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92CA" w14:textId="77777777" w:rsidR="001E6FFC" w:rsidRDefault="001E6FFC" w:rsidP="00CC577E">
      <w:pPr>
        <w:pStyle w:val="Title"/>
        <w:jc w:val="center"/>
        <w:rPr>
          <w:rFonts w:ascii="Arial" w:hAnsi="Arial" w:cs="Arial"/>
          <w:sz w:val="40"/>
          <w:szCs w:val="40"/>
          <w:lang w:val="en-GB"/>
        </w:rPr>
      </w:pPr>
    </w:p>
    <w:p w14:paraId="7074CEBD" w14:textId="3A5C09E3" w:rsidR="00E26B56" w:rsidRPr="00CC577E" w:rsidRDefault="005D0828" w:rsidP="001E6FFC">
      <w:pPr>
        <w:pStyle w:val="Title"/>
        <w:spacing w:after="240" w:line="276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Favourite Things</w:t>
      </w:r>
    </w:p>
    <w:p w14:paraId="6AADC802" w14:textId="21DAE35D" w:rsidR="005D0828" w:rsidRDefault="00CC577E" w:rsidP="00BA1737">
      <w:pPr>
        <w:rPr>
          <w:lang w:val="en-GB"/>
        </w:rPr>
      </w:pPr>
      <w:r w:rsidRPr="001E6FFC">
        <w:rPr>
          <w:lang w:val="en-GB"/>
        </w:rPr>
        <w:t xml:space="preserve">Thank you for </w:t>
      </w:r>
      <w:r w:rsidR="005D0828">
        <w:rPr>
          <w:lang w:val="en-GB"/>
        </w:rPr>
        <w:t>attempting Coding Exercise 5b.  Here is a list of your favourite things.</w:t>
      </w:r>
    </w:p>
    <w:p w14:paraId="1A9E48E7" w14:textId="77777777" w:rsidR="005D0828" w:rsidRDefault="005D0828" w:rsidP="00BA1737">
      <w:pPr>
        <w:rPr>
          <w:lang w:val="en-GB"/>
        </w:rPr>
      </w:pPr>
    </w:p>
    <w:p w14:paraId="76493393" w14:textId="05AFA224" w:rsidR="00811532" w:rsidRDefault="00811532" w:rsidP="00BA1737">
      <w:pPr>
        <w:rPr>
          <w:lang w:val="en-GB"/>
        </w:rPr>
      </w:pPr>
      <w:r>
        <w:rPr>
          <w:lang w:val="en-GB"/>
        </w:rPr>
        <w:t>{%p if template_list | length != 0 %}</w:t>
      </w:r>
    </w:p>
    <w:p w14:paraId="5DB0DE05" w14:textId="474D29CB" w:rsidR="00A20451" w:rsidRPr="003179C9" w:rsidRDefault="00811532" w:rsidP="00BA1737">
      <w:pPr>
        <w:rPr>
          <w:lang w:val="en-GB"/>
        </w:rPr>
      </w:pPr>
      <w:r>
        <w:rPr>
          <w:lang w:val="en-GB"/>
        </w:rPr>
        <w:t xml:space="preserve">{%p if template_list </w:t>
      </w:r>
      <w:r w:rsidR="00A20451" w:rsidRPr="003179C9">
        <w:rPr>
          <w:lang w:val="en-GB"/>
        </w:rPr>
        <w:t xml:space="preserve">{%p for item in </w:t>
      </w:r>
      <w:r w:rsidR="008E5BA1">
        <w:rPr>
          <w:lang w:val="en-GB"/>
        </w:rPr>
        <w:t>template_list</w:t>
      </w:r>
      <w:r w:rsidR="00A20451" w:rsidRPr="003179C9">
        <w:rPr>
          <w:lang w:val="en-GB"/>
        </w:rPr>
        <w:t>: %}</w:t>
      </w:r>
    </w:p>
    <w:p w14:paraId="002765EB" w14:textId="13D1137F" w:rsidR="00A20451" w:rsidRPr="00CC577E" w:rsidRDefault="00A20451" w:rsidP="00513991">
      <w:pPr>
        <w:pStyle w:val="abSubject"/>
      </w:pPr>
      <w:r w:rsidRPr="00CC577E">
        <w:t>{{</w:t>
      </w:r>
      <w:r w:rsidR="009D6D17">
        <w:t>r</w:t>
      </w:r>
      <w:r w:rsidRPr="00CC577E">
        <w:t xml:space="preserve"> </w:t>
      </w:r>
      <w:r w:rsidR="008E5BA1">
        <w:t>item</w:t>
      </w:r>
      <w:r w:rsidRPr="00CC577E">
        <w:t xml:space="preserve">.subject | </w:t>
      </w:r>
      <w:r w:rsidR="009D6D17">
        <w:t>inline_</w:t>
      </w:r>
      <w:r w:rsidRPr="00CC577E">
        <w:t>markdown }}</w:t>
      </w:r>
    </w:p>
    <w:p w14:paraId="2CB7C683" w14:textId="577BCA38" w:rsidR="00A20451" w:rsidRDefault="00A20451" w:rsidP="00BA1737">
      <w:r w:rsidRPr="001E6FFC">
        <w:t>{{</w:t>
      </w:r>
      <w:r w:rsidR="00A165D1">
        <w:t>p</w:t>
      </w:r>
      <w:r w:rsidRPr="001E6FFC">
        <w:t xml:space="preserve"> item.content | markdown }}</w:t>
      </w:r>
    </w:p>
    <w:p w14:paraId="40698511" w14:textId="251373C7" w:rsidR="00A20451" w:rsidRDefault="00A20451" w:rsidP="00BA1737">
      <w:pPr>
        <w:rPr>
          <w:lang w:val="en-GB"/>
        </w:rPr>
      </w:pPr>
      <w:r w:rsidRPr="003179C9">
        <w:rPr>
          <w:lang w:val="en-GB"/>
        </w:rPr>
        <w:t>{%p endfor %}</w:t>
      </w:r>
    </w:p>
    <w:p w14:paraId="1EA35DAE" w14:textId="1EDD25C8" w:rsidR="00811532" w:rsidRDefault="00811532" w:rsidP="00BA1737">
      <w:pPr>
        <w:rPr>
          <w:lang w:val="en-GB"/>
        </w:rPr>
      </w:pPr>
      <w:r>
        <w:rPr>
          <w:lang w:val="en-GB"/>
        </w:rPr>
        <w:t>{%p else: %}</w:t>
      </w:r>
    </w:p>
    <w:p w14:paraId="6C1B7B5B" w14:textId="34EFD808" w:rsidR="00811532" w:rsidRDefault="00811532" w:rsidP="00BA1737">
      <w:pPr>
        <w:rPr>
          <w:lang w:val="en-GB"/>
        </w:rPr>
      </w:pPr>
      <w:r>
        <w:rPr>
          <w:lang w:val="en-GB"/>
        </w:rPr>
        <w:t>You do not seem to like anything.</w:t>
      </w:r>
    </w:p>
    <w:p w14:paraId="4DE03B90" w14:textId="7D8A8306" w:rsidR="00811532" w:rsidRPr="003179C9" w:rsidRDefault="00811532" w:rsidP="00BA1737">
      <w:pPr>
        <w:rPr>
          <w:lang w:val="en-GB"/>
        </w:rPr>
      </w:pPr>
      <w:r>
        <w:rPr>
          <w:lang w:val="en-GB"/>
        </w:rPr>
        <w:t>{%p endif %}</w:t>
      </w:r>
    </w:p>
    <w:sectPr w:rsidR="00811532" w:rsidRPr="003179C9" w:rsidSect="00CC5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DE86" w14:textId="77777777" w:rsidR="00CC577E" w:rsidRDefault="00CC577E" w:rsidP="00CC577E">
      <w:pPr>
        <w:spacing w:after="0" w:line="240" w:lineRule="auto"/>
      </w:pPr>
      <w:r>
        <w:separator/>
      </w:r>
    </w:p>
  </w:endnote>
  <w:endnote w:type="continuationSeparator" w:id="0">
    <w:p w14:paraId="2D96DF95" w14:textId="77777777" w:rsidR="00CC577E" w:rsidRDefault="00CC577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28DD1" w14:textId="77777777" w:rsidR="00AF4B8E" w:rsidRDefault="00AF4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4BD" w14:textId="341A6647" w:rsidR="00CC577E" w:rsidRPr="00CC577E" w:rsidRDefault="00CC577E">
    <w:pPr>
      <w:pStyle w:val="Footer"/>
      <w:rPr>
        <w:lang w:val="en-GB"/>
      </w:rPr>
    </w:pPr>
    <w:r>
      <w:rPr>
        <w:lang w:val="en-GB"/>
      </w:rPr>
      <w:t>Ross and Keith Smith Aviation Law</w:t>
    </w:r>
    <w:r>
      <w:rPr>
        <w:lang w:val="en-GB"/>
      </w:rPr>
      <w:tab/>
    </w:r>
    <w:r>
      <w:rPr>
        <w:lang w:val="en-GB"/>
      </w:rPr>
      <w:tab/>
      <w:t>Aviation Law Enquiry Tool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9D1A" w14:textId="2AE885B2" w:rsidR="00CC577E" w:rsidRPr="00CC577E" w:rsidRDefault="00AF4B8E">
    <w:pPr>
      <w:pStyle w:val="Footer"/>
      <w:rPr>
        <w:lang w:val="en-GB"/>
      </w:rPr>
    </w:pPr>
    <w:r>
      <w:rPr>
        <w:lang w:val="en-GB"/>
      </w:rPr>
      <w:t>Coding Workshop 5b</w:t>
    </w:r>
    <w:r w:rsidR="00CC577E">
      <w:rPr>
        <w:lang w:val="en-GB"/>
      </w:rPr>
      <w:tab/>
    </w:r>
    <w:r w:rsidR="00CC577E">
      <w:rPr>
        <w:lang w:val="en-GB"/>
      </w:rPr>
      <w:tab/>
    </w:r>
    <w:r>
      <w:rPr>
        <w:lang w:val="en-GB"/>
      </w:rPr>
      <w:t>Yummmm Catfish!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2F7B3" w14:textId="77777777" w:rsidR="00CC577E" w:rsidRDefault="00CC577E" w:rsidP="00CC577E">
      <w:pPr>
        <w:spacing w:after="0" w:line="240" w:lineRule="auto"/>
      </w:pPr>
      <w:r>
        <w:separator/>
      </w:r>
    </w:p>
  </w:footnote>
  <w:footnote w:type="continuationSeparator" w:id="0">
    <w:p w14:paraId="6AAD8F2C" w14:textId="77777777" w:rsidR="00CC577E" w:rsidRDefault="00CC577E" w:rsidP="00CC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C411" w14:textId="77777777" w:rsidR="00AF4B8E" w:rsidRDefault="00AF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9C52" w14:textId="77777777" w:rsidR="00AF4B8E" w:rsidRDefault="00AF4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9042" w14:textId="77777777" w:rsidR="00AF4B8E" w:rsidRDefault="00AF4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1"/>
    <w:rsid w:val="001E6FFC"/>
    <w:rsid w:val="002479B6"/>
    <w:rsid w:val="002E2BFA"/>
    <w:rsid w:val="003179C9"/>
    <w:rsid w:val="00321A08"/>
    <w:rsid w:val="00417C5E"/>
    <w:rsid w:val="004F6D1C"/>
    <w:rsid w:val="00513991"/>
    <w:rsid w:val="00550633"/>
    <w:rsid w:val="005D0828"/>
    <w:rsid w:val="0060626B"/>
    <w:rsid w:val="006C5760"/>
    <w:rsid w:val="006F051B"/>
    <w:rsid w:val="00727E18"/>
    <w:rsid w:val="007548CC"/>
    <w:rsid w:val="007A31C8"/>
    <w:rsid w:val="00811532"/>
    <w:rsid w:val="00854BD4"/>
    <w:rsid w:val="00890009"/>
    <w:rsid w:val="008E5BA1"/>
    <w:rsid w:val="00924965"/>
    <w:rsid w:val="00963157"/>
    <w:rsid w:val="009D6D17"/>
    <w:rsid w:val="00A165D1"/>
    <w:rsid w:val="00A20451"/>
    <w:rsid w:val="00AD15CF"/>
    <w:rsid w:val="00AF4B8E"/>
    <w:rsid w:val="00B717E9"/>
    <w:rsid w:val="00B7666D"/>
    <w:rsid w:val="00BA1737"/>
    <w:rsid w:val="00BA3BBA"/>
    <w:rsid w:val="00C84AE4"/>
    <w:rsid w:val="00CC577E"/>
    <w:rsid w:val="00DB4CA7"/>
    <w:rsid w:val="00DD0963"/>
    <w:rsid w:val="00E26B56"/>
    <w:rsid w:val="00F1181E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044BDA"/>
  <w15:chartTrackingRefBased/>
  <w15:docId w15:val="{80F5560D-528D-43A5-8ACF-9DD709E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7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C5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7E"/>
    <w:rPr>
      <w:color w:val="605E5C"/>
      <w:shd w:val="clear" w:color="auto" w:fill="E1DFDD"/>
    </w:rPr>
  </w:style>
  <w:style w:type="paragraph" w:customStyle="1" w:styleId="abSubject">
    <w:name w:val="abSubject"/>
    <w:basedOn w:val="Normal"/>
    <w:link w:val="abSubjectChar"/>
    <w:qFormat/>
    <w:rsid w:val="00BA1737"/>
    <w:pPr>
      <w:shd w:val="clear" w:color="auto" w:fill="928183"/>
      <w:spacing w:before="120"/>
    </w:pPr>
    <w:rPr>
      <w:rFonts w:ascii="Arial" w:hAnsi="Arial"/>
      <w:b/>
      <w:bCs/>
      <w:color w:val="FFEDE6"/>
      <w:lang w:val="en-GB"/>
    </w:rPr>
  </w:style>
  <w:style w:type="character" w:customStyle="1" w:styleId="abSubjectChar">
    <w:name w:val="abSubject Char"/>
    <w:basedOn w:val="DefaultParagraphFont"/>
    <w:link w:val="abSubject"/>
    <w:rsid w:val="00BA1737"/>
    <w:rPr>
      <w:rFonts w:ascii="Arial" w:hAnsi="Arial"/>
      <w:b/>
      <w:bCs/>
      <w:color w:val="FFEDE6"/>
      <w:shd w:val="clear" w:color="auto" w:fill="928183"/>
      <w:lang w:val="en-GB"/>
    </w:rPr>
  </w:style>
  <w:style w:type="paragraph" w:customStyle="1" w:styleId="ABContent">
    <w:name w:val="ABContent"/>
    <w:basedOn w:val="Normal"/>
    <w:link w:val="ABContentChar"/>
    <w:qFormat/>
    <w:rsid w:val="00513991"/>
    <w:rPr>
      <w:rFonts w:cs="Times New Roman"/>
      <w:lang w:val="en-GB"/>
    </w:rPr>
  </w:style>
  <w:style w:type="character" w:customStyle="1" w:styleId="ABContentChar">
    <w:name w:val="ABContent Char"/>
    <w:basedOn w:val="DefaultParagraphFont"/>
    <w:link w:val="ABContent"/>
    <w:rsid w:val="00513991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6</cp:revision>
  <dcterms:created xsi:type="dcterms:W3CDTF">2024-04-19T05:12:00Z</dcterms:created>
  <dcterms:modified xsi:type="dcterms:W3CDTF">2024-05-01T10:38:00Z</dcterms:modified>
</cp:coreProperties>
</file>