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7323" w14:textId="32670B88" w:rsidR="00443E25" w:rsidRDefault="00443E25" w:rsidP="00443E25">
      <w:pPr>
        <w:jc w:val="center"/>
        <w:rPr>
          <w:b/>
          <w:bCs/>
          <w:sz w:val="36"/>
          <w:szCs w:val="36"/>
        </w:rPr>
      </w:pPr>
      <w:r w:rsidRPr="00443E25">
        <w:rPr>
          <w:b/>
          <w:bCs/>
          <w:sz w:val="36"/>
          <w:szCs w:val="36"/>
        </w:rPr>
        <w:t>The Hidden Curriculum of a Software Engineer Beyond Coding – Jose Rodriguez Salinas, Dropbox</w:t>
      </w:r>
    </w:p>
    <w:p w14:paraId="6D8C3176" w14:textId="77777777" w:rsidR="00443E25" w:rsidRDefault="00443E25" w:rsidP="00443E25">
      <w:pPr>
        <w:jc w:val="center"/>
        <w:rPr>
          <w:b/>
          <w:bCs/>
          <w:sz w:val="36"/>
          <w:szCs w:val="36"/>
        </w:rPr>
      </w:pPr>
    </w:p>
    <w:p w14:paraId="108668E1" w14:textId="0F4F0907" w:rsidR="00443E25" w:rsidRDefault="00443E25" w:rsidP="00443E25">
      <w:r>
        <w:t>Leverage = impact produced/time invested, what is your impact over time?</w:t>
      </w:r>
    </w:p>
    <w:p w14:paraId="0EE64680" w14:textId="77777777" w:rsidR="00443E25" w:rsidRDefault="00443E25" w:rsidP="00443E25"/>
    <w:p w14:paraId="217C866A" w14:textId="711A6D3F" w:rsidR="00443E25" w:rsidRDefault="00443E25" w:rsidP="00443E25">
      <w:r>
        <w:t>Our leverage? My toolkit! (And Jesus!)</w:t>
      </w:r>
    </w:p>
    <w:p w14:paraId="24429734" w14:textId="426071D4" w:rsidR="00443E25" w:rsidRDefault="00443E25" w:rsidP="00443E25"/>
    <w:p w14:paraId="3A615DB4" w14:textId="77777777" w:rsidR="00443E25" w:rsidRDefault="00443E25" w:rsidP="00443E25"/>
    <w:p w14:paraId="33E0F80E" w14:textId="77777777" w:rsidR="00443E25" w:rsidRDefault="00443E25" w:rsidP="00443E25"/>
    <w:p w14:paraId="7F315B34" w14:textId="2735A204" w:rsidR="00443E25" w:rsidRPr="00443E25" w:rsidRDefault="00443E25" w:rsidP="00443E25">
      <w:r>
        <w:t>[insert pictures]</w:t>
      </w:r>
    </w:p>
    <w:sectPr w:rsidR="00443E25" w:rsidRPr="0044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25"/>
    <w:rsid w:val="0044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61F40"/>
  <w15:chartTrackingRefBased/>
  <w15:docId w15:val="{77D7E49C-352B-4145-AA94-C5D6ACAF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197</Characters>
  <Application>Microsoft Office Word</Application>
  <DocSecurity>0</DocSecurity>
  <Lines>3</Lines>
  <Paragraphs>2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2023-06-01T17:27:00Z</dcterms:created>
  <dcterms:modified xsi:type="dcterms:W3CDTF">2023-06-01T19:26:00Z</dcterms:modified>
</cp:coreProperties>
</file>