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+225 05 04 08 43 84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N° Compte : 069108202002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N° Compte : 069108202002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{date_approbation}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edu.forges-group.com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