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46541" w14:textId="7F3B8D80" w:rsidR="00FB4B93" w:rsidRDefault="00FB4B93" w:rsidP="00FB4B93">
      <w:r>
        <w:t>Titel: De Scherven van Arcanum</w:t>
      </w:r>
    </w:p>
    <w:p w14:paraId="66FCAB88" w14:textId="6A736FD9" w:rsidR="00FB4B93" w:rsidRPr="002C3E86" w:rsidRDefault="00FB4B93" w:rsidP="002C3E86">
      <w:pPr>
        <w:rPr>
          <w:b/>
          <w:bCs/>
        </w:rPr>
      </w:pPr>
      <w:r w:rsidRPr="002C3E86">
        <w:rPr>
          <w:b/>
          <w:bCs/>
        </w:rPr>
        <w:t>Start – “De Ontwaking”</w:t>
      </w:r>
    </w:p>
    <w:p w14:paraId="064D7260" w14:textId="0DA16AA6" w:rsidR="00FB4B93" w:rsidRDefault="00FB4B93" w:rsidP="00FB4B93">
      <w:r>
        <w:t>Je ontwaakt in de ruïnes van Arcanum, het oude centrum van magie. De lucht trilt van</w:t>
      </w:r>
      <w:r w:rsidR="002C3E86">
        <w:t xml:space="preserve"> de</w:t>
      </w:r>
      <w:r>
        <w:t xml:space="preserve"> energie, en een vreemd licht schijnt uit een gebroken kristal voor je.</w:t>
      </w:r>
      <w:r w:rsidR="002C3E86">
        <w:t xml:space="preserve"> Je loopt er naar toe nu heb je een keuze om te maken.</w:t>
      </w:r>
    </w:p>
    <w:p w14:paraId="64298AEA" w14:textId="77777777" w:rsidR="00FB4B93" w:rsidRPr="002C3E86" w:rsidRDefault="00FB4B93" w:rsidP="00FB4B93">
      <w:pPr>
        <w:rPr>
          <w:b/>
          <w:bCs/>
        </w:rPr>
      </w:pPr>
      <w:r w:rsidRPr="002C3E86">
        <w:rPr>
          <w:b/>
          <w:bCs/>
        </w:rPr>
        <w:t>Keuze 1:</w:t>
      </w:r>
    </w:p>
    <w:p w14:paraId="0A7939F4" w14:textId="4FD50E19" w:rsidR="00FB4B93" w:rsidRDefault="00FB4B93" w:rsidP="002C3E86">
      <w:r>
        <w:t>A: Raak het kristal aan → [1A]</w:t>
      </w:r>
    </w:p>
    <w:p w14:paraId="67B0ED33" w14:textId="77777777" w:rsidR="00FB4B93" w:rsidRDefault="00FB4B93" w:rsidP="00FB4B93">
      <w:r>
        <w:t>B: Onderzoek de omgeving eerst → [1B]</w:t>
      </w:r>
    </w:p>
    <w:p w14:paraId="0988BA23" w14:textId="77777777" w:rsidR="00FB4B93" w:rsidRDefault="00FB4B93" w:rsidP="00FB4B93"/>
    <w:p w14:paraId="4E95B8F2" w14:textId="4C3BFF9B" w:rsidR="00FB4B93" w:rsidRPr="002C3E86" w:rsidRDefault="00FB4B93" w:rsidP="002C3E86">
      <w:pPr>
        <w:rPr>
          <w:b/>
          <w:bCs/>
        </w:rPr>
      </w:pPr>
      <w:r w:rsidRPr="002C3E86">
        <w:rPr>
          <w:b/>
          <w:bCs/>
        </w:rPr>
        <w:t>[1A] – “De Roep van het Kristal”</w:t>
      </w:r>
    </w:p>
    <w:p w14:paraId="60E4FE85" w14:textId="3BF910D6" w:rsidR="00FB4B93" w:rsidRDefault="002C3E86" w:rsidP="00FB4B93">
      <w:r>
        <w:t xml:space="preserve">Je loopt er naar toe </w:t>
      </w:r>
      <w:r w:rsidR="00B15843">
        <w:t>en j</w:t>
      </w:r>
      <w:r w:rsidR="00FB4B93">
        <w:t xml:space="preserve">e voelt </w:t>
      </w:r>
      <w:r w:rsidR="00B15843">
        <w:t>de</w:t>
      </w:r>
      <w:r w:rsidR="00FB4B93">
        <w:t xml:space="preserve"> </w:t>
      </w:r>
      <w:r w:rsidR="00B15843">
        <w:t>mag</w:t>
      </w:r>
      <w:r w:rsidR="00FB4B93">
        <w:t>ie</w:t>
      </w:r>
      <w:r w:rsidR="00B15843">
        <w:t xml:space="preserve"> al </w:t>
      </w:r>
      <w:r w:rsidR="00894C83">
        <w:t>overal om je heen</w:t>
      </w:r>
      <w:r w:rsidR="00FB4B93">
        <w:t xml:space="preserve">. </w:t>
      </w:r>
      <w:r w:rsidR="00894C83">
        <w:t xml:space="preserve">Je raakt het kristal aan en voelt de magie door je aderen stromen. </w:t>
      </w:r>
      <w:r w:rsidR="00FB4B93">
        <w:t>Je geest vult zich met kennis, maar ook met pijn.</w:t>
      </w:r>
    </w:p>
    <w:p w14:paraId="7936639D" w14:textId="4F38DC98" w:rsidR="00FB4B93" w:rsidRPr="002C3E86" w:rsidRDefault="00FB4B93" w:rsidP="002C3E86">
      <w:pPr>
        <w:rPr>
          <w:b/>
          <w:bCs/>
        </w:rPr>
      </w:pPr>
      <w:r w:rsidRPr="002C3E86">
        <w:rPr>
          <w:b/>
          <w:bCs/>
        </w:rPr>
        <w:t>Keuze 2:</w:t>
      </w:r>
    </w:p>
    <w:p w14:paraId="12440684" w14:textId="37D045E3" w:rsidR="00FB4B93" w:rsidRDefault="00FB4B93" w:rsidP="002C3E86">
      <w:r>
        <w:t>A: Gebruik de nieuwe kracht → [2A]</w:t>
      </w:r>
    </w:p>
    <w:p w14:paraId="56BAA89B" w14:textId="77777777" w:rsidR="00FB4B93" w:rsidRDefault="00FB4B93" w:rsidP="00FB4B93">
      <w:r>
        <w:t>B: Weersta de kracht → [2B]</w:t>
      </w:r>
    </w:p>
    <w:p w14:paraId="51E3140E" w14:textId="77777777" w:rsidR="00FB4B93" w:rsidRDefault="00FB4B93" w:rsidP="00FB4B93"/>
    <w:p w14:paraId="05930886" w14:textId="24EA643D" w:rsidR="00FB4B93" w:rsidRPr="002C3E86" w:rsidRDefault="00FB4B93" w:rsidP="002C3E86">
      <w:pPr>
        <w:rPr>
          <w:b/>
          <w:bCs/>
        </w:rPr>
      </w:pPr>
      <w:r w:rsidRPr="002C3E86">
        <w:rPr>
          <w:b/>
          <w:bCs/>
        </w:rPr>
        <w:t>[1B] – “De Stille Ruïne”</w:t>
      </w:r>
    </w:p>
    <w:p w14:paraId="74BAA271" w14:textId="7494E37F" w:rsidR="00FB4B93" w:rsidRDefault="00894C83" w:rsidP="00FB4B93">
      <w:r>
        <w:t xml:space="preserve">Je loopt rond en </w:t>
      </w:r>
      <w:r w:rsidR="00F90358">
        <w:t xml:space="preserve">raakt de muren aan dan voel je ineens een losse steen. Je haalt deze er uit </w:t>
      </w:r>
      <w:r w:rsidR="002201EF">
        <w:t xml:space="preserve">en </w:t>
      </w:r>
      <w:r w:rsidR="00F90358">
        <w:t>vind</w:t>
      </w:r>
      <w:r w:rsidR="002201EF">
        <w:t xml:space="preserve"> </w:t>
      </w:r>
      <w:r w:rsidR="00F026F7">
        <w:t>t</w:t>
      </w:r>
      <w:r w:rsidR="00FB4B93">
        <w:t xml:space="preserve">ussen de stenen een oud dagboek. </w:t>
      </w:r>
      <w:r w:rsidR="002201EF">
        <w:t xml:space="preserve">Je begint het </w:t>
      </w:r>
      <w:r w:rsidR="0068159D">
        <w:t>boek te lezen en je leert over h</w:t>
      </w:r>
      <w:r w:rsidR="00FB4B93">
        <w:t>et ritueel dat Arcanum vernietigde</w:t>
      </w:r>
      <w:r w:rsidR="0068159D">
        <w:t xml:space="preserve"> en in deze staat deed achterlaten</w:t>
      </w:r>
      <w:r w:rsidR="00FB4B93">
        <w:t>.</w:t>
      </w:r>
    </w:p>
    <w:p w14:paraId="31F8B25D" w14:textId="5CC2D555" w:rsidR="00FB4B93" w:rsidRPr="002C3E86" w:rsidRDefault="00FB4B93" w:rsidP="002C3E86">
      <w:pPr>
        <w:rPr>
          <w:b/>
          <w:bCs/>
        </w:rPr>
      </w:pPr>
      <w:r w:rsidRPr="002C3E86">
        <w:rPr>
          <w:b/>
          <w:bCs/>
        </w:rPr>
        <w:t>Keuze 3:</w:t>
      </w:r>
    </w:p>
    <w:p w14:paraId="2CDF7726" w14:textId="77777777" w:rsidR="00FB4B93" w:rsidRDefault="00FB4B93" w:rsidP="00FB4B93">
      <w:r>
        <w:t>A: Lees verder over het ritueel → [3A]</w:t>
      </w:r>
    </w:p>
    <w:p w14:paraId="2CF0E65D" w14:textId="77777777" w:rsidR="00FB4B93" w:rsidRDefault="00FB4B93" w:rsidP="00FB4B93">
      <w:r>
        <w:t>B: Verbrand het boek uit angst → [3B]</w:t>
      </w:r>
    </w:p>
    <w:p w14:paraId="30C23742" w14:textId="77777777" w:rsidR="00FB4B93" w:rsidRDefault="00FB4B93" w:rsidP="00FB4B93"/>
    <w:p w14:paraId="02A9C8BD" w14:textId="27177004" w:rsidR="00FB4B93" w:rsidRPr="00E5466D" w:rsidRDefault="00FB4B93" w:rsidP="002C3E86">
      <w:pPr>
        <w:rPr>
          <w:b/>
          <w:bCs/>
        </w:rPr>
      </w:pPr>
      <w:r w:rsidRPr="00E5466D">
        <w:rPr>
          <w:b/>
          <w:bCs/>
        </w:rPr>
        <w:t>[2A] – “De Macht Ontketend”</w:t>
      </w:r>
    </w:p>
    <w:p w14:paraId="46869A21" w14:textId="5241A827" w:rsidR="00FB4B93" w:rsidRPr="00E5466D" w:rsidRDefault="00FB4B93" w:rsidP="00FB4B93">
      <w:r w:rsidRPr="00E5466D">
        <w:t>De kracht barst los</w:t>
      </w:r>
      <w:r w:rsidR="00D85B75" w:rsidRPr="00E5466D">
        <w:t xml:space="preserve"> en daarmee werd ook jouw menselijke vorm</w:t>
      </w:r>
      <w:r w:rsidR="00587A06" w:rsidRPr="00E5466D">
        <w:t>en de ruïne van Arcan</w:t>
      </w:r>
      <w:r w:rsidR="00137A29" w:rsidRPr="00E5466D">
        <w:t>um</w:t>
      </w:r>
      <w:r w:rsidR="00D85B75" w:rsidRPr="00E5466D">
        <w:t xml:space="preserve"> verwoest</w:t>
      </w:r>
      <w:r w:rsidRPr="00E5466D">
        <w:t xml:space="preserve">. Jij overleeft, maar </w:t>
      </w:r>
      <w:r w:rsidR="00137A29" w:rsidRPr="00E5466D">
        <w:t xml:space="preserve">jij en de wereld om je heen zijn </w:t>
      </w:r>
      <w:r w:rsidR="00E5466D" w:rsidRPr="00E5466D">
        <w:t>veranderd</w:t>
      </w:r>
      <w:r w:rsidRPr="00E5466D">
        <w:t>. Je wordt een levende storm van magie</w:t>
      </w:r>
      <w:r w:rsidR="00E5466D" w:rsidRPr="00E5466D">
        <w:t xml:space="preserve"> die door de wereld raast om onheil te zaaien</w:t>
      </w:r>
      <w:r w:rsidRPr="00E5466D">
        <w:t>.</w:t>
      </w:r>
    </w:p>
    <w:p w14:paraId="34D3C8EC" w14:textId="77777777" w:rsidR="00FB4B93" w:rsidRPr="00E5466D" w:rsidRDefault="00FB4B93" w:rsidP="00FB4B93">
      <w:r w:rsidRPr="00E5466D">
        <w:t xml:space="preserve">Uitkomst: Je wordt een onsterfelijke </w:t>
      </w:r>
      <w:proofErr w:type="spellStart"/>
      <w:r w:rsidRPr="00E5466D">
        <w:t>Mage</w:t>
      </w:r>
      <w:proofErr w:type="spellEnd"/>
      <w:r w:rsidRPr="00E5466D">
        <w:t>, maar de mensheid vreest je.</w:t>
      </w:r>
    </w:p>
    <w:p w14:paraId="3BCFC38D" w14:textId="77777777" w:rsidR="00FB4B93" w:rsidRPr="00AB5B5F" w:rsidRDefault="00FB4B93" w:rsidP="00FB4B93"/>
    <w:p w14:paraId="56E8EB2F" w14:textId="1F8254F4" w:rsidR="00FB4B93" w:rsidRPr="00AB5B5F" w:rsidRDefault="00FB4B93" w:rsidP="002C3E86">
      <w:pPr>
        <w:rPr>
          <w:b/>
          <w:bCs/>
        </w:rPr>
      </w:pPr>
      <w:r w:rsidRPr="00AB5B5F">
        <w:rPr>
          <w:b/>
          <w:bCs/>
        </w:rPr>
        <w:t>[2B] – “De Zelfbeheersing”</w:t>
      </w:r>
    </w:p>
    <w:p w14:paraId="3EEBA34A" w14:textId="77777777" w:rsidR="007C42E7" w:rsidRDefault="00FB4B93" w:rsidP="007C42E7">
      <w:r w:rsidRPr="00AB5B5F">
        <w:t xml:space="preserve">Je </w:t>
      </w:r>
      <w:r w:rsidR="005218E9" w:rsidRPr="00AB5B5F">
        <w:t>kiest om de kracht te weer staan</w:t>
      </w:r>
      <w:r w:rsidRPr="00AB5B5F">
        <w:t>. Het kristal</w:t>
      </w:r>
      <w:r w:rsidR="00801A91" w:rsidRPr="00AB5B5F">
        <w:t xml:space="preserve"> begint te</w:t>
      </w:r>
      <w:r w:rsidRPr="00AB5B5F">
        <w:t xml:space="preserve"> do</w:t>
      </w:r>
      <w:r w:rsidR="00801A91" w:rsidRPr="00AB5B5F">
        <w:t>ven</w:t>
      </w:r>
      <w:r w:rsidRPr="00AB5B5F">
        <w:t xml:space="preserve">, en een </w:t>
      </w:r>
      <w:r w:rsidR="00E370D0" w:rsidRPr="00AB5B5F">
        <w:t>portaal verschijnt</w:t>
      </w:r>
      <w:r w:rsidR="00B93B81" w:rsidRPr="00AB5B5F">
        <w:t xml:space="preserve"> achter het kristal</w:t>
      </w:r>
      <w:r w:rsidR="00E370D0" w:rsidRPr="00AB5B5F">
        <w:t xml:space="preserve"> uit het niks</w:t>
      </w:r>
      <w:r w:rsidR="00B93B81" w:rsidRPr="00AB5B5F">
        <w:t>. H</w:t>
      </w:r>
      <w:r w:rsidR="00E370D0" w:rsidRPr="00AB5B5F">
        <w:t>et</w:t>
      </w:r>
      <w:r w:rsidR="00B93B81" w:rsidRPr="00AB5B5F">
        <w:t xml:space="preserve"> zal w</w:t>
      </w:r>
      <w:r w:rsidR="00E370D0" w:rsidRPr="00AB5B5F">
        <w:t>aarschijnlijk</w:t>
      </w:r>
      <w:r w:rsidR="00B93B81" w:rsidRPr="00AB5B5F">
        <w:t xml:space="preserve"> leiden</w:t>
      </w:r>
      <w:r w:rsidRPr="00AB5B5F">
        <w:t xml:space="preserve"> naar een andere were</w:t>
      </w:r>
      <w:r w:rsidR="00AB5B5F" w:rsidRPr="00AB5B5F">
        <w:t>ld</w:t>
      </w:r>
      <w:r w:rsidRPr="00AB5B5F">
        <w:t>.</w:t>
      </w:r>
    </w:p>
    <w:p w14:paraId="68822515" w14:textId="0FD37993" w:rsidR="00FB4B93" w:rsidRPr="007C42E7" w:rsidRDefault="00FB4B93" w:rsidP="007C42E7">
      <w:r w:rsidRPr="00AB5B5F">
        <w:rPr>
          <w:b/>
          <w:bCs/>
        </w:rPr>
        <w:t>Keuze 4:</w:t>
      </w:r>
    </w:p>
    <w:p w14:paraId="1395403A" w14:textId="2E409F3E" w:rsidR="00FB4B93" w:rsidRPr="00AB5B5F" w:rsidRDefault="00FB4B93" w:rsidP="002C3E86">
      <w:r w:rsidRPr="00AB5B5F">
        <w:lastRenderedPageBreak/>
        <w:t>A: Stap door de poort → [4A]</w:t>
      </w:r>
    </w:p>
    <w:p w14:paraId="5FCDAF7C" w14:textId="77777777" w:rsidR="00FB4B93" w:rsidRPr="00AB5B5F" w:rsidRDefault="00FB4B93" w:rsidP="00FB4B93">
      <w:r w:rsidRPr="00AB5B5F">
        <w:t>B: Vernietig de poort → [4B]</w:t>
      </w:r>
    </w:p>
    <w:p w14:paraId="70D20DA6" w14:textId="77777777" w:rsidR="00FB4B93" w:rsidRPr="00CC1C59" w:rsidRDefault="00FB4B93" w:rsidP="00FB4B93">
      <w:pPr>
        <w:rPr>
          <w:highlight w:val="yellow"/>
        </w:rPr>
      </w:pPr>
    </w:p>
    <w:p w14:paraId="6EA89003" w14:textId="3B0F2ACA" w:rsidR="00FB4B93" w:rsidRPr="0046768E" w:rsidRDefault="00FB4B93" w:rsidP="002C3E86">
      <w:pPr>
        <w:rPr>
          <w:b/>
          <w:bCs/>
        </w:rPr>
      </w:pPr>
      <w:r w:rsidRPr="0046768E">
        <w:rPr>
          <w:b/>
          <w:bCs/>
        </w:rPr>
        <w:t>[3A] – “De Waarheid”</w:t>
      </w:r>
    </w:p>
    <w:p w14:paraId="53A9ACBD" w14:textId="77325067" w:rsidR="00FB4B93" w:rsidRPr="0046768E" w:rsidRDefault="000E6CFF" w:rsidP="00FB4B93">
      <w:r w:rsidRPr="0046768E">
        <w:t>Je leest verder over h</w:t>
      </w:r>
      <w:r w:rsidR="00FB4B93" w:rsidRPr="0046768E">
        <w:t>et ritueel</w:t>
      </w:r>
      <w:r w:rsidR="00FB0D50" w:rsidRPr="0046768E">
        <w:t xml:space="preserve"> en over hoe het</w:t>
      </w:r>
      <w:r w:rsidR="00FB4B93" w:rsidRPr="0046768E">
        <w:t xml:space="preserve"> bedoeld </w:t>
      </w:r>
      <w:r w:rsidR="00FB0D50" w:rsidRPr="0046768E">
        <w:t xml:space="preserve">was </w:t>
      </w:r>
      <w:r w:rsidR="00FB4B93" w:rsidRPr="0046768E">
        <w:t>om de goden te bereiken</w:t>
      </w:r>
      <w:r w:rsidR="00FB0D50" w:rsidRPr="0046768E">
        <w:t>.</w:t>
      </w:r>
      <w:r w:rsidR="004B4F8E" w:rsidRPr="0046768E">
        <w:t xml:space="preserve"> Toen het geprobeerde werd mislukte het helaas</w:t>
      </w:r>
      <w:r w:rsidR="00FE4170" w:rsidRPr="0046768E">
        <w:t>,</w:t>
      </w:r>
      <w:r w:rsidR="004B4F8E" w:rsidRPr="0046768E">
        <w:t xml:space="preserve"> waardoor </w:t>
      </w:r>
      <w:r w:rsidR="00FE4170" w:rsidRPr="0046768E">
        <w:t>Arcanum</w:t>
      </w:r>
      <w:r w:rsidR="00C203BB" w:rsidRPr="0046768E">
        <w:t xml:space="preserve"> werd verwoest</w:t>
      </w:r>
      <w:r w:rsidR="00FB4B93" w:rsidRPr="0046768E">
        <w:t>. J</w:t>
      </w:r>
      <w:r w:rsidR="00C203BB" w:rsidRPr="0046768E">
        <w:t>ij realiseert je</w:t>
      </w:r>
      <w:r w:rsidR="00FB4B93" w:rsidRPr="0046768E">
        <w:t xml:space="preserve"> dat jij het kunt afmaken</w:t>
      </w:r>
      <w:r w:rsidR="0046768E" w:rsidRPr="0046768E">
        <w:t xml:space="preserve"> en de goden kan bereiken.</w:t>
      </w:r>
    </w:p>
    <w:p w14:paraId="5E7D8069" w14:textId="17AF1E1B" w:rsidR="00FB4B93" w:rsidRPr="00893160" w:rsidRDefault="00FB4B93" w:rsidP="002C3E86">
      <w:pPr>
        <w:rPr>
          <w:b/>
          <w:bCs/>
        </w:rPr>
      </w:pPr>
      <w:r w:rsidRPr="00893160">
        <w:rPr>
          <w:b/>
          <w:bCs/>
        </w:rPr>
        <w:t>Keuze 5:</w:t>
      </w:r>
    </w:p>
    <w:p w14:paraId="0DDB5245" w14:textId="4AEB3390" w:rsidR="00FB4B93" w:rsidRPr="00893160" w:rsidRDefault="00FB4B93" w:rsidP="002C3E86">
      <w:r w:rsidRPr="00893160">
        <w:t>A: Voltooi het ritueel → [5A]</w:t>
      </w:r>
    </w:p>
    <w:p w14:paraId="31EFD957" w14:textId="77777777" w:rsidR="00FB4B93" w:rsidRPr="00893160" w:rsidRDefault="00FB4B93" w:rsidP="00FB4B93">
      <w:r w:rsidRPr="00893160">
        <w:t>B: Laat het rusten → [5B]</w:t>
      </w:r>
    </w:p>
    <w:p w14:paraId="5971A1E4" w14:textId="77777777" w:rsidR="00FB4B93" w:rsidRPr="00CC1C59" w:rsidRDefault="00FB4B93" w:rsidP="00FB4B93">
      <w:pPr>
        <w:rPr>
          <w:highlight w:val="yellow"/>
        </w:rPr>
      </w:pPr>
    </w:p>
    <w:p w14:paraId="338E074B" w14:textId="09E36752" w:rsidR="00FB4B93" w:rsidRPr="00E356C1" w:rsidRDefault="00FB4B93" w:rsidP="002C3E86">
      <w:pPr>
        <w:rPr>
          <w:b/>
          <w:bCs/>
        </w:rPr>
      </w:pPr>
      <w:r w:rsidRPr="00E356C1">
        <w:rPr>
          <w:b/>
          <w:bCs/>
        </w:rPr>
        <w:t>[3B] – “De Angst”</w:t>
      </w:r>
    </w:p>
    <w:p w14:paraId="6ABA98CB" w14:textId="4C395315" w:rsidR="00FB4B93" w:rsidRPr="00E356C1" w:rsidRDefault="00893160" w:rsidP="00FB4B93">
      <w:r w:rsidRPr="00E356C1">
        <w:t xml:space="preserve">Je steekt het boek is </w:t>
      </w:r>
      <w:r w:rsidR="003C54B4" w:rsidRPr="00E356C1">
        <w:t>brand en h</w:t>
      </w:r>
      <w:r w:rsidR="00FB4B93" w:rsidRPr="00E356C1">
        <w:t>et vuur verteert het boek, maar</w:t>
      </w:r>
      <w:r w:rsidR="003C54B4" w:rsidRPr="00E356C1">
        <w:t xml:space="preserve"> dan als het boek bijna helemaal is vergaan</w:t>
      </w:r>
      <w:r w:rsidR="00A3718D" w:rsidRPr="00E356C1">
        <w:t xml:space="preserve"> verschijnt er een geest uit het boek. Deze geest is </w:t>
      </w:r>
      <w:r w:rsidR="00FB4B93" w:rsidRPr="00E356C1">
        <w:t>woedend dat je zijn kennis hebt vernietigd</w:t>
      </w:r>
      <w:r w:rsidR="00A3718D" w:rsidRPr="00E356C1">
        <w:t xml:space="preserve">. De Geest geeft je een dilemma </w:t>
      </w:r>
      <w:r w:rsidR="006F197E" w:rsidRPr="00E356C1">
        <w:t xml:space="preserve">bevecht hem of </w:t>
      </w:r>
      <w:r w:rsidR="00E356C1" w:rsidRPr="00E356C1">
        <w:t>onderwerp je aan hem</w:t>
      </w:r>
    </w:p>
    <w:p w14:paraId="5E56C3B4" w14:textId="5AEDF45C" w:rsidR="00FB4B93" w:rsidRPr="00E356C1" w:rsidRDefault="00FB4B93" w:rsidP="002C3E86">
      <w:pPr>
        <w:rPr>
          <w:b/>
          <w:bCs/>
        </w:rPr>
      </w:pPr>
      <w:r w:rsidRPr="00E356C1">
        <w:rPr>
          <w:b/>
          <w:bCs/>
        </w:rPr>
        <w:t>Keuze 6:</w:t>
      </w:r>
    </w:p>
    <w:p w14:paraId="01C12AE8" w14:textId="392B88FB" w:rsidR="00FB4B93" w:rsidRPr="00E356C1" w:rsidRDefault="00FB4B93" w:rsidP="002C3E86">
      <w:r w:rsidRPr="00E356C1">
        <w:t>A: Vecht tegen de geest → [6A]</w:t>
      </w:r>
    </w:p>
    <w:p w14:paraId="6A97C2F9" w14:textId="77777777" w:rsidR="00FB4B93" w:rsidRPr="00E356C1" w:rsidRDefault="00FB4B93" w:rsidP="00FB4B93">
      <w:r w:rsidRPr="00E356C1">
        <w:t>B: Onderwerp je aan hem → [6B]</w:t>
      </w:r>
    </w:p>
    <w:p w14:paraId="5B1FA93E" w14:textId="77777777" w:rsidR="00FB4B93" w:rsidRPr="00E356C1" w:rsidRDefault="00FB4B93" w:rsidP="00FB4B93"/>
    <w:p w14:paraId="40466DA0" w14:textId="042D807B" w:rsidR="00FB4B93" w:rsidRPr="002644F5" w:rsidRDefault="00FB4B93" w:rsidP="002C3E86">
      <w:pPr>
        <w:rPr>
          <w:b/>
          <w:bCs/>
        </w:rPr>
      </w:pPr>
      <w:r w:rsidRPr="002644F5">
        <w:rPr>
          <w:b/>
          <w:bCs/>
        </w:rPr>
        <w:t>[4A] – “De Ander</w:t>
      </w:r>
      <w:r w:rsidR="002C3E86" w:rsidRPr="002644F5">
        <w:rPr>
          <w:b/>
          <w:bCs/>
        </w:rPr>
        <w:t xml:space="preserve">e </w:t>
      </w:r>
      <w:r w:rsidRPr="002644F5">
        <w:rPr>
          <w:b/>
          <w:bCs/>
        </w:rPr>
        <w:t>wereld”</w:t>
      </w:r>
    </w:p>
    <w:p w14:paraId="68E87AE6" w14:textId="1EC78F52" w:rsidR="00FB4B93" w:rsidRPr="002644F5" w:rsidRDefault="00FB4B93" w:rsidP="00FB4B93">
      <w:r w:rsidRPr="002644F5">
        <w:t>Je stapt</w:t>
      </w:r>
      <w:r w:rsidR="00E356C1" w:rsidRPr="002644F5">
        <w:t xml:space="preserve"> door het portaal</w:t>
      </w:r>
      <w:r w:rsidR="00922ADD" w:rsidRPr="002644F5">
        <w:t>. Je verschijnt</w:t>
      </w:r>
      <w:r w:rsidRPr="002644F5">
        <w:t xml:space="preserve"> in een wereld vol zwevende eilanden</w:t>
      </w:r>
      <w:r w:rsidR="00922ADD" w:rsidRPr="002644F5">
        <w:t xml:space="preserve"> waar de </w:t>
      </w:r>
      <w:r w:rsidR="00D2683B" w:rsidRPr="002644F5">
        <w:t>lucht een andere kleur is</w:t>
      </w:r>
      <w:r w:rsidRPr="002644F5">
        <w:t xml:space="preserve">. </w:t>
      </w:r>
      <w:r w:rsidR="00D2683B" w:rsidRPr="002644F5">
        <w:t>Ineens hoor je een stem die iets blijft herhalen</w:t>
      </w:r>
      <w:r w:rsidR="00691767" w:rsidRPr="002644F5">
        <w:t xml:space="preserve"> je oren ringen nog dus in het begin versta je het niet maar op een keer </w:t>
      </w:r>
      <w:r w:rsidR="002644F5" w:rsidRPr="002644F5">
        <w:t>hoor je het helder en de stem zegt: “</w:t>
      </w:r>
      <w:r w:rsidRPr="002644F5">
        <w:t>leren of regeren</w:t>
      </w:r>
      <w:r w:rsidR="002644F5" w:rsidRPr="002644F5">
        <w:t xml:space="preserve"> wat gaat het worden</w:t>
      </w:r>
      <w:r w:rsidRPr="002644F5">
        <w:t>?”</w:t>
      </w:r>
    </w:p>
    <w:p w14:paraId="0B366579" w14:textId="4743EC3F" w:rsidR="00FB4B93" w:rsidRPr="002644F5" w:rsidRDefault="00FB4B93" w:rsidP="002C3E86">
      <w:pPr>
        <w:rPr>
          <w:b/>
          <w:bCs/>
        </w:rPr>
      </w:pPr>
      <w:r w:rsidRPr="002644F5">
        <w:rPr>
          <w:b/>
          <w:bCs/>
        </w:rPr>
        <w:t>Keuze 7:</w:t>
      </w:r>
    </w:p>
    <w:p w14:paraId="5D291FFB" w14:textId="6ABBECB2" w:rsidR="00FB4B93" w:rsidRPr="002644F5" w:rsidRDefault="00FB4B93" w:rsidP="002C3E86">
      <w:r w:rsidRPr="002644F5">
        <w:t>A: Leren → [7A]</w:t>
      </w:r>
    </w:p>
    <w:p w14:paraId="0DBCD646" w14:textId="77777777" w:rsidR="00FB4B93" w:rsidRPr="002644F5" w:rsidRDefault="00FB4B93" w:rsidP="00FB4B93">
      <w:r w:rsidRPr="002644F5">
        <w:t>B: Regeren → [7B]</w:t>
      </w:r>
    </w:p>
    <w:p w14:paraId="2074F919" w14:textId="77777777" w:rsidR="00FB4B93" w:rsidRPr="00222313" w:rsidRDefault="00FB4B93" w:rsidP="00FB4B93"/>
    <w:p w14:paraId="0285AA2A" w14:textId="47E22AEE" w:rsidR="00FB4B93" w:rsidRPr="00222313" w:rsidRDefault="00FB4B93" w:rsidP="002C3E86">
      <w:pPr>
        <w:rPr>
          <w:b/>
          <w:bCs/>
        </w:rPr>
      </w:pPr>
      <w:r w:rsidRPr="00222313">
        <w:rPr>
          <w:b/>
          <w:bCs/>
        </w:rPr>
        <w:t>[4B] – “De Poort Vernietigd”</w:t>
      </w:r>
    </w:p>
    <w:p w14:paraId="5CDDC1B5" w14:textId="59B5838A" w:rsidR="00FB4B93" w:rsidRPr="00222313" w:rsidRDefault="00131D6C" w:rsidP="00FB4B93">
      <w:r w:rsidRPr="00222313">
        <w:t xml:space="preserve">Het portaal </w:t>
      </w:r>
      <w:r w:rsidR="00FB4B93" w:rsidRPr="00222313">
        <w:t>ver</w:t>
      </w:r>
      <w:r w:rsidRPr="00222313">
        <w:t>vaagt na een tijdje</w:t>
      </w:r>
      <w:r w:rsidR="004D5802" w:rsidRPr="00222313">
        <w:t>, terwijl het vervaag</w:t>
      </w:r>
      <w:r w:rsidR="0014707E" w:rsidRPr="00222313">
        <w:t>t h</w:t>
      </w:r>
      <w:r w:rsidR="00FB4B93" w:rsidRPr="00222313">
        <w:t>oor duizenden stemmen die je bedanken. Je hebt zielen bevrijd.</w:t>
      </w:r>
    </w:p>
    <w:p w14:paraId="425D1C4A" w14:textId="77777777" w:rsidR="00FB4B93" w:rsidRPr="00222313" w:rsidRDefault="00FB4B93" w:rsidP="00FB4B93">
      <w:r w:rsidRPr="00222313">
        <w:t>Uitkomst: Je wordt een bewaarder van rust, een wijze zonder macht maar met vrede.</w:t>
      </w:r>
    </w:p>
    <w:p w14:paraId="09132412" w14:textId="77777777" w:rsidR="00FB4B93" w:rsidRDefault="00FB4B93" w:rsidP="00FB4B93">
      <w:pPr>
        <w:rPr>
          <w:highlight w:val="yellow"/>
        </w:rPr>
      </w:pPr>
    </w:p>
    <w:p w14:paraId="006176E5" w14:textId="77777777" w:rsidR="00452420" w:rsidRPr="00CC1C59" w:rsidRDefault="00452420" w:rsidP="00FB4B93">
      <w:pPr>
        <w:rPr>
          <w:highlight w:val="yellow"/>
        </w:rPr>
      </w:pPr>
    </w:p>
    <w:p w14:paraId="54063869" w14:textId="20EA4DEB" w:rsidR="00FB4B93" w:rsidRPr="00452420" w:rsidRDefault="00FB4B93" w:rsidP="002C3E86">
      <w:pPr>
        <w:rPr>
          <w:b/>
          <w:bCs/>
        </w:rPr>
      </w:pPr>
      <w:r w:rsidRPr="00452420">
        <w:rPr>
          <w:b/>
          <w:bCs/>
        </w:rPr>
        <w:lastRenderedPageBreak/>
        <w:t>[5A] – “Het Godenritueel”</w:t>
      </w:r>
    </w:p>
    <w:p w14:paraId="0DAF0717" w14:textId="05266238" w:rsidR="00FB4B93" w:rsidRPr="00452420" w:rsidRDefault="0011473C" w:rsidP="00FB4B93">
      <w:r w:rsidRPr="00452420">
        <w:t>Je begint</w:t>
      </w:r>
      <w:r w:rsidR="004117D8" w:rsidRPr="00452420">
        <w:t xml:space="preserve"> aan</w:t>
      </w:r>
      <w:r w:rsidRPr="00452420">
        <w:t xml:space="preserve"> het ritueel</w:t>
      </w:r>
      <w:r w:rsidR="00707101" w:rsidRPr="00452420">
        <w:t xml:space="preserve">. Je hebt er wat moeite mee maar uit eindelijk </w:t>
      </w:r>
      <w:r w:rsidR="008605C7" w:rsidRPr="00452420">
        <w:t>is het je gelukt om het te voltooien</w:t>
      </w:r>
      <w:r w:rsidR="00FB4B93" w:rsidRPr="00452420">
        <w:t xml:space="preserve">. </w:t>
      </w:r>
      <w:r w:rsidR="00286C24" w:rsidRPr="00452420">
        <w:t>Er verschijnt een god die je een belangrijke keuze geeft:</w:t>
      </w:r>
      <w:r w:rsidR="00FB4B93" w:rsidRPr="00452420">
        <w:t xml:space="preserve"> kennis of eeuwig leven.</w:t>
      </w:r>
    </w:p>
    <w:p w14:paraId="0309051C" w14:textId="7DC85812" w:rsidR="00FB4B93" w:rsidRPr="00452420" w:rsidRDefault="00FB4B93" w:rsidP="002C3E86">
      <w:pPr>
        <w:rPr>
          <w:b/>
          <w:bCs/>
        </w:rPr>
      </w:pPr>
      <w:r w:rsidRPr="00452420">
        <w:rPr>
          <w:b/>
          <w:bCs/>
        </w:rPr>
        <w:t>Keuze 8:</w:t>
      </w:r>
    </w:p>
    <w:p w14:paraId="37DED20D" w14:textId="7CCEA910" w:rsidR="00FB4B93" w:rsidRPr="00452420" w:rsidRDefault="00FB4B93" w:rsidP="002C3E86">
      <w:r w:rsidRPr="00452420">
        <w:t>A: Kies kennis → [8A]</w:t>
      </w:r>
    </w:p>
    <w:p w14:paraId="7A2CFBF3" w14:textId="77777777" w:rsidR="00FB4B93" w:rsidRPr="00452420" w:rsidRDefault="00FB4B93" w:rsidP="00FB4B93">
      <w:r w:rsidRPr="00452420">
        <w:t>B: Kies eeuwig leven → [8B]</w:t>
      </w:r>
    </w:p>
    <w:p w14:paraId="6181B9C8" w14:textId="422B7823" w:rsidR="002C3E86" w:rsidRPr="00CC1C59" w:rsidRDefault="002C3E86" w:rsidP="002C3E86">
      <w:pPr>
        <w:rPr>
          <w:b/>
          <w:bCs/>
          <w:highlight w:val="yellow"/>
        </w:rPr>
      </w:pPr>
    </w:p>
    <w:p w14:paraId="3ECAE291" w14:textId="324D7B58" w:rsidR="00FB4B93" w:rsidRPr="000D42F1" w:rsidRDefault="00FB4B93" w:rsidP="002C3E86">
      <w:pPr>
        <w:rPr>
          <w:b/>
          <w:bCs/>
        </w:rPr>
      </w:pPr>
      <w:r w:rsidRPr="000D42F1">
        <w:rPr>
          <w:b/>
          <w:bCs/>
        </w:rPr>
        <w:t>[5B] – “Het Pad van Rust”</w:t>
      </w:r>
    </w:p>
    <w:p w14:paraId="0862B32A" w14:textId="11AF588B" w:rsidR="00FB4B93" w:rsidRPr="000D42F1" w:rsidRDefault="00FB4B93" w:rsidP="00FB4B93">
      <w:r w:rsidRPr="000D42F1">
        <w:t>Je</w:t>
      </w:r>
      <w:r w:rsidR="00452420" w:rsidRPr="000D42F1">
        <w:t xml:space="preserve"> kiest ervoor om de ruïne te verlaten</w:t>
      </w:r>
      <w:r w:rsidRPr="000D42F1">
        <w:t xml:space="preserve">. </w:t>
      </w:r>
      <w:r w:rsidR="004E16AE" w:rsidRPr="000D42F1">
        <w:t>Dit doe je dan wel</w:t>
      </w:r>
      <w:r w:rsidR="00C07EA2" w:rsidRPr="000D42F1">
        <w:t xml:space="preserve"> zon</w:t>
      </w:r>
      <w:r w:rsidRPr="000D42F1">
        <w:t>der magie, maar met wijsheid</w:t>
      </w:r>
      <w:r w:rsidR="00D81336" w:rsidRPr="000D42F1">
        <w:t xml:space="preserve"> over de wonderlijke wereld van de magie</w:t>
      </w:r>
      <w:r w:rsidRPr="000D42F1">
        <w:t>.</w:t>
      </w:r>
    </w:p>
    <w:p w14:paraId="4D80079B" w14:textId="3615ED0A" w:rsidR="00FB4B93" w:rsidRPr="000D42F1" w:rsidRDefault="00FB4B93" w:rsidP="00FB4B93">
      <w:r w:rsidRPr="000D42F1">
        <w:t xml:space="preserve">Uitkomst: Je </w:t>
      </w:r>
      <w:r w:rsidR="00D81336" w:rsidRPr="000D42F1">
        <w:t>wordt</w:t>
      </w:r>
      <w:r w:rsidRPr="000D42F1">
        <w:t xml:space="preserve"> een </w:t>
      </w:r>
      <w:r w:rsidR="00D81336" w:rsidRPr="000D42F1">
        <w:t>hoog</w:t>
      </w:r>
      <w:r w:rsidRPr="000D42F1">
        <w:t xml:space="preserve">leraar </w:t>
      </w:r>
      <w:r w:rsidR="00D81336" w:rsidRPr="000D42F1">
        <w:t>v</w:t>
      </w:r>
      <w:r w:rsidRPr="000D42F1">
        <w:t xml:space="preserve">oor </w:t>
      </w:r>
      <w:r w:rsidR="00D81336" w:rsidRPr="000D42F1">
        <w:t xml:space="preserve">op een </w:t>
      </w:r>
      <w:r w:rsidR="00C00B54" w:rsidRPr="000D42F1">
        <w:t>school voor</w:t>
      </w:r>
      <w:r w:rsidR="00FC120C" w:rsidRPr="000D42F1">
        <w:t xml:space="preserve"> </w:t>
      </w:r>
      <w:r w:rsidR="00FC120C" w:rsidRPr="000D42F1">
        <w:t xml:space="preserve">toekomstige </w:t>
      </w:r>
      <w:proofErr w:type="spellStart"/>
      <w:r w:rsidR="00FC120C" w:rsidRPr="000D42F1">
        <w:t>mages</w:t>
      </w:r>
      <w:proofErr w:type="spellEnd"/>
      <w:r w:rsidR="00C00B54" w:rsidRPr="000D42F1">
        <w:t xml:space="preserve"> </w:t>
      </w:r>
      <w:r w:rsidR="00FC120C" w:rsidRPr="000D42F1">
        <w:t xml:space="preserve">en </w:t>
      </w:r>
      <w:r w:rsidRPr="000D42F1">
        <w:t>een bron van hoop</w:t>
      </w:r>
      <w:r w:rsidR="00FC120C" w:rsidRPr="000D42F1">
        <w:t xml:space="preserve"> voor de</w:t>
      </w:r>
      <w:r w:rsidR="005B3B97" w:rsidRPr="000D42F1">
        <w:t>ze</w:t>
      </w:r>
      <w:r w:rsidR="00FC120C" w:rsidRPr="000D42F1">
        <w:t xml:space="preserve"> nieuwe generatie</w:t>
      </w:r>
      <w:r w:rsidRPr="000D42F1">
        <w:t>.</w:t>
      </w:r>
    </w:p>
    <w:p w14:paraId="43B0ABBC" w14:textId="77777777" w:rsidR="00FB4B93" w:rsidRPr="006B75E9" w:rsidRDefault="00FB4B93" w:rsidP="00FB4B93"/>
    <w:p w14:paraId="3A900D58" w14:textId="4794A247" w:rsidR="00FB4B93" w:rsidRPr="006B75E9" w:rsidRDefault="00FB4B93" w:rsidP="002C3E86">
      <w:pPr>
        <w:rPr>
          <w:b/>
          <w:bCs/>
        </w:rPr>
      </w:pPr>
      <w:r w:rsidRPr="006B75E9">
        <w:rPr>
          <w:b/>
          <w:bCs/>
        </w:rPr>
        <w:t>[6A] – “De Strijd”</w:t>
      </w:r>
    </w:p>
    <w:p w14:paraId="435CA97B" w14:textId="46DF5672" w:rsidR="00FB4B93" w:rsidRPr="006B75E9" w:rsidRDefault="00B11682" w:rsidP="00FB4B93">
      <w:r w:rsidRPr="006B75E9">
        <w:t xml:space="preserve">Je begint aan het gevecht </w:t>
      </w:r>
      <w:r w:rsidR="00DA3EBF" w:rsidRPr="006B75E9">
        <w:t>met de geest het is een hevig gevecht maar n</w:t>
      </w:r>
      <w:r w:rsidR="00FB4B93" w:rsidRPr="006B75E9">
        <w:t xml:space="preserve">a </w:t>
      </w:r>
      <w:r w:rsidR="003E2A85" w:rsidRPr="006B75E9">
        <w:t>de</w:t>
      </w:r>
      <w:r w:rsidR="00FB4B93" w:rsidRPr="006B75E9">
        <w:t xml:space="preserve"> felle strijd vernietig je de geest, maar</w:t>
      </w:r>
      <w:r w:rsidR="00296C0C" w:rsidRPr="006B75E9">
        <w:t xml:space="preserve"> terwijl je </w:t>
      </w:r>
      <w:r w:rsidR="00E75D76" w:rsidRPr="006B75E9">
        <w:t xml:space="preserve">de geest </w:t>
      </w:r>
      <w:r w:rsidR="00A07B01" w:rsidRPr="006B75E9">
        <w:t xml:space="preserve">afmaakt </w:t>
      </w:r>
      <w:r w:rsidR="00035671" w:rsidRPr="006B75E9">
        <w:t>slaat jij je nog een keer zo hard dat je ziel besch</w:t>
      </w:r>
      <w:r w:rsidR="00692750" w:rsidRPr="006B75E9">
        <w:t>adigd</w:t>
      </w:r>
      <w:r w:rsidR="00FB4B93" w:rsidRPr="006B75E9">
        <w:t>.</w:t>
      </w:r>
    </w:p>
    <w:p w14:paraId="54DEBC95" w14:textId="32C02137" w:rsidR="00FB4B93" w:rsidRPr="006B75E9" w:rsidRDefault="00FB4B93" w:rsidP="00FB4B93">
      <w:r w:rsidRPr="006B75E9">
        <w:t xml:space="preserve">Uitkomst: Je </w:t>
      </w:r>
      <w:r w:rsidR="00076D5D" w:rsidRPr="006B75E9">
        <w:t>blijft in leven</w:t>
      </w:r>
      <w:r w:rsidRPr="006B75E9">
        <w:t>, maar</w:t>
      </w:r>
      <w:r w:rsidR="008B060A" w:rsidRPr="006B75E9">
        <w:t xml:space="preserve"> omdat je ziel beschadigt</w:t>
      </w:r>
      <w:r w:rsidRPr="006B75E9">
        <w:t xml:space="preserve"> vergeet je naam en verleden.</w:t>
      </w:r>
      <w:r w:rsidR="00F54500" w:rsidRPr="006B75E9">
        <w:t xml:space="preserve"> Dus begin je je leven praktisch opnieuw.</w:t>
      </w:r>
    </w:p>
    <w:p w14:paraId="7FF5855A" w14:textId="77777777" w:rsidR="00FB4B93" w:rsidRPr="00CC1C59" w:rsidRDefault="00FB4B93" w:rsidP="00FB4B93">
      <w:pPr>
        <w:rPr>
          <w:highlight w:val="yellow"/>
        </w:rPr>
      </w:pPr>
    </w:p>
    <w:p w14:paraId="5A74481F" w14:textId="4F3F0678" w:rsidR="00FB4B93" w:rsidRPr="00B23601" w:rsidRDefault="00FB4B93" w:rsidP="002C3E86">
      <w:pPr>
        <w:rPr>
          <w:b/>
          <w:bCs/>
        </w:rPr>
      </w:pPr>
      <w:r w:rsidRPr="00B23601">
        <w:rPr>
          <w:b/>
          <w:bCs/>
        </w:rPr>
        <w:t>[6B] – “De Onderwerping”</w:t>
      </w:r>
    </w:p>
    <w:p w14:paraId="39FFBC02" w14:textId="09E1C3BE" w:rsidR="00FB4B93" w:rsidRPr="00B23601" w:rsidRDefault="00830334" w:rsidP="00FB4B93">
      <w:r w:rsidRPr="00B23601">
        <w:t>Omdat je jouw lichaam onderwerpt aan de geest</w:t>
      </w:r>
      <w:r w:rsidR="006B75E9" w:rsidRPr="00B23601">
        <w:t xml:space="preserve"> neemt d</w:t>
      </w:r>
      <w:r w:rsidR="00FB4B93" w:rsidRPr="00B23601">
        <w:t>e geest</w:t>
      </w:r>
      <w:r w:rsidR="00B23601" w:rsidRPr="00B23601">
        <w:t xml:space="preserve"> </w:t>
      </w:r>
      <w:r w:rsidR="00FB4B93" w:rsidRPr="00B23601">
        <w:t>bezit van je lichaam.</w:t>
      </w:r>
    </w:p>
    <w:p w14:paraId="22DC5E0A" w14:textId="77777777" w:rsidR="00FB4B93" w:rsidRPr="00B23601" w:rsidRDefault="00FB4B93" w:rsidP="00FB4B93">
      <w:r w:rsidRPr="00B23601">
        <w:t>Uitkomst: Je wordt een donkere heerser, eeuwig gebonden aan wraak.</w:t>
      </w:r>
    </w:p>
    <w:p w14:paraId="7B1059C8" w14:textId="77777777" w:rsidR="00FB4B93" w:rsidRPr="00CC1C59" w:rsidRDefault="00FB4B93" w:rsidP="00FB4B93">
      <w:pPr>
        <w:rPr>
          <w:highlight w:val="yellow"/>
        </w:rPr>
      </w:pPr>
    </w:p>
    <w:p w14:paraId="6FD1E8F2" w14:textId="457EDBEE" w:rsidR="00FB4B93" w:rsidRPr="00510FBA" w:rsidRDefault="00FB4B93" w:rsidP="002C3E86">
      <w:pPr>
        <w:rPr>
          <w:b/>
          <w:bCs/>
        </w:rPr>
      </w:pPr>
      <w:r w:rsidRPr="00510FBA">
        <w:rPr>
          <w:b/>
          <w:bCs/>
        </w:rPr>
        <w:t xml:space="preserve">[7A] – “De Leerling van de </w:t>
      </w:r>
      <w:proofErr w:type="spellStart"/>
      <w:r w:rsidRPr="00510FBA">
        <w:rPr>
          <w:b/>
          <w:bCs/>
        </w:rPr>
        <w:t>Eonen</w:t>
      </w:r>
      <w:proofErr w:type="spellEnd"/>
      <w:r w:rsidRPr="00510FBA">
        <w:rPr>
          <w:b/>
          <w:bCs/>
        </w:rPr>
        <w:t>”</w:t>
      </w:r>
    </w:p>
    <w:p w14:paraId="62E28AD7" w14:textId="5B317D7B" w:rsidR="00FB4B93" w:rsidRPr="00510FBA" w:rsidRDefault="00FB4B93" w:rsidP="00FB4B93">
      <w:r w:rsidRPr="00510FBA">
        <w:t>Je studeert eeuwenlang</w:t>
      </w:r>
      <w:r w:rsidR="00B1557F" w:rsidRPr="00510FBA">
        <w:t xml:space="preserve"> in de </w:t>
      </w:r>
      <w:r w:rsidR="00510FBA" w:rsidRPr="00510FBA">
        <w:t>andere wereld</w:t>
      </w:r>
      <w:r w:rsidRPr="00510FBA">
        <w:t>, tot je de werkelijkheid zelf begrijpt.</w:t>
      </w:r>
    </w:p>
    <w:p w14:paraId="27F54EEC" w14:textId="07D5AC0C" w:rsidR="00FB4B93" w:rsidRPr="00510FBA" w:rsidRDefault="00FB4B93" w:rsidP="00FB4B93">
      <w:r w:rsidRPr="00510FBA">
        <w:t>Uitkomst:</w:t>
      </w:r>
      <w:r w:rsidR="00510FBA" w:rsidRPr="00510FBA">
        <w:t xml:space="preserve"> Door dat je zoveel weet </w:t>
      </w:r>
      <w:r w:rsidRPr="00510FBA">
        <w:t>transcendeer</w:t>
      </w:r>
      <w:r w:rsidR="00510FBA" w:rsidRPr="00510FBA">
        <w:t xml:space="preserve"> je, je bent</w:t>
      </w:r>
      <w:r w:rsidRPr="00510FBA">
        <w:t xml:space="preserve"> geen mens meer, maar pure gedachte.</w:t>
      </w:r>
    </w:p>
    <w:p w14:paraId="08E16E08" w14:textId="77777777" w:rsidR="00FB4B93" w:rsidRPr="00CC1C59" w:rsidRDefault="00FB4B93" w:rsidP="00FB4B93">
      <w:pPr>
        <w:rPr>
          <w:highlight w:val="yellow"/>
        </w:rPr>
      </w:pPr>
    </w:p>
    <w:p w14:paraId="7A531852" w14:textId="288C89D2" w:rsidR="00FB4B93" w:rsidRPr="00510FBA" w:rsidRDefault="00FB4B93" w:rsidP="002C3E86">
      <w:pPr>
        <w:rPr>
          <w:b/>
          <w:bCs/>
        </w:rPr>
      </w:pPr>
      <w:r w:rsidRPr="00510FBA">
        <w:rPr>
          <w:b/>
          <w:bCs/>
        </w:rPr>
        <w:t>[7B] – “De Heerser van de Lucht”</w:t>
      </w:r>
    </w:p>
    <w:p w14:paraId="60D8F21B" w14:textId="77777777" w:rsidR="00FB4B93" w:rsidRPr="00510FBA" w:rsidRDefault="00FB4B93" w:rsidP="00FB4B93">
      <w:r w:rsidRPr="00510FBA">
        <w:t>Je onderwerpt de eilanden en hun bewoners.</w:t>
      </w:r>
    </w:p>
    <w:p w14:paraId="7DCCDA6F" w14:textId="77777777" w:rsidR="00FB4B93" w:rsidRPr="00510FBA" w:rsidRDefault="00FB4B93" w:rsidP="00FB4B93">
      <w:r w:rsidRPr="00510FBA">
        <w:t>Uitkomst: Je bouwt een rijk in de wolken, maar sterft eenzaam.</w:t>
      </w:r>
    </w:p>
    <w:p w14:paraId="36E4D25B" w14:textId="77777777" w:rsidR="00FB4B93" w:rsidRPr="00CC1C59" w:rsidRDefault="00FB4B93" w:rsidP="00FB4B93">
      <w:pPr>
        <w:rPr>
          <w:highlight w:val="yellow"/>
        </w:rPr>
      </w:pPr>
    </w:p>
    <w:p w14:paraId="162BD6C9" w14:textId="60D91C26" w:rsidR="00FB4B93" w:rsidRPr="00510FBA" w:rsidRDefault="00FB4B93" w:rsidP="002C3E86">
      <w:pPr>
        <w:rPr>
          <w:b/>
          <w:bCs/>
        </w:rPr>
      </w:pPr>
      <w:r w:rsidRPr="00510FBA">
        <w:rPr>
          <w:b/>
          <w:bCs/>
        </w:rPr>
        <w:lastRenderedPageBreak/>
        <w:t>[8A] – “De Waarheid van Alles”</w:t>
      </w:r>
    </w:p>
    <w:p w14:paraId="2ADB9824" w14:textId="6D17C063" w:rsidR="00FB4B93" w:rsidRPr="00510FBA" w:rsidRDefault="00510FBA" w:rsidP="00FB4B93">
      <w:r w:rsidRPr="00510FBA">
        <w:t xml:space="preserve">Door de oneindige </w:t>
      </w:r>
      <w:r w:rsidR="00FB4B93" w:rsidRPr="00510FBA">
        <w:t>kennis breekt je verstand.</w:t>
      </w:r>
    </w:p>
    <w:p w14:paraId="45685C9E" w14:textId="77777777" w:rsidR="00FB4B93" w:rsidRPr="00510FBA" w:rsidRDefault="00FB4B93" w:rsidP="00FB4B93">
      <w:r w:rsidRPr="00510FBA">
        <w:t>Uitkomst: Je wordt een profetische waanzinnige, gevreesd maar gerespecteerd.</w:t>
      </w:r>
    </w:p>
    <w:p w14:paraId="4FB5F470" w14:textId="77777777" w:rsidR="00FB4B93" w:rsidRPr="00510FBA" w:rsidRDefault="00FB4B93" w:rsidP="00FB4B93"/>
    <w:p w14:paraId="502E2F05" w14:textId="7A7EF842" w:rsidR="00FB4B93" w:rsidRPr="00510FBA" w:rsidRDefault="00FB4B93" w:rsidP="002C3E86">
      <w:pPr>
        <w:rPr>
          <w:b/>
          <w:bCs/>
        </w:rPr>
      </w:pPr>
      <w:r w:rsidRPr="00510FBA">
        <w:rPr>
          <w:b/>
          <w:bCs/>
        </w:rPr>
        <w:t>[8B] – “Eeuwig Leven”</w:t>
      </w:r>
    </w:p>
    <w:p w14:paraId="16CEA70A" w14:textId="77777777" w:rsidR="00FB4B93" w:rsidRPr="00510FBA" w:rsidRDefault="00FB4B93" w:rsidP="00FB4B93">
      <w:r w:rsidRPr="00510FBA">
        <w:t>Eeuwig leven voelt eerst als een zegen, dan als een vloek.</w:t>
      </w:r>
    </w:p>
    <w:p w14:paraId="07A09C25" w14:textId="10EAE468" w:rsidR="009572D8" w:rsidRDefault="00FB4B93" w:rsidP="00FB4B93">
      <w:r w:rsidRPr="00510FBA">
        <w:t>Uitkomst: Je ziet de wereld sterven, en blijft alleen achter.</w:t>
      </w:r>
    </w:p>
    <w:sectPr w:rsidR="009572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E15D1" w14:textId="77777777" w:rsidR="00AA644B" w:rsidRDefault="00AA644B" w:rsidP="00AB5B5F">
      <w:pPr>
        <w:spacing w:after="0" w:line="240" w:lineRule="auto"/>
      </w:pPr>
      <w:r>
        <w:separator/>
      </w:r>
    </w:p>
  </w:endnote>
  <w:endnote w:type="continuationSeparator" w:id="0">
    <w:p w14:paraId="16A4D2C2" w14:textId="77777777" w:rsidR="00AA644B" w:rsidRDefault="00AA644B" w:rsidP="00AB5B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7AA79" w14:textId="77777777" w:rsidR="00AA644B" w:rsidRDefault="00AA644B" w:rsidP="00AB5B5F">
      <w:pPr>
        <w:spacing w:after="0" w:line="240" w:lineRule="auto"/>
      </w:pPr>
      <w:r>
        <w:separator/>
      </w:r>
    </w:p>
  </w:footnote>
  <w:footnote w:type="continuationSeparator" w:id="0">
    <w:p w14:paraId="449F3656" w14:textId="77777777" w:rsidR="00AA644B" w:rsidRDefault="00AA644B" w:rsidP="00AB5B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A30A7"/>
    <w:multiLevelType w:val="multilevel"/>
    <w:tmpl w:val="63F07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9797D"/>
    <w:multiLevelType w:val="multilevel"/>
    <w:tmpl w:val="163C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D267C"/>
    <w:multiLevelType w:val="multilevel"/>
    <w:tmpl w:val="3698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A430E"/>
    <w:multiLevelType w:val="multilevel"/>
    <w:tmpl w:val="7C0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70F41"/>
    <w:multiLevelType w:val="multilevel"/>
    <w:tmpl w:val="B01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BD67E5"/>
    <w:multiLevelType w:val="multilevel"/>
    <w:tmpl w:val="ED9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6323C"/>
    <w:multiLevelType w:val="multilevel"/>
    <w:tmpl w:val="E0F6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1114A"/>
    <w:multiLevelType w:val="multilevel"/>
    <w:tmpl w:val="FF18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5355663">
    <w:abstractNumId w:val="7"/>
  </w:num>
  <w:num w:numId="2" w16cid:durableId="1311252745">
    <w:abstractNumId w:val="3"/>
  </w:num>
  <w:num w:numId="3" w16cid:durableId="1782533547">
    <w:abstractNumId w:val="6"/>
  </w:num>
  <w:num w:numId="4" w16cid:durableId="295648815">
    <w:abstractNumId w:val="5"/>
  </w:num>
  <w:num w:numId="5" w16cid:durableId="959334776">
    <w:abstractNumId w:val="2"/>
  </w:num>
  <w:num w:numId="6" w16cid:durableId="1025326024">
    <w:abstractNumId w:val="4"/>
  </w:num>
  <w:num w:numId="7" w16cid:durableId="367069775">
    <w:abstractNumId w:val="1"/>
  </w:num>
  <w:num w:numId="8" w16cid:durableId="183861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E37"/>
    <w:rsid w:val="00035671"/>
    <w:rsid w:val="000552AB"/>
    <w:rsid w:val="00076D5D"/>
    <w:rsid w:val="000B1E59"/>
    <w:rsid w:val="000D42F1"/>
    <w:rsid w:val="000E6CFF"/>
    <w:rsid w:val="0011473C"/>
    <w:rsid w:val="00131D6C"/>
    <w:rsid w:val="00137A29"/>
    <w:rsid w:val="0014707E"/>
    <w:rsid w:val="002201EF"/>
    <w:rsid w:val="00222313"/>
    <w:rsid w:val="002644F5"/>
    <w:rsid w:val="00286C24"/>
    <w:rsid w:val="00296C0C"/>
    <w:rsid w:val="002C3E86"/>
    <w:rsid w:val="003C54B4"/>
    <w:rsid w:val="003E2A85"/>
    <w:rsid w:val="004117D8"/>
    <w:rsid w:val="00452420"/>
    <w:rsid w:val="0046768E"/>
    <w:rsid w:val="004B4F8E"/>
    <w:rsid w:val="004D5802"/>
    <w:rsid w:val="004E16AE"/>
    <w:rsid w:val="004F57C9"/>
    <w:rsid w:val="0051028F"/>
    <w:rsid w:val="00510FBA"/>
    <w:rsid w:val="005218E9"/>
    <w:rsid w:val="00587A06"/>
    <w:rsid w:val="005B3B97"/>
    <w:rsid w:val="0068159D"/>
    <w:rsid w:val="00691767"/>
    <w:rsid w:val="00692750"/>
    <w:rsid w:val="006B08B6"/>
    <w:rsid w:val="006B75E9"/>
    <w:rsid w:val="006F197E"/>
    <w:rsid w:val="00707101"/>
    <w:rsid w:val="00762281"/>
    <w:rsid w:val="00767B6D"/>
    <w:rsid w:val="007C42E7"/>
    <w:rsid w:val="00801A91"/>
    <w:rsid w:val="00830334"/>
    <w:rsid w:val="008605C7"/>
    <w:rsid w:val="00893160"/>
    <w:rsid w:val="00894C83"/>
    <w:rsid w:val="008B060A"/>
    <w:rsid w:val="008B4A81"/>
    <w:rsid w:val="00922ADD"/>
    <w:rsid w:val="009572D8"/>
    <w:rsid w:val="00A07B01"/>
    <w:rsid w:val="00A3718D"/>
    <w:rsid w:val="00AA644B"/>
    <w:rsid w:val="00AB5B5F"/>
    <w:rsid w:val="00B11682"/>
    <w:rsid w:val="00B1557F"/>
    <w:rsid w:val="00B15843"/>
    <w:rsid w:val="00B23601"/>
    <w:rsid w:val="00B36E37"/>
    <w:rsid w:val="00B467D5"/>
    <w:rsid w:val="00B93B81"/>
    <w:rsid w:val="00BF1CE3"/>
    <w:rsid w:val="00C00B54"/>
    <w:rsid w:val="00C07EA2"/>
    <w:rsid w:val="00C203BB"/>
    <w:rsid w:val="00CC1C59"/>
    <w:rsid w:val="00D2683B"/>
    <w:rsid w:val="00D81336"/>
    <w:rsid w:val="00D85B75"/>
    <w:rsid w:val="00DA3EBF"/>
    <w:rsid w:val="00DE1A7B"/>
    <w:rsid w:val="00E356C1"/>
    <w:rsid w:val="00E370D0"/>
    <w:rsid w:val="00E5466D"/>
    <w:rsid w:val="00E7548B"/>
    <w:rsid w:val="00E75D76"/>
    <w:rsid w:val="00F026F7"/>
    <w:rsid w:val="00F512CA"/>
    <w:rsid w:val="00F54500"/>
    <w:rsid w:val="00F90358"/>
    <w:rsid w:val="00FB0D50"/>
    <w:rsid w:val="00FB4B93"/>
    <w:rsid w:val="00FC120C"/>
    <w:rsid w:val="00FE4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27CB71"/>
  <w15:chartTrackingRefBased/>
  <w15:docId w15:val="{1DB10062-88BA-433D-96B8-8308D69A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6E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E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E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E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E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E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E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E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E3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E3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E37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E37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E37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E37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E37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E37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E37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B36E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E37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E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E37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B36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E37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B36E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E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E37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B36E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5B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5B5F"/>
    <w:rPr>
      <w:lang w:val="nl-NL"/>
    </w:rPr>
  </w:style>
  <w:style w:type="paragraph" w:styleId="Footer">
    <w:name w:val="footer"/>
    <w:basedOn w:val="Normal"/>
    <w:link w:val="FooterChar"/>
    <w:uiPriority w:val="99"/>
    <w:unhideWhenUsed/>
    <w:rsid w:val="00AB5B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5B5F"/>
    <w:rPr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693</Words>
  <Characters>3952</Characters>
  <Application>Microsoft Office Word</Application>
  <DocSecurity>0</DocSecurity>
  <Lines>32</Lines>
  <Paragraphs>9</Paragraphs>
  <ScaleCrop>false</ScaleCrop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224217   Finn Kruithof</dc:creator>
  <cp:keywords/>
  <dc:description/>
  <cp:lastModifiedBy>224217   Finn Kruithof</cp:lastModifiedBy>
  <cp:revision>74</cp:revision>
  <dcterms:created xsi:type="dcterms:W3CDTF">2025-10-15T11:03:00Z</dcterms:created>
  <dcterms:modified xsi:type="dcterms:W3CDTF">2025-11-09T20:19:00Z</dcterms:modified>
</cp:coreProperties>
</file>