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46541" w14:textId="7F3B8D80" w:rsidR="00FB4B93" w:rsidRDefault="00FB4B93" w:rsidP="00FB4B93">
      <w:r>
        <w:t>Titel: De Scherven van Arcanum</w:t>
      </w:r>
    </w:p>
    <w:p w14:paraId="748D2CCD" w14:textId="77777777" w:rsidR="00FB4B93" w:rsidRDefault="00FB4B93" w:rsidP="00FB4B93">
      <w:r>
        <w:t>Start – “De Ontwaking”</w:t>
      </w:r>
    </w:p>
    <w:p w14:paraId="66FCAB88" w14:textId="77777777" w:rsidR="00FB4B93" w:rsidRDefault="00FB4B93" w:rsidP="00FB4B93"/>
    <w:p w14:paraId="064D7260" w14:textId="77777777" w:rsidR="00FB4B93" w:rsidRDefault="00FB4B93" w:rsidP="00FB4B93">
      <w:r>
        <w:t>Je ontwaakt in de ruïnes van Arcanum, het oude centrum van magie. De lucht trilt van energie, en een vreemd licht schijnt uit een gebroken kristal voor je.</w:t>
      </w:r>
    </w:p>
    <w:p w14:paraId="64298AEA" w14:textId="77777777" w:rsidR="00FB4B93" w:rsidRDefault="00FB4B93" w:rsidP="00FB4B93">
      <w:r>
        <w:t>Keuze 1:</w:t>
      </w:r>
    </w:p>
    <w:p w14:paraId="28C31C22" w14:textId="77777777" w:rsidR="00FB4B93" w:rsidRDefault="00FB4B93" w:rsidP="00FB4B93"/>
    <w:p w14:paraId="601B181F" w14:textId="77777777" w:rsidR="00FB4B93" w:rsidRDefault="00FB4B93" w:rsidP="00FB4B93">
      <w:r>
        <w:t>A: Raak het kristal aan → [1A]</w:t>
      </w:r>
    </w:p>
    <w:p w14:paraId="0A7939F4" w14:textId="77777777" w:rsidR="00FB4B93" w:rsidRDefault="00FB4B93" w:rsidP="00FB4B93"/>
    <w:p w14:paraId="67B0ED33" w14:textId="77777777" w:rsidR="00FB4B93" w:rsidRDefault="00FB4B93" w:rsidP="00FB4B93">
      <w:r>
        <w:t>B: Onderzoek de omgeving eerst → [1B]</w:t>
      </w:r>
    </w:p>
    <w:p w14:paraId="0988BA23" w14:textId="77777777" w:rsidR="00FB4B93" w:rsidRDefault="00FB4B93" w:rsidP="00FB4B93"/>
    <w:p w14:paraId="5D5986D0" w14:textId="77777777" w:rsidR="00FB4B93" w:rsidRDefault="00FB4B93" w:rsidP="00FB4B93">
      <w:r>
        <w:t>[1A] – “De Roep van het Kristal”</w:t>
      </w:r>
    </w:p>
    <w:p w14:paraId="4E95B8F2" w14:textId="77777777" w:rsidR="00FB4B93" w:rsidRDefault="00FB4B93" w:rsidP="00FB4B93"/>
    <w:p w14:paraId="60E4FE85" w14:textId="77777777" w:rsidR="00FB4B93" w:rsidRDefault="00FB4B93" w:rsidP="00FB4B93">
      <w:r>
        <w:t>Je voelt hoe magie door je aderen stroomt. Je geest vult zich met kennis, maar ook met pijn.</w:t>
      </w:r>
    </w:p>
    <w:p w14:paraId="4C050FA7" w14:textId="77777777" w:rsidR="00FB4B93" w:rsidRDefault="00FB4B93" w:rsidP="00FB4B93">
      <w:r>
        <w:t>Keuze 2:</w:t>
      </w:r>
    </w:p>
    <w:p w14:paraId="7936639D" w14:textId="77777777" w:rsidR="00FB4B93" w:rsidRDefault="00FB4B93" w:rsidP="00FB4B93"/>
    <w:p w14:paraId="36987818" w14:textId="77777777" w:rsidR="00FB4B93" w:rsidRDefault="00FB4B93" w:rsidP="00FB4B93">
      <w:r>
        <w:t>A: Gebruik de nieuwe kracht → [2A]</w:t>
      </w:r>
    </w:p>
    <w:p w14:paraId="12440684" w14:textId="77777777" w:rsidR="00FB4B93" w:rsidRDefault="00FB4B93" w:rsidP="00FB4B93"/>
    <w:p w14:paraId="56BAA89B" w14:textId="77777777" w:rsidR="00FB4B93" w:rsidRDefault="00FB4B93" w:rsidP="00FB4B93">
      <w:r>
        <w:t>B: Weersta de kracht → [2B]</w:t>
      </w:r>
    </w:p>
    <w:p w14:paraId="51E3140E" w14:textId="77777777" w:rsidR="00FB4B93" w:rsidRDefault="00FB4B93" w:rsidP="00FB4B93"/>
    <w:p w14:paraId="0F853D72" w14:textId="77777777" w:rsidR="00FB4B93" w:rsidRDefault="00FB4B93" w:rsidP="00FB4B93">
      <w:r>
        <w:t>[1B] – “De Stille Ruïne”</w:t>
      </w:r>
    </w:p>
    <w:p w14:paraId="05930886" w14:textId="77777777" w:rsidR="00FB4B93" w:rsidRDefault="00FB4B93" w:rsidP="00FB4B93"/>
    <w:p w14:paraId="74BAA271" w14:textId="77777777" w:rsidR="00FB4B93" w:rsidRDefault="00FB4B93" w:rsidP="00FB4B93">
      <w:r>
        <w:t>Tussen de stenen vind je een oud dagboek. Het vertelt over een ritueel dat Arcanum vernietigde.</w:t>
      </w:r>
    </w:p>
    <w:p w14:paraId="36F6B7DF" w14:textId="77777777" w:rsidR="00FB4B93" w:rsidRDefault="00FB4B93" w:rsidP="00FB4B93">
      <w:r>
        <w:t>Keuze 3:</w:t>
      </w:r>
    </w:p>
    <w:p w14:paraId="31F8B25D" w14:textId="77777777" w:rsidR="00FB4B93" w:rsidRDefault="00FB4B93" w:rsidP="00FB4B93"/>
    <w:p w14:paraId="2CDF7726" w14:textId="77777777" w:rsidR="00FB4B93" w:rsidRDefault="00FB4B93" w:rsidP="00FB4B93">
      <w:r>
        <w:t>A: Lees verder over het ritueel → [3A]</w:t>
      </w:r>
    </w:p>
    <w:p w14:paraId="13EAACB9" w14:textId="77777777" w:rsidR="00FB4B93" w:rsidRDefault="00FB4B93" w:rsidP="00FB4B93"/>
    <w:p w14:paraId="2CF0E65D" w14:textId="77777777" w:rsidR="00FB4B93" w:rsidRDefault="00FB4B93" w:rsidP="00FB4B93">
      <w:r>
        <w:t>B: Verbrand het boek uit angst → [3B]</w:t>
      </w:r>
    </w:p>
    <w:p w14:paraId="30C23742" w14:textId="77777777" w:rsidR="00FB4B93" w:rsidRDefault="00FB4B93" w:rsidP="00FB4B93"/>
    <w:p w14:paraId="25CE9EAB" w14:textId="77777777" w:rsidR="00FB4B93" w:rsidRDefault="00FB4B93" w:rsidP="00FB4B93">
      <w:r>
        <w:t>[2A] – “De Macht Ontketend”</w:t>
      </w:r>
    </w:p>
    <w:p w14:paraId="02A9C8BD" w14:textId="77777777" w:rsidR="00FB4B93" w:rsidRDefault="00FB4B93" w:rsidP="00FB4B93"/>
    <w:p w14:paraId="46869A21" w14:textId="77777777" w:rsidR="00FB4B93" w:rsidRDefault="00FB4B93" w:rsidP="00FB4B93">
      <w:r>
        <w:lastRenderedPageBreak/>
        <w:t>De kracht barst los en verwoest de ruïne. Jij overleeft, maar de wereld verandert. Je wordt een levende storm van magie.</w:t>
      </w:r>
    </w:p>
    <w:p w14:paraId="34D3C8EC" w14:textId="77777777" w:rsidR="00FB4B93" w:rsidRDefault="00FB4B93" w:rsidP="00FB4B93">
      <w:r>
        <w:t xml:space="preserve">Uitkomst: Je wordt een onsterfelijke </w:t>
      </w:r>
      <w:proofErr w:type="spellStart"/>
      <w:r>
        <w:t>Mage</w:t>
      </w:r>
      <w:proofErr w:type="spellEnd"/>
      <w:r>
        <w:t>, maar de mensheid vreest je.</w:t>
      </w:r>
    </w:p>
    <w:p w14:paraId="3BCFC38D" w14:textId="77777777" w:rsidR="00FB4B93" w:rsidRDefault="00FB4B93" w:rsidP="00FB4B93"/>
    <w:p w14:paraId="2C8DCC72" w14:textId="77777777" w:rsidR="00FB4B93" w:rsidRDefault="00FB4B93" w:rsidP="00FB4B93">
      <w:r>
        <w:t>[2B] – “De Zelfbeheersing”</w:t>
      </w:r>
    </w:p>
    <w:p w14:paraId="56E8EB2F" w14:textId="77777777" w:rsidR="00FB4B93" w:rsidRDefault="00FB4B93" w:rsidP="00FB4B93"/>
    <w:p w14:paraId="409345A3" w14:textId="77777777" w:rsidR="00FB4B93" w:rsidRDefault="00FB4B93" w:rsidP="00FB4B93">
      <w:r>
        <w:t>Je weerstaat de kracht. Het kristal dooft, en een poort naar een andere wereld opent zich.</w:t>
      </w:r>
    </w:p>
    <w:p w14:paraId="6CE356B4" w14:textId="77777777" w:rsidR="00FB4B93" w:rsidRDefault="00FB4B93" w:rsidP="00FB4B93">
      <w:r>
        <w:t>Keuze 4:</w:t>
      </w:r>
    </w:p>
    <w:p w14:paraId="68822515" w14:textId="77777777" w:rsidR="00FB4B93" w:rsidRDefault="00FB4B93" w:rsidP="00FB4B93"/>
    <w:p w14:paraId="63D593D5" w14:textId="77777777" w:rsidR="00FB4B93" w:rsidRDefault="00FB4B93" w:rsidP="00FB4B93">
      <w:r>
        <w:t>A: Stap door de poort → [4A]</w:t>
      </w:r>
    </w:p>
    <w:p w14:paraId="1395403A" w14:textId="77777777" w:rsidR="00FB4B93" w:rsidRDefault="00FB4B93" w:rsidP="00FB4B93"/>
    <w:p w14:paraId="5FCDAF7C" w14:textId="77777777" w:rsidR="00FB4B93" w:rsidRDefault="00FB4B93" w:rsidP="00FB4B93">
      <w:r>
        <w:t>B: Vernietig de poort → [4B]</w:t>
      </w:r>
    </w:p>
    <w:p w14:paraId="70D20DA6" w14:textId="77777777" w:rsidR="00FB4B93" w:rsidRDefault="00FB4B93" w:rsidP="00FB4B93"/>
    <w:p w14:paraId="45627ED5" w14:textId="77777777" w:rsidR="00FB4B93" w:rsidRDefault="00FB4B93" w:rsidP="00FB4B93">
      <w:r>
        <w:t>[3A] – “De Waarheid”</w:t>
      </w:r>
    </w:p>
    <w:p w14:paraId="6EA89003" w14:textId="77777777" w:rsidR="00FB4B93" w:rsidRDefault="00FB4B93" w:rsidP="00FB4B93"/>
    <w:p w14:paraId="53A9ACBD" w14:textId="77777777" w:rsidR="00FB4B93" w:rsidRDefault="00FB4B93" w:rsidP="00FB4B93">
      <w:r>
        <w:t>Het ritueel was bedoeld om de goden te bereiken, maar mislukte. Je beseft dat jij het kunt afmaken.</w:t>
      </w:r>
    </w:p>
    <w:p w14:paraId="2F54ACFF" w14:textId="77777777" w:rsidR="00FB4B93" w:rsidRDefault="00FB4B93" w:rsidP="00FB4B93">
      <w:r>
        <w:t>Keuze 5:</w:t>
      </w:r>
    </w:p>
    <w:p w14:paraId="5E7D8069" w14:textId="77777777" w:rsidR="00FB4B93" w:rsidRDefault="00FB4B93" w:rsidP="00FB4B93"/>
    <w:p w14:paraId="0FB42AD1" w14:textId="77777777" w:rsidR="00FB4B93" w:rsidRDefault="00FB4B93" w:rsidP="00FB4B93">
      <w:r>
        <w:t>A: Voltooi het ritueel → [5A]</w:t>
      </w:r>
    </w:p>
    <w:p w14:paraId="0DDB5245" w14:textId="77777777" w:rsidR="00FB4B93" w:rsidRDefault="00FB4B93" w:rsidP="00FB4B93"/>
    <w:p w14:paraId="31EFD957" w14:textId="77777777" w:rsidR="00FB4B93" w:rsidRDefault="00FB4B93" w:rsidP="00FB4B93">
      <w:r>
        <w:t>B: Laat het rusten → [5B]</w:t>
      </w:r>
    </w:p>
    <w:p w14:paraId="5971A1E4" w14:textId="77777777" w:rsidR="00FB4B93" w:rsidRDefault="00FB4B93" w:rsidP="00FB4B93"/>
    <w:p w14:paraId="775C8603" w14:textId="77777777" w:rsidR="00FB4B93" w:rsidRDefault="00FB4B93" w:rsidP="00FB4B93">
      <w:r>
        <w:t>[3B] – “De Angst”</w:t>
      </w:r>
    </w:p>
    <w:p w14:paraId="338E074B" w14:textId="77777777" w:rsidR="00FB4B93" w:rsidRDefault="00FB4B93" w:rsidP="00FB4B93"/>
    <w:p w14:paraId="6ABA98CB" w14:textId="77777777" w:rsidR="00FB4B93" w:rsidRDefault="00FB4B93" w:rsidP="00FB4B93">
      <w:r>
        <w:t>Het vuur verteert het boek, maar een geest verschijnt, woedend dat je zijn kennis hebt vernietigd.</w:t>
      </w:r>
    </w:p>
    <w:p w14:paraId="138487B4" w14:textId="77777777" w:rsidR="00FB4B93" w:rsidRDefault="00FB4B93" w:rsidP="00FB4B93">
      <w:r>
        <w:t>Keuze 6:</w:t>
      </w:r>
    </w:p>
    <w:p w14:paraId="5E56C3B4" w14:textId="77777777" w:rsidR="00FB4B93" w:rsidRDefault="00FB4B93" w:rsidP="00FB4B93"/>
    <w:p w14:paraId="419EBCE3" w14:textId="77777777" w:rsidR="00FB4B93" w:rsidRDefault="00FB4B93" w:rsidP="00FB4B93">
      <w:r>
        <w:t>A: Vecht tegen de geest → [6A]</w:t>
      </w:r>
    </w:p>
    <w:p w14:paraId="01C12AE8" w14:textId="77777777" w:rsidR="00FB4B93" w:rsidRDefault="00FB4B93" w:rsidP="00FB4B93"/>
    <w:p w14:paraId="6A97C2F9" w14:textId="77777777" w:rsidR="00FB4B93" w:rsidRDefault="00FB4B93" w:rsidP="00FB4B93">
      <w:r>
        <w:t>B: Onderwerp je aan hem → [6B]</w:t>
      </w:r>
    </w:p>
    <w:p w14:paraId="5B1FA93E" w14:textId="77777777" w:rsidR="00FB4B93" w:rsidRDefault="00FB4B93" w:rsidP="00FB4B93"/>
    <w:p w14:paraId="68AC97BF" w14:textId="77777777" w:rsidR="00FB4B93" w:rsidRDefault="00FB4B93" w:rsidP="00FB4B93">
      <w:r>
        <w:t xml:space="preserve">[4A] – “De </w:t>
      </w:r>
      <w:proofErr w:type="spellStart"/>
      <w:r>
        <w:t>Anderwereld</w:t>
      </w:r>
      <w:proofErr w:type="spellEnd"/>
      <w:r>
        <w:t>”</w:t>
      </w:r>
    </w:p>
    <w:p w14:paraId="40466DA0" w14:textId="77777777" w:rsidR="00FB4B93" w:rsidRDefault="00FB4B93" w:rsidP="00FB4B93"/>
    <w:p w14:paraId="68E87AE6" w14:textId="77777777" w:rsidR="00FB4B93" w:rsidRDefault="00FB4B93" w:rsidP="00FB4B93">
      <w:r>
        <w:t>Je stapt in een wereld vol zwevende eilanden. Een stem vraagt: “Wil je leren of regeren?”</w:t>
      </w:r>
    </w:p>
    <w:p w14:paraId="39BFB959" w14:textId="77777777" w:rsidR="00FB4B93" w:rsidRDefault="00FB4B93" w:rsidP="00FB4B93">
      <w:r>
        <w:t>Keuze 7:</w:t>
      </w:r>
    </w:p>
    <w:p w14:paraId="0B366579" w14:textId="77777777" w:rsidR="00FB4B93" w:rsidRDefault="00FB4B93" w:rsidP="00FB4B93"/>
    <w:p w14:paraId="40DF9A24" w14:textId="77777777" w:rsidR="00FB4B93" w:rsidRDefault="00FB4B93" w:rsidP="00FB4B93">
      <w:r>
        <w:t>A: Leren → [7A]</w:t>
      </w:r>
    </w:p>
    <w:p w14:paraId="5D291FFB" w14:textId="77777777" w:rsidR="00FB4B93" w:rsidRDefault="00FB4B93" w:rsidP="00FB4B93"/>
    <w:p w14:paraId="0DBCD646" w14:textId="77777777" w:rsidR="00FB4B93" w:rsidRDefault="00FB4B93" w:rsidP="00FB4B93">
      <w:r>
        <w:t>B: Regeren → [7B]</w:t>
      </w:r>
    </w:p>
    <w:p w14:paraId="2074F919" w14:textId="77777777" w:rsidR="00FB4B93" w:rsidRDefault="00FB4B93" w:rsidP="00FB4B93"/>
    <w:p w14:paraId="4284FA5D" w14:textId="77777777" w:rsidR="00FB4B93" w:rsidRDefault="00FB4B93" w:rsidP="00FB4B93">
      <w:r>
        <w:t>[4B] – “De Poort Vernietigd”</w:t>
      </w:r>
    </w:p>
    <w:p w14:paraId="0285AA2A" w14:textId="77777777" w:rsidR="00FB4B93" w:rsidRDefault="00FB4B93" w:rsidP="00FB4B93"/>
    <w:p w14:paraId="5CDDC1B5" w14:textId="77777777" w:rsidR="00FB4B93" w:rsidRDefault="00FB4B93" w:rsidP="00FB4B93">
      <w:r>
        <w:t>De poort verdwijnt, maar je hoort duizenden stemmen die je bedanken. Je hebt zielen bevrijd.</w:t>
      </w:r>
    </w:p>
    <w:p w14:paraId="425D1C4A" w14:textId="77777777" w:rsidR="00FB4B93" w:rsidRDefault="00FB4B93" w:rsidP="00FB4B93">
      <w:r>
        <w:t>Uitkomst: Je wordt een bewaarder van rust, een wijze zonder macht maar met vrede.</w:t>
      </w:r>
    </w:p>
    <w:p w14:paraId="09132412" w14:textId="77777777" w:rsidR="00FB4B93" w:rsidRDefault="00FB4B93" w:rsidP="00FB4B93"/>
    <w:p w14:paraId="3E5B6A35" w14:textId="77777777" w:rsidR="00FB4B93" w:rsidRDefault="00FB4B93" w:rsidP="00FB4B93">
      <w:r>
        <w:t>[5A] – “Het Godenritueel”</w:t>
      </w:r>
    </w:p>
    <w:p w14:paraId="54063869" w14:textId="77777777" w:rsidR="00FB4B93" w:rsidRDefault="00FB4B93" w:rsidP="00FB4B93"/>
    <w:p w14:paraId="0DAF0717" w14:textId="77777777" w:rsidR="00FB4B93" w:rsidRDefault="00FB4B93" w:rsidP="00FB4B93">
      <w:r>
        <w:t>Het ritueel lukt. Je ontmoet een god die je de keuze geeft: kennis of eeuwig leven.</w:t>
      </w:r>
    </w:p>
    <w:p w14:paraId="0EAFA2E6" w14:textId="77777777" w:rsidR="00FB4B93" w:rsidRDefault="00FB4B93" w:rsidP="00FB4B93">
      <w:r>
        <w:t>Keuze 8:</w:t>
      </w:r>
    </w:p>
    <w:p w14:paraId="0309051C" w14:textId="77777777" w:rsidR="00FB4B93" w:rsidRDefault="00FB4B93" w:rsidP="00FB4B93"/>
    <w:p w14:paraId="0C15B574" w14:textId="77777777" w:rsidR="00FB4B93" w:rsidRDefault="00FB4B93" w:rsidP="00FB4B93">
      <w:r>
        <w:t>A: Kies kennis → [8A]</w:t>
      </w:r>
    </w:p>
    <w:p w14:paraId="37DED20D" w14:textId="77777777" w:rsidR="00FB4B93" w:rsidRDefault="00FB4B93" w:rsidP="00FB4B93"/>
    <w:p w14:paraId="7A2CFBF3" w14:textId="77777777" w:rsidR="00FB4B93" w:rsidRDefault="00FB4B93" w:rsidP="00FB4B93">
      <w:r>
        <w:t>B: Kies eeuwig leven → [8B]</w:t>
      </w:r>
    </w:p>
    <w:p w14:paraId="2ACA95E2" w14:textId="77777777" w:rsidR="00FB4B93" w:rsidRDefault="00FB4B93" w:rsidP="00FB4B93"/>
    <w:p w14:paraId="38E4DBA4" w14:textId="77777777" w:rsidR="00FB4B93" w:rsidRDefault="00FB4B93" w:rsidP="00FB4B93">
      <w:r>
        <w:t>[5B] – “Het Pad van Rust”</w:t>
      </w:r>
    </w:p>
    <w:p w14:paraId="3ECAE291" w14:textId="77777777" w:rsidR="00FB4B93" w:rsidRDefault="00FB4B93" w:rsidP="00FB4B93"/>
    <w:p w14:paraId="0862B32A" w14:textId="77777777" w:rsidR="00FB4B93" w:rsidRDefault="00FB4B93" w:rsidP="00FB4B93">
      <w:r>
        <w:t>Je verlaat de ruïne. Zonder magie, maar met wijsheid.</w:t>
      </w:r>
    </w:p>
    <w:p w14:paraId="4D80079B" w14:textId="77777777" w:rsidR="00FB4B93" w:rsidRDefault="00FB4B93" w:rsidP="00FB4B93">
      <w:r>
        <w:t xml:space="preserve">Uitkomst: Je wordt een leraar voor toekomstige </w:t>
      </w:r>
      <w:proofErr w:type="spellStart"/>
      <w:r>
        <w:t>mages</w:t>
      </w:r>
      <w:proofErr w:type="spellEnd"/>
      <w:r>
        <w:t>, een bron van hoop.</w:t>
      </w:r>
    </w:p>
    <w:p w14:paraId="43B0ABBC" w14:textId="77777777" w:rsidR="00FB4B93" w:rsidRDefault="00FB4B93" w:rsidP="00FB4B93"/>
    <w:p w14:paraId="6BB930BF" w14:textId="77777777" w:rsidR="00FB4B93" w:rsidRDefault="00FB4B93" w:rsidP="00FB4B93">
      <w:r>
        <w:t>[6A] – “De Strijd”</w:t>
      </w:r>
    </w:p>
    <w:p w14:paraId="3A900D58" w14:textId="77777777" w:rsidR="00FB4B93" w:rsidRDefault="00FB4B93" w:rsidP="00FB4B93"/>
    <w:p w14:paraId="435CA97B" w14:textId="77777777" w:rsidR="00FB4B93" w:rsidRDefault="00FB4B93" w:rsidP="00FB4B93">
      <w:r>
        <w:lastRenderedPageBreak/>
        <w:t>Na een felle strijd vernietig je de geest, maar je ziel raakt beschadigd.</w:t>
      </w:r>
    </w:p>
    <w:p w14:paraId="54DEBC95" w14:textId="77777777" w:rsidR="00FB4B93" w:rsidRDefault="00FB4B93" w:rsidP="00FB4B93">
      <w:r>
        <w:t>Uitkomst: Je leeft, maar vergeet je naam en verleden.</w:t>
      </w:r>
    </w:p>
    <w:p w14:paraId="7FF5855A" w14:textId="77777777" w:rsidR="00FB4B93" w:rsidRDefault="00FB4B93" w:rsidP="00FB4B93"/>
    <w:p w14:paraId="0909DD1D" w14:textId="77777777" w:rsidR="00FB4B93" w:rsidRDefault="00FB4B93" w:rsidP="00FB4B93">
      <w:r>
        <w:t>[6B] – “De Onderwerping”</w:t>
      </w:r>
    </w:p>
    <w:p w14:paraId="5A74481F" w14:textId="77777777" w:rsidR="00FB4B93" w:rsidRDefault="00FB4B93" w:rsidP="00FB4B93"/>
    <w:p w14:paraId="39FFBC02" w14:textId="77777777" w:rsidR="00FB4B93" w:rsidRDefault="00FB4B93" w:rsidP="00FB4B93">
      <w:r>
        <w:t>De geest neemt bezit van je lichaam.</w:t>
      </w:r>
    </w:p>
    <w:p w14:paraId="22DC5E0A" w14:textId="77777777" w:rsidR="00FB4B93" w:rsidRDefault="00FB4B93" w:rsidP="00FB4B93">
      <w:r>
        <w:t>Uitkomst: Je wordt een donkere heerser, eeuwig gebonden aan wraak.</w:t>
      </w:r>
    </w:p>
    <w:p w14:paraId="7B1059C8" w14:textId="77777777" w:rsidR="00FB4B93" w:rsidRDefault="00FB4B93" w:rsidP="00FB4B93"/>
    <w:p w14:paraId="3D5137AE" w14:textId="77777777" w:rsidR="00FB4B93" w:rsidRDefault="00FB4B93" w:rsidP="00FB4B93">
      <w:r>
        <w:t xml:space="preserve">[7A] – “De Leerling van de </w:t>
      </w:r>
      <w:proofErr w:type="spellStart"/>
      <w:r>
        <w:t>Eonen</w:t>
      </w:r>
      <w:proofErr w:type="spellEnd"/>
      <w:r>
        <w:t>”</w:t>
      </w:r>
    </w:p>
    <w:p w14:paraId="6FD1E8F2" w14:textId="77777777" w:rsidR="00FB4B93" w:rsidRDefault="00FB4B93" w:rsidP="00FB4B93"/>
    <w:p w14:paraId="62E28AD7" w14:textId="77777777" w:rsidR="00FB4B93" w:rsidRDefault="00FB4B93" w:rsidP="00FB4B93">
      <w:r>
        <w:t>Je studeert eeuwenlang, tot je de werkelijkheid zelf begrijpt.</w:t>
      </w:r>
    </w:p>
    <w:p w14:paraId="27F54EEC" w14:textId="77777777" w:rsidR="00FB4B93" w:rsidRDefault="00FB4B93" w:rsidP="00FB4B93">
      <w:r>
        <w:t>Uitkomst: Je transcendeert — geen mens meer, maar pure gedachte.</w:t>
      </w:r>
    </w:p>
    <w:p w14:paraId="08E16E08" w14:textId="77777777" w:rsidR="00FB4B93" w:rsidRDefault="00FB4B93" w:rsidP="00FB4B93"/>
    <w:p w14:paraId="4B46E885" w14:textId="77777777" w:rsidR="00FB4B93" w:rsidRDefault="00FB4B93" w:rsidP="00FB4B93">
      <w:r>
        <w:t>[7B] – “De Heerser van de Lucht”</w:t>
      </w:r>
    </w:p>
    <w:p w14:paraId="7A531852" w14:textId="77777777" w:rsidR="00FB4B93" w:rsidRDefault="00FB4B93" w:rsidP="00FB4B93"/>
    <w:p w14:paraId="60D8F21B" w14:textId="77777777" w:rsidR="00FB4B93" w:rsidRDefault="00FB4B93" w:rsidP="00FB4B93">
      <w:r>
        <w:t>Je onderwerpt de eilanden en hun bewoners.</w:t>
      </w:r>
    </w:p>
    <w:p w14:paraId="7DCCDA6F" w14:textId="77777777" w:rsidR="00FB4B93" w:rsidRDefault="00FB4B93" w:rsidP="00FB4B93">
      <w:r>
        <w:t>Uitkomst: Je bouwt een rijk in de wolken, maar sterft eenzaam.</w:t>
      </w:r>
    </w:p>
    <w:p w14:paraId="36E4D25B" w14:textId="77777777" w:rsidR="00FB4B93" w:rsidRDefault="00FB4B93" w:rsidP="00FB4B93"/>
    <w:p w14:paraId="0366B49E" w14:textId="77777777" w:rsidR="00FB4B93" w:rsidRDefault="00FB4B93" w:rsidP="00FB4B93">
      <w:r>
        <w:t>[8A] – “De Waarheid van Alles”</w:t>
      </w:r>
    </w:p>
    <w:p w14:paraId="162BD6C9" w14:textId="77777777" w:rsidR="00FB4B93" w:rsidRDefault="00FB4B93" w:rsidP="00FB4B93"/>
    <w:p w14:paraId="2ADB9824" w14:textId="77777777" w:rsidR="00FB4B93" w:rsidRDefault="00FB4B93" w:rsidP="00FB4B93">
      <w:r>
        <w:t>De kennis breekt je verstand.</w:t>
      </w:r>
    </w:p>
    <w:p w14:paraId="45685C9E" w14:textId="77777777" w:rsidR="00FB4B93" w:rsidRDefault="00FB4B93" w:rsidP="00FB4B93">
      <w:r>
        <w:t>Uitkomst: Je wordt een profetische waanzinnige, gevreesd maar gerespecteerd.</w:t>
      </w:r>
    </w:p>
    <w:p w14:paraId="4FB5F470" w14:textId="77777777" w:rsidR="00FB4B93" w:rsidRDefault="00FB4B93" w:rsidP="00FB4B93"/>
    <w:p w14:paraId="126F3AC4" w14:textId="77777777" w:rsidR="00FB4B93" w:rsidRDefault="00FB4B93" w:rsidP="00FB4B93">
      <w:r>
        <w:t>[8B] – “Eeuwig Leven”</w:t>
      </w:r>
    </w:p>
    <w:p w14:paraId="502E2F05" w14:textId="77777777" w:rsidR="00FB4B93" w:rsidRDefault="00FB4B93" w:rsidP="00FB4B93"/>
    <w:p w14:paraId="16CEA70A" w14:textId="77777777" w:rsidR="00FB4B93" w:rsidRDefault="00FB4B93" w:rsidP="00FB4B93">
      <w:r>
        <w:t>Eeuwig leven voelt eerst als een zegen, dan als een vloek.</w:t>
      </w:r>
    </w:p>
    <w:p w14:paraId="07A09C25" w14:textId="10EAE468" w:rsidR="009572D8" w:rsidRDefault="00FB4B93" w:rsidP="00FB4B93">
      <w:r>
        <w:t>Uitkomst: Je ziet de wereld sterven, en blijft alleen achter.</w:t>
      </w:r>
    </w:p>
    <w:sectPr w:rsidR="009572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A30A7"/>
    <w:multiLevelType w:val="multilevel"/>
    <w:tmpl w:val="63F0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F9797D"/>
    <w:multiLevelType w:val="multilevel"/>
    <w:tmpl w:val="163C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FD267C"/>
    <w:multiLevelType w:val="multilevel"/>
    <w:tmpl w:val="3698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3A430E"/>
    <w:multiLevelType w:val="multilevel"/>
    <w:tmpl w:val="7C065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370F41"/>
    <w:multiLevelType w:val="multilevel"/>
    <w:tmpl w:val="B01E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BD67E5"/>
    <w:multiLevelType w:val="multilevel"/>
    <w:tmpl w:val="ED94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D6323C"/>
    <w:multiLevelType w:val="multilevel"/>
    <w:tmpl w:val="E0F6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11114A"/>
    <w:multiLevelType w:val="multilevel"/>
    <w:tmpl w:val="FF18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5355663">
    <w:abstractNumId w:val="7"/>
  </w:num>
  <w:num w:numId="2" w16cid:durableId="1311252745">
    <w:abstractNumId w:val="3"/>
  </w:num>
  <w:num w:numId="3" w16cid:durableId="1782533547">
    <w:abstractNumId w:val="6"/>
  </w:num>
  <w:num w:numId="4" w16cid:durableId="295648815">
    <w:abstractNumId w:val="5"/>
  </w:num>
  <w:num w:numId="5" w16cid:durableId="959334776">
    <w:abstractNumId w:val="2"/>
  </w:num>
  <w:num w:numId="6" w16cid:durableId="1025326024">
    <w:abstractNumId w:val="4"/>
  </w:num>
  <w:num w:numId="7" w16cid:durableId="367069775">
    <w:abstractNumId w:val="1"/>
  </w:num>
  <w:num w:numId="8" w16cid:durableId="1838614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E37"/>
    <w:rsid w:val="008B4A81"/>
    <w:rsid w:val="009572D8"/>
    <w:rsid w:val="00B36E37"/>
    <w:rsid w:val="00E7548B"/>
    <w:rsid w:val="00F512CA"/>
    <w:rsid w:val="00FB4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27CB71"/>
  <w15:chartTrackingRefBased/>
  <w15:docId w15:val="{1DB10062-88BA-433D-96B8-8308D69A3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l-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6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E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E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E3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N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E3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N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E37"/>
    <w:rPr>
      <w:rFonts w:eastAsiaTheme="majorEastAsia" w:cstheme="majorBidi"/>
      <w:color w:val="0F4761" w:themeColor="accent1" w:themeShade="BF"/>
      <w:sz w:val="28"/>
      <w:szCs w:val="28"/>
      <w:lang w:val="nl-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E37"/>
    <w:rPr>
      <w:rFonts w:eastAsiaTheme="majorEastAsia" w:cstheme="majorBidi"/>
      <w:i/>
      <w:iCs/>
      <w:color w:val="0F4761" w:themeColor="accent1" w:themeShade="BF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E37"/>
    <w:rPr>
      <w:rFonts w:eastAsiaTheme="majorEastAsia" w:cstheme="majorBidi"/>
      <w:color w:val="0F4761" w:themeColor="accent1" w:themeShade="BF"/>
      <w:lang w:val="nl-N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E37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E37"/>
    <w:rPr>
      <w:rFonts w:eastAsiaTheme="majorEastAsia" w:cstheme="majorBidi"/>
      <w:color w:val="595959" w:themeColor="text1" w:themeTint="A6"/>
      <w:lang w:val="nl-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E37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E37"/>
    <w:rPr>
      <w:rFonts w:eastAsiaTheme="majorEastAsia" w:cstheme="majorBidi"/>
      <w:color w:val="272727" w:themeColor="text1" w:themeTint="D8"/>
      <w:lang w:val="nl-NL"/>
    </w:rPr>
  </w:style>
  <w:style w:type="paragraph" w:styleId="Title">
    <w:name w:val="Title"/>
    <w:basedOn w:val="Normal"/>
    <w:next w:val="Normal"/>
    <w:link w:val="TitleChar"/>
    <w:uiPriority w:val="10"/>
    <w:qFormat/>
    <w:rsid w:val="00B36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E37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E37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Quote">
    <w:name w:val="Quote"/>
    <w:basedOn w:val="Normal"/>
    <w:next w:val="Normal"/>
    <w:link w:val="QuoteChar"/>
    <w:uiPriority w:val="29"/>
    <w:qFormat/>
    <w:rsid w:val="00B36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E37"/>
    <w:rPr>
      <w:i/>
      <w:iCs/>
      <w:color w:val="404040" w:themeColor="text1" w:themeTint="BF"/>
      <w:lang w:val="nl-NL"/>
    </w:rPr>
  </w:style>
  <w:style w:type="paragraph" w:styleId="ListParagraph">
    <w:name w:val="List Paragraph"/>
    <w:basedOn w:val="Normal"/>
    <w:uiPriority w:val="34"/>
    <w:qFormat/>
    <w:rsid w:val="00B36E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E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E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E37"/>
    <w:rPr>
      <w:i/>
      <w:iCs/>
      <w:color w:val="0F4761" w:themeColor="accent1" w:themeShade="BF"/>
      <w:lang w:val="nl-NL"/>
    </w:rPr>
  </w:style>
  <w:style w:type="character" w:styleId="IntenseReference">
    <w:name w:val="Intense Reference"/>
    <w:basedOn w:val="DefaultParagraphFont"/>
    <w:uiPriority w:val="32"/>
    <w:qFormat/>
    <w:rsid w:val="00B36E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457</Words>
  <Characters>2605</Characters>
  <Application>Microsoft Office Word</Application>
  <DocSecurity>0</DocSecurity>
  <Lines>21</Lines>
  <Paragraphs>6</Paragraphs>
  <ScaleCrop>false</ScaleCrop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224217   Finn Kruithof</dc:creator>
  <cp:keywords/>
  <dc:description/>
  <cp:lastModifiedBy>224217   Finn Kruithof</cp:lastModifiedBy>
  <cp:revision>2</cp:revision>
  <dcterms:created xsi:type="dcterms:W3CDTF">2025-10-15T11:03:00Z</dcterms:created>
  <dcterms:modified xsi:type="dcterms:W3CDTF">2025-10-17T09:25:00Z</dcterms:modified>
</cp:coreProperties>
</file>