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A6283" w14:textId="14FE143C" w:rsidR="00F15BC0" w:rsidRPr="00F15BC0" w:rsidRDefault="00F15BC0">
      <w:pPr>
        <w:rPr>
          <w:noProof/>
        </w:rPr>
      </w:pPr>
      <w:r>
        <w:rPr>
          <w:noProof/>
        </w:rPr>
        <w:t>Создание репозитория:</w:t>
      </w:r>
    </w:p>
    <w:p w14:paraId="4A52D9B1" w14:textId="5D8B84E4" w:rsidR="00E85D00" w:rsidRDefault="00F15BC0">
      <w:r>
        <w:rPr>
          <w:noProof/>
        </w:rPr>
        <w:drawing>
          <wp:anchor distT="0" distB="0" distL="114300" distR="114300" simplePos="0" relativeHeight="251658240" behindDoc="0" locked="0" layoutInCell="1" allowOverlap="1" wp14:anchorId="17800547" wp14:editId="11E49145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6010275" cy="8626817"/>
            <wp:effectExtent l="0" t="0" r="0" b="31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801" b="5074"/>
                    <a:stretch/>
                  </pic:blipFill>
                  <pic:spPr bwMode="auto">
                    <a:xfrm>
                      <a:off x="0" y="0"/>
                      <a:ext cx="6010275" cy="8626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F9461" w14:textId="77777777" w:rsidR="00792184" w:rsidRDefault="00792184">
      <w:pPr>
        <w:rPr>
          <w:noProof/>
        </w:rPr>
      </w:pPr>
    </w:p>
    <w:p w14:paraId="3FA5FA99" w14:textId="080C4591" w:rsidR="00792184" w:rsidRDefault="0079218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B17874" wp14:editId="1F57D1E3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829102" cy="2381250"/>
            <wp:effectExtent l="0" t="0" r="63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845" r="62320" b="4789"/>
                    <a:stretch/>
                  </pic:blipFill>
                  <pic:spPr bwMode="auto">
                    <a:xfrm>
                      <a:off x="0" y="0"/>
                      <a:ext cx="5829102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78D1CF3" w14:textId="0B9C5E70" w:rsidR="00A54521" w:rsidRDefault="00A54521">
      <w:pPr>
        <w:rPr>
          <w:lang w:val="en-US"/>
        </w:rPr>
      </w:pPr>
    </w:p>
    <w:p w14:paraId="20B5C90D" w14:textId="014325C2" w:rsidR="00A54521" w:rsidRDefault="00A54521">
      <w:proofErr w:type="spellStart"/>
      <w:r>
        <w:t>Пуш</w:t>
      </w:r>
      <w:proofErr w:type="spellEnd"/>
      <w:r>
        <w:t xml:space="preserve"> репозитория на </w:t>
      </w:r>
      <w:r>
        <w:rPr>
          <w:lang w:val="en-US"/>
        </w:rPr>
        <w:t>Git</w:t>
      </w:r>
      <w:r w:rsidRPr="00A54521">
        <w:t xml:space="preserve"> </w:t>
      </w:r>
      <w:r>
        <w:rPr>
          <w:lang w:val="en-US"/>
        </w:rPr>
        <w:t>Hub</w:t>
      </w:r>
    </w:p>
    <w:p w14:paraId="68488DA3" w14:textId="59D58718" w:rsidR="00A54521" w:rsidRDefault="00A54521">
      <w:pPr>
        <w:rPr>
          <w:lang w:val="en-US"/>
        </w:rPr>
      </w:pPr>
      <w:r>
        <w:rPr>
          <w:noProof/>
        </w:rPr>
        <w:drawing>
          <wp:inline distT="0" distB="0" distL="0" distR="0" wp14:anchorId="0D928662" wp14:editId="5EABD625">
            <wp:extent cx="3886200" cy="28833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5017" r="70176" b="5644"/>
                    <a:stretch/>
                  </pic:blipFill>
                  <pic:spPr bwMode="auto">
                    <a:xfrm>
                      <a:off x="0" y="0"/>
                      <a:ext cx="3897850" cy="2891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C8AA1" w14:textId="3394D304" w:rsidR="00A54521" w:rsidRDefault="00A54521">
      <w:pPr>
        <w:rPr>
          <w:lang w:val="en-US"/>
        </w:rPr>
      </w:pPr>
    </w:p>
    <w:p w14:paraId="6F7011BF" w14:textId="77777777" w:rsidR="00A54521" w:rsidRPr="00A54521" w:rsidRDefault="00A54521">
      <w:pPr>
        <w:rPr>
          <w:lang w:val="en-US"/>
        </w:rPr>
      </w:pPr>
    </w:p>
    <w:sectPr w:rsidR="00A54521" w:rsidRPr="00A54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C3"/>
    <w:rsid w:val="00753EC3"/>
    <w:rsid w:val="00792184"/>
    <w:rsid w:val="00A54521"/>
    <w:rsid w:val="00A57A01"/>
    <w:rsid w:val="00CD5F97"/>
    <w:rsid w:val="00E85D00"/>
    <w:rsid w:val="00F1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BE262"/>
  <w15:chartTrackingRefBased/>
  <w15:docId w15:val="{1836F1D6-B313-4326-B06F-07A5F6BDA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2024-01-18T11:19:00Z</dcterms:created>
  <dcterms:modified xsi:type="dcterms:W3CDTF">2024-01-18T13:29:00Z</dcterms:modified>
</cp:coreProperties>
</file>