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8A93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2A2BDFC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7035905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1F03845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AB8BE8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22F8C7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EDEA8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A0B03E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9612DD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E880B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95ED15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5055D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B863E" w14:textId="77777777" w:rsidR="00B94A75" w:rsidRPr="00752AC9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79E0FA" w14:textId="77777777" w:rsidR="00B94A75" w:rsidRDefault="00B94A75" w:rsidP="00B94A7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6B89264" w14:textId="77777777" w:rsidR="00B94A75" w:rsidRPr="00752AC9" w:rsidRDefault="00B94A75" w:rsidP="00B94A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1D4C950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3BEAB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A924FB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7FCA699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900743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735A5A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DED56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66D06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553F2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3B4D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1CC258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586C95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D4A55F6" w14:textId="1EFA431B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Самсыка Р. М.,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57D0A34B" w14:textId="3FC0FD5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7A1567DB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E472E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3D64AF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04C7786" w14:textId="7E173BAD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 В.,</w:t>
      </w:r>
    </w:p>
    <w:p w14:paraId="00922361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163EF99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B6C44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A54E11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B0E048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98F89C" w14:textId="77777777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3E8632F7" w14:textId="77777777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D5E13B5" w14:textId="4A380B83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1D6A96" w:rsidRPr="007A780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5D26E8C2" w14:textId="77777777" w:rsidR="00B94A75" w:rsidRPr="004B4FB7" w:rsidRDefault="00B94A75" w:rsidP="00B94A75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38BC4ACB" w14:textId="77777777" w:rsidR="00B94A75" w:rsidRPr="0001002A" w:rsidRDefault="00B94A75" w:rsidP="00B94A75">
      <w:pPr>
        <w:pStyle w:val="a4"/>
        <w:spacing w:before="1"/>
        <w:ind w:left="360"/>
        <w:rPr>
          <w:sz w:val="28"/>
          <w:szCs w:val="28"/>
        </w:rPr>
      </w:pPr>
    </w:p>
    <w:p w14:paraId="2A8E324D" w14:textId="77777777" w:rsidR="00B94A75" w:rsidRPr="00AA1858" w:rsidRDefault="00B94A75" w:rsidP="00B94A75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2C2C84AC" w14:textId="77777777" w:rsidR="00B94A75" w:rsidRDefault="00B94A75" w:rsidP="00B94A75"/>
    <w:p w14:paraId="42EA8603" w14:textId="77777777" w:rsidR="00B94A75" w:rsidRPr="00F376C9" w:rsidRDefault="00B94A75" w:rsidP="00B94A75">
      <w:pPr>
        <w:pStyle w:val="21"/>
        <w:spacing w:line="360" w:lineRule="auto"/>
      </w:pPr>
      <w:r w:rsidRPr="00F376C9">
        <w:t>Задание № 1</w:t>
      </w:r>
    </w:p>
    <w:p w14:paraId="11E847EE" w14:textId="2E7253A0" w:rsidR="00B94A75" w:rsidRPr="00F376C9" w:rsidRDefault="00B94A75" w:rsidP="00B94A75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7A3986">
        <w:rPr>
          <w:b/>
          <w:bCs/>
        </w:rPr>
        <w:t>Типография</w:t>
      </w:r>
    </w:p>
    <w:p w14:paraId="171C227F" w14:textId="77777777" w:rsidR="00B94A75" w:rsidRDefault="00B94A75" w:rsidP="00B94A75">
      <w:pPr>
        <w:pStyle w:val="21"/>
        <w:spacing w:line="360" w:lineRule="auto"/>
        <w:ind w:left="568"/>
        <w:jc w:val="both"/>
      </w:pPr>
    </w:p>
    <w:p w14:paraId="2D641BFC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2BE296DA" w14:textId="301C640B" w:rsidR="00B94A75" w:rsidRPr="00F3327A" w:rsidRDefault="00F3327A" w:rsidP="00B94A75">
      <w:pPr>
        <w:pStyle w:val="a4"/>
        <w:spacing w:line="360" w:lineRule="auto"/>
        <w:ind w:left="113" w:right="125" w:firstLine="455"/>
        <w:jc w:val="both"/>
      </w:pPr>
      <w:r>
        <w:t>Типография – организация, подготавливающая различные материалы к печати и печатающая их. Клиенты делают заказ</w:t>
      </w:r>
      <w:r w:rsidR="007A780C" w:rsidRPr="007A780C">
        <w:t xml:space="preserve"> </w:t>
      </w:r>
      <w:r w:rsidR="007A780C">
        <w:t xml:space="preserve">на свой продукт, например книгу, буклет, вывеску, журнал и прочее. По желанию материал можно отредактировать, внести правки или изменения. </w:t>
      </w:r>
      <w:r w:rsidR="00407F6D">
        <w:t xml:space="preserve">После чего заказ клиента анализируется и готовится к печати. </w:t>
      </w:r>
      <w:r w:rsidR="007A780C">
        <w:t xml:space="preserve">Сначала создаётся один экземпляр, </w:t>
      </w:r>
      <w:r w:rsidR="00407F6D">
        <w:t>сигнальный</w:t>
      </w:r>
      <w:r w:rsidR="007A780C">
        <w:t xml:space="preserve">, </w:t>
      </w:r>
      <w:r w:rsidR="00407F6D">
        <w:t>его демонстрируют клиенту, что</w:t>
      </w:r>
      <w:r w:rsidR="0020459E">
        <w:t>-</w:t>
      </w:r>
      <w:r w:rsidR="00407F6D">
        <w:t>бы узнать, такой ли нужен результат клиенту. Если клиента устраивает сигнальный экземпляр, его утверждают и готовят к массовой печати</w:t>
      </w:r>
      <w:r w:rsidR="007A780C">
        <w:t>.</w:t>
      </w:r>
      <w:r w:rsidR="00A049DC">
        <w:t xml:space="preserve"> </w:t>
      </w:r>
      <w:r>
        <w:t xml:space="preserve">  </w:t>
      </w:r>
    </w:p>
    <w:p w14:paraId="2EC1F10E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3</w:t>
      </w:r>
    </w:p>
    <w:p w14:paraId="571A4E2E" w14:textId="77777777" w:rsidR="00B94A75" w:rsidRPr="00591CB6" w:rsidRDefault="00B94A75" w:rsidP="00B94A7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181A2B48" wp14:editId="255EA57A">
            <wp:extent cx="3409950" cy="4822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30" cy="4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21D" w14:textId="196E3B58" w:rsidR="00B94A75" w:rsidRPr="00346A8B" w:rsidRDefault="00B94A75" w:rsidP="00B94A75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lastRenderedPageBreak/>
        <w:t xml:space="preserve">Рисунок 1 — Организационная схема </w:t>
      </w:r>
      <w:r w:rsidR="00346A8B">
        <w:rPr>
          <w:color w:val="000000"/>
        </w:rPr>
        <w:t>типографии</w:t>
      </w:r>
    </w:p>
    <w:p w14:paraId="62C77F7C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4</w:t>
      </w:r>
    </w:p>
    <w:p w14:paraId="1A72A6CB" w14:textId="429CEBEF" w:rsidR="00B94A75" w:rsidRPr="00673C51" w:rsidRDefault="00A049DC" w:rsidP="00673C51">
      <w:pPr>
        <w:pStyle w:val="a4"/>
        <w:spacing w:line="360" w:lineRule="auto"/>
        <w:ind w:left="113" w:right="125" w:firstLine="455"/>
        <w:jc w:val="both"/>
        <w:rPr>
          <w:color w:val="000000"/>
        </w:rPr>
      </w:pPr>
      <w:r>
        <w:rPr>
          <w:rStyle w:val="fontstyle01"/>
          <w:sz w:val="24"/>
          <w:szCs w:val="24"/>
        </w:rPr>
        <w:t xml:space="preserve">Требуется создать базу данных, в которой будет храниться информация о продукте клиента. После того как клиент сделает заказ, работник занесёт его в базу данных. Там же будет информация о деталях заказа (материал, цвета, размер и т.д.) </w:t>
      </w:r>
      <w:r w:rsidR="002F595D">
        <w:rPr>
          <w:rStyle w:val="fontstyle01"/>
          <w:sz w:val="24"/>
          <w:szCs w:val="24"/>
        </w:rPr>
        <w:t>и тираж.</w:t>
      </w:r>
      <w:r w:rsidR="00B94A75" w:rsidRPr="00591CB6">
        <w:rPr>
          <w:rStyle w:val="fontstyle01"/>
          <w:sz w:val="24"/>
          <w:szCs w:val="24"/>
        </w:rPr>
        <w:t xml:space="preserve"> </w:t>
      </w:r>
    </w:p>
    <w:p w14:paraId="3B757F0E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2598169A" w14:textId="06671E3F" w:rsidR="00B94A75" w:rsidRPr="00591CB6" w:rsidRDefault="002F595D" w:rsidP="00B94A75">
      <w:pPr>
        <w:pStyle w:val="a4"/>
        <w:spacing w:line="360" w:lineRule="auto"/>
        <w:ind w:firstLine="709"/>
        <w:jc w:val="both"/>
      </w:pPr>
      <w:r>
        <w:t>База данных упростит хранение заказов клиентов, что облегчит работу сотрудников отдела работы с клиентами.</w:t>
      </w:r>
    </w:p>
    <w:p w14:paraId="56A7D59B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7FBA75F8" w14:textId="77777777" w:rsidR="00B94A75" w:rsidRPr="00591CB6" w:rsidRDefault="00B94A75" w:rsidP="00B94A75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F4CA30E" w14:textId="77777777" w:rsidR="00B94A75" w:rsidRPr="00591CB6" w:rsidRDefault="00B94A75" w:rsidP="00B94A75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A182295" w14:textId="431A31D4" w:rsidR="00B94A75" w:rsidRDefault="00BA61AB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Необходим сам компьютер</w:t>
      </w:r>
      <w:r w:rsidR="0071092A">
        <w:rPr>
          <w:lang w:bidi="ru-RU"/>
        </w:rPr>
        <w:t>.</w:t>
      </w:r>
    </w:p>
    <w:p w14:paraId="7AF38771" w14:textId="5EF65F7D" w:rsidR="00B94A75" w:rsidRDefault="006D1DF4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Необходим доступ в интернет</w:t>
      </w:r>
      <w:r w:rsidR="0071092A">
        <w:rPr>
          <w:lang w:bidi="ru-RU"/>
        </w:rPr>
        <w:t>.</w:t>
      </w:r>
    </w:p>
    <w:p w14:paraId="6B9FE7AB" w14:textId="73A1A2A0" w:rsidR="00B94A75" w:rsidRDefault="004C1532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B94A75" w:rsidRPr="00591CB6">
        <w:rPr>
          <w:lang w:bidi="ru-RU"/>
        </w:rPr>
        <w:t xml:space="preserve">редства организационной техники </w:t>
      </w:r>
      <w:r w:rsidR="002238FD">
        <w:rPr>
          <w:lang w:bidi="ru-RU"/>
        </w:rPr>
        <w:t>не понадобятся</w:t>
      </w:r>
    </w:p>
    <w:p w14:paraId="7087816E" w14:textId="25C24905" w:rsidR="00B94A75" w:rsidRPr="00591CB6" w:rsidRDefault="00907E67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B94A75" w:rsidRPr="00591CB6">
        <w:rPr>
          <w:lang w:bidi="ru-RU"/>
        </w:rPr>
        <w:t xml:space="preserve">редства оперативной полиграфии </w:t>
      </w:r>
      <w:r>
        <w:rPr>
          <w:lang w:bidi="ru-RU"/>
        </w:rPr>
        <w:t>не понадобятся</w:t>
      </w:r>
    </w:p>
    <w:p w14:paraId="197D51F9" w14:textId="1BC294BC" w:rsidR="00B94A75" w:rsidRPr="00591CB6" w:rsidRDefault="00A4233A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>
        <w:rPr>
          <w:rStyle w:val="fontstyle01"/>
          <w:sz w:val="24"/>
          <w:szCs w:val="24"/>
        </w:rPr>
        <w:t>Для внедрения потребуется компьютер.</w:t>
      </w:r>
    </w:p>
    <w:p w14:paraId="77BE7E6B" w14:textId="77777777" w:rsidR="00B94A75" w:rsidRPr="00591CB6" w:rsidRDefault="00B94A75" w:rsidP="00B94A75">
      <w:pPr>
        <w:pStyle w:val="a4"/>
        <w:spacing w:line="360" w:lineRule="auto"/>
        <w:ind w:left="113" w:right="125" w:firstLine="455"/>
        <w:jc w:val="both"/>
      </w:pPr>
    </w:p>
    <w:p w14:paraId="6204BB37" w14:textId="77777777" w:rsidR="00B94A75" w:rsidRPr="009610BD" w:rsidRDefault="00B94A75" w:rsidP="00B94A7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6A8F1FFE" w14:textId="77777777" w:rsidR="00B94A75" w:rsidRPr="009610BD" w:rsidRDefault="00B94A75" w:rsidP="00B94A75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0FCB4C83" w14:textId="77777777" w:rsidR="00B94A75" w:rsidRPr="009610BD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0542ED06" w14:textId="77777777" w:rsidR="00B94A75" w:rsidRPr="009610BD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738BB1D4" w14:textId="77777777" w:rsidR="00B94A75" w:rsidRPr="0025571F" w:rsidRDefault="00B94A75" w:rsidP="00B94A75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 к оформлению ТЗ:</w:t>
      </w:r>
    </w:p>
    <w:p w14:paraId="51320A20" w14:textId="77777777" w:rsidR="00B94A75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07BB4E10" w14:textId="77777777" w:rsidR="00B94A75" w:rsidRPr="009610BD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37AE6686" w14:textId="77777777" w:rsidR="00B94A75" w:rsidRPr="009610BD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610BD">
        <w:rPr>
          <w:sz w:val="28"/>
          <w:szCs w:val="28"/>
        </w:rPr>
        <w:t>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389FEAB0" w14:textId="77777777" w:rsidR="00B94A75" w:rsidRPr="00F406D0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69FB2AC4" w14:textId="77777777" w:rsidR="00B94A75" w:rsidRDefault="00B94A75" w:rsidP="00B94A75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63A49052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3B4181F1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5B22C075" w14:textId="77777777" w:rsidR="00B94A75" w:rsidRDefault="00B94A75" w:rsidP="00B94A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5F3E3466" w14:textId="77777777" w:rsidR="00B94A75" w:rsidRDefault="00B94A75" w:rsidP="00B94A7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63DC538" wp14:editId="4AC3C81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1C78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24EA2B9F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46982856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56504036" w14:textId="77777777" w:rsidR="00B94A75" w:rsidRDefault="00B94A75" w:rsidP="00B94A75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53DEFC08" wp14:editId="2C77A02A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30B5" w14:textId="77777777" w:rsidR="00B94A75" w:rsidRDefault="00B94A75" w:rsidP="00B94A75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4483C42" wp14:editId="623C7103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6878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51A59FD4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C87368" wp14:editId="7C002529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78DB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1FB65888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316F0D42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0C5C6B21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C9E8191" wp14:editId="57DD7243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5C6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562C9D07" w14:textId="77777777" w:rsidR="00B94A75" w:rsidRDefault="00B94A75" w:rsidP="00B94A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5756554" wp14:editId="63BD446B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F60E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3C3C28C4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</w:p>
    <w:p w14:paraId="6AF4AB16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</w:p>
    <w:p w14:paraId="47545A8F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230BA0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1AD46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2E14073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46727CE1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312D9C61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3DD50A82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3100EBD4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0B63EC40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136B0AA0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835885" w14:textId="77777777" w:rsidR="00B94A75" w:rsidRDefault="00B94A75" w:rsidP="00B94A75"/>
    <w:p w14:paraId="25E7A93B" w14:textId="77777777" w:rsidR="00B94A75" w:rsidRDefault="00B94A75" w:rsidP="00B94A75"/>
    <w:p w14:paraId="4353F7C7" w14:textId="77777777" w:rsidR="00B94A75" w:rsidRDefault="00B94A75" w:rsidP="00B94A75"/>
    <w:p w14:paraId="075561BE" w14:textId="77777777" w:rsidR="00B94A75" w:rsidRDefault="00B94A75" w:rsidP="00B94A75"/>
    <w:p w14:paraId="71935E55" w14:textId="77777777" w:rsidR="00B94A75" w:rsidRDefault="00B94A75" w:rsidP="00B94A75">
      <w:r>
        <w:br w:type="page"/>
      </w:r>
    </w:p>
    <w:p w14:paraId="3D96D871" w14:textId="77777777" w:rsidR="00B94A75" w:rsidRDefault="00B94A75" w:rsidP="00B94A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5EFA40BD" w14:textId="77777777" w:rsidR="00B94A75" w:rsidRPr="007B03FC" w:rsidRDefault="00B94A75" w:rsidP="00B94A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1927CC2" w14:textId="77777777" w:rsidR="00B94A75" w:rsidRDefault="00B94A75" w:rsidP="00B94A7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2BC9001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5FFA6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BFD561A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Roman. Текст документа должен быть оформлен одним цветом. </w:t>
      </w:r>
    </w:p>
    <w:p w14:paraId="00DCF246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37471E34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3E5E8244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4AB833A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17A39745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79EEEB9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DD1ACB1" w14:textId="77777777" w:rsidR="00B94A75" w:rsidRPr="00602627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DAE73B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1BE58F9D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330F5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6B3A064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C1106B4" w14:textId="77777777" w:rsidR="00B94A75" w:rsidRPr="006D4E02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243AE090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01C5BE7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1A29BAD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4DF2C159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6B534" wp14:editId="09928128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56F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4345F1B7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6D56D02C" w14:textId="77777777" w:rsidR="00B94A75" w:rsidRPr="006D4E02" w:rsidRDefault="00B94A75" w:rsidP="00B94A75">
      <w:pPr>
        <w:pStyle w:val="a6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7D07E5" w14:textId="77777777" w:rsidR="00B94A75" w:rsidRPr="007B03FC" w:rsidRDefault="00B94A75" w:rsidP="00B94A7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75A4A2D9" w14:textId="77777777" w:rsidR="00B94A75" w:rsidRDefault="00B94A75" w:rsidP="00B94A75">
      <w:pPr>
        <w:pStyle w:val="a6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480843AF" w14:textId="77777777" w:rsidR="00B94A75" w:rsidRPr="007B03FC" w:rsidRDefault="00B94A75" w:rsidP="00B94A75">
      <w:pPr>
        <w:pStyle w:val="a6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00197D4D" w14:textId="77777777" w:rsidR="00B94A75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6CE89596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31BF988D" w14:textId="77777777" w:rsidR="00B94A75" w:rsidRPr="007B03FC" w:rsidRDefault="00B94A75" w:rsidP="00B94A7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1E4C207B" w14:textId="77777777" w:rsidR="00B94A75" w:rsidRPr="007B03FC" w:rsidRDefault="00B94A75" w:rsidP="00B94A7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6986DE8E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7614DF8D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19D108A1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0344CB41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01362A06" w14:textId="77777777" w:rsidR="00B94A75" w:rsidRPr="007B03FC" w:rsidRDefault="00B94A75" w:rsidP="00B94A75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15F6DE82" w14:textId="77777777" w:rsidR="00B94A75" w:rsidRDefault="00B94A75" w:rsidP="00B94A75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AC2DFC9" w14:textId="77777777" w:rsidR="00B94A75" w:rsidRPr="007B03FC" w:rsidRDefault="00B94A75" w:rsidP="00B94A75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6110026F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3E3A3544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A1A3C7B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3B8F1F2A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7CAB57FC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545B548F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4EC7CF16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6260505D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23F7E3AB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Пример научного текста:</w:t>
      </w:r>
    </w:p>
    <w:p w14:paraId="77E5CF77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4654F8D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44DB76F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326FF5A4" w14:textId="77777777" w:rsidR="00B94A75" w:rsidRDefault="00B94A75" w:rsidP="00B94A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0C2F5D7D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10222DC6" w14:textId="77777777" w:rsidR="00B94A75" w:rsidRPr="004B4FB7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A42C29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3E302DDD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95C5FA9" w14:textId="77777777" w:rsidR="00B94A75" w:rsidRDefault="00B94A75" w:rsidP="00B94A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CEB135" w14:textId="77777777" w:rsidR="00B94A75" w:rsidRPr="004B4FB7" w:rsidRDefault="00B94A75" w:rsidP="00B94A75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5F711DC9" w14:textId="77777777" w:rsidR="00B94A75" w:rsidRPr="0001002A" w:rsidRDefault="00B94A75" w:rsidP="00B94A75">
      <w:pPr>
        <w:pStyle w:val="a4"/>
        <w:spacing w:before="1"/>
        <w:ind w:left="360"/>
        <w:rPr>
          <w:sz w:val="28"/>
          <w:szCs w:val="28"/>
        </w:rPr>
      </w:pPr>
    </w:p>
    <w:p w14:paraId="11909891" w14:textId="77777777" w:rsidR="00B94A75" w:rsidRPr="00AA1858" w:rsidRDefault="00B94A75" w:rsidP="00B94A75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73399F68" w14:textId="77777777" w:rsidR="00B94A75" w:rsidRDefault="00B94A75" w:rsidP="00B94A75"/>
    <w:p w14:paraId="04A5437C" w14:textId="77777777" w:rsidR="00B94A75" w:rsidRPr="00F376C9" w:rsidRDefault="00B94A75" w:rsidP="00B94A75">
      <w:pPr>
        <w:pStyle w:val="21"/>
        <w:spacing w:line="360" w:lineRule="auto"/>
      </w:pPr>
      <w:r w:rsidRPr="00F376C9">
        <w:t>Задание № 1</w:t>
      </w:r>
    </w:p>
    <w:p w14:paraId="531A9256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3D6CC01D" w14:textId="77777777" w:rsidR="00B94A75" w:rsidRPr="00F376C9" w:rsidRDefault="00B94A75" w:rsidP="00B94A75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1012EE55" w14:textId="77777777" w:rsidR="00B94A75" w:rsidRDefault="00B94A75" w:rsidP="00B94A75">
      <w:pPr>
        <w:pStyle w:val="21"/>
        <w:spacing w:line="360" w:lineRule="auto"/>
        <w:ind w:left="568"/>
        <w:jc w:val="both"/>
      </w:pPr>
    </w:p>
    <w:p w14:paraId="414DE588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46B6427" w14:textId="77777777" w:rsidR="00B94A75" w:rsidRPr="00F376C9" w:rsidRDefault="00B94A75" w:rsidP="00B94A75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06EE0C88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3</w:t>
      </w:r>
    </w:p>
    <w:p w14:paraId="75636125" w14:textId="77777777" w:rsidR="00B94A75" w:rsidRPr="00F376C9" w:rsidRDefault="00B94A75" w:rsidP="00B94A75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0092BAF0" w14:textId="77777777" w:rsidR="00B94A75" w:rsidRPr="004B4FB7" w:rsidRDefault="00B94A75" w:rsidP="00B94A75">
      <w:pPr>
        <w:pStyle w:val="a3"/>
        <w:spacing w:before="0" w:beforeAutospacing="0" w:after="0" w:afterAutospacing="0"/>
        <w:jc w:val="center"/>
        <w:rPr>
          <w:color w:val="121212"/>
        </w:rPr>
      </w:pPr>
    </w:p>
    <w:p w14:paraId="03098E19" w14:textId="77777777" w:rsidR="00E85D00" w:rsidRDefault="00E85D00"/>
    <w:sectPr w:rsidR="00E8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1948638">
    <w:abstractNumId w:val="0"/>
  </w:num>
  <w:num w:numId="2" w16cid:durableId="1129203974">
    <w:abstractNumId w:val="1"/>
  </w:num>
  <w:num w:numId="3" w16cid:durableId="1724282183">
    <w:abstractNumId w:val="2"/>
  </w:num>
  <w:num w:numId="4" w16cid:durableId="2139298271">
    <w:abstractNumId w:val="4"/>
  </w:num>
  <w:num w:numId="5" w16cid:durableId="73185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D9"/>
    <w:rsid w:val="000D4F50"/>
    <w:rsid w:val="001207A5"/>
    <w:rsid w:val="001D6A96"/>
    <w:rsid w:val="0020459E"/>
    <w:rsid w:val="002238FD"/>
    <w:rsid w:val="002F595D"/>
    <w:rsid w:val="00346A8B"/>
    <w:rsid w:val="0038794E"/>
    <w:rsid w:val="00407F6D"/>
    <w:rsid w:val="004C1532"/>
    <w:rsid w:val="00673C51"/>
    <w:rsid w:val="006D1DF4"/>
    <w:rsid w:val="0071092A"/>
    <w:rsid w:val="007A3986"/>
    <w:rsid w:val="007A780C"/>
    <w:rsid w:val="008357B5"/>
    <w:rsid w:val="00880D0F"/>
    <w:rsid w:val="00907E67"/>
    <w:rsid w:val="009C44D9"/>
    <w:rsid w:val="00A049DC"/>
    <w:rsid w:val="00A4233A"/>
    <w:rsid w:val="00A57A01"/>
    <w:rsid w:val="00B94A75"/>
    <w:rsid w:val="00BA61AB"/>
    <w:rsid w:val="00CD5F97"/>
    <w:rsid w:val="00DA269A"/>
    <w:rsid w:val="00DC7177"/>
    <w:rsid w:val="00DC7675"/>
    <w:rsid w:val="00DF1AEA"/>
    <w:rsid w:val="00E55781"/>
    <w:rsid w:val="00E85D00"/>
    <w:rsid w:val="00F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F4F5"/>
  <w15:docId w15:val="{4F837998-CB86-4677-A9EF-7458631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75"/>
  </w:style>
  <w:style w:type="paragraph" w:styleId="4">
    <w:name w:val="heading 4"/>
    <w:basedOn w:val="a"/>
    <w:link w:val="40"/>
    <w:uiPriority w:val="9"/>
    <w:qFormat/>
    <w:rsid w:val="00B94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94A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9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B94A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B94A7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B94A75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B94A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B94A75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List Paragraph"/>
    <w:basedOn w:val="a"/>
    <w:uiPriority w:val="34"/>
    <w:qFormat/>
    <w:rsid w:val="00B94A75"/>
    <w:pPr>
      <w:spacing w:line="256" w:lineRule="auto"/>
      <w:ind w:left="720"/>
      <w:contextualSpacing/>
    </w:pPr>
  </w:style>
  <w:style w:type="character" w:styleId="a7">
    <w:name w:val="Strong"/>
    <w:basedOn w:val="a0"/>
    <w:uiPriority w:val="22"/>
    <w:qFormat/>
    <w:rsid w:val="00B94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24</cp:revision>
  <dcterms:created xsi:type="dcterms:W3CDTF">2024-01-18T13:54:00Z</dcterms:created>
  <dcterms:modified xsi:type="dcterms:W3CDTF">2024-02-06T21:01:00Z</dcterms:modified>
</cp:coreProperties>
</file>