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A7B2" w14:textId="085B0B8F" w:rsidR="0099486F" w:rsidRPr="0099486F" w:rsidRDefault="0099486F" w:rsidP="0099486F">
      <w:pPr>
        <w:ind w:left="-1418"/>
        <w:rPr>
          <w:noProof/>
        </w:rPr>
      </w:pPr>
      <w:r>
        <w:rPr>
          <w:noProof/>
        </w:rPr>
        <w:t>Проверка файлов в репозитории и их добавление во всю эту систему. Так же создание коммита</w:t>
      </w:r>
    </w:p>
    <w:p w14:paraId="1FE2E46E" w14:textId="77777777" w:rsidR="009F00D6" w:rsidRDefault="009F00D6" w:rsidP="0099486F">
      <w:pPr>
        <w:ind w:right="-568" w:hanging="1418"/>
        <w:rPr>
          <w:noProof/>
        </w:rPr>
      </w:pPr>
    </w:p>
    <w:p w14:paraId="7E099A8F" w14:textId="23A8DAE9" w:rsidR="00316F1C" w:rsidRDefault="009F00D6" w:rsidP="0099486F">
      <w:pPr>
        <w:ind w:right="-568" w:hanging="1418"/>
        <w:rPr>
          <w:lang w:val="en-US"/>
        </w:rPr>
      </w:pPr>
      <w:r>
        <w:rPr>
          <w:noProof/>
        </w:rPr>
        <w:drawing>
          <wp:inline distT="0" distB="0" distL="0" distR="0" wp14:anchorId="7C88E089" wp14:editId="60F82076">
            <wp:extent cx="6267450" cy="489570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509" b="40992"/>
                    <a:stretch/>
                  </pic:blipFill>
                  <pic:spPr bwMode="auto">
                    <a:xfrm>
                      <a:off x="0" y="0"/>
                      <a:ext cx="6277014" cy="490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45D19" w14:textId="1FB4860A" w:rsidR="0099486F" w:rsidRDefault="0099486F" w:rsidP="0099486F">
      <w:pPr>
        <w:ind w:right="-568" w:hanging="1418"/>
        <w:rPr>
          <w:lang w:val="en-US"/>
        </w:rPr>
      </w:pPr>
    </w:p>
    <w:p w14:paraId="6B86EE25" w14:textId="77777777" w:rsidR="0099486F" w:rsidRPr="0099486F" w:rsidRDefault="0099486F" w:rsidP="0099486F">
      <w:pPr>
        <w:ind w:right="-568" w:hanging="1418"/>
        <w:rPr>
          <w:lang w:val="en-US"/>
        </w:rPr>
      </w:pPr>
    </w:p>
    <w:sectPr w:rsidR="0099486F" w:rsidRPr="00994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D9"/>
    <w:rsid w:val="00316F1C"/>
    <w:rsid w:val="007A06D9"/>
    <w:rsid w:val="0099486F"/>
    <w:rsid w:val="009F00D6"/>
    <w:rsid w:val="00A57A01"/>
    <w:rsid w:val="00CD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82AC8"/>
  <w15:chartTrackingRefBased/>
  <w15:docId w15:val="{8C3DA7FB-CB8C-497C-8B84-BDB6C67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2023-12-14T13:43:00Z</dcterms:created>
  <dcterms:modified xsi:type="dcterms:W3CDTF">2023-12-14T13:43:00Z</dcterms:modified>
</cp:coreProperties>
</file>