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CellMar>
          <w:left w:w="10" w:type="dxa"/>
          <w:right w:w="10" w:type="dxa"/>
        </w:tblCellMar>
        <w:tblLook w:val="04A0" w:firstRow="1" w:lastRow="0" w:firstColumn="1" w:lastColumn="0" w:noHBand="0" w:noVBand="1"/>
      </w:tblPr>
      <w:tblGrid>
        <w:gridCol w:w="6500"/>
        <w:gridCol w:w="2526"/>
      </w:tblGrid>
      <w:tr w:rsidR="001C6114" w14:paraId="17F7F043" w14:textId="77777777" w:rsidTr="00EF3377">
        <w:tc>
          <w:tcPr>
            <w:tcW w:w="6500" w:type="dxa"/>
            <w:tcMar>
              <w:top w:w="80" w:type="dxa"/>
              <w:left w:w="0" w:type="dxa"/>
              <w:bottom w:w="80" w:type="dxa"/>
              <w:right w:w="0" w:type="dxa"/>
            </w:tcMar>
          </w:tcPr>
          <w:p w14:paraId="17F7F03C" w14:textId="106498E4" w:rsidR="001C6114" w:rsidRDefault="003453ED">
            <w:r>
              <w:rPr>
                <w:b/>
                <w:bCs/>
                <w:sz w:val="48"/>
                <w:szCs w:val="48"/>
              </w:rPr>
              <w:t>CLIENT BRIEF</w:t>
            </w:r>
          </w:p>
          <w:p w14:paraId="17F7F03D" w14:textId="77777777" w:rsidR="001C6114" w:rsidRDefault="003453ED" w:rsidP="00EF3377">
            <w:r>
              <w:rPr>
                <w:color w:val="555555"/>
              </w:rPr>
              <w:t>Landing Page Research &amp; Design Direction</w:t>
            </w:r>
          </w:p>
          <w:p w14:paraId="17F7F03E" w14:textId="77777777" w:rsidR="001C6114" w:rsidRDefault="003453ED" w:rsidP="00EF3377">
            <w:r>
              <w:rPr>
                <w:b/>
                <w:bCs/>
                <w:color w:val="E05A20"/>
                <w:sz w:val="20"/>
                <w:szCs w:val="20"/>
              </w:rPr>
              <w:t>Flint and Fuel Creative</w:t>
            </w:r>
          </w:p>
        </w:tc>
        <w:tc>
          <w:tcPr>
            <w:tcW w:w="2526" w:type="dxa"/>
            <w:shd w:val="clear" w:color="auto" w:fill="E05A20"/>
            <w:tcMar>
              <w:top w:w="120" w:type="dxa"/>
              <w:left w:w="180" w:type="dxa"/>
              <w:bottom w:w="120" w:type="dxa"/>
              <w:right w:w="180" w:type="dxa"/>
            </w:tcMar>
          </w:tcPr>
          <w:p w14:paraId="17F7F03F" w14:textId="77777777" w:rsidR="001C6114" w:rsidRDefault="003453ED" w:rsidP="00EF3377">
            <w:r>
              <w:rPr>
                <w:b/>
                <w:bCs/>
                <w:color w:val="FFFFFF"/>
                <w:sz w:val="18"/>
                <w:szCs w:val="18"/>
              </w:rPr>
              <w:t>DATE</w:t>
            </w:r>
          </w:p>
          <w:p w14:paraId="17F7F040" w14:textId="312BAB83" w:rsidR="001C6114" w:rsidRDefault="00980476" w:rsidP="00EF3377">
            <w:r>
              <w:rPr>
                <w:color w:val="FFFFFF"/>
                <w:sz w:val="20"/>
                <w:szCs w:val="20"/>
              </w:rPr>
              <w:t>8jun</w:t>
            </w:r>
            <w:r w:rsidR="003453ED">
              <w:rPr>
                <w:color w:val="FFFFFF"/>
                <w:sz w:val="20"/>
                <w:szCs w:val="20"/>
              </w:rPr>
              <w:t xml:space="preserve"> </w:t>
            </w:r>
          </w:p>
          <w:p w14:paraId="17F7F041" w14:textId="7D64D6AA" w:rsidR="001C6114" w:rsidRDefault="003453ED" w:rsidP="00EF3377">
            <w:r>
              <w:rPr>
                <w:b/>
                <w:bCs/>
                <w:color w:val="FFFFFF"/>
                <w:sz w:val="18"/>
                <w:szCs w:val="18"/>
              </w:rPr>
              <w:t>CLIENT NAME</w:t>
            </w:r>
          </w:p>
          <w:p w14:paraId="17F7F042" w14:textId="0B0268F4" w:rsidR="001C6114" w:rsidRDefault="003453ED" w:rsidP="00EF3377">
            <w:r>
              <w:rPr>
                <w:color w:val="FFFFFF"/>
                <w:sz w:val="20"/>
                <w:szCs w:val="20"/>
              </w:rPr>
              <w:t xml:space="preserve"> </w:t>
            </w:r>
            <w:r w:rsidR="00980476">
              <w:rPr>
                <w:color w:val="FFFFFF"/>
                <w:sz w:val="20"/>
                <w:szCs w:val="20"/>
              </w:rPr>
              <w:t>Dunkeld Cycles</w:t>
            </w:r>
          </w:p>
        </w:tc>
      </w:tr>
    </w:tbl>
    <w:p w14:paraId="17F7F044" w14:textId="77777777" w:rsidR="001C6114" w:rsidRDefault="001C6114" w:rsidP="00EF3377"/>
    <w:p w14:paraId="17F7F045" w14:textId="77777777" w:rsidR="001C6114" w:rsidRDefault="001C6114" w:rsidP="00EF3377"/>
    <w:p w14:paraId="17F7F046" w14:textId="77777777" w:rsidR="001C6114" w:rsidRDefault="003453ED" w:rsidP="00EF3377">
      <w:proofErr w:type="gramStart"/>
      <w:r>
        <w:rPr>
          <w:b/>
          <w:bCs/>
          <w:color w:val="E05A20"/>
          <w:sz w:val="26"/>
          <w:szCs w:val="26"/>
        </w:rPr>
        <w:t>01  BUSINESS</w:t>
      </w:r>
      <w:proofErr w:type="gramEnd"/>
      <w:r>
        <w:rPr>
          <w:b/>
          <w:bCs/>
          <w:color w:val="E05A20"/>
          <w:sz w:val="26"/>
          <w:szCs w:val="26"/>
        </w:rPr>
        <w:t xml:space="preserve"> INFORMATION</w:t>
      </w:r>
    </w:p>
    <w:p w14:paraId="17F7F047" w14:textId="77777777" w:rsidR="001C6114" w:rsidRDefault="003453ED" w:rsidP="00EF3377">
      <w:r>
        <w:rPr>
          <w:b/>
          <w:bCs/>
          <w:sz w:val="20"/>
          <w:szCs w:val="20"/>
        </w:rPr>
        <w:t>Business Name</w:t>
      </w:r>
    </w:p>
    <w:p w14:paraId="5460F017" w14:textId="77777777" w:rsidR="00454E9F" w:rsidRDefault="00454E9F" w:rsidP="00794631">
      <w:pPr>
        <w:rPr>
          <w:b/>
          <w:bCs/>
          <w:sz w:val="20"/>
          <w:szCs w:val="20"/>
        </w:rPr>
      </w:pPr>
    </w:p>
    <w:p w14:paraId="126087B6" w14:textId="4AAFA346" w:rsidR="009560CF" w:rsidRDefault="00980476" w:rsidP="00794631">
      <w:pPr>
        <w:rPr>
          <w:b/>
          <w:bCs/>
          <w:sz w:val="20"/>
          <w:szCs w:val="20"/>
        </w:rPr>
      </w:pPr>
      <w:r>
        <w:rPr>
          <w:b/>
          <w:bCs/>
          <w:sz w:val="20"/>
          <w:szCs w:val="20"/>
        </w:rPr>
        <w:t>Dunkeld Cycles</w:t>
      </w:r>
    </w:p>
    <w:p w14:paraId="55C0029A" w14:textId="77777777" w:rsidR="009560CF" w:rsidRDefault="009560CF" w:rsidP="00794631">
      <w:pPr>
        <w:rPr>
          <w:b/>
          <w:bCs/>
          <w:sz w:val="20"/>
          <w:szCs w:val="20"/>
        </w:rPr>
      </w:pPr>
    </w:p>
    <w:p w14:paraId="077D112A" w14:textId="1C431D19" w:rsidR="00794631" w:rsidRDefault="00794631" w:rsidP="00794631">
      <w:r>
        <w:rPr>
          <w:b/>
          <w:bCs/>
          <w:sz w:val="20"/>
          <w:szCs w:val="20"/>
        </w:rPr>
        <w:t>Website URL</w:t>
      </w:r>
    </w:p>
    <w:p w14:paraId="64083A91" w14:textId="77777777" w:rsidR="00794631" w:rsidRDefault="00794631" w:rsidP="00794631">
      <w:r>
        <w:rPr>
          <w:i/>
          <w:iCs/>
          <w:color w:val="888888"/>
          <w:sz w:val="18"/>
          <w:szCs w:val="18"/>
        </w:rPr>
        <w:t>e.g. https://...</w:t>
      </w:r>
    </w:p>
    <w:p w14:paraId="7DAE0568" w14:textId="77777777" w:rsidR="008A7A03" w:rsidRDefault="008A7A03" w:rsidP="00EF3377"/>
    <w:p w14:paraId="70B64C20" w14:textId="77777777" w:rsidR="009560CF" w:rsidRDefault="009560CF" w:rsidP="00EF3377"/>
    <w:p w14:paraId="17F7F04B" w14:textId="40575074" w:rsidR="001C6114" w:rsidRDefault="003453ED" w:rsidP="00EF3377">
      <w:r>
        <w:rPr>
          <w:sz w:val="24"/>
          <w:szCs w:val="24"/>
        </w:rPr>
        <w:t xml:space="preserve"> </w:t>
      </w:r>
    </w:p>
    <w:p w14:paraId="17F7F04C" w14:textId="77777777" w:rsidR="001C6114" w:rsidRDefault="003453ED" w:rsidP="00EF3377">
      <w:r>
        <w:rPr>
          <w:b/>
          <w:bCs/>
          <w:sz w:val="20"/>
          <w:szCs w:val="20"/>
        </w:rPr>
        <w:t>Location</w:t>
      </w:r>
    </w:p>
    <w:p w14:paraId="17F7F04D" w14:textId="77777777" w:rsidR="001C6114" w:rsidRDefault="003453ED" w:rsidP="00EF3377">
      <w:r>
        <w:rPr>
          <w:i/>
          <w:iCs/>
          <w:color w:val="888888"/>
          <w:sz w:val="18"/>
          <w:szCs w:val="18"/>
        </w:rPr>
        <w:t>e.g. Hilton, Pietermaritzburg, KZN</w:t>
      </w:r>
    </w:p>
    <w:p w14:paraId="17F7F04E" w14:textId="2E1FBFD0" w:rsidR="001C6114" w:rsidRDefault="001C6114" w:rsidP="00EF3377">
      <w:pPr>
        <w:rPr>
          <w:sz w:val="24"/>
          <w:szCs w:val="24"/>
        </w:rPr>
      </w:pPr>
    </w:p>
    <w:p w14:paraId="587C5D6E" w14:textId="619FC499" w:rsidR="008A7A03" w:rsidRDefault="00C808F4" w:rsidP="00EF3377">
      <w:r>
        <w:rPr>
          <w:rStyle w:val="lrzxr"/>
        </w:rPr>
        <w:t>No. 6, Dunkeld West Shopping Centre, Jan Smuts Ave, Dunkeld West, Randburg, 2196</w:t>
      </w:r>
    </w:p>
    <w:p w14:paraId="06532631" w14:textId="77777777" w:rsidR="009560CF" w:rsidRDefault="009560CF" w:rsidP="00EF3377"/>
    <w:p w14:paraId="36C52CA9" w14:textId="77777777" w:rsidR="00794631" w:rsidRDefault="00794631" w:rsidP="00794631">
      <w:r>
        <w:rPr>
          <w:b/>
          <w:bCs/>
          <w:sz w:val="20"/>
          <w:szCs w:val="20"/>
        </w:rPr>
        <w:t>Business Type</w:t>
      </w:r>
    </w:p>
    <w:p w14:paraId="454F2EEE" w14:textId="77777777" w:rsidR="00794631" w:rsidRDefault="00794631" w:rsidP="00794631">
      <w:r>
        <w:rPr>
          <w:i/>
          <w:iCs/>
          <w:color w:val="888888"/>
          <w:sz w:val="18"/>
          <w:szCs w:val="18"/>
        </w:rPr>
        <w:t xml:space="preserve">e.g. </w:t>
      </w:r>
      <w:proofErr w:type="gramStart"/>
      <w:r>
        <w:rPr>
          <w:i/>
          <w:iCs/>
          <w:color w:val="888888"/>
          <w:sz w:val="18"/>
          <w:szCs w:val="18"/>
        </w:rPr>
        <w:t>Independent</w:t>
      </w:r>
      <w:proofErr w:type="gramEnd"/>
      <w:r>
        <w:rPr>
          <w:i/>
          <w:iCs/>
          <w:color w:val="888888"/>
          <w:sz w:val="18"/>
          <w:szCs w:val="18"/>
        </w:rPr>
        <w:t xml:space="preserve"> coffee shop, boutique gym, legal firm</w:t>
      </w:r>
    </w:p>
    <w:p w14:paraId="09C82AA5" w14:textId="77777777" w:rsidR="00794631" w:rsidRDefault="00794631" w:rsidP="00794631">
      <w:pPr>
        <w:rPr>
          <w:sz w:val="24"/>
          <w:szCs w:val="24"/>
        </w:rPr>
      </w:pPr>
    </w:p>
    <w:p w14:paraId="2CC0E465" w14:textId="5A9F4ED5" w:rsidR="00EF3377" w:rsidRDefault="00C808F4" w:rsidP="00EF3377">
      <w:pPr>
        <w:rPr>
          <w:sz w:val="24"/>
          <w:szCs w:val="24"/>
        </w:rPr>
      </w:pPr>
      <w:r>
        <w:rPr>
          <w:sz w:val="24"/>
          <w:szCs w:val="24"/>
        </w:rPr>
        <w:t>Bicycle Shop</w:t>
      </w:r>
    </w:p>
    <w:p w14:paraId="17F7F051" w14:textId="4E0B90DA" w:rsidR="001C6114" w:rsidRDefault="003453ED" w:rsidP="00EF3377">
      <w:r>
        <w:rPr>
          <w:sz w:val="24"/>
          <w:szCs w:val="24"/>
        </w:rPr>
        <w:t xml:space="preserve"> </w:t>
      </w:r>
    </w:p>
    <w:p w14:paraId="17F7F052" w14:textId="77777777" w:rsidR="001C6114" w:rsidRDefault="003453ED" w:rsidP="00EF3377">
      <w:r>
        <w:rPr>
          <w:b/>
          <w:bCs/>
          <w:sz w:val="20"/>
          <w:szCs w:val="20"/>
        </w:rPr>
        <w:t>Instagram URL</w:t>
      </w:r>
    </w:p>
    <w:p w14:paraId="17F7F053" w14:textId="77777777" w:rsidR="001C6114" w:rsidRDefault="003453ED" w:rsidP="00EF3377">
      <w:r>
        <w:rPr>
          <w:i/>
          <w:iCs/>
          <w:color w:val="888888"/>
          <w:sz w:val="18"/>
          <w:szCs w:val="18"/>
        </w:rPr>
        <w:t>e.g. https://instagram.com/...</w:t>
      </w:r>
    </w:p>
    <w:p w14:paraId="5EFF0F2F" w14:textId="77777777" w:rsidR="009560CF" w:rsidRDefault="009560CF" w:rsidP="00EF3377">
      <w:pPr>
        <w:rPr>
          <w:sz w:val="24"/>
          <w:szCs w:val="24"/>
        </w:rPr>
      </w:pPr>
    </w:p>
    <w:p w14:paraId="7CF8E242" w14:textId="77777777" w:rsidR="009560CF" w:rsidRDefault="009560CF" w:rsidP="00EF3377">
      <w:pPr>
        <w:rPr>
          <w:sz w:val="24"/>
          <w:szCs w:val="24"/>
        </w:rPr>
      </w:pPr>
    </w:p>
    <w:p w14:paraId="17F7F054" w14:textId="79F667CB" w:rsidR="001C6114" w:rsidRDefault="003453ED" w:rsidP="00EF3377">
      <w:r>
        <w:rPr>
          <w:sz w:val="24"/>
          <w:szCs w:val="24"/>
        </w:rPr>
        <w:t xml:space="preserve"> </w:t>
      </w:r>
    </w:p>
    <w:p w14:paraId="17F7F055" w14:textId="77777777" w:rsidR="001C6114" w:rsidRDefault="003453ED" w:rsidP="00EF3377">
      <w:r>
        <w:rPr>
          <w:b/>
          <w:bCs/>
          <w:sz w:val="20"/>
          <w:szCs w:val="20"/>
        </w:rPr>
        <w:t>Facebook URL</w:t>
      </w:r>
    </w:p>
    <w:p w14:paraId="17F7F056" w14:textId="69F06425" w:rsidR="001C6114" w:rsidRDefault="003453ED" w:rsidP="00EF3377">
      <w:pPr>
        <w:rPr>
          <w:i/>
          <w:iCs/>
          <w:color w:val="888888"/>
          <w:sz w:val="18"/>
          <w:szCs w:val="18"/>
        </w:rPr>
      </w:pPr>
      <w:r>
        <w:rPr>
          <w:i/>
          <w:iCs/>
          <w:color w:val="888888"/>
          <w:sz w:val="18"/>
          <w:szCs w:val="18"/>
        </w:rPr>
        <w:t xml:space="preserve">e.g. </w:t>
      </w:r>
      <w:hyperlink r:id="rId7" w:history="1">
        <w:r w:rsidR="00D75686" w:rsidRPr="00EF5609">
          <w:rPr>
            <w:rStyle w:val="Hyperlink"/>
            <w:i/>
            <w:iCs/>
            <w:sz w:val="18"/>
            <w:szCs w:val="18"/>
          </w:rPr>
          <w:t>https://facebook.com/</w:t>
        </w:r>
      </w:hyperlink>
      <w:r>
        <w:rPr>
          <w:i/>
          <w:iCs/>
          <w:color w:val="888888"/>
          <w:sz w:val="18"/>
          <w:szCs w:val="18"/>
        </w:rPr>
        <w:t>...</w:t>
      </w:r>
    </w:p>
    <w:p w14:paraId="258C66FD" w14:textId="77777777" w:rsidR="00D75686" w:rsidRDefault="00D75686" w:rsidP="00EF3377">
      <w:pPr>
        <w:rPr>
          <w:i/>
          <w:iCs/>
          <w:color w:val="888888"/>
          <w:sz w:val="18"/>
          <w:szCs w:val="18"/>
        </w:rPr>
      </w:pPr>
    </w:p>
    <w:p w14:paraId="55C1EDF9" w14:textId="14091F10" w:rsidR="009560CF" w:rsidRPr="00392575" w:rsidRDefault="00C808F4" w:rsidP="00EF3377">
      <w:pPr>
        <w:rPr>
          <w:sz w:val="20"/>
          <w:szCs w:val="20"/>
        </w:rPr>
      </w:pPr>
      <w:r w:rsidRPr="00392575">
        <w:rPr>
          <w:sz w:val="20"/>
          <w:szCs w:val="20"/>
        </w:rPr>
        <w:t>https://www.facebook.com/dunkeldcycles/</w:t>
      </w:r>
    </w:p>
    <w:p w14:paraId="439882F8" w14:textId="77777777" w:rsidR="009560CF" w:rsidRDefault="009560CF" w:rsidP="00EF3377">
      <w:pPr>
        <w:rPr>
          <w:b/>
          <w:bCs/>
          <w:sz w:val="20"/>
          <w:szCs w:val="20"/>
        </w:rPr>
      </w:pPr>
    </w:p>
    <w:p w14:paraId="1FD3C321" w14:textId="6D5241B7" w:rsidR="00D75686" w:rsidRPr="00D75686" w:rsidRDefault="00D75686" w:rsidP="00EF3377">
      <w:pPr>
        <w:rPr>
          <w:b/>
          <w:bCs/>
          <w:sz w:val="20"/>
          <w:szCs w:val="20"/>
        </w:rPr>
      </w:pPr>
      <w:proofErr w:type="spellStart"/>
      <w:r w:rsidRPr="00D75686">
        <w:rPr>
          <w:b/>
          <w:bCs/>
          <w:sz w:val="20"/>
          <w:szCs w:val="20"/>
        </w:rPr>
        <w:t>Linkedin</w:t>
      </w:r>
      <w:proofErr w:type="spellEnd"/>
      <w:r w:rsidRPr="00D75686">
        <w:rPr>
          <w:b/>
          <w:bCs/>
          <w:sz w:val="20"/>
          <w:szCs w:val="20"/>
        </w:rPr>
        <w:t xml:space="preserve"> URL</w:t>
      </w:r>
    </w:p>
    <w:p w14:paraId="0BEB106F" w14:textId="77777777" w:rsidR="00EF3377" w:rsidRDefault="00EF3377" w:rsidP="00EF3377">
      <w:pPr>
        <w:rPr>
          <w:sz w:val="24"/>
          <w:szCs w:val="24"/>
        </w:rPr>
      </w:pPr>
    </w:p>
    <w:p w14:paraId="12FB7AB0" w14:textId="77777777" w:rsidR="009560CF" w:rsidRDefault="009560CF" w:rsidP="00EF3377">
      <w:pPr>
        <w:rPr>
          <w:sz w:val="24"/>
          <w:szCs w:val="24"/>
        </w:rPr>
      </w:pPr>
    </w:p>
    <w:p w14:paraId="6EDED2B6" w14:textId="77777777" w:rsidR="00D75686" w:rsidRDefault="00D75686" w:rsidP="00EF3377">
      <w:pPr>
        <w:rPr>
          <w:sz w:val="24"/>
          <w:szCs w:val="24"/>
        </w:rPr>
      </w:pPr>
    </w:p>
    <w:p w14:paraId="0CFF248F" w14:textId="239F8643" w:rsidR="00D75686" w:rsidRPr="00D75686" w:rsidRDefault="00D75686" w:rsidP="00EF3377">
      <w:pPr>
        <w:rPr>
          <w:b/>
          <w:bCs/>
          <w:sz w:val="20"/>
          <w:szCs w:val="20"/>
        </w:rPr>
      </w:pPr>
      <w:r w:rsidRPr="00D75686">
        <w:rPr>
          <w:b/>
          <w:bCs/>
          <w:sz w:val="20"/>
          <w:szCs w:val="20"/>
        </w:rPr>
        <w:t>YouTube URL</w:t>
      </w:r>
    </w:p>
    <w:p w14:paraId="2BF68FC0" w14:textId="77777777" w:rsidR="00D75686" w:rsidRDefault="00D75686" w:rsidP="00EF3377">
      <w:pPr>
        <w:rPr>
          <w:sz w:val="24"/>
          <w:szCs w:val="24"/>
        </w:rPr>
      </w:pPr>
    </w:p>
    <w:p w14:paraId="7271C91A" w14:textId="77777777" w:rsidR="009560CF" w:rsidRDefault="009560CF" w:rsidP="00EF3377">
      <w:pPr>
        <w:rPr>
          <w:sz w:val="24"/>
          <w:szCs w:val="24"/>
        </w:rPr>
      </w:pPr>
    </w:p>
    <w:p w14:paraId="17F7F057" w14:textId="75467B56" w:rsidR="001C6114" w:rsidRDefault="003453ED" w:rsidP="00EF3377">
      <w:r>
        <w:rPr>
          <w:sz w:val="24"/>
          <w:szCs w:val="24"/>
        </w:rPr>
        <w:t xml:space="preserve"> </w:t>
      </w:r>
    </w:p>
    <w:p w14:paraId="17F7F058" w14:textId="77777777" w:rsidR="001C6114" w:rsidRDefault="003453ED" w:rsidP="00EF3377">
      <w:r>
        <w:rPr>
          <w:b/>
          <w:bCs/>
          <w:sz w:val="20"/>
          <w:szCs w:val="20"/>
        </w:rPr>
        <w:t>Google Maps / Reviews URL</w:t>
      </w:r>
    </w:p>
    <w:p w14:paraId="17F7F059" w14:textId="77777777" w:rsidR="001C6114" w:rsidRDefault="003453ED" w:rsidP="00EF3377">
      <w:r>
        <w:rPr>
          <w:i/>
          <w:iCs/>
          <w:color w:val="888888"/>
          <w:sz w:val="18"/>
          <w:szCs w:val="18"/>
        </w:rPr>
        <w:t>e.g. Paste the Google Maps link here</w:t>
      </w:r>
    </w:p>
    <w:p w14:paraId="1E364BB0" w14:textId="77777777" w:rsidR="00EF3377" w:rsidRPr="00392575" w:rsidRDefault="00EF3377" w:rsidP="00EF3377">
      <w:pPr>
        <w:rPr>
          <w:sz w:val="20"/>
          <w:szCs w:val="20"/>
        </w:rPr>
      </w:pPr>
    </w:p>
    <w:p w14:paraId="4350D317" w14:textId="24079F81" w:rsidR="009560CF" w:rsidRPr="00392575" w:rsidRDefault="00392575" w:rsidP="00EF3377">
      <w:pPr>
        <w:rPr>
          <w:sz w:val="20"/>
          <w:szCs w:val="20"/>
        </w:rPr>
      </w:pPr>
      <w:r w:rsidRPr="00392575">
        <w:rPr>
          <w:sz w:val="20"/>
          <w:szCs w:val="20"/>
        </w:rPr>
        <w:t>https://www.google.com/maps/place/Dunkeld+Cycles/data=!4m2!3m1!1s0x0:0x22d601dc1589f254?sa=X&amp;ved=1t:2428&amp;ictx=111</w:t>
      </w:r>
    </w:p>
    <w:p w14:paraId="08A7981B" w14:textId="77777777" w:rsidR="00EF3377" w:rsidRPr="00392575" w:rsidRDefault="00EF3377" w:rsidP="00EF3377">
      <w:pPr>
        <w:rPr>
          <w:sz w:val="20"/>
          <w:szCs w:val="20"/>
        </w:rPr>
      </w:pPr>
    </w:p>
    <w:p w14:paraId="4E3CBA12" w14:textId="77777777" w:rsidR="009560CF" w:rsidRPr="00392575" w:rsidRDefault="009560CF">
      <w:pPr>
        <w:rPr>
          <w:sz w:val="20"/>
          <w:szCs w:val="20"/>
        </w:rPr>
      </w:pPr>
      <w:r w:rsidRPr="00392575">
        <w:rPr>
          <w:sz w:val="20"/>
          <w:szCs w:val="20"/>
        </w:rPr>
        <w:br w:type="page"/>
      </w:r>
    </w:p>
    <w:p w14:paraId="17F7F065" w14:textId="0EBEF153" w:rsidR="001C6114" w:rsidRDefault="003453ED" w:rsidP="00EF3377">
      <w:proofErr w:type="gramStart"/>
      <w:r>
        <w:rPr>
          <w:b/>
          <w:bCs/>
          <w:color w:val="E05A20"/>
          <w:sz w:val="26"/>
          <w:szCs w:val="26"/>
        </w:rPr>
        <w:lastRenderedPageBreak/>
        <w:t>03  GOOGLE</w:t>
      </w:r>
      <w:proofErr w:type="gramEnd"/>
      <w:r>
        <w:rPr>
          <w:b/>
          <w:bCs/>
          <w:color w:val="E05A20"/>
          <w:sz w:val="26"/>
          <w:szCs w:val="26"/>
        </w:rPr>
        <w:t xml:space="preserve"> REVIEWS</w:t>
      </w:r>
    </w:p>
    <w:p w14:paraId="17F7F066" w14:textId="77777777" w:rsidR="001C6114" w:rsidRDefault="003453ED" w:rsidP="00EF3377">
      <w:r>
        <w:rPr>
          <w:b/>
          <w:bCs/>
          <w:sz w:val="20"/>
          <w:szCs w:val="20"/>
        </w:rPr>
        <w:t>Overall Rating</w:t>
      </w:r>
    </w:p>
    <w:p w14:paraId="17F7F067" w14:textId="77777777" w:rsidR="001C6114" w:rsidRDefault="003453ED" w:rsidP="00EF3377">
      <w:pPr>
        <w:rPr>
          <w:i/>
          <w:iCs/>
          <w:color w:val="888888"/>
          <w:sz w:val="18"/>
          <w:szCs w:val="18"/>
        </w:rPr>
      </w:pPr>
      <w:r>
        <w:rPr>
          <w:i/>
          <w:iCs/>
          <w:color w:val="888888"/>
          <w:sz w:val="18"/>
          <w:szCs w:val="18"/>
        </w:rPr>
        <w:t>e.g. 4.8 / 5 — 127 reviews</w:t>
      </w:r>
    </w:p>
    <w:p w14:paraId="29FDECD2" w14:textId="77777777" w:rsidR="004E4CFF" w:rsidRDefault="004E4CFF" w:rsidP="00EF3377">
      <w:pPr>
        <w:rPr>
          <w:i/>
          <w:iCs/>
          <w:color w:val="888888"/>
          <w:sz w:val="18"/>
          <w:szCs w:val="18"/>
        </w:rPr>
      </w:pPr>
    </w:p>
    <w:p w14:paraId="064C678A" w14:textId="0923E3E6" w:rsidR="004E4CFF" w:rsidRPr="004E4CFF" w:rsidRDefault="004E4CFF" w:rsidP="00EF3377">
      <w:pPr>
        <w:rPr>
          <w:rStyle w:val="wii7pd"/>
        </w:rPr>
      </w:pPr>
      <w:r w:rsidRPr="004E4CFF">
        <w:rPr>
          <w:rStyle w:val="wii7pd"/>
        </w:rPr>
        <w:t>4.8 – 113 reviews</w:t>
      </w:r>
    </w:p>
    <w:p w14:paraId="049BDB7A" w14:textId="77777777" w:rsidR="004E4CFF" w:rsidRPr="004E4CFF" w:rsidRDefault="004E4CFF" w:rsidP="00EF3377">
      <w:pPr>
        <w:rPr>
          <w:rStyle w:val="wii7pd"/>
        </w:rPr>
      </w:pPr>
    </w:p>
    <w:p w14:paraId="17F7F068" w14:textId="77777777" w:rsidR="001C6114" w:rsidRDefault="003453ED" w:rsidP="00EF3377">
      <w:r>
        <w:rPr>
          <w:sz w:val="24"/>
          <w:szCs w:val="24"/>
        </w:rPr>
        <w:t xml:space="preserve"> </w:t>
      </w:r>
    </w:p>
    <w:p w14:paraId="17F7F069" w14:textId="77777777" w:rsidR="001C6114" w:rsidRDefault="003453ED" w:rsidP="00EF3377">
      <w:r>
        <w:rPr>
          <w:b/>
          <w:bCs/>
          <w:sz w:val="20"/>
          <w:szCs w:val="20"/>
        </w:rPr>
        <w:t>Paste Reviews Below (aim for 15-25):</w:t>
      </w:r>
    </w:p>
    <w:p w14:paraId="17F7F06A" w14:textId="77777777" w:rsidR="001C6114" w:rsidRDefault="003453ED" w:rsidP="00EF3377">
      <w:r>
        <w:rPr>
          <w:sz w:val="24"/>
          <w:szCs w:val="24"/>
        </w:rPr>
        <w:t xml:space="preserve"> </w:t>
      </w:r>
    </w:p>
    <w:p w14:paraId="17F7F06B" w14:textId="4F507AA5" w:rsidR="001C6114" w:rsidRDefault="00BC6594" w:rsidP="00EF3377">
      <w:pPr>
        <w:rPr>
          <w:rStyle w:val="wii7pd"/>
        </w:rPr>
      </w:pPr>
      <w:r>
        <w:rPr>
          <w:rStyle w:val="wii7pd"/>
        </w:rPr>
        <w:t>Unmatched excellent service! William goes above &amp; beyond to keep customers happy and returning! He has a very talented eye for knowing exactly what your bike needs and offers it at unmatched prices. Attention ALL cyclists: do yourself a favour and treat your bike with a service at Dunkeld Cycles. You and your bike will not be disappointed, scout’s honour 🫡. Thank you William for making it a no-brainer on the choice of a bike shop in Jozi.</w:t>
      </w:r>
    </w:p>
    <w:p w14:paraId="0A1D8BA8" w14:textId="03BD6FEE" w:rsidR="00BC6594" w:rsidRDefault="00BC6594" w:rsidP="00EF3377">
      <w:pPr>
        <w:rPr>
          <w:rStyle w:val="wii7pd"/>
        </w:rPr>
      </w:pPr>
      <w:r>
        <w:rPr>
          <w:rStyle w:val="wii7pd"/>
        </w:rPr>
        <w:t>Elze-Mari Kruger</w:t>
      </w:r>
    </w:p>
    <w:p w14:paraId="35988729" w14:textId="77777777" w:rsidR="00C518C6" w:rsidRDefault="00C518C6" w:rsidP="00EF3377">
      <w:pPr>
        <w:rPr>
          <w:rStyle w:val="wii7pd"/>
        </w:rPr>
      </w:pPr>
    </w:p>
    <w:p w14:paraId="2A72B704" w14:textId="4D63D8FE" w:rsidR="00C518C6" w:rsidRDefault="00C518C6" w:rsidP="00EF3377">
      <w:pPr>
        <w:rPr>
          <w:rStyle w:val="wii7pd"/>
        </w:rPr>
      </w:pPr>
      <w:r>
        <w:rPr>
          <w:rStyle w:val="wii7pd"/>
        </w:rPr>
        <w:t xml:space="preserve">Dunkeld Cycles are simply the best! We needed our bikes serviced for Ironman 70.3 Mossel Bay, and Dunkeld Cycles went above and beyond. Even with the JHB 94.7 race weekend rush, William immediately replied to my WhatsApp and booked us in without hesitation. When we arrived, he greeted us personally and even remembered we’d come all the way from Secunda, that personal touch says it all! Within minutes I got an SMS confirming our bikes were in the workshop. The communication, professionalism, and friendliness from the whole team were </w:t>
      </w:r>
      <w:proofErr w:type="gramStart"/>
      <w:r>
        <w:rPr>
          <w:rStyle w:val="wii7pd"/>
        </w:rPr>
        <w:t>next-level</w:t>
      </w:r>
      <w:proofErr w:type="gramEnd"/>
      <w:r>
        <w:rPr>
          <w:rStyle w:val="wii7pd"/>
        </w:rPr>
        <w:t>. The mechanics know their stuff and treat every rider, beginner or pro, with the same care and respect. Dunkeld Cycles delivers service that’s rare to find these days. I left feeling confident, valued, and ready for race day. 100% recommend, they’re the only shop I’ll ever trust with my bikes!</w:t>
      </w:r>
    </w:p>
    <w:p w14:paraId="2CA28D49" w14:textId="15899938" w:rsidR="00C518C6" w:rsidRDefault="00C518C6" w:rsidP="00EF3377">
      <w:pPr>
        <w:rPr>
          <w:rStyle w:val="wii7pd"/>
        </w:rPr>
      </w:pPr>
      <w:r>
        <w:rPr>
          <w:rStyle w:val="wii7pd"/>
        </w:rPr>
        <w:t>Cobus Rautenbach</w:t>
      </w:r>
    </w:p>
    <w:p w14:paraId="3B712C9D" w14:textId="77777777" w:rsidR="00C518C6" w:rsidRDefault="00C518C6" w:rsidP="00EF3377">
      <w:pPr>
        <w:rPr>
          <w:rStyle w:val="wii7pd"/>
        </w:rPr>
      </w:pPr>
    </w:p>
    <w:p w14:paraId="6A9B1371" w14:textId="7CDD80B4" w:rsidR="00C518C6" w:rsidRDefault="00C518C6" w:rsidP="00EF3377">
      <w:pPr>
        <w:rPr>
          <w:rStyle w:val="wii7pd"/>
        </w:rPr>
      </w:pPr>
      <w:r>
        <w:rPr>
          <w:rStyle w:val="wii7pd"/>
        </w:rPr>
        <w:t>My go-to bike shop in Jozi. Incredible staff with all the know-how and resourcefulness when it comes to product, maintenance, fitting and even nutrition. Come for excellent service and stay for some laughs and coffee with the team. Top class</w:t>
      </w:r>
    </w:p>
    <w:p w14:paraId="068BE9FD" w14:textId="3FDD2728" w:rsidR="00C518C6" w:rsidRDefault="00C518C6" w:rsidP="00EF3377">
      <w:pPr>
        <w:rPr>
          <w:rStyle w:val="wii7pd"/>
        </w:rPr>
      </w:pPr>
      <w:proofErr w:type="spellStart"/>
      <w:r>
        <w:rPr>
          <w:rStyle w:val="wii7pd"/>
        </w:rPr>
        <w:t>Matsebe</w:t>
      </w:r>
      <w:proofErr w:type="spellEnd"/>
      <w:r>
        <w:rPr>
          <w:rStyle w:val="wii7pd"/>
        </w:rPr>
        <w:t xml:space="preserve"> </w:t>
      </w:r>
      <w:proofErr w:type="spellStart"/>
      <w:r>
        <w:rPr>
          <w:rStyle w:val="wii7pd"/>
        </w:rPr>
        <w:t>Thulare</w:t>
      </w:r>
      <w:proofErr w:type="spellEnd"/>
    </w:p>
    <w:p w14:paraId="3DD18372" w14:textId="77777777" w:rsidR="00C518C6" w:rsidRDefault="00C518C6" w:rsidP="00EF3377">
      <w:pPr>
        <w:rPr>
          <w:rStyle w:val="wii7pd"/>
        </w:rPr>
      </w:pPr>
    </w:p>
    <w:p w14:paraId="5B5F3502" w14:textId="01433235" w:rsidR="00C518C6" w:rsidRDefault="00C518C6" w:rsidP="00EF3377">
      <w:pPr>
        <w:rPr>
          <w:rStyle w:val="wii7pd"/>
        </w:rPr>
      </w:pPr>
      <w:r>
        <w:rPr>
          <w:rStyle w:val="wii7pd"/>
        </w:rPr>
        <w:t xml:space="preserve">Excellent, personal service, great selection of bikes, parts and accessories and top communication. Thank you Will and team for attention to the small stuff </w:t>
      </w:r>
      <w:proofErr w:type="gramStart"/>
      <w:r>
        <w:rPr>
          <w:rStyle w:val="wii7pd"/>
        </w:rPr>
        <w:t>regardless</w:t>
      </w:r>
      <w:proofErr w:type="gramEnd"/>
      <w:r>
        <w:rPr>
          <w:rStyle w:val="wii7pd"/>
        </w:rPr>
        <w:t xml:space="preserve"> if it's an entry-level e-bike or high-end performance bike.</w:t>
      </w:r>
    </w:p>
    <w:p w14:paraId="767D0F78" w14:textId="3CB648FF" w:rsidR="00C518C6" w:rsidRDefault="00C518C6" w:rsidP="00EF3377">
      <w:pPr>
        <w:rPr>
          <w:rStyle w:val="wii7pd"/>
        </w:rPr>
      </w:pPr>
      <w:proofErr w:type="spellStart"/>
      <w:r>
        <w:rPr>
          <w:rStyle w:val="wii7pd"/>
        </w:rPr>
        <w:t>Flo</w:t>
      </w:r>
      <w:r w:rsidR="004F18C8">
        <w:rPr>
          <w:rStyle w:val="wii7pd"/>
        </w:rPr>
        <w:t>h</w:t>
      </w:r>
      <w:proofErr w:type="spellEnd"/>
      <w:r w:rsidR="004F18C8">
        <w:rPr>
          <w:rStyle w:val="wii7pd"/>
        </w:rPr>
        <w:t xml:space="preserve"> Thiele</w:t>
      </w:r>
    </w:p>
    <w:p w14:paraId="082FC80A" w14:textId="77777777" w:rsidR="004F18C8" w:rsidRDefault="004F18C8" w:rsidP="00EF3377">
      <w:pPr>
        <w:rPr>
          <w:rStyle w:val="wii7pd"/>
        </w:rPr>
      </w:pPr>
    </w:p>
    <w:p w14:paraId="7556C598" w14:textId="65D74322" w:rsidR="004F18C8" w:rsidRDefault="004F18C8" w:rsidP="00EF3377">
      <w:pPr>
        <w:rPr>
          <w:rStyle w:val="wii7pd"/>
        </w:rPr>
      </w:pPr>
      <w:r>
        <w:rPr>
          <w:rStyle w:val="wii7pd"/>
        </w:rPr>
        <w:t>William and the team at Dunkeld are amazing - always helpful, always responsive, reasonably priced and cool guys and girls!</w:t>
      </w:r>
    </w:p>
    <w:p w14:paraId="1EBA86E7" w14:textId="5563DF26" w:rsidR="004F18C8" w:rsidRDefault="004F18C8" w:rsidP="00EF3377">
      <w:pPr>
        <w:rPr>
          <w:rStyle w:val="wii7pd"/>
        </w:rPr>
      </w:pPr>
      <w:r>
        <w:rPr>
          <w:rStyle w:val="wii7pd"/>
        </w:rPr>
        <w:t>Trent Rossini</w:t>
      </w:r>
    </w:p>
    <w:p w14:paraId="5D87D3F6" w14:textId="77777777" w:rsidR="004F18C8" w:rsidRDefault="004F18C8" w:rsidP="00EF3377">
      <w:pPr>
        <w:rPr>
          <w:rStyle w:val="wii7pd"/>
        </w:rPr>
      </w:pPr>
    </w:p>
    <w:p w14:paraId="01216446" w14:textId="3F355995" w:rsidR="004F18C8" w:rsidRDefault="004F18C8" w:rsidP="00EF3377">
      <w:pPr>
        <w:rPr>
          <w:rStyle w:val="wii7pd"/>
        </w:rPr>
      </w:pPr>
      <w:r>
        <w:rPr>
          <w:rStyle w:val="wii7pd"/>
        </w:rPr>
        <w:t xml:space="preserve">I've known William &amp; his Team for over a decade, they have knowledgeable and helpful staff, personalised advice and support, excellent after-sales service, trusting, well-priced, and nothing is ever too much trouble. Thanks, Dunkeld Cycles, what a </w:t>
      </w:r>
      <w:proofErr w:type="gramStart"/>
      <w:r>
        <w:rPr>
          <w:rStyle w:val="wii7pd"/>
        </w:rPr>
        <w:t>great LBS</w:t>
      </w:r>
      <w:proofErr w:type="gramEnd"/>
    </w:p>
    <w:p w14:paraId="43C8ADB7" w14:textId="41D7FB6D" w:rsidR="004F18C8" w:rsidRDefault="004F18C8" w:rsidP="00EF3377">
      <w:pPr>
        <w:rPr>
          <w:rStyle w:val="wii7pd"/>
        </w:rPr>
      </w:pPr>
      <w:r>
        <w:rPr>
          <w:rStyle w:val="wii7pd"/>
        </w:rPr>
        <w:t>David Cooke</w:t>
      </w:r>
    </w:p>
    <w:p w14:paraId="448EB48E" w14:textId="77777777" w:rsidR="00F15902" w:rsidRDefault="00F15902" w:rsidP="00EF3377">
      <w:pPr>
        <w:rPr>
          <w:rStyle w:val="wii7pd"/>
        </w:rPr>
      </w:pPr>
    </w:p>
    <w:p w14:paraId="025E3804" w14:textId="47323D00" w:rsidR="00F15902" w:rsidRDefault="00F15902" w:rsidP="00EF3377">
      <w:pPr>
        <w:rPr>
          <w:rStyle w:val="wii7pd"/>
        </w:rPr>
      </w:pPr>
      <w:r>
        <w:rPr>
          <w:rStyle w:val="wii7pd"/>
        </w:rPr>
        <w:t>Thank you Dunkeld Cycles Team for your exceptional service. They saved me twice in just 24 hours—first by quickly repairing my brakes and then rescuing me after a tire explosion. Their pickup and drop-off service made everything so convenient. Highly recommend!</w:t>
      </w:r>
    </w:p>
    <w:p w14:paraId="3FE759BF" w14:textId="6B7AD556" w:rsidR="00F15902" w:rsidRDefault="00F15902" w:rsidP="00EF3377">
      <w:pPr>
        <w:rPr>
          <w:rStyle w:val="wii7pd"/>
        </w:rPr>
      </w:pPr>
      <w:r>
        <w:rPr>
          <w:rStyle w:val="wii7pd"/>
        </w:rPr>
        <w:t>Barbara Chindia Haas</w:t>
      </w:r>
    </w:p>
    <w:p w14:paraId="70A3505B" w14:textId="77777777" w:rsidR="00943216" w:rsidRDefault="00943216" w:rsidP="00EF3377">
      <w:pPr>
        <w:rPr>
          <w:rStyle w:val="wii7pd"/>
        </w:rPr>
      </w:pPr>
    </w:p>
    <w:p w14:paraId="19C44893" w14:textId="543B770D" w:rsidR="00943216" w:rsidRDefault="00943216" w:rsidP="00EF3377">
      <w:pPr>
        <w:rPr>
          <w:rStyle w:val="wii7pd"/>
        </w:rPr>
      </w:pPr>
      <w:r>
        <w:rPr>
          <w:rStyle w:val="wii7pd"/>
        </w:rPr>
        <w:t>I just happened to find Dunkeld Cycles and chat with a young guy, William, about tyre choices and how GRX comps could fit on my old Giant XTC Advanced as a ‘</w:t>
      </w:r>
      <w:proofErr w:type="spellStart"/>
      <w:r>
        <w:rPr>
          <w:rStyle w:val="wii7pd"/>
        </w:rPr>
        <w:t>monstercross</w:t>
      </w:r>
      <w:proofErr w:type="spellEnd"/>
      <w:r>
        <w:rPr>
          <w:rStyle w:val="wii7pd"/>
        </w:rPr>
        <w:t xml:space="preserve">’ bike. He was so approachable and affable that we started talking MTBs and </w:t>
      </w:r>
      <w:proofErr w:type="spellStart"/>
      <w:r>
        <w:rPr>
          <w:rStyle w:val="wii7pd"/>
        </w:rPr>
        <w:t>monstercross</w:t>
      </w:r>
      <w:proofErr w:type="spellEnd"/>
      <w:r>
        <w:rPr>
          <w:rStyle w:val="wii7pd"/>
        </w:rPr>
        <w:t xml:space="preserve"> mods that won’t break the bank. His advice was pertinent and spot on. He was professional, knowledgeable and super friendly. Not once did I feel like I was wasting his time or that he was uninterested and had better things to do. </w:t>
      </w:r>
      <w:proofErr w:type="gramStart"/>
      <w:r>
        <w:rPr>
          <w:rStyle w:val="wii7pd"/>
        </w:rPr>
        <w:t>( like</w:t>
      </w:r>
      <w:proofErr w:type="gramEnd"/>
      <w:r>
        <w:rPr>
          <w:rStyle w:val="wii7pd"/>
        </w:rPr>
        <w:t xml:space="preserve"> other bike shops in Fourways). I eventually walked out with a bike I’ve been </w:t>
      </w:r>
      <w:r>
        <w:rPr>
          <w:rStyle w:val="wii7pd"/>
        </w:rPr>
        <w:lastRenderedPageBreak/>
        <w:t>looking for, for two years and gave me such a great deal, he saved my day, my Race to the Sun and my marriage. Thanks William. You are a legend!</w:t>
      </w:r>
    </w:p>
    <w:p w14:paraId="0B2B346E" w14:textId="1C0FC401" w:rsidR="00943216" w:rsidRDefault="00943216" w:rsidP="00EF3377">
      <w:pPr>
        <w:rPr>
          <w:rStyle w:val="wii7pd"/>
        </w:rPr>
      </w:pPr>
      <w:r>
        <w:rPr>
          <w:rStyle w:val="wii7pd"/>
        </w:rPr>
        <w:t>Nasr Gie</w:t>
      </w:r>
    </w:p>
    <w:p w14:paraId="416D2865" w14:textId="77777777" w:rsidR="00943216" w:rsidRDefault="00943216" w:rsidP="00EF3377">
      <w:pPr>
        <w:rPr>
          <w:rStyle w:val="wii7pd"/>
        </w:rPr>
      </w:pPr>
    </w:p>
    <w:p w14:paraId="695D6229" w14:textId="54ABF6A9" w:rsidR="00943216" w:rsidRDefault="00943216" w:rsidP="00EF3377">
      <w:pPr>
        <w:rPr>
          <w:rStyle w:val="wii7pd"/>
        </w:rPr>
      </w:pPr>
      <w:r>
        <w:rPr>
          <w:rStyle w:val="wii7pd"/>
        </w:rPr>
        <w:t>Thank you Dunkeld Cycles for awesome service and speedy delivery of my son's new bike. Keep up the good work William and team.</w:t>
      </w:r>
    </w:p>
    <w:p w14:paraId="1E4F76EF" w14:textId="5E6EC16C" w:rsidR="00943216" w:rsidRDefault="00943216" w:rsidP="00EF3377">
      <w:pPr>
        <w:rPr>
          <w:rStyle w:val="wii7pd"/>
        </w:rPr>
      </w:pPr>
      <w:r>
        <w:rPr>
          <w:rStyle w:val="wii7pd"/>
        </w:rPr>
        <w:t xml:space="preserve">Dave </w:t>
      </w:r>
      <w:proofErr w:type="spellStart"/>
      <w:r>
        <w:rPr>
          <w:rStyle w:val="wii7pd"/>
        </w:rPr>
        <w:t>Warmenhoven</w:t>
      </w:r>
      <w:proofErr w:type="spellEnd"/>
    </w:p>
    <w:p w14:paraId="381B309B" w14:textId="77777777" w:rsidR="002F51C3" w:rsidRDefault="002F51C3" w:rsidP="00EF3377">
      <w:pPr>
        <w:rPr>
          <w:rStyle w:val="wii7pd"/>
        </w:rPr>
      </w:pPr>
    </w:p>
    <w:p w14:paraId="3DEF2584" w14:textId="2835CA3D" w:rsidR="002F51C3" w:rsidRDefault="002F51C3" w:rsidP="00EF3377">
      <w:pPr>
        <w:rPr>
          <w:rStyle w:val="wii7pd"/>
        </w:rPr>
      </w:pPr>
      <w:r>
        <w:rPr>
          <w:rStyle w:val="wii7pd"/>
        </w:rPr>
        <w:t>Sent my bike in for a service and received excellent service. Very friendly and helps staff. Took my bike for a ride today and it’s better than ever, very happy with the service.</w:t>
      </w:r>
    </w:p>
    <w:p w14:paraId="4AE52F31" w14:textId="757B1427" w:rsidR="002F51C3" w:rsidRDefault="002F51C3" w:rsidP="00EF3377">
      <w:pPr>
        <w:rPr>
          <w:rStyle w:val="wii7pd"/>
        </w:rPr>
      </w:pPr>
      <w:r>
        <w:rPr>
          <w:rStyle w:val="wii7pd"/>
        </w:rPr>
        <w:t>James Haupt</w:t>
      </w:r>
    </w:p>
    <w:p w14:paraId="45786E1A" w14:textId="77777777" w:rsidR="002F51C3" w:rsidRDefault="002F51C3" w:rsidP="00EF3377">
      <w:pPr>
        <w:rPr>
          <w:rStyle w:val="wii7pd"/>
        </w:rPr>
      </w:pPr>
    </w:p>
    <w:p w14:paraId="73B5DE67" w14:textId="5F75ADAA" w:rsidR="002F51C3" w:rsidRDefault="002F51C3" w:rsidP="00EF3377">
      <w:pPr>
        <w:rPr>
          <w:rStyle w:val="wii7pd"/>
        </w:rPr>
      </w:pPr>
      <w:r>
        <w:rPr>
          <w:rStyle w:val="wii7pd"/>
        </w:rPr>
        <w:t>Great local bike store with very attentive service and good communication. Enjoyed the transparency through chat on issues on the bike that needed attention during the service process. Also charged the battery of my electronic gears which was appreciated. Thanks for the great service!</w:t>
      </w:r>
    </w:p>
    <w:p w14:paraId="68DFABDC" w14:textId="6DFD5A5F" w:rsidR="002F51C3" w:rsidRDefault="002F51C3" w:rsidP="00EF3377">
      <w:pPr>
        <w:rPr>
          <w:rStyle w:val="wii7pd"/>
        </w:rPr>
      </w:pPr>
      <w:r>
        <w:rPr>
          <w:rStyle w:val="wii7pd"/>
        </w:rPr>
        <w:t>Rowan Williams</w:t>
      </w:r>
    </w:p>
    <w:p w14:paraId="09A0D345" w14:textId="77777777" w:rsidR="002F51C3" w:rsidRDefault="002F51C3" w:rsidP="00EF3377">
      <w:pPr>
        <w:rPr>
          <w:rStyle w:val="wii7pd"/>
        </w:rPr>
      </w:pPr>
    </w:p>
    <w:p w14:paraId="15C11667" w14:textId="3BFD92B2" w:rsidR="002F51C3" w:rsidRDefault="002F51C3" w:rsidP="00EF3377">
      <w:pPr>
        <w:rPr>
          <w:rStyle w:val="wii7pd"/>
        </w:rPr>
      </w:pPr>
      <w:r>
        <w:rPr>
          <w:rStyle w:val="wii7pd"/>
        </w:rPr>
        <w:t xml:space="preserve">Fantastic service from William. Bought a bike and </w:t>
      </w:r>
      <w:proofErr w:type="spellStart"/>
      <w:r>
        <w:rPr>
          <w:rStyle w:val="wii7pd"/>
        </w:rPr>
        <w:t>Kickr</w:t>
      </w:r>
      <w:proofErr w:type="spellEnd"/>
      <w:r>
        <w:rPr>
          <w:rStyle w:val="wii7pd"/>
        </w:rPr>
        <w:t xml:space="preserve"> and had an excellent in-store set up with Richard Baxter. William arranged delivery for me and the whole process was professional and helpful from beginning to end. Very happy indeed.</w:t>
      </w:r>
    </w:p>
    <w:p w14:paraId="12134C1B" w14:textId="38CB9276" w:rsidR="002F51C3" w:rsidRDefault="002F51C3" w:rsidP="00EF3377">
      <w:pPr>
        <w:rPr>
          <w:rStyle w:val="wii7pd"/>
        </w:rPr>
      </w:pPr>
      <w:r>
        <w:rPr>
          <w:rStyle w:val="wii7pd"/>
        </w:rPr>
        <w:t>Adrian Friedman</w:t>
      </w:r>
    </w:p>
    <w:p w14:paraId="5809C9D6" w14:textId="77777777" w:rsidR="00FC7CD7" w:rsidRDefault="00FC7CD7" w:rsidP="00EF3377">
      <w:pPr>
        <w:rPr>
          <w:rStyle w:val="wii7pd"/>
        </w:rPr>
      </w:pPr>
    </w:p>
    <w:p w14:paraId="787552C0" w14:textId="27E776FC" w:rsidR="00FC7CD7" w:rsidRDefault="00FC7CD7" w:rsidP="00EF3377">
      <w:pPr>
        <w:rPr>
          <w:rStyle w:val="wii7pd"/>
        </w:rPr>
      </w:pPr>
      <w:r>
        <w:rPr>
          <w:rStyle w:val="wii7pd"/>
        </w:rPr>
        <w:t>Took my bike in for a service and ended up with so much more. I can't begin to express the level of service and detail that Dunkeld Cycles offer. Friendly &amp; knowledgeable staff and a special shout out to Will for going over and above with my bike and its parts. If you love your bike, you'll love Dunkeld Cycles.</w:t>
      </w:r>
    </w:p>
    <w:p w14:paraId="3BDB62BF" w14:textId="67C71A32" w:rsidR="00FC7CD7" w:rsidRDefault="00FC7CD7" w:rsidP="00EF3377">
      <w:pPr>
        <w:rPr>
          <w:rStyle w:val="wii7pd"/>
        </w:rPr>
      </w:pPr>
      <w:r>
        <w:rPr>
          <w:rStyle w:val="wii7pd"/>
        </w:rPr>
        <w:t>Adrian Benjamin</w:t>
      </w:r>
    </w:p>
    <w:p w14:paraId="141CE057" w14:textId="77777777" w:rsidR="00FC7CD7" w:rsidRDefault="00FC7CD7" w:rsidP="00EF3377">
      <w:pPr>
        <w:rPr>
          <w:rStyle w:val="wii7pd"/>
        </w:rPr>
      </w:pPr>
    </w:p>
    <w:p w14:paraId="0249D762" w14:textId="59AD7429" w:rsidR="00FC7CD7" w:rsidRDefault="00FC7CD7" w:rsidP="00EF3377">
      <w:pPr>
        <w:rPr>
          <w:rStyle w:val="wii7pd"/>
        </w:rPr>
      </w:pPr>
      <w:r>
        <w:rPr>
          <w:rStyle w:val="wii7pd"/>
        </w:rPr>
        <w:t xml:space="preserve">Took my bike to Dunkeld Cycles on Monday knowing they would be busy with 947 coming up this weekend. But my back disc was </w:t>
      </w:r>
      <w:proofErr w:type="gramStart"/>
      <w:r>
        <w:rPr>
          <w:rStyle w:val="wii7pd"/>
        </w:rPr>
        <w:t>touching</w:t>
      </w:r>
      <w:proofErr w:type="gramEnd"/>
      <w:r>
        <w:rPr>
          <w:rStyle w:val="wii7pd"/>
        </w:rPr>
        <w:t xml:space="preserve"> and I was not looking forward to riding round Joburg with some permanent braking. They happily agreed to fit my bike in and agreed I could collect at lunchtime. Got there at lunchtime and they had straightened the disc and realigned the </w:t>
      </w:r>
      <w:proofErr w:type="spellStart"/>
      <w:r>
        <w:rPr>
          <w:rStyle w:val="wii7pd"/>
        </w:rPr>
        <w:t>calipers</w:t>
      </w:r>
      <w:proofErr w:type="spellEnd"/>
      <w:r>
        <w:rPr>
          <w:rStyle w:val="wii7pd"/>
        </w:rPr>
        <w:t xml:space="preserve"> perfectly. On top of that they had cleaned and polished the </w:t>
      </w:r>
      <w:proofErr w:type="gramStart"/>
      <w:r>
        <w:rPr>
          <w:rStyle w:val="wii7pd"/>
        </w:rPr>
        <w:t>bike</w:t>
      </w:r>
      <w:proofErr w:type="gramEnd"/>
      <w:r>
        <w:rPr>
          <w:rStyle w:val="wii7pd"/>
        </w:rPr>
        <w:t xml:space="preserve"> so it looked better than when I took delivery. Thanks William and team for your continued great service and for always being able to assist customers. Well done!</w:t>
      </w:r>
    </w:p>
    <w:p w14:paraId="19BDF0FA" w14:textId="114B1090" w:rsidR="00FC7CD7" w:rsidRDefault="00FC7CD7" w:rsidP="00EF3377">
      <w:pPr>
        <w:rPr>
          <w:rStyle w:val="wii7pd"/>
        </w:rPr>
      </w:pPr>
      <w:r>
        <w:rPr>
          <w:rStyle w:val="wii7pd"/>
        </w:rPr>
        <w:t>Andrew Smith</w:t>
      </w:r>
    </w:p>
    <w:p w14:paraId="7BF6D168" w14:textId="77777777" w:rsidR="00FC7CD7" w:rsidRDefault="00FC7CD7" w:rsidP="00EF3377">
      <w:pPr>
        <w:rPr>
          <w:rStyle w:val="wii7pd"/>
        </w:rPr>
      </w:pPr>
    </w:p>
    <w:p w14:paraId="2BA213B6" w14:textId="23B764B4" w:rsidR="00FC7CD7" w:rsidRDefault="00FC7CD7" w:rsidP="00EF3377">
      <w:pPr>
        <w:rPr>
          <w:rStyle w:val="wii7pd"/>
        </w:rPr>
      </w:pPr>
      <w:r>
        <w:rPr>
          <w:rStyle w:val="wii7pd"/>
        </w:rPr>
        <w:t xml:space="preserve">Absolutely exceptional service!! Always friendly, keeps you up to date all the way, goes the extra mile to get your bike serviced and done on time as per request. </w:t>
      </w:r>
      <w:proofErr w:type="gramStart"/>
      <w:r>
        <w:rPr>
          <w:rStyle w:val="wii7pd"/>
        </w:rPr>
        <w:t>Definitely a</w:t>
      </w:r>
      <w:proofErr w:type="gramEnd"/>
      <w:r>
        <w:rPr>
          <w:rStyle w:val="wii7pd"/>
        </w:rPr>
        <w:t xml:space="preserve"> step up from all the rest.</w:t>
      </w:r>
    </w:p>
    <w:p w14:paraId="7FD76C74" w14:textId="1617E332" w:rsidR="00FC7CD7" w:rsidRDefault="00FC7CD7" w:rsidP="00EF3377">
      <w:pPr>
        <w:rPr>
          <w:rStyle w:val="wii7pd"/>
        </w:rPr>
      </w:pPr>
      <w:r>
        <w:rPr>
          <w:rStyle w:val="wii7pd"/>
        </w:rPr>
        <w:t>Maretha Bezuidenhout</w:t>
      </w:r>
    </w:p>
    <w:p w14:paraId="7222EE15" w14:textId="77777777" w:rsidR="0095138F" w:rsidRDefault="0095138F" w:rsidP="00EF3377">
      <w:pPr>
        <w:rPr>
          <w:rStyle w:val="wii7pd"/>
        </w:rPr>
      </w:pPr>
    </w:p>
    <w:p w14:paraId="4C49A78B" w14:textId="4BB44F3F" w:rsidR="0095138F" w:rsidRDefault="0095138F" w:rsidP="00EF3377">
      <w:pPr>
        <w:rPr>
          <w:rStyle w:val="wii7pd"/>
        </w:rPr>
      </w:pPr>
      <w:r>
        <w:rPr>
          <w:rStyle w:val="wii7pd"/>
        </w:rPr>
        <w:t xml:space="preserve">Always willing to help, polite, knowledgeable staff and invested in your love of riding. Bit pricey, especially on their accessories but they pretty much only stock tried and tested name brands ... No superstore </w:t>
      </w:r>
      <w:proofErr w:type="spellStart"/>
      <w:r>
        <w:rPr>
          <w:rStyle w:val="wii7pd"/>
        </w:rPr>
        <w:t>lvl</w:t>
      </w:r>
      <w:proofErr w:type="spellEnd"/>
      <w:r>
        <w:rPr>
          <w:rStyle w:val="wii7pd"/>
        </w:rPr>
        <w:t xml:space="preserve"> poor quality goods sold in this shop... all over</w:t>
      </w:r>
      <w:proofErr w:type="gramStart"/>
      <w:r>
        <w:rPr>
          <w:rStyle w:val="wii7pd"/>
        </w:rPr>
        <w:t xml:space="preserve"> ..</w:t>
      </w:r>
      <w:proofErr w:type="gramEnd"/>
      <w:r>
        <w:rPr>
          <w:rStyle w:val="wii7pd"/>
        </w:rPr>
        <w:t xml:space="preserve"> a quality experience all </w:t>
      </w:r>
      <w:proofErr w:type="gramStart"/>
      <w:r>
        <w:rPr>
          <w:rStyle w:val="wii7pd"/>
        </w:rPr>
        <w:t>round .</w:t>
      </w:r>
      <w:proofErr w:type="gramEnd"/>
      <w:r>
        <w:rPr>
          <w:rStyle w:val="wii7pd"/>
        </w:rPr>
        <w:t xml:space="preserve"> Just wish I had R250K to spend with them. Lol</w:t>
      </w:r>
      <w:proofErr w:type="gramStart"/>
      <w:r>
        <w:rPr>
          <w:rStyle w:val="wii7pd"/>
        </w:rPr>
        <w:t xml:space="preserve"> ..</w:t>
      </w:r>
      <w:proofErr w:type="gramEnd"/>
    </w:p>
    <w:p w14:paraId="418455D8" w14:textId="42BA2F84" w:rsidR="0095138F" w:rsidRDefault="0095138F" w:rsidP="00EF3377">
      <w:r>
        <w:t>Don Maherry</w:t>
      </w:r>
    </w:p>
    <w:p w14:paraId="36BF6D93" w14:textId="77777777" w:rsidR="0095138F" w:rsidRDefault="0095138F" w:rsidP="00EF3377"/>
    <w:p w14:paraId="476BE881" w14:textId="2E87DB04" w:rsidR="0095138F" w:rsidRDefault="00F03BF7" w:rsidP="00EF3377">
      <w:pPr>
        <w:rPr>
          <w:rStyle w:val="wii7pd"/>
        </w:rPr>
      </w:pPr>
      <w:r>
        <w:rPr>
          <w:rStyle w:val="wii7pd"/>
        </w:rPr>
        <w:t xml:space="preserve">Great staff very helpful. Surprised at how affordable they are considering </w:t>
      </w:r>
      <w:proofErr w:type="gramStart"/>
      <w:r>
        <w:rPr>
          <w:rStyle w:val="wii7pd"/>
        </w:rPr>
        <w:t>its</w:t>
      </w:r>
      <w:proofErr w:type="gramEnd"/>
      <w:r>
        <w:rPr>
          <w:rStyle w:val="wii7pd"/>
        </w:rPr>
        <w:t xml:space="preserve"> a specialized shop. Services my bike which felt like a </w:t>
      </w:r>
      <w:proofErr w:type="gramStart"/>
      <w:r>
        <w:rPr>
          <w:rStyle w:val="wii7pd"/>
        </w:rPr>
        <w:t>brand new</w:t>
      </w:r>
      <w:proofErr w:type="gramEnd"/>
      <w:r>
        <w:rPr>
          <w:rStyle w:val="wii7pd"/>
        </w:rPr>
        <w:t xml:space="preserve"> bike after they were done. I will </w:t>
      </w:r>
      <w:proofErr w:type="gramStart"/>
      <w:r>
        <w:rPr>
          <w:rStyle w:val="wii7pd"/>
        </w:rPr>
        <w:t>definitely be</w:t>
      </w:r>
      <w:proofErr w:type="gramEnd"/>
      <w:r>
        <w:rPr>
          <w:rStyle w:val="wii7pd"/>
        </w:rPr>
        <w:t xml:space="preserve"> going back.</w:t>
      </w:r>
    </w:p>
    <w:p w14:paraId="70A3537C" w14:textId="733B5DA0" w:rsidR="00F03BF7" w:rsidRDefault="00F03BF7" w:rsidP="00EF3377">
      <w:pPr>
        <w:rPr>
          <w:rStyle w:val="wii7pd"/>
        </w:rPr>
      </w:pPr>
      <w:r>
        <w:rPr>
          <w:rStyle w:val="wii7pd"/>
        </w:rPr>
        <w:t>Arora Simpson</w:t>
      </w:r>
    </w:p>
    <w:p w14:paraId="24D2404D" w14:textId="77777777" w:rsidR="00F03BF7" w:rsidRDefault="00F03BF7" w:rsidP="00EF3377">
      <w:pPr>
        <w:rPr>
          <w:rStyle w:val="wii7pd"/>
        </w:rPr>
      </w:pPr>
    </w:p>
    <w:p w14:paraId="6E799482" w14:textId="46D3F690" w:rsidR="00F03BF7" w:rsidRDefault="00F03BF7" w:rsidP="00EF3377">
      <w:pPr>
        <w:rPr>
          <w:rStyle w:val="wii7pd"/>
        </w:rPr>
      </w:pPr>
      <w:r>
        <w:rPr>
          <w:rStyle w:val="wii7pd"/>
        </w:rPr>
        <w:t>Very helpful and friendly service with realistic prices. Speedy and exceptional bicycle knowledge in the workshop. Been back here again and honestly wish I could give it more stars. Thank you Dunkeld cycles team you are amazing.</w:t>
      </w:r>
    </w:p>
    <w:p w14:paraId="442F6DD1" w14:textId="2A437EE2" w:rsidR="00F03BF7" w:rsidRDefault="00F03BF7" w:rsidP="00EF3377">
      <w:pPr>
        <w:rPr>
          <w:rStyle w:val="wii7pd"/>
        </w:rPr>
      </w:pPr>
      <w:r>
        <w:rPr>
          <w:rStyle w:val="wii7pd"/>
        </w:rPr>
        <w:t>Mike Marquis</w:t>
      </w:r>
    </w:p>
    <w:p w14:paraId="29AD28B0" w14:textId="77777777" w:rsidR="00840B4F" w:rsidRDefault="00840B4F" w:rsidP="00EF3377">
      <w:pPr>
        <w:rPr>
          <w:rStyle w:val="wii7pd"/>
        </w:rPr>
      </w:pPr>
    </w:p>
    <w:p w14:paraId="310F4FF8" w14:textId="723AF51F" w:rsidR="00840B4F" w:rsidRDefault="00840B4F" w:rsidP="00EF3377">
      <w:pPr>
        <w:rPr>
          <w:rStyle w:val="wii7pd"/>
        </w:rPr>
      </w:pPr>
      <w:r>
        <w:rPr>
          <w:rStyle w:val="wii7pd"/>
        </w:rPr>
        <w:lastRenderedPageBreak/>
        <w:t>Amazing service and always a pleasure leaving my bikes there knowing that I will get it back in perfect condition, in great time and communication from the team throughout the job! Nothing is too much of a problem for them!!</w:t>
      </w:r>
    </w:p>
    <w:p w14:paraId="02648D3E" w14:textId="370D3714" w:rsidR="00840B4F" w:rsidRDefault="00840B4F" w:rsidP="00EF3377">
      <w:pPr>
        <w:rPr>
          <w:rStyle w:val="wii7pd"/>
        </w:rPr>
      </w:pPr>
      <w:r>
        <w:rPr>
          <w:rStyle w:val="wii7pd"/>
        </w:rPr>
        <w:t>Jacques Smit</w:t>
      </w:r>
    </w:p>
    <w:p w14:paraId="4D8B26E9" w14:textId="77777777" w:rsidR="00840B4F" w:rsidRDefault="00840B4F" w:rsidP="00EF3377">
      <w:pPr>
        <w:rPr>
          <w:rStyle w:val="wii7pd"/>
        </w:rPr>
      </w:pPr>
    </w:p>
    <w:p w14:paraId="0CC04F9D" w14:textId="40937AD4" w:rsidR="00840B4F" w:rsidRDefault="00840B4F" w:rsidP="00EF3377">
      <w:pPr>
        <w:rPr>
          <w:rStyle w:val="wii7pd"/>
        </w:rPr>
      </w:pPr>
      <w:r>
        <w:rPr>
          <w:rStyle w:val="wii7pd"/>
        </w:rPr>
        <w:t xml:space="preserve">If you want anything to do with bicycles this is the store to go to. Go and visit James and Will for anything from </w:t>
      </w:r>
      <w:proofErr w:type="gramStart"/>
      <w:r>
        <w:rPr>
          <w:rStyle w:val="wii7pd"/>
        </w:rPr>
        <w:t>advise</w:t>
      </w:r>
      <w:proofErr w:type="gramEnd"/>
      <w:r>
        <w:rPr>
          <w:rStyle w:val="wii7pd"/>
        </w:rPr>
        <w:t xml:space="preserve"> on a bike purchase, parts, bike fit to accessories you need they will give you great service.</w:t>
      </w:r>
    </w:p>
    <w:p w14:paraId="459F42EF" w14:textId="40E875AE" w:rsidR="00840B4F" w:rsidRDefault="00840B4F" w:rsidP="00EF3377">
      <w:pPr>
        <w:rPr>
          <w:rStyle w:val="wii7pd"/>
        </w:rPr>
      </w:pPr>
      <w:r>
        <w:rPr>
          <w:rStyle w:val="wii7pd"/>
        </w:rPr>
        <w:t>Loyiso Stofile</w:t>
      </w:r>
    </w:p>
    <w:p w14:paraId="20316FCB" w14:textId="77777777" w:rsidR="00840B4F" w:rsidRDefault="00840B4F" w:rsidP="00EF3377"/>
    <w:p w14:paraId="17F7F073" w14:textId="088BA65E" w:rsidR="001C6114" w:rsidRDefault="003453ED" w:rsidP="00EF3377">
      <w:r>
        <w:rPr>
          <w:sz w:val="24"/>
          <w:szCs w:val="24"/>
        </w:rPr>
        <w:t xml:space="preserve">  </w:t>
      </w:r>
    </w:p>
    <w:p w14:paraId="17F7F074" w14:textId="77777777" w:rsidR="001C6114" w:rsidRDefault="003453ED" w:rsidP="00EF3377">
      <w:proofErr w:type="gramStart"/>
      <w:r>
        <w:rPr>
          <w:b/>
          <w:bCs/>
          <w:color w:val="E05A20"/>
          <w:sz w:val="26"/>
          <w:szCs w:val="26"/>
        </w:rPr>
        <w:t>04  DESIGN</w:t>
      </w:r>
      <w:proofErr w:type="gramEnd"/>
      <w:r>
        <w:rPr>
          <w:b/>
          <w:bCs/>
          <w:color w:val="E05A20"/>
          <w:sz w:val="26"/>
          <w:szCs w:val="26"/>
        </w:rPr>
        <w:t xml:space="preserve"> DIRECTION</w:t>
      </w:r>
    </w:p>
    <w:p w14:paraId="17F7F075" w14:textId="77777777" w:rsidR="001C6114" w:rsidRDefault="003453ED" w:rsidP="00EF3377">
      <w:r>
        <w:rPr>
          <w:b/>
          <w:bCs/>
          <w:sz w:val="20"/>
          <w:szCs w:val="20"/>
        </w:rPr>
        <w:t>Vibe / Mood</w:t>
      </w:r>
    </w:p>
    <w:p w14:paraId="17F7F076" w14:textId="77777777" w:rsidR="001C6114" w:rsidRDefault="003453ED" w:rsidP="00EF3377">
      <w:r>
        <w:rPr>
          <w:i/>
          <w:iCs/>
          <w:color w:val="888888"/>
          <w:sz w:val="18"/>
          <w:szCs w:val="18"/>
        </w:rPr>
        <w:t>e.g. Dark and serious, warm and artisan, clean and clinical, bold and energetic</w:t>
      </w:r>
    </w:p>
    <w:p w14:paraId="5AFC6133" w14:textId="2137AC30" w:rsidR="00EF3377" w:rsidRDefault="00840B4F" w:rsidP="00EF3377">
      <w:pPr>
        <w:rPr>
          <w:sz w:val="24"/>
          <w:szCs w:val="24"/>
        </w:rPr>
      </w:pPr>
      <w:r>
        <w:rPr>
          <w:sz w:val="24"/>
          <w:szCs w:val="24"/>
        </w:rPr>
        <w:t>Energetic. Slick, retro cycling cool.</w:t>
      </w:r>
    </w:p>
    <w:p w14:paraId="5A15ED99" w14:textId="77777777" w:rsidR="00CE6D83" w:rsidRDefault="00CE6D83" w:rsidP="00EF3377">
      <w:pPr>
        <w:rPr>
          <w:sz w:val="24"/>
          <w:szCs w:val="24"/>
        </w:rPr>
      </w:pPr>
    </w:p>
    <w:p w14:paraId="17F7F077" w14:textId="1167E702" w:rsidR="001C6114" w:rsidRDefault="003453ED" w:rsidP="00EF3377">
      <w:r>
        <w:rPr>
          <w:sz w:val="24"/>
          <w:szCs w:val="24"/>
        </w:rPr>
        <w:t xml:space="preserve"> </w:t>
      </w:r>
    </w:p>
    <w:p w14:paraId="17F7F078" w14:textId="77777777" w:rsidR="001C6114" w:rsidRDefault="003453ED" w:rsidP="00EF3377">
      <w:r>
        <w:rPr>
          <w:b/>
          <w:bCs/>
          <w:sz w:val="20"/>
          <w:szCs w:val="20"/>
        </w:rPr>
        <w:t>First 3-Second Goal</w:t>
      </w:r>
    </w:p>
    <w:p w14:paraId="17F7F079" w14:textId="77777777" w:rsidR="001C6114" w:rsidRDefault="003453ED" w:rsidP="00EF3377">
      <w:r>
        <w:rPr>
          <w:i/>
          <w:iCs/>
          <w:color w:val="888888"/>
          <w:sz w:val="18"/>
          <w:szCs w:val="18"/>
        </w:rPr>
        <w:t>e.g. What should the visitor feel or think immediately — one sentence</w:t>
      </w:r>
    </w:p>
    <w:p w14:paraId="20DA61BE" w14:textId="77777777" w:rsidR="00EF3377" w:rsidRDefault="00EF3377" w:rsidP="00EF3377">
      <w:pPr>
        <w:rPr>
          <w:sz w:val="24"/>
          <w:szCs w:val="24"/>
        </w:rPr>
      </w:pPr>
    </w:p>
    <w:p w14:paraId="0848D935" w14:textId="184E42B1" w:rsidR="00CE6D83" w:rsidRDefault="00116D6E" w:rsidP="00EF3377">
      <w:pPr>
        <w:rPr>
          <w:sz w:val="24"/>
          <w:szCs w:val="24"/>
        </w:rPr>
      </w:pPr>
      <w:r>
        <w:rPr>
          <w:sz w:val="24"/>
          <w:szCs w:val="24"/>
        </w:rPr>
        <w:t>These guys love bikes and mine will be safe there.</w:t>
      </w:r>
    </w:p>
    <w:p w14:paraId="17F7F07A" w14:textId="1648F76D" w:rsidR="001C6114" w:rsidRDefault="003453ED" w:rsidP="00EF3377">
      <w:r>
        <w:rPr>
          <w:sz w:val="24"/>
          <w:szCs w:val="24"/>
        </w:rPr>
        <w:t xml:space="preserve"> </w:t>
      </w:r>
    </w:p>
    <w:p w14:paraId="17F7F07B" w14:textId="77777777" w:rsidR="001C6114" w:rsidRDefault="003453ED" w:rsidP="00EF3377">
      <w:r>
        <w:rPr>
          <w:b/>
          <w:bCs/>
          <w:sz w:val="20"/>
          <w:szCs w:val="20"/>
        </w:rPr>
        <w:t>Hero Treatment</w:t>
      </w:r>
    </w:p>
    <w:p w14:paraId="17F7F07C" w14:textId="77777777" w:rsidR="001C6114" w:rsidRDefault="003453ED" w:rsidP="00EF3377">
      <w:r>
        <w:rPr>
          <w:i/>
          <w:iCs/>
          <w:color w:val="888888"/>
          <w:sz w:val="18"/>
          <w:szCs w:val="18"/>
        </w:rPr>
        <w:t>e.g. Dark gradient background, full width image, light minimal, split layout</w:t>
      </w:r>
    </w:p>
    <w:p w14:paraId="7C70657C" w14:textId="77777777" w:rsidR="00EF3377" w:rsidRDefault="00EF3377" w:rsidP="00EF3377">
      <w:pPr>
        <w:rPr>
          <w:sz w:val="24"/>
          <w:szCs w:val="24"/>
        </w:rPr>
      </w:pPr>
    </w:p>
    <w:p w14:paraId="32762BF6" w14:textId="09282568" w:rsidR="00CE6D83" w:rsidRDefault="00DD234C" w:rsidP="00CB417E">
      <w:pPr>
        <w:rPr>
          <w:sz w:val="24"/>
          <w:szCs w:val="24"/>
        </w:rPr>
      </w:pPr>
      <w:r>
        <w:rPr>
          <w:sz w:val="24"/>
          <w:szCs w:val="24"/>
        </w:rPr>
        <w:t>full width image with text</w:t>
      </w:r>
    </w:p>
    <w:p w14:paraId="62D08F66" w14:textId="6DC17A1A" w:rsidR="00CB417E" w:rsidRDefault="003453ED" w:rsidP="00CB417E">
      <w:r>
        <w:rPr>
          <w:sz w:val="24"/>
          <w:szCs w:val="24"/>
        </w:rPr>
        <w:t xml:space="preserve"> </w:t>
      </w:r>
      <w:r w:rsidR="00CB417E">
        <w:rPr>
          <w:sz w:val="24"/>
          <w:szCs w:val="24"/>
        </w:rPr>
        <w:t xml:space="preserve"> </w:t>
      </w:r>
    </w:p>
    <w:p w14:paraId="761A3044" w14:textId="77777777" w:rsidR="00CB417E" w:rsidRDefault="00CB417E" w:rsidP="00CB417E">
      <w:r>
        <w:rPr>
          <w:b/>
          <w:bCs/>
          <w:sz w:val="20"/>
          <w:szCs w:val="20"/>
        </w:rPr>
        <w:t>Headline Idea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417E" w14:paraId="42266857" w14:textId="77777777" w:rsidTr="00A95779">
        <w:tc>
          <w:tcPr>
            <w:tcW w:w="9026" w:type="dxa"/>
            <w:tcBorders>
              <w:top w:val="single" w:sz="1" w:space="0" w:color="DDDDDD"/>
              <w:left w:val="single" w:sz="1" w:space="0" w:color="DDDDDD"/>
              <w:bottom w:val="single" w:sz="1" w:space="0" w:color="DDDDDD"/>
              <w:right w:val="single" w:sz="1" w:space="0" w:color="DDDDDD"/>
            </w:tcBorders>
            <w:shd w:val="clear" w:color="auto" w:fill="FFF3ED"/>
            <w:tcMar>
              <w:top w:w="120" w:type="dxa"/>
              <w:left w:w="180" w:type="dxa"/>
              <w:bottom w:w="120" w:type="dxa"/>
              <w:right w:w="180" w:type="dxa"/>
            </w:tcMar>
          </w:tcPr>
          <w:p w14:paraId="65BA9657" w14:textId="77777777" w:rsidR="00CB417E" w:rsidRDefault="00CB417E" w:rsidP="00A95779">
            <w:r>
              <w:rPr>
                <w:i/>
                <w:iCs/>
                <w:color w:val="8B3A10"/>
                <w:sz w:val="18"/>
                <w:szCs w:val="18"/>
              </w:rPr>
              <w:t>Write your best attempt at the hero headline. It should speak to the customer outcome, not the business features. If stuck, describe what you want it to make the reader feel.</w:t>
            </w:r>
          </w:p>
        </w:tc>
      </w:tr>
    </w:tbl>
    <w:p w14:paraId="567D9830" w14:textId="77777777" w:rsidR="00CB417E" w:rsidRDefault="00CB417E" w:rsidP="00CB417E"/>
    <w:p w14:paraId="4BB02523" w14:textId="75BD6C5B" w:rsidR="00CE6D83" w:rsidRDefault="004F18C8" w:rsidP="00CB417E">
      <w:pPr>
        <w:rPr>
          <w:sz w:val="24"/>
          <w:szCs w:val="24"/>
        </w:rPr>
      </w:pPr>
      <w:r>
        <w:rPr>
          <w:sz w:val="24"/>
          <w:szCs w:val="24"/>
        </w:rPr>
        <w:t xml:space="preserve">Not your average LBS. Customer should feel </w:t>
      </w:r>
      <w:r w:rsidR="00BF12AA">
        <w:rPr>
          <w:sz w:val="24"/>
          <w:szCs w:val="24"/>
        </w:rPr>
        <w:t xml:space="preserve">safe, happy and confident getting their bikes sorted for race day, serviced and looked after. Most bike shops and big bike chains </w:t>
      </w:r>
      <w:r w:rsidR="00F15902">
        <w:rPr>
          <w:sz w:val="24"/>
          <w:szCs w:val="24"/>
        </w:rPr>
        <w:t>have shoddy service and worse advice.</w:t>
      </w:r>
    </w:p>
    <w:p w14:paraId="59091CC1" w14:textId="77777777" w:rsidR="00C1330F" w:rsidRDefault="00C1330F" w:rsidP="00CB417E">
      <w:pPr>
        <w:rPr>
          <w:sz w:val="24"/>
          <w:szCs w:val="24"/>
        </w:rPr>
      </w:pPr>
    </w:p>
    <w:p w14:paraId="3496D67C" w14:textId="4B785F7B" w:rsidR="00C1330F" w:rsidRDefault="00C1330F" w:rsidP="00CB417E">
      <w:pPr>
        <w:rPr>
          <w:sz w:val="24"/>
          <w:szCs w:val="24"/>
        </w:rPr>
      </w:pPr>
      <w:r>
        <w:rPr>
          <w:sz w:val="24"/>
          <w:szCs w:val="24"/>
        </w:rPr>
        <w:t xml:space="preserve">Get back on the bike </w:t>
      </w:r>
      <w:r w:rsidR="00D71F2C">
        <w:rPr>
          <w:sz w:val="24"/>
          <w:szCs w:val="24"/>
        </w:rPr>
        <w:t>– that’s all that matters.</w:t>
      </w:r>
    </w:p>
    <w:p w14:paraId="2B444753" w14:textId="7A814139" w:rsidR="00CB417E" w:rsidRDefault="00CB417E" w:rsidP="00CB417E">
      <w:r>
        <w:rPr>
          <w:sz w:val="24"/>
          <w:szCs w:val="24"/>
        </w:rPr>
        <w:t xml:space="preserve"> </w:t>
      </w:r>
    </w:p>
    <w:p w14:paraId="17F7F07E" w14:textId="77777777" w:rsidR="001C6114" w:rsidRDefault="003453ED" w:rsidP="00EF3377">
      <w:r>
        <w:rPr>
          <w:b/>
          <w:bCs/>
          <w:sz w:val="20"/>
          <w:szCs w:val="20"/>
        </w:rPr>
        <w:t>Primary Accent Colour</w:t>
      </w:r>
    </w:p>
    <w:p w14:paraId="17F7F07F" w14:textId="77777777" w:rsidR="001C6114" w:rsidRDefault="003453ED" w:rsidP="00EF3377">
      <w:r>
        <w:rPr>
          <w:i/>
          <w:iCs/>
          <w:color w:val="888888"/>
          <w:sz w:val="18"/>
          <w:szCs w:val="18"/>
        </w:rPr>
        <w:t>e.g. #B5451B, deep forest green, warm amber</w:t>
      </w:r>
    </w:p>
    <w:p w14:paraId="0537F043" w14:textId="63364F85" w:rsidR="008E27B9" w:rsidRDefault="008E27B9" w:rsidP="00EF3377">
      <w:pPr>
        <w:rPr>
          <w:sz w:val="24"/>
          <w:szCs w:val="24"/>
        </w:rPr>
      </w:pPr>
      <w:r>
        <w:rPr>
          <w:sz w:val="24"/>
          <w:szCs w:val="24"/>
        </w:rPr>
        <w:t xml:space="preserve">use the </w:t>
      </w:r>
      <w:proofErr w:type="gramStart"/>
      <w:r>
        <w:rPr>
          <w:sz w:val="24"/>
          <w:szCs w:val="24"/>
        </w:rPr>
        <w:t>two color</w:t>
      </w:r>
      <w:proofErr w:type="gramEnd"/>
      <w:r>
        <w:rPr>
          <w:sz w:val="24"/>
          <w:szCs w:val="24"/>
        </w:rPr>
        <w:t xml:space="preserve"> combination as design element</w:t>
      </w:r>
    </w:p>
    <w:p w14:paraId="2D9AECBA" w14:textId="0272B289" w:rsidR="00EF3377" w:rsidRDefault="00072DAC" w:rsidP="00EF3377">
      <w:pPr>
        <w:rPr>
          <w:sz w:val="24"/>
          <w:szCs w:val="24"/>
        </w:rPr>
      </w:pPr>
      <w:r>
        <w:rPr>
          <w:sz w:val="24"/>
          <w:szCs w:val="24"/>
        </w:rPr>
        <w:t>#</w:t>
      </w:r>
      <w:r w:rsidRPr="00072DAC">
        <w:rPr>
          <w:sz w:val="24"/>
          <w:szCs w:val="24"/>
        </w:rPr>
        <w:t>73b845</w:t>
      </w:r>
    </w:p>
    <w:p w14:paraId="344A599A" w14:textId="77777777" w:rsidR="00CE6D83" w:rsidRDefault="00CE6D83" w:rsidP="00EF3377">
      <w:pPr>
        <w:rPr>
          <w:sz w:val="24"/>
          <w:szCs w:val="24"/>
        </w:rPr>
      </w:pPr>
    </w:p>
    <w:p w14:paraId="17F7F080" w14:textId="3F8D8C40" w:rsidR="001C6114" w:rsidRDefault="003453ED" w:rsidP="00EF3377">
      <w:r>
        <w:rPr>
          <w:sz w:val="24"/>
          <w:szCs w:val="24"/>
        </w:rPr>
        <w:t xml:space="preserve"> </w:t>
      </w:r>
    </w:p>
    <w:p w14:paraId="17F7F081" w14:textId="77777777" w:rsidR="001C6114" w:rsidRDefault="003453ED" w:rsidP="00EF3377">
      <w:r>
        <w:rPr>
          <w:b/>
          <w:bCs/>
          <w:sz w:val="20"/>
          <w:szCs w:val="20"/>
        </w:rPr>
        <w:t>Background Tone</w:t>
      </w:r>
    </w:p>
    <w:p w14:paraId="17F7F082" w14:textId="77777777" w:rsidR="001C6114" w:rsidRDefault="003453ED" w:rsidP="00EF3377">
      <w:r>
        <w:rPr>
          <w:i/>
          <w:iCs/>
          <w:color w:val="888888"/>
          <w:sz w:val="18"/>
          <w:szCs w:val="18"/>
        </w:rPr>
        <w:t>e.g. Light / Dark / Mixed — off-white #f5f5f0, near-black #141414</w:t>
      </w:r>
    </w:p>
    <w:p w14:paraId="42BF428C" w14:textId="77777777" w:rsidR="00EF3377" w:rsidRDefault="00EF3377" w:rsidP="00EF3377">
      <w:pPr>
        <w:rPr>
          <w:sz w:val="24"/>
          <w:szCs w:val="24"/>
        </w:rPr>
      </w:pPr>
    </w:p>
    <w:p w14:paraId="5E7FF299" w14:textId="77777777" w:rsidR="008E27B9" w:rsidRDefault="008E27B9" w:rsidP="008E27B9">
      <w:pPr>
        <w:rPr>
          <w:sz w:val="24"/>
          <w:szCs w:val="24"/>
        </w:rPr>
      </w:pPr>
      <w:r>
        <w:rPr>
          <w:sz w:val="24"/>
          <w:szCs w:val="24"/>
        </w:rPr>
        <w:t>#</w:t>
      </w:r>
      <w:r w:rsidRPr="008E27B9">
        <w:rPr>
          <w:sz w:val="24"/>
          <w:szCs w:val="24"/>
        </w:rPr>
        <w:t>1e3e84</w:t>
      </w:r>
    </w:p>
    <w:p w14:paraId="262D22AD" w14:textId="77777777" w:rsidR="00CE6D83" w:rsidRDefault="00CE6D83" w:rsidP="00EF3377">
      <w:pPr>
        <w:rPr>
          <w:sz w:val="24"/>
          <w:szCs w:val="24"/>
        </w:rPr>
      </w:pPr>
    </w:p>
    <w:p w14:paraId="17F7F083" w14:textId="235C476F" w:rsidR="001C6114" w:rsidRDefault="003453ED" w:rsidP="00EF3377">
      <w:r>
        <w:rPr>
          <w:sz w:val="24"/>
          <w:szCs w:val="24"/>
        </w:rPr>
        <w:t xml:space="preserve"> </w:t>
      </w:r>
    </w:p>
    <w:p w14:paraId="17F7F084" w14:textId="77777777" w:rsidR="001C6114" w:rsidRDefault="003453ED" w:rsidP="00EF3377">
      <w:r>
        <w:rPr>
          <w:b/>
          <w:bCs/>
          <w:sz w:val="20"/>
          <w:szCs w:val="20"/>
        </w:rPr>
        <w:t>Font Feel</w:t>
      </w:r>
    </w:p>
    <w:p w14:paraId="17F7F085" w14:textId="77777777" w:rsidR="001C6114" w:rsidRDefault="003453ED" w:rsidP="00EF3377">
      <w:r>
        <w:rPr>
          <w:i/>
          <w:iCs/>
          <w:color w:val="888888"/>
          <w:sz w:val="18"/>
          <w:szCs w:val="18"/>
        </w:rPr>
        <w:t>e.g. Editorial serif, clean geometric, bold display, delicate thin</w:t>
      </w:r>
    </w:p>
    <w:p w14:paraId="558F3D8B" w14:textId="77777777" w:rsidR="00EF3377" w:rsidRDefault="00EF3377" w:rsidP="00EF3377">
      <w:pPr>
        <w:rPr>
          <w:sz w:val="24"/>
          <w:szCs w:val="24"/>
        </w:rPr>
      </w:pPr>
    </w:p>
    <w:p w14:paraId="5F4DFE19" w14:textId="4B933765" w:rsidR="00CE6D83" w:rsidRDefault="00C1330F" w:rsidP="00EF3377">
      <w:pPr>
        <w:rPr>
          <w:sz w:val="24"/>
          <w:szCs w:val="24"/>
        </w:rPr>
      </w:pPr>
      <w:r>
        <w:rPr>
          <w:sz w:val="24"/>
          <w:szCs w:val="24"/>
        </w:rPr>
        <w:t>crisp. Bold and strong. Race ready</w:t>
      </w:r>
    </w:p>
    <w:p w14:paraId="17F7F086" w14:textId="2C9806EA" w:rsidR="001C6114" w:rsidRDefault="003453ED" w:rsidP="00EF3377">
      <w:r>
        <w:rPr>
          <w:sz w:val="24"/>
          <w:szCs w:val="24"/>
        </w:rPr>
        <w:t xml:space="preserve"> </w:t>
      </w:r>
    </w:p>
    <w:p w14:paraId="17F7F087" w14:textId="77777777" w:rsidR="001C6114" w:rsidRDefault="003453ED" w:rsidP="00EF3377">
      <w:r>
        <w:rPr>
          <w:b/>
          <w:bCs/>
          <w:sz w:val="20"/>
          <w:szCs w:val="20"/>
        </w:rPr>
        <w:t>Font Colour</w:t>
      </w:r>
    </w:p>
    <w:p w14:paraId="17F7F088" w14:textId="77777777" w:rsidR="001C6114" w:rsidRDefault="003453ED" w:rsidP="00EF3377">
      <w:r>
        <w:rPr>
          <w:i/>
          <w:iCs/>
          <w:color w:val="888888"/>
          <w:sz w:val="18"/>
          <w:szCs w:val="18"/>
        </w:rPr>
        <w:t>e.g. Near-black #141414 on light, white on dark sections</w:t>
      </w:r>
    </w:p>
    <w:p w14:paraId="2D316400" w14:textId="77777777" w:rsidR="00C1330F" w:rsidRDefault="00C1330F" w:rsidP="00EF3377">
      <w:pPr>
        <w:rPr>
          <w:sz w:val="24"/>
          <w:szCs w:val="24"/>
        </w:rPr>
      </w:pPr>
    </w:p>
    <w:p w14:paraId="295B87BB" w14:textId="1AC9013A" w:rsidR="00C1330F" w:rsidRDefault="00C1330F" w:rsidP="00C1330F">
      <w:pPr>
        <w:rPr>
          <w:sz w:val="24"/>
          <w:szCs w:val="24"/>
        </w:rPr>
      </w:pPr>
      <w:r>
        <w:rPr>
          <w:sz w:val="24"/>
          <w:szCs w:val="24"/>
        </w:rPr>
        <w:lastRenderedPageBreak/>
        <w:t xml:space="preserve">headings - </w:t>
      </w:r>
      <w:r>
        <w:rPr>
          <w:sz w:val="24"/>
          <w:szCs w:val="24"/>
        </w:rPr>
        <w:t>#</w:t>
      </w:r>
      <w:r w:rsidRPr="008E27B9">
        <w:rPr>
          <w:sz w:val="24"/>
          <w:szCs w:val="24"/>
        </w:rPr>
        <w:t>1e3e84</w:t>
      </w:r>
    </w:p>
    <w:p w14:paraId="1184C819" w14:textId="3772E60E" w:rsidR="00C1330F" w:rsidRDefault="00C1330F" w:rsidP="00EF3377">
      <w:pPr>
        <w:rPr>
          <w:sz w:val="24"/>
          <w:szCs w:val="24"/>
        </w:rPr>
      </w:pPr>
    </w:p>
    <w:p w14:paraId="68AF38A2" w14:textId="6F05C4CB" w:rsidR="00EF3377" w:rsidRDefault="00C1330F" w:rsidP="00EF3377">
      <w:pPr>
        <w:rPr>
          <w:sz w:val="24"/>
          <w:szCs w:val="24"/>
        </w:rPr>
      </w:pPr>
      <w:r>
        <w:rPr>
          <w:sz w:val="24"/>
          <w:szCs w:val="24"/>
        </w:rPr>
        <w:t>body copy - black</w:t>
      </w:r>
    </w:p>
    <w:p w14:paraId="51339949" w14:textId="77777777" w:rsidR="00CE6D83" w:rsidRDefault="00CE6D83" w:rsidP="00EF3377">
      <w:pPr>
        <w:rPr>
          <w:sz w:val="24"/>
          <w:szCs w:val="24"/>
        </w:rPr>
      </w:pPr>
    </w:p>
    <w:p w14:paraId="17F7F089" w14:textId="4E19DCAC" w:rsidR="001C6114" w:rsidRDefault="003453ED" w:rsidP="00EF3377">
      <w:r>
        <w:rPr>
          <w:sz w:val="24"/>
          <w:szCs w:val="24"/>
        </w:rPr>
        <w:t xml:space="preserve"> </w:t>
      </w:r>
    </w:p>
    <w:p w14:paraId="17F7F08A" w14:textId="77777777" w:rsidR="001C6114" w:rsidRDefault="003453ED" w:rsidP="00EF3377">
      <w:r>
        <w:rPr>
          <w:b/>
          <w:bCs/>
          <w:sz w:val="20"/>
          <w:szCs w:val="20"/>
        </w:rPr>
        <w:t>Font Sizing</w:t>
      </w:r>
    </w:p>
    <w:p w14:paraId="17F7F08B" w14:textId="77777777" w:rsidR="001C6114" w:rsidRDefault="003453ED" w:rsidP="00EF3377">
      <w:r>
        <w:rPr>
          <w:i/>
          <w:iCs/>
          <w:color w:val="888888"/>
          <w:sz w:val="18"/>
          <w:szCs w:val="18"/>
        </w:rPr>
        <w:t>e.g. Large bold headlines, generous body text 18px+</w:t>
      </w:r>
    </w:p>
    <w:p w14:paraId="5414C485" w14:textId="77777777" w:rsidR="00EF3377" w:rsidRDefault="00EF3377" w:rsidP="00EF3377">
      <w:pPr>
        <w:rPr>
          <w:sz w:val="24"/>
          <w:szCs w:val="24"/>
        </w:rPr>
      </w:pPr>
    </w:p>
    <w:p w14:paraId="7C699020" w14:textId="7BC41A4E" w:rsidR="00CE6D83" w:rsidRDefault="00C1330F" w:rsidP="00EF3377">
      <w:pPr>
        <w:rPr>
          <w:sz w:val="24"/>
          <w:szCs w:val="24"/>
        </w:rPr>
      </w:pPr>
      <w:r>
        <w:rPr>
          <w:sz w:val="24"/>
          <w:szCs w:val="24"/>
        </w:rPr>
        <w:t>large headings – bold and in your face. 40px</w:t>
      </w:r>
    </w:p>
    <w:p w14:paraId="744A7D92" w14:textId="6A06ED93" w:rsidR="00C1330F" w:rsidRDefault="00C1330F" w:rsidP="00EF3377">
      <w:pPr>
        <w:rPr>
          <w:sz w:val="24"/>
          <w:szCs w:val="24"/>
        </w:rPr>
      </w:pPr>
      <w:r>
        <w:rPr>
          <w:sz w:val="24"/>
          <w:szCs w:val="24"/>
        </w:rPr>
        <w:t>body text 18px</w:t>
      </w:r>
    </w:p>
    <w:p w14:paraId="17F7F08C" w14:textId="438C6773" w:rsidR="001C6114" w:rsidRDefault="003453ED" w:rsidP="00EF3377">
      <w:r>
        <w:rPr>
          <w:sz w:val="24"/>
          <w:szCs w:val="24"/>
        </w:rPr>
        <w:t xml:space="preserve"> </w:t>
      </w:r>
    </w:p>
    <w:p w14:paraId="17F7F08D" w14:textId="77777777" w:rsidR="001C6114" w:rsidRDefault="003453ED" w:rsidP="00EF3377">
      <w:r>
        <w:rPr>
          <w:b/>
          <w:bCs/>
          <w:sz w:val="20"/>
          <w:szCs w:val="20"/>
        </w:rPr>
        <w:t>Copy Tone</w:t>
      </w:r>
    </w:p>
    <w:p w14:paraId="17F7F08E" w14:textId="77777777" w:rsidR="001C6114" w:rsidRDefault="003453ED" w:rsidP="00EF3377">
      <w:r>
        <w:rPr>
          <w:i/>
          <w:iCs/>
          <w:color w:val="888888"/>
          <w:sz w:val="18"/>
          <w:szCs w:val="18"/>
        </w:rPr>
        <w:t>e.g. Warm and direct, authoritative, conversational, aspirational</w:t>
      </w:r>
    </w:p>
    <w:p w14:paraId="6812232F" w14:textId="77777777" w:rsidR="00EF3377" w:rsidRDefault="00EF3377" w:rsidP="00EF3377">
      <w:pPr>
        <w:rPr>
          <w:sz w:val="24"/>
          <w:szCs w:val="24"/>
        </w:rPr>
      </w:pPr>
    </w:p>
    <w:p w14:paraId="57B2BE9A" w14:textId="0B462C9E" w:rsidR="00C1330F" w:rsidRDefault="00C1330F" w:rsidP="00EF3377">
      <w:pPr>
        <w:rPr>
          <w:sz w:val="24"/>
          <w:szCs w:val="24"/>
        </w:rPr>
      </w:pPr>
      <w:r>
        <w:rPr>
          <w:sz w:val="24"/>
          <w:szCs w:val="24"/>
        </w:rPr>
        <w:t xml:space="preserve">warm and caring. Inviting, confident. No BS. No fluff. Straight to the point. </w:t>
      </w:r>
    </w:p>
    <w:p w14:paraId="1F70CE5F" w14:textId="77777777" w:rsidR="00CE6D83" w:rsidRDefault="00CE6D83" w:rsidP="00EF3377">
      <w:pPr>
        <w:rPr>
          <w:sz w:val="24"/>
          <w:szCs w:val="24"/>
        </w:rPr>
      </w:pPr>
    </w:p>
    <w:p w14:paraId="17F7F08F" w14:textId="78CB044C" w:rsidR="001C6114" w:rsidRDefault="003453ED" w:rsidP="00EF3377">
      <w:r>
        <w:rPr>
          <w:sz w:val="24"/>
          <w:szCs w:val="24"/>
        </w:rPr>
        <w:t xml:space="preserve"> </w:t>
      </w:r>
    </w:p>
    <w:p w14:paraId="17F7F090" w14:textId="77777777" w:rsidR="001C6114" w:rsidRDefault="003453ED" w:rsidP="00EF3377">
      <w:r>
        <w:rPr>
          <w:b/>
          <w:bCs/>
          <w:sz w:val="20"/>
          <w:szCs w:val="20"/>
        </w:rPr>
        <w:t>Nav Items</w:t>
      </w:r>
    </w:p>
    <w:p w14:paraId="17F7F091" w14:textId="77777777" w:rsidR="001C6114" w:rsidRDefault="003453ED" w:rsidP="00EF3377">
      <w:r>
        <w:rPr>
          <w:i/>
          <w:iCs/>
          <w:color w:val="888888"/>
          <w:sz w:val="18"/>
          <w:szCs w:val="18"/>
        </w:rPr>
        <w:t>e.g. e.g. About, Services, Reviews, Contact — list them all</w:t>
      </w:r>
    </w:p>
    <w:p w14:paraId="20DF7D6F" w14:textId="77777777" w:rsidR="00EF3377" w:rsidRDefault="00EF3377" w:rsidP="00EF3377">
      <w:pPr>
        <w:rPr>
          <w:sz w:val="24"/>
          <w:szCs w:val="24"/>
        </w:rPr>
      </w:pPr>
    </w:p>
    <w:p w14:paraId="224D50D6" w14:textId="1A61BB0B" w:rsidR="00CE6D83" w:rsidRDefault="00D71F2C" w:rsidP="00EF3377">
      <w:pPr>
        <w:rPr>
          <w:sz w:val="24"/>
          <w:szCs w:val="24"/>
        </w:rPr>
      </w:pPr>
      <w:r>
        <w:rPr>
          <w:sz w:val="24"/>
          <w:szCs w:val="24"/>
        </w:rPr>
        <w:t>home</w:t>
      </w:r>
    </w:p>
    <w:p w14:paraId="77836B84" w14:textId="024370C5" w:rsidR="00D71F2C" w:rsidRDefault="00D71F2C" w:rsidP="00EF3377">
      <w:pPr>
        <w:rPr>
          <w:sz w:val="24"/>
          <w:szCs w:val="24"/>
        </w:rPr>
      </w:pPr>
      <w:r>
        <w:rPr>
          <w:sz w:val="24"/>
          <w:szCs w:val="24"/>
        </w:rPr>
        <w:t>services</w:t>
      </w:r>
    </w:p>
    <w:p w14:paraId="5D89C7A9" w14:textId="4604BEF2" w:rsidR="00D71F2C" w:rsidRDefault="00D71F2C" w:rsidP="00EF3377">
      <w:pPr>
        <w:rPr>
          <w:sz w:val="24"/>
          <w:szCs w:val="24"/>
        </w:rPr>
      </w:pPr>
      <w:r>
        <w:rPr>
          <w:sz w:val="24"/>
          <w:szCs w:val="24"/>
        </w:rPr>
        <w:t>reviews</w:t>
      </w:r>
    </w:p>
    <w:p w14:paraId="020C57C4" w14:textId="1DCCB9BD" w:rsidR="00D71F2C" w:rsidRDefault="00D71F2C" w:rsidP="00EF3377">
      <w:pPr>
        <w:rPr>
          <w:sz w:val="24"/>
          <w:szCs w:val="24"/>
        </w:rPr>
      </w:pPr>
      <w:r>
        <w:rPr>
          <w:sz w:val="24"/>
          <w:szCs w:val="24"/>
        </w:rPr>
        <w:t>contact</w:t>
      </w:r>
    </w:p>
    <w:p w14:paraId="17F7F092" w14:textId="1ADCBA30" w:rsidR="001C6114" w:rsidRDefault="003453ED" w:rsidP="00EF3377">
      <w:r>
        <w:rPr>
          <w:sz w:val="24"/>
          <w:szCs w:val="24"/>
        </w:rPr>
        <w:t xml:space="preserve"> </w:t>
      </w:r>
    </w:p>
    <w:p w14:paraId="17F7F093" w14:textId="77777777" w:rsidR="001C6114" w:rsidRDefault="003453ED" w:rsidP="00EF3377">
      <w:r>
        <w:rPr>
          <w:b/>
          <w:bCs/>
          <w:sz w:val="20"/>
          <w:szCs w:val="20"/>
        </w:rPr>
        <w:t>Inspiration Sites</w:t>
      </w:r>
    </w:p>
    <w:p w14:paraId="17F7F094" w14:textId="77777777" w:rsidR="001C6114" w:rsidRDefault="003453ED" w:rsidP="00EF3377">
      <w:r>
        <w:rPr>
          <w:i/>
          <w:iCs/>
          <w:color w:val="888888"/>
          <w:sz w:val="18"/>
          <w:szCs w:val="18"/>
        </w:rPr>
        <w:t>e.g. 1-3 URLs that capture the target aesthetic</w:t>
      </w:r>
    </w:p>
    <w:p w14:paraId="6497A916" w14:textId="77777777" w:rsidR="00EF3377" w:rsidRDefault="00EF3377" w:rsidP="00EF3377">
      <w:pPr>
        <w:rPr>
          <w:sz w:val="24"/>
          <w:szCs w:val="24"/>
        </w:rPr>
      </w:pPr>
    </w:p>
    <w:p w14:paraId="17F7F09C" w14:textId="4860767E" w:rsidR="001C6114" w:rsidRDefault="003453ED" w:rsidP="00EF3377">
      <w:pPr>
        <w:rPr>
          <w:sz w:val="24"/>
          <w:szCs w:val="24"/>
        </w:rPr>
      </w:pPr>
      <w:r>
        <w:rPr>
          <w:sz w:val="24"/>
          <w:szCs w:val="24"/>
        </w:rPr>
        <w:t xml:space="preserve"> </w:t>
      </w:r>
      <w:hyperlink r:id="rId8" w:history="1">
        <w:r w:rsidR="006F7D03" w:rsidRPr="00047515">
          <w:rPr>
            <w:rStyle w:val="Hyperlink"/>
            <w:sz w:val="24"/>
            <w:szCs w:val="24"/>
          </w:rPr>
          <w:t>https://opencycle.com/eu-en</w:t>
        </w:r>
      </w:hyperlink>
    </w:p>
    <w:p w14:paraId="111A8E27" w14:textId="0C181EBA" w:rsidR="006F7D03" w:rsidRDefault="00D97A15" w:rsidP="00EF3377">
      <w:hyperlink r:id="rId9" w:history="1">
        <w:r w:rsidRPr="00047515">
          <w:rPr>
            <w:rStyle w:val="Hyperlink"/>
          </w:rPr>
          <w:t>https://arcboats.com</w:t>
        </w:r>
      </w:hyperlink>
    </w:p>
    <w:p w14:paraId="63494630" w14:textId="16E29AD8" w:rsidR="00D97A15" w:rsidRDefault="00A1466B" w:rsidP="00EF3377">
      <w:hyperlink r:id="rId10" w:history="1">
        <w:r w:rsidRPr="00047515">
          <w:rPr>
            <w:rStyle w:val="Hyperlink"/>
          </w:rPr>
          <w:t>https://www.cannondale.com</w:t>
        </w:r>
      </w:hyperlink>
    </w:p>
    <w:p w14:paraId="6BDFB008" w14:textId="77777777" w:rsidR="00701A1E" w:rsidRDefault="00701A1E" w:rsidP="00EF3377"/>
    <w:p w14:paraId="2FBC192F" w14:textId="7D578543" w:rsidR="00701A1E" w:rsidRPr="005D25C5" w:rsidRDefault="00701A1E" w:rsidP="00EF3377">
      <w:pPr>
        <w:rPr>
          <w:b/>
          <w:bCs/>
          <w:sz w:val="20"/>
          <w:szCs w:val="20"/>
        </w:rPr>
      </w:pPr>
      <w:r w:rsidRPr="005D25C5">
        <w:rPr>
          <w:b/>
          <w:bCs/>
          <w:sz w:val="20"/>
          <w:szCs w:val="20"/>
        </w:rPr>
        <w:t>Web GL</w:t>
      </w:r>
      <w:r w:rsidR="005D25C5" w:rsidRPr="005D25C5">
        <w:rPr>
          <w:b/>
          <w:bCs/>
          <w:sz w:val="20"/>
          <w:szCs w:val="20"/>
        </w:rPr>
        <w:t xml:space="preserve"> Hero</w:t>
      </w:r>
    </w:p>
    <w:p w14:paraId="1CD40F8E" w14:textId="77777777" w:rsidR="005D25C5" w:rsidRDefault="005D25C5" w:rsidP="00EF3377"/>
    <w:p w14:paraId="64457F9F" w14:textId="2607D7E3" w:rsidR="005D25C5" w:rsidRDefault="005D25C5" w:rsidP="00EF3377">
      <w:pPr>
        <w:rPr>
          <w:b/>
          <w:bCs/>
          <w:sz w:val="20"/>
          <w:szCs w:val="20"/>
        </w:rPr>
      </w:pPr>
      <w:r>
        <w:rPr>
          <w:b/>
          <w:bCs/>
          <w:sz w:val="20"/>
          <w:szCs w:val="20"/>
        </w:rPr>
        <w:t>WAVES</w:t>
      </w:r>
    </w:p>
    <w:p w14:paraId="34AC07C8" w14:textId="77777777" w:rsidR="005D25C5" w:rsidRDefault="005D25C5" w:rsidP="00EF3377">
      <w:pPr>
        <w:rPr>
          <w:b/>
          <w:bCs/>
          <w:sz w:val="20"/>
          <w:szCs w:val="20"/>
        </w:rPr>
      </w:pPr>
    </w:p>
    <w:p w14:paraId="65BA7C48" w14:textId="593DD89E" w:rsidR="005D25C5" w:rsidRPr="005D25C5" w:rsidRDefault="005D25C5" w:rsidP="00EF3377">
      <w:pPr>
        <w:rPr>
          <w:b/>
          <w:bCs/>
          <w:sz w:val="20"/>
          <w:szCs w:val="20"/>
        </w:rPr>
      </w:pPr>
      <w:r w:rsidRPr="005D25C5">
        <w:rPr>
          <w:b/>
          <w:bCs/>
          <w:sz w:val="20"/>
          <w:szCs w:val="20"/>
        </w:rPr>
        <w:t>Floating PNG</w:t>
      </w:r>
    </w:p>
    <w:p w14:paraId="44ECC4D3" w14:textId="77777777" w:rsidR="00701A1E" w:rsidRPr="005D25C5" w:rsidRDefault="00701A1E" w:rsidP="00EF3377">
      <w:pPr>
        <w:rPr>
          <w:b/>
          <w:bCs/>
          <w:sz w:val="20"/>
          <w:szCs w:val="20"/>
        </w:rPr>
      </w:pPr>
    </w:p>
    <w:p w14:paraId="383E8BA4" w14:textId="574DEBDF" w:rsidR="00701A1E" w:rsidRDefault="005D25C5" w:rsidP="00EF3377">
      <w:r>
        <w:t xml:space="preserve">Trek-bike cutout </w:t>
      </w:r>
      <w:proofErr w:type="spellStart"/>
      <w:r>
        <w:t>png</w:t>
      </w:r>
      <w:proofErr w:type="spellEnd"/>
    </w:p>
    <w:p w14:paraId="093062E9" w14:textId="77777777" w:rsidR="00A1466B" w:rsidRDefault="00A1466B" w:rsidP="00EF3377"/>
    <w:p w14:paraId="17F7F09D" w14:textId="77777777" w:rsidR="001C6114" w:rsidRDefault="003453ED" w:rsidP="00EF3377">
      <w:r>
        <w:rPr>
          <w:sz w:val="24"/>
          <w:szCs w:val="24"/>
        </w:rPr>
        <w:t xml:space="preserve"> </w:t>
      </w:r>
    </w:p>
    <w:p w14:paraId="17F7F09E" w14:textId="77777777" w:rsidR="001C6114" w:rsidRDefault="003453ED" w:rsidP="00EF3377">
      <w:r>
        <w:rPr>
          <w:b/>
          <w:bCs/>
          <w:sz w:val="20"/>
          <w:szCs w:val="20"/>
        </w:rPr>
        <w:t>What This Business Is NOT</w:t>
      </w:r>
    </w:p>
    <w:p w14:paraId="17F7F09F" w14:textId="77777777" w:rsidR="001C6114" w:rsidRDefault="003453ED" w:rsidP="00EF3377">
      <w:r>
        <w:rPr>
          <w:i/>
          <w:iCs/>
          <w:color w:val="888888"/>
          <w:sz w:val="18"/>
          <w:szCs w:val="18"/>
        </w:rPr>
        <w:t>e.g. Not corporate, not clinical, not cheap, not loud</w:t>
      </w:r>
    </w:p>
    <w:p w14:paraId="6285BAD6" w14:textId="77777777" w:rsidR="00EF3377" w:rsidRDefault="00EF3377" w:rsidP="00EF3377">
      <w:pPr>
        <w:rPr>
          <w:sz w:val="24"/>
          <w:szCs w:val="24"/>
        </w:rPr>
      </w:pPr>
    </w:p>
    <w:p w14:paraId="546B7F38" w14:textId="42D09F33" w:rsidR="00CE6D83" w:rsidRDefault="00A1466B" w:rsidP="00EF3377">
      <w:pPr>
        <w:rPr>
          <w:sz w:val="24"/>
          <w:szCs w:val="24"/>
        </w:rPr>
      </w:pPr>
      <w:r>
        <w:rPr>
          <w:sz w:val="24"/>
          <w:szCs w:val="24"/>
        </w:rPr>
        <w:t>not corporate, not boring, not faceless, not treating you like a number, not giving generic advice</w:t>
      </w:r>
      <w:r w:rsidR="00204441">
        <w:rPr>
          <w:sz w:val="24"/>
          <w:szCs w:val="24"/>
        </w:rPr>
        <w:t>.</w:t>
      </w:r>
    </w:p>
    <w:p w14:paraId="17F7F0A0" w14:textId="0B22E302" w:rsidR="001C6114" w:rsidRDefault="003453ED" w:rsidP="00EF3377">
      <w:r>
        <w:rPr>
          <w:sz w:val="24"/>
          <w:szCs w:val="24"/>
        </w:rPr>
        <w:t xml:space="preserve"> </w:t>
      </w:r>
    </w:p>
    <w:p w14:paraId="17F7F0A1" w14:textId="77777777" w:rsidR="001C6114" w:rsidRDefault="003453ED" w:rsidP="00EF3377">
      <w:r>
        <w:rPr>
          <w:b/>
          <w:bCs/>
          <w:sz w:val="20"/>
          <w:szCs w:val="20"/>
        </w:rPr>
        <w:t>One Thing Most Competitors Get Wrong</w:t>
      </w:r>
    </w:p>
    <w:p w14:paraId="17F7F0A2" w14:textId="77777777" w:rsidR="001C6114" w:rsidRDefault="003453ED" w:rsidP="00EF3377">
      <w:r>
        <w:rPr>
          <w:i/>
          <w:iCs/>
          <w:color w:val="888888"/>
          <w:sz w:val="18"/>
          <w:szCs w:val="18"/>
        </w:rPr>
        <w:t>e.g. They all look the same, no personality, outdated sites, no trust signals</w:t>
      </w:r>
    </w:p>
    <w:p w14:paraId="05E3128A" w14:textId="77777777" w:rsidR="00EF3377" w:rsidRDefault="00EF3377" w:rsidP="00EF3377">
      <w:pPr>
        <w:rPr>
          <w:sz w:val="24"/>
          <w:szCs w:val="24"/>
        </w:rPr>
      </w:pPr>
    </w:p>
    <w:p w14:paraId="19DD9466" w14:textId="057FB750" w:rsidR="00204441" w:rsidRDefault="00204441" w:rsidP="00EF3377">
      <w:pPr>
        <w:rPr>
          <w:sz w:val="24"/>
          <w:szCs w:val="24"/>
        </w:rPr>
      </w:pPr>
      <w:r>
        <w:rPr>
          <w:sz w:val="24"/>
          <w:szCs w:val="24"/>
        </w:rPr>
        <w:t>no personality, only talks about brands and products, no soul</w:t>
      </w:r>
    </w:p>
    <w:p w14:paraId="0070CB02" w14:textId="77777777" w:rsidR="00CE6D83" w:rsidRDefault="00CE6D83" w:rsidP="00EF3377">
      <w:pPr>
        <w:rPr>
          <w:sz w:val="24"/>
          <w:szCs w:val="24"/>
        </w:rPr>
      </w:pPr>
    </w:p>
    <w:p w14:paraId="6EC090A2" w14:textId="77777777" w:rsidR="00CE6D83" w:rsidRDefault="00CE6D83" w:rsidP="00EF3377">
      <w:pPr>
        <w:rPr>
          <w:sz w:val="24"/>
          <w:szCs w:val="24"/>
        </w:rPr>
      </w:pPr>
    </w:p>
    <w:p w14:paraId="17F7F0A8" w14:textId="7F7B1BB7" w:rsidR="001C6114" w:rsidRDefault="003453ED" w:rsidP="006E53BE">
      <w:r>
        <w:rPr>
          <w:sz w:val="24"/>
          <w:szCs w:val="24"/>
        </w:rPr>
        <w:t xml:space="preserve"> </w:t>
      </w:r>
      <w:r>
        <w:rPr>
          <w:b/>
          <w:bCs/>
          <w:sz w:val="20"/>
          <w:szCs w:val="20"/>
        </w:rPr>
        <w:t>Competitor 1 — Name + URL + observation</w:t>
      </w:r>
    </w:p>
    <w:p w14:paraId="1BD61601" w14:textId="2EB2000C" w:rsidR="00EF3377" w:rsidRDefault="00204441" w:rsidP="00EF3377">
      <w:pPr>
        <w:rPr>
          <w:sz w:val="24"/>
          <w:szCs w:val="24"/>
        </w:rPr>
      </w:pPr>
      <w:hyperlink r:id="rId11" w:history="1">
        <w:r w:rsidRPr="00047515">
          <w:rPr>
            <w:rStyle w:val="Hyperlink"/>
            <w:sz w:val="24"/>
            <w:szCs w:val="24"/>
          </w:rPr>
          <w:t>https://www.cyclelab.com/</w:t>
        </w:r>
      </w:hyperlink>
      <w:r>
        <w:rPr>
          <w:sz w:val="24"/>
          <w:szCs w:val="24"/>
        </w:rPr>
        <w:t xml:space="preserve"> - big corporate</w:t>
      </w:r>
    </w:p>
    <w:p w14:paraId="17F7F0A9" w14:textId="734AE8E9" w:rsidR="001C6114" w:rsidRDefault="003453ED" w:rsidP="00EF3377">
      <w:r>
        <w:rPr>
          <w:sz w:val="24"/>
          <w:szCs w:val="24"/>
        </w:rPr>
        <w:t xml:space="preserve"> </w:t>
      </w:r>
    </w:p>
    <w:p w14:paraId="17F7F0AA" w14:textId="77777777" w:rsidR="001C6114" w:rsidRDefault="003453ED" w:rsidP="00EF3377">
      <w:r>
        <w:rPr>
          <w:sz w:val="24"/>
          <w:szCs w:val="24"/>
        </w:rPr>
        <w:t xml:space="preserve"> </w:t>
      </w:r>
    </w:p>
    <w:p w14:paraId="17F7F0AB" w14:textId="77777777" w:rsidR="001C6114" w:rsidRDefault="003453ED" w:rsidP="00EF3377">
      <w:r>
        <w:rPr>
          <w:b/>
          <w:bCs/>
          <w:sz w:val="20"/>
          <w:szCs w:val="20"/>
        </w:rPr>
        <w:t>Competitor 2 — Name + URL + observation</w:t>
      </w:r>
    </w:p>
    <w:p w14:paraId="29942E17" w14:textId="77777777" w:rsidR="00EF3377" w:rsidRDefault="00EF3377" w:rsidP="00EF3377">
      <w:pPr>
        <w:rPr>
          <w:sz w:val="24"/>
          <w:szCs w:val="24"/>
        </w:rPr>
      </w:pPr>
    </w:p>
    <w:p w14:paraId="17F7F0AC" w14:textId="7E66BBC5" w:rsidR="001C6114" w:rsidRPr="00320887" w:rsidRDefault="003453ED" w:rsidP="00EF3377">
      <w:r w:rsidRPr="00320887">
        <w:rPr>
          <w:sz w:val="24"/>
          <w:szCs w:val="24"/>
        </w:rPr>
        <w:t xml:space="preserve"> </w:t>
      </w:r>
      <w:hyperlink r:id="rId12" w:history="1">
        <w:r w:rsidR="00320887" w:rsidRPr="00320887">
          <w:rPr>
            <w:rStyle w:val="Hyperlink"/>
            <w:sz w:val="24"/>
            <w:szCs w:val="24"/>
          </w:rPr>
          <w:t>https://www.lynnwoodcyclery.co.za/</w:t>
        </w:r>
      </w:hyperlink>
      <w:r w:rsidR="00320887" w:rsidRPr="00320887">
        <w:rPr>
          <w:sz w:val="24"/>
          <w:szCs w:val="24"/>
        </w:rPr>
        <w:t xml:space="preserve"> - on</w:t>
      </w:r>
      <w:r w:rsidR="00320887">
        <w:rPr>
          <w:sz w:val="24"/>
          <w:szCs w:val="24"/>
        </w:rPr>
        <w:t>ly brands, some club personality</w:t>
      </w:r>
    </w:p>
    <w:p w14:paraId="17F7F0AD" w14:textId="77777777" w:rsidR="001C6114" w:rsidRPr="00320887" w:rsidRDefault="003453ED" w:rsidP="00EF3377">
      <w:r w:rsidRPr="00320887">
        <w:rPr>
          <w:sz w:val="24"/>
          <w:szCs w:val="24"/>
        </w:rPr>
        <w:t xml:space="preserve"> </w:t>
      </w:r>
    </w:p>
    <w:p w14:paraId="17F7F0AE" w14:textId="77777777" w:rsidR="001C6114" w:rsidRDefault="003453ED" w:rsidP="00EF3377">
      <w:r>
        <w:rPr>
          <w:b/>
          <w:bCs/>
          <w:sz w:val="20"/>
          <w:szCs w:val="20"/>
        </w:rPr>
        <w:t>Competitor 3 — Name + URL + observation</w:t>
      </w:r>
    </w:p>
    <w:p w14:paraId="37039BF1" w14:textId="77777777" w:rsidR="00EF3377" w:rsidRDefault="00EF3377" w:rsidP="00EF3377">
      <w:pPr>
        <w:rPr>
          <w:sz w:val="24"/>
          <w:szCs w:val="24"/>
        </w:rPr>
      </w:pPr>
    </w:p>
    <w:p w14:paraId="17F7F0AF" w14:textId="63F10A74" w:rsidR="001C6114" w:rsidRDefault="003453ED" w:rsidP="00EF3377">
      <w:pPr>
        <w:rPr>
          <w:sz w:val="24"/>
          <w:szCs w:val="24"/>
          <w:lang w:val="it-IT"/>
        </w:rPr>
      </w:pPr>
      <w:r w:rsidRPr="000E0760">
        <w:rPr>
          <w:sz w:val="24"/>
          <w:szCs w:val="24"/>
          <w:lang w:val="it-IT"/>
        </w:rPr>
        <w:t xml:space="preserve"> </w:t>
      </w:r>
      <w:hyperlink r:id="rId13" w:history="1">
        <w:r w:rsidR="000E0760" w:rsidRPr="000E0760">
          <w:rPr>
            <w:rStyle w:val="Hyperlink"/>
            <w:sz w:val="24"/>
            <w:szCs w:val="24"/>
            <w:lang w:val="it-IT"/>
          </w:rPr>
          <w:t>https://www.cyclemaniasa.co.za</w:t>
        </w:r>
      </w:hyperlink>
      <w:r w:rsidR="000E0760" w:rsidRPr="000E0760">
        <w:rPr>
          <w:sz w:val="24"/>
          <w:szCs w:val="24"/>
          <w:lang w:val="it-IT"/>
        </w:rPr>
        <w:t xml:space="preserve"> – no bra</w:t>
      </w:r>
      <w:r w:rsidR="000E0760">
        <w:rPr>
          <w:sz w:val="24"/>
          <w:szCs w:val="24"/>
          <w:lang w:val="it-IT"/>
        </w:rPr>
        <w:t>nd</w:t>
      </w:r>
    </w:p>
    <w:p w14:paraId="6F2CD636" w14:textId="5C866373" w:rsidR="001178E5" w:rsidRPr="001178E5" w:rsidRDefault="001178E5" w:rsidP="00EF3377">
      <w:hyperlink r:id="rId14" w:history="1">
        <w:r w:rsidRPr="001178E5">
          <w:rPr>
            <w:rStyle w:val="Hyperlink"/>
          </w:rPr>
          <w:t>https://gearchange.co.za/</w:t>
        </w:r>
      </w:hyperlink>
      <w:r w:rsidRPr="001178E5">
        <w:t xml:space="preserve"> - nice dark t</w:t>
      </w:r>
      <w:r>
        <w:t>heme</w:t>
      </w:r>
    </w:p>
    <w:p w14:paraId="17F7F0B0" w14:textId="77777777" w:rsidR="001C6114" w:rsidRPr="001178E5" w:rsidRDefault="003453ED" w:rsidP="00EF3377">
      <w:r w:rsidRPr="001178E5">
        <w:rPr>
          <w:sz w:val="24"/>
          <w:szCs w:val="24"/>
        </w:rPr>
        <w:t xml:space="preserve"> </w:t>
      </w:r>
    </w:p>
    <w:p w14:paraId="17F7F0B1" w14:textId="77777777" w:rsidR="001C6114" w:rsidRDefault="003453ED" w:rsidP="00EF3377">
      <w:proofErr w:type="gramStart"/>
      <w:r>
        <w:rPr>
          <w:b/>
          <w:bCs/>
          <w:color w:val="E05A20"/>
          <w:sz w:val="26"/>
          <w:szCs w:val="26"/>
        </w:rPr>
        <w:t>07  GOALS</w:t>
      </w:r>
      <w:proofErr w:type="gramEnd"/>
      <w:r>
        <w:rPr>
          <w:b/>
          <w:bCs/>
          <w:color w:val="E05A20"/>
          <w:sz w:val="26"/>
          <w:szCs w:val="26"/>
        </w:rPr>
        <w:t xml:space="preserve"> &amp; CTA</w:t>
      </w:r>
    </w:p>
    <w:p w14:paraId="17F7F0B2" w14:textId="77777777" w:rsidR="001C6114" w:rsidRDefault="003453ED" w:rsidP="00EF3377">
      <w:r>
        <w:rPr>
          <w:b/>
          <w:bCs/>
          <w:sz w:val="20"/>
          <w:szCs w:val="20"/>
        </w:rPr>
        <w:t>Primary CTA</w:t>
      </w:r>
    </w:p>
    <w:p w14:paraId="17F7F0B3" w14:textId="77777777" w:rsidR="001C6114" w:rsidRDefault="003453ED" w:rsidP="00EF3377">
      <w:r>
        <w:rPr>
          <w:i/>
          <w:iCs/>
          <w:color w:val="888888"/>
          <w:sz w:val="18"/>
          <w:szCs w:val="18"/>
        </w:rPr>
        <w:t xml:space="preserve">e.g. Book a free consultation, </w:t>
      </w:r>
      <w:proofErr w:type="gramStart"/>
      <w:r>
        <w:rPr>
          <w:i/>
          <w:iCs/>
          <w:color w:val="888888"/>
          <w:sz w:val="18"/>
          <w:szCs w:val="18"/>
        </w:rPr>
        <w:t>Call</w:t>
      </w:r>
      <w:proofErr w:type="gramEnd"/>
      <w:r>
        <w:rPr>
          <w:i/>
          <w:iCs/>
          <w:color w:val="888888"/>
          <w:sz w:val="18"/>
          <w:szCs w:val="18"/>
        </w:rPr>
        <w:t xml:space="preserve"> now, </w:t>
      </w:r>
      <w:proofErr w:type="gramStart"/>
      <w:r>
        <w:rPr>
          <w:i/>
          <w:iCs/>
          <w:color w:val="888888"/>
          <w:sz w:val="18"/>
          <w:szCs w:val="18"/>
        </w:rPr>
        <w:t>Get</w:t>
      </w:r>
      <w:proofErr w:type="gramEnd"/>
      <w:r>
        <w:rPr>
          <w:i/>
          <w:iCs/>
          <w:color w:val="888888"/>
          <w:sz w:val="18"/>
          <w:szCs w:val="18"/>
        </w:rPr>
        <w:t xml:space="preserve"> a quote, Visit us</w:t>
      </w:r>
    </w:p>
    <w:p w14:paraId="40FB7A31" w14:textId="77777777" w:rsidR="00EF3377" w:rsidRDefault="00EF3377" w:rsidP="00EF3377">
      <w:pPr>
        <w:rPr>
          <w:sz w:val="24"/>
          <w:szCs w:val="24"/>
        </w:rPr>
      </w:pPr>
    </w:p>
    <w:p w14:paraId="262F768C" w14:textId="675B1141" w:rsidR="001178E5" w:rsidRDefault="001178E5" w:rsidP="00EF3377">
      <w:pPr>
        <w:rPr>
          <w:sz w:val="24"/>
          <w:szCs w:val="24"/>
        </w:rPr>
      </w:pPr>
      <w:r>
        <w:rPr>
          <w:sz w:val="24"/>
          <w:szCs w:val="24"/>
        </w:rPr>
        <w:t>book a bike service</w:t>
      </w:r>
    </w:p>
    <w:p w14:paraId="224F1E65" w14:textId="77777777" w:rsidR="00EF3377" w:rsidRDefault="00EF3377" w:rsidP="00EF3377">
      <w:pPr>
        <w:rPr>
          <w:sz w:val="24"/>
          <w:szCs w:val="24"/>
        </w:rPr>
      </w:pPr>
    </w:p>
    <w:p w14:paraId="17F7F0B7" w14:textId="0A8B6FDD" w:rsidR="001C6114" w:rsidRDefault="003453ED" w:rsidP="00EF3377">
      <w:r>
        <w:rPr>
          <w:sz w:val="24"/>
          <w:szCs w:val="24"/>
        </w:rPr>
        <w:t xml:space="preserve"> </w:t>
      </w:r>
    </w:p>
    <w:p w14:paraId="17F7F0B8" w14:textId="77777777" w:rsidR="001C6114" w:rsidRDefault="003453ED" w:rsidP="00EF3377">
      <w:r>
        <w:rPr>
          <w:b/>
          <w:bCs/>
          <w:sz w:val="20"/>
          <w:szCs w:val="20"/>
        </w:rPr>
        <w:t>Email capture angle</w:t>
      </w:r>
    </w:p>
    <w:p w14:paraId="17F7F0B9" w14:textId="77777777" w:rsidR="001C6114" w:rsidRDefault="003453ED" w:rsidP="00EF3377">
      <w:r>
        <w:rPr>
          <w:i/>
          <w:iCs/>
          <w:color w:val="888888"/>
          <w:sz w:val="18"/>
          <w:szCs w:val="18"/>
        </w:rPr>
        <w:t>e.g. What would make someone give their email — discount, checklist, newsletter</w:t>
      </w:r>
    </w:p>
    <w:p w14:paraId="0D04BA9F" w14:textId="77777777" w:rsidR="00375390" w:rsidRDefault="00375390" w:rsidP="00375390">
      <w:r>
        <w:rPr>
          <w:sz w:val="24"/>
          <w:szCs w:val="24"/>
        </w:rPr>
        <w:t xml:space="preserve"> </w:t>
      </w:r>
    </w:p>
    <w:p w14:paraId="520C0A0C" w14:textId="34B67BA2" w:rsidR="00375390" w:rsidRDefault="00135D59" w:rsidP="00375390">
      <w:pPr>
        <w:rPr>
          <w:b/>
          <w:bCs/>
          <w:sz w:val="20"/>
          <w:szCs w:val="20"/>
        </w:rPr>
      </w:pPr>
      <w:r>
        <w:rPr>
          <w:b/>
          <w:bCs/>
          <w:sz w:val="20"/>
          <w:szCs w:val="20"/>
        </w:rPr>
        <w:t>what is industry standard? And what would stand out that no one does?</w:t>
      </w:r>
    </w:p>
    <w:p w14:paraId="0C956209" w14:textId="77777777" w:rsidR="00CE6D83" w:rsidRDefault="00CE6D83" w:rsidP="00375390">
      <w:pPr>
        <w:rPr>
          <w:b/>
          <w:bCs/>
          <w:sz w:val="20"/>
          <w:szCs w:val="20"/>
        </w:rPr>
      </w:pPr>
    </w:p>
    <w:p w14:paraId="09782501" w14:textId="1CB11F57" w:rsidR="00375390" w:rsidRDefault="00375390" w:rsidP="00375390">
      <w:r>
        <w:rPr>
          <w:b/>
          <w:bCs/>
          <w:sz w:val="20"/>
          <w:szCs w:val="20"/>
        </w:rPr>
        <w:t>What does success look like?</w:t>
      </w:r>
    </w:p>
    <w:p w14:paraId="61305687" w14:textId="77777777" w:rsidR="00375390" w:rsidRDefault="00375390" w:rsidP="00375390">
      <w:r>
        <w:rPr>
          <w:i/>
          <w:iCs/>
          <w:color w:val="888888"/>
          <w:sz w:val="18"/>
          <w:szCs w:val="18"/>
        </w:rPr>
        <w:t>e.g. What action do you want the visitor to take — be specific</w:t>
      </w:r>
    </w:p>
    <w:p w14:paraId="53383846" w14:textId="77777777" w:rsidR="00EF3377" w:rsidRDefault="00EF3377" w:rsidP="00EF3377">
      <w:pPr>
        <w:rPr>
          <w:sz w:val="24"/>
          <w:szCs w:val="24"/>
        </w:rPr>
      </w:pPr>
    </w:p>
    <w:p w14:paraId="59BEDEE3" w14:textId="45F225A3" w:rsidR="00135D59" w:rsidRDefault="00135D59" w:rsidP="00EF3377">
      <w:pPr>
        <w:rPr>
          <w:sz w:val="24"/>
          <w:szCs w:val="24"/>
        </w:rPr>
      </w:pPr>
      <w:r>
        <w:rPr>
          <w:sz w:val="24"/>
          <w:szCs w:val="24"/>
        </w:rPr>
        <w:t>booked a bike service or bought a new bike</w:t>
      </w:r>
    </w:p>
    <w:p w14:paraId="5113D800" w14:textId="77777777" w:rsidR="00CE6D83" w:rsidRDefault="00CE6D83" w:rsidP="00EF3377">
      <w:pPr>
        <w:rPr>
          <w:sz w:val="24"/>
          <w:szCs w:val="24"/>
        </w:rPr>
      </w:pPr>
    </w:p>
    <w:p w14:paraId="17F7F0BA" w14:textId="59DEBD5F" w:rsidR="001C6114" w:rsidRDefault="003453ED" w:rsidP="00EF3377">
      <w:r>
        <w:rPr>
          <w:sz w:val="24"/>
          <w:szCs w:val="24"/>
        </w:rPr>
        <w:t xml:space="preserve"> </w:t>
      </w:r>
    </w:p>
    <w:p w14:paraId="17F7F0BB" w14:textId="77777777" w:rsidR="001C6114" w:rsidRDefault="003453ED" w:rsidP="00EF3377">
      <w:proofErr w:type="gramStart"/>
      <w:r>
        <w:rPr>
          <w:b/>
          <w:bCs/>
          <w:color w:val="E05A20"/>
          <w:sz w:val="26"/>
          <w:szCs w:val="26"/>
        </w:rPr>
        <w:t>08  ASSETS</w:t>
      </w:r>
      <w:proofErr w:type="gramEnd"/>
      <w:r>
        <w:rPr>
          <w:b/>
          <w:bCs/>
          <w:color w:val="E05A20"/>
          <w:sz w:val="26"/>
          <w:szCs w:val="26"/>
        </w:rPr>
        <w:t xml:space="preserve"> AVAILABLE</w:t>
      </w:r>
    </w:p>
    <w:p w14:paraId="6280011F" w14:textId="77777777" w:rsidR="00C31ADF" w:rsidRDefault="00C31ADF" w:rsidP="00EF3377">
      <w:pPr>
        <w:rPr>
          <w:b/>
          <w:bCs/>
          <w:sz w:val="20"/>
          <w:szCs w:val="20"/>
        </w:rPr>
      </w:pPr>
    </w:p>
    <w:p w14:paraId="17F7F0BC" w14:textId="0D2F1687" w:rsidR="001C6114" w:rsidRDefault="003453ED" w:rsidP="00EF3377">
      <w:r>
        <w:rPr>
          <w:b/>
          <w:bCs/>
          <w:sz w:val="20"/>
          <w:szCs w:val="20"/>
        </w:rPr>
        <w:t>Tick what you have available:</w:t>
      </w:r>
    </w:p>
    <w:p w14:paraId="17F7F0BD" w14:textId="77777777" w:rsidR="001C6114" w:rsidRDefault="003453ED" w:rsidP="00EF3377">
      <w:pPr>
        <w:pStyle w:val="ListParagraph"/>
      </w:pPr>
      <w:r>
        <w:rPr>
          <w:sz w:val="20"/>
          <w:szCs w:val="20"/>
        </w:rPr>
        <w:t>Logo file (PNG or SVG)</w:t>
      </w:r>
    </w:p>
    <w:p w14:paraId="17F7F0BE" w14:textId="77777777" w:rsidR="001C6114" w:rsidRDefault="003453ED" w:rsidP="00EF3377">
      <w:pPr>
        <w:pStyle w:val="ListParagraph"/>
      </w:pPr>
      <w:r>
        <w:rPr>
          <w:sz w:val="20"/>
          <w:szCs w:val="20"/>
        </w:rPr>
        <w:t>Interior / space photos</w:t>
      </w:r>
    </w:p>
    <w:p w14:paraId="17F7F0BF" w14:textId="77777777" w:rsidR="001C6114" w:rsidRDefault="003453ED" w:rsidP="00EF3377">
      <w:pPr>
        <w:pStyle w:val="ListParagraph"/>
      </w:pPr>
      <w:r>
        <w:rPr>
          <w:sz w:val="20"/>
          <w:szCs w:val="20"/>
        </w:rPr>
        <w:t>Product or service photos</w:t>
      </w:r>
    </w:p>
    <w:p w14:paraId="17F7F0C0" w14:textId="77777777" w:rsidR="001C6114" w:rsidRDefault="003453ED" w:rsidP="00EF3377">
      <w:pPr>
        <w:pStyle w:val="ListParagraph"/>
      </w:pPr>
      <w:r>
        <w:rPr>
          <w:sz w:val="20"/>
          <w:szCs w:val="20"/>
        </w:rPr>
        <w:t>Team / staff photos</w:t>
      </w:r>
    </w:p>
    <w:p w14:paraId="17F7F0C1" w14:textId="77777777" w:rsidR="001C6114" w:rsidRDefault="003453ED" w:rsidP="00EF3377">
      <w:pPr>
        <w:pStyle w:val="ListParagraph"/>
      </w:pPr>
      <w:r>
        <w:rPr>
          <w:sz w:val="20"/>
          <w:szCs w:val="20"/>
        </w:rPr>
        <w:t>Company profile PDF</w:t>
      </w:r>
    </w:p>
    <w:p w14:paraId="17F7F0C2" w14:textId="77777777" w:rsidR="001C6114" w:rsidRDefault="003453ED" w:rsidP="00EF3377">
      <w:pPr>
        <w:pStyle w:val="ListParagraph"/>
      </w:pPr>
      <w:r>
        <w:rPr>
          <w:sz w:val="20"/>
          <w:szCs w:val="20"/>
        </w:rPr>
        <w:t>Menu or services/pricing PDF</w:t>
      </w:r>
    </w:p>
    <w:p w14:paraId="17F7F0C3" w14:textId="77777777" w:rsidR="001C6114" w:rsidRDefault="003453ED" w:rsidP="00EF3377">
      <w:pPr>
        <w:pStyle w:val="ListParagraph"/>
      </w:pPr>
      <w:r>
        <w:rPr>
          <w:sz w:val="20"/>
          <w:szCs w:val="20"/>
        </w:rPr>
        <w:t>Brand guidelines</w:t>
      </w:r>
    </w:p>
    <w:p w14:paraId="17F7F0C4" w14:textId="77777777" w:rsidR="001C6114" w:rsidRDefault="001C6114" w:rsidP="00EF3377"/>
    <w:p w14:paraId="17F7F0C5" w14:textId="77777777" w:rsidR="001C6114" w:rsidRDefault="003453ED" w:rsidP="00EF3377">
      <w:r>
        <w:rPr>
          <w:b/>
          <w:bCs/>
          <w:sz w:val="20"/>
          <w:szCs w:val="20"/>
        </w:rPr>
        <w:t>Asset notes / links</w:t>
      </w:r>
    </w:p>
    <w:p w14:paraId="17F7F0C6" w14:textId="77777777" w:rsidR="001C6114" w:rsidRDefault="003453ED" w:rsidP="00EF3377">
      <w:r>
        <w:rPr>
          <w:i/>
          <w:iCs/>
          <w:color w:val="888888"/>
          <w:sz w:val="18"/>
          <w:szCs w:val="18"/>
        </w:rPr>
        <w:t>e.g. Where to find files, Dropbox link, WhatsApp received etc.</w:t>
      </w:r>
    </w:p>
    <w:p w14:paraId="23C2323C" w14:textId="77777777" w:rsidR="00C31ADF" w:rsidRDefault="00C31ADF" w:rsidP="00EF3377">
      <w:pPr>
        <w:rPr>
          <w:sz w:val="24"/>
          <w:szCs w:val="24"/>
        </w:rPr>
      </w:pPr>
    </w:p>
    <w:p w14:paraId="0565165B" w14:textId="51E1CCE4" w:rsidR="006F4B37" w:rsidRDefault="00135D59" w:rsidP="00EF3377">
      <w:pPr>
        <w:rPr>
          <w:sz w:val="24"/>
          <w:szCs w:val="24"/>
        </w:rPr>
      </w:pPr>
      <w:r>
        <w:rPr>
          <w:sz w:val="24"/>
          <w:szCs w:val="24"/>
        </w:rPr>
        <w:t>_assets/</w:t>
      </w:r>
      <w:proofErr w:type="spellStart"/>
      <w:r>
        <w:rPr>
          <w:sz w:val="24"/>
          <w:szCs w:val="24"/>
        </w:rPr>
        <w:t>dunkeld</w:t>
      </w:r>
      <w:proofErr w:type="spellEnd"/>
    </w:p>
    <w:p w14:paraId="17F7F0C7" w14:textId="63B7F86C" w:rsidR="001C6114" w:rsidRDefault="003453ED" w:rsidP="00EF3377">
      <w:r>
        <w:rPr>
          <w:sz w:val="24"/>
          <w:szCs w:val="24"/>
        </w:rPr>
        <w:t xml:space="preserve"> </w:t>
      </w:r>
    </w:p>
    <w:p w14:paraId="17F7F0C8" w14:textId="77777777" w:rsidR="001C6114" w:rsidRDefault="003453ED" w:rsidP="00EF3377">
      <w:proofErr w:type="gramStart"/>
      <w:r>
        <w:rPr>
          <w:b/>
          <w:bCs/>
          <w:color w:val="E05A20"/>
          <w:sz w:val="26"/>
          <w:szCs w:val="26"/>
        </w:rPr>
        <w:t>09  ADDITIONAL</w:t>
      </w:r>
      <w:proofErr w:type="gramEnd"/>
      <w:r>
        <w:rPr>
          <w:b/>
          <w:bCs/>
          <w:color w:val="E05A20"/>
          <w:sz w:val="26"/>
          <w:szCs w:val="26"/>
        </w:rPr>
        <w:t xml:space="preserve">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C6114" w14:paraId="17F7F0CA" w14:textId="77777777">
        <w:tc>
          <w:tcPr>
            <w:tcW w:w="9026" w:type="dxa"/>
            <w:tcBorders>
              <w:top w:val="single" w:sz="1" w:space="0" w:color="DDDDDD"/>
              <w:left w:val="single" w:sz="1" w:space="0" w:color="DDDDDD"/>
              <w:bottom w:val="single" w:sz="1" w:space="0" w:color="DDDDDD"/>
              <w:right w:val="single" w:sz="1" w:space="0" w:color="DDDDDD"/>
            </w:tcBorders>
            <w:shd w:val="clear" w:color="auto" w:fill="FFF3ED"/>
            <w:tcMar>
              <w:top w:w="120" w:type="dxa"/>
              <w:left w:w="180" w:type="dxa"/>
              <w:bottom w:w="120" w:type="dxa"/>
              <w:right w:w="180" w:type="dxa"/>
            </w:tcMar>
          </w:tcPr>
          <w:p w14:paraId="17F7F0C9" w14:textId="77777777" w:rsidR="001C6114" w:rsidRDefault="003453ED">
            <w:r>
              <w:rPr>
                <w:i/>
                <w:iCs/>
                <w:color w:val="8B3A10"/>
                <w:sz w:val="18"/>
                <w:szCs w:val="18"/>
              </w:rPr>
              <w:t>Anything else that would help — personal context, history of the business, things the owner said that stood out, anything the research tool won't find.</w:t>
            </w:r>
          </w:p>
        </w:tc>
      </w:tr>
    </w:tbl>
    <w:p w14:paraId="17F7F0CB" w14:textId="77777777" w:rsidR="001C6114" w:rsidRDefault="001C6114" w:rsidP="00EF3377"/>
    <w:p w14:paraId="490444CB" w14:textId="6BE62D7E" w:rsidR="00B32E85" w:rsidRDefault="00B32E85" w:rsidP="00EF3377">
      <w:r>
        <w:t xml:space="preserve">Use a </w:t>
      </w:r>
      <w:r w:rsidR="00034075">
        <w:t>layout and theme that goes against the standard white grain – possibly dark grey with the light green and dark blue as text and highlights? Need to stand out in a sea of sameness.</w:t>
      </w:r>
    </w:p>
    <w:p w14:paraId="17F7F0CC" w14:textId="77777777" w:rsidR="001C6114" w:rsidRDefault="003453ED" w:rsidP="00EF3377">
      <w:r>
        <w:rPr>
          <w:sz w:val="24"/>
          <w:szCs w:val="24"/>
        </w:rPr>
        <w:t xml:space="preserve"> </w:t>
      </w:r>
    </w:p>
    <w:p w14:paraId="17F7F0CD" w14:textId="77777777" w:rsidR="001C6114" w:rsidRDefault="003453ED" w:rsidP="00EF3377">
      <w:r>
        <w:rPr>
          <w:sz w:val="24"/>
          <w:szCs w:val="24"/>
        </w:rPr>
        <w:t xml:space="preserve"> </w:t>
      </w:r>
    </w:p>
    <w:p w14:paraId="17F7F0CE" w14:textId="77777777" w:rsidR="001C6114" w:rsidRDefault="003453ED" w:rsidP="00EF3377">
      <w:r>
        <w:rPr>
          <w:sz w:val="24"/>
          <w:szCs w:val="24"/>
        </w:rPr>
        <w:t xml:space="preserve"> </w:t>
      </w:r>
    </w:p>
    <w:p w14:paraId="17F7F0CF" w14:textId="77777777" w:rsidR="001C6114" w:rsidRDefault="003453ED" w:rsidP="00EF3377">
      <w:r>
        <w:rPr>
          <w:sz w:val="24"/>
          <w:szCs w:val="24"/>
        </w:rPr>
        <w:t xml:space="preserve"> </w:t>
      </w:r>
    </w:p>
    <w:p w14:paraId="17F7F0D0" w14:textId="77777777" w:rsidR="001C6114" w:rsidRDefault="003453ED" w:rsidP="00EF3377">
      <w:r>
        <w:rPr>
          <w:sz w:val="24"/>
          <w:szCs w:val="24"/>
        </w:rPr>
        <w:t xml:space="preserve"> </w:t>
      </w:r>
    </w:p>
    <w:p w14:paraId="17F7F0D1" w14:textId="77777777" w:rsidR="001C6114" w:rsidRDefault="003453ED" w:rsidP="00EF3377">
      <w:r>
        <w:rPr>
          <w:sz w:val="24"/>
          <w:szCs w:val="24"/>
        </w:rPr>
        <w:t xml:space="preserve"> </w:t>
      </w:r>
    </w:p>
    <w:p w14:paraId="17F7F0D2" w14:textId="77777777" w:rsidR="001C6114" w:rsidRDefault="003453ED" w:rsidP="00EF3377">
      <w:r>
        <w:rPr>
          <w:sz w:val="24"/>
          <w:szCs w:val="24"/>
        </w:rPr>
        <w:t xml:space="preserve"> </w:t>
      </w:r>
    </w:p>
    <w:p w14:paraId="17F7F0D3" w14:textId="77777777" w:rsidR="001C6114" w:rsidRDefault="003453ED" w:rsidP="00EF3377">
      <w:r>
        <w:rPr>
          <w:sz w:val="24"/>
          <w:szCs w:val="24"/>
        </w:rPr>
        <w:t xml:space="preserve"> </w:t>
      </w:r>
    </w:p>
    <w:sectPr w:rsidR="001C6114">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40B2" w14:textId="77777777" w:rsidR="0011744B" w:rsidRDefault="0011744B">
      <w:r>
        <w:separator/>
      </w:r>
    </w:p>
  </w:endnote>
  <w:endnote w:type="continuationSeparator" w:id="0">
    <w:p w14:paraId="4009FFC9" w14:textId="77777777" w:rsidR="0011744B" w:rsidRDefault="00117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F0D4" w14:textId="77777777" w:rsidR="001C6114" w:rsidRDefault="003453ED">
    <w:pPr>
      <w:jc w:val="center"/>
    </w:pPr>
    <w:r>
      <w:rPr>
        <w:color w:val="AAAAAA"/>
        <w:sz w:val="16"/>
        <w:szCs w:val="16"/>
      </w:rPr>
      <w:t xml:space="preserve">Flint and Fuel </w:t>
    </w:r>
    <w:proofErr w:type="gramStart"/>
    <w:r>
      <w:rPr>
        <w:color w:val="AAAAAA"/>
        <w:sz w:val="16"/>
        <w:szCs w:val="16"/>
      </w:rPr>
      <w:t>Creative  |</w:t>
    </w:r>
    <w:proofErr w:type="gramEnd"/>
    <w:r>
      <w:rPr>
        <w:color w:val="AAAAAA"/>
        <w:sz w:val="16"/>
        <w:szCs w:val="16"/>
      </w:rPr>
      <w:t xml:space="preserve">  </w:t>
    </w:r>
    <w:proofErr w:type="gramStart"/>
    <w:r>
      <w:rPr>
        <w:color w:val="AAAAAA"/>
        <w:sz w:val="16"/>
        <w:szCs w:val="16"/>
      </w:rPr>
      <w:t>flintandfuel.co.za  |</w:t>
    </w:r>
    <w:proofErr w:type="gramEnd"/>
    <w:r>
      <w:rPr>
        <w:color w:val="AAAAAA"/>
        <w:sz w:val="16"/>
        <w:szCs w:val="16"/>
      </w:rPr>
      <w:t xml:space="preserve">  Client Brief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D8277" w14:textId="77777777" w:rsidR="0011744B" w:rsidRDefault="0011744B">
      <w:r>
        <w:separator/>
      </w:r>
    </w:p>
  </w:footnote>
  <w:footnote w:type="continuationSeparator" w:id="0">
    <w:p w14:paraId="779B38BA" w14:textId="77777777" w:rsidR="0011744B" w:rsidRDefault="00117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D95"/>
    <w:multiLevelType w:val="hybridMultilevel"/>
    <w:tmpl w:val="91C6D414"/>
    <w:lvl w:ilvl="0" w:tplc="7C6A552A">
      <w:start w:val="1"/>
      <w:numFmt w:val="bullet"/>
      <w:lvlText w:val="☐"/>
      <w:lvlJc w:val="left"/>
      <w:pPr>
        <w:ind w:left="480" w:hanging="360"/>
      </w:pPr>
    </w:lvl>
    <w:lvl w:ilvl="1" w:tplc="B1466C10">
      <w:numFmt w:val="decimal"/>
      <w:lvlText w:val=""/>
      <w:lvlJc w:val="left"/>
    </w:lvl>
    <w:lvl w:ilvl="2" w:tplc="0AF22E74">
      <w:numFmt w:val="decimal"/>
      <w:lvlText w:val=""/>
      <w:lvlJc w:val="left"/>
    </w:lvl>
    <w:lvl w:ilvl="3" w:tplc="7458B2DC">
      <w:numFmt w:val="decimal"/>
      <w:lvlText w:val=""/>
      <w:lvlJc w:val="left"/>
    </w:lvl>
    <w:lvl w:ilvl="4" w:tplc="3926E084">
      <w:numFmt w:val="decimal"/>
      <w:lvlText w:val=""/>
      <w:lvlJc w:val="left"/>
    </w:lvl>
    <w:lvl w:ilvl="5" w:tplc="D284899A">
      <w:numFmt w:val="decimal"/>
      <w:lvlText w:val=""/>
      <w:lvlJc w:val="left"/>
    </w:lvl>
    <w:lvl w:ilvl="6" w:tplc="804EC396">
      <w:numFmt w:val="decimal"/>
      <w:lvlText w:val=""/>
      <w:lvlJc w:val="left"/>
    </w:lvl>
    <w:lvl w:ilvl="7" w:tplc="0546BD90">
      <w:numFmt w:val="decimal"/>
      <w:lvlText w:val=""/>
      <w:lvlJc w:val="left"/>
    </w:lvl>
    <w:lvl w:ilvl="8" w:tplc="B60441D8">
      <w:numFmt w:val="decimal"/>
      <w:lvlText w:val=""/>
      <w:lvlJc w:val="left"/>
    </w:lvl>
  </w:abstractNum>
  <w:abstractNum w:abstractNumId="1" w15:restartNumberingAfterBreak="0">
    <w:nsid w:val="1DC71B89"/>
    <w:multiLevelType w:val="hybridMultilevel"/>
    <w:tmpl w:val="14F2F1F8"/>
    <w:lvl w:ilvl="0" w:tplc="484E4D4C">
      <w:start w:val="1"/>
      <w:numFmt w:val="bullet"/>
      <w:lvlText w:val="●"/>
      <w:lvlJc w:val="left"/>
      <w:pPr>
        <w:ind w:left="720" w:hanging="360"/>
      </w:pPr>
    </w:lvl>
    <w:lvl w:ilvl="1" w:tplc="D71CF3B8">
      <w:start w:val="1"/>
      <w:numFmt w:val="bullet"/>
      <w:lvlText w:val="○"/>
      <w:lvlJc w:val="left"/>
      <w:pPr>
        <w:ind w:left="1440" w:hanging="360"/>
      </w:pPr>
    </w:lvl>
    <w:lvl w:ilvl="2" w:tplc="78FE04B0">
      <w:start w:val="1"/>
      <w:numFmt w:val="bullet"/>
      <w:lvlText w:val="■"/>
      <w:lvlJc w:val="left"/>
      <w:pPr>
        <w:ind w:left="2160" w:hanging="360"/>
      </w:pPr>
    </w:lvl>
    <w:lvl w:ilvl="3" w:tplc="5826325A">
      <w:start w:val="1"/>
      <w:numFmt w:val="bullet"/>
      <w:lvlText w:val="●"/>
      <w:lvlJc w:val="left"/>
      <w:pPr>
        <w:ind w:left="2880" w:hanging="360"/>
      </w:pPr>
    </w:lvl>
    <w:lvl w:ilvl="4" w:tplc="FA182FE6">
      <w:start w:val="1"/>
      <w:numFmt w:val="bullet"/>
      <w:lvlText w:val="○"/>
      <w:lvlJc w:val="left"/>
      <w:pPr>
        <w:ind w:left="3600" w:hanging="360"/>
      </w:pPr>
    </w:lvl>
    <w:lvl w:ilvl="5" w:tplc="E03E38D2">
      <w:start w:val="1"/>
      <w:numFmt w:val="bullet"/>
      <w:lvlText w:val="■"/>
      <w:lvlJc w:val="left"/>
      <w:pPr>
        <w:ind w:left="4320" w:hanging="360"/>
      </w:pPr>
    </w:lvl>
    <w:lvl w:ilvl="6" w:tplc="275C62F4">
      <w:start w:val="1"/>
      <w:numFmt w:val="bullet"/>
      <w:lvlText w:val="●"/>
      <w:lvlJc w:val="left"/>
      <w:pPr>
        <w:ind w:left="5040" w:hanging="360"/>
      </w:pPr>
    </w:lvl>
    <w:lvl w:ilvl="7" w:tplc="B8701BE6">
      <w:start w:val="1"/>
      <w:numFmt w:val="bullet"/>
      <w:lvlText w:val="●"/>
      <w:lvlJc w:val="left"/>
      <w:pPr>
        <w:ind w:left="5760" w:hanging="360"/>
      </w:pPr>
    </w:lvl>
    <w:lvl w:ilvl="8" w:tplc="CA304372">
      <w:start w:val="1"/>
      <w:numFmt w:val="bullet"/>
      <w:lvlText w:val="●"/>
      <w:lvlJc w:val="left"/>
      <w:pPr>
        <w:ind w:left="6480" w:hanging="360"/>
      </w:pPr>
    </w:lvl>
  </w:abstractNum>
  <w:num w:numId="1" w16cid:durableId="2000687942">
    <w:abstractNumId w:val="1"/>
    <w:lvlOverride w:ilvl="0">
      <w:startOverride w:val="1"/>
    </w:lvlOverride>
  </w:num>
  <w:num w:numId="2" w16cid:durableId="961884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114"/>
    <w:rsid w:val="00034075"/>
    <w:rsid w:val="00072DAC"/>
    <w:rsid w:val="000E0760"/>
    <w:rsid w:val="00116D6E"/>
    <w:rsid w:val="0011744B"/>
    <w:rsid w:val="001178E5"/>
    <w:rsid w:val="00135D59"/>
    <w:rsid w:val="001C6114"/>
    <w:rsid w:val="001E42BC"/>
    <w:rsid w:val="00204441"/>
    <w:rsid w:val="002F51C3"/>
    <w:rsid w:val="00317E34"/>
    <w:rsid w:val="00320887"/>
    <w:rsid w:val="003453ED"/>
    <w:rsid w:val="00375390"/>
    <w:rsid w:val="00392575"/>
    <w:rsid w:val="00454E9F"/>
    <w:rsid w:val="004E4CFF"/>
    <w:rsid w:val="004F18C8"/>
    <w:rsid w:val="00563368"/>
    <w:rsid w:val="005D25C5"/>
    <w:rsid w:val="00614345"/>
    <w:rsid w:val="0066345D"/>
    <w:rsid w:val="006E53BE"/>
    <w:rsid w:val="006F4B37"/>
    <w:rsid w:val="006F7D03"/>
    <w:rsid w:val="00701A1E"/>
    <w:rsid w:val="00794631"/>
    <w:rsid w:val="00840B4F"/>
    <w:rsid w:val="008A7A03"/>
    <w:rsid w:val="008D4981"/>
    <w:rsid w:val="008E27B9"/>
    <w:rsid w:val="00943216"/>
    <w:rsid w:val="00947EF7"/>
    <w:rsid w:val="0095138F"/>
    <w:rsid w:val="009560CF"/>
    <w:rsid w:val="00980476"/>
    <w:rsid w:val="00A1466B"/>
    <w:rsid w:val="00B32E85"/>
    <w:rsid w:val="00BC6594"/>
    <w:rsid w:val="00BF12AA"/>
    <w:rsid w:val="00C1330F"/>
    <w:rsid w:val="00C31ADF"/>
    <w:rsid w:val="00C518C6"/>
    <w:rsid w:val="00C808F4"/>
    <w:rsid w:val="00CB417E"/>
    <w:rsid w:val="00CE6D83"/>
    <w:rsid w:val="00D71F2C"/>
    <w:rsid w:val="00D75686"/>
    <w:rsid w:val="00D97A15"/>
    <w:rsid w:val="00DD234C"/>
    <w:rsid w:val="00EA318A"/>
    <w:rsid w:val="00ED7769"/>
    <w:rsid w:val="00EF3377"/>
    <w:rsid w:val="00F03BF7"/>
    <w:rsid w:val="00F15902"/>
    <w:rsid w:val="00F31942"/>
    <w:rsid w:val="00FC7C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F03C"/>
  <w15:docId w15:val="{D9FBAD69-679C-4563-97F2-A1992C04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5686"/>
    <w:rPr>
      <w:color w:val="605E5C"/>
      <w:shd w:val="clear" w:color="auto" w:fill="E1DFDD"/>
    </w:rPr>
  </w:style>
  <w:style w:type="character" w:customStyle="1" w:styleId="lrzxr">
    <w:name w:val="lrzxr"/>
    <w:basedOn w:val="DefaultParagraphFont"/>
    <w:rsid w:val="00C808F4"/>
  </w:style>
  <w:style w:type="character" w:customStyle="1" w:styleId="wii7pd">
    <w:name w:val="wii7pd"/>
    <w:basedOn w:val="DefaultParagraphFont"/>
    <w:rsid w:val="00BC6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cycle.com/eu-en" TargetMode="External"/><Relationship Id="rId13" Type="http://schemas.openxmlformats.org/officeDocument/2006/relationships/hyperlink" Target="https://www.cyclemaniasa.co.za" TargetMode="External"/><Relationship Id="rId3" Type="http://schemas.openxmlformats.org/officeDocument/2006/relationships/settings" Target="settings.xml"/><Relationship Id="rId7" Type="http://schemas.openxmlformats.org/officeDocument/2006/relationships/hyperlink" Target="https://facebook.com/" TargetMode="External"/><Relationship Id="rId12" Type="http://schemas.openxmlformats.org/officeDocument/2006/relationships/hyperlink" Target="https://www.lynnwoodcyclery.co.z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yclelab.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cannondale.com" TargetMode="External"/><Relationship Id="rId4" Type="http://schemas.openxmlformats.org/officeDocument/2006/relationships/webSettings" Target="webSettings.xml"/><Relationship Id="rId9" Type="http://schemas.openxmlformats.org/officeDocument/2006/relationships/hyperlink" Target="https://arcboats.com" TargetMode="External"/><Relationship Id="rId14" Type="http://schemas.openxmlformats.org/officeDocument/2006/relationships/hyperlink" Target="https://gearchange.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1834</Words>
  <Characters>9723</Characters>
  <Application>Microsoft Office Word</Application>
  <DocSecurity>0</DocSecurity>
  <Lines>883</Lines>
  <Paragraphs>398</Paragraphs>
  <ScaleCrop>false</ScaleCrop>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Cornelius van Niekerk</cp:lastModifiedBy>
  <cp:revision>20</cp:revision>
  <cp:lastPrinted>2026-06-08T13:58:00Z</cp:lastPrinted>
  <dcterms:created xsi:type="dcterms:W3CDTF">2026-06-08T13:17:00Z</dcterms:created>
  <dcterms:modified xsi:type="dcterms:W3CDTF">2026-06-08T14:22:00Z</dcterms:modified>
</cp:coreProperties>
</file>