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90B89D" w14:textId="1ACEA41B" w:rsidR="00C320D6" w:rsidRDefault="00C320D6">
      <w:pPr>
        <w:rPr>
          <w:lang w:val="en-US"/>
        </w:rPr>
      </w:pPr>
      <w:r>
        <w:rPr>
          <w:lang w:val="en-US"/>
        </w:rPr>
        <w:t xml:space="preserve">Html Landing page creation prompt for </w:t>
      </w:r>
      <w:proofErr w:type="spellStart"/>
      <w:r>
        <w:rPr>
          <w:lang w:val="en-US"/>
        </w:rPr>
        <w:t>VScode</w:t>
      </w:r>
      <w:proofErr w:type="spellEnd"/>
      <w:r w:rsidR="00AA44AA">
        <w:rPr>
          <w:lang w:val="en-US"/>
        </w:rPr>
        <w:t xml:space="preserve"> – </w:t>
      </w:r>
      <w:proofErr w:type="spellStart"/>
      <w:r w:rsidR="00AA44AA">
        <w:rPr>
          <w:lang w:val="en-US"/>
        </w:rPr>
        <w:t>Hemels</w:t>
      </w:r>
      <w:proofErr w:type="spellEnd"/>
      <w:r w:rsidR="00AA44AA">
        <w:rPr>
          <w:lang w:val="en-US"/>
        </w:rPr>
        <w:t xml:space="preserve"> Café</w:t>
      </w:r>
    </w:p>
    <w:p w14:paraId="562EB2D9" w14:textId="77777777" w:rsidR="00AA44AA" w:rsidRDefault="00AA44AA">
      <w:pPr>
        <w:rPr>
          <w:lang w:val="en-US"/>
        </w:rPr>
      </w:pPr>
    </w:p>
    <w:p w14:paraId="64D6DDCF" w14:textId="15B0951C" w:rsidR="00AA44AA" w:rsidRDefault="00AA44AA">
      <w:pPr>
        <w:rPr>
          <w:lang w:val="en-US"/>
        </w:rPr>
      </w:pPr>
      <w:r>
        <w:rPr>
          <w:lang w:val="en-US"/>
        </w:rPr>
        <w:t xml:space="preserve">CONTEXT of </w:t>
      </w:r>
      <w:proofErr w:type="gramStart"/>
      <w:r>
        <w:rPr>
          <w:lang w:val="en-US"/>
        </w:rPr>
        <w:t>the BUSINESS</w:t>
      </w:r>
      <w:proofErr w:type="gramEnd"/>
    </w:p>
    <w:p w14:paraId="02FE1F34" w14:textId="77777777" w:rsidR="00AA44AA" w:rsidRDefault="00AA44AA">
      <w:pPr>
        <w:rPr>
          <w:lang w:val="en-US"/>
        </w:rPr>
      </w:pPr>
    </w:p>
    <w:p w14:paraId="479A9968" w14:textId="77777777" w:rsidR="00AA44AA" w:rsidRDefault="00AA44AA" w:rsidP="00AA44AA">
      <w:pPr>
        <w:pStyle w:val="NormalWeb"/>
      </w:pPr>
      <w:r>
        <w:t xml:space="preserve">can you give me a description of this coffee shop that </w:t>
      </w:r>
      <w:proofErr w:type="spellStart"/>
      <w:r>
        <w:t>i</w:t>
      </w:r>
      <w:proofErr w:type="spellEnd"/>
      <w:r>
        <w:t xml:space="preserve"> can use for my html landing page builder prompt? here are a few links:</w:t>
      </w:r>
    </w:p>
    <w:p w14:paraId="10FBFDBB" w14:textId="77777777" w:rsidR="00AA44AA" w:rsidRDefault="00AA44AA" w:rsidP="00AA44AA">
      <w:pPr>
        <w:pStyle w:val="NormalWeb"/>
      </w:pPr>
      <w:hyperlink r:id="rId4" w:tgtFrame="_blank" w:history="1">
        <w:r>
          <w:rPr>
            <w:rStyle w:val="Hyperlink"/>
          </w:rPr>
          <w:t>https://www.instagram.com/hemelscafe/</w:t>
        </w:r>
      </w:hyperlink>
    </w:p>
    <w:p w14:paraId="2E41A555" w14:textId="77777777" w:rsidR="00AA44AA" w:rsidRDefault="00AA44AA" w:rsidP="00AA44AA">
      <w:pPr>
        <w:pStyle w:val="NormalWeb"/>
      </w:pPr>
      <w:hyperlink r:id="rId5" w:tgtFrame="_blank" w:history="1">
        <w:r>
          <w:rPr>
            <w:rStyle w:val="Hyperlink"/>
          </w:rPr>
          <w:t>https://www.facebook.com/p/Hemels-Caf%C3%A9-100083037535228/</w:t>
        </w:r>
      </w:hyperlink>
    </w:p>
    <w:p w14:paraId="15A3EE10" w14:textId="420C6404" w:rsidR="00AA44AA" w:rsidRDefault="00C66D2B">
      <w:hyperlink r:id="rId6" w:history="1">
        <w:r w:rsidRPr="002424CD">
          <w:rPr>
            <w:rStyle w:val="Hyperlink"/>
          </w:rPr>
          <w:t>https://hemels-cafe.placejoys.com/</w:t>
        </w:r>
      </w:hyperlink>
    </w:p>
    <w:p w14:paraId="71F42F56" w14:textId="77777777" w:rsidR="00C66D2B" w:rsidRPr="00AA44AA" w:rsidRDefault="00C66D2B"/>
    <w:p w14:paraId="410587A2" w14:textId="1DB38AD7" w:rsidR="00C320D6" w:rsidRDefault="00C66D2B">
      <w:pPr>
        <w:rPr>
          <w:lang w:val="en-US"/>
        </w:rPr>
      </w:pPr>
      <w:r>
        <w:rPr>
          <w:lang w:val="en-US"/>
        </w:rPr>
        <w:t xml:space="preserve">give me suggestions I can use for the prompt for a landing page that will stand out from competitors, highlighting their strengths. Use the following sections to fill </w:t>
      </w:r>
      <w:proofErr w:type="gramStart"/>
      <w:r>
        <w:rPr>
          <w:lang w:val="en-US"/>
        </w:rPr>
        <w:t>out, and</w:t>
      </w:r>
      <w:proofErr w:type="gramEnd"/>
      <w:r>
        <w:rPr>
          <w:lang w:val="en-US"/>
        </w:rPr>
        <w:t xml:space="preserve"> add in whatever else you think is relevant to aid conversion on this landing page.:</w:t>
      </w:r>
    </w:p>
    <w:p w14:paraId="5A0FAE5A" w14:textId="77777777" w:rsidR="00DD15AB" w:rsidRDefault="00DD15AB" w:rsidP="00DD15AB">
      <w:pPr>
        <w:pStyle w:val="NormalWeb"/>
      </w:pPr>
      <w:r>
        <w:t>BUSINESS DETAILS</w:t>
      </w:r>
    </w:p>
    <w:p w14:paraId="26A0A796" w14:textId="77777777" w:rsidR="00DD15AB" w:rsidRDefault="00DD15AB" w:rsidP="00DD15AB">
      <w:pPr>
        <w:pStyle w:val="NormalWeb"/>
      </w:pPr>
    </w:p>
    <w:p w14:paraId="7C49E6C0" w14:textId="77777777" w:rsidR="00DD15AB" w:rsidRDefault="00DD15AB" w:rsidP="00DD15AB">
      <w:pPr>
        <w:pStyle w:val="NormalWeb"/>
      </w:pPr>
      <w:r>
        <w:t>Name:</w:t>
      </w:r>
    </w:p>
    <w:p w14:paraId="3A265BF8" w14:textId="04BFA18D" w:rsidR="00DD15AB" w:rsidRDefault="00AA44AA" w:rsidP="00DD15AB">
      <w:pPr>
        <w:pStyle w:val="NormalWeb"/>
      </w:pPr>
      <w:proofErr w:type="spellStart"/>
      <w:r>
        <w:t>Hemels</w:t>
      </w:r>
      <w:proofErr w:type="spellEnd"/>
      <w:r>
        <w:t xml:space="preserve"> Cafe</w:t>
      </w:r>
    </w:p>
    <w:p w14:paraId="6CA31B9F" w14:textId="77777777" w:rsidR="00DD15AB" w:rsidRDefault="00DD15AB" w:rsidP="00DD15AB">
      <w:pPr>
        <w:pStyle w:val="NormalWeb"/>
      </w:pPr>
    </w:p>
    <w:p w14:paraId="48679D7E" w14:textId="77777777" w:rsidR="00DD15AB" w:rsidRDefault="00DD15AB" w:rsidP="00DD15AB">
      <w:pPr>
        <w:pStyle w:val="NormalWeb"/>
      </w:pPr>
      <w:r>
        <w:t>Location:</w:t>
      </w:r>
    </w:p>
    <w:p w14:paraId="29BE6988" w14:textId="7A9C8885" w:rsidR="00DD15AB" w:rsidRDefault="00AA44AA" w:rsidP="00DD15AB">
      <w:pPr>
        <w:pStyle w:val="NormalWeb"/>
      </w:pPr>
      <w:r w:rsidRPr="00AA44AA">
        <w:t xml:space="preserve">Green Grove, Lynnwood Rd Portion 158 of the farm The Willows 340 J.R, </w:t>
      </w:r>
      <w:proofErr w:type="spellStart"/>
      <w:r w:rsidRPr="00AA44AA">
        <w:t>Wapadrand</w:t>
      </w:r>
      <w:proofErr w:type="spellEnd"/>
      <w:r w:rsidRPr="00AA44AA">
        <w:t>, Pretoria, 0050</w:t>
      </w:r>
    </w:p>
    <w:p w14:paraId="08E35768" w14:textId="77777777" w:rsidR="00DD15AB" w:rsidRDefault="00DD15AB" w:rsidP="00DD15AB">
      <w:pPr>
        <w:pStyle w:val="NormalWeb"/>
      </w:pPr>
      <w:r>
        <w:t>Business type:</w:t>
      </w:r>
    </w:p>
    <w:p w14:paraId="149CF1D2" w14:textId="77777777" w:rsidR="00DD15AB" w:rsidRDefault="00DD15AB" w:rsidP="00DD15AB">
      <w:pPr>
        <w:pStyle w:val="NormalWeb"/>
      </w:pPr>
      <w:r>
        <w:t>Independent local coffee shop</w:t>
      </w:r>
    </w:p>
    <w:p w14:paraId="63F5D23D" w14:textId="77777777" w:rsidR="00DD15AB" w:rsidRDefault="00DD15AB" w:rsidP="00DD15AB">
      <w:pPr>
        <w:pStyle w:val="NormalWeb"/>
      </w:pPr>
    </w:p>
    <w:p w14:paraId="688F5CE7" w14:textId="77777777" w:rsidR="00DD15AB" w:rsidRDefault="00DD15AB" w:rsidP="00DD15AB">
      <w:pPr>
        <w:pStyle w:val="NormalWeb"/>
      </w:pPr>
      <w:r>
        <w:t>Primary goal:</w:t>
      </w:r>
    </w:p>
    <w:p w14:paraId="5EEBF597" w14:textId="1E167B08" w:rsidR="00DD15AB" w:rsidRDefault="00AA44AA" w:rsidP="00DD15AB">
      <w:pPr>
        <w:pStyle w:val="NormalWeb"/>
      </w:pPr>
      <w:r>
        <w:t xml:space="preserve">Grow Instagram following, increase foot traffic, </w:t>
      </w:r>
      <w:r w:rsidR="00DD15AB">
        <w:t>email subscribers, and repeat customers.</w:t>
      </w:r>
    </w:p>
    <w:p w14:paraId="1D397C5F" w14:textId="77777777" w:rsidR="00DD15AB" w:rsidRDefault="00DD15AB" w:rsidP="00DD15AB">
      <w:pPr>
        <w:pStyle w:val="NormalWeb"/>
      </w:pPr>
    </w:p>
    <w:p w14:paraId="41650C2C" w14:textId="77777777" w:rsidR="00DD15AB" w:rsidRDefault="00DD15AB" w:rsidP="00DD15AB">
      <w:pPr>
        <w:pStyle w:val="NormalWeb"/>
      </w:pPr>
      <w:r>
        <w:lastRenderedPageBreak/>
        <w:t>Secondary goals:</w:t>
      </w:r>
    </w:p>
    <w:p w14:paraId="5C90CEA5" w14:textId="74D9D064" w:rsidR="00DD15AB" w:rsidRDefault="00DD15AB" w:rsidP="00DD15AB">
      <w:pPr>
        <w:pStyle w:val="NormalWeb"/>
      </w:pPr>
      <w:r>
        <w:t xml:space="preserve">Position </w:t>
      </w:r>
      <w:proofErr w:type="spellStart"/>
      <w:r w:rsidR="00AA44AA">
        <w:t>Hemels</w:t>
      </w:r>
      <w:proofErr w:type="spellEnd"/>
      <w:r w:rsidR="00AA44AA">
        <w:t xml:space="preserve"> Cafe</w:t>
      </w:r>
      <w:r>
        <w:t xml:space="preserve"> as a </w:t>
      </w:r>
      <w:r w:rsidR="00AA44AA">
        <w:t>tranquil</w:t>
      </w:r>
      <w:r>
        <w:t xml:space="preserve">, </w:t>
      </w:r>
      <w:r w:rsidR="00AA44AA">
        <w:rPr>
          <w:rStyle w:val="ap3a"/>
        </w:rPr>
        <w:t>Self-service concept</w:t>
      </w:r>
      <w:r w:rsidR="00AA44AA">
        <w:rPr>
          <w:rStyle w:val="ap3a"/>
        </w:rPr>
        <w:t xml:space="preserve"> destination and </w:t>
      </w:r>
      <w:r>
        <w:t xml:space="preserve">independent coffee shop with </w:t>
      </w:r>
      <w:r w:rsidR="00AA44AA">
        <w:t>good</w:t>
      </w:r>
      <w:r>
        <w:t xml:space="preserve"> coffee, </w:t>
      </w:r>
      <w:r w:rsidR="00AA44AA">
        <w:t>beautiful outdoor areas</w:t>
      </w:r>
      <w:r>
        <w:t xml:space="preserve">, and </w:t>
      </w:r>
      <w:r w:rsidR="00AA44AA">
        <w:t xml:space="preserve">country </w:t>
      </w:r>
      <w:r>
        <w:t>community character.</w:t>
      </w:r>
    </w:p>
    <w:p w14:paraId="3A5487E7" w14:textId="77777777" w:rsidR="00DD15AB" w:rsidRDefault="00DD15AB" w:rsidP="00DD15AB">
      <w:pPr>
        <w:pStyle w:val="NormalWeb"/>
      </w:pPr>
    </w:p>
    <w:p w14:paraId="57EE7B57" w14:textId="77777777" w:rsidR="00DD15AB" w:rsidRDefault="00DD15AB" w:rsidP="00DD15AB">
      <w:pPr>
        <w:pStyle w:val="NormalWeb"/>
      </w:pPr>
      <w:r>
        <w:t>BRAND POSITIONING</w:t>
      </w:r>
    </w:p>
    <w:p w14:paraId="72FE8AF3" w14:textId="77777777" w:rsidR="00DD15AB" w:rsidRDefault="00DD15AB" w:rsidP="00DD15AB">
      <w:pPr>
        <w:pStyle w:val="NormalWeb"/>
      </w:pPr>
    </w:p>
    <w:p w14:paraId="7079F735" w14:textId="77777777" w:rsidR="00DD15AB" w:rsidRDefault="00DD15AB" w:rsidP="00DD15AB">
      <w:pPr>
        <w:pStyle w:val="NormalWeb"/>
      </w:pPr>
    </w:p>
    <w:p w14:paraId="3FE5AC52" w14:textId="0BE21274" w:rsidR="00DD15AB" w:rsidRDefault="00DD15AB" w:rsidP="00DD15AB">
      <w:pPr>
        <w:pStyle w:val="NormalWeb"/>
      </w:pPr>
      <w:r>
        <w:t>VISUAL DIRECTION</w:t>
      </w:r>
    </w:p>
    <w:p w14:paraId="6910A47F" w14:textId="77777777" w:rsidR="00DD15AB" w:rsidRDefault="00DD15AB" w:rsidP="00DD15AB">
      <w:pPr>
        <w:pStyle w:val="NormalWeb"/>
      </w:pPr>
      <w:r>
        <w:t>Use:</w:t>
      </w:r>
    </w:p>
    <w:p w14:paraId="046E3675" w14:textId="77777777" w:rsidR="00DD15AB" w:rsidRDefault="00DD15AB" w:rsidP="00DD15AB">
      <w:pPr>
        <w:pStyle w:val="NormalWeb"/>
      </w:pPr>
    </w:p>
    <w:p w14:paraId="132BCE38" w14:textId="77777777" w:rsidR="00DD15AB" w:rsidRDefault="00DD15AB" w:rsidP="00DD15AB">
      <w:pPr>
        <w:pStyle w:val="NormalWeb"/>
      </w:pPr>
      <w:r>
        <w:t>Avoid:</w:t>
      </w:r>
    </w:p>
    <w:p w14:paraId="38D4B519" w14:textId="77777777" w:rsidR="00DD15AB" w:rsidRDefault="00DD15AB" w:rsidP="00DD15AB">
      <w:pPr>
        <w:pStyle w:val="NormalWeb"/>
      </w:pPr>
    </w:p>
    <w:p w14:paraId="53344577" w14:textId="77777777" w:rsidR="00DD15AB" w:rsidRDefault="00DD15AB" w:rsidP="00DD15AB">
      <w:pPr>
        <w:pStyle w:val="NormalWeb"/>
      </w:pPr>
      <w:r>
        <w:t>INTERIOR CONTEXT</w:t>
      </w:r>
    </w:p>
    <w:p w14:paraId="1759C7B7" w14:textId="77777777" w:rsidR="00DD15AB" w:rsidRDefault="00DD15AB" w:rsidP="00DD15AB">
      <w:pPr>
        <w:pStyle w:val="NormalWeb"/>
      </w:pPr>
    </w:p>
    <w:p w14:paraId="0595D5DC" w14:textId="77777777" w:rsidR="00DD15AB" w:rsidRDefault="00DD15AB" w:rsidP="00DD15AB">
      <w:pPr>
        <w:pStyle w:val="NormalWeb"/>
      </w:pPr>
    </w:p>
    <w:p w14:paraId="4E0D9266" w14:textId="77777777" w:rsidR="00DD15AB" w:rsidRDefault="00DD15AB" w:rsidP="00DD15AB">
      <w:pPr>
        <w:pStyle w:val="NormalWeb"/>
      </w:pPr>
      <w:r>
        <w:t>GOOGLE REVIEWS</w:t>
      </w:r>
    </w:p>
    <w:p w14:paraId="79B642EB" w14:textId="77777777" w:rsidR="00DD15AB" w:rsidRDefault="00DD15AB" w:rsidP="00DD15AB">
      <w:pPr>
        <w:pStyle w:val="NormalWeb"/>
      </w:pPr>
    </w:p>
    <w:p w14:paraId="603238D7" w14:textId="77777777" w:rsidR="00DD15AB" w:rsidRDefault="00DD15AB" w:rsidP="00DD15AB">
      <w:pPr>
        <w:pStyle w:val="NormalWeb"/>
      </w:pPr>
      <w:r>
        <w:t>I will paste Google reviews below.</w:t>
      </w:r>
    </w:p>
    <w:p w14:paraId="01BB7989" w14:textId="77777777" w:rsidR="00DD15AB" w:rsidRDefault="00DD15AB" w:rsidP="00DD15AB">
      <w:pPr>
        <w:pStyle w:val="NormalWeb"/>
      </w:pPr>
    </w:p>
    <w:p w14:paraId="10321FB0" w14:textId="77777777" w:rsidR="00DD15AB" w:rsidRDefault="00DD15AB" w:rsidP="00DD15AB">
      <w:pPr>
        <w:pStyle w:val="NormalWeb"/>
      </w:pPr>
      <w:r>
        <w:t>Analyse the reviews to identify:</w:t>
      </w:r>
    </w:p>
    <w:p w14:paraId="6DF66F24" w14:textId="77777777" w:rsidR="00DD15AB" w:rsidRDefault="00DD15AB" w:rsidP="00DD15AB">
      <w:pPr>
        <w:pStyle w:val="NormalWeb"/>
      </w:pPr>
      <w:r>
        <w:t>- strongest trust signals</w:t>
      </w:r>
    </w:p>
    <w:p w14:paraId="22129E82" w14:textId="77777777" w:rsidR="00DD15AB" w:rsidRDefault="00DD15AB" w:rsidP="00DD15AB">
      <w:pPr>
        <w:pStyle w:val="NormalWeb"/>
      </w:pPr>
      <w:r>
        <w:t>- repeated customer praise</w:t>
      </w:r>
    </w:p>
    <w:p w14:paraId="3F57A064" w14:textId="77777777" w:rsidR="00DD15AB" w:rsidRDefault="00DD15AB" w:rsidP="00DD15AB">
      <w:pPr>
        <w:pStyle w:val="NormalWeb"/>
      </w:pPr>
      <w:r>
        <w:t>- emotional buying reasons</w:t>
      </w:r>
    </w:p>
    <w:p w14:paraId="1FB0FAE4" w14:textId="77777777" w:rsidR="00DD15AB" w:rsidRDefault="00DD15AB" w:rsidP="00DD15AB">
      <w:pPr>
        <w:pStyle w:val="NormalWeb"/>
      </w:pPr>
      <w:r>
        <w:t>- recurring wording customers naturally use</w:t>
      </w:r>
    </w:p>
    <w:p w14:paraId="6395B925" w14:textId="77777777" w:rsidR="00DD15AB" w:rsidRDefault="00DD15AB" w:rsidP="00DD15AB">
      <w:pPr>
        <w:pStyle w:val="NormalWeb"/>
      </w:pPr>
      <w:r>
        <w:t>- proof points</w:t>
      </w:r>
    </w:p>
    <w:p w14:paraId="01ECA2C0" w14:textId="77777777" w:rsidR="00DD15AB" w:rsidRDefault="00DD15AB" w:rsidP="00DD15AB">
      <w:pPr>
        <w:pStyle w:val="NormalWeb"/>
      </w:pPr>
      <w:r>
        <w:t>- objections the page should overcome</w:t>
      </w:r>
    </w:p>
    <w:p w14:paraId="6E2C5F36" w14:textId="77777777" w:rsidR="00DD15AB" w:rsidRDefault="00DD15AB" w:rsidP="00DD15AB">
      <w:pPr>
        <w:pStyle w:val="NormalWeb"/>
      </w:pPr>
      <w:r>
        <w:lastRenderedPageBreak/>
        <w:t>- reasons people return</w:t>
      </w:r>
    </w:p>
    <w:p w14:paraId="374D950E" w14:textId="77777777" w:rsidR="00DD15AB" w:rsidRDefault="00DD15AB" w:rsidP="00DD15AB">
      <w:pPr>
        <w:pStyle w:val="NormalWeb"/>
      </w:pPr>
      <w:r>
        <w:t>- SEO phrases</w:t>
      </w:r>
    </w:p>
    <w:p w14:paraId="365BFCFF" w14:textId="77777777" w:rsidR="00DD15AB" w:rsidRDefault="00DD15AB" w:rsidP="00DD15AB">
      <w:pPr>
        <w:pStyle w:val="NormalWeb"/>
      </w:pPr>
      <w:r>
        <w:t>- AI-search-friendly phrasing</w:t>
      </w:r>
    </w:p>
    <w:p w14:paraId="0205A459" w14:textId="77777777" w:rsidR="00DD15AB" w:rsidRDefault="00DD15AB" w:rsidP="00DD15AB">
      <w:pPr>
        <w:pStyle w:val="NormalWeb"/>
      </w:pPr>
    </w:p>
    <w:p w14:paraId="2D7E986A" w14:textId="77777777" w:rsidR="00DD15AB" w:rsidRDefault="00DD15AB" w:rsidP="00DD15AB">
      <w:pPr>
        <w:pStyle w:val="NormalWeb"/>
      </w:pPr>
      <w:r>
        <w:t>Use the reviews to extract and own a clear positioning angle for the brand. The website should feel like it knows exactly what it is, who it is for, and what makes it different.</w:t>
      </w:r>
    </w:p>
    <w:p w14:paraId="6CA9E92F" w14:textId="77777777" w:rsidR="00DD15AB" w:rsidRDefault="00DD15AB" w:rsidP="00DD15AB">
      <w:pPr>
        <w:pStyle w:val="NormalWeb"/>
      </w:pPr>
    </w:p>
    <w:p w14:paraId="4D639647" w14:textId="77777777" w:rsidR="00DD15AB" w:rsidRDefault="00DD15AB" w:rsidP="00DD15AB">
      <w:pPr>
        <w:pStyle w:val="NormalWeb"/>
      </w:pPr>
      <w:r>
        <w:t>Google reviews:</w:t>
      </w:r>
    </w:p>
    <w:p w14:paraId="24E0F8F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"https://www.google.com/maps/contrib/109545250289267761300/reviews?hl=en-GB"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5BBD3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Macaela Vermeulen</w:t>
      </w:r>
    </w:p>
    <w:p w14:paraId="71B299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Guide·98 reviews·357 photos</w:t>
      </w:r>
    </w:p>
    <w:p w14:paraId="6BC302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33919C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309DBA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100–200</w:t>
      </w:r>
    </w:p>
    <w:p w14:paraId="2E174B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is pure serenity tree-shaded lawns, gorgeous white architecture, outstanding coffee, cheesecake and sandwiches. Pet, kid and wheelchair friendly with charming local gifts… heavenly.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4EBE913F" w14:textId="472968F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959FC80" wp14:editId="16A4B110">
            <wp:extent cx="1192530" cy="1192530"/>
            <wp:effectExtent l="0" t="0" r="7620" b="7620"/>
            <wp:docPr id="813645944" name="Picture 242" descr="Photo 1 in review by Macaela Vermeu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hoto 1 in review by Macaela Vermeulen"/>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FD70B94" w14:textId="56055C7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C386EE1" wp14:editId="1EDE6CEC">
            <wp:extent cx="1192530" cy="1192530"/>
            <wp:effectExtent l="0" t="0" r="7620" b="7620"/>
            <wp:docPr id="379710515" name="Picture 241" descr="Photo 2 in review by Macaela Vermeu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Photo 2 in review by Macaela Vermeulen"/>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7E429F8" w14:textId="5DEC85E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C0276F2" wp14:editId="7771A5A4">
            <wp:extent cx="1192530" cy="1192530"/>
            <wp:effectExtent l="0" t="0" r="7620" b="7620"/>
            <wp:docPr id="1262342942" name="Picture 240" descr="Photo 3 in review by Macaela Vermeu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hoto 3 in review by Macaela Vermeulen"/>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72AFD0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173947E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"https://www.google.com/maps/contrib/113401769240281688129/reviews?hl=en-GB"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B889E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Sara Lubis</w:t>
      </w:r>
    </w:p>
    <w:p w14:paraId="1325E08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Guide·416 reviews·2422 photos</w:t>
      </w:r>
    </w:p>
    <w:p w14:paraId="2F2269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646008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a year ago</w:t>
      </w:r>
    </w:p>
    <w:p w14:paraId="569063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100–150</w:t>
      </w:r>
    </w:p>
    <w:p w14:paraId="7C54D1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An aesthetic, chic café in Pretoria East.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Loving the fact that it's located on the main road, but the place was quiet and …More</w:t>
      </w:r>
    </w:p>
    <w:p w14:paraId="5CF82979" w14:textId="326D612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599E726" wp14:editId="4CB76368">
            <wp:extent cx="1192530" cy="1192530"/>
            <wp:effectExtent l="0" t="0" r="7620" b="7620"/>
            <wp:docPr id="220388706" name="Picture 239" descr="Photo 1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hoto 1 in review by Sara Lubis"/>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75BEE95" w14:textId="43DBF56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C45705A" wp14:editId="4EDB0858">
            <wp:extent cx="1192530" cy="1192530"/>
            <wp:effectExtent l="0" t="0" r="7620" b="7620"/>
            <wp:docPr id="1609916997" name="Picture 238" descr="Photo 2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Photo 2 in review by Sara Lubis"/>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CDCABFC" w14:textId="1B6BC00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EF3F47A" wp14:editId="55BBA9BE">
            <wp:extent cx="1192530" cy="1192530"/>
            <wp:effectExtent l="0" t="0" r="7620" b="7620"/>
            <wp:docPr id="1857539025" name="Picture 237" descr="Photo 3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Photo 3 in review by Sara Lubis"/>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8BEC4EE" w14:textId="244CCFB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FF6C69C" wp14:editId="392A3C01">
            <wp:extent cx="1192530" cy="1192530"/>
            <wp:effectExtent l="0" t="0" r="7620" b="7620"/>
            <wp:docPr id="1533466849" name="Picture 236" descr="Photo 4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Photo 4 in review by Sara Lubis"/>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995A4E4" w14:textId="4515EC5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92E23CA" wp14:editId="46B912E0">
            <wp:extent cx="1192530" cy="1192530"/>
            <wp:effectExtent l="0" t="0" r="7620" b="7620"/>
            <wp:docPr id="417412530" name="Picture 235" descr="Photo 5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Photo 5 in review by Sara Lubis"/>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CE3B524" w14:textId="1A84B8B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A1FE36A" wp14:editId="44EB861C">
            <wp:extent cx="1192530" cy="1192530"/>
            <wp:effectExtent l="0" t="0" r="7620" b="7620"/>
            <wp:docPr id="624846569" name="Picture 234" descr="Photo 6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Photo 6 in review by Sara Lubis"/>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6A8F8A6" w14:textId="79DFF9C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0464039F" wp14:editId="3117D1FF">
            <wp:extent cx="1192530" cy="1192530"/>
            <wp:effectExtent l="0" t="0" r="7620" b="7620"/>
            <wp:docPr id="2145028705" name="Picture 233" descr="Photo 7 in review by Sara Lub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Photo 7 in review by Sara Lubis"/>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B57D897" w14:textId="0C200F1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BEBA163" wp14:editId="6A34F175">
            <wp:extent cx="1192530" cy="1192530"/>
            <wp:effectExtent l="0" t="0" r="7620" b="7620"/>
            <wp:docPr id="1384637922" name="Picture 232" descr="The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The menu."/>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41CDBF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22306F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7332FC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1BC1BA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Sara for this very thorough and thoughtful review. We appreciate you!</w:t>
      </w:r>
    </w:p>
    <w:p w14:paraId="687D273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"https://www.google.com/maps/contrib/117449052697787546610/reviews?hl=en-GB"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4562B2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Life with Substance</w:t>
      </w:r>
    </w:p>
    <w:p w14:paraId="18C1ECD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Guide·9 reviews·19 photos</w:t>
      </w:r>
    </w:p>
    <w:p w14:paraId="62A7584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8F399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445981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100–200</w:t>
      </w:r>
    </w:p>
    <w:p w14:paraId="38CB72F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place is very clean and </w:t>
      </w:r>
      <w:proofErr w:type="gramStart"/>
      <w:r w:rsidRPr="001F1B12">
        <w:rPr>
          <w:rFonts w:ascii="Times New Roman" w:eastAsia="Times New Roman" w:hAnsi="Times New Roman" w:cs="Times New Roman"/>
          <w:kern w:val="0"/>
          <w:lang w:eastAsia="en-ZA"/>
          <w14:ligatures w14:val="none"/>
        </w:rPr>
        <w:t>quiet !</w:t>
      </w:r>
      <w:proofErr w:type="gramEnd"/>
      <w:r w:rsidRPr="001F1B12">
        <w:rPr>
          <w:rFonts w:ascii="Times New Roman" w:eastAsia="Times New Roman" w:hAnsi="Times New Roman" w:cs="Times New Roman"/>
          <w:kern w:val="0"/>
          <w:lang w:eastAsia="en-ZA"/>
          <w14:ligatures w14:val="none"/>
        </w:rPr>
        <w:t xml:space="preserve"> Absolutely loved the barista and how kind he </w:t>
      </w:r>
      <w:proofErr w:type="gramStart"/>
      <w:r w:rsidRPr="001F1B12">
        <w:rPr>
          <w:rFonts w:ascii="Times New Roman" w:eastAsia="Times New Roman" w:hAnsi="Times New Roman" w:cs="Times New Roman"/>
          <w:kern w:val="0"/>
          <w:lang w:eastAsia="en-ZA"/>
          <w14:ligatures w14:val="none"/>
        </w:rPr>
        <w:t>was .</w:t>
      </w:r>
      <w:proofErr w:type="gramEnd"/>
      <w:r w:rsidRPr="001F1B12">
        <w:rPr>
          <w:rFonts w:ascii="Times New Roman" w:eastAsia="Times New Roman" w:hAnsi="Times New Roman" w:cs="Times New Roman"/>
          <w:kern w:val="0"/>
          <w:lang w:eastAsia="en-ZA"/>
          <w14:ligatures w14:val="none"/>
        </w:rPr>
        <w:t xml:space="preserve"> …More</w:t>
      </w:r>
    </w:p>
    <w:p w14:paraId="7006FDF1" w14:textId="018ACD0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99B1666" wp14:editId="3A5C49DF">
            <wp:extent cx="1192530" cy="1192530"/>
            <wp:effectExtent l="0" t="0" r="7620" b="7620"/>
            <wp:docPr id="1289767233" name="Picture 231" descr="Photo 1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Photo 1 in review by Life with Substance"/>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74902EE" w14:textId="5576F7E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DB7332C" wp14:editId="3AF1487F">
            <wp:extent cx="1192530" cy="1192530"/>
            <wp:effectExtent l="0" t="0" r="7620" b="7620"/>
            <wp:docPr id="521151379" name="Picture 230" descr="Photo 2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Photo 2 in review by Life with Substance"/>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7025262" w14:textId="7E2CDB8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833234E" wp14:editId="20D3F363">
            <wp:extent cx="1192530" cy="1192530"/>
            <wp:effectExtent l="0" t="0" r="7620" b="7620"/>
            <wp:docPr id="1967276007" name="Picture 229" descr="Photo 3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Photo 3 in review by Life with Substance"/>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F1F3EFD" w14:textId="62BE897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5CDE5F25" wp14:editId="609C2EDC">
            <wp:extent cx="1192530" cy="1192530"/>
            <wp:effectExtent l="0" t="0" r="7620" b="7620"/>
            <wp:docPr id="113522161" name="Picture 228" descr="Photo 4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Photo 4 in review by Life with Substance"/>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CC02B08" w14:textId="3A41928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9F4F95D" wp14:editId="6FE18894">
            <wp:extent cx="1192530" cy="1192530"/>
            <wp:effectExtent l="0" t="0" r="7620" b="7620"/>
            <wp:docPr id="515231039" name="Picture 227" descr="Photo 5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Photo 5 in review by Life with Substance"/>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33F9172" w14:textId="76447B2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60F4658" wp14:editId="1D879AA5">
            <wp:extent cx="1192530" cy="1192530"/>
            <wp:effectExtent l="0" t="0" r="7620" b="7620"/>
            <wp:docPr id="1141766839" name="Picture 226" descr="Photo 6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Photo 6 in review by Life with Substance"/>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8BB9D73" w14:textId="01E23DD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30A647A" wp14:editId="128E8DCA">
            <wp:extent cx="1192530" cy="1192530"/>
            <wp:effectExtent l="0" t="0" r="7620" b="7620"/>
            <wp:docPr id="889018185" name="Picture 225" descr="Photo 7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Photo 7 in review by Life with Substance"/>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0943937" w14:textId="578CC56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0BD733D" wp14:editId="7DF5BE26">
            <wp:extent cx="1192530" cy="1192530"/>
            <wp:effectExtent l="0" t="0" r="7620" b="7620"/>
            <wp:docPr id="7207462" name="Picture 224" descr="Photo 8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Photo 8 in review by Life with Substance"/>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163D74F" w14:textId="72ECB69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EFAB99C" wp14:editId="26A06919">
            <wp:extent cx="1192530" cy="1192530"/>
            <wp:effectExtent l="0" t="0" r="7620" b="7620"/>
            <wp:docPr id="2006733118" name="Picture 223" descr="Photo 9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Photo 9 in review by Life with Substance"/>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E47D3DB" w14:textId="5DC963D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3AF7655" wp14:editId="6B6A0832">
            <wp:extent cx="1192530" cy="1192530"/>
            <wp:effectExtent l="0" t="0" r="7620" b="7620"/>
            <wp:docPr id="426295760" name="Picture 222" descr="Photo 10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Photo 10 in review by Life with Substance"/>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4975073" w14:textId="67157D1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D5B5AA5" wp14:editId="019C5FD7">
            <wp:extent cx="1192530" cy="1192530"/>
            <wp:effectExtent l="0" t="0" r="7620" b="7620"/>
            <wp:docPr id="308462005" name="Picture 221" descr="Photo 11 in review by Life with Substa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Photo 11 in review by Life with Substance"/>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BF6281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1D6CCBC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"https://www.google.com/maps/contrib/115333446420661370707/reviews?hl=en-GB"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1D3625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Kane Laka</w:t>
      </w:r>
    </w:p>
    <w:p w14:paraId="556FBE6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Guide·134 reviews·489 photos</w:t>
      </w:r>
    </w:p>
    <w:p w14:paraId="3AE759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87250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47643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380EA00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 friend and I went out for coffee. It’s so tranquil and was right behind our back yard. The white buildings and open areas stand out. Ordered cheese </w:t>
      </w:r>
      <w:proofErr w:type="gramStart"/>
      <w:r w:rsidRPr="001F1B12">
        <w:rPr>
          <w:rFonts w:ascii="Times New Roman" w:eastAsia="Times New Roman" w:hAnsi="Times New Roman" w:cs="Times New Roman"/>
          <w:kern w:val="0"/>
          <w:lang w:eastAsia="en-ZA"/>
          <w14:ligatures w14:val="none"/>
        </w:rPr>
        <w:t>cake..</w:t>
      </w:r>
      <w:proofErr w:type="gramEnd"/>
      <w:r w:rsidRPr="001F1B12">
        <w:rPr>
          <w:rFonts w:ascii="Times New Roman" w:eastAsia="Times New Roman" w:hAnsi="Times New Roman" w:cs="Times New Roman"/>
          <w:kern w:val="0"/>
          <w:lang w:eastAsia="en-ZA"/>
          <w14:ligatures w14:val="none"/>
        </w:rPr>
        <w:t xml:space="preserve"> </w:t>
      </w:r>
      <w:proofErr w:type="spellStart"/>
      <w:r w:rsidRPr="001F1B12">
        <w:rPr>
          <w:rFonts w:ascii="Times New Roman" w:eastAsia="Times New Roman" w:hAnsi="Times New Roman" w:cs="Times New Roman"/>
          <w:kern w:val="0"/>
          <w:lang w:eastAsia="en-ZA"/>
          <w14:ligatures w14:val="none"/>
        </w:rPr>
        <w:t>Twas</w:t>
      </w:r>
      <w:proofErr w:type="spellEnd"/>
      <w:r w:rsidRPr="001F1B12">
        <w:rPr>
          <w:rFonts w:ascii="Times New Roman" w:eastAsia="Times New Roman" w:hAnsi="Times New Roman" w:cs="Times New Roman"/>
          <w:kern w:val="0"/>
          <w:lang w:eastAsia="en-ZA"/>
          <w14:ligatures w14:val="none"/>
        </w:rPr>
        <w:t xml:space="preserve"> a good day out… ample space for parking. The place is wheelchair friendly. …More</w:t>
      </w:r>
    </w:p>
    <w:p w14:paraId="241E337E" w14:textId="785FCDA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4B13585" wp14:editId="07C70036">
            <wp:extent cx="1192530" cy="1192530"/>
            <wp:effectExtent l="0" t="0" r="7620" b="7620"/>
            <wp:docPr id="1209696690" name="Picture 220" descr="Video 1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Video 1 in review by Kane Laka"/>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5AA216C" w14:textId="1312857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D5F1765" wp14:editId="6118E4E8">
            <wp:extent cx="1192530" cy="1192530"/>
            <wp:effectExtent l="0" t="0" r="7620" b="7620"/>
            <wp:docPr id="1724662498" name="Picture 219" descr="Photo 2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Photo 2 in review by Kane Laka"/>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AD0EBFF" w14:textId="746F749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4113CA2" wp14:editId="1583981E">
            <wp:extent cx="1192530" cy="1192530"/>
            <wp:effectExtent l="0" t="0" r="7620" b="7620"/>
            <wp:docPr id="1456415401" name="Picture 218" descr="Photo 3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Photo 3 in review by Kane Laka"/>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BFA8595" w14:textId="37A82BB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44FDC82" wp14:editId="1A6BE11F">
            <wp:extent cx="1192530" cy="1192530"/>
            <wp:effectExtent l="0" t="0" r="7620" b="7620"/>
            <wp:docPr id="1289641467" name="Picture 217" descr="Photo 4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Photo 4 in review by Kane Laka"/>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4E366D7" w14:textId="6AE0095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56CB2FE8" wp14:editId="7D8ED075">
            <wp:extent cx="1192530" cy="1192530"/>
            <wp:effectExtent l="0" t="0" r="7620" b="7620"/>
            <wp:docPr id="1889613227" name="Picture 216" descr="Photo 5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Photo 5 in review by Kane Laka"/>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2ED2B68" w14:textId="2DA4266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BF9B876" wp14:editId="4CF6A852">
            <wp:extent cx="1192530" cy="1192530"/>
            <wp:effectExtent l="0" t="0" r="7620" b="7620"/>
            <wp:docPr id="505149750" name="Picture 215" descr="Photo 6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Photo 6 in review by Kane Laka"/>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FA724CC" w14:textId="34EA37F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6267742" wp14:editId="0D133523">
            <wp:extent cx="1192530" cy="1192530"/>
            <wp:effectExtent l="0" t="0" r="7620" b="7620"/>
            <wp:docPr id="1569081170" name="Picture 214" descr="Photo 7 in review by Kane La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Photo 7 in review by Kane Laka"/>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A3B95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"https://www.google.com/maps/contrib/114062131060358454092/reviews?hl=en-GB"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AD5DA8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Patricia Mutambayi</w:t>
      </w:r>
    </w:p>
    <w:p w14:paraId="592C388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Guide·47 reviews·34 photos</w:t>
      </w:r>
    </w:p>
    <w:p w14:paraId="1081F06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3EFA8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5 months ago</w:t>
      </w:r>
    </w:p>
    <w:p w14:paraId="7C2BD26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100–200</w:t>
      </w:r>
    </w:p>
    <w:p w14:paraId="3834BF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Friendly staff, beautiful scenery, so much to do and </w:t>
      </w:r>
      <w:proofErr w:type="gramStart"/>
      <w:r w:rsidRPr="001F1B12">
        <w:rPr>
          <w:rFonts w:ascii="Times New Roman" w:eastAsia="Times New Roman" w:hAnsi="Times New Roman" w:cs="Times New Roman"/>
          <w:kern w:val="0"/>
          <w:lang w:eastAsia="en-ZA"/>
          <w14:ligatures w14:val="none"/>
        </w:rPr>
        <w:t>eat !</w:t>
      </w:r>
      <w:proofErr w:type="gramEnd"/>
      <w:r w:rsidRPr="001F1B12">
        <w:rPr>
          <w:rFonts w:ascii="Times New Roman" w:eastAsia="Times New Roman" w:hAnsi="Times New Roman" w:cs="Times New Roman"/>
          <w:kern w:val="0"/>
          <w:lang w:eastAsia="en-ZA"/>
          <w14:ligatures w14:val="none"/>
        </w:rPr>
        <w:t xml:space="preserve"> What’s not to </w:t>
      </w:r>
      <w:proofErr w:type="gramStart"/>
      <w:r w:rsidRPr="001F1B12">
        <w:rPr>
          <w:rFonts w:ascii="Times New Roman" w:eastAsia="Times New Roman" w:hAnsi="Times New Roman" w:cs="Times New Roman"/>
          <w:kern w:val="0"/>
          <w:lang w:eastAsia="en-ZA"/>
          <w14:ligatures w14:val="none"/>
        </w:rPr>
        <w:t>love !</w:t>
      </w:r>
      <w:proofErr w:type="gramEnd"/>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5AB195DE" w14:textId="62BE573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CBA0A80" wp14:editId="2DB06278">
            <wp:extent cx="1192530" cy="1192530"/>
            <wp:effectExtent l="0" t="0" r="7620" b="7620"/>
            <wp:docPr id="672133037" name="Picture 213" descr="Video 1 in review by Patricia Mutambay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Video 1 in review by Patricia Mutambayi"/>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9CF46E7" w14:textId="6D9656F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8319D14" wp14:editId="5632954C">
            <wp:extent cx="1192530" cy="1192530"/>
            <wp:effectExtent l="0" t="0" r="7620" b="7620"/>
            <wp:docPr id="583177612" name="Picture 212" descr="Video 2 in review by Patricia Mutambay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Video 2 in review by Patricia Mutambayi"/>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FE00347" w14:textId="1757F94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263D42B" wp14:editId="71063CD0">
            <wp:extent cx="1192530" cy="1192530"/>
            <wp:effectExtent l="0" t="0" r="7620" b="7620"/>
            <wp:docPr id="569581457" name="Picture 211" descr="Video 3 in review by Patricia Mutambay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Video 3 in review by Patricia Mutambayi"/>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FEAA2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lastRenderedPageBreak/>
        <w:t>❤️</w:t>
      </w:r>
      <w:r w:rsidRPr="001F1B12">
        <w:rPr>
          <w:rFonts w:ascii="Times New Roman" w:eastAsia="Times New Roman" w:hAnsi="Times New Roman" w:cs="Times New Roman"/>
          <w:kern w:val="0"/>
          <w:lang w:eastAsia="en-ZA"/>
          <w14:ligatures w14:val="none"/>
        </w:rPr>
        <w:t>1</w:t>
      </w:r>
    </w:p>
    <w:p w14:paraId="475D251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"https://www.google.com/maps/contrib/113951304020222322235/reviews?hl=en-GB"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B65B8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Sonja Wilken</w:t>
      </w:r>
    </w:p>
    <w:p w14:paraId="685B677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 reviews·5 photos</w:t>
      </w:r>
    </w:p>
    <w:p w14:paraId="159D1AB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717D5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85508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50–100</w:t>
      </w:r>
    </w:p>
    <w:p w14:paraId="71219FC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Such a calm and relaxing space. My fiancée and I met up with a friend at this hidden gem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of a spot. As restaurant managers ourselves we always look for a calm and relaxing space to enjoy time with friends. We will absolutely be coming …More</w:t>
      </w:r>
    </w:p>
    <w:p w14:paraId="31FB67CA" w14:textId="09A7E5C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ACF4F8A" wp14:editId="744802FF">
            <wp:extent cx="1192530" cy="1192530"/>
            <wp:effectExtent l="0" t="0" r="7620" b="7620"/>
            <wp:docPr id="795996148" name="Picture 210" descr="Photo 1 in review by Sonja Wilk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Photo 1 in review by Sonja Wilken"/>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4C989C6" w14:textId="462B9D1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E2B1369" wp14:editId="603757AE">
            <wp:extent cx="1192530" cy="1192530"/>
            <wp:effectExtent l="0" t="0" r="7620" b="7620"/>
            <wp:docPr id="435103960" name="Picture 209" descr="Photo 2 in review by Sonja Wilk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Photo 2 in review by Sonja Wilken"/>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2B73F28" w14:textId="282927F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5947869" wp14:editId="429D5094">
            <wp:extent cx="1192530" cy="1192530"/>
            <wp:effectExtent l="0" t="0" r="7620" b="7620"/>
            <wp:docPr id="1364678422" name="Picture 208" descr="Photo 3 in review by Sonja Wilk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Photo 3 in review by Sonja Wilken"/>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AFEAD49" w14:textId="5E80A97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BDC491C" wp14:editId="5A3280B6">
            <wp:extent cx="1192530" cy="1192530"/>
            <wp:effectExtent l="0" t="0" r="7620" b="7620"/>
            <wp:docPr id="971755656" name="Picture 207" descr="Photo 4 in review by Sonja Wilk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Photo 4 in review by Sonja Wilken"/>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74A957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"https://www.google.com/maps/contrib/114809123307959767940/reviews?hl=en-GB"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3560A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Kgalaletso</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seemise</w:t>
      </w:r>
      <w:proofErr w:type="spellEnd"/>
    </w:p>
    <w:p w14:paraId="56CB365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 reviews·55 photos</w:t>
      </w:r>
    </w:p>
    <w:p w14:paraId="4CF056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B420D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00E67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73A4DF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This charming spot is ideal for coffee dates! The cheesecake is truly exceptional - perfectly baked with a delightful blend of </w:t>
      </w:r>
      <w:proofErr w:type="spellStart"/>
      <w:r w:rsidRPr="001F1B12">
        <w:rPr>
          <w:rFonts w:ascii="Times New Roman" w:eastAsia="Times New Roman" w:hAnsi="Times New Roman" w:cs="Times New Roman"/>
          <w:kern w:val="0"/>
          <w:lang w:eastAsia="en-ZA"/>
          <w14:ligatures w14:val="none"/>
        </w:rPr>
        <w:t>flavors</w:t>
      </w:r>
      <w:proofErr w:type="spellEnd"/>
      <w:r w:rsidRPr="001F1B12">
        <w:rPr>
          <w:rFonts w:ascii="Times New Roman" w:eastAsia="Times New Roman" w:hAnsi="Times New Roman" w:cs="Times New Roman"/>
          <w:kern w:val="0"/>
          <w:lang w:eastAsia="en-ZA"/>
          <w14:ligatures w14:val="none"/>
        </w:rPr>
        <w:t>. As a chai latte enthusiast, I was thoroughly impressed with their version. However, if you're not a cat …More</w:t>
      </w:r>
    </w:p>
    <w:p w14:paraId="1725012E" w14:textId="37018B0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CED7F68" wp14:editId="5CD37377">
            <wp:extent cx="1192530" cy="1192530"/>
            <wp:effectExtent l="0" t="0" r="7620" b="7620"/>
            <wp:docPr id="1495643367" name="Picture 206" descr="Photo 1 in review by Kgalaletso seem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Photo 1 in review by Kgalaletso seemise"/>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1AB10C4" w14:textId="16AF90C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E3D7027" wp14:editId="6C4B0FF1">
            <wp:extent cx="1192530" cy="1192530"/>
            <wp:effectExtent l="0" t="0" r="7620" b="7620"/>
            <wp:docPr id="1751718321" name="Picture 205" descr="Photo 2 in review by Kgalaletso seem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descr="Photo 2 in review by Kgalaletso seemise"/>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AAED485" w14:textId="746C1D2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6046AEC" wp14:editId="57C67B11">
            <wp:extent cx="1192530" cy="1192530"/>
            <wp:effectExtent l="0" t="0" r="7620" b="7620"/>
            <wp:docPr id="416666212" name="Picture 204" descr="Photo 3 in review by Kgalaletso seem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Photo 3 in review by Kgalaletso seemise"/>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01BB754" w14:textId="753F41B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286C903" wp14:editId="03EB4EEB">
            <wp:extent cx="1192530" cy="1192530"/>
            <wp:effectExtent l="0" t="0" r="7620" b="7620"/>
            <wp:docPr id="1562645735" name="Picture 203" descr="Photo 4 in review by Kgalaletso seem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Photo 4 in review by Kgalaletso seemise"/>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254E72A" w14:textId="231295B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7DA3383" wp14:editId="2B4C241F">
            <wp:extent cx="1192530" cy="1192530"/>
            <wp:effectExtent l="0" t="0" r="7620" b="7620"/>
            <wp:docPr id="1273687559" name="Picture 202" descr="Photo 5 in review by Kgalaletso seem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Photo 5 in review by Kgalaletso seemis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E34DAF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1CC15C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10478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37D6C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kind review! We appreciate the feedback and will pass it on to our team. </w:t>
      </w:r>
    </w:p>
    <w:p w14:paraId="5DBD05E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"https://www.google.com/maps/contrib/100553918782830313499/reviews?hl=en-GB"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79919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Maryke Fritz</w:t>
      </w:r>
    </w:p>
    <w:p w14:paraId="077D037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Guide·208 reviews·1596 photos</w:t>
      </w:r>
    </w:p>
    <w:p w14:paraId="61FA88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349FC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8781B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Delicious coffee made with a smile! The barista will make the coffee exactly like you want and give suggestions as to what you may like. They really made our day. Beautiful scenery and I think it will be even more splendid in the summer. We …More</w:t>
      </w:r>
    </w:p>
    <w:p w14:paraId="22B8B2AC" w14:textId="30BC51A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8F6DDA3" wp14:editId="7D4DE7A3">
            <wp:extent cx="1192530" cy="1192530"/>
            <wp:effectExtent l="0" t="0" r="7620" b="7620"/>
            <wp:docPr id="1332954558" name="Picture 201" descr="Photo 1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Photo 1 in review by Maryke Fritz"/>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2AB31F9" w14:textId="56429D2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1A1A722" wp14:editId="08704639">
            <wp:extent cx="1192530" cy="1192530"/>
            <wp:effectExtent l="0" t="0" r="7620" b="7620"/>
            <wp:docPr id="1962838761" name="Picture 200" descr="Photo 2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Photo 2 in review by Maryke Fritz"/>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CA8EDDC" w14:textId="00C1495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1959301" wp14:editId="0F3509AF">
            <wp:extent cx="1192530" cy="1192530"/>
            <wp:effectExtent l="0" t="0" r="7620" b="7620"/>
            <wp:docPr id="110974091" name="Picture 199" descr="Photo 3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Photo 3 in review by Maryke Fritz"/>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7B9C094" w14:textId="39196BB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2354411" wp14:editId="45BE85A2">
            <wp:extent cx="1192530" cy="1192530"/>
            <wp:effectExtent l="0" t="0" r="7620" b="7620"/>
            <wp:docPr id="1332944840" name="Picture 198" descr="Photo 4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Photo 4 in review by Maryke Fritz"/>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C1DB552" w14:textId="593850E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080E437" wp14:editId="4BB77CB7">
            <wp:extent cx="1192530" cy="1192530"/>
            <wp:effectExtent l="0" t="0" r="7620" b="7620"/>
            <wp:docPr id="591945008" name="Picture 197" descr="Photo 5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Photo 5 in review by Maryke Fritz"/>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AC1F68A" w14:textId="75C1352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BBFF9FB" wp14:editId="6EC424B5">
            <wp:extent cx="1192530" cy="1192530"/>
            <wp:effectExtent l="0" t="0" r="7620" b="7620"/>
            <wp:docPr id="544212300" name="Picture 196" descr="Photo 6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Photo 6 in review by Maryke Fritz"/>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E1BC740" w14:textId="1C0DB6F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EE60786" wp14:editId="7008C8D6">
            <wp:extent cx="1192530" cy="1192530"/>
            <wp:effectExtent l="0" t="0" r="7620" b="7620"/>
            <wp:docPr id="1908587916" name="Picture 195" descr="Photo 7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Photo 7 in review by Maryke Fritz"/>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AB7C827" w14:textId="6366356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29BB648A" wp14:editId="6A553F31">
            <wp:extent cx="1192530" cy="1192530"/>
            <wp:effectExtent l="0" t="0" r="7620" b="7620"/>
            <wp:docPr id="512593082" name="Picture 194" descr="Photo 8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Photo 8 in review by Maryke Fritz"/>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7865B35" w14:textId="65FAEDC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50CD934" wp14:editId="5E0E4F09">
            <wp:extent cx="1192530" cy="1192530"/>
            <wp:effectExtent l="0" t="0" r="7620" b="7620"/>
            <wp:docPr id="2090963601" name="Picture 193" descr="Photo 9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Photo 9 in review by Maryke Fritz"/>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865CE54" w14:textId="394820D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8F555EA" wp14:editId="4FF9B2AB">
            <wp:extent cx="1192530" cy="1192530"/>
            <wp:effectExtent l="0" t="0" r="7620" b="7620"/>
            <wp:docPr id="1699941020" name="Picture 192" descr="Photo 10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Photo 10 in review by Maryke Fritz"/>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4A950B2" w14:textId="32FA07A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6EDCA6C" wp14:editId="3F2614D5">
            <wp:extent cx="1192530" cy="1192530"/>
            <wp:effectExtent l="0" t="0" r="7620" b="7620"/>
            <wp:docPr id="292336487" name="Picture 191" descr="Photo 11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Photo 11 in review by Maryke Fritz"/>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8990E2" w14:textId="387FBFB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B7B77F6" wp14:editId="01A1D547">
            <wp:extent cx="1192530" cy="1192530"/>
            <wp:effectExtent l="0" t="0" r="7620" b="7620"/>
            <wp:docPr id="2141915310" name="Picture 190" descr="Photo 12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Photo 12 in review by Maryke Fritz"/>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880E3C" w14:textId="2CB41C2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AB5F354" wp14:editId="481D723B">
            <wp:extent cx="1192530" cy="1192530"/>
            <wp:effectExtent l="0" t="0" r="7620" b="7620"/>
            <wp:docPr id="2073540129" name="Picture 189" descr="Photo 13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Photo 13 in review by Maryke Fritz"/>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496EF5C" w14:textId="33399BC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144CAFD" wp14:editId="3F1567BD">
            <wp:extent cx="1192530" cy="1192530"/>
            <wp:effectExtent l="0" t="0" r="7620" b="7620"/>
            <wp:docPr id="851506305" name="Picture 188" descr="Photo 14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Photo 14 in review by Maryke Fritz"/>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D6974E9" w14:textId="445F091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72C0DDA" wp14:editId="39A68592">
            <wp:extent cx="1192530" cy="1192530"/>
            <wp:effectExtent l="0" t="0" r="7620" b="7620"/>
            <wp:docPr id="446312883" name="Picture 187" descr="Photo 15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Photo 15 in review by Maryke Fritz"/>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1B6FC56" w14:textId="76D7143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01C11AE" wp14:editId="3BC10484">
            <wp:extent cx="1192530" cy="1192530"/>
            <wp:effectExtent l="0" t="0" r="7620" b="7620"/>
            <wp:docPr id="177151158" name="Picture 186" descr="Photo 16 in review by Maryke Frit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Photo 16 in review by Maryke Fritz"/>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3FB6C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F7C3F4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C93ABC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Wow thank you Maryke for the very generous review! We are glad you enjoy our staff, our coffee and scenery. Hope to see you again very soon!</w:t>
      </w:r>
    </w:p>
    <w:p w14:paraId="4830F0B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"https://www.google.com/maps/contrib/102340805195708179392/reviews?hl=en-GB"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88F820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Boitumelo “Tumi”</w:t>
      </w:r>
    </w:p>
    <w:p w14:paraId="547B654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6 reviews·7 photos</w:t>
      </w:r>
    </w:p>
    <w:p w14:paraId="1CE984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5817AD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35223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Always a great time being here, greeted by Thandi’s radiant smile. Super friendly staff and barristers. The cafe is </w:t>
      </w:r>
      <w:proofErr w:type="gramStart"/>
      <w:r w:rsidRPr="001F1B12">
        <w:rPr>
          <w:rFonts w:ascii="Times New Roman" w:eastAsia="Times New Roman" w:hAnsi="Times New Roman" w:cs="Times New Roman"/>
          <w:kern w:val="0"/>
          <w:lang w:eastAsia="en-ZA"/>
          <w14:ligatures w14:val="none"/>
        </w:rPr>
        <w:t>really charming</w:t>
      </w:r>
      <w:proofErr w:type="gramEnd"/>
      <w:r w:rsidRPr="001F1B12">
        <w:rPr>
          <w:rFonts w:ascii="Times New Roman" w:eastAsia="Times New Roman" w:hAnsi="Times New Roman" w:cs="Times New Roman"/>
          <w:kern w:val="0"/>
          <w:lang w:eastAsia="en-ZA"/>
          <w14:ligatures w14:val="none"/>
        </w:rPr>
        <w:t xml:space="preserve"> while the garden &amp; amenities are well maintained. Highly recommend stopping by.</w:t>
      </w:r>
    </w:p>
    <w:p w14:paraId="511D7C53" w14:textId="1C2DDD2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FDEFD81" wp14:editId="3508583D">
            <wp:extent cx="1192530" cy="1192530"/>
            <wp:effectExtent l="0" t="0" r="7620" b="7620"/>
            <wp:docPr id="1913923902" name="Picture 185" descr="Photo 1 in review by Boitumelo “Tu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Photo 1 in review by Boitumelo “Tumi”"/>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3374E59" w14:textId="464E099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8B007AB" wp14:editId="3A360AED">
            <wp:extent cx="1192530" cy="1192530"/>
            <wp:effectExtent l="0" t="0" r="7620" b="7620"/>
            <wp:docPr id="411088734" name="Picture 184" descr="Photo 2 in review by Boitumelo “Tu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Photo 2 in review by Boitumelo “Tumi”"/>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BC59023" w14:textId="651069E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42301BD" wp14:editId="21556BAC">
            <wp:extent cx="1192530" cy="1192530"/>
            <wp:effectExtent l="0" t="0" r="7620" b="7620"/>
            <wp:docPr id="1042229451" name="Picture 183" descr="Photo 3 in review by Boitumelo “Tu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Photo 3 in review by Boitumelo “Tumi”"/>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5376674" w14:textId="0C992D2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6E068899" wp14:editId="23D7104D">
            <wp:extent cx="1192530" cy="1192530"/>
            <wp:effectExtent l="0" t="0" r="7620" b="7620"/>
            <wp:docPr id="1132805370" name="Picture 182" descr="Photo 4 in review by Boitumelo “Tu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Photo 4 in review by Boitumelo “Tumi”"/>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96264E1" w14:textId="1C5946D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BB346BA" wp14:editId="15168782">
            <wp:extent cx="1192530" cy="1192530"/>
            <wp:effectExtent l="0" t="0" r="7620" b="7620"/>
            <wp:docPr id="665660092" name="Picture 181" descr="Photo 5 in review by Boitumelo “Tum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Photo 5 in review by Boitumelo “Tumi”"/>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C4E56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2A270B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"https://www.google.com/maps/contrib/111756935141435666784/reviews?hl=en-GB"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CCA3E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 B</w:t>
      </w:r>
    </w:p>
    <w:p w14:paraId="25C4B71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Guide·148 reviews·493 photos</w:t>
      </w:r>
    </w:p>
    <w:p w14:paraId="06B099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00E68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3DD07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200–250</w:t>
      </w:r>
    </w:p>
    <w:p w14:paraId="5168F5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Love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I’ve been a few times, food and coffee quality are top tier. Staff is </w:t>
      </w:r>
      <w:proofErr w:type="gramStart"/>
      <w:r w:rsidRPr="001F1B12">
        <w:rPr>
          <w:rFonts w:ascii="Times New Roman" w:eastAsia="Times New Roman" w:hAnsi="Times New Roman" w:cs="Times New Roman"/>
          <w:kern w:val="0"/>
          <w:lang w:eastAsia="en-ZA"/>
          <w14:ligatures w14:val="none"/>
        </w:rPr>
        <w:t>really great</w:t>
      </w:r>
      <w:proofErr w:type="gramEnd"/>
      <w:r w:rsidRPr="001F1B12">
        <w:rPr>
          <w:rFonts w:ascii="Times New Roman" w:eastAsia="Times New Roman" w:hAnsi="Times New Roman" w:cs="Times New Roman"/>
          <w:kern w:val="0"/>
          <w:lang w:eastAsia="en-ZA"/>
          <w14:ligatures w14:val="none"/>
        </w:rPr>
        <w:t xml:space="preserve"> too. The environment is great for a relaxed coffee date. …More</w:t>
      </w:r>
    </w:p>
    <w:p w14:paraId="428FE9A5" w14:textId="2EFA73E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7AD0BD5" wp14:editId="02B9DA5B">
            <wp:extent cx="1192530" cy="1192530"/>
            <wp:effectExtent l="0" t="0" r="7620" b="7620"/>
            <wp:docPr id="91077305" name="Picture 180" descr="Photo 1 in review by L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Photo 1 in review by L B"/>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6033ACE" w14:textId="783D0BC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4ABE869" wp14:editId="6CD66712">
            <wp:extent cx="1192530" cy="1192530"/>
            <wp:effectExtent l="0" t="0" r="7620" b="7620"/>
            <wp:docPr id="1381418493" name="Picture 179" descr="Photo 2 in review by L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Photo 2 in review by L B"/>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4F3BED6" w14:textId="28212F2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1FFCBB4" wp14:editId="1C3E9685">
            <wp:extent cx="1192530" cy="1192530"/>
            <wp:effectExtent l="0" t="0" r="7620" b="7620"/>
            <wp:docPr id="1372968188" name="Picture 178" descr="Photo 3 in review by L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Photo 3 in review by L B"/>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5ECF4F3" w14:textId="4CC966D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D367DC7" wp14:editId="4121E7E1">
            <wp:extent cx="1192530" cy="1192530"/>
            <wp:effectExtent l="0" t="0" r="7620" b="7620"/>
            <wp:docPr id="701912622" name="Picture 177" descr="Photo 4 in review by L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Photo 4 in review by L B"/>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E7E0CFC" w14:textId="4DA6B1A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4E83F669" wp14:editId="720890C4">
            <wp:extent cx="1192530" cy="1192530"/>
            <wp:effectExtent l="0" t="0" r="7620" b="7620"/>
            <wp:docPr id="981576652" name="Picture 176" descr="Photo 5 in review by L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Photo 5 in review by L B"/>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4C4D904" w14:textId="380ABA6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791000C" wp14:editId="4B668BB7">
            <wp:extent cx="1192530" cy="1192530"/>
            <wp:effectExtent l="0" t="0" r="7620" b="7620"/>
            <wp:docPr id="113786678" name="Picture 175" descr="Photo 6 in review by L 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Photo 6 in review by L B"/>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EC6548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49A4C1D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0AD1B0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BF22D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for this kind review. We hope to see you again </w:t>
      </w:r>
      <w:r w:rsidRPr="001F1B12">
        <w:rPr>
          <w:rFonts w:ascii="Segoe UI Emoji" w:eastAsia="Times New Roman" w:hAnsi="Segoe UI Emoji" w:cs="Segoe UI Emoji"/>
          <w:kern w:val="0"/>
          <w:lang w:eastAsia="en-ZA"/>
          <w14:ligatures w14:val="none"/>
        </w:rPr>
        <w:t>🌿</w:t>
      </w:r>
    </w:p>
    <w:p w14:paraId="34DB0BF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"https://www.google.com/maps/contrib/114436332734431480975/reviews?hl=en-GB"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266E06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Hannah Sergeant</w:t>
      </w:r>
    </w:p>
    <w:p w14:paraId="4FBB381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Guide·27 reviews·70 photos</w:t>
      </w:r>
    </w:p>
    <w:p w14:paraId="5C649D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B0B94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65807B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1A2CB46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Absolutely beautiful coffee shop! Very pleasant experience with the friendliest staff that made my friends and I laugh and were very accommodating. I will </w:t>
      </w:r>
      <w:proofErr w:type="gramStart"/>
      <w:r w:rsidRPr="001F1B12">
        <w:rPr>
          <w:rFonts w:ascii="Times New Roman" w:eastAsia="Times New Roman" w:hAnsi="Times New Roman" w:cs="Times New Roman"/>
          <w:kern w:val="0"/>
          <w:lang w:eastAsia="en-ZA"/>
          <w14:ligatures w14:val="none"/>
        </w:rPr>
        <w:t>definitely go</w:t>
      </w:r>
      <w:proofErr w:type="gramEnd"/>
      <w:r w:rsidRPr="001F1B12">
        <w:rPr>
          <w:rFonts w:ascii="Times New Roman" w:eastAsia="Times New Roman" w:hAnsi="Times New Roman" w:cs="Times New Roman"/>
          <w:kern w:val="0"/>
          <w:lang w:eastAsia="en-ZA"/>
          <w14:ligatures w14:val="none"/>
        </w:rPr>
        <w:t xml:space="preserve"> back :) aesthetic environment and you can also find some cute …More</w:t>
      </w:r>
    </w:p>
    <w:p w14:paraId="40117A62" w14:textId="466BB27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0BBA766" wp14:editId="305EF863">
            <wp:extent cx="1192530" cy="1192530"/>
            <wp:effectExtent l="0" t="0" r="7620" b="7620"/>
            <wp:docPr id="1293265613" name="Picture 174" descr="Photo 1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Photo 1 in review by Hannah Sergeant"/>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990C675" w14:textId="7A68613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A11C221" wp14:editId="2AE6FC43">
            <wp:extent cx="1192530" cy="1192530"/>
            <wp:effectExtent l="0" t="0" r="7620" b="7620"/>
            <wp:docPr id="1894549671" name="Picture 173" descr="Photo 2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Photo 2 in review by Hannah Sergeant"/>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21A73EF" w14:textId="2C262FA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651502B" wp14:editId="7946CCA8">
            <wp:extent cx="1192530" cy="1192530"/>
            <wp:effectExtent l="0" t="0" r="7620" b="7620"/>
            <wp:docPr id="1678991087" name="Picture 172" descr="Photo 3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Photo 3 in review by Hannah Sergeant"/>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BDE745D" w14:textId="13E9CE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87D55D8" wp14:editId="14942F5D">
            <wp:extent cx="1192530" cy="1192530"/>
            <wp:effectExtent l="0" t="0" r="7620" b="7620"/>
            <wp:docPr id="735366272" name="Picture 171" descr="Photo 4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Photo 4 in review by Hannah Sergeant"/>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022D3C5" w14:textId="511DDAD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B52F93E" wp14:editId="234CB739">
            <wp:extent cx="1192530" cy="1192530"/>
            <wp:effectExtent l="0" t="0" r="7620" b="7620"/>
            <wp:docPr id="1823042590" name="Picture 170" descr="Photo 5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Photo 5 in review by Hannah Sergeant"/>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323316B" w14:textId="7C44410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93074B9" wp14:editId="47D61DDB">
            <wp:extent cx="1192530" cy="1192530"/>
            <wp:effectExtent l="0" t="0" r="7620" b="7620"/>
            <wp:docPr id="113894813" name="Picture 169" descr="Photo 6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Photo 6 in review by Hannah Sergeant"/>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82B8B4B" w14:textId="022CF50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2FAB5B3" wp14:editId="03918F23">
            <wp:extent cx="1192530" cy="1192530"/>
            <wp:effectExtent l="0" t="0" r="7620" b="7620"/>
            <wp:docPr id="1040146234" name="Picture 168" descr="Photo 7 in review by Hannah Serge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Photo 7 in review by Hannah Sergean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98BA9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DF7F0F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"https://www.google.com/maps/contrib/108498900611882908180/reviews?hl=en-GB"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BE4EF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Xander</w:t>
      </w:r>
    </w:p>
    <w:p w14:paraId="48CF854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Guide·59 reviews·69 photos</w:t>
      </w:r>
    </w:p>
    <w:p w14:paraId="5C38C2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88A43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B4B61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55F313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The perfect cafe to go to if you want to escape the busyness of Pretoria for a short moment. The cafe is set back away from the main road, and seating is spread out far enough to ensure conversations feel private and everyone can enjoy the …More</w:t>
      </w:r>
    </w:p>
    <w:p w14:paraId="694FE52D" w14:textId="6B55C34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7195B5C" wp14:editId="4D0C48E8">
            <wp:extent cx="1192530" cy="1192530"/>
            <wp:effectExtent l="0" t="0" r="7620" b="7620"/>
            <wp:docPr id="385074738" name="Picture 167" descr="Photo 1 in review by Xan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Photo 1 in review by Xander"/>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917E223" w14:textId="36CB1CF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02D2AF45" wp14:editId="29302368">
            <wp:extent cx="1192530" cy="1192530"/>
            <wp:effectExtent l="0" t="0" r="7620" b="7620"/>
            <wp:docPr id="225950361" name="Picture 166" descr="Photo 2 in review by Xan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hoto 2 in review by Xander"/>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44B3D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571B12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"https://www.google.com/maps/contrib/100847836234352247955/reviews?hl=en-GB"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5A5FD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Claudia Bianca</w:t>
      </w:r>
    </w:p>
    <w:p w14:paraId="2BEA04C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Guide·22 reviews·87 photos</w:t>
      </w:r>
    </w:p>
    <w:p w14:paraId="4BC57E4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28AA1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B5D6DB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50–100</w:t>
      </w:r>
    </w:p>
    <w:p w14:paraId="5A47B6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Ah, the chocolate cake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Cafe is a slice of pure indulgence. Moist, decadent, and rich in </w:t>
      </w:r>
      <w:proofErr w:type="spellStart"/>
      <w:r w:rsidRPr="001F1B12">
        <w:rPr>
          <w:rFonts w:ascii="Times New Roman" w:eastAsia="Times New Roman" w:hAnsi="Times New Roman" w:cs="Times New Roman"/>
          <w:kern w:val="0"/>
          <w:lang w:eastAsia="en-ZA"/>
          <w14:ligatures w14:val="none"/>
        </w:rPr>
        <w:t>flavor</w:t>
      </w:r>
      <w:proofErr w:type="spellEnd"/>
      <w:r w:rsidRPr="001F1B12">
        <w:rPr>
          <w:rFonts w:ascii="Times New Roman" w:eastAsia="Times New Roman" w:hAnsi="Times New Roman" w:cs="Times New Roman"/>
          <w:kern w:val="0"/>
          <w:lang w:eastAsia="en-ZA"/>
          <w14:ligatures w14:val="none"/>
        </w:rPr>
        <w:t>, it's a dessert lover's dream come true. Each bite is a heavenly experience, with layers of velvety chocolate goodness that melt in …More</w:t>
      </w:r>
    </w:p>
    <w:p w14:paraId="0C2BEB4D" w14:textId="2F9C588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79A8B2F" wp14:editId="68A57C3E">
            <wp:extent cx="1192530" cy="1192530"/>
            <wp:effectExtent l="0" t="0" r="7620" b="7620"/>
            <wp:docPr id="139054850" name="Picture 165" descr="Photo 1 in review by Claudia Bian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hoto 1 in review by Claudia Bianca"/>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BEE9077" w14:textId="3080DE7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EDA6EDB" wp14:editId="22945B57">
            <wp:extent cx="1192530" cy="1192530"/>
            <wp:effectExtent l="0" t="0" r="7620" b="7620"/>
            <wp:docPr id="546909798" name="Picture 164" descr="Photo 2 in review by Claudia Bian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hoto 2 in review by Claudia Bianca"/>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A28CE24" w14:textId="74B0E58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CDB9DCE" wp14:editId="526480E0">
            <wp:extent cx="1192530" cy="1192530"/>
            <wp:effectExtent l="0" t="0" r="7620" b="7620"/>
            <wp:docPr id="1783646802" name="Picture 163" descr="Photo 3 in review by Claudia Bian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Photo 3 in review by Claudia Bianca"/>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A791BA9" w14:textId="12D47EF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0419DEF" wp14:editId="4401C44C">
            <wp:extent cx="1192530" cy="1192530"/>
            <wp:effectExtent l="0" t="0" r="7620" b="7620"/>
            <wp:docPr id="1053312362" name="Picture 162" descr="Photo 4 in review by Claudia Bian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Photo 4 in review by Claudia Bianca"/>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3270167" w14:textId="45514B7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5054B935" wp14:editId="52F2BD34">
            <wp:extent cx="1192530" cy="1192530"/>
            <wp:effectExtent l="0" t="0" r="7620" b="7620"/>
            <wp:docPr id="1446355497" name="Picture 161" descr="Photo 5 in review by Claudia Bianc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Photo 5 in review by Claudia Bianca"/>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A6DB2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6D676E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404A6C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17E6C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dearest Claudia. This review means a lot!</w:t>
      </w:r>
    </w:p>
    <w:p w14:paraId="5A0A70F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"https://www.google.com/maps/contrib/107953672856013110918/reviews?hl=en-GB"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D9C9E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Ioanna </w:t>
      </w:r>
      <w:proofErr w:type="spellStart"/>
      <w:r w:rsidRPr="001F1B12">
        <w:rPr>
          <w:rFonts w:ascii="Times New Roman" w:eastAsia="Times New Roman" w:hAnsi="Times New Roman" w:cs="Times New Roman"/>
          <w:color w:val="0000FF"/>
          <w:kern w:val="0"/>
          <w:u w:val="single"/>
          <w:lang w:eastAsia="en-ZA"/>
          <w14:ligatures w14:val="none"/>
        </w:rPr>
        <w:t>Piagalis</w:t>
      </w:r>
      <w:proofErr w:type="spellEnd"/>
      <w:r w:rsidRPr="001F1B12">
        <w:rPr>
          <w:rFonts w:ascii="Times New Roman" w:eastAsia="Times New Roman" w:hAnsi="Times New Roman" w:cs="Times New Roman"/>
          <w:color w:val="0000FF"/>
          <w:kern w:val="0"/>
          <w:u w:val="single"/>
          <w:lang w:eastAsia="en-ZA"/>
          <w14:ligatures w14:val="none"/>
        </w:rPr>
        <w:t xml:space="preserve"> Oriental Invasion</w:t>
      </w:r>
    </w:p>
    <w:p w14:paraId="5C7F4E3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 reviews·49 photos</w:t>
      </w:r>
    </w:p>
    <w:p w14:paraId="1AE8CD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0237DA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C9971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50–100</w:t>
      </w:r>
    </w:p>
    <w:p w14:paraId="4591D3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Lovely coffee spot on </w:t>
      </w:r>
      <w:proofErr w:type="gramStart"/>
      <w:r w:rsidRPr="001F1B12">
        <w:rPr>
          <w:rFonts w:ascii="Times New Roman" w:eastAsia="Times New Roman" w:hAnsi="Times New Roman" w:cs="Times New Roman"/>
          <w:kern w:val="0"/>
          <w:lang w:eastAsia="en-ZA"/>
          <w14:ligatures w14:val="none"/>
        </w:rPr>
        <w:t>Lynnwood road</w:t>
      </w:r>
      <w:proofErr w:type="gramEnd"/>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t>Sip your brew (made by Julius) amongst the trees in the shade whilst listening to the birds. …More</w:t>
      </w:r>
    </w:p>
    <w:p w14:paraId="067B7E98" w14:textId="244F8A2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D5208DC" wp14:editId="0280DA9E">
            <wp:extent cx="1192530" cy="1192530"/>
            <wp:effectExtent l="0" t="0" r="7620" b="7620"/>
            <wp:docPr id="1761317025" name="Picture 160" descr="Photo 1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Photo 1 in review by Ioanna Piagalis Oriental Invasion"/>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AB444BE" w14:textId="03499DC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F2ABB43" wp14:editId="685AED2C">
            <wp:extent cx="1192530" cy="1192530"/>
            <wp:effectExtent l="0" t="0" r="7620" b="7620"/>
            <wp:docPr id="1519401486" name="Picture 159" descr="Photo 2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Photo 2 in review by Ioanna Piagalis Oriental Invasion"/>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0BDF75B" w14:textId="59B1749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55EBCEE" wp14:editId="562B643E">
            <wp:extent cx="1192530" cy="1192530"/>
            <wp:effectExtent l="0" t="0" r="7620" b="7620"/>
            <wp:docPr id="1021705274" name="Picture 158" descr="Photo 3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Photo 3 in review by Ioanna Piagalis Oriental Invasion"/>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2C718BB" w14:textId="2E9A5F9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E82A3CA" wp14:editId="7B3B578B">
            <wp:extent cx="1192530" cy="1192530"/>
            <wp:effectExtent l="0" t="0" r="7620" b="7620"/>
            <wp:docPr id="1132855614" name="Picture 157" descr="Photo 4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Photo 4 in review by Ioanna Piagalis Oriental Invasion"/>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B0C7A06" w14:textId="37EFB94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24D27877" wp14:editId="10195C1F">
            <wp:extent cx="1192530" cy="1192530"/>
            <wp:effectExtent l="0" t="0" r="7620" b="7620"/>
            <wp:docPr id="1019463167" name="Picture 156" descr="Photo 5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Photo 5 in review by Ioanna Piagalis Oriental Invasion"/>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8B23772" w14:textId="1DF5FA3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9643F47" wp14:editId="5DF1BD3F">
            <wp:extent cx="1192530" cy="1192530"/>
            <wp:effectExtent l="0" t="0" r="7620" b="7620"/>
            <wp:docPr id="198976531" name="Picture 155" descr="Photo 6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Photo 6 in review by Ioanna Piagalis Oriental Invasion"/>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805EB00" w14:textId="24F8899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5DC5CA9" wp14:editId="445C5368">
            <wp:extent cx="1192530" cy="1192530"/>
            <wp:effectExtent l="0" t="0" r="7620" b="7620"/>
            <wp:docPr id="229517521" name="Picture 154" descr="Photo 7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Photo 7 in review by Ioanna Piagalis Oriental Invasion"/>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6154FFD" w14:textId="6A98CCB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1DB9F62" wp14:editId="203D4BFC">
            <wp:extent cx="1192530" cy="1192530"/>
            <wp:effectExtent l="0" t="0" r="7620" b="7620"/>
            <wp:docPr id="840337371" name="Picture 153" descr="Photo 8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Photo 8 in review by Ioanna Piagalis Oriental Invasion"/>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AAA99D1" w14:textId="488B6C2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17E19DD" wp14:editId="4561807F">
            <wp:extent cx="1192530" cy="1192530"/>
            <wp:effectExtent l="0" t="0" r="7620" b="7620"/>
            <wp:docPr id="2111264065" name="Picture 152" descr="Photo 9 in review by Ioanna Piagalis Oriental Invas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Photo 9 in review by Ioanna Piagalis Oriental Invasion"/>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DDBB8F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153FE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E50964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4A24A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p>
    <w:p w14:paraId="4100E01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"https://www.google.com/maps/contrib/114223636977989895925/reviews?hl=en-GB"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9A2CC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Lesego</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Marobe</w:t>
      </w:r>
      <w:proofErr w:type="spellEnd"/>
    </w:p>
    <w:p w14:paraId="558FBA0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Guide·22 reviews·47 photos</w:t>
      </w:r>
    </w:p>
    <w:p w14:paraId="05E1BF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074850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1201C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150–200</w:t>
      </w:r>
    </w:p>
    <w:p w14:paraId="57FD0A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most serene and scenic coffee shop I have ever been to. The food is so delicious </w:t>
      </w:r>
      <w:proofErr w:type="spellStart"/>
      <w:proofErr w:type="gramStart"/>
      <w:r w:rsidRPr="001F1B12">
        <w:rPr>
          <w:rFonts w:ascii="Times New Roman" w:eastAsia="Times New Roman" w:hAnsi="Times New Roman" w:cs="Times New Roman"/>
          <w:kern w:val="0"/>
          <w:lang w:eastAsia="en-ZA"/>
          <w14:ligatures w14:val="none"/>
        </w:rPr>
        <w:t>wow,I</w:t>
      </w:r>
      <w:proofErr w:type="spellEnd"/>
      <w:proofErr w:type="gramEnd"/>
      <w:r w:rsidRPr="001F1B12">
        <w:rPr>
          <w:rFonts w:ascii="Times New Roman" w:eastAsia="Times New Roman" w:hAnsi="Times New Roman" w:cs="Times New Roman"/>
          <w:kern w:val="0"/>
          <w:lang w:eastAsia="en-ZA"/>
          <w14:ligatures w14:val="none"/>
        </w:rPr>
        <w:t xml:space="preserve"> had </w:t>
      </w:r>
      <w:proofErr w:type="gramStart"/>
      <w:r w:rsidRPr="001F1B12">
        <w:rPr>
          <w:rFonts w:ascii="Times New Roman" w:eastAsia="Times New Roman" w:hAnsi="Times New Roman" w:cs="Times New Roman"/>
          <w:kern w:val="0"/>
          <w:lang w:eastAsia="en-ZA"/>
          <w14:ligatures w14:val="none"/>
        </w:rPr>
        <w:t>cheese cake</w:t>
      </w:r>
      <w:proofErr w:type="gramEnd"/>
      <w:r w:rsidRPr="001F1B12">
        <w:rPr>
          <w:rFonts w:ascii="Times New Roman" w:eastAsia="Times New Roman" w:hAnsi="Times New Roman" w:cs="Times New Roman"/>
          <w:kern w:val="0"/>
          <w:lang w:eastAsia="en-ZA"/>
          <w14:ligatures w14:val="none"/>
        </w:rPr>
        <w:t xml:space="preserve"> and their beef soup. I really loved the ambience of this place. The service was excellent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The waiters are so friendly and …More</w:t>
      </w:r>
    </w:p>
    <w:p w14:paraId="217C8BA3" w14:textId="32CEA87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3DB31405" wp14:editId="7622DEEA">
            <wp:extent cx="1192530" cy="1192530"/>
            <wp:effectExtent l="0" t="0" r="7620" b="7620"/>
            <wp:docPr id="1850347925" name="Picture 151" descr="Photo 1 in review by Lesego Maro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Photo 1 in review by Lesego Marobe"/>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205A888" w14:textId="77A34DE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A13E168" wp14:editId="7C056FEA">
            <wp:extent cx="1192530" cy="1192530"/>
            <wp:effectExtent l="0" t="0" r="7620" b="7620"/>
            <wp:docPr id="1219395405" name="Picture 150" descr="Photo 2 in review by Lesego Maro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Photo 2 in review by Lesego Marobe"/>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E1F4BB6" w14:textId="70A168F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7BB013E" wp14:editId="4306A2D4">
            <wp:extent cx="1192530" cy="1192530"/>
            <wp:effectExtent l="0" t="0" r="7620" b="7620"/>
            <wp:docPr id="379025559" name="Picture 149" descr="Photo 3 in review by Lesego Maro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Photo 3 in review by Lesego Marobe"/>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1A86AF2" w14:textId="3C95DE8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C2B4C51" wp14:editId="4F95B036">
            <wp:extent cx="1192530" cy="1192530"/>
            <wp:effectExtent l="0" t="0" r="7620" b="7620"/>
            <wp:docPr id="1879218382" name="Picture 148" descr="Photo 4 in review by Lesego Maro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Photo 4 in review by Lesego Marobe"/>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51B9A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EF20A9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68E08D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so much </w:t>
      </w:r>
      <w:proofErr w:type="spellStart"/>
      <w:r w:rsidRPr="001F1B12">
        <w:rPr>
          <w:rFonts w:ascii="Times New Roman" w:eastAsia="Times New Roman" w:hAnsi="Times New Roman" w:cs="Times New Roman"/>
          <w:kern w:val="0"/>
          <w:lang w:eastAsia="en-ZA"/>
          <w14:ligatures w14:val="none"/>
        </w:rPr>
        <w:t>Lesego</w:t>
      </w:r>
      <w:proofErr w:type="spellEnd"/>
      <w:r w:rsidRPr="001F1B12">
        <w:rPr>
          <w:rFonts w:ascii="Times New Roman" w:eastAsia="Times New Roman" w:hAnsi="Times New Roman" w:cs="Times New Roman"/>
          <w:kern w:val="0"/>
          <w:lang w:eastAsia="en-ZA"/>
          <w14:ligatures w14:val="none"/>
        </w:rPr>
        <w:t>. This review means a lot to us and our team. We appreciate it and hope to see you again soon.</w:t>
      </w:r>
    </w:p>
    <w:p w14:paraId="71F712B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"https://www.google.com/maps/contrib/118316740960139509664/reviews?hl=en-GB"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E9546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Bongs Ndlela</w:t>
      </w:r>
    </w:p>
    <w:p w14:paraId="2FAB5A4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Guide·132 reviews·1516 photos</w:t>
      </w:r>
    </w:p>
    <w:p w14:paraId="5BB2F4F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B6C70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A2FAC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62006B2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This place is nice and quiet, with a huge garden and tennis court. I enjoyed coming here. …More</w:t>
      </w:r>
    </w:p>
    <w:p w14:paraId="451B65C6" w14:textId="44310F3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41B7A06" wp14:editId="3A7561AD">
            <wp:extent cx="1192530" cy="1192530"/>
            <wp:effectExtent l="0" t="0" r="7620" b="7620"/>
            <wp:docPr id="1195761659" name="Picture 147" descr="Photo 1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Photo 1 in review by Bongs Ndlela"/>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71C3605" w14:textId="27A8533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D24ED4D" wp14:editId="6E35F942">
            <wp:extent cx="1192530" cy="1192530"/>
            <wp:effectExtent l="0" t="0" r="7620" b="7620"/>
            <wp:docPr id="427543391" name="Picture 146" descr="Photo 2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Photo 2 in review by Bongs Ndlela"/>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0513689" w14:textId="068D606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CB09ADD" wp14:editId="45F296BB">
            <wp:extent cx="1192530" cy="1192530"/>
            <wp:effectExtent l="0" t="0" r="7620" b="7620"/>
            <wp:docPr id="56413772" name="Picture 145" descr="Photo 3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Photo 3 in review by Bongs Ndlela"/>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6A5DBA4" w14:textId="669DBE6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E31B55F" wp14:editId="21A8DFC8">
            <wp:extent cx="1192530" cy="1192530"/>
            <wp:effectExtent l="0" t="0" r="7620" b="7620"/>
            <wp:docPr id="1610630877" name="Picture 144" descr="Photo 4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Photo 4 in review by Bongs Ndlela"/>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3E8136D" w14:textId="29981E0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407FA59" wp14:editId="0FEA4650">
            <wp:extent cx="1192530" cy="1192530"/>
            <wp:effectExtent l="0" t="0" r="7620" b="7620"/>
            <wp:docPr id="1621507562" name="Picture 143" descr="Photo 5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Photo 5 in review by Bongs Ndlela"/>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93DDED6" w14:textId="433AE81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11BCD1F" wp14:editId="21B1F619">
            <wp:extent cx="1192530" cy="1192530"/>
            <wp:effectExtent l="0" t="0" r="7620" b="7620"/>
            <wp:docPr id="817226534" name="Picture 142" descr="Photo 6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Photo 6 in review by Bongs Ndlela"/>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59AB851" w14:textId="3E8FBAF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298FF38" wp14:editId="604E7FF5">
            <wp:extent cx="1192530" cy="1192530"/>
            <wp:effectExtent l="0" t="0" r="7620" b="7620"/>
            <wp:docPr id="270499241" name="Picture 141" descr="Photo 7 in review by Bongs Ndle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Photo 7 in review by Bongs Ndlela"/>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B9DEF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650AB55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"https://www.google.com/maps/contrib/104299377173003650326/reviews?hl=en-GB"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6DB745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Michaene</w:t>
      </w:r>
      <w:proofErr w:type="spellEnd"/>
      <w:r w:rsidRPr="001F1B12">
        <w:rPr>
          <w:rFonts w:ascii="Times New Roman" w:eastAsia="Times New Roman" w:hAnsi="Times New Roman" w:cs="Times New Roman"/>
          <w:color w:val="0000FF"/>
          <w:kern w:val="0"/>
          <w:u w:val="single"/>
          <w:lang w:eastAsia="en-ZA"/>
          <w14:ligatures w14:val="none"/>
        </w:rPr>
        <w:t xml:space="preserve"> Olivier</w:t>
      </w:r>
    </w:p>
    <w:p w14:paraId="0C0B0E1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3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1F2946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D855F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0B352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0A7F209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Our entire experience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since the moment we arrived was amazing. The staff was unbelievably friendly and the service was great! Not to mention the food which was incredibly tasty - I would </w:t>
      </w:r>
      <w:proofErr w:type="gramStart"/>
      <w:r w:rsidRPr="001F1B12">
        <w:rPr>
          <w:rFonts w:ascii="Times New Roman" w:eastAsia="Times New Roman" w:hAnsi="Times New Roman" w:cs="Times New Roman"/>
          <w:kern w:val="0"/>
          <w:lang w:eastAsia="en-ZA"/>
          <w14:ligatures w14:val="none"/>
        </w:rPr>
        <w:t>definitely recommend</w:t>
      </w:r>
      <w:proofErr w:type="gramEnd"/>
      <w:r w:rsidRPr="001F1B12">
        <w:rPr>
          <w:rFonts w:ascii="Times New Roman" w:eastAsia="Times New Roman" w:hAnsi="Times New Roman" w:cs="Times New Roman"/>
          <w:kern w:val="0"/>
          <w:lang w:eastAsia="en-ZA"/>
          <w14:ligatures w14:val="none"/>
        </w:rPr>
        <w:t xml:space="preserve"> the </w:t>
      </w:r>
      <w:proofErr w:type="spellStart"/>
      <w:r w:rsidRPr="001F1B12">
        <w:rPr>
          <w:rFonts w:ascii="Times New Roman" w:eastAsia="Times New Roman" w:hAnsi="Times New Roman" w:cs="Times New Roman"/>
          <w:kern w:val="0"/>
          <w:lang w:eastAsia="en-ZA"/>
          <w14:ligatures w14:val="none"/>
        </w:rPr>
        <w:t>Créme</w:t>
      </w:r>
      <w:proofErr w:type="spellEnd"/>
      <w:r w:rsidRPr="001F1B12">
        <w:rPr>
          <w:rFonts w:ascii="Times New Roman" w:eastAsia="Times New Roman" w:hAnsi="Times New Roman" w:cs="Times New Roman"/>
          <w:kern w:val="0"/>
          <w:lang w:eastAsia="en-ZA"/>
          <w14:ligatures w14:val="none"/>
        </w:rPr>
        <w:t xml:space="preserve"> </w:t>
      </w:r>
      <w:proofErr w:type="spellStart"/>
      <w:r w:rsidRPr="001F1B12">
        <w:rPr>
          <w:rFonts w:ascii="Times New Roman" w:eastAsia="Times New Roman" w:hAnsi="Times New Roman" w:cs="Times New Roman"/>
          <w:kern w:val="0"/>
          <w:lang w:eastAsia="en-ZA"/>
          <w14:ligatures w14:val="none"/>
        </w:rPr>
        <w:t>Brulee</w:t>
      </w:r>
      <w:proofErr w:type="spellEnd"/>
      <w:r w:rsidRPr="001F1B12">
        <w:rPr>
          <w:rFonts w:ascii="Times New Roman" w:eastAsia="Times New Roman" w:hAnsi="Times New Roman" w:cs="Times New Roman"/>
          <w:kern w:val="0"/>
          <w:lang w:eastAsia="en-ZA"/>
          <w14:ligatures w14:val="none"/>
        </w:rPr>
        <w:t xml:space="preserve"> …More</w:t>
      </w:r>
    </w:p>
    <w:p w14:paraId="4A12D437" w14:textId="6EF0DE4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283E2D5" wp14:editId="15837374">
            <wp:extent cx="1192530" cy="1192530"/>
            <wp:effectExtent l="0" t="0" r="7620" b="7620"/>
            <wp:docPr id="1447632604" name="Picture 140" descr="Photo 1 in review by Michaene Olivi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Photo 1 in review by Michaene Olivier"/>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F6430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19715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C30872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so much for this very kind review. We love serving our customers and offering a relaxing experience. We are glad you enjoyed your visit. See you again soon!</w:t>
      </w:r>
    </w:p>
    <w:p w14:paraId="5CBCBDA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"https://www.google.com/maps/contrib/113484922714261595251/reviews?hl=en-GB"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FC4802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Kathleen Godfrey</w:t>
      </w:r>
    </w:p>
    <w:p w14:paraId="4074C21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Guide·114 reviews·94 photos</w:t>
      </w:r>
    </w:p>
    <w:p w14:paraId="5A45C99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25451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7D2B6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29B80F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lovely little location for a calm day. Lovely coffee and drink options. For those without dietary requirements, I'm told the cheesecake is amazing, and so are the sandwiches and brownies. …More</w:t>
      </w:r>
    </w:p>
    <w:p w14:paraId="152642A3" w14:textId="1208852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8A1D6E7" wp14:editId="76220436">
            <wp:extent cx="1192530" cy="1192530"/>
            <wp:effectExtent l="0" t="0" r="7620" b="7620"/>
            <wp:docPr id="1976715156" name="Picture 139" descr="Photo 1 in review by Kathleen Godfr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Photo 1 in review by Kathleen Godfre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7D723AE" w14:textId="578B217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3BE275F" wp14:editId="6355397B">
            <wp:extent cx="1192530" cy="1192530"/>
            <wp:effectExtent l="0" t="0" r="7620" b="7620"/>
            <wp:docPr id="586768800" name="Picture 138" descr="Photo 2 in review by Kathleen Godfr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Photo 2 in review by Kathleen Godfrey"/>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380BA7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C7DD1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1E9612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Kathleen, for your lovely review. We hope to have some gluten free options in the future </w:t>
      </w:r>
      <w:r w:rsidRPr="001F1B12">
        <w:rPr>
          <w:rFonts w:ascii="Segoe UI Emoji" w:eastAsia="Times New Roman" w:hAnsi="Segoe UI Emoji" w:cs="Segoe UI Emoji"/>
          <w:kern w:val="0"/>
          <w:lang w:eastAsia="en-ZA"/>
          <w14:ligatures w14:val="none"/>
        </w:rPr>
        <w:t>☕️</w:t>
      </w:r>
    </w:p>
    <w:p w14:paraId="4140184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"https://www.google.com/maps/contrib/117193112262699485836/reviews?hl=en-GB"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2EFA4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Schalk Uys</w:t>
      </w:r>
    </w:p>
    <w:p w14:paraId="4E7534C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Guide·216 reviews·5574 photos</w:t>
      </w:r>
    </w:p>
    <w:p w14:paraId="0177918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3161D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281A7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150–200</w:t>
      </w:r>
    </w:p>
    <w:p w14:paraId="2316D0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tranquil place under big trees with green grass. The sandwiches are delicious and coffee good. …More</w:t>
      </w:r>
    </w:p>
    <w:p w14:paraId="3D3F452B" w14:textId="673B79C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20F93DFB" wp14:editId="1EE235ED">
            <wp:extent cx="1192530" cy="1192530"/>
            <wp:effectExtent l="0" t="0" r="7620" b="7620"/>
            <wp:docPr id="62240208" name="Picture 137" descr="Photo 1 in review by Schalk Uy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Photo 1 in review by Schalk Uys"/>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F4D6560" w14:textId="65E214F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4CB9131" wp14:editId="5BF1CA13">
            <wp:extent cx="1192530" cy="1192530"/>
            <wp:effectExtent l="0" t="0" r="7620" b="7620"/>
            <wp:docPr id="1212392707" name="Picture 136" descr="Photo 2 in review by Schalk Uy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Photo 2 in review by Schalk Uys"/>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736FD27" w14:textId="1F91B80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08DB175" wp14:editId="3C338568">
            <wp:extent cx="1192530" cy="1192530"/>
            <wp:effectExtent l="0" t="0" r="7620" b="7620"/>
            <wp:docPr id="1481582734" name="Picture 135" descr="Photo 3 in review by Schalk Uy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Photo 3 in review by Schalk Uys"/>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39A7C83" w14:textId="7A4B31B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6DDB93C" wp14:editId="4C3A7945">
            <wp:extent cx="1192530" cy="1192530"/>
            <wp:effectExtent l="0" t="0" r="7620" b="7620"/>
            <wp:docPr id="1575036936" name="Picture 134" descr="Photo 4 in review by Schalk Uy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Photo 4 in review by Schalk Uys"/>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8A78209" w14:textId="2C6A10D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3180391" wp14:editId="0A2AF0F1">
            <wp:extent cx="1192530" cy="1192530"/>
            <wp:effectExtent l="0" t="0" r="7620" b="7620"/>
            <wp:docPr id="1186646748" name="Picture 133" descr="Photo 5 in review by Schalk Uy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Photo 5 in review by Schalk Uys"/>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D3461F1" w14:textId="25E9EB7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B4DCA88" wp14:editId="1EA7C980">
            <wp:extent cx="1192530" cy="1192530"/>
            <wp:effectExtent l="0" t="0" r="7620" b="7620"/>
            <wp:docPr id="121705415" name="Picture 132" descr="Photo 6 in review by Schalk Uy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Photo 6 in review by Schalk Uys"/>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D9E501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7D74422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01A8E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5EA4C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Schalk! We appreciate you taking the time to review our beloved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w:t>
      </w:r>
    </w:p>
    <w:p w14:paraId="488B76D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"https://www.google.com/maps/contrib/108957894575245311880/reviews?hl=en-GB"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959E2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Chelsi Alexander</w:t>
      </w:r>
    </w:p>
    <w:p w14:paraId="785BD94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reviews·10 photos</w:t>
      </w:r>
    </w:p>
    <w:p w14:paraId="76AA6A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2CD52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9EDD4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53FFA51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spot to relax and drink a cup of coffee while getting your car washed. Had wonderful service from Thandi. And would highly recommend the Chorizo ciabatta. …More</w:t>
      </w:r>
    </w:p>
    <w:p w14:paraId="116CACD0" w14:textId="2B35236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25FC328" wp14:editId="0C516FA7">
            <wp:extent cx="1192530" cy="1192530"/>
            <wp:effectExtent l="0" t="0" r="7620" b="7620"/>
            <wp:docPr id="397641956" name="Picture 131" descr="Photo 1 in review by Chelsi Alexan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Photo 1 in review by Chelsi Alexander"/>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12E520D" w14:textId="5E9C521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ECECA31" wp14:editId="006FDDCB">
            <wp:extent cx="1192530" cy="1192530"/>
            <wp:effectExtent l="0" t="0" r="7620" b="7620"/>
            <wp:docPr id="1728106022" name="Picture 130" descr="Photo 2 in review by Chelsi Alexan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Photo 2 in review by Chelsi Alexander"/>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90E6FD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79E4C6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8AD3A7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8A8B3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Chelsi! We appreciate you taking the time to review! </w:t>
      </w:r>
    </w:p>
    <w:p w14:paraId="4AFE387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"https://www.google.com/maps/contrib/102864641828705629705/reviews?hl=en-GB"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5C9F9B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Shalom P</w:t>
      </w:r>
    </w:p>
    <w:p w14:paraId="007CAC7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Guide·123 reviews·278 photos</w:t>
      </w:r>
    </w:p>
    <w:p w14:paraId="49F0BDF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3B4DF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CEF72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490EC7F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I’ve been here twice already and on both </w:t>
      </w:r>
      <w:proofErr w:type="gramStart"/>
      <w:r w:rsidRPr="001F1B12">
        <w:rPr>
          <w:rFonts w:ascii="Times New Roman" w:eastAsia="Times New Roman" w:hAnsi="Times New Roman" w:cs="Times New Roman"/>
          <w:kern w:val="0"/>
          <w:lang w:eastAsia="en-ZA"/>
          <w14:ligatures w14:val="none"/>
        </w:rPr>
        <w:t>occasions</w:t>
      </w:r>
      <w:proofErr w:type="gramEnd"/>
      <w:r w:rsidRPr="001F1B12">
        <w:rPr>
          <w:rFonts w:ascii="Times New Roman" w:eastAsia="Times New Roman" w:hAnsi="Times New Roman" w:cs="Times New Roman"/>
          <w:kern w:val="0"/>
          <w:lang w:eastAsia="en-ZA"/>
          <w14:ligatures w14:val="none"/>
        </w:rPr>
        <w:t xml:space="preserve"> we had a lovely time. This is the perfect place to catch up with a friend and enjoy some time outdoors at the same time. …More</w:t>
      </w:r>
    </w:p>
    <w:p w14:paraId="57191668" w14:textId="4299F3F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E2FB2F6" wp14:editId="1599A6A0">
            <wp:extent cx="1192530" cy="1192530"/>
            <wp:effectExtent l="0" t="0" r="7620" b="7620"/>
            <wp:docPr id="1369433060" name="Picture 129" descr="Photo 1 in review by Shalom 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Photo 1 in review by Shalom P"/>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87D73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FD4B3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DF9C0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Hi </w:t>
      </w:r>
      <w:proofErr w:type="gramStart"/>
      <w:r w:rsidRPr="001F1B12">
        <w:rPr>
          <w:rFonts w:ascii="Times New Roman" w:eastAsia="Times New Roman" w:hAnsi="Times New Roman" w:cs="Times New Roman"/>
          <w:kern w:val="0"/>
          <w:lang w:eastAsia="en-ZA"/>
          <w14:ligatures w14:val="none"/>
        </w:rPr>
        <w:t>Shalom</w:t>
      </w:r>
      <w:proofErr w:type="gramEnd"/>
      <w:r w:rsidRPr="001F1B12">
        <w:rPr>
          <w:rFonts w:ascii="Times New Roman" w:eastAsia="Times New Roman" w:hAnsi="Times New Roman" w:cs="Times New Roman"/>
          <w:kern w:val="0"/>
          <w:lang w:eastAsia="en-ZA"/>
          <w14:ligatures w14:val="none"/>
        </w:rPr>
        <w:t xml:space="preserve">. Thank you very much for your review. We are glad to hear you enjoy your visits and looking forward to </w:t>
      </w:r>
      <w:proofErr w:type="gramStart"/>
      <w:r w:rsidRPr="001F1B12">
        <w:rPr>
          <w:rFonts w:ascii="Times New Roman" w:eastAsia="Times New Roman" w:hAnsi="Times New Roman" w:cs="Times New Roman"/>
          <w:kern w:val="0"/>
          <w:lang w:eastAsia="en-ZA"/>
          <w14:ligatures w14:val="none"/>
        </w:rPr>
        <w:t>see</w:t>
      </w:r>
      <w:proofErr w:type="gramEnd"/>
      <w:r w:rsidRPr="001F1B12">
        <w:rPr>
          <w:rFonts w:ascii="Times New Roman" w:eastAsia="Times New Roman" w:hAnsi="Times New Roman" w:cs="Times New Roman"/>
          <w:kern w:val="0"/>
          <w:lang w:eastAsia="en-ZA"/>
          <w14:ligatures w14:val="none"/>
        </w:rPr>
        <w:t xml:space="preserve"> you again soon! </w:t>
      </w:r>
    </w:p>
    <w:p w14:paraId="1161A88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"https://www.google.com/maps/contrib/100464036014926398418/reviews?hl=en-GB"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A8C25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Laura Neto</w:t>
      </w:r>
    </w:p>
    <w:p w14:paraId="1D7A33A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Guide·114 reviews·96 photos</w:t>
      </w:r>
    </w:p>
    <w:p w14:paraId="741BF8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02057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3BD07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What a sneaky little treat, </w:t>
      </w:r>
      <w:proofErr w:type="gramStart"/>
      <w:r w:rsidRPr="001F1B12">
        <w:rPr>
          <w:rFonts w:ascii="Times New Roman" w:eastAsia="Times New Roman" w:hAnsi="Times New Roman" w:cs="Times New Roman"/>
          <w:kern w:val="0"/>
          <w:lang w:eastAsia="en-ZA"/>
          <w14:ligatures w14:val="none"/>
        </w:rPr>
        <w:t>really great</w:t>
      </w:r>
      <w:proofErr w:type="gramEnd"/>
      <w:r w:rsidRPr="001F1B12">
        <w:rPr>
          <w:rFonts w:ascii="Times New Roman" w:eastAsia="Times New Roman" w:hAnsi="Times New Roman" w:cs="Times New Roman"/>
          <w:kern w:val="0"/>
          <w:lang w:eastAsia="en-ZA"/>
          <w14:ligatures w14:val="none"/>
        </w:rPr>
        <w:t xml:space="preserve"> atmosphere. Very relaxed! The staff are </w:t>
      </w:r>
      <w:proofErr w:type="gramStart"/>
      <w:r w:rsidRPr="001F1B12">
        <w:rPr>
          <w:rFonts w:ascii="Times New Roman" w:eastAsia="Times New Roman" w:hAnsi="Times New Roman" w:cs="Times New Roman"/>
          <w:kern w:val="0"/>
          <w:lang w:eastAsia="en-ZA"/>
          <w14:ligatures w14:val="none"/>
        </w:rPr>
        <w:t>really friendly</w:t>
      </w:r>
      <w:proofErr w:type="gramEnd"/>
      <w:r w:rsidRPr="001F1B12">
        <w:rPr>
          <w:rFonts w:ascii="Times New Roman" w:eastAsia="Times New Roman" w:hAnsi="Times New Roman" w:cs="Times New Roman"/>
          <w:kern w:val="0"/>
          <w:lang w:eastAsia="en-ZA"/>
          <w14:ligatures w14:val="none"/>
        </w:rPr>
        <w:t>! Tastiest are delicious and the chocolate cake was extra delicious! Really nice place for kitchen tea/baby shower vibes …More</w:t>
      </w:r>
    </w:p>
    <w:p w14:paraId="25DE5532" w14:textId="1805082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46F15631" wp14:editId="3E532D7E">
            <wp:extent cx="1192530" cy="1192530"/>
            <wp:effectExtent l="0" t="0" r="7620" b="7620"/>
            <wp:docPr id="1092317212" name="Picture 128" descr="Photo 1 in review by Laura N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Photo 1 in review by Laura Neto"/>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D7724D9" w14:textId="787A100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38472F0" wp14:editId="279E218E">
            <wp:extent cx="1192530" cy="1192530"/>
            <wp:effectExtent l="0" t="0" r="7620" b="7620"/>
            <wp:docPr id="775642337" name="Picture 127" descr="Photo 2 in review by Laura N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Photo 2 in review by Laura Neto"/>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ECD6FD3" w14:textId="1CE61B4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B3A328E" wp14:editId="51A75EA1">
            <wp:extent cx="1192530" cy="1192530"/>
            <wp:effectExtent l="0" t="0" r="7620" b="7620"/>
            <wp:docPr id="983465175" name="Picture 126" descr="Photo 3 in review by Laura N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Photo 3 in review by Laura Neto"/>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A47C7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EACDA1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836F14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Good day Ms Neto.</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We’re ecstatic that you had a wonderful time. Thank you for your support! We highly appreciate your feedback and insight!</w:t>
      </w:r>
    </w:p>
    <w:p w14:paraId="5ED2291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"https://www.google.com/maps/contrib/112006871129948766810/reviews?hl=en-GB"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F7F7F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Tracy De Vries</w:t>
      </w:r>
    </w:p>
    <w:p w14:paraId="1956752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 reviews·1 photo</w:t>
      </w:r>
    </w:p>
    <w:p w14:paraId="24D9FE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A02E6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months ago</w:t>
      </w:r>
    </w:p>
    <w:p w14:paraId="3C4918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400–500</w:t>
      </w:r>
    </w:p>
    <w:p w14:paraId="5B4161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proofErr w:type="gramStart"/>
      <w:r w:rsidRPr="001F1B12">
        <w:rPr>
          <w:rFonts w:ascii="Times New Roman" w:eastAsia="Times New Roman" w:hAnsi="Times New Roman" w:cs="Times New Roman"/>
          <w:kern w:val="0"/>
          <w:lang w:eastAsia="en-ZA"/>
          <w14:ligatures w14:val="none"/>
        </w:rPr>
        <w:t>Its</w:t>
      </w:r>
      <w:proofErr w:type="spellEnd"/>
      <w:proofErr w:type="gramEnd"/>
      <w:r w:rsidRPr="001F1B12">
        <w:rPr>
          <w:rFonts w:ascii="Times New Roman" w:eastAsia="Times New Roman" w:hAnsi="Times New Roman" w:cs="Times New Roman"/>
          <w:kern w:val="0"/>
          <w:lang w:eastAsia="en-ZA"/>
          <w14:ligatures w14:val="none"/>
        </w:rPr>
        <w:t xml:space="preserve"> a lovely place to relax and enjoy chilled vibes for a late Saturday or </w:t>
      </w:r>
      <w:proofErr w:type="spellStart"/>
      <w:r w:rsidRPr="001F1B12">
        <w:rPr>
          <w:rFonts w:ascii="Times New Roman" w:eastAsia="Times New Roman" w:hAnsi="Times New Roman" w:cs="Times New Roman"/>
          <w:kern w:val="0"/>
          <w:lang w:eastAsia="en-ZA"/>
          <w14:ligatures w14:val="none"/>
        </w:rPr>
        <w:t>sunday</w:t>
      </w:r>
      <w:proofErr w:type="spellEnd"/>
      <w:r w:rsidRPr="001F1B12">
        <w:rPr>
          <w:rFonts w:ascii="Times New Roman" w:eastAsia="Times New Roman" w:hAnsi="Times New Roman" w:cs="Times New Roman"/>
          <w:kern w:val="0"/>
          <w:lang w:eastAsia="en-ZA"/>
          <w14:ligatures w14:val="none"/>
        </w:rPr>
        <w:t xml:space="preserve"> outing …More</w:t>
      </w:r>
    </w:p>
    <w:p w14:paraId="7638D82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"https://www.google.com/maps/contrib/117869709897308873512/reviews?hl=en-GB"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DC938D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Lebogang Bopape</w:t>
      </w:r>
    </w:p>
    <w:p w14:paraId="2B9686D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4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48C0C8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6E1EF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9 months ago</w:t>
      </w:r>
    </w:p>
    <w:p w14:paraId="44AFB5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250–300</w:t>
      </w:r>
    </w:p>
    <w:p w14:paraId="23D237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 had such a great experience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Padel! I wanted to try something different from my usual gym routine today, and it turned out to be the perfect choice – I managed to burn 450 calories in just one game! A big thank you to Joseph …More</w:t>
      </w:r>
    </w:p>
    <w:p w14:paraId="52B77B4C" w14:textId="59F61E4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2B27BD5" wp14:editId="2AB0C158">
            <wp:extent cx="1192530" cy="1192530"/>
            <wp:effectExtent l="0" t="0" r="7620" b="7620"/>
            <wp:docPr id="1111453516" name="Picture 125" descr="Photo 1 in review by Lebogang Bopa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Photo 1 in review by Lebogang Bopape"/>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401FF6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"https://www.google.com/maps/contrib/108694391130766033248/reviews?hl=en-GB"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BB008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Lauren Erasmus</w:t>
      </w:r>
    </w:p>
    <w:p w14:paraId="6B4BC08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Guide·268 reviews·11651 photos</w:t>
      </w:r>
    </w:p>
    <w:p w14:paraId="5424F52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8DD760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3054E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Very beautiful venue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Padel tennis also available …More</w:t>
      </w:r>
    </w:p>
    <w:p w14:paraId="0DA7E073" w14:textId="508B1C5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44552CE" wp14:editId="617B4175">
            <wp:extent cx="1192530" cy="1192530"/>
            <wp:effectExtent l="0" t="0" r="7620" b="7620"/>
            <wp:docPr id="1231831604" name="Picture 124" descr="Photo 1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Photo 1 in review by Lauren Erasmus"/>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C5A4595" w14:textId="54AB8DD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28653B3" wp14:editId="38A608C7">
            <wp:extent cx="1192530" cy="1192530"/>
            <wp:effectExtent l="0" t="0" r="7620" b="7620"/>
            <wp:docPr id="1827265220" name="Picture 123" descr="Photo 2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Photo 2 in review by Lauren Erasmus"/>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E2C72F8" w14:textId="1474195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645C09C" wp14:editId="7EC631DE">
            <wp:extent cx="1192530" cy="1192530"/>
            <wp:effectExtent l="0" t="0" r="7620" b="7620"/>
            <wp:docPr id="907226547" name="Picture 122" descr="Photo 3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Photo 3 in review by Lauren Erasmus"/>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A436816" w14:textId="3D41C01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CFAFE8F" wp14:editId="04FB7199">
            <wp:extent cx="1192530" cy="1192530"/>
            <wp:effectExtent l="0" t="0" r="7620" b="7620"/>
            <wp:docPr id="220957971" name="Picture 121" descr="Photo 4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Photo 4 in review by Lauren Erasmus"/>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6FD0596" w14:textId="03A0C48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4047E47" wp14:editId="46A3592C">
            <wp:extent cx="1192530" cy="1192530"/>
            <wp:effectExtent l="0" t="0" r="7620" b="7620"/>
            <wp:docPr id="1150231008" name="Picture 120" descr="Photo 5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Photo 5 in review by Lauren Erasmus"/>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3CC0D0E" w14:textId="6ED667B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B6D4AD4" wp14:editId="1EE5BED3">
            <wp:extent cx="1192530" cy="1192530"/>
            <wp:effectExtent l="0" t="0" r="7620" b="7620"/>
            <wp:docPr id="573720258" name="Picture 119" descr="Photo 6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Photo 6 in review by Lauren Erasmus"/>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61DA974" w14:textId="3EF450C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ADC631C" wp14:editId="642D7527">
            <wp:extent cx="1192530" cy="1192530"/>
            <wp:effectExtent l="0" t="0" r="7620" b="7620"/>
            <wp:docPr id="1934168171" name="Picture 118" descr="Photo 7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Photo 7 in review by Lauren Erasmus"/>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AFA990A" w14:textId="474FB49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3D2F693" wp14:editId="3D0D6E5D">
            <wp:extent cx="1192530" cy="1192530"/>
            <wp:effectExtent l="0" t="0" r="7620" b="7620"/>
            <wp:docPr id="296601730" name="Picture 117" descr="Photo 8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Photo 8 in review by Lauren Erasmus"/>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ACDDC90" w14:textId="3896F7A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F4A313B" wp14:editId="0EBB0AB8">
            <wp:extent cx="1192530" cy="1192530"/>
            <wp:effectExtent l="0" t="0" r="7620" b="7620"/>
            <wp:docPr id="1640099082" name="Picture 116" descr="Photo 9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Photo 9 in review by Lauren Erasmus"/>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6936889" w14:textId="6D7D285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C4F7760" wp14:editId="3892A97E">
            <wp:extent cx="1192530" cy="1192530"/>
            <wp:effectExtent l="0" t="0" r="7620" b="7620"/>
            <wp:docPr id="1652899900" name="Picture 115" descr="Photo 10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Photo 10 in review by Lauren Erasmus"/>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01E4316" w14:textId="4EC037C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FA3A101" wp14:editId="3BB5F68C">
            <wp:extent cx="1192530" cy="1192530"/>
            <wp:effectExtent l="0" t="0" r="7620" b="7620"/>
            <wp:docPr id="1370011055" name="Picture 114" descr="Photo 11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Photo 11 in review by Lauren Erasmus"/>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4006B72" w14:textId="14EA71C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364520C" wp14:editId="1A00347D">
            <wp:extent cx="1192530" cy="1192530"/>
            <wp:effectExtent l="0" t="0" r="7620" b="7620"/>
            <wp:docPr id="587606327" name="Picture 113" descr="Photo 12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Photo 12 in review by Lauren Erasmus"/>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F26E70E" w14:textId="18F60BC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AAC500F" wp14:editId="00F38305">
            <wp:extent cx="1192530" cy="1192530"/>
            <wp:effectExtent l="0" t="0" r="7620" b="7620"/>
            <wp:docPr id="1588958247" name="Picture 112" descr="Photo 13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Photo 13 in review by Lauren Erasmus"/>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27ADAA1" w14:textId="2EE1788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0F87FDAF" wp14:editId="21A0BF8E">
            <wp:extent cx="1192530" cy="1192530"/>
            <wp:effectExtent l="0" t="0" r="7620" b="7620"/>
            <wp:docPr id="879949067" name="Picture 111" descr="Photo 14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Photo 14 in review by Lauren Erasmus"/>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222475" w14:textId="21F5100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F1BD8D2" wp14:editId="15CE2F30">
            <wp:extent cx="1192530" cy="1192530"/>
            <wp:effectExtent l="0" t="0" r="7620" b="7620"/>
            <wp:docPr id="1364936275" name="Picture 110" descr="Photo 15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Photo 15 in review by Lauren Erasmus"/>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DD91C4" w14:textId="61040E0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A59DD9D" wp14:editId="031F40C2">
            <wp:extent cx="1192530" cy="1192530"/>
            <wp:effectExtent l="0" t="0" r="7620" b="7620"/>
            <wp:docPr id="1156193512" name="Picture 109" descr="Photo 16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Photo 16 in review by Lauren Erasmus"/>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52DF04E" w14:textId="462CA6F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497841D" wp14:editId="2D76EB46">
            <wp:extent cx="1192530" cy="1192530"/>
            <wp:effectExtent l="0" t="0" r="7620" b="7620"/>
            <wp:docPr id="1676952592" name="Picture 108" descr="Photo 17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Photo 17 in review by Lauren Erasmus"/>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E68D3F2" w14:textId="5259DB9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3B4093A" wp14:editId="79DDF055">
            <wp:extent cx="1192530" cy="1192530"/>
            <wp:effectExtent l="0" t="0" r="7620" b="7620"/>
            <wp:docPr id="447727145" name="Picture 107" descr="Photo 18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Photo 18 in review by Lauren Erasmus"/>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697F59C" w14:textId="615F12B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CD2D4DA" wp14:editId="5282074E">
            <wp:extent cx="1192530" cy="1192530"/>
            <wp:effectExtent l="0" t="0" r="7620" b="7620"/>
            <wp:docPr id="56253431" name="Picture 106" descr="Photo 19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Photo 19 in review by Lauren Erasmus"/>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B61D8A" w14:textId="43475CC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F3CA6C7" wp14:editId="36144928">
            <wp:extent cx="1192530" cy="1192530"/>
            <wp:effectExtent l="0" t="0" r="7620" b="7620"/>
            <wp:docPr id="2094322956" name="Picture 105" descr="Photo 20 in review by Lauren Eras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Photo 20 in review by Lauren Erasmus"/>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B9815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490897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"https://www.google.com/maps/contrib/109117974960223549371/reviews?hl=en-GB"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7F66C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 xml:space="preserve">Thandi </w:t>
      </w:r>
      <w:proofErr w:type="spellStart"/>
      <w:r w:rsidRPr="001F1B12">
        <w:rPr>
          <w:rFonts w:ascii="Times New Roman" w:eastAsia="Times New Roman" w:hAnsi="Times New Roman" w:cs="Times New Roman"/>
          <w:color w:val="0000FF"/>
          <w:kern w:val="0"/>
          <w:u w:val="single"/>
          <w:lang w:eastAsia="en-ZA"/>
          <w14:ligatures w14:val="none"/>
        </w:rPr>
        <w:t>siliga</w:t>
      </w:r>
      <w:proofErr w:type="spellEnd"/>
    </w:p>
    <w:p w14:paraId="639C160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Guide·66 reviews·10 photos</w:t>
      </w:r>
    </w:p>
    <w:p w14:paraId="7606B6B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A9C0A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F424AF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Amazing atmosphere and loved the ambiance. The coffee and cake were </w:t>
      </w:r>
      <w:proofErr w:type="gramStart"/>
      <w:r w:rsidRPr="001F1B12">
        <w:rPr>
          <w:rFonts w:ascii="Times New Roman" w:eastAsia="Times New Roman" w:hAnsi="Times New Roman" w:cs="Times New Roman"/>
          <w:kern w:val="0"/>
          <w:lang w:eastAsia="en-ZA"/>
          <w14:ligatures w14:val="none"/>
        </w:rPr>
        <w:t>really good</w:t>
      </w:r>
      <w:proofErr w:type="gramEnd"/>
      <w:r w:rsidRPr="001F1B12">
        <w:rPr>
          <w:rFonts w:ascii="Times New Roman" w:eastAsia="Times New Roman" w:hAnsi="Times New Roman" w:cs="Times New Roman"/>
          <w:kern w:val="0"/>
          <w:lang w:eastAsia="en-ZA"/>
          <w14:ligatures w14:val="none"/>
        </w:rPr>
        <w:t>, wish they had a wider Menu range but overall great quiet, peace coffee shop. …More</w:t>
      </w:r>
    </w:p>
    <w:p w14:paraId="3D438AA0" w14:textId="51369AF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4D71C9A" wp14:editId="6F9F66C6">
            <wp:extent cx="1192530" cy="1192530"/>
            <wp:effectExtent l="0" t="0" r="7620" b="7620"/>
            <wp:docPr id="991095301" name="Picture 104" descr="Video 1 in review by Thandi silig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Video 1 in review by Thandi siliga"/>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329F7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BFEB4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5540E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4CE54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Thandi! We sincerely appreciate your feedback.</w:t>
      </w:r>
    </w:p>
    <w:p w14:paraId="4A9ACB9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"https://www.google.com/maps/contrib/113779430345000748501/reviews?hl=en-GB"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F82801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Music man</w:t>
      </w:r>
    </w:p>
    <w:p w14:paraId="3C787FF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Guide·30 reviews·1 photo</w:t>
      </w:r>
    </w:p>
    <w:p w14:paraId="75D30F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D011F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F1BAA5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Dine in</w:t>
      </w:r>
    </w:p>
    <w:p w14:paraId="13638B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Very pleasant atmosphere, very tasty variety of </w:t>
      </w:r>
      <w:proofErr w:type="spellStart"/>
      <w:r w:rsidRPr="001F1B12">
        <w:rPr>
          <w:rFonts w:ascii="Times New Roman" w:eastAsia="Times New Roman" w:hAnsi="Times New Roman" w:cs="Times New Roman"/>
          <w:kern w:val="0"/>
          <w:lang w:eastAsia="en-ZA"/>
          <w14:ligatures w14:val="none"/>
        </w:rPr>
        <w:t>Caibata</w:t>
      </w:r>
      <w:proofErr w:type="spellEnd"/>
      <w:r w:rsidRPr="001F1B12">
        <w:rPr>
          <w:rFonts w:ascii="Times New Roman" w:eastAsia="Times New Roman" w:hAnsi="Times New Roman" w:cs="Times New Roman"/>
          <w:kern w:val="0"/>
          <w:lang w:eastAsia="en-ZA"/>
          <w14:ligatures w14:val="none"/>
        </w:rPr>
        <w:t xml:space="preserve"> sandwiches. Milkshakes nice and thick. I'll be back! …More</w:t>
      </w:r>
    </w:p>
    <w:p w14:paraId="6CE1EB97" w14:textId="6444F0B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B71009C" wp14:editId="6B7E385B">
            <wp:extent cx="1192530" cy="1192530"/>
            <wp:effectExtent l="0" t="0" r="7620" b="7620"/>
            <wp:docPr id="245438396" name="Picture 103" descr="Photo 1 in review by Music m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Photo 1 in review by Music man"/>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217FB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D2338A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B40D7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19CEC1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taking the time to write this thoughtful review. We hope to see you again!</w:t>
      </w:r>
    </w:p>
    <w:p w14:paraId="2C1B105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"https://www.google.com/maps/contrib/100170515438945251991/reviews?hl=en-GB"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54DCF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Siphosihle</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Vincelia</w:t>
      </w:r>
      <w:proofErr w:type="spellEnd"/>
      <w:r w:rsidRPr="001F1B12">
        <w:rPr>
          <w:rFonts w:ascii="Times New Roman" w:eastAsia="Times New Roman" w:hAnsi="Times New Roman" w:cs="Times New Roman"/>
          <w:color w:val="0000FF"/>
          <w:kern w:val="0"/>
          <w:u w:val="single"/>
          <w:lang w:eastAsia="en-ZA"/>
          <w14:ligatures w14:val="none"/>
        </w:rPr>
        <w:t xml:space="preserve"> S</w:t>
      </w:r>
    </w:p>
    <w:p w14:paraId="352FF6B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review·2 photos</w:t>
      </w:r>
    </w:p>
    <w:p w14:paraId="0C18CF5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ED6A53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B8D88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customer service was excellent. By Itumeleng, Thandi and </w:t>
      </w:r>
      <w:proofErr w:type="spellStart"/>
      <w:r w:rsidRPr="001F1B12">
        <w:rPr>
          <w:rFonts w:ascii="Times New Roman" w:eastAsia="Times New Roman" w:hAnsi="Times New Roman" w:cs="Times New Roman"/>
          <w:kern w:val="0"/>
          <w:lang w:eastAsia="en-ZA"/>
          <w14:ligatures w14:val="none"/>
        </w:rPr>
        <w:t>mos</w:t>
      </w:r>
      <w:proofErr w:type="spellEnd"/>
      <w:r w:rsidRPr="001F1B12">
        <w:rPr>
          <w:rFonts w:ascii="Times New Roman" w:eastAsia="Times New Roman" w:hAnsi="Times New Roman" w:cs="Times New Roman"/>
          <w:kern w:val="0"/>
          <w:lang w:eastAsia="en-ZA"/>
          <w14:ligatures w14:val="none"/>
        </w:rPr>
        <w:t xml:space="preserve"> (I think that’s his name lol sorry). …More</w:t>
      </w:r>
    </w:p>
    <w:p w14:paraId="7FBA5596" w14:textId="32057B5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9313125" wp14:editId="17083C7E">
            <wp:extent cx="1192530" cy="1192530"/>
            <wp:effectExtent l="0" t="0" r="7620" b="7620"/>
            <wp:docPr id="470294512" name="Picture 102" descr="Photo 1 in review by Siphosihle Vincelia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Photo 1 in review by Siphosihle Vincelia S"/>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A725999" w14:textId="0935D43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F37356D" wp14:editId="5E6FFC7B">
            <wp:extent cx="1192530" cy="1192530"/>
            <wp:effectExtent l="0" t="0" r="7620" b="7620"/>
            <wp:docPr id="1598799040" name="Picture 101" descr="Photo 2 in review by Siphosihle Vincelia 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Photo 2 in review by Siphosihle Vincelia S"/>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FE411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6B6E409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FAFBA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3904A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kind review! We appreciate the feedback. </w:t>
      </w:r>
    </w:p>
    <w:p w14:paraId="218ECA8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"https://www.google.com/maps/contrib/114217021101015731893/reviews?hl=en-GB"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DFBC56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Bronwyn Van </w:t>
      </w:r>
      <w:proofErr w:type="spellStart"/>
      <w:r w:rsidRPr="001F1B12">
        <w:rPr>
          <w:rFonts w:ascii="Times New Roman" w:eastAsia="Times New Roman" w:hAnsi="Times New Roman" w:cs="Times New Roman"/>
          <w:color w:val="0000FF"/>
          <w:kern w:val="0"/>
          <w:u w:val="single"/>
          <w:lang w:eastAsia="en-ZA"/>
          <w14:ligatures w14:val="none"/>
        </w:rPr>
        <w:t>schalkwyk</w:t>
      </w:r>
      <w:proofErr w:type="spellEnd"/>
    </w:p>
    <w:p w14:paraId="3ECFE0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Guide·62 reviews·335 photos</w:t>
      </w:r>
    </w:p>
    <w:p w14:paraId="47D6D7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812CD8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463B3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Breakfast</w:t>
      </w:r>
    </w:p>
    <w:p w14:paraId="1FFB27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Such a cute little place with great coffee and treats, wonderful atmosphere and the staff are friendly and very helpful …More</w:t>
      </w:r>
    </w:p>
    <w:p w14:paraId="0116EDC8" w14:textId="2D7C377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4098066" wp14:editId="725E7A06">
            <wp:extent cx="1192530" cy="1192530"/>
            <wp:effectExtent l="0" t="0" r="7620" b="7620"/>
            <wp:docPr id="706723567" name="Picture 100" descr="Photo 1 in review by Bronwyn Van schalkw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Photo 1 in review by Bronwyn Van schalkwyk"/>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7ACB804" w14:textId="147B7E0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B8F8ECF" wp14:editId="7EB58350">
            <wp:extent cx="1192530" cy="1192530"/>
            <wp:effectExtent l="0" t="0" r="7620" b="7620"/>
            <wp:docPr id="46051451" name="Picture 99" descr="Photo 2 in review by Bronwyn Van schalkw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Photo 2 in review by Bronwyn Van schalkwyk"/>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81C71A8" w14:textId="15E2567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D669F86" wp14:editId="5AA56361">
            <wp:extent cx="1192530" cy="1192530"/>
            <wp:effectExtent l="0" t="0" r="7620" b="7620"/>
            <wp:docPr id="872617331" name="Picture 98" descr="Photo 3 in review by Bronwyn Van schalkw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Photo 3 in review by Bronwyn Van schalkwyk"/>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64117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A229D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D13FD2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so much Bronwyn! We appreciate the kind words and sure our staff will be very pleased to read this as well. Hope to see you again soon!</w:t>
      </w:r>
    </w:p>
    <w:p w14:paraId="52E39FE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"https://www.google.com/maps/contrib/112094515797514003400/reviews?hl=en-GB"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17944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Carma Kriel</w:t>
      </w:r>
    </w:p>
    <w:p w14:paraId="24589E5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76BF2FD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F9A63D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00F426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Had a wonderful </w:t>
      </w:r>
      <w:proofErr w:type="spellStart"/>
      <w:r w:rsidRPr="001F1B12">
        <w:rPr>
          <w:rFonts w:ascii="Times New Roman" w:eastAsia="Times New Roman" w:hAnsi="Times New Roman" w:cs="Times New Roman"/>
          <w:kern w:val="0"/>
          <w:lang w:eastAsia="en-ZA"/>
          <w14:ligatures w14:val="none"/>
        </w:rPr>
        <w:t>babyshower</w:t>
      </w:r>
      <w:proofErr w:type="spellEnd"/>
      <w:r w:rsidRPr="001F1B12">
        <w:rPr>
          <w:rFonts w:ascii="Times New Roman" w:eastAsia="Times New Roman" w:hAnsi="Times New Roman" w:cs="Times New Roman"/>
          <w:kern w:val="0"/>
          <w:lang w:eastAsia="en-ZA"/>
          <w14:ligatures w14:val="none"/>
        </w:rPr>
        <w:t xml:space="preserve">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Lowkey and easy to host - Thandi is such a helper. Wonderful coffee and beautiful location!</w:t>
      </w:r>
    </w:p>
    <w:p w14:paraId="318783A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begin"/>
      </w:r>
      <w:r w:rsidRPr="001F1B12">
        <w:rPr>
          <w:rFonts w:ascii="Times New Roman" w:eastAsia="Times New Roman" w:hAnsi="Times New Roman" w:cs="Times New Roman"/>
          <w:kern w:val="0"/>
          <w:lang w:eastAsia="en-ZA"/>
          <w14:ligatures w14:val="none"/>
        </w:rPr>
        <w:instrText>HYPERLINK "https://www.google.com/maps/contrib/101502492524022295026/reviews?hl=en-GB"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6D1B6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keitumetse</w:t>
      </w:r>
      <w:proofErr w:type="spellEnd"/>
    </w:p>
    <w:p w14:paraId="2658A04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Guide·12 reviews·18 photos</w:t>
      </w:r>
    </w:p>
    <w:p w14:paraId="3109E5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3B5C57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F66983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50–100</w:t>
      </w:r>
    </w:p>
    <w:p w14:paraId="2DEA52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If you are looking for a place to relax and be one with nature, this is the best place to be. It is affordable, spacious, comfortable and has the perfect customer service. …More</w:t>
      </w:r>
    </w:p>
    <w:p w14:paraId="1160F8D3" w14:textId="4DDF668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502A920" wp14:editId="78C237B0">
            <wp:extent cx="1192530" cy="1192530"/>
            <wp:effectExtent l="0" t="0" r="7620" b="7620"/>
            <wp:docPr id="851958429" name="Picture 97" descr="Photo 1 in review by keitumet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Photo 1 in review by keitumetse"/>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0367F42" w14:textId="41E6A58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21F1B7A" wp14:editId="76374889">
            <wp:extent cx="1192530" cy="1192530"/>
            <wp:effectExtent l="0" t="0" r="7620" b="7620"/>
            <wp:docPr id="39980932" name="Picture 96" descr="Photo 2 in review by keitumet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Photo 2 in review by keitumetse"/>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5BCE13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"https://www.google.com/maps/contrib/103168203460892017520/reviews?hl=en-GB"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A17E2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Lita Jacobs</w:t>
      </w:r>
    </w:p>
    <w:p w14:paraId="116A6F6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reviews·7 photos</w:t>
      </w:r>
    </w:p>
    <w:p w14:paraId="3B4178B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9C025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3 years ago</w:t>
      </w:r>
    </w:p>
    <w:p w14:paraId="3B5EE1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Awsome</w:t>
      </w:r>
      <w:proofErr w:type="spellEnd"/>
      <w:r w:rsidRPr="001F1B12">
        <w:rPr>
          <w:rFonts w:ascii="Times New Roman" w:eastAsia="Times New Roman" w:hAnsi="Times New Roman" w:cs="Times New Roman"/>
          <w:kern w:val="0"/>
          <w:lang w:eastAsia="en-ZA"/>
          <w14:ligatures w14:val="none"/>
        </w:rPr>
        <w:t xml:space="preserve"> Venue, Delicious Coffee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Another </w:t>
      </w:r>
      <w:proofErr w:type="spellStart"/>
      <w:r w:rsidRPr="001F1B12">
        <w:rPr>
          <w:rFonts w:ascii="Times New Roman" w:eastAsia="Times New Roman" w:hAnsi="Times New Roman" w:cs="Times New Roman"/>
          <w:kern w:val="0"/>
          <w:lang w:eastAsia="en-ZA"/>
          <w14:ligatures w14:val="none"/>
        </w:rPr>
        <w:t>awsome</w:t>
      </w:r>
      <w:proofErr w:type="spellEnd"/>
      <w:r w:rsidRPr="001F1B12">
        <w:rPr>
          <w:rFonts w:ascii="Times New Roman" w:eastAsia="Times New Roman" w:hAnsi="Times New Roman" w:cs="Times New Roman"/>
          <w:kern w:val="0"/>
          <w:lang w:eastAsia="en-ZA"/>
          <w14:ligatures w14:val="none"/>
        </w:rPr>
        <w:t xml:space="preserve"> day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w:t>
      </w:r>
      <w:r w:rsidRPr="001F1B12">
        <w:rPr>
          <w:rFonts w:ascii="Times New Roman" w:eastAsia="Times New Roman" w:hAnsi="Times New Roman" w:cs="Times New Roman"/>
          <w:kern w:val="0"/>
          <w:lang w:eastAsia="en-ZA"/>
          <w14:ligatures w14:val="none"/>
        </w:rPr>
        <w:br/>
        <w:t xml:space="preserve">Thanks for the great </w:t>
      </w:r>
      <w:proofErr w:type="gramStart"/>
      <w:r w:rsidRPr="001F1B12">
        <w:rPr>
          <w:rFonts w:ascii="Times New Roman" w:eastAsia="Times New Roman" w:hAnsi="Times New Roman" w:cs="Times New Roman"/>
          <w:kern w:val="0"/>
          <w:lang w:eastAsia="en-ZA"/>
          <w14:ligatures w14:val="none"/>
        </w:rPr>
        <w:t>service</w:t>
      </w:r>
      <w:proofErr w:type="gramEnd"/>
      <w:r w:rsidRPr="001F1B12">
        <w:rPr>
          <w:rFonts w:ascii="Times New Roman" w:eastAsia="Times New Roman" w:hAnsi="Times New Roman" w:cs="Times New Roman"/>
          <w:kern w:val="0"/>
          <w:lang w:eastAsia="en-ZA"/>
          <w14:ligatures w14:val="none"/>
        </w:rPr>
        <w:t xml:space="preserve"> Julius</w:t>
      </w:r>
    </w:p>
    <w:p w14:paraId="41EB8D6E" w14:textId="072D049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E6DCBB1" wp14:editId="6A6D88FB">
            <wp:extent cx="1192530" cy="1192530"/>
            <wp:effectExtent l="0" t="0" r="7620" b="7620"/>
            <wp:docPr id="1703348912" name="Picture 95" descr="Photo 1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Photo 1 in review by Lita Jacobs"/>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49D7E2B" w14:textId="6178619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52C443B" wp14:editId="5E64F0D7">
            <wp:extent cx="1192530" cy="1192530"/>
            <wp:effectExtent l="0" t="0" r="7620" b="7620"/>
            <wp:docPr id="1020766804" name="Picture 94" descr="Photo 2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Photo 2 in review by Lita Jacobs"/>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8FDFCDB" w14:textId="42D4C0B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E4270D0" wp14:editId="71ED975D">
            <wp:extent cx="1192530" cy="1192530"/>
            <wp:effectExtent l="0" t="0" r="7620" b="7620"/>
            <wp:docPr id="2053570640" name="Picture 93" descr="Photo 3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Photo 3 in review by Lita Jacobs"/>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2DA311B" w14:textId="4CB9178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5EEAC2F" wp14:editId="061E1FDD">
            <wp:extent cx="1192530" cy="1192530"/>
            <wp:effectExtent l="0" t="0" r="7620" b="7620"/>
            <wp:docPr id="1286489775" name="Picture 92" descr="Photo 4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Photo 4 in review by Lita Jacobs"/>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79AA096" w14:textId="0ABA720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05071FF" wp14:editId="55A3DF4D">
            <wp:extent cx="1192530" cy="1192530"/>
            <wp:effectExtent l="0" t="0" r="7620" b="7620"/>
            <wp:docPr id="1439473108" name="Picture 91" descr="Photo 5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Photo 5 in review by Lita Jacobs"/>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20F9B26" w14:textId="6D6594B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9322546" wp14:editId="1B7833BD">
            <wp:extent cx="1192530" cy="1192530"/>
            <wp:effectExtent l="0" t="0" r="7620" b="7620"/>
            <wp:docPr id="1193957058" name="Picture 90" descr="Photo 6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Photo 6 in review by Lita Jacobs"/>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BBFAFA3" w14:textId="710E1CE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3CC958A" wp14:editId="15FB9EF7">
            <wp:extent cx="1192530" cy="1192530"/>
            <wp:effectExtent l="0" t="0" r="7620" b="7620"/>
            <wp:docPr id="740758083" name="Picture 89" descr="Photo 7 in review by Lit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hoto 7 in review by Lita Jacobs"/>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3C1C7D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C1CB3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4130C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Good day Mrs Jacobs!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Thank you for taking the time to review our Café.</w:t>
      </w:r>
    </w:p>
    <w:p w14:paraId="09E208D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"https://www.google.com/maps/contrib/109522012848197790118/reviews?hl=en-GB"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F7A69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Hanli</w:t>
      </w:r>
      <w:proofErr w:type="spellEnd"/>
      <w:r w:rsidRPr="001F1B12">
        <w:rPr>
          <w:rFonts w:ascii="Times New Roman" w:eastAsia="Times New Roman" w:hAnsi="Times New Roman" w:cs="Times New Roman"/>
          <w:color w:val="0000FF"/>
          <w:kern w:val="0"/>
          <w:u w:val="single"/>
          <w:lang w:eastAsia="en-ZA"/>
          <w14:ligatures w14:val="none"/>
        </w:rPr>
        <w:t xml:space="preserve"> Nel</w:t>
      </w:r>
    </w:p>
    <w:p w14:paraId="5628EA4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Guide·33 reviews·11 photos</w:t>
      </w:r>
    </w:p>
    <w:p w14:paraId="7AB089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1900AD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DFCB9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100–150</w:t>
      </w:r>
    </w:p>
    <w:p w14:paraId="135393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What a lovely Gem! From </w:t>
      </w:r>
      <w:proofErr w:type="spellStart"/>
      <w:r w:rsidRPr="001F1B12">
        <w:rPr>
          <w:rFonts w:ascii="Times New Roman" w:eastAsia="Times New Roman" w:hAnsi="Times New Roman" w:cs="Times New Roman"/>
          <w:kern w:val="0"/>
          <w:lang w:eastAsia="en-ZA"/>
          <w14:ligatures w14:val="none"/>
        </w:rPr>
        <w:t>freezos</w:t>
      </w:r>
      <w:proofErr w:type="spellEnd"/>
      <w:r w:rsidRPr="001F1B12">
        <w:rPr>
          <w:rFonts w:ascii="Times New Roman" w:eastAsia="Times New Roman" w:hAnsi="Times New Roman" w:cs="Times New Roman"/>
          <w:kern w:val="0"/>
          <w:lang w:eastAsia="en-ZA"/>
          <w14:ligatures w14:val="none"/>
        </w:rPr>
        <w:t xml:space="preserve"> to cappuccinos, toasties to cakes! It all looked </w:t>
      </w:r>
      <w:proofErr w:type="gramStart"/>
      <w:r w:rsidRPr="001F1B12">
        <w:rPr>
          <w:rFonts w:ascii="Times New Roman" w:eastAsia="Times New Roman" w:hAnsi="Times New Roman" w:cs="Times New Roman"/>
          <w:kern w:val="0"/>
          <w:lang w:eastAsia="en-ZA"/>
          <w14:ligatures w14:val="none"/>
        </w:rPr>
        <w:t>absolutely amazing</w:t>
      </w:r>
      <w:proofErr w:type="gramEnd"/>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t>Exceptional service from all staff. …More</w:t>
      </w:r>
    </w:p>
    <w:p w14:paraId="0859A09A" w14:textId="60103C0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3A91C84B" wp14:editId="5447C2FD">
            <wp:extent cx="1192530" cy="1192530"/>
            <wp:effectExtent l="0" t="0" r="7620" b="7620"/>
            <wp:docPr id="1341485624" name="Picture 88" descr="Photo 1 in review by Hanli N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hoto 1 in review by Hanli Nel"/>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172DCD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E8F9E2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6B2AA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F36D3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very kind review </w:t>
      </w:r>
      <w:proofErr w:type="spellStart"/>
      <w:r w:rsidRPr="001F1B12">
        <w:rPr>
          <w:rFonts w:ascii="Times New Roman" w:eastAsia="Times New Roman" w:hAnsi="Times New Roman" w:cs="Times New Roman"/>
          <w:kern w:val="0"/>
          <w:lang w:eastAsia="en-ZA"/>
          <w14:ligatures w14:val="none"/>
        </w:rPr>
        <w:t>Hanli</w:t>
      </w:r>
      <w:proofErr w:type="spellEnd"/>
      <w:r w:rsidRPr="001F1B12">
        <w:rPr>
          <w:rFonts w:ascii="Times New Roman" w:eastAsia="Times New Roman" w:hAnsi="Times New Roman" w:cs="Times New Roman"/>
          <w:kern w:val="0"/>
          <w:lang w:eastAsia="en-ZA"/>
          <w14:ligatures w14:val="none"/>
        </w:rPr>
        <w:t xml:space="preserve">. We appreciate you! </w:t>
      </w:r>
    </w:p>
    <w:p w14:paraId="056F7CB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"https://www.google.com/maps/contrib/113020910389284834662/reviews?hl=en-GB"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110FA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Bianca Benadie</w:t>
      </w:r>
    </w:p>
    <w:p w14:paraId="2362636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Guide·70 reviews·58 photos</w:t>
      </w:r>
    </w:p>
    <w:p w14:paraId="108B820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3079E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64582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AMAZING place, beautiful and peaceful. Best coffee and very friendly staff!!</w:t>
      </w:r>
    </w:p>
    <w:p w14:paraId="13A49A11" w14:textId="4994B8D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5BDB413" wp14:editId="3E75D5B8">
            <wp:extent cx="1192530" cy="1192530"/>
            <wp:effectExtent l="0" t="0" r="7620" b="7620"/>
            <wp:docPr id="1186123174" name="Picture 87" descr="Photo 1 in review by Bianca Benad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hoto 1 in review by Bianca Benadi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CB74CB4" w14:textId="2302D10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9B1F3AC" wp14:editId="0399168D">
            <wp:extent cx="1192530" cy="1192530"/>
            <wp:effectExtent l="0" t="0" r="7620" b="7620"/>
            <wp:docPr id="336468836" name="Picture 86" descr="Photo 2 in review by Bianca Benad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hoto 2 in review by Bianca Benadie"/>
                    <pic:cNvPicPr>
                      <a:picLocks noChangeAspect="1" noChangeArrowheads="1"/>
                    </pic:cNvPicPr>
                  </pic:nvPicPr>
                  <pic:blipFill>
                    <a:blip r:embed="rId16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F0656A8" w14:textId="1F54D55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ADE0539" wp14:editId="6D06220A">
            <wp:extent cx="1192530" cy="1192530"/>
            <wp:effectExtent l="0" t="0" r="7620" b="7620"/>
            <wp:docPr id="2025317091" name="Picture 85" descr="Photo 3 in review by Bianca Benad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Photo 3 in review by Bianca Benadie"/>
                    <pic:cNvPicPr>
                      <a:picLocks noChangeAspect="1" noChangeArrowheads="1"/>
                    </pic:cNvPicPr>
                  </pic:nvPicPr>
                  <pic:blipFill>
                    <a:blip r:embed="rId16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13726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BCDC51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00DBD3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for your kind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Bianca. We hope to see you again soon! </w:t>
      </w:r>
    </w:p>
    <w:p w14:paraId="0A21F54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"https://www.google.com/maps/contrib/109363423929908135878/reviews?hl=en-GB"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3CC55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thiba</w:t>
      </w:r>
      <w:proofErr w:type="spellEnd"/>
      <w:r w:rsidRPr="001F1B12">
        <w:rPr>
          <w:rFonts w:ascii="Times New Roman" w:eastAsia="Times New Roman" w:hAnsi="Times New Roman" w:cs="Times New Roman"/>
          <w:color w:val="0000FF"/>
          <w:kern w:val="0"/>
          <w:u w:val="single"/>
          <w:lang w:eastAsia="en-ZA"/>
          <w14:ligatures w14:val="none"/>
        </w:rPr>
        <w:t xml:space="preserve"> Mokwena</w:t>
      </w:r>
    </w:p>
    <w:p w14:paraId="60F9EB9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Guide·83 reviews·80 photos</w:t>
      </w:r>
    </w:p>
    <w:p w14:paraId="6ED0E2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E8DCA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096AD3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2F80B8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Loved the place, for that Sunday coffee outing and chill. Lovely environment as well to relax, and listen to the taste of the beans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7838C10C" w14:textId="65AE97D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527B1939" wp14:editId="4B5A63AC">
            <wp:extent cx="1192530" cy="1192530"/>
            <wp:effectExtent l="0" t="0" r="7620" b="7620"/>
            <wp:docPr id="1319217020" name="Picture 84" descr="Photo 1 in review by thiba Mokwe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Photo 1 in review by thiba Mokwena"/>
                    <pic:cNvPicPr>
                      <a:picLocks noChangeAspect="1" noChangeArrowheads="1"/>
                    </pic:cNvPicPr>
                  </pic:nvPicPr>
                  <pic:blipFill>
                    <a:blip r:embed="rId16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452E1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AA7C8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1CA0B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F2472F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Thiba! We hope to see you again soon for a relaxing Sunday outing. </w:t>
      </w:r>
    </w:p>
    <w:p w14:paraId="345B53E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"https://www.google.com/maps/contrib/115922290985563775983/reviews?hl=en-GB"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EAFC86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Maggie</w:t>
      </w:r>
    </w:p>
    <w:p w14:paraId="28A6C87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 reviews</w:t>
      </w:r>
    </w:p>
    <w:p w14:paraId="216562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9904A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5 months ago</w:t>
      </w:r>
    </w:p>
    <w:p w14:paraId="3F918E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Extremely friendly and helpful staff</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Always a pleasure going there </w:t>
      </w:r>
      <w:r w:rsidRPr="001F1B12">
        <w:rPr>
          <w:rFonts w:ascii="Segoe UI Emoji" w:eastAsia="Times New Roman" w:hAnsi="Segoe UI Emoji" w:cs="Segoe UI Emoji"/>
          <w:kern w:val="0"/>
          <w:lang w:eastAsia="en-ZA"/>
          <w14:ligatures w14:val="none"/>
        </w:rPr>
        <w:t>🤍</w:t>
      </w:r>
    </w:p>
    <w:p w14:paraId="4E1D7E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C9D8EB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"https://www.google.com/maps/contrib/102612530582223005111/reviews?hl=en-GB"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37813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Shaen </w:t>
      </w:r>
      <w:proofErr w:type="spellStart"/>
      <w:r w:rsidRPr="001F1B12">
        <w:rPr>
          <w:rFonts w:ascii="Times New Roman" w:eastAsia="Times New Roman" w:hAnsi="Times New Roman" w:cs="Times New Roman"/>
          <w:color w:val="0000FF"/>
          <w:kern w:val="0"/>
          <w:u w:val="single"/>
          <w:lang w:eastAsia="en-ZA"/>
          <w14:ligatures w14:val="none"/>
        </w:rPr>
        <w:t>MacDevette</w:t>
      </w:r>
      <w:proofErr w:type="spellEnd"/>
    </w:p>
    <w:p w14:paraId="509FC16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Guide·221 reviews·2315 photos</w:t>
      </w:r>
    </w:p>
    <w:p w14:paraId="1BCB99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CD58A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73ABB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Dine in</w:t>
      </w:r>
    </w:p>
    <w:p w14:paraId="033B06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This peaceful, relaxed and wholesome Cafe is a gem hidden away in the city. Open grass with tables under trees, places to picnic or under cover near the building. It's a </w:t>
      </w:r>
      <w:proofErr w:type="spellStart"/>
      <w:proofErr w:type="gramStart"/>
      <w:r w:rsidRPr="001F1B12">
        <w:rPr>
          <w:rFonts w:ascii="Times New Roman" w:eastAsia="Times New Roman" w:hAnsi="Times New Roman" w:cs="Times New Roman"/>
          <w:kern w:val="0"/>
          <w:lang w:eastAsia="en-ZA"/>
          <w14:ligatures w14:val="none"/>
        </w:rPr>
        <w:t>self service</w:t>
      </w:r>
      <w:proofErr w:type="spellEnd"/>
      <w:proofErr w:type="gramEnd"/>
      <w:r w:rsidRPr="001F1B12">
        <w:rPr>
          <w:rFonts w:ascii="Times New Roman" w:eastAsia="Times New Roman" w:hAnsi="Times New Roman" w:cs="Times New Roman"/>
          <w:kern w:val="0"/>
          <w:lang w:eastAsia="en-ZA"/>
          <w14:ligatures w14:val="none"/>
        </w:rPr>
        <w:t xml:space="preserve"> system so you pay and takeaway to your table. They're …More</w:t>
      </w:r>
    </w:p>
    <w:p w14:paraId="0A694F1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50BA4D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"https://www.google.com/maps/contrib/114226917434055433695/reviews?hl=en-GB"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ABF65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Thuli </w:t>
      </w:r>
      <w:proofErr w:type="spellStart"/>
      <w:r w:rsidRPr="001F1B12">
        <w:rPr>
          <w:rFonts w:ascii="Times New Roman" w:eastAsia="Times New Roman" w:hAnsi="Times New Roman" w:cs="Times New Roman"/>
          <w:color w:val="0000FF"/>
          <w:kern w:val="0"/>
          <w:u w:val="single"/>
          <w:lang w:eastAsia="en-ZA"/>
          <w14:ligatures w14:val="none"/>
        </w:rPr>
        <w:t>Nkushubana</w:t>
      </w:r>
      <w:proofErr w:type="spellEnd"/>
    </w:p>
    <w:p w14:paraId="0BB1194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10 reviews</w:t>
      </w:r>
    </w:p>
    <w:p w14:paraId="2424A2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C712D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CF3B5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If you’re looking for a phenomenal place to celebrate a special event, look no further than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Cafe. The atmosphere is warm and inviting, and the staff is friendly. …More</w:t>
      </w:r>
    </w:p>
    <w:p w14:paraId="7C8F57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227DB9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"https://www.google.com/maps/contrib/114377027309873005387/reviews?hl=en-GB"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E1F14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Nadine van der Merwe</w:t>
      </w:r>
    </w:p>
    <w:p w14:paraId="396EE9F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11 reviews</w:t>
      </w:r>
    </w:p>
    <w:p w14:paraId="6F12D11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FEC65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AF2591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150–200</w:t>
      </w:r>
    </w:p>
    <w:p w14:paraId="6E4FECB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Since I discovered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I am literally there every month. I love the self-service concept and the nice outside space. My </w:t>
      </w:r>
      <w:proofErr w:type="gramStart"/>
      <w:r w:rsidRPr="001F1B12">
        <w:rPr>
          <w:rFonts w:ascii="Times New Roman" w:eastAsia="Times New Roman" w:hAnsi="Times New Roman" w:cs="Times New Roman"/>
          <w:kern w:val="0"/>
          <w:lang w:eastAsia="en-ZA"/>
          <w14:ligatures w14:val="none"/>
        </w:rPr>
        <w:t>two year old</w:t>
      </w:r>
      <w:proofErr w:type="gramEnd"/>
      <w:r w:rsidRPr="001F1B12">
        <w:rPr>
          <w:rFonts w:ascii="Times New Roman" w:eastAsia="Times New Roman" w:hAnsi="Times New Roman" w:cs="Times New Roman"/>
          <w:kern w:val="0"/>
          <w:lang w:eastAsia="en-ZA"/>
          <w14:ligatures w14:val="none"/>
        </w:rPr>
        <w:t xml:space="preserve"> loves the open grass and I enjoy the great coffee </w:t>
      </w:r>
      <w:proofErr w:type="spellStart"/>
      <w:r w:rsidRPr="001F1B12">
        <w:rPr>
          <w:rFonts w:ascii="Times New Roman" w:eastAsia="Times New Roman" w:hAnsi="Times New Roman" w:cs="Times New Roman"/>
          <w:kern w:val="0"/>
          <w:lang w:eastAsia="en-ZA"/>
          <w14:ligatures w14:val="none"/>
        </w:rPr>
        <w:t>en</w:t>
      </w:r>
      <w:proofErr w:type="spellEnd"/>
      <w:r w:rsidRPr="001F1B12">
        <w:rPr>
          <w:rFonts w:ascii="Times New Roman" w:eastAsia="Times New Roman" w:hAnsi="Times New Roman" w:cs="Times New Roman"/>
          <w:kern w:val="0"/>
          <w:lang w:eastAsia="en-ZA"/>
          <w14:ligatures w14:val="none"/>
        </w:rPr>
        <w:t xml:space="preserve"> calm atmosphere under the trees. …More</w:t>
      </w:r>
    </w:p>
    <w:p w14:paraId="0B38248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3DE545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03566CC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59768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Thank you so much for this very kind and thoughtful review Nadine. We are so happy to hear that you and kiddies are loving what we have to offer. </w:t>
      </w:r>
    </w:p>
    <w:p w14:paraId="3CA04D9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"https://www.google.com/maps/contrib/114103725322269799066/reviews?hl=en-GB"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CCE8F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Clerisse</w:t>
      </w:r>
      <w:proofErr w:type="spellEnd"/>
      <w:r w:rsidRPr="001F1B12">
        <w:rPr>
          <w:rFonts w:ascii="Times New Roman" w:eastAsia="Times New Roman" w:hAnsi="Times New Roman" w:cs="Times New Roman"/>
          <w:color w:val="0000FF"/>
          <w:kern w:val="0"/>
          <w:u w:val="single"/>
          <w:lang w:eastAsia="en-ZA"/>
          <w14:ligatures w14:val="none"/>
        </w:rPr>
        <w:t xml:space="preserve"> Kriel</w:t>
      </w:r>
    </w:p>
    <w:p w14:paraId="4B595BF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 reviews·7 photos</w:t>
      </w:r>
    </w:p>
    <w:p w14:paraId="3E2A000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C50CD1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2D8A1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100–150</w:t>
      </w:r>
    </w:p>
    <w:p w14:paraId="7BA85F3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Such a peaceful place for meetings or meeting up with a friend. As a photographer I like the combination of the studios with the café at the same premises. …More</w:t>
      </w:r>
    </w:p>
    <w:p w14:paraId="055ACBC8" w14:textId="01B6665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7837E6A" wp14:editId="23DA1DCF">
            <wp:extent cx="1192530" cy="1192530"/>
            <wp:effectExtent l="0" t="0" r="7620" b="7620"/>
            <wp:docPr id="1265244529" name="Picture 83" descr="Photo 1 in review by Clerisse Kri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Photo 1 in review by Clerisse Kriel"/>
                    <pic:cNvPicPr>
                      <a:picLocks noChangeAspect="1" noChangeArrowheads="1"/>
                    </pic:cNvPicPr>
                  </pic:nvPicPr>
                  <pic:blipFill>
                    <a:blip r:embed="rId16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7486D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0A484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280D4D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3728A2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kind review! We love having you as a customer. </w:t>
      </w:r>
    </w:p>
    <w:p w14:paraId="3C2B197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"https://www.google.com/maps/contrib/100176925626698589386/reviews?hl=en-GB"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C7CCA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Kyle Preece</w:t>
      </w:r>
    </w:p>
    <w:p w14:paraId="3A71ED1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3FA15B9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C44116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A5BF9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Been a regular visitor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and can honestly say it’s my favourite coffee </w:t>
      </w:r>
      <w:proofErr w:type="gramStart"/>
      <w:r w:rsidRPr="001F1B12">
        <w:rPr>
          <w:rFonts w:ascii="Times New Roman" w:eastAsia="Times New Roman" w:hAnsi="Times New Roman" w:cs="Times New Roman"/>
          <w:kern w:val="0"/>
          <w:lang w:eastAsia="en-ZA"/>
          <w14:ligatures w14:val="none"/>
        </w:rPr>
        <w:t>shop .</w:t>
      </w:r>
      <w:proofErr w:type="gramEnd"/>
      <w:r w:rsidRPr="001F1B12">
        <w:rPr>
          <w:rFonts w:ascii="Times New Roman" w:eastAsia="Times New Roman" w:hAnsi="Times New Roman" w:cs="Times New Roman"/>
          <w:kern w:val="0"/>
          <w:lang w:eastAsia="en-ZA"/>
          <w14:ligatures w14:val="none"/>
        </w:rPr>
        <w:br/>
        <w:t xml:space="preserve">Very friendly staff and an awesome place to </w:t>
      </w:r>
      <w:proofErr w:type="gramStart"/>
      <w:r w:rsidRPr="001F1B12">
        <w:rPr>
          <w:rFonts w:ascii="Times New Roman" w:eastAsia="Times New Roman" w:hAnsi="Times New Roman" w:cs="Times New Roman"/>
          <w:kern w:val="0"/>
          <w:lang w:eastAsia="en-ZA"/>
          <w14:ligatures w14:val="none"/>
        </w:rPr>
        <w:t>relax !</w:t>
      </w:r>
      <w:proofErr w:type="gramEnd"/>
      <w:r w:rsidRPr="001F1B12">
        <w:rPr>
          <w:rFonts w:ascii="Times New Roman" w:eastAsia="Times New Roman" w:hAnsi="Times New Roman" w:cs="Times New Roman"/>
          <w:kern w:val="0"/>
          <w:lang w:eastAsia="en-ZA"/>
          <w14:ligatures w14:val="none"/>
        </w:rPr>
        <w:t xml:space="preserve"> The padel courts there are a …More</w:t>
      </w:r>
    </w:p>
    <w:p w14:paraId="45712B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1A35B4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"https://www.google.com/maps/contrib/116542451188113509447/reviews?hl=en-GB"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2F1E8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elzette le roux</w:t>
      </w:r>
    </w:p>
    <w:p w14:paraId="6568765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Guide·41 reviews·90 photos</w:t>
      </w:r>
    </w:p>
    <w:p w14:paraId="7391725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DDCB2C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6C2315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Despite arriving just before closing time, we were pleasantly surprised by the helpfulness of the staff. Their dedication and passion for their work truly shone through, and we're immensely grateful for their kindness. This charming …More</w:t>
      </w:r>
    </w:p>
    <w:p w14:paraId="62EAA16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E3FCAD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05621D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35D90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Aw wow </w:t>
      </w:r>
      <w:proofErr w:type="gramStart"/>
      <w:r w:rsidRPr="001F1B12">
        <w:rPr>
          <w:rFonts w:ascii="Times New Roman" w:eastAsia="Times New Roman" w:hAnsi="Times New Roman" w:cs="Times New Roman"/>
          <w:kern w:val="0"/>
          <w:lang w:eastAsia="en-ZA"/>
          <w14:ligatures w14:val="none"/>
        </w:rPr>
        <w:t>thank</w:t>
      </w:r>
      <w:proofErr w:type="gramEnd"/>
      <w:r w:rsidRPr="001F1B12">
        <w:rPr>
          <w:rFonts w:ascii="Times New Roman" w:eastAsia="Times New Roman" w:hAnsi="Times New Roman" w:cs="Times New Roman"/>
          <w:kern w:val="0"/>
          <w:lang w:eastAsia="en-ZA"/>
          <w14:ligatures w14:val="none"/>
        </w:rPr>
        <w:t xml:space="preserve"> you very much! We will be sure to tell our beloved staff about your kind words. Thank you for supporting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w:t>
      </w:r>
    </w:p>
    <w:p w14:paraId="077A4C1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"https://www.google.com/maps/contrib/110059324951035548330/reviews?hl=en-GB"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9C6B5F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Refentse</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Sepeng</w:t>
      </w:r>
      <w:proofErr w:type="spellEnd"/>
    </w:p>
    <w:p w14:paraId="573EF4B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Guide·37 reviews·46 photos</w:t>
      </w:r>
    </w:p>
    <w:p w14:paraId="253E9D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E3C21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10 months ago</w:t>
      </w:r>
    </w:p>
    <w:p w14:paraId="13D928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200–250</w:t>
      </w:r>
    </w:p>
    <w:p w14:paraId="0CFE507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Went there in the morning, enjoyed the atmosphere, it was nice and quiet and the food was also good. I ordered a chicken mayo ciabatta sandwich it was delicious, with a cappuccino. …More</w:t>
      </w:r>
    </w:p>
    <w:p w14:paraId="13615D2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193EF03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"https://www.google.com/maps/contrib/111894092373139803429/reviews?hl=en-GB"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E933C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Madelyn</w:t>
      </w:r>
    </w:p>
    <w:p w14:paraId="11948DF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Guide·163 reviews·765 photos</w:t>
      </w:r>
    </w:p>
    <w:p w14:paraId="0B15FB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54F79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506472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4CE38D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What a special place to find in a city!!! Although a busy street is close by you feel as if you are far away. You can hear the traffic but the trees and garden </w:t>
      </w:r>
      <w:proofErr w:type="gramStart"/>
      <w:r w:rsidRPr="001F1B12">
        <w:rPr>
          <w:rFonts w:ascii="Times New Roman" w:eastAsia="Times New Roman" w:hAnsi="Times New Roman" w:cs="Times New Roman"/>
          <w:kern w:val="0"/>
          <w:lang w:eastAsia="en-ZA"/>
          <w14:ligatures w14:val="none"/>
        </w:rPr>
        <w:t>makes</w:t>
      </w:r>
      <w:proofErr w:type="gramEnd"/>
      <w:r w:rsidRPr="001F1B12">
        <w:rPr>
          <w:rFonts w:ascii="Times New Roman" w:eastAsia="Times New Roman" w:hAnsi="Times New Roman" w:cs="Times New Roman"/>
          <w:kern w:val="0"/>
          <w:lang w:eastAsia="en-ZA"/>
          <w14:ligatures w14:val="none"/>
        </w:rPr>
        <w:t xml:space="preserve"> it very relaxing. Plenty of safe parking. Pet friendly with very friendly …More</w:t>
      </w:r>
    </w:p>
    <w:p w14:paraId="50B3E4FB" w14:textId="37DC6C2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A95991F" wp14:editId="6C70A0F9">
            <wp:extent cx="1192530" cy="1192530"/>
            <wp:effectExtent l="0" t="0" r="7620" b="7620"/>
            <wp:docPr id="80681516" name="Picture 82" descr="Photo 1 in review by Madely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Photo 1 in review by Madelyn"/>
                    <pic:cNvPicPr>
                      <a:picLocks noChangeAspect="1" noChangeArrowheads="1"/>
                    </pic:cNvPicPr>
                  </pic:nvPicPr>
                  <pic:blipFill>
                    <a:blip r:embed="rId16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0645F1B" w14:textId="5388044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8203AB1" wp14:editId="2F8319F8">
            <wp:extent cx="1192530" cy="1192530"/>
            <wp:effectExtent l="0" t="0" r="7620" b="7620"/>
            <wp:docPr id="128864176" name="Picture 81" descr="Photo 2 in review by Madely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2" descr="Photo 2 in review by Madelyn"/>
                    <pic:cNvPicPr>
                      <a:picLocks noChangeAspect="1" noChangeArrowheads="1"/>
                    </pic:cNvPicPr>
                  </pic:nvPicPr>
                  <pic:blipFill>
                    <a:blip r:embed="rId16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5A15431" w14:textId="4B66A64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7785883" wp14:editId="1755A34E">
            <wp:extent cx="1192530" cy="1192530"/>
            <wp:effectExtent l="0" t="0" r="7620" b="7620"/>
            <wp:docPr id="1084181904" name="Picture 80" descr="Photo 3 in review by Madely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 descr="Photo 3 in review by Madelyn"/>
                    <pic:cNvPicPr>
                      <a:picLocks noChangeAspect="1" noChangeArrowheads="1"/>
                    </pic:cNvPicPr>
                  </pic:nvPicPr>
                  <pic:blipFill>
                    <a:blip r:embed="rId16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927BD4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6495590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"https://www.google.com/maps/contrib/100317919049320594092/reviews?hl=en-GB"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0866F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Malesa </w:t>
      </w:r>
      <w:proofErr w:type="spellStart"/>
      <w:r w:rsidRPr="001F1B12">
        <w:rPr>
          <w:rFonts w:ascii="Times New Roman" w:eastAsia="Times New Roman" w:hAnsi="Times New Roman" w:cs="Times New Roman"/>
          <w:color w:val="0000FF"/>
          <w:kern w:val="0"/>
          <w:u w:val="single"/>
          <w:lang w:eastAsia="en-ZA"/>
          <w14:ligatures w14:val="none"/>
        </w:rPr>
        <w:t>Dimpho</w:t>
      </w:r>
      <w:proofErr w:type="spellEnd"/>
    </w:p>
    <w:p w14:paraId="506FDC7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reviews·5 photos</w:t>
      </w:r>
    </w:p>
    <w:p w14:paraId="6E6A65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2BA36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CC1950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This is the most heartwarming place I've ever been </w:t>
      </w:r>
      <w:proofErr w:type="spellStart"/>
      <w:proofErr w:type="gramStart"/>
      <w:r w:rsidRPr="001F1B12">
        <w:rPr>
          <w:rFonts w:ascii="Times New Roman" w:eastAsia="Times New Roman" w:hAnsi="Times New Roman" w:cs="Times New Roman"/>
          <w:kern w:val="0"/>
          <w:lang w:eastAsia="en-ZA"/>
          <w14:ligatures w14:val="none"/>
        </w:rPr>
        <w:t>in,I</w:t>
      </w:r>
      <w:proofErr w:type="spellEnd"/>
      <w:proofErr w:type="gramEnd"/>
      <w:r w:rsidRPr="001F1B12">
        <w:rPr>
          <w:rFonts w:ascii="Times New Roman" w:eastAsia="Times New Roman" w:hAnsi="Times New Roman" w:cs="Times New Roman"/>
          <w:kern w:val="0"/>
          <w:lang w:eastAsia="en-ZA"/>
          <w14:ligatures w14:val="none"/>
        </w:rPr>
        <w:t xml:space="preserve"> highly recommend it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697E9604" w14:textId="0C7F1C1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EE88CFB" wp14:editId="536CB596">
            <wp:extent cx="1192530" cy="1192530"/>
            <wp:effectExtent l="0" t="0" r="7620" b="7620"/>
            <wp:docPr id="281095768" name="Picture 79" descr="Photo 1 in review by Malesa Dimph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4" descr="Photo 1 in review by Malesa Dimpho"/>
                    <pic:cNvPicPr>
                      <a:picLocks noChangeAspect="1" noChangeArrowheads="1"/>
                    </pic:cNvPicPr>
                  </pic:nvPicPr>
                  <pic:blipFill>
                    <a:blip r:embed="rId17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84E06F2" w14:textId="25EDCC8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A754888" wp14:editId="504C9B47">
            <wp:extent cx="1192530" cy="1192530"/>
            <wp:effectExtent l="0" t="0" r="7620" b="7620"/>
            <wp:docPr id="758105338" name="Picture 78" descr="Photo 2 in review by Malesa Dimph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descr="Photo 2 in review by Malesa Dimpho"/>
                    <pic:cNvPicPr>
                      <a:picLocks noChangeAspect="1" noChangeArrowheads="1"/>
                    </pic:cNvPicPr>
                  </pic:nvPicPr>
                  <pic:blipFill>
                    <a:blip r:embed="rId17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46D56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119DEA2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22D14A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67E9B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so much Malesa. We appreciate your review </w:t>
      </w:r>
      <w:r w:rsidRPr="001F1B12">
        <w:rPr>
          <w:rFonts w:ascii="Segoe UI Emoji" w:eastAsia="Times New Roman" w:hAnsi="Segoe UI Emoji" w:cs="Segoe UI Emoji"/>
          <w:kern w:val="0"/>
          <w:lang w:eastAsia="en-ZA"/>
          <w14:ligatures w14:val="none"/>
        </w:rPr>
        <w:t>🌿</w:t>
      </w:r>
    </w:p>
    <w:p w14:paraId="0222F36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"https://www.google.com/maps/contrib/114962040983428003686/reviews?hl=en-GB"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1E075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Alouise</w:t>
      </w:r>
    </w:p>
    <w:p w14:paraId="6AFD545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Guide·85 reviews·193 photos</w:t>
      </w:r>
    </w:p>
    <w:p w14:paraId="13994F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B7EFC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198CAA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6DA439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Beautiful place</w:t>
      </w:r>
      <w:r w:rsidRPr="001F1B12">
        <w:rPr>
          <w:rFonts w:ascii="Times New Roman" w:eastAsia="Times New Roman" w:hAnsi="Times New Roman" w:cs="Times New Roman"/>
          <w:kern w:val="0"/>
          <w:lang w:eastAsia="en-ZA"/>
          <w14:ligatures w14:val="none"/>
        </w:rPr>
        <w:br/>
        <w:t xml:space="preserve">Incredible coffee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t xml:space="preserve">Insane toasted sandwiches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50321D28" w14:textId="72AA89D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06C70F6" wp14:editId="5974D8B5">
            <wp:extent cx="1192530" cy="1192530"/>
            <wp:effectExtent l="0" t="0" r="7620" b="7620"/>
            <wp:docPr id="1788525150" name="Picture 77" descr="Video 1 in review by Alou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descr="Video 1 in review by Alouise"/>
                    <pic:cNvPicPr>
                      <a:picLocks noChangeAspect="1" noChangeArrowheads="1"/>
                    </pic:cNvPicPr>
                  </pic:nvPicPr>
                  <pic:blipFill>
                    <a:blip r:embed="rId17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D956F29" w14:textId="166CD89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B36420A" wp14:editId="3929DF6B">
            <wp:extent cx="1192530" cy="1192530"/>
            <wp:effectExtent l="0" t="0" r="7620" b="7620"/>
            <wp:docPr id="293365173" name="Picture 76" descr="Photo 2 in review by Aloui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7" descr="Photo 2 in review by Alouise"/>
                    <pic:cNvPicPr>
                      <a:picLocks noChangeAspect="1" noChangeArrowheads="1"/>
                    </pic:cNvPicPr>
                  </pic:nvPicPr>
                  <pic:blipFill>
                    <a:blip r:embed="rId17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8D633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C7E3F5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"https://www.google.com/maps/contrib/118087654322506265668/reviews?hl=en-GB"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250FFC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Juanita Beukman</w:t>
      </w:r>
    </w:p>
    <w:p w14:paraId="7870D2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Guide·119 reviews·57 photos</w:t>
      </w:r>
    </w:p>
    <w:p w14:paraId="1B3AF4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FCBEE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D771D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coffee.... great atmosphere ... Beautiful kitchen tea...</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Atmosphere: …More</w:t>
      </w:r>
    </w:p>
    <w:p w14:paraId="2DA8BA4C" w14:textId="083F520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B906E12" wp14:editId="12D4C968">
            <wp:extent cx="1192530" cy="1192530"/>
            <wp:effectExtent l="0" t="0" r="7620" b="7620"/>
            <wp:docPr id="1640735847" name="Picture 75" descr="Photo 1 in review by Juanita Beukm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8" descr="Photo 1 in review by Juanita Beukman"/>
                    <pic:cNvPicPr>
                      <a:picLocks noChangeAspect="1" noChangeArrowheads="1"/>
                    </pic:cNvPicPr>
                  </pic:nvPicPr>
                  <pic:blipFill>
                    <a:blip r:embed="rId17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CFFBDFE" w14:textId="4F7D763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EDB982E" wp14:editId="780AC03A">
            <wp:extent cx="1192530" cy="1192530"/>
            <wp:effectExtent l="0" t="0" r="7620" b="7620"/>
            <wp:docPr id="256370683" name="Picture 74" descr="Photo 2 in review by Juanita Beukm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descr="Photo 2 in review by Juanita Beukman"/>
                    <pic:cNvPicPr>
                      <a:picLocks noChangeAspect="1" noChangeArrowheads="1"/>
                    </pic:cNvPicPr>
                  </pic:nvPicPr>
                  <pic:blipFill>
                    <a:blip r:embed="rId17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A287E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E8CF4A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"https://www.google.com/maps/contrib/117232934329423457538/reviews?hl=en-GB"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092219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Bianca Wolmarans</w:t>
      </w:r>
    </w:p>
    <w:p w14:paraId="411FEB9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Guide·110 reviews·46 photos</w:t>
      </w:r>
    </w:p>
    <w:p w14:paraId="009E91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E37D6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F2C4BC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0163285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We loved it here! Comfy chairs available for cosy coffee, picnic blankets for chilling under the trees, great selection of hot and cold beverages, yummy </w:t>
      </w:r>
      <w:proofErr w:type="spellStart"/>
      <w:r w:rsidRPr="001F1B12">
        <w:rPr>
          <w:rFonts w:ascii="Times New Roman" w:eastAsia="Times New Roman" w:hAnsi="Times New Roman" w:cs="Times New Roman"/>
          <w:kern w:val="0"/>
          <w:lang w:eastAsia="en-ZA"/>
          <w14:ligatures w14:val="none"/>
        </w:rPr>
        <w:t>ciabata</w:t>
      </w:r>
      <w:proofErr w:type="spellEnd"/>
      <w:r w:rsidRPr="001F1B12">
        <w:rPr>
          <w:rFonts w:ascii="Times New Roman" w:eastAsia="Times New Roman" w:hAnsi="Times New Roman" w:cs="Times New Roman"/>
          <w:kern w:val="0"/>
          <w:lang w:eastAsia="en-ZA"/>
          <w14:ligatures w14:val="none"/>
        </w:rPr>
        <w:t xml:space="preserve"> toasties and delicious-looking cakes. Will </w:t>
      </w:r>
      <w:proofErr w:type="gramStart"/>
      <w:r w:rsidRPr="001F1B12">
        <w:rPr>
          <w:rFonts w:ascii="Times New Roman" w:eastAsia="Times New Roman" w:hAnsi="Times New Roman" w:cs="Times New Roman"/>
          <w:kern w:val="0"/>
          <w:lang w:eastAsia="en-ZA"/>
          <w14:ligatures w14:val="none"/>
        </w:rPr>
        <w:t>definitely be</w:t>
      </w:r>
      <w:proofErr w:type="gramEnd"/>
      <w:r w:rsidRPr="001F1B12">
        <w:rPr>
          <w:rFonts w:ascii="Times New Roman" w:eastAsia="Times New Roman" w:hAnsi="Times New Roman" w:cs="Times New Roman"/>
          <w:kern w:val="0"/>
          <w:lang w:eastAsia="en-ZA"/>
          <w14:ligatures w14:val="none"/>
        </w:rPr>
        <w:t xml:space="preserve"> going back for the …More</w:t>
      </w:r>
    </w:p>
    <w:p w14:paraId="540E994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F1AD0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2CADF8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BEE684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so much Bianca. We appreciate your feedback!</w:t>
      </w:r>
    </w:p>
    <w:p w14:paraId="1423600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"https://www.google.com/maps/contrib/104927686880151802990/reviews?hl=en-GB"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C26FC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Louise Steenkamp</w:t>
      </w:r>
    </w:p>
    <w:p w14:paraId="6E9E6C9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4EB86F2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48C77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BDE63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Enjoyed a beautiful birthday brunch at Hemel's Café! Thandi and her team were very helpful and friendly. Everyone will be dreaming about the cheesecake :)</w:t>
      </w:r>
    </w:p>
    <w:p w14:paraId="4D8AAB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BDFA6B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"https://www.google.com/maps/contrib/113447898707045865529/reviews?hl=en-GB"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E0B180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Nkamo</w:t>
      </w:r>
      <w:proofErr w:type="spellEnd"/>
      <w:r w:rsidRPr="001F1B12">
        <w:rPr>
          <w:rFonts w:ascii="Times New Roman" w:eastAsia="Times New Roman" w:hAnsi="Times New Roman" w:cs="Times New Roman"/>
          <w:color w:val="0000FF"/>
          <w:kern w:val="0"/>
          <w:u w:val="single"/>
          <w:lang w:eastAsia="en-ZA"/>
          <w14:ligatures w14:val="none"/>
        </w:rPr>
        <w:t xml:space="preserve"> Bucks</w:t>
      </w:r>
    </w:p>
    <w:p w14:paraId="7AA5160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reviews·3 photos</w:t>
      </w:r>
    </w:p>
    <w:p w14:paraId="2A4A52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05170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F6772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200–250</w:t>
      </w:r>
    </w:p>
    <w:p w14:paraId="4E95BA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best service, best people, great aesthetics and amazing customer service. </w:t>
      </w:r>
      <w:proofErr w:type="gramStart"/>
      <w:r w:rsidRPr="001F1B12">
        <w:rPr>
          <w:rFonts w:ascii="Times New Roman" w:eastAsia="Times New Roman" w:hAnsi="Times New Roman" w:cs="Times New Roman"/>
          <w:kern w:val="0"/>
          <w:lang w:eastAsia="en-ZA"/>
          <w14:ligatures w14:val="none"/>
        </w:rPr>
        <w:t xml:space="preserve">Amazing </w:t>
      </w:r>
      <w:proofErr w:type="spellStart"/>
      <w:r w:rsidRPr="001F1B12">
        <w:rPr>
          <w:rFonts w:ascii="Times New Roman" w:eastAsia="Times New Roman" w:hAnsi="Times New Roman" w:cs="Times New Roman"/>
          <w:kern w:val="0"/>
          <w:lang w:eastAsia="en-ZA"/>
          <w14:ligatures w14:val="none"/>
        </w:rPr>
        <w:t>amazing</w:t>
      </w:r>
      <w:proofErr w:type="spellEnd"/>
      <w:proofErr w:type="gramEnd"/>
      <w:r w:rsidRPr="001F1B12">
        <w:rPr>
          <w:rFonts w:ascii="Times New Roman" w:eastAsia="Times New Roman" w:hAnsi="Times New Roman" w:cs="Times New Roman"/>
          <w:kern w:val="0"/>
          <w:lang w:eastAsia="en-ZA"/>
          <w14:ligatures w14:val="none"/>
        </w:rPr>
        <w:t xml:space="preserve"> </w:t>
      </w:r>
      <w:proofErr w:type="spellStart"/>
      <w:r w:rsidRPr="001F1B12">
        <w:rPr>
          <w:rFonts w:ascii="Times New Roman" w:eastAsia="Times New Roman" w:hAnsi="Times New Roman" w:cs="Times New Roman"/>
          <w:kern w:val="0"/>
          <w:lang w:eastAsia="en-ZA"/>
          <w14:ligatures w14:val="none"/>
        </w:rPr>
        <w:t>amazing</w:t>
      </w:r>
      <w:proofErr w:type="spellEnd"/>
      <w:r w:rsidRPr="001F1B12">
        <w:rPr>
          <w:rFonts w:ascii="Times New Roman" w:eastAsia="Times New Roman" w:hAnsi="Times New Roman" w:cs="Times New Roman"/>
          <w:kern w:val="0"/>
          <w:lang w:eastAsia="en-ZA"/>
          <w14:ligatures w14:val="none"/>
        </w:rPr>
        <w:t xml:space="preserve"> place!!!!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613092CD" w14:textId="55EE61A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96A0F47" wp14:editId="18F6FA56">
            <wp:extent cx="1192530" cy="1192530"/>
            <wp:effectExtent l="0" t="0" r="7620" b="7620"/>
            <wp:docPr id="193574593" name="Picture 73" descr="Photo 1 in review by Nkamo Buck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Photo 1 in review by Nkamo Bucks"/>
                    <pic:cNvPicPr>
                      <a:picLocks noChangeAspect="1" noChangeArrowheads="1"/>
                    </pic:cNvPicPr>
                  </pic:nvPicPr>
                  <pic:blipFill>
                    <a:blip r:embed="rId17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F7C9C9D" w14:textId="460532F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04D8E64C" wp14:editId="21188DD0">
            <wp:extent cx="1192530" cy="1192530"/>
            <wp:effectExtent l="0" t="0" r="7620" b="7620"/>
            <wp:docPr id="360345511" name="Picture 72" descr="Photo 2 in review by Nkamo Buck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descr="Photo 2 in review by Nkamo Bucks"/>
                    <pic:cNvPicPr>
                      <a:picLocks noChangeAspect="1" noChangeArrowheads="1"/>
                    </pic:cNvPicPr>
                  </pic:nvPicPr>
                  <pic:blipFill>
                    <a:blip r:embed="rId17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A90FA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76DBFF3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0DC09F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47779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kind review! We appreciate the feedback and will pass it on to our team. </w:t>
      </w:r>
    </w:p>
    <w:p w14:paraId="367C76C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"https://www.google.com/maps/contrib/114944924335696416874/reviews?hl=en-GB"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FE52C8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Olufemi Akindele Olunloyo</w:t>
      </w:r>
    </w:p>
    <w:p w14:paraId="75EACD8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Guide·408 reviews·4057 photos</w:t>
      </w:r>
    </w:p>
    <w:p w14:paraId="4BDC7A2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44631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4 months ago</w:t>
      </w:r>
    </w:p>
    <w:p w14:paraId="73D2FE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Beautiful, peaceful and quiet amazing place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007D605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4E5A4B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"https://www.google.com/maps/contrib/115530142509636800522/reviews?hl=en-GB"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8ED331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Zanli</w:t>
      </w:r>
      <w:proofErr w:type="spellEnd"/>
      <w:r w:rsidRPr="001F1B12">
        <w:rPr>
          <w:rFonts w:ascii="Times New Roman" w:eastAsia="Times New Roman" w:hAnsi="Times New Roman" w:cs="Times New Roman"/>
          <w:color w:val="0000FF"/>
          <w:kern w:val="0"/>
          <w:u w:val="single"/>
          <w:lang w:eastAsia="en-ZA"/>
          <w14:ligatures w14:val="none"/>
        </w:rPr>
        <w:t xml:space="preserve"> Van der Merwe</w:t>
      </w:r>
    </w:p>
    <w:p w14:paraId="1ECE9FA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Guide·39 reviews·19 photos</w:t>
      </w:r>
    </w:p>
    <w:p w14:paraId="77D075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34818C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FEA651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Dine in</w:t>
      </w:r>
    </w:p>
    <w:p w14:paraId="6E34763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 wonderful spot with lovely staff and the best coffee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6DA941C0" w14:textId="119DC84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0079A60" wp14:editId="68B20CB1">
            <wp:extent cx="1192530" cy="1192530"/>
            <wp:effectExtent l="0" t="0" r="7620" b="7620"/>
            <wp:docPr id="868630271" name="Picture 71" descr="Photo 1 in review by Zanli Van der Merw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2" descr="Photo 1 in review by Zanli Van der Merwe"/>
                    <pic:cNvPicPr>
                      <a:picLocks noChangeAspect="1" noChangeArrowheads="1"/>
                    </pic:cNvPicPr>
                  </pic:nvPicPr>
                  <pic:blipFill>
                    <a:blip r:embed="rId17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14C4E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75DE05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"https://www.google.com/maps/contrib/109000005914509362651/reviews?hl=en-GB"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77444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Monique Van der Westhuizen</w:t>
      </w:r>
    </w:p>
    <w:p w14:paraId="327D1BE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Guide·12 reviews·6 photos</w:t>
      </w:r>
    </w:p>
    <w:p w14:paraId="04A3B3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72AF0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5508A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5DCC8E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Best </w:t>
      </w:r>
      <w:proofErr w:type="gramStart"/>
      <w:r w:rsidRPr="001F1B12">
        <w:rPr>
          <w:rFonts w:ascii="Times New Roman" w:eastAsia="Times New Roman" w:hAnsi="Times New Roman" w:cs="Times New Roman"/>
          <w:kern w:val="0"/>
          <w:lang w:eastAsia="en-ZA"/>
          <w14:ligatures w14:val="none"/>
        </w:rPr>
        <w:t>white hot</w:t>
      </w:r>
      <w:proofErr w:type="gramEnd"/>
      <w:r w:rsidRPr="001F1B12">
        <w:rPr>
          <w:rFonts w:ascii="Times New Roman" w:eastAsia="Times New Roman" w:hAnsi="Times New Roman" w:cs="Times New Roman"/>
          <w:kern w:val="0"/>
          <w:lang w:eastAsia="en-ZA"/>
          <w14:ligatures w14:val="none"/>
        </w:rPr>
        <w:t xml:space="preserve"> chocolate!</w:t>
      </w:r>
      <w:r w:rsidRPr="001F1B12">
        <w:rPr>
          <w:rFonts w:ascii="Times New Roman" w:eastAsia="Times New Roman" w:hAnsi="Times New Roman" w:cs="Times New Roman"/>
          <w:kern w:val="0"/>
          <w:lang w:eastAsia="en-ZA"/>
          <w14:ligatures w14:val="none"/>
        </w:rPr>
        <w:br/>
        <w:t xml:space="preserve">This cafe is truly a gem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0B950102" w14:textId="4D387B2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0EBA0129" wp14:editId="46267A8E">
            <wp:extent cx="1192530" cy="1192530"/>
            <wp:effectExtent l="0" t="0" r="7620" b="7620"/>
            <wp:docPr id="384482245" name="Picture 70" descr="Photo 1 in review by Monique Van der Westhuiz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3" descr="Photo 1 in review by Monique Van der Westhuizen"/>
                    <pic:cNvPicPr>
                      <a:picLocks noChangeAspect="1" noChangeArrowheads="1"/>
                    </pic:cNvPicPr>
                  </pic:nvPicPr>
                  <pic:blipFill>
                    <a:blip r:embed="rId17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E545F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5DEA1A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"https://www.google.com/maps/contrib/115691634708803301364/reviews?hl=en-GB"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8ED87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Storm Ashlea</w:t>
      </w:r>
    </w:p>
    <w:p w14:paraId="0B7113B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11 reviews·4 photos</w:t>
      </w:r>
    </w:p>
    <w:p w14:paraId="0C0D8F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F3C455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63CE6F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2975227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Delicious coffee enjoyed under the trees. Would highly recommend.</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0DB70FF0" w14:textId="2E4F6CB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0CB42C9" wp14:editId="095573FD">
            <wp:extent cx="1192530" cy="1192530"/>
            <wp:effectExtent l="0" t="0" r="7620" b="7620"/>
            <wp:docPr id="2108001132" name="Picture 69" descr="Photo 1 in review by Storm Ashl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4" descr="Photo 1 in review by Storm Ashlea"/>
                    <pic:cNvPicPr>
                      <a:picLocks noChangeAspect="1" noChangeArrowheads="1"/>
                    </pic:cNvPicPr>
                  </pic:nvPicPr>
                  <pic:blipFill>
                    <a:blip r:embed="rId18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2EB1738" w14:textId="0559A9B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0CDD808" wp14:editId="4F017105">
            <wp:extent cx="1192530" cy="1192530"/>
            <wp:effectExtent l="0" t="0" r="7620" b="7620"/>
            <wp:docPr id="1860725721" name="Picture 68" descr="Photo 2 in review by Storm Ashl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5" descr="Photo 2 in review by Storm Ashlea"/>
                    <pic:cNvPicPr>
                      <a:picLocks noChangeAspect="1" noChangeArrowheads="1"/>
                    </pic:cNvPicPr>
                  </pic:nvPicPr>
                  <pic:blipFill>
                    <a:blip r:embed="rId18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FE69F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D83C6C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"https://www.google.com/maps/contrib/112970375947862914336/reviews?hl=en-GB"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36CAE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khutjo</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mangope</w:t>
      </w:r>
      <w:proofErr w:type="spellEnd"/>
    </w:p>
    <w:p w14:paraId="1B6E92C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7C00C96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53C809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D1CFB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50–100</w:t>
      </w:r>
    </w:p>
    <w:p w14:paraId="1BD789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What a beautiful place. The staff was friendly and all sorts of amazing. Thank you to Thandi &amp; Martin. This is my new </w:t>
      </w:r>
      <w:proofErr w:type="spellStart"/>
      <w:r w:rsidRPr="001F1B12">
        <w:rPr>
          <w:rFonts w:ascii="Times New Roman" w:eastAsia="Times New Roman" w:hAnsi="Times New Roman" w:cs="Times New Roman"/>
          <w:kern w:val="0"/>
          <w:lang w:eastAsia="en-ZA"/>
          <w14:ligatures w14:val="none"/>
        </w:rPr>
        <w:t>favorite</w:t>
      </w:r>
      <w:proofErr w:type="spellEnd"/>
      <w:r w:rsidRPr="001F1B12">
        <w:rPr>
          <w:rFonts w:ascii="Times New Roman" w:eastAsia="Times New Roman" w:hAnsi="Times New Roman" w:cs="Times New Roman"/>
          <w:kern w:val="0"/>
          <w:lang w:eastAsia="en-ZA"/>
          <w14:ligatures w14:val="none"/>
        </w:rPr>
        <w:t xml:space="preserve"> spot. …More</w:t>
      </w:r>
    </w:p>
    <w:p w14:paraId="36C679B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77373D3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"https://www.google.com/maps/contrib/110800229587563545837/reviews?hl=en-GB"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D3521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Rensche</w:t>
      </w:r>
      <w:proofErr w:type="spellEnd"/>
      <w:r w:rsidRPr="001F1B12">
        <w:rPr>
          <w:rFonts w:ascii="Times New Roman" w:eastAsia="Times New Roman" w:hAnsi="Times New Roman" w:cs="Times New Roman"/>
          <w:color w:val="0000FF"/>
          <w:kern w:val="0"/>
          <w:u w:val="single"/>
          <w:lang w:eastAsia="en-ZA"/>
          <w14:ligatures w14:val="none"/>
        </w:rPr>
        <w:t xml:space="preserve"> Fourie</w:t>
      </w:r>
    </w:p>
    <w:p w14:paraId="1A40071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4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255CF4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A1C58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C73286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R 100–150</w:t>
      </w:r>
    </w:p>
    <w:p w14:paraId="58E0FED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Friendliest staff. So helpful when I was ice cold. Most delicious </w:t>
      </w:r>
      <w:proofErr w:type="spellStart"/>
      <w:r w:rsidRPr="001F1B12">
        <w:rPr>
          <w:rFonts w:ascii="Times New Roman" w:eastAsia="Times New Roman" w:hAnsi="Times New Roman" w:cs="Times New Roman"/>
          <w:kern w:val="0"/>
          <w:lang w:eastAsia="en-ZA"/>
          <w14:ligatures w14:val="none"/>
        </w:rPr>
        <w:t>Melkkos</w:t>
      </w:r>
      <w:proofErr w:type="spellEnd"/>
      <w:r w:rsidRPr="001F1B12">
        <w:rPr>
          <w:rFonts w:ascii="Times New Roman" w:eastAsia="Times New Roman" w:hAnsi="Times New Roman" w:cs="Times New Roman"/>
          <w:kern w:val="0"/>
          <w:lang w:eastAsia="en-ZA"/>
          <w14:ligatures w14:val="none"/>
        </w:rPr>
        <w:t>!!! Such a chill and relaxing vibe! …More</w:t>
      </w:r>
    </w:p>
    <w:p w14:paraId="4A9E0D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C8416B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begin"/>
      </w:r>
      <w:r w:rsidRPr="001F1B12">
        <w:rPr>
          <w:rFonts w:ascii="Times New Roman" w:eastAsia="Times New Roman" w:hAnsi="Times New Roman" w:cs="Times New Roman"/>
          <w:kern w:val="0"/>
          <w:lang w:eastAsia="en-ZA"/>
          <w14:ligatures w14:val="none"/>
        </w:rPr>
        <w:instrText>HYPERLINK "https://www.google.com/maps/contrib/107737706764726708018/reviews?hl=en-GB"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26828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Rudi Minty</w:t>
      </w:r>
    </w:p>
    <w:p w14:paraId="50E75F7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Guide·28 reviews·22 photos</w:t>
      </w:r>
    </w:p>
    <w:p w14:paraId="574545D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79465F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318F5B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5F9876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My first visit to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Cafe, and very pleased with an amazing </w:t>
      </w:r>
      <w:proofErr w:type="spellStart"/>
      <w:r w:rsidRPr="001F1B12">
        <w:rPr>
          <w:rFonts w:ascii="Times New Roman" w:eastAsia="Times New Roman" w:hAnsi="Times New Roman" w:cs="Times New Roman"/>
          <w:kern w:val="0"/>
          <w:lang w:eastAsia="en-ZA"/>
          <w14:ligatures w14:val="none"/>
        </w:rPr>
        <w:t>cappachino</w:t>
      </w:r>
      <w:proofErr w:type="spellEnd"/>
      <w:r w:rsidRPr="001F1B12">
        <w:rPr>
          <w:rFonts w:ascii="Times New Roman" w:eastAsia="Times New Roman" w:hAnsi="Times New Roman" w:cs="Times New Roman"/>
          <w:kern w:val="0"/>
          <w:lang w:eastAsia="en-ZA"/>
          <w14:ligatures w14:val="none"/>
        </w:rPr>
        <w:t>! Looking forward to the menu expanding to include breakfast options since it's such a beautiful location. …More</w:t>
      </w:r>
    </w:p>
    <w:p w14:paraId="770BDAF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CDB7B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B23E5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support and the wonderful review.</w:t>
      </w:r>
    </w:p>
    <w:p w14:paraId="1B17EC3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"https://www.google.com/maps/contrib/100920304102640237245/reviews?hl=en-GB"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FCD93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Emelda Rethabile</w:t>
      </w:r>
    </w:p>
    <w:p w14:paraId="0C9060B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19DA856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F3B7F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88DB01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Breakfast</w:t>
      </w:r>
    </w:p>
    <w:p w14:paraId="4EAA17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 was so very </w:t>
      </w:r>
      <w:proofErr w:type="spellStart"/>
      <w:r w:rsidRPr="001F1B12">
        <w:rPr>
          <w:rFonts w:ascii="Times New Roman" w:eastAsia="Times New Roman" w:hAnsi="Times New Roman" w:cs="Times New Roman"/>
          <w:kern w:val="0"/>
          <w:lang w:eastAsia="en-ZA"/>
          <w14:ligatures w14:val="none"/>
        </w:rPr>
        <w:t>very</w:t>
      </w:r>
      <w:proofErr w:type="spellEnd"/>
      <w:r w:rsidRPr="001F1B12">
        <w:rPr>
          <w:rFonts w:ascii="Times New Roman" w:eastAsia="Times New Roman" w:hAnsi="Times New Roman" w:cs="Times New Roman"/>
          <w:kern w:val="0"/>
          <w:lang w:eastAsia="en-ZA"/>
          <w14:ligatures w14:val="none"/>
        </w:rPr>
        <w:t xml:space="preserve"> impressed with Mr Manala's service</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he gave us the best and we hoping to come back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Thank you Manala keep it up</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6E5D60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F5BAD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B266AC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BDA688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Emelda for the compliments and for acknowledging our staff. They sure love to be of service and we appreciate our team! </w:t>
      </w:r>
    </w:p>
    <w:p w14:paraId="24E9950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"https://www.google.com/maps/contrib/114040719874466237652/reviews?hl=en-GB"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0081DE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Janet West</w:t>
      </w:r>
    </w:p>
    <w:p w14:paraId="426F8B9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Guide·45 reviews·1 photo</w:t>
      </w:r>
    </w:p>
    <w:p w14:paraId="4C4A2E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4E372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4A0D24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18AF35F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place - such a nice atmosphere and such good service!!! Highly recommend this gem of a place!!! …More</w:t>
      </w:r>
    </w:p>
    <w:p w14:paraId="14B65EF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3364C99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"https://www.google.com/maps/contrib/108177355545865076427/reviews?hl=en-GB"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C97A7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Daniélle</w:t>
      </w:r>
      <w:proofErr w:type="spellEnd"/>
      <w:r w:rsidRPr="001F1B12">
        <w:rPr>
          <w:rFonts w:ascii="Times New Roman" w:eastAsia="Times New Roman" w:hAnsi="Times New Roman" w:cs="Times New Roman"/>
          <w:color w:val="0000FF"/>
          <w:kern w:val="0"/>
          <w:u w:val="single"/>
          <w:lang w:eastAsia="en-ZA"/>
          <w14:ligatures w14:val="none"/>
        </w:rPr>
        <w:t xml:space="preserve"> Coetzee</w:t>
      </w:r>
    </w:p>
    <w:p w14:paraId="210502A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 reviews·2 photos</w:t>
      </w:r>
    </w:p>
    <w:p w14:paraId="5842ABD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0C7FA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62ED69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So peaceful here, and the coffee is great.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48E8FA5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"https://www.google.com/maps/contrib/107980358153998590946/reviews?hl=en-GB"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CD842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Monache van </w:t>
      </w:r>
      <w:proofErr w:type="spellStart"/>
      <w:r w:rsidRPr="001F1B12">
        <w:rPr>
          <w:rFonts w:ascii="Times New Roman" w:eastAsia="Times New Roman" w:hAnsi="Times New Roman" w:cs="Times New Roman"/>
          <w:color w:val="0000FF"/>
          <w:kern w:val="0"/>
          <w:u w:val="single"/>
          <w:lang w:eastAsia="en-ZA"/>
          <w14:ligatures w14:val="none"/>
        </w:rPr>
        <w:t>Rij</w:t>
      </w:r>
      <w:proofErr w:type="spellEnd"/>
    </w:p>
    <w:p w14:paraId="7F7F0E5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Guide·161 reviews·68 photos</w:t>
      </w:r>
    </w:p>
    <w:p w14:paraId="485612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9238F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4579E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Could use some more food options on the menu, but other than that, I can't recommend anything better! What a lovely visit and amazing coffee and cake! …More</w:t>
      </w:r>
    </w:p>
    <w:p w14:paraId="4058FFF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lastRenderedPageBreak/>
        <w:t>❤️</w:t>
      </w:r>
      <w:r w:rsidRPr="001F1B12">
        <w:rPr>
          <w:rFonts w:ascii="Times New Roman" w:eastAsia="Times New Roman" w:hAnsi="Times New Roman" w:cs="Times New Roman"/>
          <w:kern w:val="0"/>
          <w:lang w:eastAsia="en-ZA"/>
          <w14:ligatures w14:val="none"/>
        </w:rPr>
        <w:t>2</w:t>
      </w:r>
    </w:p>
    <w:p w14:paraId="3160B3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5D6BA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9C2F9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Hi Monache! Thank you very much for your kind review. We are working hard to expand our options and offer more, but we are glad you had a pleasant experience. We hope to see you again soon!</w:t>
      </w:r>
    </w:p>
    <w:p w14:paraId="47D9288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"https://www.google.com/maps/contrib/113525171230792068294/reviews?hl=en-GB"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0F4EE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Goodness Mamathi</w:t>
      </w:r>
    </w:p>
    <w:p w14:paraId="7F650F5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6309C9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98718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EBBD3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Good place to catch up with a friend or even some alone time. The place has good service </w:t>
      </w:r>
      <w:proofErr w:type="gramStart"/>
      <w:r w:rsidRPr="001F1B12">
        <w:rPr>
          <w:rFonts w:ascii="Times New Roman" w:eastAsia="Times New Roman" w:hAnsi="Times New Roman" w:cs="Times New Roman"/>
          <w:kern w:val="0"/>
          <w:lang w:eastAsia="en-ZA"/>
          <w14:ligatures w14:val="none"/>
        </w:rPr>
        <w:t>and also</w:t>
      </w:r>
      <w:proofErr w:type="gramEnd"/>
      <w:r w:rsidRPr="001F1B12">
        <w:rPr>
          <w:rFonts w:ascii="Times New Roman" w:eastAsia="Times New Roman" w:hAnsi="Times New Roman" w:cs="Times New Roman"/>
          <w:kern w:val="0"/>
          <w:lang w:eastAsia="en-ZA"/>
          <w14:ligatures w14:val="none"/>
        </w:rPr>
        <w:t xml:space="preserve"> cute aesthetics …More</w:t>
      </w:r>
    </w:p>
    <w:p w14:paraId="26B968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1EB724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08B33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74F39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Goodness. We appreciate your review! </w:t>
      </w:r>
    </w:p>
    <w:p w14:paraId="656D4B7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"https://www.google.com/maps/contrib/102757671567588866685/reviews?hl=en-GB"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CF56B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Lisa</w:t>
      </w:r>
    </w:p>
    <w:p w14:paraId="5E1B825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Guide·82 reviews·252 photos</w:t>
      </w:r>
    </w:p>
    <w:p w14:paraId="60651E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250D4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1F004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200–250</w:t>
      </w:r>
    </w:p>
    <w:p w14:paraId="3FDFC6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 true hidden treasure in Pretoria. Breakfast menu is innovative and the atmosphere is warm and welcoming. Would visit here again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06CFA9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67B1A38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"https://www.google.com/maps/contrib/112535741077841183366/reviews?hl=en-GB"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4DBDA5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Tarryn Booysen</w:t>
      </w:r>
    </w:p>
    <w:p w14:paraId="215358E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Guide·24 reviews</w:t>
      </w:r>
    </w:p>
    <w:p w14:paraId="15874D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2B3D8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88478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1D1602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Stunning hidden gem, with a lovely garden. Would </w:t>
      </w:r>
      <w:proofErr w:type="gramStart"/>
      <w:r w:rsidRPr="001F1B12">
        <w:rPr>
          <w:rFonts w:ascii="Times New Roman" w:eastAsia="Times New Roman" w:hAnsi="Times New Roman" w:cs="Times New Roman"/>
          <w:kern w:val="0"/>
          <w:lang w:eastAsia="en-ZA"/>
          <w14:ligatures w14:val="none"/>
        </w:rPr>
        <w:t>definitely recommend</w:t>
      </w:r>
      <w:proofErr w:type="gramEnd"/>
      <w:r w:rsidRPr="001F1B12">
        <w:rPr>
          <w:rFonts w:ascii="Times New Roman" w:eastAsia="Times New Roman" w:hAnsi="Times New Roman" w:cs="Times New Roman"/>
          <w:kern w:val="0"/>
          <w:lang w:eastAsia="en-ZA"/>
          <w14:ligatures w14:val="none"/>
        </w:rPr>
        <w:t xml:space="preserve"> for a quick coffee/light lunch. …More</w:t>
      </w:r>
    </w:p>
    <w:p w14:paraId="70660DF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1631B41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"https://www.google.com/maps/contrib/116173640774213310801/reviews?hl=en-GB"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BD597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Brittny Crous</w:t>
      </w:r>
    </w:p>
    <w:p w14:paraId="1C28240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4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4AFB27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026C5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A7080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Other</w:t>
      </w:r>
    </w:p>
    <w:p w14:paraId="18EB49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 love this place. I love the </w:t>
      </w:r>
      <w:proofErr w:type="gramStart"/>
      <w:r w:rsidRPr="001F1B12">
        <w:rPr>
          <w:rFonts w:ascii="Times New Roman" w:eastAsia="Times New Roman" w:hAnsi="Times New Roman" w:cs="Times New Roman"/>
          <w:kern w:val="0"/>
          <w:lang w:eastAsia="en-ZA"/>
          <w14:ligatures w14:val="none"/>
        </w:rPr>
        <w:t>staff,</w:t>
      </w:r>
      <w:proofErr w:type="gramEnd"/>
      <w:r w:rsidRPr="001F1B12">
        <w:rPr>
          <w:rFonts w:ascii="Times New Roman" w:eastAsia="Times New Roman" w:hAnsi="Times New Roman" w:cs="Times New Roman"/>
          <w:kern w:val="0"/>
          <w:lang w:eastAsia="en-ZA"/>
          <w14:ligatures w14:val="none"/>
        </w:rPr>
        <w:t xml:space="preserve"> they are more than friendly. I would </w:t>
      </w:r>
      <w:proofErr w:type="gramStart"/>
      <w:r w:rsidRPr="001F1B12">
        <w:rPr>
          <w:rFonts w:ascii="Times New Roman" w:eastAsia="Times New Roman" w:hAnsi="Times New Roman" w:cs="Times New Roman"/>
          <w:kern w:val="0"/>
          <w:lang w:eastAsia="en-ZA"/>
          <w14:ligatures w14:val="none"/>
        </w:rPr>
        <w:t>definitely recommend</w:t>
      </w:r>
      <w:proofErr w:type="gramEnd"/>
      <w:r w:rsidRPr="001F1B12">
        <w:rPr>
          <w:rFonts w:ascii="Times New Roman" w:eastAsia="Times New Roman" w:hAnsi="Times New Roman" w:cs="Times New Roman"/>
          <w:kern w:val="0"/>
          <w:lang w:eastAsia="en-ZA"/>
          <w14:ligatures w14:val="none"/>
        </w:rPr>
        <w:t xml:space="preserve"> this place to anyone. It is truly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Do yourself a </w:t>
      </w:r>
      <w:proofErr w:type="spellStart"/>
      <w:r w:rsidRPr="001F1B12">
        <w:rPr>
          <w:rFonts w:ascii="Times New Roman" w:eastAsia="Times New Roman" w:hAnsi="Times New Roman" w:cs="Times New Roman"/>
          <w:kern w:val="0"/>
          <w:lang w:eastAsia="en-ZA"/>
          <w14:ligatures w14:val="none"/>
        </w:rPr>
        <w:t>favor</w:t>
      </w:r>
      <w:proofErr w:type="spellEnd"/>
      <w:r w:rsidRPr="001F1B12">
        <w:rPr>
          <w:rFonts w:ascii="Times New Roman" w:eastAsia="Times New Roman" w:hAnsi="Times New Roman" w:cs="Times New Roman"/>
          <w:kern w:val="0"/>
          <w:lang w:eastAsia="en-ZA"/>
          <w14:ligatures w14:val="none"/>
        </w:rPr>
        <w:t xml:space="preserve"> and go and visit it!!! …More</w:t>
      </w:r>
    </w:p>
    <w:p w14:paraId="15729A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8AB0F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57AF8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Wow thank you Brittny! We appreciate your kind review! Hope to have you again soon!</w:t>
      </w:r>
    </w:p>
    <w:p w14:paraId="59A7992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"https://www.google.com/maps/contrib/103703638555355414140/reviews?hl=en-GB"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DAB4E5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Melanie Swanepoel</w:t>
      </w:r>
    </w:p>
    <w:p w14:paraId="7FE99CB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402E50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4BDBE2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4D9067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37DA30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best </w:t>
      </w:r>
      <w:proofErr w:type="spellStart"/>
      <w:r w:rsidRPr="001F1B12">
        <w:rPr>
          <w:rFonts w:ascii="Times New Roman" w:eastAsia="Times New Roman" w:hAnsi="Times New Roman" w:cs="Times New Roman"/>
          <w:kern w:val="0"/>
          <w:lang w:eastAsia="en-ZA"/>
          <w14:ligatures w14:val="none"/>
        </w:rPr>
        <w:t>freezo’s</w:t>
      </w:r>
      <w:proofErr w:type="spellEnd"/>
      <w:r w:rsidRPr="001F1B12">
        <w:rPr>
          <w:rFonts w:ascii="Times New Roman" w:eastAsia="Times New Roman" w:hAnsi="Times New Roman" w:cs="Times New Roman"/>
          <w:kern w:val="0"/>
          <w:lang w:eastAsia="en-ZA"/>
          <w14:ligatures w14:val="none"/>
        </w:rPr>
        <w:t xml:space="preserve"> and coffee in town.</w:t>
      </w:r>
      <w:r w:rsidRPr="001F1B12">
        <w:rPr>
          <w:rFonts w:ascii="Times New Roman" w:eastAsia="Times New Roman" w:hAnsi="Times New Roman" w:cs="Times New Roman"/>
          <w:kern w:val="0"/>
          <w:lang w:eastAsia="en-ZA"/>
          <w14:ligatures w14:val="none"/>
        </w:rPr>
        <w:br/>
        <w:t>Calm relaxing atmosphere… heaven on earth. Very friendly staff :-) …More</w:t>
      </w:r>
    </w:p>
    <w:p w14:paraId="488676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987A86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45457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p>
    <w:p w14:paraId="02B8376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"https://www.google.com/maps/contrib/103580598033993913611/reviews?hl=en-GB"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03210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Luné</w:t>
      </w:r>
      <w:proofErr w:type="spellEnd"/>
      <w:r w:rsidRPr="001F1B12">
        <w:rPr>
          <w:rFonts w:ascii="Times New Roman" w:eastAsia="Times New Roman" w:hAnsi="Times New Roman" w:cs="Times New Roman"/>
          <w:color w:val="0000FF"/>
          <w:kern w:val="0"/>
          <w:u w:val="single"/>
          <w:lang w:eastAsia="en-ZA"/>
          <w14:ligatures w14:val="none"/>
        </w:rPr>
        <w:t xml:space="preserve"> Snyman</w:t>
      </w:r>
    </w:p>
    <w:p w14:paraId="4BA3A38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Guide·80 reviews·20 photos</w:t>
      </w:r>
    </w:p>
    <w:p w14:paraId="5FC57B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626DC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BDCE1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What a beautiful venue. And </w:t>
      </w:r>
      <w:proofErr w:type="gramStart"/>
      <w:r w:rsidRPr="001F1B12">
        <w:rPr>
          <w:rFonts w:ascii="Times New Roman" w:eastAsia="Times New Roman" w:hAnsi="Times New Roman" w:cs="Times New Roman"/>
          <w:kern w:val="0"/>
          <w:lang w:eastAsia="en-ZA"/>
          <w14:ligatures w14:val="none"/>
        </w:rPr>
        <w:t>absolutely amazing</w:t>
      </w:r>
      <w:proofErr w:type="gramEnd"/>
      <w:r w:rsidRPr="001F1B12">
        <w:rPr>
          <w:rFonts w:ascii="Times New Roman" w:eastAsia="Times New Roman" w:hAnsi="Times New Roman" w:cs="Times New Roman"/>
          <w:kern w:val="0"/>
          <w:lang w:eastAsia="en-ZA"/>
          <w14:ligatures w14:val="none"/>
        </w:rPr>
        <w:t xml:space="preserve"> coffee. Will </w:t>
      </w:r>
      <w:proofErr w:type="gramStart"/>
      <w:r w:rsidRPr="001F1B12">
        <w:rPr>
          <w:rFonts w:ascii="Times New Roman" w:eastAsia="Times New Roman" w:hAnsi="Times New Roman" w:cs="Times New Roman"/>
          <w:kern w:val="0"/>
          <w:lang w:eastAsia="en-ZA"/>
          <w14:ligatures w14:val="none"/>
        </w:rPr>
        <w:t>definitely be</w:t>
      </w:r>
      <w:proofErr w:type="gramEnd"/>
      <w:r w:rsidRPr="001F1B12">
        <w:rPr>
          <w:rFonts w:ascii="Times New Roman" w:eastAsia="Times New Roman" w:hAnsi="Times New Roman" w:cs="Times New Roman"/>
          <w:kern w:val="0"/>
          <w:lang w:eastAsia="en-ZA"/>
          <w14:ligatures w14:val="none"/>
        </w:rPr>
        <w:t xml:space="preserve"> back.</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3C628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407ED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F33EB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5DFF3D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kind review </w:t>
      </w:r>
      <w:proofErr w:type="spellStart"/>
      <w:r w:rsidRPr="001F1B12">
        <w:rPr>
          <w:rFonts w:ascii="Times New Roman" w:eastAsia="Times New Roman" w:hAnsi="Times New Roman" w:cs="Times New Roman"/>
          <w:kern w:val="0"/>
          <w:lang w:eastAsia="en-ZA"/>
          <w14:ligatures w14:val="none"/>
        </w:rPr>
        <w:t>Luné</w:t>
      </w:r>
      <w:proofErr w:type="spellEnd"/>
      <w:r w:rsidRPr="001F1B12">
        <w:rPr>
          <w:rFonts w:ascii="Times New Roman" w:eastAsia="Times New Roman" w:hAnsi="Times New Roman" w:cs="Times New Roman"/>
          <w:kern w:val="0"/>
          <w:lang w:eastAsia="en-ZA"/>
          <w14:ligatures w14:val="none"/>
        </w:rPr>
        <w:t xml:space="preserve"> </w:t>
      </w:r>
      <w:r w:rsidRPr="001F1B12">
        <w:rPr>
          <w:rFonts w:ascii="Segoe UI Emoji" w:eastAsia="Times New Roman" w:hAnsi="Segoe UI Emoji" w:cs="Segoe UI Emoji"/>
          <w:kern w:val="0"/>
          <w:lang w:eastAsia="en-ZA"/>
          <w14:ligatures w14:val="none"/>
        </w:rPr>
        <w:t>🌿</w:t>
      </w:r>
    </w:p>
    <w:p w14:paraId="4B9B19E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"https://www.google.com/maps/contrib/107611024977204737329/reviews?hl=en-GB"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83CE09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Albert Jacobs</w:t>
      </w:r>
    </w:p>
    <w:p w14:paraId="7280295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Guide·59 reviews·35 photos</w:t>
      </w:r>
    </w:p>
    <w:p w14:paraId="39BEC2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636998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7ABE1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150–200</w:t>
      </w:r>
    </w:p>
    <w:p w14:paraId="77E38F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place and live music.</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7004D473" w14:textId="3967FA8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3E5A1E4" wp14:editId="11C122FD">
            <wp:extent cx="1192530" cy="1192530"/>
            <wp:effectExtent l="0" t="0" r="7620" b="7620"/>
            <wp:docPr id="275745775" name="Picture 67" descr="Photo 1 in review by Albert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6" descr="Photo 1 in review by Albert Jacobs"/>
                    <pic:cNvPicPr>
                      <a:picLocks noChangeAspect="1" noChangeArrowheads="1"/>
                    </pic:cNvPicPr>
                  </pic:nvPicPr>
                  <pic:blipFill>
                    <a:blip r:embed="rId18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4572D67" w14:textId="086A260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B8092C1" wp14:editId="44DA5E8D">
            <wp:extent cx="1192530" cy="1192530"/>
            <wp:effectExtent l="0" t="0" r="7620" b="7620"/>
            <wp:docPr id="1593856714" name="Picture 66" descr="Photo 2 in review by Albert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7" descr="Photo 2 in review by Albert Jacobs"/>
                    <pic:cNvPicPr>
                      <a:picLocks noChangeAspect="1" noChangeArrowheads="1"/>
                    </pic:cNvPicPr>
                  </pic:nvPicPr>
                  <pic:blipFill>
                    <a:blip r:embed="rId18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F7572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77A362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2174B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2A934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Albert. We appreciate your feedback.</w:t>
      </w:r>
    </w:p>
    <w:p w14:paraId="104B6AD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"https://www.google.com/maps/contrib/105873405572398988281/reviews?hl=en-GB"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84DBE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Tsholanang</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Dinaka</w:t>
      </w:r>
      <w:proofErr w:type="spellEnd"/>
    </w:p>
    <w:p w14:paraId="19886D6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4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21DAAFB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5D93AD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5621C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Beautiful scenery, nice menu selections and super friendly staff</w:t>
      </w:r>
    </w:p>
    <w:p w14:paraId="1FFB42E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054162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86785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67BE8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so much for this kind review. </w:t>
      </w:r>
    </w:p>
    <w:p w14:paraId="0A8845F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"https://www.google.com/maps/contrib/116886328323691377018/reviews?hl=en-GB"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8F119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Khensani Makhubela</w:t>
      </w:r>
    </w:p>
    <w:p w14:paraId="4474DE3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527DE8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34E693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22866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Great customer service, lovely staff. </w:t>
      </w:r>
      <w:proofErr w:type="gramStart"/>
      <w:r w:rsidRPr="001F1B12">
        <w:rPr>
          <w:rFonts w:ascii="Times New Roman" w:eastAsia="Times New Roman" w:hAnsi="Times New Roman" w:cs="Times New Roman"/>
          <w:kern w:val="0"/>
          <w:lang w:eastAsia="en-ZA"/>
          <w14:ligatures w14:val="none"/>
        </w:rPr>
        <w:t>Definitely returning</w:t>
      </w:r>
      <w:proofErr w:type="gramEnd"/>
      <w:r w:rsidRPr="001F1B12">
        <w:rPr>
          <w:rFonts w:ascii="Times New Roman" w:eastAsia="Times New Roman" w:hAnsi="Times New Roman" w:cs="Times New Roman"/>
          <w:kern w:val="0"/>
          <w:lang w:eastAsia="en-ZA"/>
          <w14:ligatures w14:val="none"/>
        </w:rPr>
        <w:t xml:space="preserve"> to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52EE94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5BB4D7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"https://www.google.com/maps/contrib/106177966735222192544/reviews?hl=en-GB"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D97E11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marike</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bührmann</w:t>
      </w:r>
      <w:proofErr w:type="spellEnd"/>
    </w:p>
    <w:p w14:paraId="66A309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Guide·54 reviews·34 photos</w:t>
      </w:r>
    </w:p>
    <w:p w14:paraId="17BB93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221FE4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4 months ago</w:t>
      </w:r>
    </w:p>
    <w:p w14:paraId="3D23FB3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 the coffee and milkshakes!</w:t>
      </w:r>
    </w:p>
    <w:p w14:paraId="2868A9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23A478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"https://www.google.com/maps/contrib/100130851185750397108/reviews?hl=en-GB"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0D78F5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Neo </w:t>
      </w:r>
      <w:proofErr w:type="spellStart"/>
      <w:r w:rsidRPr="001F1B12">
        <w:rPr>
          <w:rFonts w:ascii="Times New Roman" w:eastAsia="Times New Roman" w:hAnsi="Times New Roman" w:cs="Times New Roman"/>
          <w:color w:val="0000FF"/>
          <w:kern w:val="0"/>
          <w:u w:val="single"/>
          <w:lang w:eastAsia="en-ZA"/>
          <w14:ligatures w14:val="none"/>
        </w:rPr>
        <w:t>Molomo</w:t>
      </w:r>
      <w:proofErr w:type="spellEnd"/>
    </w:p>
    <w:p w14:paraId="08A3C3E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0D9EEB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4B3E5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4874E6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w:t>
      </w:r>
      <w:proofErr w:type="spellStart"/>
      <w:r w:rsidRPr="001F1B12">
        <w:rPr>
          <w:rFonts w:ascii="Times New Roman" w:eastAsia="Times New Roman" w:hAnsi="Times New Roman" w:cs="Times New Roman"/>
          <w:kern w:val="0"/>
          <w:lang w:eastAsia="en-ZA"/>
          <w14:ligatures w14:val="none"/>
        </w:rPr>
        <w:t>thandi</w:t>
      </w:r>
      <w:proofErr w:type="spellEnd"/>
      <w:r w:rsidRPr="001F1B12">
        <w:rPr>
          <w:rFonts w:ascii="Times New Roman" w:eastAsia="Times New Roman" w:hAnsi="Times New Roman" w:cs="Times New Roman"/>
          <w:kern w:val="0"/>
          <w:lang w:eastAsia="en-ZA"/>
          <w14:ligatures w14:val="none"/>
        </w:rPr>
        <w:t xml:space="preserve"> and Martin... You gave us the best service </w:t>
      </w:r>
      <w:proofErr w:type="gramStart"/>
      <w:r w:rsidRPr="001F1B12">
        <w:rPr>
          <w:rFonts w:ascii="Times New Roman" w:eastAsia="Times New Roman" w:hAnsi="Times New Roman" w:cs="Times New Roman"/>
          <w:kern w:val="0"/>
          <w:lang w:eastAsia="en-ZA"/>
          <w14:ligatures w14:val="none"/>
        </w:rPr>
        <w:t>ever..</w:t>
      </w:r>
      <w:proofErr w:type="gramEnd"/>
      <w:r w:rsidRPr="001F1B12">
        <w:rPr>
          <w:rFonts w:ascii="Times New Roman" w:eastAsia="Times New Roman" w:hAnsi="Times New Roman" w:cs="Times New Roman"/>
          <w:kern w:val="0"/>
          <w:lang w:eastAsia="en-ZA"/>
          <w14:ligatures w14:val="none"/>
        </w:rPr>
        <w:t xml:space="preserve"> Wil </w:t>
      </w:r>
      <w:proofErr w:type="gramStart"/>
      <w:r w:rsidRPr="001F1B12">
        <w:rPr>
          <w:rFonts w:ascii="Times New Roman" w:eastAsia="Times New Roman" w:hAnsi="Times New Roman" w:cs="Times New Roman"/>
          <w:kern w:val="0"/>
          <w:lang w:eastAsia="en-ZA"/>
          <w14:ligatures w14:val="none"/>
        </w:rPr>
        <w:t>definitely come</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back..</w:t>
      </w:r>
      <w:proofErr w:type="gramEnd"/>
      <w:r w:rsidRPr="001F1B12">
        <w:rPr>
          <w:rFonts w:ascii="Times New Roman" w:eastAsia="Times New Roman" w:hAnsi="Times New Roman" w:cs="Times New Roman"/>
          <w:kern w:val="0"/>
          <w:lang w:eastAsia="en-ZA"/>
          <w14:ligatures w14:val="none"/>
        </w:rPr>
        <w:t xml:space="preserve"> Stay blessed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75D7481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EF66F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F0F42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7876B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Neo for showing our staff all the love! </w:t>
      </w:r>
    </w:p>
    <w:p w14:paraId="2144E15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"https://www.google.com/maps/contrib/110787107617020048709/reviews?hl=en-GB"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A8539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Beauty </w:t>
      </w:r>
      <w:proofErr w:type="spellStart"/>
      <w:r w:rsidRPr="001F1B12">
        <w:rPr>
          <w:rFonts w:ascii="Times New Roman" w:eastAsia="Times New Roman" w:hAnsi="Times New Roman" w:cs="Times New Roman"/>
          <w:color w:val="0000FF"/>
          <w:kern w:val="0"/>
          <w:u w:val="single"/>
          <w:lang w:eastAsia="en-ZA"/>
          <w14:ligatures w14:val="none"/>
        </w:rPr>
        <w:t>Beauty</w:t>
      </w:r>
      <w:proofErr w:type="spellEnd"/>
    </w:p>
    <w:p w14:paraId="13EFF94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783BB3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550B66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472DF7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 enjoyed atmosphere mostly the barista is best and managed to give me all the info a girl </w:t>
      </w:r>
      <w:proofErr w:type="gramStart"/>
      <w:r w:rsidRPr="001F1B12">
        <w:rPr>
          <w:rFonts w:ascii="Times New Roman" w:eastAsia="Times New Roman" w:hAnsi="Times New Roman" w:cs="Times New Roman"/>
          <w:kern w:val="0"/>
          <w:lang w:eastAsia="en-ZA"/>
          <w14:ligatures w14:val="none"/>
        </w:rPr>
        <w:t>needs</w:t>
      </w:r>
      <w:proofErr w:type="gramEnd"/>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…More</w:t>
      </w:r>
    </w:p>
    <w:p w14:paraId="65F2D1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F50D25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"https://www.google.com/maps/contrib/108457196094955204357/reviews?hl=en-GB"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AA155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Ofentse</w:t>
      </w:r>
      <w:proofErr w:type="spellEnd"/>
      <w:r w:rsidRPr="001F1B12">
        <w:rPr>
          <w:rFonts w:ascii="Times New Roman" w:eastAsia="Times New Roman" w:hAnsi="Times New Roman" w:cs="Times New Roman"/>
          <w:color w:val="0000FF"/>
          <w:kern w:val="0"/>
          <w:u w:val="single"/>
          <w:lang w:eastAsia="en-ZA"/>
          <w14:ligatures w14:val="none"/>
        </w:rPr>
        <w:t xml:space="preserve"> Lepaaku</w:t>
      </w:r>
    </w:p>
    <w:p w14:paraId="2A4B957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30B13B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A32B57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6677C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Breakfast</w:t>
      </w:r>
    </w:p>
    <w:p w14:paraId="6B1F38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Great service, the staff is friendly and always smiling. Keep up the good work.</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27CD1A7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27CF8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0F65C68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E7E189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this kind review!</w:t>
      </w:r>
    </w:p>
    <w:p w14:paraId="56831B4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"https://www.google.com/maps/contrib/115631213232570739570/reviews?hl=en-GB"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EBA16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Jessica Mphahlele</w:t>
      </w:r>
    </w:p>
    <w:p w14:paraId="440DB14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5C55BE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07B89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E4D43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I had a good time with lovely staff so helpful thank you for your service</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751ACB4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1FF4CCD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"https://www.google.com/maps/contrib/108554750011134111975/reviews?hl=en-GB"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D6325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Moyahabo</w:t>
      </w:r>
      <w:proofErr w:type="spellEnd"/>
      <w:r w:rsidRPr="001F1B12">
        <w:rPr>
          <w:rFonts w:ascii="Times New Roman" w:eastAsia="Times New Roman" w:hAnsi="Times New Roman" w:cs="Times New Roman"/>
          <w:color w:val="0000FF"/>
          <w:kern w:val="0"/>
          <w:u w:val="single"/>
          <w:lang w:eastAsia="en-ZA"/>
          <w14:ligatures w14:val="none"/>
        </w:rPr>
        <w:t xml:space="preserve"> Maake</w:t>
      </w:r>
    </w:p>
    <w:p w14:paraId="2FA47D1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545EF6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A151A9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6AAF5F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17A9F0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So nice and </w:t>
      </w:r>
      <w:proofErr w:type="spellStart"/>
      <w:r w:rsidRPr="001F1B12">
        <w:rPr>
          <w:rFonts w:ascii="Times New Roman" w:eastAsia="Times New Roman" w:hAnsi="Times New Roman" w:cs="Times New Roman"/>
          <w:kern w:val="0"/>
          <w:lang w:eastAsia="en-ZA"/>
          <w14:ligatures w14:val="none"/>
        </w:rPr>
        <w:t>quite</w:t>
      </w:r>
      <w:proofErr w:type="spellEnd"/>
      <w:r w:rsidRPr="001F1B12">
        <w:rPr>
          <w:rFonts w:ascii="Times New Roman" w:eastAsia="Times New Roman" w:hAnsi="Times New Roman" w:cs="Times New Roman"/>
          <w:kern w:val="0"/>
          <w:lang w:eastAsia="en-ZA"/>
          <w14:ligatures w14:val="none"/>
        </w:rPr>
        <w:t xml:space="preserve"> place ...a good </w:t>
      </w:r>
      <w:proofErr w:type="gramStart"/>
      <w:r w:rsidRPr="001F1B12">
        <w:rPr>
          <w:rFonts w:ascii="Times New Roman" w:eastAsia="Times New Roman" w:hAnsi="Times New Roman" w:cs="Times New Roman"/>
          <w:kern w:val="0"/>
          <w:lang w:eastAsia="en-ZA"/>
          <w14:ligatures w14:val="none"/>
        </w:rPr>
        <w:t>service .the</w:t>
      </w:r>
      <w:proofErr w:type="gramEnd"/>
      <w:r w:rsidRPr="001F1B12">
        <w:rPr>
          <w:rFonts w:ascii="Times New Roman" w:eastAsia="Times New Roman" w:hAnsi="Times New Roman" w:cs="Times New Roman"/>
          <w:kern w:val="0"/>
          <w:lang w:eastAsia="en-ZA"/>
          <w14:ligatures w14:val="none"/>
        </w:rPr>
        <w:t xml:space="preserve"> environment is so fresh and clean …More</w:t>
      </w:r>
    </w:p>
    <w:p w14:paraId="6D7D13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726AB89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0339243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22E5ED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for this thoughtful review. </w:t>
      </w:r>
    </w:p>
    <w:p w14:paraId="07F84AC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"https://www.google.com/maps/contrib/108676581773207601559/reviews?hl=en-GB"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B5A60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Wisdom </w:t>
      </w:r>
      <w:proofErr w:type="spellStart"/>
      <w:r w:rsidRPr="001F1B12">
        <w:rPr>
          <w:rFonts w:ascii="Times New Roman" w:eastAsia="Times New Roman" w:hAnsi="Times New Roman" w:cs="Times New Roman"/>
          <w:color w:val="0000FF"/>
          <w:kern w:val="0"/>
          <w:u w:val="single"/>
          <w:lang w:eastAsia="en-ZA"/>
          <w14:ligatures w14:val="none"/>
        </w:rPr>
        <w:t>Tjikana</w:t>
      </w:r>
      <w:proofErr w:type="spellEnd"/>
    </w:p>
    <w:p w14:paraId="3544743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1E2BCE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18ADC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73F8F7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R 100–150</w:t>
      </w:r>
    </w:p>
    <w:p w14:paraId="7C6EB2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service was amazing and food was </w:t>
      </w:r>
      <w:proofErr w:type="gramStart"/>
      <w:r w:rsidRPr="001F1B12">
        <w:rPr>
          <w:rFonts w:ascii="Times New Roman" w:eastAsia="Times New Roman" w:hAnsi="Times New Roman" w:cs="Times New Roman"/>
          <w:kern w:val="0"/>
          <w:lang w:eastAsia="en-ZA"/>
          <w14:ligatures w14:val="none"/>
        </w:rPr>
        <w:t>scrumptious,</w:t>
      </w:r>
      <w:proofErr w:type="gramEnd"/>
      <w:r w:rsidRPr="001F1B12">
        <w:rPr>
          <w:rFonts w:ascii="Times New Roman" w:eastAsia="Times New Roman" w:hAnsi="Times New Roman" w:cs="Times New Roman"/>
          <w:kern w:val="0"/>
          <w:lang w:eastAsia="en-ZA"/>
          <w14:ligatures w14:val="none"/>
        </w:rPr>
        <w:t xml:space="preserve"> you gained a new customer hey. …More</w:t>
      </w:r>
    </w:p>
    <w:p w14:paraId="3DBAFC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96475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DEAAC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EF5946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Wisdom. </w:t>
      </w:r>
    </w:p>
    <w:p w14:paraId="4E4A837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"https://www.google.com/maps/contrib/101698775046692648012/reviews?hl=en-GB"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BA23C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Mrs B's Kitchen</w:t>
      </w:r>
    </w:p>
    <w:p w14:paraId="39F702C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Guide·19 reviews·1 photo</w:t>
      </w:r>
    </w:p>
    <w:p w14:paraId="5431E9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9C490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4D5122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Stunning...tranquil...spacious...easy going atmosphere. Loved it! Great coffee...tasty sandwich.</w:t>
      </w:r>
    </w:p>
    <w:p w14:paraId="1D2697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6C946C3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50904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6071F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Thank you very much for your kind review! We all appreciate it and hope to see you again soon in our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garden.</w:t>
      </w:r>
    </w:p>
    <w:p w14:paraId="2A54FE9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"https://www.google.com/maps/contrib/101257180137019309372/reviews?hl=en-GB"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9B89D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Gabriella Rodrigues</w:t>
      </w:r>
    </w:p>
    <w:p w14:paraId="5A7C815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reviews·3 photos</w:t>
      </w:r>
    </w:p>
    <w:p w14:paraId="757AD4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438046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740EAB3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71CBC3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So </w:t>
      </w:r>
      <w:proofErr w:type="spellStart"/>
      <w:r w:rsidRPr="001F1B12">
        <w:rPr>
          <w:rFonts w:ascii="Times New Roman" w:eastAsia="Times New Roman" w:hAnsi="Times New Roman" w:cs="Times New Roman"/>
          <w:kern w:val="0"/>
          <w:lang w:eastAsia="en-ZA"/>
          <w14:ligatures w14:val="none"/>
        </w:rPr>
        <w:t>quite</w:t>
      </w:r>
      <w:proofErr w:type="spellEnd"/>
      <w:r w:rsidRPr="001F1B12">
        <w:rPr>
          <w:rFonts w:ascii="Times New Roman" w:eastAsia="Times New Roman" w:hAnsi="Times New Roman" w:cs="Times New Roman"/>
          <w:kern w:val="0"/>
          <w:lang w:eastAsia="en-ZA"/>
          <w14:ligatures w14:val="none"/>
        </w:rPr>
        <w:t xml:space="preserve"> and Tranquil. Friendly service and delicious coffee and treats. Would </w:t>
      </w:r>
      <w:proofErr w:type="spellStart"/>
      <w:r w:rsidRPr="001F1B12">
        <w:rPr>
          <w:rFonts w:ascii="Times New Roman" w:eastAsia="Times New Roman" w:hAnsi="Times New Roman" w:cs="Times New Roman"/>
          <w:kern w:val="0"/>
          <w:lang w:eastAsia="en-ZA"/>
          <w14:ligatures w14:val="none"/>
        </w:rPr>
        <w:t>definately</w:t>
      </w:r>
      <w:proofErr w:type="spellEnd"/>
      <w:r w:rsidRPr="001F1B12">
        <w:rPr>
          <w:rFonts w:ascii="Times New Roman" w:eastAsia="Times New Roman" w:hAnsi="Times New Roman" w:cs="Times New Roman"/>
          <w:kern w:val="0"/>
          <w:lang w:eastAsia="en-ZA"/>
          <w14:ligatures w14:val="none"/>
        </w:rPr>
        <w:t xml:space="preserve"> </w:t>
      </w:r>
      <w:proofErr w:type="spellStart"/>
      <w:r w:rsidRPr="001F1B12">
        <w:rPr>
          <w:rFonts w:ascii="Times New Roman" w:eastAsia="Times New Roman" w:hAnsi="Times New Roman" w:cs="Times New Roman"/>
          <w:kern w:val="0"/>
          <w:lang w:eastAsia="en-ZA"/>
          <w14:ligatures w14:val="none"/>
        </w:rPr>
        <w:t>recomend</w:t>
      </w:r>
      <w:proofErr w:type="spellEnd"/>
      <w:r w:rsidRPr="001F1B12">
        <w:rPr>
          <w:rFonts w:ascii="Times New Roman" w:eastAsia="Times New Roman" w:hAnsi="Times New Roman" w:cs="Times New Roman"/>
          <w:kern w:val="0"/>
          <w:lang w:eastAsia="en-ZA"/>
          <w14:ligatures w14:val="none"/>
        </w:rPr>
        <w:t xml:space="preserve"> for a morning out …More</w:t>
      </w:r>
    </w:p>
    <w:p w14:paraId="31279497" w14:textId="67B9A15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E8AB14E" wp14:editId="47E999AF">
            <wp:extent cx="1192530" cy="1192530"/>
            <wp:effectExtent l="0" t="0" r="7620" b="7620"/>
            <wp:docPr id="2134454241" name="Picture 65" descr="Photo 1 in review by Gabriella Rodrigu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8" descr="Photo 1 in review by Gabriella Rodrigues"/>
                    <pic:cNvPicPr>
                      <a:picLocks noChangeAspect="1" noChangeArrowheads="1"/>
                    </pic:cNvPicPr>
                  </pic:nvPicPr>
                  <pic:blipFill>
                    <a:blip r:embed="rId18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67C41B1" w14:textId="3EEF2D2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9C0EA35" wp14:editId="6BABF552">
            <wp:extent cx="1192530" cy="1192530"/>
            <wp:effectExtent l="0" t="0" r="7620" b="7620"/>
            <wp:docPr id="1717161589" name="Picture 64" descr="Photo 2 in review by Gabriella Rodrigu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9" descr="Photo 2 in review by Gabriella Rodrigues"/>
                    <pic:cNvPicPr>
                      <a:picLocks noChangeAspect="1" noChangeArrowheads="1"/>
                    </pic:cNvPicPr>
                  </pic:nvPicPr>
                  <pic:blipFill>
                    <a:blip r:embed="rId18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7F0FF29" w14:textId="5658262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8E5CA3E" wp14:editId="398FA275">
            <wp:extent cx="1192530" cy="1192530"/>
            <wp:effectExtent l="0" t="0" r="7620" b="7620"/>
            <wp:docPr id="523527070" name="Picture 63" descr="Photo 3 in review by Gabriella Rodrigu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0" descr="Photo 3 in review by Gabriella Rodrigues"/>
                    <pic:cNvPicPr>
                      <a:picLocks noChangeAspect="1" noChangeArrowheads="1"/>
                    </pic:cNvPicPr>
                  </pic:nvPicPr>
                  <pic:blipFill>
                    <a:blip r:embed="rId18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379BC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0380D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161A2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9AC75D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We totally agree!</w:t>
      </w:r>
      <w:r w:rsidRPr="001F1B12">
        <w:rPr>
          <w:rFonts w:ascii="Times New Roman" w:eastAsia="Times New Roman" w:hAnsi="Times New Roman" w:cs="Times New Roman"/>
          <w:kern w:val="0"/>
          <w:lang w:eastAsia="en-ZA"/>
          <w14:ligatures w14:val="none"/>
        </w:rPr>
        <w:br/>
        <w:t>Thank you for your positive review. We can’t wait to see you again.</w:t>
      </w:r>
    </w:p>
    <w:p w14:paraId="283087E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"https://www.google.com/maps/contrib/106743932660502383263/reviews?hl=en-GB"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8DA6C8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Timarah McIntosh</w:t>
      </w:r>
    </w:p>
    <w:p w14:paraId="1E81649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64FB97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2F64D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5DFB40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50–100</w:t>
      </w:r>
    </w:p>
    <w:p w14:paraId="0AE5DB6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place with a very chilled atmosphere. Such nice staff who are super friendly and helpful. …More</w:t>
      </w:r>
    </w:p>
    <w:p w14:paraId="2F1E7F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400727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D7616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64924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for your kind review!</w:t>
      </w:r>
    </w:p>
    <w:p w14:paraId="1EFECFA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"https://www.google.com/maps/contrib/116677367331109393908/reviews?hl=en-GB"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071480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Pieter Roelofse</w:t>
      </w:r>
    </w:p>
    <w:p w14:paraId="04E5393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1 review</w:t>
      </w:r>
    </w:p>
    <w:p w14:paraId="68D1CD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3BDCB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32C477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It's </w:t>
      </w:r>
      <w:proofErr w:type="gramStart"/>
      <w:r w:rsidRPr="001F1B12">
        <w:rPr>
          <w:rFonts w:ascii="Times New Roman" w:eastAsia="Times New Roman" w:hAnsi="Times New Roman" w:cs="Times New Roman"/>
          <w:kern w:val="0"/>
          <w:lang w:eastAsia="en-ZA"/>
          <w14:ligatures w14:val="none"/>
        </w:rPr>
        <w:t>absolutely perfect</w:t>
      </w:r>
      <w:proofErr w:type="gramEnd"/>
      <w:r w:rsidRPr="001F1B12">
        <w:rPr>
          <w:rFonts w:ascii="Times New Roman" w:eastAsia="Times New Roman" w:hAnsi="Times New Roman" w:cs="Times New Roman"/>
          <w:kern w:val="0"/>
          <w:lang w:eastAsia="en-ZA"/>
          <w14:ligatures w14:val="none"/>
        </w:rPr>
        <w:t xml:space="preserve"> I love </w:t>
      </w:r>
      <w:proofErr w:type="spellStart"/>
      <w:proofErr w:type="gramStart"/>
      <w:r w:rsidRPr="001F1B12">
        <w:rPr>
          <w:rFonts w:ascii="Times New Roman" w:eastAsia="Times New Roman" w:hAnsi="Times New Roman" w:cs="Times New Roman"/>
          <w:kern w:val="0"/>
          <w:lang w:eastAsia="en-ZA"/>
          <w14:ligatures w14:val="none"/>
        </w:rPr>
        <w:t>every thing</w:t>
      </w:r>
      <w:proofErr w:type="spellEnd"/>
      <w:proofErr w:type="gramEnd"/>
      <w:r w:rsidRPr="001F1B12">
        <w:rPr>
          <w:rFonts w:ascii="Times New Roman" w:eastAsia="Times New Roman" w:hAnsi="Times New Roman" w:cs="Times New Roman"/>
          <w:kern w:val="0"/>
          <w:lang w:eastAsia="en-ZA"/>
          <w14:ligatures w14:val="none"/>
        </w:rPr>
        <w:t xml:space="preserve"> about </w:t>
      </w:r>
      <w:proofErr w:type="spellStart"/>
      <w:proofErr w:type="gramStart"/>
      <w:r w:rsidRPr="001F1B12">
        <w:rPr>
          <w:rFonts w:ascii="Times New Roman" w:eastAsia="Times New Roman" w:hAnsi="Times New Roman" w:cs="Times New Roman"/>
          <w:kern w:val="0"/>
          <w:lang w:eastAsia="en-ZA"/>
          <w14:ligatures w14:val="none"/>
        </w:rPr>
        <w:t>it.It</w:t>
      </w:r>
      <w:proofErr w:type="spellEnd"/>
      <w:proofErr w:type="gramEnd"/>
      <w:r w:rsidRPr="001F1B12">
        <w:rPr>
          <w:rFonts w:ascii="Times New Roman" w:eastAsia="Times New Roman" w:hAnsi="Times New Roman" w:cs="Times New Roman"/>
          <w:kern w:val="0"/>
          <w:lang w:eastAsia="en-ZA"/>
          <w14:ligatures w14:val="none"/>
        </w:rPr>
        <w:t xml:space="preserve"> is a 10 out of 10</w:t>
      </w:r>
      <w:r w:rsidRPr="001F1B12">
        <w:rPr>
          <w:rFonts w:ascii="Times New Roman" w:eastAsia="Times New Roman" w:hAnsi="Times New Roman" w:cs="Times New Roman"/>
          <w:kern w:val="0"/>
          <w:lang w:eastAsia="en-ZA"/>
          <w14:ligatures w14:val="none"/>
        </w:rPr>
        <w:br/>
      </w:r>
      <w:proofErr w:type="spellStart"/>
      <w:proofErr w:type="gramStart"/>
      <w:r w:rsidRPr="001F1B12">
        <w:rPr>
          <w:rFonts w:ascii="Times New Roman" w:eastAsia="Times New Roman" w:hAnsi="Times New Roman" w:cs="Times New Roman"/>
          <w:kern w:val="0"/>
          <w:lang w:eastAsia="en-ZA"/>
          <w14:ligatures w14:val="none"/>
        </w:rPr>
        <w:t>Every thing</w:t>
      </w:r>
      <w:proofErr w:type="spellEnd"/>
      <w:proofErr w:type="gramEnd"/>
      <w:r w:rsidRPr="001F1B12">
        <w:rPr>
          <w:rFonts w:ascii="Times New Roman" w:eastAsia="Times New Roman" w:hAnsi="Times New Roman" w:cs="Times New Roman"/>
          <w:kern w:val="0"/>
          <w:lang w:eastAsia="en-ZA"/>
          <w14:ligatures w14:val="none"/>
        </w:rPr>
        <w:t xml:space="preserve"> is </w:t>
      </w:r>
      <w:proofErr w:type="spellStart"/>
      <w:proofErr w:type="gramStart"/>
      <w:r w:rsidRPr="001F1B12">
        <w:rPr>
          <w:rFonts w:ascii="Times New Roman" w:eastAsia="Times New Roman" w:hAnsi="Times New Roman" w:cs="Times New Roman"/>
          <w:kern w:val="0"/>
          <w:lang w:eastAsia="en-ZA"/>
          <w14:ligatures w14:val="none"/>
        </w:rPr>
        <w:t>perfect.i</w:t>
      </w:r>
      <w:proofErr w:type="spellEnd"/>
      <w:proofErr w:type="gramEnd"/>
      <w:r w:rsidRPr="001F1B12">
        <w:rPr>
          <w:rFonts w:ascii="Times New Roman" w:eastAsia="Times New Roman" w:hAnsi="Times New Roman" w:cs="Times New Roman"/>
          <w:kern w:val="0"/>
          <w:lang w:eastAsia="en-ZA"/>
          <w14:ligatures w14:val="none"/>
        </w:rPr>
        <w:t xml:space="preserve"> love </w:t>
      </w:r>
      <w:proofErr w:type="spellStart"/>
      <w:proofErr w:type="gramStart"/>
      <w:r w:rsidRPr="001F1B12">
        <w:rPr>
          <w:rFonts w:ascii="Times New Roman" w:eastAsia="Times New Roman" w:hAnsi="Times New Roman" w:cs="Times New Roman"/>
          <w:kern w:val="0"/>
          <w:lang w:eastAsia="en-ZA"/>
          <w14:ligatures w14:val="none"/>
        </w:rPr>
        <w:t>it.exelent</w:t>
      </w:r>
      <w:proofErr w:type="spellEnd"/>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service.</w:t>
      </w:r>
      <w:proofErr w:type="spellStart"/>
      <w:r w:rsidRPr="001F1B12">
        <w:rPr>
          <w:rFonts w:ascii="Times New Roman" w:eastAsia="Times New Roman" w:hAnsi="Times New Roman" w:cs="Times New Roman"/>
          <w:kern w:val="0"/>
          <w:lang w:eastAsia="en-ZA"/>
          <w14:ligatures w14:val="none"/>
        </w:rPr>
        <w:t>every</w:t>
      </w:r>
      <w:proofErr w:type="gramEnd"/>
      <w:r w:rsidRPr="001F1B12">
        <w:rPr>
          <w:rFonts w:ascii="Times New Roman" w:eastAsia="Times New Roman" w:hAnsi="Times New Roman" w:cs="Times New Roman"/>
          <w:kern w:val="0"/>
          <w:lang w:eastAsia="en-ZA"/>
          <w14:ligatures w14:val="none"/>
        </w:rPr>
        <w:t xml:space="preserve"> thing</w:t>
      </w:r>
      <w:proofErr w:type="spellEnd"/>
      <w:r w:rsidRPr="001F1B12">
        <w:rPr>
          <w:rFonts w:ascii="Times New Roman" w:eastAsia="Times New Roman" w:hAnsi="Times New Roman" w:cs="Times New Roman"/>
          <w:kern w:val="0"/>
          <w:lang w:eastAsia="en-ZA"/>
          <w14:ligatures w14:val="none"/>
        </w:rPr>
        <w:t xml:space="preserve"> is delicious and </w:t>
      </w:r>
      <w:proofErr w:type="spellStart"/>
      <w:proofErr w:type="gramStart"/>
      <w:r w:rsidRPr="001F1B12">
        <w:rPr>
          <w:rFonts w:ascii="Times New Roman" w:eastAsia="Times New Roman" w:hAnsi="Times New Roman" w:cs="Times New Roman"/>
          <w:kern w:val="0"/>
          <w:lang w:eastAsia="en-ZA"/>
          <w14:ligatures w14:val="none"/>
        </w:rPr>
        <w:t>cheap.It</w:t>
      </w:r>
      <w:proofErr w:type="spellEnd"/>
      <w:proofErr w:type="gramEnd"/>
      <w:r w:rsidRPr="001F1B12">
        <w:rPr>
          <w:rFonts w:ascii="Times New Roman" w:eastAsia="Times New Roman" w:hAnsi="Times New Roman" w:cs="Times New Roman"/>
          <w:kern w:val="0"/>
          <w:lang w:eastAsia="en-ZA"/>
          <w14:ligatures w14:val="none"/>
        </w:rPr>
        <w:t xml:space="preserve"> is perfect 10 out of 10</w:t>
      </w:r>
    </w:p>
    <w:p w14:paraId="44BFB1C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0913BC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5528682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Mr Roelofse for your review.</w:t>
      </w:r>
    </w:p>
    <w:p w14:paraId="0A30F97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"https://www.google.com/maps/contrib/116015409171055162351/reviews?hl=en-GB"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3DEF46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Mila Jacobs</w:t>
      </w:r>
    </w:p>
    <w:p w14:paraId="6B536A7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7A2816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EF5BF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4AFD0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The coffee was amazing and the place is so nice and beautiful I could spend the whole day here</w:t>
      </w:r>
    </w:p>
    <w:p w14:paraId="47E4A3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94E65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FA1A7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79A26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Wow!</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Love your review! We absolutely feel the same! Happy to host you! Can’t wait to see you again!</w:t>
      </w:r>
    </w:p>
    <w:p w14:paraId="2FCF7D8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"https://www.google.com/maps/contrib/112403107781520440158/reviews?hl=en-GB"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60FBC4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Lizzy Lekoto</w:t>
      </w:r>
    </w:p>
    <w:p w14:paraId="64B78D0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70AACC3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36A39E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D3CCC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Dine in</w:t>
      </w:r>
    </w:p>
    <w:p w14:paraId="20840C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Thanks for the best </w:t>
      </w:r>
      <w:proofErr w:type="gramStart"/>
      <w:r w:rsidRPr="001F1B12">
        <w:rPr>
          <w:rFonts w:ascii="Times New Roman" w:eastAsia="Times New Roman" w:hAnsi="Times New Roman" w:cs="Times New Roman"/>
          <w:kern w:val="0"/>
          <w:lang w:eastAsia="en-ZA"/>
          <w14:ligatures w14:val="none"/>
        </w:rPr>
        <w:t>service</w:t>
      </w:r>
      <w:proofErr w:type="gramEnd"/>
      <w:r w:rsidRPr="001F1B12">
        <w:rPr>
          <w:rFonts w:ascii="Times New Roman" w:eastAsia="Times New Roman" w:hAnsi="Times New Roman" w:cs="Times New Roman"/>
          <w:kern w:val="0"/>
          <w:lang w:eastAsia="en-ZA"/>
          <w14:ligatures w14:val="none"/>
        </w:rPr>
        <w:t xml:space="preserve"> Martin Manala we had a great time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04D39D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55C3C1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E7A348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13D96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Lizzy for reviewing our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w:t>
      </w:r>
      <w:r w:rsidRPr="001F1B12">
        <w:rPr>
          <w:rFonts w:ascii="Segoe UI Emoji" w:eastAsia="Times New Roman" w:hAnsi="Segoe UI Emoji" w:cs="Segoe UI Emoji"/>
          <w:kern w:val="0"/>
          <w:lang w:eastAsia="en-ZA"/>
          <w14:ligatures w14:val="none"/>
        </w:rPr>
        <w:t>🌿</w:t>
      </w:r>
    </w:p>
    <w:p w14:paraId="22D4D0C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"https://www.google.com/maps/contrib/117247144381568337607/reviews?hl=en-GB"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95B31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Ankia Janse van Rensburg</w:t>
      </w:r>
    </w:p>
    <w:p w14:paraId="1A7C2F0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2923DD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005BF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790EC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The Greek Ciabatta is my favourite!! Love it!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6DCB7B7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"https://www.google.com/maps/contrib/102028580149947825865/reviews?hl=en-GB"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24BC0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Chafay</w:t>
      </w:r>
      <w:proofErr w:type="spellEnd"/>
      <w:r w:rsidRPr="001F1B12">
        <w:rPr>
          <w:rFonts w:ascii="Times New Roman" w:eastAsia="Times New Roman" w:hAnsi="Times New Roman" w:cs="Times New Roman"/>
          <w:color w:val="0000FF"/>
          <w:kern w:val="0"/>
          <w:u w:val="single"/>
          <w:lang w:eastAsia="en-ZA"/>
          <w14:ligatures w14:val="none"/>
        </w:rPr>
        <w:t xml:space="preserve"> Van de Venter</w:t>
      </w:r>
    </w:p>
    <w:p w14:paraId="1F3019A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3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13557A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149885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D007D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50–100</w:t>
      </w:r>
    </w:p>
    <w:p w14:paraId="66E9AF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Beautiful and comfortable outside seating, friendly staff and great tea!</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2DED53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4B49D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002F4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C5B69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this kind rating! We appreciate the support.</w:t>
      </w:r>
    </w:p>
    <w:p w14:paraId="49EE2E5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"https://www.google.com/maps/contrib/114780578048530895351/reviews?hl=en-GB"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17425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Carel van Rooyen</w:t>
      </w:r>
    </w:p>
    <w:p w14:paraId="6FBC850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2E4967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10C6F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529F7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15FE00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is such a peaceful spot with great coffee and even better cakes! 100% recommended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4C7284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05416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4F4C6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D6476B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for your kind review. We hope to see you again soon!</w:t>
      </w:r>
    </w:p>
    <w:p w14:paraId="622AD1F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"https://www.google.com/maps/contrib/100289879994991684990/reviews?hl=en-GB"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FC61D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River &amp; Reign Photography</w:t>
      </w:r>
    </w:p>
    <w:p w14:paraId="0E6A056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4 reviews</w:t>
      </w:r>
    </w:p>
    <w:p w14:paraId="145EB2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FED61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3 months ago</w:t>
      </w:r>
    </w:p>
    <w:p w14:paraId="20B392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50–100</w:t>
      </w:r>
    </w:p>
    <w:p w14:paraId="24114A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Café.</w:t>
      </w:r>
      <w:r w:rsidRPr="001F1B12">
        <w:rPr>
          <w:rFonts w:ascii="Times New Roman" w:eastAsia="Times New Roman" w:hAnsi="Times New Roman" w:cs="Times New Roman"/>
          <w:kern w:val="0"/>
          <w:lang w:eastAsia="en-ZA"/>
          <w14:ligatures w14:val="none"/>
        </w:rPr>
        <w:br/>
        <w:t>Great staff</w:t>
      </w:r>
      <w:r w:rsidRPr="001F1B12">
        <w:rPr>
          <w:rFonts w:ascii="Times New Roman" w:eastAsia="Times New Roman" w:hAnsi="Times New Roman" w:cs="Times New Roman"/>
          <w:kern w:val="0"/>
          <w:lang w:eastAsia="en-ZA"/>
          <w14:ligatures w14:val="none"/>
        </w:rPr>
        <w:br/>
        <w:t>Love Licht Studio …More</w:t>
      </w:r>
    </w:p>
    <w:p w14:paraId="46641BA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098548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92EF23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790FECB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We’re happy that you now only enjoyed our coffee but also the scenery that surrounds the café.</w:t>
      </w:r>
    </w:p>
    <w:p w14:paraId="72F9318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"https://www.google.com/maps/contrib/117654761324375163124/reviews?hl=en-GB"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CEDC4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Jabulani Cele</w:t>
      </w:r>
    </w:p>
    <w:p w14:paraId="2887605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Guide·54 reviews·32 photos</w:t>
      </w:r>
    </w:p>
    <w:p w14:paraId="6C8700B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232EE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6E921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Grove Padel, leisurely playing</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78BBBDB4" w14:textId="4B69320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28CA84E" wp14:editId="3F416915">
            <wp:extent cx="1192530" cy="1192530"/>
            <wp:effectExtent l="0" t="0" r="7620" b="7620"/>
            <wp:docPr id="648960288" name="Picture 62" descr="Video 1 in review by Jabulani Ce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1" descr="Video 1 in review by Jabulani Cele"/>
                    <pic:cNvPicPr>
                      <a:picLocks noChangeAspect="1" noChangeArrowheads="1"/>
                    </pic:cNvPicPr>
                  </pic:nvPicPr>
                  <pic:blipFill>
                    <a:blip r:embed="rId18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569A6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12AABF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begin"/>
      </w:r>
      <w:r w:rsidRPr="001F1B12">
        <w:rPr>
          <w:rFonts w:ascii="Times New Roman" w:eastAsia="Times New Roman" w:hAnsi="Times New Roman" w:cs="Times New Roman"/>
          <w:kern w:val="0"/>
          <w:lang w:eastAsia="en-ZA"/>
          <w14:ligatures w14:val="none"/>
        </w:rPr>
        <w:instrText>HYPERLINK "https://www.google.com/maps/contrib/114285454694493478902/reviews?hl=en-GB"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D14A4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Marianne Olivier</w:t>
      </w:r>
    </w:p>
    <w:p w14:paraId="4BEB7D6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2436F2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B14EF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D449E3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Excellent coffee, beautiful setting, great location for a quick coffee </w:t>
      </w:r>
      <w:proofErr w:type="gramStart"/>
      <w:r w:rsidRPr="001F1B12">
        <w:rPr>
          <w:rFonts w:ascii="Times New Roman" w:eastAsia="Times New Roman" w:hAnsi="Times New Roman" w:cs="Times New Roman"/>
          <w:kern w:val="0"/>
          <w:lang w:eastAsia="en-ZA"/>
          <w14:ligatures w14:val="none"/>
        </w:rPr>
        <w:t>stop</w:t>
      </w:r>
      <w:proofErr w:type="gramEnd"/>
      <w:r w:rsidRPr="001F1B12">
        <w:rPr>
          <w:rFonts w:ascii="Times New Roman" w:eastAsia="Times New Roman" w:hAnsi="Times New Roman" w:cs="Times New Roman"/>
          <w:kern w:val="0"/>
          <w:lang w:eastAsia="en-ZA"/>
          <w14:ligatures w14:val="none"/>
        </w:rPr>
        <w:t xml:space="preserve"> on Lynnwood Road</w:t>
      </w:r>
    </w:p>
    <w:p w14:paraId="6C76F6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ACE23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12BAD29" w14:textId="77777777" w:rsidR="001F1B12" w:rsidRPr="001F1B12" w:rsidRDefault="001F1B12" w:rsidP="001F1B12">
      <w:pPr>
        <w:spacing w:after="0" w:line="240" w:lineRule="auto"/>
        <w:rPr>
          <w:rFonts w:ascii="Times New Roman" w:eastAsia="Times New Roman" w:hAnsi="Times New Roman" w:cs="Times New Roman"/>
          <w:kern w:val="0"/>
          <w:lang w:val="it-IT" w:eastAsia="en-ZA"/>
          <w14:ligatures w14:val="none"/>
        </w:rPr>
      </w:pPr>
      <w:r w:rsidRPr="001F1B12">
        <w:rPr>
          <w:rFonts w:ascii="Times New Roman" w:eastAsia="Times New Roman" w:hAnsi="Times New Roman" w:cs="Times New Roman"/>
          <w:kern w:val="0"/>
          <w:lang w:eastAsia="en-ZA"/>
          <w14:ligatures w14:val="none"/>
        </w:rPr>
        <w:t xml:space="preserve">Thank you so much for your kind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Marianne! </w:t>
      </w:r>
      <w:r w:rsidRPr="001F1B12">
        <w:rPr>
          <w:rFonts w:ascii="Times New Roman" w:eastAsia="Times New Roman" w:hAnsi="Times New Roman" w:cs="Times New Roman"/>
          <w:kern w:val="0"/>
          <w:lang w:val="it-IT" w:eastAsia="en-ZA"/>
          <w14:ligatures w14:val="none"/>
        </w:rPr>
        <w:t xml:space="preserve">Appreciate the support. </w:t>
      </w:r>
    </w:p>
    <w:p w14:paraId="439EE65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val="it-IT"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val="it-IT" w:eastAsia="en-ZA"/>
          <w14:ligatures w14:val="none"/>
        </w:rPr>
        <w:instrText>HYPERLINK "https://www.google.com/maps/contrib/109903373320612579683/reviews?hl=en-GB"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1F79FC0" w14:textId="77777777" w:rsidR="001F1B12" w:rsidRPr="001F1B12" w:rsidRDefault="001F1B12" w:rsidP="001F1B12">
      <w:pPr>
        <w:spacing w:after="0" w:line="240" w:lineRule="auto"/>
        <w:rPr>
          <w:rFonts w:ascii="Times New Roman" w:eastAsia="Times New Roman" w:hAnsi="Times New Roman" w:cs="Times New Roman"/>
          <w:kern w:val="0"/>
          <w:lang w:val="it-IT" w:eastAsia="en-ZA"/>
          <w14:ligatures w14:val="none"/>
        </w:rPr>
      </w:pPr>
      <w:r w:rsidRPr="001F1B12">
        <w:rPr>
          <w:rFonts w:ascii="Times New Roman" w:eastAsia="Times New Roman" w:hAnsi="Times New Roman" w:cs="Times New Roman"/>
          <w:color w:val="0000FF"/>
          <w:kern w:val="0"/>
          <w:u w:val="single"/>
          <w:lang w:val="it-IT" w:eastAsia="en-ZA"/>
          <w14:ligatures w14:val="none"/>
        </w:rPr>
        <w:t>Neo Veronica Moloisane</w:t>
      </w:r>
    </w:p>
    <w:p w14:paraId="53B8642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5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63E769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FD3202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184B4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Dine in</w:t>
      </w:r>
    </w:p>
    <w:p w14:paraId="7B1937B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Wow I really enjoyed my coffee made with love by Martin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117B9BD6" w14:textId="7B468BE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92194DF" wp14:editId="53122C9E">
            <wp:extent cx="1192530" cy="1192530"/>
            <wp:effectExtent l="0" t="0" r="7620" b="7620"/>
            <wp:docPr id="1167396453" name="Picture 61" descr="Photo 1 in review by Neo Veronica Moloisa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descr="Photo 1 in review by Neo Veronica Moloisane"/>
                    <pic:cNvPicPr>
                      <a:picLocks noChangeAspect="1" noChangeArrowheads="1"/>
                    </pic:cNvPicPr>
                  </pic:nvPicPr>
                  <pic:blipFill>
                    <a:blip r:embed="rId18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E161C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4148EC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59471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AC136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kind review! We appreciate the feedback and will pass it on to our team. </w:t>
      </w:r>
    </w:p>
    <w:p w14:paraId="7158344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"https://www.google.com/maps/contrib/109351219483493809623/reviews?hl=en-GB"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FDA06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Crizanne</w:t>
      </w:r>
      <w:proofErr w:type="spellEnd"/>
      <w:r w:rsidRPr="001F1B12">
        <w:rPr>
          <w:rFonts w:ascii="Times New Roman" w:eastAsia="Times New Roman" w:hAnsi="Times New Roman" w:cs="Times New Roman"/>
          <w:color w:val="0000FF"/>
          <w:kern w:val="0"/>
          <w:u w:val="single"/>
          <w:lang w:eastAsia="en-ZA"/>
          <w14:ligatures w14:val="none"/>
        </w:rPr>
        <w:t xml:space="preserve"> Grobler</w:t>
      </w:r>
    </w:p>
    <w:p w14:paraId="4A41928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Guide·40 reviews·15 photos</w:t>
      </w:r>
    </w:p>
    <w:p w14:paraId="509FD1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E3281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2A257C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Lovely little coffee shop in Pretoria </w:t>
      </w:r>
      <w:proofErr w:type="gramStart"/>
      <w:r w:rsidRPr="001F1B12">
        <w:rPr>
          <w:rFonts w:ascii="Times New Roman" w:eastAsia="Times New Roman" w:hAnsi="Times New Roman" w:cs="Times New Roman"/>
          <w:kern w:val="0"/>
          <w:lang w:eastAsia="en-ZA"/>
          <w14:ligatures w14:val="none"/>
        </w:rPr>
        <w:t>East..</w:t>
      </w:r>
      <w:proofErr w:type="gramEnd"/>
      <w:r w:rsidRPr="001F1B12">
        <w:rPr>
          <w:rFonts w:ascii="Times New Roman" w:eastAsia="Times New Roman" w:hAnsi="Times New Roman" w:cs="Times New Roman"/>
          <w:kern w:val="0"/>
          <w:lang w:eastAsia="en-ZA"/>
          <w14:ligatures w14:val="none"/>
        </w:rPr>
        <w:t xml:space="preserve"> would </w:t>
      </w:r>
      <w:proofErr w:type="gramStart"/>
      <w:r w:rsidRPr="001F1B12">
        <w:rPr>
          <w:rFonts w:ascii="Times New Roman" w:eastAsia="Times New Roman" w:hAnsi="Times New Roman" w:cs="Times New Roman"/>
          <w:kern w:val="0"/>
          <w:lang w:eastAsia="en-ZA"/>
          <w14:ligatures w14:val="none"/>
        </w:rPr>
        <w:t>definitely visit</w:t>
      </w:r>
      <w:proofErr w:type="gramEnd"/>
      <w:r w:rsidRPr="001F1B12">
        <w:rPr>
          <w:rFonts w:ascii="Times New Roman" w:eastAsia="Times New Roman" w:hAnsi="Times New Roman" w:cs="Times New Roman"/>
          <w:kern w:val="0"/>
          <w:lang w:eastAsia="en-ZA"/>
          <w14:ligatures w14:val="none"/>
        </w:rPr>
        <w:t xml:space="preserve"> again.</w:t>
      </w:r>
    </w:p>
    <w:p w14:paraId="790DF9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81E3B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ADE526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E0D1C2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kind review </w:t>
      </w:r>
      <w:proofErr w:type="spellStart"/>
      <w:r w:rsidRPr="001F1B12">
        <w:rPr>
          <w:rFonts w:ascii="Times New Roman" w:eastAsia="Times New Roman" w:hAnsi="Times New Roman" w:cs="Times New Roman"/>
          <w:kern w:val="0"/>
          <w:lang w:eastAsia="en-ZA"/>
          <w14:ligatures w14:val="none"/>
        </w:rPr>
        <w:t>Crizanne</w:t>
      </w:r>
      <w:proofErr w:type="spellEnd"/>
      <w:r w:rsidRPr="001F1B12">
        <w:rPr>
          <w:rFonts w:ascii="Times New Roman" w:eastAsia="Times New Roman" w:hAnsi="Times New Roman" w:cs="Times New Roman"/>
          <w:kern w:val="0"/>
          <w:lang w:eastAsia="en-ZA"/>
          <w14:ligatures w14:val="none"/>
        </w:rPr>
        <w:t>. We appreciate it and hope to see you again soon!</w:t>
      </w:r>
    </w:p>
    <w:p w14:paraId="47FCF37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"https://www.google.com/maps/contrib/108802490951902511746/reviews?hl=en-GB"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E15993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Grant </w:t>
      </w:r>
      <w:proofErr w:type="spellStart"/>
      <w:r w:rsidRPr="001F1B12">
        <w:rPr>
          <w:rFonts w:ascii="Times New Roman" w:eastAsia="Times New Roman" w:hAnsi="Times New Roman" w:cs="Times New Roman"/>
          <w:color w:val="0000FF"/>
          <w:kern w:val="0"/>
          <w:u w:val="single"/>
          <w:lang w:eastAsia="en-ZA"/>
          <w14:ligatures w14:val="none"/>
        </w:rPr>
        <w:t>Makhudu</w:t>
      </w:r>
      <w:proofErr w:type="spellEnd"/>
    </w:p>
    <w:p w14:paraId="2DA2A8A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542D86F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1A023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779EBB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50–100</w:t>
      </w:r>
    </w:p>
    <w:p w14:paraId="0B53F2F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Amazing service from staff &amp; great coffee, would </w:t>
      </w:r>
      <w:proofErr w:type="gramStart"/>
      <w:r w:rsidRPr="001F1B12">
        <w:rPr>
          <w:rFonts w:ascii="Times New Roman" w:eastAsia="Times New Roman" w:hAnsi="Times New Roman" w:cs="Times New Roman"/>
          <w:kern w:val="0"/>
          <w:lang w:eastAsia="en-ZA"/>
          <w14:ligatures w14:val="none"/>
        </w:rPr>
        <w:t>definitely recommend</w:t>
      </w:r>
      <w:proofErr w:type="gramEnd"/>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2E9DC04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74E570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118E3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3 years ago</w:t>
      </w:r>
    </w:p>
    <w:p w14:paraId="52E102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for your kind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Grant. We hope to see you again soon!</w:t>
      </w:r>
    </w:p>
    <w:p w14:paraId="1D27349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"https://www.google.com/maps/contrib/107164357629697482697/reviews?hl=en-GB"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4195D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Anode Odendaal</w:t>
      </w:r>
    </w:p>
    <w:p w14:paraId="5C2A662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619D86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330C2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09874D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Liking the place. I like the old trees giving ample shade, underlining the rustic atmosphere.</w:t>
      </w:r>
    </w:p>
    <w:p w14:paraId="63C7AF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7E98455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2A8D4F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1FF41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for your kind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Anode. We hope to see you again soon!</w:t>
      </w:r>
    </w:p>
    <w:p w14:paraId="087FCA2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"https://www.google.com/maps/contrib/111306786240757900103/reviews?hl=en-GB"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97BE68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joel</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mohlake</w:t>
      </w:r>
      <w:proofErr w:type="spellEnd"/>
    </w:p>
    <w:p w14:paraId="1148B6F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 reviews·21 photos</w:t>
      </w:r>
    </w:p>
    <w:p w14:paraId="2DA10D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68489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59875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R 50–100</w:t>
      </w:r>
    </w:p>
    <w:p w14:paraId="74D559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Best place to be </w:t>
      </w:r>
      <w:proofErr w:type="gramStart"/>
      <w:r w:rsidRPr="001F1B12">
        <w:rPr>
          <w:rFonts w:ascii="Times New Roman" w:eastAsia="Times New Roman" w:hAnsi="Times New Roman" w:cs="Times New Roman"/>
          <w:kern w:val="0"/>
          <w:lang w:eastAsia="en-ZA"/>
          <w14:ligatures w14:val="none"/>
        </w:rPr>
        <w:t>at..</w:t>
      </w:r>
      <w:proofErr w:type="gramEnd"/>
      <w:r w:rsidRPr="001F1B12">
        <w:rPr>
          <w:rFonts w:ascii="Times New Roman" w:eastAsia="Times New Roman" w:hAnsi="Times New Roman" w:cs="Times New Roman"/>
          <w:kern w:val="0"/>
          <w:lang w:eastAsia="en-ZA"/>
          <w14:ligatures w14:val="none"/>
        </w:rPr>
        <w:t xml:space="preserve"> Very beautiful space and super friendly staff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37E8CE7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3</w:t>
      </w:r>
    </w:p>
    <w:p w14:paraId="7945899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"https://www.google.com/maps/contrib/101299220298889490457/reviews?hl=en-GB"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BBB4D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Lubel </w:t>
      </w:r>
      <w:proofErr w:type="spellStart"/>
      <w:r w:rsidRPr="001F1B12">
        <w:rPr>
          <w:rFonts w:ascii="Times New Roman" w:eastAsia="Times New Roman" w:hAnsi="Times New Roman" w:cs="Times New Roman"/>
          <w:color w:val="0000FF"/>
          <w:kern w:val="0"/>
          <w:u w:val="single"/>
          <w:lang w:eastAsia="en-ZA"/>
          <w14:ligatures w14:val="none"/>
        </w:rPr>
        <w:t>Balkwell</w:t>
      </w:r>
      <w:proofErr w:type="spellEnd"/>
    </w:p>
    <w:p w14:paraId="5B97239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4 reviews·3 photos</w:t>
      </w:r>
    </w:p>
    <w:p w14:paraId="503D70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0225E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18417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 this place. Beautiful setting. Love their products.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6380AF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ACE8A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0A243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C1104F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Lubel, for your kind review!</w:t>
      </w:r>
    </w:p>
    <w:p w14:paraId="23F94A1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"https://www.google.com/maps/contrib/116792805491394747678/reviews?hl=en-GB"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D9CD2B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Christelle Dobie</w:t>
      </w:r>
    </w:p>
    <w:p w14:paraId="744D69D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58E214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4272FE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E6679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Most delicious coffee </w:t>
      </w:r>
      <w:proofErr w:type="spellStart"/>
      <w:r w:rsidRPr="001F1B12">
        <w:rPr>
          <w:rFonts w:ascii="Times New Roman" w:eastAsia="Times New Roman" w:hAnsi="Times New Roman" w:cs="Times New Roman"/>
          <w:kern w:val="0"/>
          <w:lang w:eastAsia="en-ZA"/>
          <w14:ligatures w14:val="none"/>
        </w:rPr>
        <w:t>freezos</w:t>
      </w:r>
      <w:proofErr w:type="spellEnd"/>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t>Lovely atmosphere!</w:t>
      </w:r>
    </w:p>
    <w:p w14:paraId="5C57C9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EE2CE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E19980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Christelle! We are delighted to hear this. Appreciate the kind review.</w:t>
      </w:r>
    </w:p>
    <w:p w14:paraId="46E980C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"https://www.google.com/maps/contrib/103544248874268204138/reviews?hl=en-GB"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6FF57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Sarah</w:t>
      </w:r>
    </w:p>
    <w:p w14:paraId="0CC2E1C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Guide·157 reviews·45 photos</w:t>
      </w:r>
    </w:p>
    <w:p w14:paraId="2B5B89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1A751B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AF66D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Nice hidden gem in PTA! Really good coffee and a nice vibe.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1AD31B1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FC2400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A1F391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ADEEEF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kind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Sarah! We appreciate it.</w:t>
      </w:r>
    </w:p>
    <w:p w14:paraId="4581727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"https://www.google.com/maps/contrib/117506735893531438891/reviews?hl=en-GB"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211DE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Caitlin Calitz</w:t>
      </w:r>
    </w:p>
    <w:p w14:paraId="528664F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08DBCC5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33B0E6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BA570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Lunch</w:t>
      </w:r>
    </w:p>
    <w:p w14:paraId="54CF01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little place with friendly service and great treats.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247FB1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1BACE5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"https://www.google.com/maps/contrib/100047235408176708139/reviews?hl=en-GB"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68B0F3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Henré</w:t>
      </w:r>
      <w:proofErr w:type="spellEnd"/>
      <w:r w:rsidRPr="001F1B12">
        <w:rPr>
          <w:rFonts w:ascii="Times New Roman" w:eastAsia="Times New Roman" w:hAnsi="Times New Roman" w:cs="Times New Roman"/>
          <w:color w:val="0000FF"/>
          <w:kern w:val="0"/>
          <w:u w:val="single"/>
          <w:lang w:eastAsia="en-ZA"/>
          <w14:ligatures w14:val="none"/>
        </w:rPr>
        <w:t xml:space="preserve"> Jordaan</w:t>
      </w:r>
    </w:p>
    <w:p w14:paraId="1FD4680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32A6EE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90CA2F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4D5D8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Love this </w:t>
      </w:r>
      <w:proofErr w:type="spellStart"/>
      <w:proofErr w:type="gramStart"/>
      <w:r w:rsidRPr="001F1B12">
        <w:rPr>
          <w:rFonts w:ascii="Times New Roman" w:eastAsia="Times New Roman" w:hAnsi="Times New Roman" w:cs="Times New Roman"/>
          <w:kern w:val="0"/>
          <w:lang w:eastAsia="en-ZA"/>
          <w14:ligatures w14:val="none"/>
        </w:rPr>
        <w:t>place.Its</w:t>
      </w:r>
      <w:proofErr w:type="spellEnd"/>
      <w:proofErr w:type="gramEnd"/>
      <w:r w:rsidRPr="001F1B12">
        <w:rPr>
          <w:rFonts w:ascii="Times New Roman" w:eastAsia="Times New Roman" w:hAnsi="Times New Roman" w:cs="Times New Roman"/>
          <w:kern w:val="0"/>
          <w:lang w:eastAsia="en-ZA"/>
          <w14:ligatures w14:val="none"/>
        </w:rPr>
        <w:t xml:space="preserve"> the best service you could ever ask for...</w:t>
      </w:r>
      <w:proofErr w:type="spellStart"/>
      <w:r w:rsidRPr="001F1B12">
        <w:rPr>
          <w:rFonts w:ascii="Times New Roman" w:eastAsia="Times New Roman" w:hAnsi="Times New Roman" w:cs="Times New Roman"/>
          <w:kern w:val="0"/>
          <w:lang w:eastAsia="en-ZA"/>
          <w14:ligatures w14:val="none"/>
        </w:rPr>
        <w:t>Shapies</w:t>
      </w:r>
      <w:proofErr w:type="spellEnd"/>
      <w:r w:rsidRPr="001F1B12">
        <w:rPr>
          <w:rFonts w:ascii="Times New Roman" w:eastAsia="Times New Roman" w:hAnsi="Times New Roman" w:cs="Times New Roman"/>
          <w:kern w:val="0"/>
          <w:lang w:eastAsia="en-ZA"/>
          <w14:ligatures w14:val="none"/>
        </w:rPr>
        <w:t>.</w:t>
      </w:r>
    </w:p>
    <w:p w14:paraId="1AD69B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61535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6A7FE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p>
    <w:p w14:paraId="55E363A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"https://www.google.com/maps/contrib/109976672114613728667/reviews?hl=en-GB"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F721DB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Elaine Luus</w:t>
      </w:r>
    </w:p>
    <w:p w14:paraId="27E9A8A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review·3 photos</w:t>
      </w:r>
    </w:p>
    <w:p w14:paraId="49F6EB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0A60A4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CE52AB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The name speaks for itself!!!</w:t>
      </w:r>
    </w:p>
    <w:p w14:paraId="1EA4C863" w14:textId="00AE064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859155E" wp14:editId="56F7EF8E">
            <wp:extent cx="1192530" cy="1192530"/>
            <wp:effectExtent l="0" t="0" r="7620" b="7620"/>
            <wp:docPr id="97162912" name="Picture 60" descr="Photo 1 in review by Elaine Lu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3" descr="Photo 1 in review by Elaine Luus"/>
                    <pic:cNvPicPr>
                      <a:picLocks noChangeAspect="1" noChangeArrowheads="1"/>
                    </pic:cNvPicPr>
                  </pic:nvPicPr>
                  <pic:blipFill>
                    <a:blip r:embed="rId18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2A834E3" w14:textId="411E527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C956F6C" wp14:editId="4B100861">
            <wp:extent cx="1192530" cy="1192530"/>
            <wp:effectExtent l="0" t="0" r="7620" b="7620"/>
            <wp:docPr id="1557619740" name="Picture 59" descr="Photo 2 in review by Elaine Lu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4" descr="Photo 2 in review by Elaine Luus"/>
                    <pic:cNvPicPr>
                      <a:picLocks noChangeAspect="1" noChangeArrowheads="1"/>
                    </pic:cNvPicPr>
                  </pic:nvPicPr>
                  <pic:blipFill>
                    <a:blip r:embed="rId19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A01C7C5" w14:textId="516C2D9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BE04584" wp14:editId="32A72611">
            <wp:extent cx="1192530" cy="1192530"/>
            <wp:effectExtent l="0" t="0" r="7620" b="7620"/>
            <wp:docPr id="862875543" name="Picture 58" descr="Photo 3 in review by Elaine Lu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descr="Photo 3 in review by Elaine Luus"/>
                    <pic:cNvPicPr>
                      <a:picLocks noChangeAspect="1" noChangeArrowheads="1"/>
                    </pic:cNvPicPr>
                  </pic:nvPicPr>
                  <pic:blipFill>
                    <a:blip r:embed="rId19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159D2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DEFE4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5712B5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Wow Mrs Luus! Thank you for the review you left. Thank you for your support.</w:t>
      </w:r>
    </w:p>
    <w:p w14:paraId="03D5263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"https://www.google.com/maps/contrib/117013526390370302506/reviews?hl=en-GB"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327839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Wolfies</w:t>
      </w:r>
      <w:proofErr w:type="spellEnd"/>
      <w:r w:rsidRPr="001F1B12">
        <w:rPr>
          <w:rFonts w:ascii="Times New Roman" w:eastAsia="Times New Roman" w:hAnsi="Times New Roman" w:cs="Times New Roman"/>
          <w:color w:val="0000FF"/>
          <w:kern w:val="0"/>
          <w:u w:val="single"/>
          <w:lang w:eastAsia="en-ZA"/>
          <w14:ligatures w14:val="none"/>
        </w:rPr>
        <w:t xml:space="preserve"> Gaming</w:t>
      </w:r>
    </w:p>
    <w:p w14:paraId="3DF0048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4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3BE9C2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1C80EE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2EF806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791D4E1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Awesome little place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74490F42" w14:textId="11CC1B3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5D7DD80" wp14:editId="156D0100">
            <wp:extent cx="1192530" cy="1192530"/>
            <wp:effectExtent l="0" t="0" r="7620" b="7620"/>
            <wp:docPr id="180791903" name="Picture 57" descr="Photo 1 in review by Wolfies Gam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descr="Photo 1 in review by Wolfies Gaming"/>
                    <pic:cNvPicPr>
                      <a:picLocks noChangeAspect="1" noChangeArrowheads="1"/>
                    </pic:cNvPicPr>
                  </pic:nvPicPr>
                  <pic:blipFill>
                    <a:blip r:embed="rId19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1DB47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4566C5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287CC9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EC11F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this kind review! We appreciate the feedback.</w:t>
      </w:r>
    </w:p>
    <w:p w14:paraId="01D750B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"https://www.google.com/maps/contrib/103708258928627089034/reviews?hl=en-GB"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C3FED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Jaco Oberholzer</w:t>
      </w:r>
    </w:p>
    <w:p w14:paraId="7B840E8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Guide·182 reviews·19 photos</w:t>
      </w:r>
    </w:p>
    <w:p w14:paraId="142DDD5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E90D7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2 years ago</w:t>
      </w:r>
    </w:p>
    <w:p w14:paraId="55ACF5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Growing nicely with different shops, nice coffee and cake, micro blading, bridal dresses, etc. …More</w:t>
      </w:r>
    </w:p>
    <w:p w14:paraId="675260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E3F84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5C320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9B1F8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review Jaco!</w:t>
      </w:r>
    </w:p>
    <w:p w14:paraId="6B95508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"https://www.google.com/maps/contrib/109644412233717548537/reviews?hl=en-GB"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A3F5B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Samantha de Hart</w:t>
      </w:r>
    </w:p>
    <w:p w14:paraId="4BB1C4F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10 reviews</w:t>
      </w:r>
    </w:p>
    <w:p w14:paraId="7DDE8E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E0128A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D8102C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Beautiful venue with amazing coffee!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095384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lastRenderedPageBreak/>
        <w:t>❤️</w:t>
      </w:r>
      <w:r w:rsidRPr="001F1B12">
        <w:rPr>
          <w:rFonts w:ascii="Times New Roman" w:eastAsia="Times New Roman" w:hAnsi="Times New Roman" w:cs="Times New Roman"/>
          <w:kern w:val="0"/>
          <w:lang w:eastAsia="en-ZA"/>
          <w14:ligatures w14:val="none"/>
        </w:rPr>
        <w:t>2</w:t>
      </w:r>
    </w:p>
    <w:p w14:paraId="640FDD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FAE62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01077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leaving us this wonderful review Samantha!</w:t>
      </w:r>
    </w:p>
    <w:p w14:paraId="42CE426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"https://www.google.com/maps/contrib/108450801079382994586/reviews?hl=en-GB"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DD68B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Bruce Mogohlwane</w:t>
      </w:r>
    </w:p>
    <w:p w14:paraId="2AA6907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53022CE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5809E4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9 months ago</w:t>
      </w:r>
    </w:p>
    <w:p w14:paraId="02453B9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Excellent customer service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350C37B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"https://www.google.com/maps/contrib/109762914360827639933/reviews?hl=en-GB"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0C17CB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Nikita RDS</w:t>
      </w:r>
    </w:p>
    <w:p w14:paraId="09DA22D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1076777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BD17A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E5846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3B9B21B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vibe, relaxing and great service.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4968B0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03DD0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E6DFA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C3E9E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Thank you!</w:t>
      </w:r>
    </w:p>
    <w:p w14:paraId="5946D16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"https://www.google.com/maps/contrib/106400747492843804575/reviews?hl=en-GB"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CDB56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Motsei </w:t>
      </w:r>
      <w:proofErr w:type="spellStart"/>
      <w:r w:rsidRPr="001F1B12">
        <w:rPr>
          <w:rFonts w:ascii="Times New Roman" w:eastAsia="Times New Roman" w:hAnsi="Times New Roman" w:cs="Times New Roman"/>
          <w:color w:val="0000FF"/>
          <w:kern w:val="0"/>
          <w:u w:val="single"/>
          <w:lang w:eastAsia="en-ZA"/>
          <w14:ligatures w14:val="none"/>
        </w:rPr>
        <w:t>Mathobela</w:t>
      </w:r>
      <w:proofErr w:type="spellEnd"/>
    </w:p>
    <w:p w14:paraId="559035F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1872594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5D80D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C803D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R 100–150</w:t>
      </w:r>
    </w:p>
    <w:p w14:paraId="5EBFFE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Thandi nailed the service. Exceptionally well </w:t>
      </w:r>
      <w:proofErr w:type="gramStart"/>
      <w:r w:rsidRPr="001F1B12">
        <w:rPr>
          <w:rFonts w:ascii="Times New Roman" w:eastAsia="Times New Roman" w:hAnsi="Times New Roman" w:cs="Times New Roman"/>
          <w:kern w:val="0"/>
          <w:lang w:eastAsia="en-ZA"/>
          <w14:ligatures w14:val="none"/>
        </w:rPr>
        <w:t>done.</w:t>
      </w:r>
      <w:r w:rsidRPr="001F1B12">
        <w:rPr>
          <w:rFonts w:ascii="Segoe UI Emoji" w:eastAsia="Times New Roman" w:hAnsi="Segoe UI Emoji" w:cs="Segoe UI Emoji"/>
          <w:kern w:val="0"/>
          <w:lang w:eastAsia="en-ZA"/>
          <w14:ligatures w14:val="none"/>
        </w:rPr>
        <w:t>🥰</w:t>
      </w:r>
      <w:proofErr w:type="gramEnd"/>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0695E7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FDB356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79BB7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Motsei! Thandi is an absolute superstar. Appreciate the review.</w:t>
      </w:r>
    </w:p>
    <w:p w14:paraId="0BE3830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"https://www.google.com/maps/contrib/110861790389016147884/reviews?hl=en-GB"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22783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Stefan Rousseau</w:t>
      </w:r>
    </w:p>
    <w:p w14:paraId="30FD251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Guide·38 reviews·42 photos</w:t>
      </w:r>
    </w:p>
    <w:p w14:paraId="7A85B9B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73205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4F6F6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little cafe with massive garden.</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2161C8F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F67E3E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"https://www.google.com/maps/contrib/113487287687125429346/reviews?hl=en-GB"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F9F00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Omolemo</w:t>
      </w:r>
      <w:proofErr w:type="spellEnd"/>
      <w:r w:rsidRPr="001F1B12">
        <w:rPr>
          <w:rFonts w:ascii="Times New Roman" w:eastAsia="Times New Roman" w:hAnsi="Times New Roman" w:cs="Times New Roman"/>
          <w:color w:val="0000FF"/>
          <w:kern w:val="0"/>
          <w:u w:val="single"/>
          <w:lang w:eastAsia="en-ZA"/>
          <w14:ligatures w14:val="none"/>
        </w:rPr>
        <w:t xml:space="preserve"> Job</w:t>
      </w:r>
    </w:p>
    <w:p w14:paraId="61F1FAD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1B3156B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4ED9467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070E06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staff, love the ambience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055CB5F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0BD9E9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"https://www.google.com/maps/contrib/100195756666583899485/reviews?hl=en-GB"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57924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Andries Grobbelaar</w:t>
      </w:r>
    </w:p>
    <w:p w14:paraId="636EE5A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Guide·37 reviews·11 photos</w:t>
      </w:r>
    </w:p>
    <w:p w14:paraId="306E620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5B2D5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8A5E8E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way cool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Atmosphere: …More</w:t>
      </w:r>
    </w:p>
    <w:p w14:paraId="5FE521C3" w14:textId="7A735CC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5595DC7" wp14:editId="0124C3AC">
            <wp:extent cx="1192530" cy="1192530"/>
            <wp:effectExtent l="0" t="0" r="7620" b="7620"/>
            <wp:docPr id="381451175" name="Picture 56" descr="Photo 1 in review by Andries Grobbela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7" descr="Photo 1 in review by Andries Grobbelaar"/>
                    <pic:cNvPicPr>
                      <a:picLocks noChangeAspect="1" noChangeArrowheads="1"/>
                    </pic:cNvPicPr>
                  </pic:nvPicPr>
                  <pic:blipFill>
                    <a:blip r:embed="rId19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44D1D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4D845F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A4453A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5A4B30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for your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Andries!</w:t>
      </w:r>
    </w:p>
    <w:p w14:paraId="1194372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"https://www.google.com/maps/contrib/108773207992750955577/reviews?hl=en-GB"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E137C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Harm Brouwer</w:t>
      </w:r>
    </w:p>
    <w:p w14:paraId="4C99251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Guide·74 reviews·13 photos</w:t>
      </w:r>
    </w:p>
    <w:p w14:paraId="2A316FF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5A184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05BF2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426981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Stunning under big shade trees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649530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4A836B1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"https://www.google.com/maps/contrib/110863860307595123837/reviews?hl=en-GB"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EAF12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Leon Moore</w:t>
      </w:r>
    </w:p>
    <w:p w14:paraId="0D6BD30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Guide·27 reviews·2 photos</w:t>
      </w:r>
    </w:p>
    <w:p w14:paraId="7C8BBA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77E2C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E7AEA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Best coffee </w:t>
      </w:r>
      <w:proofErr w:type="spellStart"/>
      <w:r w:rsidRPr="001F1B12">
        <w:rPr>
          <w:rFonts w:ascii="Times New Roman" w:eastAsia="Times New Roman" w:hAnsi="Times New Roman" w:cs="Times New Roman"/>
          <w:kern w:val="0"/>
          <w:lang w:eastAsia="en-ZA"/>
          <w14:ligatures w14:val="none"/>
        </w:rPr>
        <w:t>freezo</w:t>
      </w:r>
      <w:proofErr w:type="spellEnd"/>
      <w:r w:rsidRPr="001F1B12">
        <w:rPr>
          <w:rFonts w:ascii="Times New Roman" w:eastAsia="Times New Roman" w:hAnsi="Times New Roman" w:cs="Times New Roman"/>
          <w:kern w:val="0"/>
          <w:lang w:eastAsia="en-ZA"/>
          <w14:ligatures w14:val="none"/>
        </w:rPr>
        <w:t xml:space="preserve"> in Pretoria!</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2C9628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179F9DD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"https://www.google.com/maps/contrib/101615701641686690391/reviews?hl=en-GB"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17726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JJ van Tonder</w:t>
      </w:r>
    </w:p>
    <w:p w14:paraId="330953C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Guide·15 reviews·187 photos</w:t>
      </w:r>
    </w:p>
    <w:p w14:paraId="07E0A82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09FC15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BC963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lastRenderedPageBreak/>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18039B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Gr8, early morning coffee under the trees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5D7A21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1646A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4563D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B8961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for your kind review!</w:t>
      </w:r>
    </w:p>
    <w:p w14:paraId="5071401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"https://www.google.com/maps/contrib/109111414262978938302/reviews?hl=en-GB"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3B547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Kiki Munaki</w:t>
      </w:r>
    </w:p>
    <w:p w14:paraId="7C8E082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6FDADE7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A95341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8FC9E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The best place to be this </w:t>
      </w:r>
      <w:proofErr w:type="gramStart"/>
      <w:r w:rsidRPr="001F1B12">
        <w:rPr>
          <w:rFonts w:ascii="Times New Roman" w:eastAsia="Times New Roman" w:hAnsi="Times New Roman" w:cs="Times New Roman"/>
          <w:kern w:val="0"/>
          <w:lang w:eastAsia="en-ZA"/>
          <w14:ligatures w14:val="none"/>
        </w:rPr>
        <w:t>winter !</w:t>
      </w:r>
      <w:proofErr w:type="gramEnd"/>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5E4D81F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E8085A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"https://www.google.com/maps/contrib/107531549285441395015/reviews?hl=en-GB"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393263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Wesley Cerff</w:t>
      </w:r>
    </w:p>
    <w:p w14:paraId="3F2EC73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 reviews·16 photos</w:t>
      </w:r>
    </w:p>
    <w:p w14:paraId="009CF5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0943F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2632A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Padel is great!!!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1670E9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"https://www.google.com/maps/contrib/110580454155834093649/reviews?hl=en-GB"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9A753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Ilana Smit</w:t>
      </w:r>
    </w:p>
    <w:p w14:paraId="3331B86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Guide·36 reviews·10 photos</w:t>
      </w:r>
    </w:p>
    <w:p w14:paraId="157B644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9C338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167337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50–100</w:t>
      </w:r>
    </w:p>
    <w:p w14:paraId="3F2D52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Is </w:t>
      </w:r>
      <w:proofErr w:type="gramStart"/>
      <w:r w:rsidRPr="001F1B12">
        <w:rPr>
          <w:rFonts w:ascii="Times New Roman" w:eastAsia="Times New Roman" w:hAnsi="Times New Roman" w:cs="Times New Roman"/>
          <w:kern w:val="0"/>
          <w:lang w:eastAsia="en-ZA"/>
          <w14:ligatures w14:val="none"/>
        </w:rPr>
        <w:t>definitely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w:t>
      </w:r>
      <w:proofErr w:type="gramEnd"/>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48C34AF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72015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4D4E2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5F4B5C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Ilana! We appreciate your feedback.</w:t>
      </w:r>
    </w:p>
    <w:p w14:paraId="37ED80F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"https://www.google.com/maps/contrib/117857449670572548845/reviews?hl=en-GB"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D791AA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Andrea Koekemoer</w:t>
      </w:r>
    </w:p>
    <w:p w14:paraId="1A008F3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Guide·42 reviews·9 photos</w:t>
      </w:r>
    </w:p>
    <w:p w14:paraId="22826E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0C85A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1402C6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little spot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35F369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62B8D1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"https://www.google.com/maps/contrib/106971157634549699427/reviews?hl=en-GB"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FCFF0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neville</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maloney</w:t>
      </w:r>
      <w:proofErr w:type="spellEnd"/>
    </w:p>
    <w:p w14:paraId="473D421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 xml:space="preserve">2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141C529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D99C2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EBED9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place.</w:t>
      </w:r>
    </w:p>
    <w:p w14:paraId="6AAE27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629B6E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"https://www.google.com/maps/contrib/100239911492323893621/reviews?hl=en-GB"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95B007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Vertiblind</w:t>
      </w:r>
      <w:proofErr w:type="spellEnd"/>
      <w:r w:rsidRPr="001F1B12">
        <w:rPr>
          <w:rFonts w:ascii="Times New Roman" w:eastAsia="Times New Roman" w:hAnsi="Times New Roman" w:cs="Times New Roman"/>
          <w:color w:val="0000FF"/>
          <w:kern w:val="0"/>
          <w:u w:val="single"/>
          <w:lang w:eastAsia="en-ZA"/>
          <w14:ligatures w14:val="none"/>
        </w:rPr>
        <w:t xml:space="preserve"> Centurion</w:t>
      </w:r>
    </w:p>
    <w:p w14:paraId="332D4CF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Guide·164 reviews·11 photos</w:t>
      </w:r>
    </w:p>
    <w:p w14:paraId="6BEF60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95B98D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A04717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Takeaway</w:t>
      </w:r>
    </w:p>
    <w:p w14:paraId="07819C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125EA6A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42C5D0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"https://www.google.com/maps/contrib/118202645161181668065/reviews?hl=en-GB"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4FA12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Makoma</w:t>
      </w:r>
      <w:proofErr w:type="spellEnd"/>
    </w:p>
    <w:p w14:paraId="48A7E90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photo</w:t>
      </w:r>
    </w:p>
    <w:p w14:paraId="6CA442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48704F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AD6C8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CCD52F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"https://www.google.com/maps/contrib/110470369309826562683/reviews?hl=en-GB"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BF375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Nico Grobler Bodyguards</w:t>
      </w:r>
    </w:p>
    <w:p w14:paraId="15E66E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Guide·437 reviews·887 photos</w:t>
      </w:r>
    </w:p>
    <w:p w14:paraId="4425F7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F93D4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54DAE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150–200</w:t>
      </w:r>
    </w:p>
    <w:p w14:paraId="7029E5B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25E6DF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BAD06C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"https://www.google.com/maps/contrib/104551073342815231355/reviews?hl=en-GB"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7E9D1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Matlhogonolo</w:t>
      </w:r>
      <w:proofErr w:type="spellEnd"/>
      <w:r w:rsidRPr="001F1B12">
        <w:rPr>
          <w:rFonts w:ascii="Times New Roman" w:eastAsia="Times New Roman" w:hAnsi="Times New Roman" w:cs="Times New Roman"/>
          <w:color w:val="0000FF"/>
          <w:kern w:val="0"/>
          <w:u w:val="single"/>
          <w:lang w:eastAsia="en-ZA"/>
          <w14:ligatures w14:val="none"/>
        </w:rPr>
        <w:t xml:space="preserve"> Tsae</w:t>
      </w:r>
    </w:p>
    <w:p w14:paraId="701D4AA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6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2EC52DE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D7FA75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month ago</w:t>
      </w:r>
    </w:p>
    <w:p w14:paraId="054401C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100–200</w:t>
      </w:r>
    </w:p>
    <w:p w14:paraId="1D0456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and relaxed place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4A66241D" w14:textId="33FE945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06F72CE" wp14:editId="0B9D7E2F">
            <wp:extent cx="1192530" cy="1192530"/>
            <wp:effectExtent l="0" t="0" r="7620" b="7620"/>
            <wp:docPr id="607121409" name="Picture 55" descr="Photo 1 in review by Matlhogonolo Tsa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8" descr="Photo 1 in review by Matlhogonolo Tsae"/>
                    <pic:cNvPicPr>
                      <a:picLocks noChangeAspect="1" noChangeArrowheads="1"/>
                    </pic:cNvPicPr>
                  </pic:nvPicPr>
                  <pic:blipFill>
                    <a:blip r:embed="rId19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B843BE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"https://www.google.com/maps/contrib/109860160679256221843/reviews?hl=en-GB"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AFA34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Ewald</w:t>
      </w:r>
    </w:p>
    <w:p w14:paraId="5BC2C58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5A21BF1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BAC9B6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7D304F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150–200</w:t>
      </w:r>
    </w:p>
    <w:p w14:paraId="4572D1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This is the perfect place to take your family for a nice treat. They have the best coffee. …More</w:t>
      </w:r>
    </w:p>
    <w:p w14:paraId="60EF02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C2E5B1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969DE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w:t>
      </w:r>
    </w:p>
    <w:p w14:paraId="5D9C9B5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"https://www.google.com/maps/contrib/101478303368678504082/reviews?hl=en-GB"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C00A6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Roger Jenkins</w:t>
      </w:r>
    </w:p>
    <w:p w14:paraId="200C283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0D70B2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77FD2B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DC3DFD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People who eat milk are freaking delicious.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1E6E42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6F0454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"https://www.google.com/maps/contrib/112653077121192024736/reviews?hl=en-GB"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A9D845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Yvette Van Niekerk</w:t>
      </w:r>
    </w:p>
    <w:p w14:paraId="17EABA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Guide·81 reviews·392 photos</w:t>
      </w:r>
    </w:p>
    <w:p w14:paraId="22F414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8C9242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9 months ago</w:t>
      </w:r>
    </w:p>
    <w:p w14:paraId="277C018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Service: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Atmosphere: …More</w:t>
      </w:r>
    </w:p>
    <w:p w14:paraId="5B541F7D" w14:textId="6E17A16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E944F07" wp14:editId="0F529480">
            <wp:extent cx="1192530" cy="1192530"/>
            <wp:effectExtent l="0" t="0" r="7620" b="7620"/>
            <wp:docPr id="530895820" name="Picture 54" descr="Photo 1 in review by Yvette Van Nieke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9" descr="Photo 1 in review by Yvette Van Niekerk"/>
                    <pic:cNvPicPr>
                      <a:picLocks noChangeAspect="1" noChangeArrowheads="1"/>
                    </pic:cNvPicPr>
                  </pic:nvPicPr>
                  <pic:blipFill>
                    <a:blip r:embed="rId19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548F120" w14:textId="5E63B5B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AA8CC09" wp14:editId="22CAEFF1">
            <wp:extent cx="1192530" cy="1192530"/>
            <wp:effectExtent l="0" t="0" r="7620" b="7620"/>
            <wp:docPr id="820912970" name="Picture 53" descr="Photo 2 in review by Yvette Van Nieke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0" descr="Photo 2 in review by Yvette Van Niekerk"/>
                    <pic:cNvPicPr>
                      <a:picLocks noChangeAspect="1" noChangeArrowheads="1"/>
                    </pic:cNvPicPr>
                  </pic:nvPicPr>
                  <pic:blipFill>
                    <a:blip r:embed="rId19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A5735FD" w14:textId="11C563F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8A83EEC" wp14:editId="36450B0B">
            <wp:extent cx="1192530" cy="1192530"/>
            <wp:effectExtent l="0" t="0" r="7620" b="7620"/>
            <wp:docPr id="1398383637" name="Picture 52" descr="Photo 3 in review by Yvette Van Nieke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1" descr="Photo 3 in review by Yvette Van Niekerk"/>
                    <pic:cNvPicPr>
                      <a:picLocks noChangeAspect="1" noChangeArrowheads="1"/>
                    </pic:cNvPicPr>
                  </pic:nvPicPr>
                  <pic:blipFill>
                    <a:blip r:embed="rId19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EBEEAD4" w14:textId="2E6DA35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4982D2C7" wp14:editId="48D4FFFF">
            <wp:extent cx="1192530" cy="1192530"/>
            <wp:effectExtent l="0" t="0" r="7620" b="7620"/>
            <wp:docPr id="337940771" name="Picture 51" descr="Photo 4 in review by Yvette Van Nieke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2" descr="Photo 4 in review by Yvette Van Niekerk"/>
                    <pic:cNvPicPr>
                      <a:picLocks noChangeAspect="1" noChangeArrowheads="1"/>
                    </pic:cNvPicPr>
                  </pic:nvPicPr>
                  <pic:blipFill>
                    <a:blip r:embed="rId19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D43782C" w14:textId="7E65D8D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ADCFD7A" wp14:editId="6A73FAB5">
            <wp:extent cx="1192530" cy="1192530"/>
            <wp:effectExtent l="0" t="0" r="7620" b="7620"/>
            <wp:docPr id="876428704" name="Picture 50" descr="Photo 5 in review by Yvette Van Nieke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3" descr="Photo 5 in review by Yvette Van Niekerk"/>
                    <pic:cNvPicPr>
                      <a:picLocks noChangeAspect="1" noChangeArrowheads="1"/>
                    </pic:cNvPicPr>
                  </pic:nvPicPr>
                  <pic:blipFill>
                    <a:blip r:embed="rId19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065E97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"https://www.google.com/maps/contrib/111355207784295087360/reviews?hl=en-GB"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0B9ED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Simoné</w:t>
      </w:r>
      <w:proofErr w:type="spellEnd"/>
      <w:r w:rsidRPr="001F1B12">
        <w:rPr>
          <w:rFonts w:ascii="Times New Roman" w:eastAsia="Times New Roman" w:hAnsi="Times New Roman" w:cs="Times New Roman"/>
          <w:color w:val="0000FF"/>
          <w:kern w:val="0"/>
          <w:u w:val="single"/>
          <w:lang w:eastAsia="en-ZA"/>
          <w14:ligatures w14:val="none"/>
        </w:rPr>
        <w:t xml:space="preserve"> Jones</w:t>
      </w:r>
    </w:p>
    <w:p w14:paraId="17CD59C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Guide·37 reviews·49 photos</w:t>
      </w:r>
    </w:p>
    <w:p w14:paraId="3BF9ED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E0AC9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7EE319C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9602B46" w14:textId="12E8387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AF4FB59" wp14:editId="359E3F1E">
            <wp:extent cx="1192530" cy="1192530"/>
            <wp:effectExtent l="0" t="0" r="7620" b="7620"/>
            <wp:docPr id="1599964793" name="Picture 49" descr="Photo 1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4" descr="Photo 1 in review by Simoné Jones"/>
                    <pic:cNvPicPr>
                      <a:picLocks noChangeAspect="1" noChangeArrowheads="1"/>
                    </pic:cNvPicPr>
                  </pic:nvPicPr>
                  <pic:blipFill>
                    <a:blip r:embed="rId20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96909C0" w14:textId="5EDDBBE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35B70DB" wp14:editId="1A8441D1">
            <wp:extent cx="1192530" cy="1192530"/>
            <wp:effectExtent l="0" t="0" r="7620" b="7620"/>
            <wp:docPr id="623593233" name="Picture 48" descr="Photo 2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5" descr="Photo 2 in review by Simoné Jones"/>
                    <pic:cNvPicPr>
                      <a:picLocks noChangeAspect="1" noChangeArrowheads="1"/>
                    </pic:cNvPicPr>
                  </pic:nvPicPr>
                  <pic:blipFill>
                    <a:blip r:embed="rId20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DA7E51D" w14:textId="08FA9C4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6054E22" wp14:editId="768C8C98">
            <wp:extent cx="1192530" cy="1192530"/>
            <wp:effectExtent l="0" t="0" r="7620" b="7620"/>
            <wp:docPr id="2024011541" name="Picture 47" descr="Photo 3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6" descr="Photo 3 in review by Simoné Jones"/>
                    <pic:cNvPicPr>
                      <a:picLocks noChangeAspect="1" noChangeArrowheads="1"/>
                    </pic:cNvPicPr>
                  </pic:nvPicPr>
                  <pic:blipFill>
                    <a:blip r:embed="rId20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D0D659F" w14:textId="6E0F435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493609F" wp14:editId="078AACAE">
            <wp:extent cx="1192530" cy="1192530"/>
            <wp:effectExtent l="0" t="0" r="7620" b="7620"/>
            <wp:docPr id="1625167469" name="Picture 46" descr="Photo 4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7" descr="Photo 4 in review by Simoné Jones"/>
                    <pic:cNvPicPr>
                      <a:picLocks noChangeAspect="1" noChangeArrowheads="1"/>
                    </pic:cNvPicPr>
                  </pic:nvPicPr>
                  <pic:blipFill>
                    <a:blip r:embed="rId20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60067AB" w14:textId="7C2076BF"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44EE6750" wp14:editId="513F1549">
            <wp:extent cx="1192530" cy="1192530"/>
            <wp:effectExtent l="0" t="0" r="7620" b="7620"/>
            <wp:docPr id="690466500" name="Picture 45" descr="Photo 5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8" descr="Photo 5 in review by Simoné Jones"/>
                    <pic:cNvPicPr>
                      <a:picLocks noChangeAspect="1" noChangeArrowheads="1"/>
                    </pic:cNvPicPr>
                  </pic:nvPicPr>
                  <pic:blipFill>
                    <a:blip r:embed="rId20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895DBF8" w14:textId="4C4E9A3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8FE40B5" wp14:editId="137360A0">
            <wp:extent cx="1192530" cy="1192530"/>
            <wp:effectExtent l="0" t="0" r="7620" b="7620"/>
            <wp:docPr id="444981854" name="Picture 44" descr="Photo 6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9" descr="Photo 6 in review by Simoné Jones"/>
                    <pic:cNvPicPr>
                      <a:picLocks noChangeAspect="1" noChangeArrowheads="1"/>
                    </pic:cNvPicPr>
                  </pic:nvPicPr>
                  <pic:blipFill>
                    <a:blip r:embed="rId20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824928F" w14:textId="1C94E3A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D050EA9" wp14:editId="6B2F9C87">
            <wp:extent cx="1192530" cy="1192530"/>
            <wp:effectExtent l="0" t="0" r="7620" b="7620"/>
            <wp:docPr id="1170094506" name="Picture 43" descr="Photo 7 in review by Simoné Jon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0" descr="Photo 7 in review by Simoné Jones"/>
                    <pic:cNvPicPr>
                      <a:picLocks noChangeAspect="1" noChangeArrowheads="1"/>
                    </pic:cNvPicPr>
                  </pic:nvPicPr>
                  <pic:blipFill>
                    <a:blip r:embed="rId20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E174D2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0EF74C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02E41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98A37F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Simone! We appreciate your generous rating.</w:t>
      </w:r>
    </w:p>
    <w:p w14:paraId="569231B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"https://www.google.com/maps/contrib/102623322437671969105/reviews?hl=en-GB"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18AD0D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Maryke van der Watt</w:t>
      </w:r>
    </w:p>
    <w:p w14:paraId="05799B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Guide·96 reviews·111 photos</w:t>
      </w:r>
    </w:p>
    <w:p w14:paraId="254B57B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671FC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E03AED5" w14:textId="77343B6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61037FE" wp14:editId="3C96908D">
            <wp:extent cx="1192530" cy="1192530"/>
            <wp:effectExtent l="0" t="0" r="7620" b="7620"/>
            <wp:docPr id="1387669166" name="Picture 42" descr="Photo 1 in review by Maryke van der Wat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1" descr="Photo 1 in review by Maryke van der Watt"/>
                    <pic:cNvPicPr>
                      <a:picLocks noChangeAspect="1" noChangeArrowheads="1"/>
                    </pic:cNvPicPr>
                  </pic:nvPicPr>
                  <pic:blipFill>
                    <a:blip r:embed="rId20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E5706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0B99D1F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"https://www.google.com/maps/contrib/110387840220996057545/reviews?hl=en-GB"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7183B8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Khuli</w:t>
      </w:r>
      <w:proofErr w:type="spellEnd"/>
      <w:r w:rsidRPr="001F1B12">
        <w:rPr>
          <w:rFonts w:ascii="Times New Roman" w:eastAsia="Times New Roman" w:hAnsi="Times New Roman" w:cs="Times New Roman"/>
          <w:color w:val="0000FF"/>
          <w:kern w:val="0"/>
          <w:u w:val="single"/>
          <w:lang w:eastAsia="en-ZA"/>
          <w14:ligatures w14:val="none"/>
        </w:rPr>
        <w:t xml:space="preserve"> Mlambo</w:t>
      </w:r>
    </w:p>
    <w:p w14:paraId="67B0AB9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photos</w:t>
      </w:r>
    </w:p>
    <w:p w14:paraId="7FB3C23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E2F2D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2EC6A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350–400</w:t>
      </w:r>
    </w:p>
    <w:p w14:paraId="22C0A9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5438F389" w14:textId="53066CE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1740F9DF" wp14:editId="3960D634">
            <wp:extent cx="1192530" cy="1192530"/>
            <wp:effectExtent l="0" t="0" r="7620" b="7620"/>
            <wp:docPr id="203986181" name="Picture 41" descr="Photo 1 in review by Khuli Mlamb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2" descr="Photo 1 in review by Khuli Mlambo"/>
                    <pic:cNvPicPr>
                      <a:picLocks noChangeAspect="1" noChangeArrowheads="1"/>
                    </pic:cNvPicPr>
                  </pic:nvPicPr>
                  <pic:blipFill>
                    <a:blip r:embed="rId20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7E3AB62" w14:textId="7E8E91A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2BE9763" wp14:editId="276C3DE0">
            <wp:extent cx="1192530" cy="1192530"/>
            <wp:effectExtent l="0" t="0" r="7620" b="7620"/>
            <wp:docPr id="276004045" name="Picture 40" descr="Photo 2 in review by Khuli Mlamb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3" descr="Photo 2 in review by Khuli Mlambo"/>
                    <pic:cNvPicPr>
                      <a:picLocks noChangeAspect="1" noChangeArrowheads="1"/>
                    </pic:cNvPicPr>
                  </pic:nvPicPr>
                  <pic:blipFill>
                    <a:blip r:embed="rId20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432958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03A0695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"https://www.google.com/maps/contrib/116767888122770710658/reviews?hl=en-GB"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BF4FE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Katlego Tshotlhang</w:t>
      </w:r>
    </w:p>
    <w:p w14:paraId="40C6DAB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27C148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D1905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months ago</w:t>
      </w:r>
    </w:p>
    <w:p w14:paraId="03E924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100–200</w:t>
      </w:r>
    </w:p>
    <w:p w14:paraId="2224A5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72DCD6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1D1B640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"https://www.google.com/maps/contrib/100647383524065759792/reviews?hl=en-GB"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EDA06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Anntte</w:t>
      </w:r>
      <w:proofErr w:type="spellEnd"/>
      <w:r w:rsidRPr="001F1B12">
        <w:rPr>
          <w:rFonts w:ascii="Times New Roman" w:eastAsia="Times New Roman" w:hAnsi="Times New Roman" w:cs="Times New Roman"/>
          <w:color w:val="0000FF"/>
          <w:kern w:val="0"/>
          <w:u w:val="single"/>
          <w:lang w:eastAsia="en-ZA"/>
          <w14:ligatures w14:val="none"/>
        </w:rPr>
        <w:t xml:space="preserve"> Rohde</w:t>
      </w:r>
    </w:p>
    <w:p w14:paraId="4D43327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25F423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20498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6 months ago</w:t>
      </w:r>
    </w:p>
    <w:p w14:paraId="25616D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25ABF28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083012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"https://www.google.com/maps/contrib/107267945694503048339/reviews?hl=en-GB"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CD0EBA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Paul Grobler</w:t>
      </w:r>
    </w:p>
    <w:p w14:paraId="05EDF48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Guide·57 reviews·216 photos</w:t>
      </w:r>
    </w:p>
    <w:p w14:paraId="14CAF7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983BB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7 months ago</w:t>
      </w:r>
    </w:p>
    <w:p w14:paraId="5DC7F3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100–200</w:t>
      </w:r>
    </w:p>
    <w:p w14:paraId="5AC3015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0616A6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DF7511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"https://www.google.com/maps/contrib/106815003787068959215/reviews?hl=en-GB"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3EF77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Ilse Lamoer</w:t>
      </w:r>
    </w:p>
    <w:p w14:paraId="14C01CB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9 reviews</w:t>
      </w:r>
    </w:p>
    <w:p w14:paraId="291B43B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602BB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7 months ago</w:t>
      </w:r>
    </w:p>
    <w:p w14:paraId="01F2F5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0C72D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43A05F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"https://www.google.com/maps/contrib/101340786055068405305/reviews?hl=en-GB"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10495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Anje de Andrade</w:t>
      </w:r>
    </w:p>
    <w:p w14:paraId="37E53A4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Guide·32 reviews·12 photos</w:t>
      </w:r>
    </w:p>
    <w:p w14:paraId="6FF8D0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768F5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509291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100–200</w:t>
      </w:r>
    </w:p>
    <w:p w14:paraId="21F1E4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57E2BA4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"https://www.google.com/maps/contrib/100377266213309952894/reviews?hl=en-GB"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01105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Kelebogile</w:t>
      </w:r>
      <w:proofErr w:type="spellEnd"/>
      <w:r w:rsidRPr="001F1B12">
        <w:rPr>
          <w:rFonts w:ascii="Times New Roman" w:eastAsia="Times New Roman" w:hAnsi="Times New Roman" w:cs="Times New Roman"/>
          <w:color w:val="0000FF"/>
          <w:kern w:val="0"/>
          <w:u w:val="single"/>
          <w:lang w:eastAsia="en-ZA"/>
          <w14:ligatures w14:val="none"/>
        </w:rPr>
        <w:t xml:space="preserve"> Malatji</w:t>
      </w:r>
    </w:p>
    <w:p w14:paraId="18133C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50D699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9 months ago</w:t>
      </w:r>
    </w:p>
    <w:p w14:paraId="5E996E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100–200</w:t>
      </w:r>
    </w:p>
    <w:p w14:paraId="3F3C5BE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099DA36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"https://www.google.com/maps/contrib/115157791077250497838/reviews?hl=en-GB"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F935A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Lunga Zondi</w:t>
      </w:r>
    </w:p>
    <w:p w14:paraId="53049CE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304E64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E02CB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C42A68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"https://www.google.com/maps/contrib/111417319370178460849/reviews?hl=en-GB"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3FA8C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corrie </w:t>
      </w:r>
      <w:proofErr w:type="spellStart"/>
      <w:r w:rsidRPr="001F1B12">
        <w:rPr>
          <w:rFonts w:ascii="Times New Roman" w:eastAsia="Times New Roman" w:hAnsi="Times New Roman" w:cs="Times New Roman"/>
          <w:color w:val="0000FF"/>
          <w:kern w:val="0"/>
          <w:u w:val="single"/>
          <w:lang w:eastAsia="en-ZA"/>
          <w14:ligatures w14:val="none"/>
        </w:rPr>
        <w:t>swarts</w:t>
      </w:r>
      <w:proofErr w:type="spellEnd"/>
    </w:p>
    <w:p w14:paraId="4DED5BE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Guide·42 reviews·140 photos</w:t>
      </w:r>
    </w:p>
    <w:p w14:paraId="25EC60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84D39A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5AAAC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100–150</w:t>
      </w:r>
    </w:p>
    <w:p w14:paraId="3FB86B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Price per person: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21065C3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"https://www.google.com/maps/contrib/113706896338374803625/reviews?hl=en-GB"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C0CFB4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Prince Mahlangu</w:t>
      </w:r>
    </w:p>
    <w:p w14:paraId="690FD2D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10 reviews</w:t>
      </w:r>
    </w:p>
    <w:p w14:paraId="1F176C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0A941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8526D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100–150</w:t>
      </w:r>
    </w:p>
    <w:p w14:paraId="6D38CF4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3774FDF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"https://www.google.com/maps/contrib/105985689101262376973/reviews?hl=en-GB"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E3F832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mpho</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magabotje</w:t>
      </w:r>
      <w:proofErr w:type="spellEnd"/>
    </w:p>
    <w:p w14:paraId="0596951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CE2F9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A9A35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791501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"https://www.google.com/maps/contrib/112265823948652783145/reviews?hl=en-GB"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5F2CA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Marina Slabbert</w:t>
      </w:r>
    </w:p>
    <w:p w14:paraId="3E4A81A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B5C565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068C7F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200–250</w:t>
      </w:r>
    </w:p>
    <w:p w14:paraId="3ECCBE8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4FB517E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"https://www.google.com/maps/contrib/115360757710175145075/reviews?hl=en-GB"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163E0B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Michaela Meiring</w:t>
      </w:r>
    </w:p>
    <w:p w14:paraId="1FB0FC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3C795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AB893D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60BFD7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"https://www.google.com/maps/contrib/103081493277220381733/reviews?hl=en-GB"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50782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Elga van Zyl</w:t>
      </w:r>
    </w:p>
    <w:p w14:paraId="6C3160F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4 reviews</w:t>
      </w:r>
    </w:p>
    <w:p w14:paraId="3D60C4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44E4A7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A8AA6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50–100</w:t>
      </w:r>
    </w:p>
    <w:p w14:paraId="0421262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06C0A65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"https://www.google.com/maps/contrib/115107380715133916402/reviews?hl=en-GB"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7BA361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Thandi Priscilla</w:t>
      </w:r>
    </w:p>
    <w:p w14:paraId="2DB9EC1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0A22E9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8E2AF6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2B6FB3A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"https://www.google.com/maps/contrib/116063934205004596044/reviews?hl=en-GB"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74BA7D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Beauty Nkomo</w:t>
      </w:r>
    </w:p>
    <w:p w14:paraId="2C71E5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88AB4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C4A04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EA6862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"https://www.google.com/maps/contrib/108931973418559543059/reviews?hl=en-GB"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57699F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Lerato Hair Clinic</w:t>
      </w:r>
    </w:p>
    <w:p w14:paraId="31FD20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6D86A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76EC7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7FD9CA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613F383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"https://www.google.com/maps/contrib/105104226372360041828/reviews?hl=en-GB"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15C52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Bernice B</w:t>
      </w:r>
    </w:p>
    <w:p w14:paraId="5DD98F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Guide·62 reviews·6 photos</w:t>
      </w:r>
    </w:p>
    <w:p w14:paraId="7E5F116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02B4B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800FD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90584A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"https://www.google.com/maps/contrib/103396856405777689477/reviews?hl=en-GB"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3BEAB4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Barbara Du Toit</w:t>
      </w:r>
    </w:p>
    <w:p w14:paraId="44BE580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9 reviews·2 photos</w:t>
      </w:r>
    </w:p>
    <w:p w14:paraId="5543E1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81EA2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A5165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5FBE6AD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271493F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"https://www.google.com/maps/contrib/108222900308354540097/reviews?hl=en-GB"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B7E36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Lerato Ngwaile</w:t>
      </w:r>
    </w:p>
    <w:p w14:paraId="13F865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B55FAA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C7EA0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50EADBA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"https://www.google.com/maps/contrib/101191227822414733451/reviews?hl=en-GB"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CF90B6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West</w:t>
      </w:r>
    </w:p>
    <w:p w14:paraId="59374CA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 reviews·19 photos</w:t>
      </w:r>
    </w:p>
    <w:p w14:paraId="398576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00D6A3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DB1B0D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150–200</w:t>
      </w:r>
    </w:p>
    <w:p w14:paraId="14DA7D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D07BD9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"https://www.google.com/maps/contrib/101301878200591383319/reviews?hl=en-GB"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D00FF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Oratile Tanke</w:t>
      </w:r>
    </w:p>
    <w:p w14:paraId="3A62534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2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6921DC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301EC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BEC17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7B45889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"https://www.google.com/maps/contrib/118090122368197611125/reviews?hl=en-GB"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5969A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Koketso</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Rammutla</w:t>
      </w:r>
      <w:proofErr w:type="spellEnd"/>
    </w:p>
    <w:p w14:paraId="6DB77AF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32F62D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94DAE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437BB0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090FAD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3984AD0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"https://www.google.com/maps/contrib/102688600695386582199/reviews?hl=en-GB"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1EF31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Nelani Rikhotso</w:t>
      </w:r>
    </w:p>
    <w:p w14:paraId="40421FB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3C6E4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03DBC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B7DBC9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"https://www.google.com/maps/contrib/111078772760951669198/reviews?hl=en-GB"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1B85C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Lulama</w:t>
      </w:r>
      <w:proofErr w:type="spellEnd"/>
      <w:r w:rsidRPr="001F1B12">
        <w:rPr>
          <w:rFonts w:ascii="Times New Roman" w:eastAsia="Times New Roman" w:hAnsi="Times New Roman" w:cs="Times New Roman"/>
          <w:color w:val="0000FF"/>
          <w:kern w:val="0"/>
          <w:u w:val="single"/>
          <w:lang w:eastAsia="en-ZA"/>
          <w14:ligatures w14:val="none"/>
        </w:rPr>
        <w:t xml:space="preserve"> Ndlovu</w:t>
      </w:r>
    </w:p>
    <w:p w14:paraId="58C2439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2FA7D99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5523DC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F180A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84A495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"https://www.google.com/maps/contrib/105000648925694879643/reviews?hl=en-GB"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4ED74C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Neil Jansen van Vuuren</w:t>
      </w:r>
    </w:p>
    <w:p w14:paraId="24A53FF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23 reviews·18 photos</w:t>
      </w:r>
    </w:p>
    <w:p w14:paraId="7293F2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0D83B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280163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36E126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768A2E6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"https://www.google.com/maps/contrib/118445538708053895603/reviews?hl=en-GB"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E2222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Pierre van Dyk</w:t>
      </w:r>
    </w:p>
    <w:p w14:paraId="6E95F5A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 reviews</w:t>
      </w:r>
    </w:p>
    <w:p w14:paraId="09FE49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B53F6A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F2B0C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R 100–150</w:t>
      </w:r>
    </w:p>
    <w:p w14:paraId="1179905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7FA1F4C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"https://www.google.com/maps/contrib/114463217093675365761/reviews?hl=en-GB"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338341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Basetsana Maponya</w:t>
      </w:r>
    </w:p>
    <w:p w14:paraId="1E33EA7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21 photos</w:t>
      </w:r>
    </w:p>
    <w:p w14:paraId="48B6BE5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5B0B15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68F8C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Atmosphere: …More</w:t>
      </w:r>
    </w:p>
    <w:p w14:paraId="4C1F314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"https://www.google.com/maps/contrib/106234658596666598428/reviews?hl=en-GB"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3B232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Martin Potgieter</w:t>
      </w:r>
    </w:p>
    <w:p w14:paraId="4659A36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Guide·133 reviews·1794 photos</w:t>
      </w:r>
    </w:p>
    <w:p w14:paraId="77DE0A9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C4A40B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7A0925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61B6E8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"https://www.google.com/maps/contrib/101519658706160488226/reviews?hl=en-GB"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56CC14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kgosi</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mamaregane</w:t>
      </w:r>
      <w:proofErr w:type="spellEnd"/>
    </w:p>
    <w:p w14:paraId="283ED6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0DCABC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5A28F8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869CF5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"https://www.google.com/maps/contrib/117987209380983352511/reviews?hl=en-GB"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E4422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Kaboentle</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letoaba</w:t>
      </w:r>
      <w:proofErr w:type="spellEnd"/>
    </w:p>
    <w:p w14:paraId="26ECB04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6132EE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9FF2C7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D59F2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0EAC887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"https://www.google.com/maps/contrib/106431010353078557336/reviews?hl=en-GB"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BFCB2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Christiaan Jansen</w:t>
      </w:r>
    </w:p>
    <w:p w14:paraId="784EF36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Guide·82 reviews·58 photos</w:t>
      </w:r>
    </w:p>
    <w:p w14:paraId="07DB979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E5292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0D9AF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0A31CBE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336868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78C8B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5D57E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Christiaan for a lovely review!</w:t>
      </w:r>
    </w:p>
    <w:p w14:paraId="1A51750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"https://www.google.com/maps/contrib/110354446830717822720/reviews?hl=en-GB"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203E30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Neo Makgatho</w:t>
      </w:r>
    </w:p>
    <w:p w14:paraId="2A28D6E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7BC8926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8A5BF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9A042B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442B9E1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"https://www.google.com/maps/contrib/102143398836136954407/reviews?hl=en-GB"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85D13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Ilanka</w:t>
      </w:r>
      <w:proofErr w:type="spellEnd"/>
      <w:r w:rsidRPr="001F1B12">
        <w:rPr>
          <w:rFonts w:ascii="Times New Roman" w:eastAsia="Times New Roman" w:hAnsi="Times New Roman" w:cs="Times New Roman"/>
          <w:color w:val="0000FF"/>
          <w:kern w:val="0"/>
          <w:u w:val="single"/>
          <w:lang w:eastAsia="en-ZA"/>
          <w14:ligatures w14:val="none"/>
        </w:rPr>
        <w:t xml:space="preserve"> van der Merwe</w:t>
      </w:r>
    </w:p>
    <w:p w14:paraId="05C011F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47E463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B586DC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Brunch</w:t>
      </w:r>
    </w:p>
    <w:p w14:paraId="3A77E4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Meal type: </w:t>
      </w:r>
    </w:p>
    <w:p w14:paraId="2484E1E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"https://www.google.com/maps/contrib/101400831660467793093/reviews?hl=en-GB"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8DC37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ronelrat</w:t>
      </w:r>
      <w:proofErr w:type="spellEnd"/>
    </w:p>
    <w:p w14:paraId="5349699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42647B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3E89F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E3D64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043AB88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"https://www.google.com/maps/contrib/117009169622516988504/reviews?hl=en-GB"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BC6A48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Frikkie Van Deventer</w:t>
      </w:r>
    </w:p>
    <w:p w14:paraId="6EA2CE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 reviews</w:t>
      </w:r>
    </w:p>
    <w:p w14:paraId="76E4365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C054CF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2679EB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C3FADC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"https://www.google.com/maps/contrib/103609290604375954285/reviews?hl=en-GB"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1FAEE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Nicohan</w:t>
      </w:r>
      <w:proofErr w:type="spellEnd"/>
      <w:r w:rsidRPr="001F1B12">
        <w:rPr>
          <w:rFonts w:ascii="Times New Roman" w:eastAsia="Times New Roman" w:hAnsi="Times New Roman" w:cs="Times New Roman"/>
          <w:color w:val="0000FF"/>
          <w:kern w:val="0"/>
          <w:u w:val="single"/>
          <w:lang w:eastAsia="en-ZA"/>
          <w14:ligatures w14:val="none"/>
        </w:rPr>
        <w:t xml:space="preserve"> Combrink</w:t>
      </w:r>
    </w:p>
    <w:p w14:paraId="42A744A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reviews·9 photos</w:t>
      </w:r>
    </w:p>
    <w:p w14:paraId="260268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56C232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2 years ago</w:t>
      </w:r>
    </w:p>
    <w:p w14:paraId="608DE3B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E66AF9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"https://www.google.com/maps/contrib/111202000694664334386/reviews?hl=en-GB"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46A02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Paulina Maponya</w:t>
      </w:r>
    </w:p>
    <w:p w14:paraId="71E904C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1368DDC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90FBCA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BC6465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7084428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"https://www.google.com/maps/contrib/106117923333430727987/reviews?hl=en-GB"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CF827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eaglewatchergaming</w:t>
      </w:r>
      <w:proofErr w:type="spellEnd"/>
    </w:p>
    <w:p w14:paraId="7718F4E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Guide·17 reviews·4 photos</w:t>
      </w:r>
    </w:p>
    <w:p w14:paraId="1377C55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4DB68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04166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07F2F08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"https://www.google.com/maps/contrib/102974090181427105148/reviews?hl=en-GB"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E0265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bubu </w:t>
      </w:r>
      <w:proofErr w:type="spellStart"/>
      <w:r w:rsidRPr="001F1B12">
        <w:rPr>
          <w:rFonts w:ascii="Times New Roman" w:eastAsia="Times New Roman" w:hAnsi="Times New Roman" w:cs="Times New Roman"/>
          <w:color w:val="0000FF"/>
          <w:kern w:val="0"/>
          <w:u w:val="single"/>
          <w:lang w:eastAsia="en-ZA"/>
          <w14:ligatures w14:val="none"/>
        </w:rPr>
        <w:t>phele</w:t>
      </w:r>
      <w:proofErr w:type="spellEnd"/>
    </w:p>
    <w:p w14:paraId="0D074B0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review·1 photo</w:t>
      </w:r>
    </w:p>
    <w:p w14:paraId="6BD5125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82CAD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4F6CC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5B074E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4249500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"https://www.google.com/maps/contrib/113993939670423455190/reviews?hl=en-GB"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18F6B6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Maddy Mutati</w:t>
      </w:r>
    </w:p>
    <w:p w14:paraId="4617AF2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 reviews·21 photos</w:t>
      </w:r>
    </w:p>
    <w:p w14:paraId="15A80EA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B4673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8C54D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430364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"https://www.google.com/maps/contrib/114486657464787760503/reviews?hl=en-GB"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89F594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Kobus Morris</w:t>
      </w:r>
    </w:p>
    <w:p w14:paraId="34319D1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1 review</w:t>
      </w:r>
    </w:p>
    <w:p w14:paraId="6E64451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7BB2CA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2AC6C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50–100</w:t>
      </w:r>
    </w:p>
    <w:p w14:paraId="2BD379D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6AF6841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"https://www.google.com/maps/contrib/101532150440619746331/reviews?hl=en-GB"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E35C29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Theuno</w:t>
      </w:r>
      <w:proofErr w:type="spellEnd"/>
      <w:r w:rsidRPr="001F1B12">
        <w:rPr>
          <w:rFonts w:ascii="Times New Roman" w:eastAsia="Times New Roman" w:hAnsi="Times New Roman" w:cs="Times New Roman"/>
          <w:color w:val="0000FF"/>
          <w:kern w:val="0"/>
          <w:u w:val="single"/>
          <w:lang w:eastAsia="en-ZA"/>
          <w14:ligatures w14:val="none"/>
        </w:rPr>
        <w:t xml:space="preserve"> de Bruin</w:t>
      </w:r>
    </w:p>
    <w:p w14:paraId="3F77E8A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76257D3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742E2A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BFD27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9DBCB5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"https://www.google.com/maps/contrib/100109459057895512498/reviews?hl=en-GB"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014970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Sunette Kruger</w:t>
      </w:r>
    </w:p>
    <w:p w14:paraId="70F3D4B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Guide·80 reviews·97 photos</w:t>
      </w:r>
    </w:p>
    <w:p w14:paraId="553563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C23D9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64BCB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24CCC0A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"https://www.google.com/maps/contrib/100593822419292100769/reviews?hl=en-GB"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E07BE1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Annelize Botha</w:t>
      </w:r>
    </w:p>
    <w:p w14:paraId="6A14D9D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 reviews·53 photos</w:t>
      </w:r>
    </w:p>
    <w:p w14:paraId="3CF4EFC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B9EAE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18EF5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547041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"https://www.google.com/maps/contrib/106247320355745578599/reviews?hl=en-GB"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189D1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Arthur Godfrey</w:t>
      </w:r>
    </w:p>
    <w:p w14:paraId="4F4846B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22CCF86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C6243D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0D045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10614A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5</w:t>
      </w:r>
    </w:p>
    <w:p w14:paraId="415392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E1CA3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BBBC0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w:t>
      </w:r>
    </w:p>
    <w:p w14:paraId="1CE32AF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"https://www.google.com/maps/contrib/112556499908217599156/reviews?hl=en-GB"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1F50F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Rut Kotze</w:t>
      </w:r>
    </w:p>
    <w:p w14:paraId="414ED86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6 reviews·2 photos</w:t>
      </w:r>
    </w:p>
    <w:p w14:paraId="08D01B1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2AB317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C96923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R 150–200</w:t>
      </w:r>
    </w:p>
    <w:p w14:paraId="6773B0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5C39AB4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"https://www.google.com/maps/contrib/117729533624260627799/reviews?hl=en-GB"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B6D68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DigiGrow</w:t>
      </w:r>
      <w:proofErr w:type="spellEnd"/>
      <w:r w:rsidRPr="001F1B12">
        <w:rPr>
          <w:rFonts w:ascii="Times New Roman" w:eastAsia="Times New Roman" w:hAnsi="Times New Roman" w:cs="Times New Roman"/>
          <w:color w:val="0000FF"/>
          <w:kern w:val="0"/>
          <w:u w:val="single"/>
          <w:lang w:eastAsia="en-ZA"/>
          <w14:ligatures w14:val="none"/>
        </w:rPr>
        <w:t xml:space="preserve"> Admin</w:t>
      </w:r>
    </w:p>
    <w:p w14:paraId="1F4984E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27BCE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2B8B21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50–100</w:t>
      </w:r>
    </w:p>
    <w:p w14:paraId="4294D1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622C8D9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5</w:t>
      </w:r>
    </w:p>
    <w:p w14:paraId="6240D80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"https://www.google.com/maps/contrib/116396367262913683920/reviews?hl=en-GB"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CACA69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1. LSWBS SYSTEMS</w:t>
      </w:r>
    </w:p>
    <w:p w14:paraId="3680AA9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011DC09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D7166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27E9E3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E87EB8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5</w:t>
      </w:r>
    </w:p>
    <w:p w14:paraId="7F64AF6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"https://www.google.com/maps/contrib/109786071933781811249/reviews?hl=en-GB"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4A9F6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Itumeleng </w:t>
      </w:r>
      <w:proofErr w:type="spellStart"/>
      <w:r w:rsidRPr="001F1B12">
        <w:rPr>
          <w:rFonts w:ascii="Times New Roman" w:eastAsia="Times New Roman" w:hAnsi="Times New Roman" w:cs="Times New Roman"/>
          <w:color w:val="0000FF"/>
          <w:kern w:val="0"/>
          <w:u w:val="single"/>
          <w:lang w:eastAsia="en-ZA"/>
          <w14:ligatures w14:val="none"/>
        </w:rPr>
        <w:t>Lehomo</w:t>
      </w:r>
      <w:proofErr w:type="spellEnd"/>
    </w:p>
    <w:p w14:paraId="175634F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reviews·8 photos</w:t>
      </w:r>
    </w:p>
    <w:p w14:paraId="613B34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762E8F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88F147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Other</w:t>
      </w:r>
    </w:p>
    <w:p w14:paraId="54109B1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C1B23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81C145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8463C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99B53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kind review.</w:t>
      </w:r>
    </w:p>
    <w:p w14:paraId="66D3608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"https://www.google.com/maps/contrib/109144918320564802746/reviews?hl=en-GB"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62A2F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Lungelo </w:t>
      </w:r>
      <w:proofErr w:type="spellStart"/>
      <w:r w:rsidRPr="001F1B12">
        <w:rPr>
          <w:rFonts w:ascii="Times New Roman" w:eastAsia="Times New Roman" w:hAnsi="Times New Roman" w:cs="Times New Roman"/>
          <w:color w:val="0000FF"/>
          <w:kern w:val="0"/>
          <w:u w:val="single"/>
          <w:lang w:eastAsia="en-ZA"/>
          <w14:ligatures w14:val="none"/>
        </w:rPr>
        <w:t>Daweti</w:t>
      </w:r>
      <w:proofErr w:type="spellEnd"/>
    </w:p>
    <w:p w14:paraId="2B73A8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F06FC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A01FE5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5986E6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732C0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10EFB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this kind rating!</w:t>
      </w:r>
    </w:p>
    <w:p w14:paraId="16DE245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"https://www.google.com/maps/contrib/106907405485307716872/reviews?hl=en-GB"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324DAA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Teno Group</w:t>
      </w:r>
    </w:p>
    <w:p w14:paraId="17E5D3C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3 reviews·1 </w:t>
      </w:r>
      <w:proofErr w:type="gramStart"/>
      <w:r w:rsidRPr="001F1B12">
        <w:rPr>
          <w:rFonts w:ascii="Times New Roman" w:eastAsia="Times New Roman" w:hAnsi="Times New Roman" w:cs="Times New Roman"/>
          <w:color w:val="0000FF"/>
          <w:kern w:val="0"/>
          <w:u w:val="single"/>
          <w:lang w:eastAsia="en-ZA"/>
          <w14:ligatures w14:val="none"/>
        </w:rPr>
        <w:t>photo</w:t>
      </w:r>
      <w:proofErr w:type="gramEnd"/>
    </w:p>
    <w:p w14:paraId="66F929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FB4D2F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70E231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546465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A9876F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617AF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this kind rating!</w:t>
      </w:r>
    </w:p>
    <w:p w14:paraId="45A830F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"https://www.google.com/maps/contrib/105507635483688651806/reviews?hl=en-GB"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06AF8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Khomotso</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Tjiane</w:t>
      </w:r>
      <w:proofErr w:type="spellEnd"/>
    </w:p>
    <w:p w14:paraId="02BEBF2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AB7B3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460A84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2B25673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4F684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03787D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fabulous rating, </w:t>
      </w:r>
      <w:proofErr w:type="spellStart"/>
      <w:r w:rsidRPr="001F1B12">
        <w:rPr>
          <w:rFonts w:ascii="Times New Roman" w:eastAsia="Times New Roman" w:hAnsi="Times New Roman" w:cs="Times New Roman"/>
          <w:kern w:val="0"/>
          <w:lang w:eastAsia="en-ZA"/>
          <w14:ligatures w14:val="none"/>
        </w:rPr>
        <w:t>Khomotso</w:t>
      </w:r>
      <w:proofErr w:type="spellEnd"/>
      <w:r w:rsidRPr="001F1B12">
        <w:rPr>
          <w:rFonts w:ascii="Times New Roman" w:eastAsia="Times New Roman" w:hAnsi="Times New Roman" w:cs="Times New Roman"/>
          <w:kern w:val="0"/>
          <w:lang w:eastAsia="en-ZA"/>
          <w14:ligatures w14:val="none"/>
        </w:rPr>
        <w:t>!</w:t>
      </w:r>
    </w:p>
    <w:p w14:paraId="3D63BA4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"https://www.google.com/maps/contrib/109474923376699735739/reviews?hl=en-GB"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5EEB2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Mpho Lerutla</w:t>
      </w:r>
    </w:p>
    <w:p w14:paraId="212F934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3931C62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58B01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0B8509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9F7C03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096BDC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1FB43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generous rating Mpho! </w:t>
      </w:r>
    </w:p>
    <w:p w14:paraId="7F5A496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"https://www.google.com/maps/contrib/115792201282068912500/reviews?hl=en-GB"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5BF4A4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Charlotte Olivier</w:t>
      </w:r>
    </w:p>
    <w:p w14:paraId="5690D5C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Guide·26 reviews·2 photos</w:t>
      </w:r>
    </w:p>
    <w:p w14:paraId="0D6589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B5826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FC034A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Other</w:t>
      </w:r>
    </w:p>
    <w:p w14:paraId="1BB199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p>
    <w:p w14:paraId="0747922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FBDE2D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2B5213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kind rating, Charlotte!</w:t>
      </w:r>
    </w:p>
    <w:p w14:paraId="49C6ED4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"https://www.google.com/maps/contrib/117835731503281537458/reviews?hl=en-GB"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F8A8C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David Prins`</w:t>
      </w:r>
    </w:p>
    <w:p w14:paraId="312A8EF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 reviews·29 photos</w:t>
      </w:r>
    </w:p>
    <w:p w14:paraId="48BC14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25AA4B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A6D16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65FD9FD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DEA4F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0EB66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David for your generous star rating!</w:t>
      </w:r>
    </w:p>
    <w:p w14:paraId="51CE0C8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"https://www.google.com/maps/contrib/105001429157953577632/reviews?hl=en-GB"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8C46F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Elsje</w:t>
      </w:r>
      <w:proofErr w:type="spellEnd"/>
      <w:r w:rsidRPr="001F1B12">
        <w:rPr>
          <w:rFonts w:ascii="Times New Roman" w:eastAsia="Times New Roman" w:hAnsi="Times New Roman" w:cs="Times New Roman"/>
          <w:color w:val="0000FF"/>
          <w:kern w:val="0"/>
          <w:u w:val="single"/>
          <w:lang w:eastAsia="en-ZA"/>
          <w14:ligatures w14:val="none"/>
        </w:rPr>
        <w:t xml:space="preserve"> Balzun</w:t>
      </w:r>
    </w:p>
    <w:p w14:paraId="52E4A91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3 reviews</w:t>
      </w:r>
    </w:p>
    <w:p w14:paraId="2938157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79BAF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5AB408D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47C3F0E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2FCBA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481691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w:t>
      </w:r>
      <w:proofErr w:type="spellStart"/>
      <w:r w:rsidRPr="001F1B12">
        <w:rPr>
          <w:rFonts w:ascii="Times New Roman" w:eastAsia="Times New Roman" w:hAnsi="Times New Roman" w:cs="Times New Roman"/>
          <w:kern w:val="0"/>
          <w:lang w:eastAsia="en-ZA"/>
          <w14:ligatures w14:val="none"/>
        </w:rPr>
        <w:t>Elsje</w:t>
      </w:r>
      <w:proofErr w:type="spellEnd"/>
      <w:r w:rsidRPr="001F1B12">
        <w:rPr>
          <w:rFonts w:ascii="Times New Roman" w:eastAsia="Times New Roman" w:hAnsi="Times New Roman" w:cs="Times New Roman"/>
          <w:kern w:val="0"/>
          <w:lang w:eastAsia="en-ZA"/>
          <w14:ligatures w14:val="none"/>
        </w:rPr>
        <w:t xml:space="preserve"> for your generous star rating!</w:t>
      </w:r>
    </w:p>
    <w:p w14:paraId="23AA44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"https://www.google.com/maps/contrib/113813810291777948796/reviews?hl=en-GB"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61DEFB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Anne-Lize Fick</w:t>
      </w:r>
    </w:p>
    <w:p w14:paraId="5581523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Guide·33 reviews·44 photos</w:t>
      </w:r>
    </w:p>
    <w:p w14:paraId="5D3CA8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B08F0C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1095F7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Atmosphere: …More</w:t>
      </w:r>
    </w:p>
    <w:p w14:paraId="7F9FAD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BC813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59C30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generous rating. We appreciate it!</w:t>
      </w:r>
    </w:p>
    <w:p w14:paraId="440CDE6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"https://www.google.com/maps/contrib/104650012482342620031/reviews?hl=en-GB"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CBC7F5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Amohelang Jane </w:t>
      </w:r>
      <w:proofErr w:type="spellStart"/>
      <w:r w:rsidRPr="001F1B12">
        <w:rPr>
          <w:rFonts w:ascii="Times New Roman" w:eastAsia="Times New Roman" w:hAnsi="Times New Roman" w:cs="Times New Roman"/>
          <w:color w:val="0000FF"/>
          <w:kern w:val="0"/>
          <w:u w:val="single"/>
          <w:lang w:eastAsia="en-ZA"/>
          <w14:ligatures w14:val="none"/>
        </w:rPr>
        <w:t>Khoboko</w:t>
      </w:r>
      <w:proofErr w:type="spellEnd"/>
    </w:p>
    <w:p w14:paraId="266D09D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402029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CD368F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5 days ago</w:t>
      </w:r>
    </w:p>
    <w:p w14:paraId="456E504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New</w:t>
      </w:r>
    </w:p>
    <w:p w14:paraId="340B76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100–200</w:t>
      </w:r>
    </w:p>
    <w:p w14:paraId="36DC9E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Price per person: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48CA00B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"https://www.google.com/maps/contrib/102369450584538162132/reviews?hl=en-GB"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889D6F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EDWARD Mokone</w:t>
      </w:r>
    </w:p>
    <w:p w14:paraId="2B0909A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 reviews</w:t>
      </w:r>
    </w:p>
    <w:p w14:paraId="14C3A3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06D1DE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weeks ago</w:t>
      </w:r>
    </w:p>
    <w:p w14:paraId="65208F5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New</w:t>
      </w:r>
    </w:p>
    <w:p w14:paraId="2D26E7F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"https://www.google.com/maps/contrib/117661350605110885963/reviews?hl=en-GB"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89D20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Natanya van der Westhuizen</w:t>
      </w:r>
    </w:p>
    <w:p w14:paraId="4EFD7C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Guide·28 reviews·62 photos</w:t>
      </w:r>
    </w:p>
    <w:p w14:paraId="6D9A466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28C70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month ago</w:t>
      </w:r>
    </w:p>
    <w:p w14:paraId="70BB515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200–300</w:t>
      </w:r>
    </w:p>
    <w:p w14:paraId="5D2C6DB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Price per person: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0C7AE4A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1A35B5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"https://www.google.com/maps/contrib/117907728378889260276/reviews?hl=en-GB"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2F530E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Derienn</w:t>
      </w:r>
      <w:proofErr w:type="spellEnd"/>
      <w:r w:rsidRPr="001F1B12">
        <w:rPr>
          <w:rFonts w:ascii="Times New Roman" w:eastAsia="Times New Roman" w:hAnsi="Times New Roman" w:cs="Times New Roman"/>
          <w:color w:val="0000FF"/>
          <w:kern w:val="0"/>
          <w:u w:val="single"/>
          <w:lang w:eastAsia="en-ZA"/>
          <w14:ligatures w14:val="none"/>
        </w:rPr>
        <w:t xml:space="preserve"> Naidoo</w:t>
      </w:r>
    </w:p>
    <w:p w14:paraId="23616B7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 reviews·9 photos</w:t>
      </w:r>
    </w:p>
    <w:p w14:paraId="6B6405B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73B85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months ago</w:t>
      </w:r>
    </w:p>
    <w:p w14:paraId="418092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7C73A0B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"https://www.google.com/maps/contrib/105604177131520205781/reviews?hl=en-GB"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AEA197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Amelia Nel</w:t>
      </w:r>
    </w:p>
    <w:p w14:paraId="01E014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0C7B2D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C9313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61667A3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"https://www.google.com/maps/contrib/114041989534258910482/reviews?hl=en-GB"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36AE7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Kealeboga</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Seichokelo</w:t>
      </w:r>
      <w:proofErr w:type="spellEnd"/>
    </w:p>
    <w:p w14:paraId="27438FB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 reviews·14 photos</w:t>
      </w:r>
    </w:p>
    <w:p w14:paraId="65EDC6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DEFDC4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5E309D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"https://www.google.com/maps/contrib/111279551605222170046/reviews?hl=en-GB"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1FCE91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Sieg</w:t>
      </w:r>
    </w:p>
    <w:p w14:paraId="2E87512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Guide·33 reviews·4 photos</w:t>
      </w:r>
    </w:p>
    <w:p w14:paraId="184217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A7FB51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052555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"https://www.google.com/maps/contrib/103506182228525934113/reviews?hl=en-GB"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1A006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Lindiwe Manzini</w:t>
      </w:r>
    </w:p>
    <w:p w14:paraId="731AC37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4 reviews</w:t>
      </w:r>
    </w:p>
    <w:p w14:paraId="64C8BB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3E0BA8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F6133F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"https://www.google.com/maps/contrib/116198872863723946903/reviews?hl=en-GB"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F13AA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Johan-O “Johan O”</w:t>
      </w:r>
    </w:p>
    <w:p w14:paraId="20774E7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Guide·122 reviews·47 photos</w:t>
      </w:r>
    </w:p>
    <w:p w14:paraId="1C08FBD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FB19F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C2E8D0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"https://www.google.com/maps/contrib/100461560909349500547/reviews?hl=en-GB"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0E657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Chanel Pretorius</w:t>
      </w:r>
    </w:p>
    <w:p w14:paraId="3FAA8A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 reviews·14 photos</w:t>
      </w:r>
    </w:p>
    <w:p w14:paraId="0C82AD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C55043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48FF21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"https://www.google.com/maps/contrib/105870166976383631498/reviews?hl=en-GB"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14778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T-time</w:t>
      </w:r>
    </w:p>
    <w:p w14:paraId="7DE3FB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E34AB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5A34DE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"https://www.google.com/maps/contrib/106508976410629199452/reviews?hl=en-GB"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4F03D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Phillip Smith</w:t>
      </w:r>
    </w:p>
    <w:p w14:paraId="1F774C7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 reviews·6 photos</w:t>
      </w:r>
    </w:p>
    <w:p w14:paraId="3EBDCB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24304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01FD20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"https://www.google.com/maps/contrib/106073684425295940550/reviews?hl=en-GB"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FCA4F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Lizelle Goosen</w:t>
      </w:r>
    </w:p>
    <w:p w14:paraId="1F5901B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Guide·14 reviews·29 photos</w:t>
      </w:r>
    </w:p>
    <w:p w14:paraId="34A2F0D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9FE46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AE40AB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"https://www.google.com/maps/contrib/112500628178280856130/reviews?hl=en-GB"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97B39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Faith Feldman</w:t>
      </w:r>
    </w:p>
    <w:p w14:paraId="074EB1B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Guide·13 reviews</w:t>
      </w:r>
    </w:p>
    <w:p w14:paraId="7103D4D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3B098B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82E4C3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"https://www.google.com/maps/contrib/105542581006895671486/reviews?hl=en-GB"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32DC8C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Michelle King Vosloo</w:t>
      </w:r>
    </w:p>
    <w:p w14:paraId="2E7C06C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 reviews·20 photos</w:t>
      </w:r>
    </w:p>
    <w:p w14:paraId="671DF3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312D66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4B81F0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68A77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91D300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Michelle for your lovely and generous rating! </w:t>
      </w:r>
    </w:p>
    <w:p w14:paraId="5FC85C7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"https://www.google.com/maps/contrib/112701725477645573095/reviews?hl=en-GB"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49104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Arend Roossien</w:t>
      </w:r>
    </w:p>
    <w:p w14:paraId="6A6F6FD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 reviews·5 photos</w:t>
      </w:r>
    </w:p>
    <w:p w14:paraId="502394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FF59E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CC80A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147D8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C54CD1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giving us your 5 stars!</w:t>
      </w:r>
    </w:p>
    <w:p w14:paraId="0C4CFA8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"https://www.google.com/maps/contrib/100277811903839676509/reviews?hl=en-GB"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03484D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Webster Garira</w:t>
      </w:r>
    </w:p>
    <w:p w14:paraId="79D8AD2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9 reviews·3 photos</w:t>
      </w:r>
    </w:p>
    <w:p w14:paraId="08779F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03BC7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4070F01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7B76F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34CF1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Webster! Hope to see you again soon.</w:t>
      </w:r>
    </w:p>
    <w:p w14:paraId="19C8241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"https://www.google.com/maps/contrib/108285411367632780643/reviews?hl=en-GB"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E1C575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Jaypels</w:t>
      </w:r>
      <w:proofErr w:type="spellEnd"/>
      <w:r w:rsidRPr="001F1B12">
        <w:rPr>
          <w:rFonts w:ascii="Times New Roman" w:eastAsia="Times New Roman" w:hAnsi="Times New Roman" w:cs="Times New Roman"/>
          <w:color w:val="0000FF"/>
          <w:kern w:val="0"/>
          <w:u w:val="single"/>
          <w:lang w:eastAsia="en-ZA"/>
          <w14:ligatures w14:val="none"/>
        </w:rPr>
        <w:t xml:space="preserve"> Fouché</w:t>
      </w:r>
    </w:p>
    <w:p w14:paraId="104ED90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 reviews·17 photos</w:t>
      </w:r>
    </w:p>
    <w:p w14:paraId="3BE7CA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655AF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046041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918D90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94AAB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for this generous star rating!</w:t>
      </w:r>
    </w:p>
    <w:p w14:paraId="5093AC7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"https://www.google.com/maps/contrib/107128598287910256555/reviews?hl=en-GB"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C4D044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Heinrich Korff</w:t>
      </w:r>
    </w:p>
    <w:p w14:paraId="41AA4C4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3D3DC9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6565E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A7E991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5C4B67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697DCC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Heinrich for this very kind rating!</w:t>
      </w:r>
    </w:p>
    <w:p w14:paraId="0AFD7BF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"https://www.google.com/maps/contrib/106413187427977212417/reviews?hl=en-GB"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98952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Emily </w:t>
      </w:r>
      <w:proofErr w:type="spellStart"/>
      <w:r w:rsidRPr="001F1B12">
        <w:rPr>
          <w:rFonts w:ascii="Times New Roman" w:eastAsia="Times New Roman" w:hAnsi="Times New Roman" w:cs="Times New Roman"/>
          <w:color w:val="0000FF"/>
          <w:kern w:val="0"/>
          <w:u w:val="single"/>
          <w:lang w:eastAsia="en-ZA"/>
          <w14:ligatures w14:val="none"/>
        </w:rPr>
        <w:t>Dorfling</w:t>
      </w:r>
      <w:proofErr w:type="spellEnd"/>
    </w:p>
    <w:p w14:paraId="643492A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Guide·61 reviews·24 photos</w:t>
      </w:r>
    </w:p>
    <w:p w14:paraId="4FEBF80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A96DDB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78C47FA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56249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6AA2B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Emily! We appreciate this review.</w:t>
      </w:r>
    </w:p>
    <w:p w14:paraId="09477DB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begin"/>
      </w:r>
      <w:r w:rsidRPr="001F1B12">
        <w:rPr>
          <w:rFonts w:ascii="Times New Roman" w:eastAsia="Times New Roman" w:hAnsi="Times New Roman" w:cs="Times New Roman"/>
          <w:kern w:val="0"/>
          <w:lang w:eastAsia="en-ZA"/>
          <w14:ligatures w14:val="none"/>
        </w:rPr>
        <w:instrText>HYPERLINK "https://www.google.com/maps/contrib/103415465207033028560/reviews?hl=en-GB"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6ADE46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Hanelize</w:t>
      </w:r>
      <w:proofErr w:type="spellEnd"/>
      <w:r w:rsidRPr="001F1B12">
        <w:rPr>
          <w:rFonts w:ascii="Times New Roman" w:eastAsia="Times New Roman" w:hAnsi="Times New Roman" w:cs="Times New Roman"/>
          <w:color w:val="0000FF"/>
          <w:kern w:val="0"/>
          <w:u w:val="single"/>
          <w:lang w:eastAsia="en-ZA"/>
          <w14:ligatures w14:val="none"/>
        </w:rPr>
        <w:t xml:space="preserve"> Henrico</w:t>
      </w:r>
    </w:p>
    <w:p w14:paraId="28208CA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03C19E5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5E4531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3553B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7D4BD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76E24F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very much </w:t>
      </w:r>
      <w:proofErr w:type="spellStart"/>
      <w:r w:rsidRPr="001F1B12">
        <w:rPr>
          <w:rFonts w:ascii="Times New Roman" w:eastAsia="Times New Roman" w:hAnsi="Times New Roman" w:cs="Times New Roman"/>
          <w:kern w:val="0"/>
          <w:lang w:eastAsia="en-ZA"/>
          <w14:ligatures w14:val="none"/>
        </w:rPr>
        <w:t>Hanelize</w:t>
      </w:r>
      <w:proofErr w:type="spellEnd"/>
      <w:r w:rsidRPr="001F1B12">
        <w:rPr>
          <w:rFonts w:ascii="Times New Roman" w:eastAsia="Times New Roman" w:hAnsi="Times New Roman" w:cs="Times New Roman"/>
          <w:kern w:val="0"/>
          <w:lang w:eastAsia="en-ZA"/>
          <w14:ligatures w14:val="none"/>
        </w:rPr>
        <w:t>!</w:t>
      </w:r>
    </w:p>
    <w:p w14:paraId="678DA95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"https://www.google.com/maps/contrib/111966750456360196499/reviews?hl=en-GB"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0A762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Dewald du Plessis</w:t>
      </w:r>
    </w:p>
    <w:p w14:paraId="7079A84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063A84D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E06F11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B5CCA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1D2E4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28C50F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Dewald!</w:t>
      </w:r>
    </w:p>
    <w:p w14:paraId="1C0AA6D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"https://www.google.com/maps/contrib/105923310770686777143/reviews?hl=en-GB"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FAF45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Lulama</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Mpato</w:t>
      </w:r>
      <w:proofErr w:type="spellEnd"/>
    </w:p>
    <w:p w14:paraId="621565B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 reviews·16 photos</w:t>
      </w:r>
    </w:p>
    <w:p w14:paraId="69EC30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4FBD49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months ago</w:t>
      </w:r>
    </w:p>
    <w:p w14:paraId="6C1665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200–300</w:t>
      </w:r>
    </w:p>
    <w:p w14:paraId="324049B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peaceful pocket of happiness. Simple menu that ensures great execution.</w:t>
      </w:r>
      <w:r w:rsidRPr="001F1B12">
        <w:rPr>
          <w:rFonts w:ascii="Times New Roman" w:eastAsia="Times New Roman" w:hAnsi="Times New Roman" w:cs="Times New Roman"/>
          <w:kern w:val="0"/>
          <w:lang w:eastAsia="en-ZA"/>
          <w14:ligatures w14:val="none"/>
        </w:rPr>
        <w:br/>
        <w:t xml:space="preserve">Lovely staff. </w:t>
      </w:r>
      <w:proofErr w:type="gramStart"/>
      <w:r w:rsidRPr="001F1B12">
        <w:rPr>
          <w:rFonts w:ascii="Times New Roman" w:eastAsia="Times New Roman" w:hAnsi="Times New Roman" w:cs="Times New Roman"/>
          <w:kern w:val="0"/>
          <w:lang w:eastAsia="en-ZA"/>
          <w14:ligatures w14:val="none"/>
        </w:rPr>
        <w:t>Definitely recommend</w:t>
      </w:r>
      <w:proofErr w:type="gramEnd"/>
      <w:r w:rsidRPr="001F1B12">
        <w:rPr>
          <w:rFonts w:ascii="Times New Roman" w:eastAsia="Times New Roman" w:hAnsi="Times New Roman" w:cs="Times New Roman"/>
          <w:kern w:val="0"/>
          <w:lang w:eastAsia="en-ZA"/>
          <w14:ligatures w14:val="none"/>
        </w:rPr>
        <w:t xml:space="preserve"> it for a sunny day, throw, your book and their beautiful surroundings +great service. …More</w:t>
      </w:r>
    </w:p>
    <w:p w14:paraId="6758110C" w14:textId="68957F0E"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4C26D5B" wp14:editId="765CFE52">
            <wp:extent cx="1192530" cy="1192530"/>
            <wp:effectExtent l="0" t="0" r="7620" b="7620"/>
            <wp:docPr id="94212965" name="Picture 39" descr="Photo 1 in review by Lulama Mpa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descr="Photo 1 in review by Lulama Mpato"/>
                    <pic:cNvPicPr>
                      <a:picLocks noChangeAspect="1" noChangeArrowheads="1"/>
                    </pic:cNvPicPr>
                  </pic:nvPicPr>
                  <pic:blipFill>
                    <a:blip r:embed="rId21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892DBF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"https://www.google.com/maps/contrib/109510247721019949411/reviews?hl=en-GB"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50D6E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Evida</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Poopedi</w:t>
      </w:r>
      <w:proofErr w:type="spellEnd"/>
    </w:p>
    <w:p w14:paraId="1F446C2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Guide·21 reviews·104 photos</w:t>
      </w:r>
    </w:p>
    <w:p w14:paraId="1EF4DB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2946E4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35657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22568A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The atmosphere is both aesthetically pleasing and refreshing, with a lovely nature-inspired vibe.</w:t>
      </w:r>
      <w:r w:rsidRPr="001F1B12">
        <w:rPr>
          <w:rFonts w:ascii="Times New Roman" w:eastAsia="Times New Roman" w:hAnsi="Times New Roman" w:cs="Times New Roman"/>
          <w:kern w:val="0"/>
          <w:lang w:eastAsia="en-ZA"/>
          <w14:ligatures w14:val="none"/>
        </w:rPr>
        <w:br/>
        <w:t>Their confectionery is great, but I was let down by their lentil soup. They …More</w:t>
      </w:r>
    </w:p>
    <w:p w14:paraId="6D13F454" w14:textId="058679A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1EA2555" wp14:editId="317235CB">
            <wp:extent cx="1192530" cy="1192530"/>
            <wp:effectExtent l="0" t="0" r="7620" b="7620"/>
            <wp:docPr id="1146069574" name="Picture 38" descr="Photo 1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5" descr="Photo 1 in review by Evida Poopedi"/>
                    <pic:cNvPicPr>
                      <a:picLocks noChangeAspect="1" noChangeArrowheads="1"/>
                    </pic:cNvPicPr>
                  </pic:nvPicPr>
                  <pic:blipFill>
                    <a:blip r:embed="rId21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1912BA9" w14:textId="2449A5B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4EA70F96" wp14:editId="11DE9D6A">
            <wp:extent cx="1192530" cy="1192530"/>
            <wp:effectExtent l="0" t="0" r="7620" b="7620"/>
            <wp:docPr id="529095445" name="Picture 37" descr="Photo 2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6" descr="Photo 2 in review by Evida Poopedi"/>
                    <pic:cNvPicPr>
                      <a:picLocks noChangeAspect="1" noChangeArrowheads="1"/>
                    </pic:cNvPicPr>
                  </pic:nvPicPr>
                  <pic:blipFill>
                    <a:blip r:embed="rId21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944B0A9" w14:textId="7300708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A0DC1EF" wp14:editId="0AEE4CAE">
            <wp:extent cx="1192530" cy="1192530"/>
            <wp:effectExtent l="0" t="0" r="7620" b="7620"/>
            <wp:docPr id="1639182762" name="Picture 36" descr="Photo 3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7" descr="Photo 3 in review by Evida Poopedi"/>
                    <pic:cNvPicPr>
                      <a:picLocks noChangeAspect="1" noChangeArrowheads="1"/>
                    </pic:cNvPicPr>
                  </pic:nvPicPr>
                  <pic:blipFill>
                    <a:blip r:embed="rId21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B3A1B0F" w14:textId="667F1C8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CD5E2DC" wp14:editId="09218885">
            <wp:extent cx="1192530" cy="1192530"/>
            <wp:effectExtent l="0" t="0" r="7620" b="7620"/>
            <wp:docPr id="781035883" name="Picture 35" descr="Photo 4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8" descr="Photo 4 in review by Evida Poopedi"/>
                    <pic:cNvPicPr>
                      <a:picLocks noChangeAspect="1" noChangeArrowheads="1"/>
                    </pic:cNvPicPr>
                  </pic:nvPicPr>
                  <pic:blipFill>
                    <a:blip r:embed="rId21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F2CFC39" w14:textId="5B62837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46D07A3" wp14:editId="526DDA74">
            <wp:extent cx="1192530" cy="1192530"/>
            <wp:effectExtent l="0" t="0" r="7620" b="7620"/>
            <wp:docPr id="186361956" name="Picture 34" descr="Photo 5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9" descr="Photo 5 in review by Evida Poopedi"/>
                    <pic:cNvPicPr>
                      <a:picLocks noChangeAspect="1" noChangeArrowheads="1"/>
                    </pic:cNvPicPr>
                  </pic:nvPicPr>
                  <pic:blipFill>
                    <a:blip r:embed="rId21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BD4CE27" w14:textId="7A23EED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5CAB97A" wp14:editId="4BF7BD3F">
            <wp:extent cx="1192530" cy="1192530"/>
            <wp:effectExtent l="0" t="0" r="7620" b="7620"/>
            <wp:docPr id="411170693" name="Picture 33" descr="Photo 6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0" descr="Photo 6 in review by Evida Poopedi"/>
                    <pic:cNvPicPr>
                      <a:picLocks noChangeAspect="1" noChangeArrowheads="1"/>
                    </pic:cNvPicPr>
                  </pic:nvPicPr>
                  <pic:blipFill>
                    <a:blip r:embed="rId21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DF597E4" w14:textId="46351AF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D3A5F2D" wp14:editId="1B9F3807">
            <wp:extent cx="1192530" cy="1192530"/>
            <wp:effectExtent l="0" t="0" r="7620" b="7620"/>
            <wp:docPr id="302902482" name="Picture 32" descr="Photo 7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1" descr="Photo 7 in review by Evida Poopedi"/>
                    <pic:cNvPicPr>
                      <a:picLocks noChangeAspect="1" noChangeArrowheads="1"/>
                    </pic:cNvPicPr>
                  </pic:nvPicPr>
                  <pic:blipFill>
                    <a:blip r:embed="rId21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1D0EAFC" w14:textId="50B81DA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36223BB" wp14:editId="3823CE8F">
            <wp:extent cx="1192530" cy="1192530"/>
            <wp:effectExtent l="0" t="0" r="7620" b="7620"/>
            <wp:docPr id="1886782118" name="Picture 31" descr="Photo 8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2" descr="Photo 8 in review by Evida Poopedi"/>
                    <pic:cNvPicPr>
                      <a:picLocks noChangeAspect="1" noChangeArrowheads="1"/>
                    </pic:cNvPicPr>
                  </pic:nvPicPr>
                  <pic:blipFill>
                    <a:blip r:embed="rId21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6D38144" w14:textId="0939372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0701835F" wp14:editId="572D8AF8">
            <wp:extent cx="1192530" cy="1192530"/>
            <wp:effectExtent l="0" t="0" r="7620" b="7620"/>
            <wp:docPr id="327530713" name="Picture 30" descr="Photo 9 in review by Evida Pooped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3" descr="Photo 9 in review by Evida Poopedi"/>
                    <pic:cNvPicPr>
                      <a:picLocks noChangeAspect="1" noChangeArrowheads="1"/>
                    </pic:cNvPicPr>
                  </pic:nvPicPr>
                  <pic:blipFill>
                    <a:blip r:embed="rId21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B12DEA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2DF3808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197BF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588112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feedback </w:t>
      </w:r>
      <w:proofErr w:type="spellStart"/>
      <w:r w:rsidRPr="001F1B12">
        <w:rPr>
          <w:rFonts w:ascii="Times New Roman" w:eastAsia="Times New Roman" w:hAnsi="Times New Roman" w:cs="Times New Roman"/>
          <w:kern w:val="0"/>
          <w:lang w:eastAsia="en-ZA"/>
          <w14:ligatures w14:val="none"/>
        </w:rPr>
        <w:t>Evida</w:t>
      </w:r>
      <w:proofErr w:type="spellEnd"/>
      <w:r w:rsidRPr="001F1B12">
        <w:rPr>
          <w:rFonts w:ascii="Times New Roman" w:eastAsia="Times New Roman" w:hAnsi="Times New Roman" w:cs="Times New Roman"/>
          <w:kern w:val="0"/>
          <w:lang w:eastAsia="en-ZA"/>
          <w14:ligatures w14:val="none"/>
        </w:rPr>
        <w:t>. We will take it into account and always strive to improve. Happy to hear you still had a great experience.</w:t>
      </w:r>
    </w:p>
    <w:p w14:paraId="3008275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"https://www.google.com/maps/contrib/113759933251383280917/reviews?hl=en-GB"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3DA2AB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sabina</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pauselli</w:t>
      </w:r>
      <w:proofErr w:type="spellEnd"/>
    </w:p>
    <w:p w14:paraId="23A4AC5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Guide·25 reviews·8 photos</w:t>
      </w:r>
    </w:p>
    <w:p w14:paraId="7F73FF2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010B0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B4721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32EE742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We had a lovely experience. I love the outdoors area. The coffee was great, the ciabatta was delicious and the staff were friendly. …More</w:t>
      </w:r>
    </w:p>
    <w:p w14:paraId="00EA7581" w14:textId="19C78E8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0197D18" wp14:editId="75BAC940">
            <wp:extent cx="1192530" cy="1192530"/>
            <wp:effectExtent l="0" t="0" r="7620" b="7620"/>
            <wp:docPr id="680440398" name="Picture 29" descr="Photo 1 in review by sabina pausell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4" descr="Photo 1 in review by sabina pauselli"/>
                    <pic:cNvPicPr>
                      <a:picLocks noChangeAspect="1" noChangeArrowheads="1"/>
                    </pic:cNvPicPr>
                  </pic:nvPicPr>
                  <pic:blipFill>
                    <a:blip r:embed="rId22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DAA82F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16F4B4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5A77F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Sabina. We appreciate your feedback.</w:t>
      </w:r>
    </w:p>
    <w:p w14:paraId="75E40D4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"https://www.google.com/maps/contrib/105814053396738999703/reviews?hl=en-GB"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8DE36A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Amelia Jacobs</w:t>
      </w:r>
    </w:p>
    <w:p w14:paraId="0FE2B69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reviews·3 photos</w:t>
      </w:r>
    </w:p>
    <w:p w14:paraId="0783EBF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AFF46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E46672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4DF0585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Really enjoyed the vibe. Very cute and nice for a quick coffee and lunch with the friends.</w:t>
      </w:r>
      <w:r w:rsidRPr="001F1B12">
        <w:rPr>
          <w:rFonts w:ascii="Times New Roman" w:eastAsia="Times New Roman" w:hAnsi="Times New Roman" w:cs="Times New Roman"/>
          <w:kern w:val="0"/>
          <w:lang w:eastAsia="en-ZA"/>
          <w14:ligatures w14:val="none"/>
        </w:rPr>
        <w:br/>
        <w:t>The toasted sandwich I had was AMAZING! And the coffee was nice. The baristas …More</w:t>
      </w:r>
    </w:p>
    <w:p w14:paraId="187A40FA" w14:textId="77D6723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CE0FAA7" wp14:editId="404024F4">
            <wp:extent cx="1192530" cy="1192530"/>
            <wp:effectExtent l="0" t="0" r="7620" b="7620"/>
            <wp:docPr id="1785136478" name="Picture 28" descr="Photo 1 in review by Ameli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5" descr="Photo 1 in review by Amelia Jacobs"/>
                    <pic:cNvPicPr>
                      <a:picLocks noChangeAspect="1" noChangeArrowheads="1"/>
                    </pic:cNvPicPr>
                  </pic:nvPicPr>
                  <pic:blipFill>
                    <a:blip r:embed="rId22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51B66DA" w14:textId="653C364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6DFCB8F3" wp14:editId="7F651DFC">
            <wp:extent cx="1192530" cy="1192530"/>
            <wp:effectExtent l="0" t="0" r="7620" b="7620"/>
            <wp:docPr id="1218354333" name="Picture 27" descr="Photo 2 in review by Ameli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6" descr="Photo 2 in review by Amelia Jacobs"/>
                    <pic:cNvPicPr>
                      <a:picLocks noChangeAspect="1" noChangeArrowheads="1"/>
                    </pic:cNvPicPr>
                  </pic:nvPicPr>
                  <pic:blipFill>
                    <a:blip r:embed="rId22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7457D3B" w14:textId="796068E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3502BC8" wp14:editId="5B1CC28C">
            <wp:extent cx="1192530" cy="1192530"/>
            <wp:effectExtent l="0" t="0" r="7620" b="7620"/>
            <wp:docPr id="127297030" name="Picture 26" descr="Photo 3 in review by Amelia Jacob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7" descr="Photo 3 in review by Amelia Jacobs"/>
                    <pic:cNvPicPr>
                      <a:picLocks noChangeAspect="1" noChangeArrowheads="1"/>
                    </pic:cNvPicPr>
                  </pic:nvPicPr>
                  <pic:blipFill>
                    <a:blip r:embed="rId22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FE217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FAF45C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213F7C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31527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so much for your kind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Amelia!</w:t>
      </w:r>
    </w:p>
    <w:p w14:paraId="3D9FA29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"https://www.google.com/maps/contrib/100315700765615402769/reviews?hl=en-GB"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02C47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Karla Kriel</w:t>
      </w:r>
    </w:p>
    <w:p w14:paraId="2DB3738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Guide·24 reviews·132 photos</w:t>
      </w:r>
    </w:p>
    <w:p w14:paraId="58639D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0AE09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FB7F7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3FA7FF5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We had coffee here. The </w:t>
      </w:r>
      <w:proofErr w:type="spellStart"/>
      <w:r w:rsidRPr="001F1B12">
        <w:rPr>
          <w:rFonts w:ascii="Times New Roman" w:eastAsia="Times New Roman" w:hAnsi="Times New Roman" w:cs="Times New Roman"/>
          <w:kern w:val="0"/>
          <w:lang w:eastAsia="en-ZA"/>
          <w14:ligatures w14:val="none"/>
        </w:rPr>
        <w:t>cappucino</w:t>
      </w:r>
      <w:proofErr w:type="spellEnd"/>
      <w:r w:rsidRPr="001F1B12">
        <w:rPr>
          <w:rFonts w:ascii="Times New Roman" w:eastAsia="Times New Roman" w:hAnsi="Times New Roman" w:cs="Times New Roman"/>
          <w:kern w:val="0"/>
          <w:lang w:eastAsia="en-ZA"/>
          <w14:ligatures w14:val="none"/>
        </w:rPr>
        <w:t xml:space="preserve"> was </w:t>
      </w:r>
      <w:proofErr w:type="gramStart"/>
      <w:r w:rsidRPr="001F1B12">
        <w:rPr>
          <w:rFonts w:ascii="Times New Roman" w:eastAsia="Times New Roman" w:hAnsi="Times New Roman" w:cs="Times New Roman"/>
          <w:kern w:val="0"/>
          <w:lang w:eastAsia="en-ZA"/>
          <w14:ligatures w14:val="none"/>
        </w:rPr>
        <w:t>really nice</w:t>
      </w:r>
      <w:proofErr w:type="gramEnd"/>
      <w:r w:rsidRPr="001F1B12">
        <w:rPr>
          <w:rFonts w:ascii="Times New Roman" w:eastAsia="Times New Roman" w:hAnsi="Times New Roman" w:cs="Times New Roman"/>
          <w:kern w:val="0"/>
          <w:lang w:eastAsia="en-ZA"/>
          <w14:ligatures w14:val="none"/>
        </w:rPr>
        <w:t xml:space="preserve"> and had a unique taste. Would </w:t>
      </w:r>
      <w:proofErr w:type="gramStart"/>
      <w:r w:rsidRPr="001F1B12">
        <w:rPr>
          <w:rFonts w:ascii="Times New Roman" w:eastAsia="Times New Roman" w:hAnsi="Times New Roman" w:cs="Times New Roman"/>
          <w:kern w:val="0"/>
          <w:lang w:eastAsia="en-ZA"/>
          <w14:ligatures w14:val="none"/>
        </w:rPr>
        <w:t>definitely recommend</w:t>
      </w:r>
      <w:proofErr w:type="gramEnd"/>
      <w:r w:rsidRPr="001F1B12">
        <w:rPr>
          <w:rFonts w:ascii="Times New Roman" w:eastAsia="Times New Roman" w:hAnsi="Times New Roman" w:cs="Times New Roman"/>
          <w:kern w:val="0"/>
          <w:lang w:eastAsia="en-ZA"/>
          <w14:ligatures w14:val="none"/>
        </w:rPr>
        <w:t xml:space="preserve"> their </w:t>
      </w:r>
      <w:proofErr w:type="spellStart"/>
      <w:r w:rsidRPr="001F1B12">
        <w:rPr>
          <w:rFonts w:ascii="Times New Roman" w:eastAsia="Times New Roman" w:hAnsi="Times New Roman" w:cs="Times New Roman"/>
          <w:kern w:val="0"/>
          <w:lang w:eastAsia="en-ZA"/>
          <w14:ligatures w14:val="none"/>
        </w:rPr>
        <w:t>cappucino</w:t>
      </w:r>
      <w:proofErr w:type="spellEnd"/>
      <w:r w:rsidRPr="001F1B12">
        <w:rPr>
          <w:rFonts w:ascii="Times New Roman" w:eastAsia="Times New Roman" w:hAnsi="Times New Roman" w:cs="Times New Roman"/>
          <w:kern w:val="0"/>
          <w:lang w:eastAsia="en-ZA"/>
          <w14:ligatures w14:val="none"/>
        </w:rPr>
        <w:t>. The atmosphere was also very nice and beautiful scenery …More</w:t>
      </w:r>
    </w:p>
    <w:p w14:paraId="2AFB0D8D" w14:textId="221FCCE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5AC418C" wp14:editId="7F9F6CD9">
            <wp:extent cx="1192530" cy="1192530"/>
            <wp:effectExtent l="0" t="0" r="7620" b="7620"/>
            <wp:docPr id="1974746179" name="Picture 25" descr="Photo 1 in review by Karla Kri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descr="Photo 1 in review by Karla Kriel"/>
                    <pic:cNvPicPr>
                      <a:picLocks noChangeAspect="1" noChangeArrowheads="1"/>
                    </pic:cNvPicPr>
                  </pic:nvPicPr>
                  <pic:blipFill>
                    <a:blip r:embed="rId22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C4395B6" w14:textId="638DD55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C5B3994" wp14:editId="07F1D53A">
            <wp:extent cx="1192530" cy="1192530"/>
            <wp:effectExtent l="0" t="0" r="7620" b="7620"/>
            <wp:docPr id="1145304898" name="Picture 24" descr="Photo 2 in review by Karla Kri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9" descr="Photo 2 in review by Karla Kriel"/>
                    <pic:cNvPicPr>
                      <a:picLocks noChangeAspect="1" noChangeArrowheads="1"/>
                    </pic:cNvPicPr>
                  </pic:nvPicPr>
                  <pic:blipFill>
                    <a:blip r:embed="rId22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7D36FDC" w14:textId="1F23959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2BCB291" wp14:editId="354E7D24">
            <wp:extent cx="1192530" cy="1192530"/>
            <wp:effectExtent l="0" t="0" r="7620" b="7620"/>
            <wp:docPr id="1278678288" name="Picture 23" descr="Photo 3 in review by Karla Kri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descr="Photo 3 in review by Karla Kriel"/>
                    <pic:cNvPicPr>
                      <a:picLocks noChangeAspect="1" noChangeArrowheads="1"/>
                    </pic:cNvPicPr>
                  </pic:nvPicPr>
                  <pic:blipFill>
                    <a:blip r:embed="rId22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57737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9A43D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4CDE713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Good day.</w:t>
      </w:r>
      <w:r w:rsidRPr="001F1B12">
        <w:rPr>
          <w:rFonts w:ascii="Times New Roman" w:eastAsia="Times New Roman" w:hAnsi="Times New Roman" w:cs="Times New Roman"/>
          <w:kern w:val="0"/>
          <w:lang w:eastAsia="en-ZA"/>
          <w14:ligatures w14:val="none"/>
        </w:rPr>
        <w:br/>
        <w:t>Thank you for the time you took to leave a review.</w:t>
      </w:r>
      <w:r w:rsidRPr="001F1B12">
        <w:rPr>
          <w:rFonts w:ascii="Times New Roman" w:eastAsia="Times New Roman" w:hAnsi="Times New Roman" w:cs="Times New Roman"/>
          <w:kern w:val="0"/>
          <w:lang w:eastAsia="en-ZA"/>
          <w14:ligatures w14:val="none"/>
        </w:rPr>
        <w:br/>
        <w:t>We highly appreciate your support.</w:t>
      </w:r>
    </w:p>
    <w:p w14:paraId="0CA9DEE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"https://www.google.com/maps/contrib/100321859809439017071/reviews?hl=en-GB"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BD976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NthabiLu</w:t>
      </w:r>
      <w:proofErr w:type="spellEnd"/>
    </w:p>
    <w:p w14:paraId="10A893C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Guide·108 reviews·276 photos</w:t>
      </w:r>
    </w:p>
    <w:p w14:paraId="2E39B6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71BF0D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05F46BB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200–250</w:t>
      </w:r>
    </w:p>
    <w:p w14:paraId="0CD4F0B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A very cute spot that is aesthetically appealing with a </w:t>
      </w:r>
      <w:proofErr w:type="gramStart"/>
      <w:r w:rsidRPr="001F1B12">
        <w:rPr>
          <w:rFonts w:ascii="Times New Roman" w:eastAsia="Times New Roman" w:hAnsi="Times New Roman" w:cs="Times New Roman"/>
          <w:kern w:val="0"/>
          <w:lang w:eastAsia="en-ZA"/>
          <w14:ligatures w14:val="none"/>
        </w:rPr>
        <w:t>laid back</w:t>
      </w:r>
      <w:proofErr w:type="gramEnd"/>
      <w:r w:rsidRPr="001F1B12">
        <w:rPr>
          <w:rFonts w:ascii="Times New Roman" w:eastAsia="Times New Roman" w:hAnsi="Times New Roman" w:cs="Times New Roman"/>
          <w:kern w:val="0"/>
          <w:lang w:eastAsia="en-ZA"/>
          <w14:ligatures w14:val="none"/>
        </w:rPr>
        <w:t xml:space="preserve"> atmosphere. Great service from Julius …More</w:t>
      </w:r>
    </w:p>
    <w:p w14:paraId="6023A73F" w14:textId="78991D7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C1B294F" wp14:editId="12D460FA">
            <wp:extent cx="1192530" cy="1192530"/>
            <wp:effectExtent l="0" t="0" r="7620" b="7620"/>
            <wp:docPr id="948375666" name="Picture 22" descr="Photo 1 in review by NthabiL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descr="Photo 1 in review by NthabiLu"/>
                    <pic:cNvPicPr>
                      <a:picLocks noChangeAspect="1" noChangeArrowheads="1"/>
                    </pic:cNvPicPr>
                  </pic:nvPicPr>
                  <pic:blipFill>
                    <a:blip r:embed="rId22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2D40503" w14:textId="7001689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90CA439" wp14:editId="244E6EE7">
            <wp:extent cx="1192530" cy="1192530"/>
            <wp:effectExtent l="0" t="0" r="7620" b="7620"/>
            <wp:docPr id="1018131469" name="Picture 21" descr="Photo 2 in review by NthabiL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descr="Photo 2 in review by NthabiLu"/>
                    <pic:cNvPicPr>
                      <a:picLocks noChangeAspect="1" noChangeArrowheads="1"/>
                    </pic:cNvPicPr>
                  </pic:nvPicPr>
                  <pic:blipFill>
                    <a:blip r:embed="rId22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AD117DC" w14:textId="25E75E59"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5050789" wp14:editId="484BFAF5">
            <wp:extent cx="1192530" cy="1192530"/>
            <wp:effectExtent l="0" t="0" r="7620" b="7620"/>
            <wp:docPr id="54954221" name="Picture 20" descr="Chocolate cheesecake cak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3" descr="Chocolate cheesecake cake "/>
                    <pic:cNvPicPr>
                      <a:picLocks noChangeAspect="1" noChangeArrowheads="1"/>
                    </pic:cNvPicPr>
                  </pic:nvPicPr>
                  <pic:blipFill>
                    <a:blip r:embed="rId22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28D2F9C" w14:textId="456E29F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CFECAAA" wp14:editId="6F9BC1FE">
            <wp:extent cx="1192530" cy="1192530"/>
            <wp:effectExtent l="0" t="0" r="7620" b="7620"/>
            <wp:docPr id="308723474" name="Picture 19" descr="Photo 4 in review by NthabiL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descr="Photo 4 in review by NthabiLu"/>
                    <pic:cNvPicPr>
                      <a:picLocks noChangeAspect="1" noChangeArrowheads="1"/>
                    </pic:cNvPicPr>
                  </pic:nvPicPr>
                  <pic:blipFill>
                    <a:blip r:embed="rId23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6D6841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3A960D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3F45B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05B26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this kind review. </w:t>
      </w:r>
    </w:p>
    <w:p w14:paraId="73EBF1D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"https://www.google.com/maps/contrib/112047782024893821190/reviews?hl=en-GB"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DAAAD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Kathryn Boman</w:t>
      </w:r>
    </w:p>
    <w:p w14:paraId="57CC68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Guide·24 reviews</w:t>
      </w:r>
    </w:p>
    <w:p w14:paraId="57DD1C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889CC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396BCA8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wonderful open space for family to picnic. Would recommend to anyone looking for a peaceful spot for little ones to run around and friends to catch up and chat. …More</w:t>
      </w:r>
    </w:p>
    <w:p w14:paraId="774626A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"https://www.google.com/maps/contrib/116101996288697676150/reviews?hl=en-GB"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9461E6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Lee Joubert</w:t>
      </w:r>
    </w:p>
    <w:p w14:paraId="720821D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Guide·35 reviews·33 photos</w:t>
      </w:r>
    </w:p>
    <w:p w14:paraId="3D0619B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E14F30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months ago</w:t>
      </w:r>
    </w:p>
    <w:p w14:paraId="74BBDE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200–300</w:t>
      </w:r>
    </w:p>
    <w:p w14:paraId="6653027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Always lovely to spend time under these lush trees, best barista!!</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991FA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1031A8E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"https://www.google.com/maps/contrib/107592473916604176899/reviews?hl=en-GB"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C2854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Euliza</w:t>
      </w:r>
      <w:proofErr w:type="spellEnd"/>
      <w:r w:rsidRPr="001F1B12">
        <w:rPr>
          <w:rFonts w:ascii="Times New Roman" w:eastAsia="Times New Roman" w:hAnsi="Times New Roman" w:cs="Times New Roman"/>
          <w:color w:val="0000FF"/>
          <w:kern w:val="0"/>
          <w:u w:val="single"/>
          <w:lang w:eastAsia="en-ZA"/>
          <w14:ligatures w14:val="none"/>
        </w:rPr>
        <w:t xml:space="preserve"> Krog</w:t>
      </w:r>
    </w:p>
    <w:p w14:paraId="122D0C7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11 reviews·7 photos</w:t>
      </w:r>
    </w:p>
    <w:p w14:paraId="65438B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B4D1F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8B7861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03A049E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 took my </w:t>
      </w:r>
      <w:proofErr w:type="gramStart"/>
      <w:r w:rsidRPr="001F1B12">
        <w:rPr>
          <w:rFonts w:ascii="Times New Roman" w:eastAsia="Times New Roman" w:hAnsi="Times New Roman" w:cs="Times New Roman"/>
          <w:kern w:val="0"/>
          <w:lang w:eastAsia="en-ZA"/>
          <w14:ligatures w14:val="none"/>
        </w:rPr>
        <w:t>sister in law</w:t>
      </w:r>
      <w:proofErr w:type="gramEnd"/>
      <w:r w:rsidRPr="001F1B12">
        <w:rPr>
          <w:rFonts w:ascii="Times New Roman" w:eastAsia="Times New Roman" w:hAnsi="Times New Roman" w:cs="Times New Roman"/>
          <w:kern w:val="0"/>
          <w:lang w:eastAsia="en-ZA"/>
          <w14:ligatures w14:val="none"/>
        </w:rPr>
        <w:t xml:space="preserve"> to celebrate her 9 months to her wedding and we loved it! She really </w:t>
      </w:r>
      <w:proofErr w:type="spellStart"/>
      <w:r w:rsidRPr="001F1B12">
        <w:rPr>
          <w:rFonts w:ascii="Times New Roman" w:eastAsia="Times New Roman" w:hAnsi="Times New Roman" w:cs="Times New Roman"/>
          <w:kern w:val="0"/>
          <w:lang w:eastAsia="en-ZA"/>
          <w14:ligatures w14:val="none"/>
        </w:rPr>
        <w:t>tought</w:t>
      </w:r>
      <w:proofErr w:type="spellEnd"/>
      <w:r w:rsidRPr="001F1B12">
        <w:rPr>
          <w:rFonts w:ascii="Times New Roman" w:eastAsia="Times New Roman" w:hAnsi="Times New Roman" w:cs="Times New Roman"/>
          <w:kern w:val="0"/>
          <w:lang w:eastAsia="en-ZA"/>
          <w14:ligatures w14:val="none"/>
        </w:rPr>
        <w:t xml:space="preserve"> she </w:t>
      </w:r>
      <w:proofErr w:type="gramStart"/>
      <w:r w:rsidRPr="001F1B12">
        <w:rPr>
          <w:rFonts w:ascii="Times New Roman" w:eastAsia="Times New Roman" w:hAnsi="Times New Roman" w:cs="Times New Roman"/>
          <w:kern w:val="0"/>
          <w:lang w:eastAsia="en-ZA"/>
          <w14:ligatures w14:val="none"/>
        </w:rPr>
        <w:t>were</w:t>
      </w:r>
      <w:proofErr w:type="gramEnd"/>
      <w:r w:rsidRPr="001F1B12">
        <w:rPr>
          <w:rFonts w:ascii="Times New Roman" w:eastAsia="Times New Roman" w:hAnsi="Times New Roman" w:cs="Times New Roman"/>
          <w:kern w:val="0"/>
          <w:lang w:eastAsia="en-ZA"/>
          <w14:ligatures w14:val="none"/>
        </w:rPr>
        <w:t xml:space="preserve"> in heaven. It was her dream to have a coffee there. We had </w:t>
      </w:r>
      <w:proofErr w:type="spellStart"/>
      <w:r w:rsidRPr="001F1B12">
        <w:rPr>
          <w:rFonts w:ascii="Times New Roman" w:eastAsia="Times New Roman" w:hAnsi="Times New Roman" w:cs="Times New Roman"/>
          <w:kern w:val="0"/>
          <w:lang w:eastAsia="en-ZA"/>
          <w14:ligatures w14:val="none"/>
        </w:rPr>
        <w:t>freezos</w:t>
      </w:r>
      <w:proofErr w:type="spellEnd"/>
      <w:r w:rsidRPr="001F1B12">
        <w:rPr>
          <w:rFonts w:ascii="Times New Roman" w:eastAsia="Times New Roman" w:hAnsi="Times New Roman" w:cs="Times New Roman"/>
          <w:kern w:val="0"/>
          <w:lang w:eastAsia="en-ZA"/>
          <w14:ligatures w14:val="none"/>
        </w:rPr>
        <w:t xml:space="preserve"> and it was divine! …More</w:t>
      </w:r>
    </w:p>
    <w:p w14:paraId="374098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441D03C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82786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F58D02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for your kind review. We are always working on improving our services and offerings so appreciate the feedback. We hope to see you again soon!</w:t>
      </w:r>
    </w:p>
    <w:p w14:paraId="5D3561B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"https://www.google.com/maps/contrib/100540974285922005830/reviews?hl=en-GB"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3F3BB7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Jacque Esterhuizen</w:t>
      </w:r>
    </w:p>
    <w:p w14:paraId="186BD7B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Guide·86 reviews·26 photos</w:t>
      </w:r>
    </w:p>
    <w:p w14:paraId="7C3E66C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0F908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CD84E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R 100–150</w:t>
      </w:r>
    </w:p>
    <w:p w14:paraId="41364B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 just </w:t>
      </w:r>
      <w:proofErr w:type="spellStart"/>
      <w:proofErr w:type="gramStart"/>
      <w:r w:rsidRPr="001F1B12">
        <w:rPr>
          <w:rFonts w:ascii="Times New Roman" w:eastAsia="Times New Roman" w:hAnsi="Times New Roman" w:cs="Times New Roman"/>
          <w:kern w:val="0"/>
          <w:lang w:eastAsia="en-ZA"/>
          <w14:ligatures w14:val="none"/>
        </w:rPr>
        <w:t>cant</w:t>
      </w:r>
      <w:proofErr w:type="spellEnd"/>
      <w:proofErr w:type="gramEnd"/>
      <w:r w:rsidRPr="001F1B12">
        <w:rPr>
          <w:rFonts w:ascii="Times New Roman" w:eastAsia="Times New Roman" w:hAnsi="Times New Roman" w:cs="Times New Roman"/>
          <w:kern w:val="0"/>
          <w:lang w:eastAsia="en-ZA"/>
          <w14:ligatures w14:val="none"/>
        </w:rPr>
        <w:t xml:space="preserve"> wait to go back. The most </w:t>
      </w:r>
      <w:proofErr w:type="spellStart"/>
      <w:r w:rsidRPr="001F1B12">
        <w:rPr>
          <w:rFonts w:ascii="Times New Roman" w:eastAsia="Times New Roman" w:hAnsi="Times New Roman" w:cs="Times New Roman"/>
          <w:kern w:val="0"/>
          <w:lang w:eastAsia="en-ZA"/>
          <w14:ligatures w14:val="none"/>
        </w:rPr>
        <w:t>awesomestest</w:t>
      </w:r>
      <w:proofErr w:type="spellEnd"/>
      <w:r w:rsidRPr="001F1B12">
        <w:rPr>
          <w:rFonts w:ascii="Times New Roman" w:eastAsia="Times New Roman" w:hAnsi="Times New Roman" w:cs="Times New Roman"/>
          <w:kern w:val="0"/>
          <w:lang w:eastAsia="en-ZA"/>
          <w14:ligatures w14:val="none"/>
        </w:rPr>
        <w:t xml:space="preserve"> coffee ever and the carrot cake was good. </w:t>
      </w:r>
      <w:proofErr w:type="spellStart"/>
      <w:proofErr w:type="gramStart"/>
      <w:r w:rsidRPr="001F1B12">
        <w:rPr>
          <w:rFonts w:ascii="Times New Roman" w:eastAsia="Times New Roman" w:hAnsi="Times New Roman" w:cs="Times New Roman"/>
          <w:kern w:val="0"/>
          <w:lang w:eastAsia="en-ZA"/>
          <w14:ligatures w14:val="none"/>
        </w:rPr>
        <w:t>Its</w:t>
      </w:r>
      <w:proofErr w:type="spellEnd"/>
      <w:proofErr w:type="gramEnd"/>
      <w:r w:rsidRPr="001F1B12">
        <w:rPr>
          <w:rFonts w:ascii="Times New Roman" w:eastAsia="Times New Roman" w:hAnsi="Times New Roman" w:cs="Times New Roman"/>
          <w:kern w:val="0"/>
          <w:lang w:eastAsia="en-ZA"/>
          <w14:ligatures w14:val="none"/>
        </w:rPr>
        <w:t xml:space="preserve"> a </w:t>
      </w:r>
      <w:proofErr w:type="spellStart"/>
      <w:r w:rsidRPr="001F1B12">
        <w:rPr>
          <w:rFonts w:ascii="Times New Roman" w:eastAsia="Times New Roman" w:hAnsi="Times New Roman" w:cs="Times New Roman"/>
          <w:kern w:val="0"/>
          <w:lang w:eastAsia="en-ZA"/>
          <w14:ligatures w14:val="none"/>
        </w:rPr>
        <w:t>self ordering</w:t>
      </w:r>
      <w:proofErr w:type="spellEnd"/>
      <w:r w:rsidRPr="001F1B12">
        <w:rPr>
          <w:rFonts w:ascii="Times New Roman" w:eastAsia="Times New Roman" w:hAnsi="Times New Roman" w:cs="Times New Roman"/>
          <w:kern w:val="0"/>
          <w:lang w:eastAsia="en-ZA"/>
          <w14:ligatures w14:val="none"/>
        </w:rPr>
        <w:t xml:space="preserve"> setup but well worth it. Started out on </w:t>
      </w:r>
      <w:proofErr w:type="spellStart"/>
      <w:r w:rsidRPr="001F1B12">
        <w:rPr>
          <w:rFonts w:ascii="Times New Roman" w:eastAsia="Times New Roman" w:hAnsi="Times New Roman" w:cs="Times New Roman"/>
          <w:kern w:val="0"/>
          <w:lang w:eastAsia="en-ZA"/>
          <w14:ligatures w14:val="none"/>
        </w:rPr>
        <w:t>nixe</w:t>
      </w:r>
      <w:proofErr w:type="spellEnd"/>
      <w:r w:rsidRPr="001F1B12">
        <w:rPr>
          <w:rFonts w:ascii="Times New Roman" w:eastAsia="Times New Roman" w:hAnsi="Times New Roman" w:cs="Times New Roman"/>
          <w:kern w:val="0"/>
          <w:lang w:eastAsia="en-ZA"/>
          <w14:ligatures w14:val="none"/>
        </w:rPr>
        <w:t xml:space="preserve"> seating on the grass, then </w:t>
      </w:r>
      <w:proofErr w:type="spellStart"/>
      <w:r w:rsidRPr="001F1B12">
        <w:rPr>
          <w:rFonts w:ascii="Times New Roman" w:eastAsia="Times New Roman" w:hAnsi="Times New Roman" w:cs="Times New Roman"/>
          <w:kern w:val="0"/>
          <w:lang w:eastAsia="en-ZA"/>
          <w14:ligatures w14:val="none"/>
        </w:rPr>
        <w:t>haf</w:t>
      </w:r>
      <w:proofErr w:type="spellEnd"/>
      <w:r w:rsidRPr="001F1B12">
        <w:rPr>
          <w:rFonts w:ascii="Times New Roman" w:eastAsia="Times New Roman" w:hAnsi="Times New Roman" w:cs="Times New Roman"/>
          <w:kern w:val="0"/>
          <w:lang w:eastAsia="en-ZA"/>
          <w14:ligatures w14:val="none"/>
        </w:rPr>
        <w:t xml:space="preserve"> another cuppa up on the upstairs veranda. The view, …More</w:t>
      </w:r>
    </w:p>
    <w:p w14:paraId="5B0A5E0A" w14:textId="6B52026D"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5B1C8ED" wp14:editId="374EF677">
            <wp:extent cx="1192530" cy="1192530"/>
            <wp:effectExtent l="0" t="0" r="7620" b="7620"/>
            <wp:docPr id="562010477" name="Picture 18" descr="Photo 1 in review by Jacque Esterhuiz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descr="Photo 1 in review by Jacque Esterhuizen"/>
                    <pic:cNvPicPr>
                      <a:picLocks noChangeAspect="1" noChangeArrowheads="1"/>
                    </pic:cNvPicPr>
                  </pic:nvPicPr>
                  <pic:blipFill>
                    <a:blip r:embed="rId23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7C69B4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93F86A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51D6D5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4F77C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Hi Jacque! Thank you so much for this kind review. We are glad to hear you enjoyed our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garden as much as we do! See you again soon.</w:t>
      </w:r>
    </w:p>
    <w:p w14:paraId="25642D7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"https://www.google.com/maps/contrib/110275084347764196312/reviews?hl=en-GB"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F30AA3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Betsie Marais</w:t>
      </w:r>
    </w:p>
    <w:p w14:paraId="58FDAE4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Guide·73 reviews·2 photos</w:t>
      </w:r>
    </w:p>
    <w:p w14:paraId="1712E4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AC1E5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2 years ago</w:t>
      </w:r>
    </w:p>
    <w:p w14:paraId="0B9D020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21642BE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We liked the lovely trees and </w:t>
      </w:r>
      <w:proofErr w:type="spellStart"/>
      <w:r w:rsidRPr="001F1B12">
        <w:rPr>
          <w:rFonts w:ascii="Times New Roman" w:eastAsia="Times New Roman" w:hAnsi="Times New Roman" w:cs="Times New Roman"/>
          <w:kern w:val="0"/>
          <w:lang w:eastAsia="en-ZA"/>
          <w14:ligatures w14:val="none"/>
        </w:rPr>
        <w:t>tranquility</w:t>
      </w:r>
      <w:proofErr w:type="spellEnd"/>
      <w:r w:rsidRPr="001F1B12">
        <w:rPr>
          <w:rFonts w:ascii="Times New Roman" w:eastAsia="Times New Roman" w:hAnsi="Times New Roman" w:cs="Times New Roman"/>
          <w:kern w:val="0"/>
          <w:lang w:eastAsia="en-ZA"/>
          <w14:ligatures w14:val="none"/>
        </w:rPr>
        <w:t>. They served us very friendly and the coffee was very good. We can recommend this very neat and peaceful place! …More</w:t>
      </w:r>
    </w:p>
    <w:p w14:paraId="1AF4F07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1BA04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841471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Hi Betsie! Thank you for your kind review. We truly appreciate it and we are glad you had a good experience with us. See you again soon!</w:t>
      </w:r>
    </w:p>
    <w:p w14:paraId="1B5025C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"https://www.google.com/maps/contrib/112990367540807918740/reviews?hl=en-GB"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CC60B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Louise van Heerden</w:t>
      </w:r>
    </w:p>
    <w:p w14:paraId="04B4F16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Guide·36 reviews</w:t>
      </w:r>
    </w:p>
    <w:p w14:paraId="2C9E525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0C99D7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1AB7B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venue in nature. Great staff and food.</w:t>
      </w:r>
      <w:r w:rsidRPr="001F1B12">
        <w:rPr>
          <w:rFonts w:ascii="Times New Roman" w:eastAsia="Times New Roman" w:hAnsi="Times New Roman" w:cs="Times New Roman"/>
          <w:kern w:val="0"/>
          <w:lang w:eastAsia="en-ZA"/>
          <w14:ligatures w14:val="none"/>
        </w:rPr>
        <w:br/>
        <w:t xml:space="preserve">The ' </w:t>
      </w:r>
      <w:proofErr w:type="spellStart"/>
      <w:r w:rsidRPr="001F1B12">
        <w:rPr>
          <w:rFonts w:ascii="Times New Roman" w:eastAsia="Times New Roman" w:hAnsi="Times New Roman" w:cs="Times New Roman"/>
          <w:kern w:val="0"/>
          <w:lang w:eastAsia="en-ZA"/>
          <w14:ligatures w14:val="none"/>
        </w:rPr>
        <w:t>icecream</w:t>
      </w:r>
      <w:proofErr w:type="spellEnd"/>
      <w:r w:rsidRPr="001F1B12">
        <w:rPr>
          <w:rFonts w:ascii="Times New Roman" w:eastAsia="Times New Roman" w:hAnsi="Times New Roman" w:cs="Times New Roman"/>
          <w:kern w:val="0"/>
          <w:lang w:eastAsia="en-ZA"/>
          <w14:ligatures w14:val="none"/>
        </w:rPr>
        <w:t xml:space="preserve"> day' was sadly very badly organised. It was an example of how not to do an event. …More</w:t>
      </w:r>
    </w:p>
    <w:p w14:paraId="0AB2CAA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815F3A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"https://www.google.com/maps/contrib/107433773273195289317/reviews?hl=en-GB"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D3095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Lance Nkosana Senda</w:t>
      </w:r>
    </w:p>
    <w:p w14:paraId="5BD7947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7867B7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DF6B52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C8FD64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751B73F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place. Nice and outdoor. Perfect for some coffee and relaxation. Get the chicken Mayo, it's top tier. …More</w:t>
      </w:r>
    </w:p>
    <w:p w14:paraId="393C002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DDFA28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"https://www.google.com/maps/contrib/116808572123277970493/reviews?hl=en-GB"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76AE9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debbie</w:t>
      </w:r>
      <w:proofErr w:type="spellEnd"/>
      <w:r w:rsidRPr="001F1B12">
        <w:rPr>
          <w:rFonts w:ascii="Times New Roman" w:eastAsia="Times New Roman" w:hAnsi="Times New Roman" w:cs="Times New Roman"/>
          <w:color w:val="0000FF"/>
          <w:kern w:val="0"/>
          <w:u w:val="single"/>
          <w:lang w:eastAsia="en-ZA"/>
          <w14:ligatures w14:val="none"/>
        </w:rPr>
        <w:t xml:space="preserve"> van der </w:t>
      </w:r>
      <w:proofErr w:type="spellStart"/>
      <w:r w:rsidRPr="001F1B12">
        <w:rPr>
          <w:rFonts w:ascii="Times New Roman" w:eastAsia="Times New Roman" w:hAnsi="Times New Roman" w:cs="Times New Roman"/>
          <w:color w:val="0000FF"/>
          <w:kern w:val="0"/>
          <w:u w:val="single"/>
          <w:lang w:eastAsia="en-ZA"/>
          <w14:ligatures w14:val="none"/>
        </w:rPr>
        <w:t>merwe</w:t>
      </w:r>
      <w:proofErr w:type="spellEnd"/>
    </w:p>
    <w:p w14:paraId="7B838F7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Guide·27 reviews·9 photos</w:t>
      </w:r>
    </w:p>
    <w:p w14:paraId="0123F0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ACEF6F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50E4EA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78FC59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Friendly service. Informal picnic like setting. You can choose a place to sit under the trees, tables and chairs available. …More</w:t>
      </w:r>
    </w:p>
    <w:p w14:paraId="04021D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602CD2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29FB26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38CE3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Debbie. We appreciate your review!</w:t>
      </w:r>
    </w:p>
    <w:p w14:paraId="3EEE5EC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"https://www.google.com/maps/contrib/100398609927650283485/reviews?hl=en-GB"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9B7E7D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Marie Botha</w:t>
      </w:r>
    </w:p>
    <w:p w14:paraId="7F4514B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Guide·489 reviews·349 photos</w:t>
      </w:r>
    </w:p>
    <w:p w14:paraId="183992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3B0F5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11 months ago</w:t>
      </w:r>
    </w:p>
    <w:p w14:paraId="66D237D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Lovely atmosphere. </w:t>
      </w:r>
      <w:proofErr w:type="spellStart"/>
      <w:r w:rsidRPr="001F1B12">
        <w:rPr>
          <w:rFonts w:ascii="Times New Roman" w:eastAsia="Times New Roman" w:hAnsi="Times New Roman" w:cs="Times New Roman"/>
          <w:kern w:val="0"/>
          <w:lang w:eastAsia="en-ZA"/>
          <w14:ligatures w14:val="none"/>
        </w:rPr>
        <w:t>Very.limited</w:t>
      </w:r>
      <w:proofErr w:type="spellEnd"/>
      <w:r w:rsidRPr="001F1B12">
        <w:rPr>
          <w:rFonts w:ascii="Times New Roman" w:eastAsia="Times New Roman" w:hAnsi="Times New Roman" w:cs="Times New Roman"/>
          <w:kern w:val="0"/>
          <w:lang w:eastAsia="en-ZA"/>
          <w14:ligatures w14:val="none"/>
        </w:rPr>
        <w:t xml:space="preserve"> menu</w:t>
      </w:r>
      <w:proofErr w:type="gramStart"/>
      <w:r w:rsidRPr="001F1B12">
        <w:rPr>
          <w:rFonts w:ascii="Times New Roman" w:eastAsia="Times New Roman" w:hAnsi="Times New Roman" w:cs="Times New Roman"/>
          <w:kern w:val="0"/>
          <w:lang w:eastAsia="en-ZA"/>
          <w14:ligatures w14:val="none"/>
        </w:rPr>
        <w:t>....self</w:t>
      </w:r>
      <w:proofErr w:type="gramEnd"/>
      <w:r w:rsidRPr="001F1B12">
        <w:rPr>
          <w:rFonts w:ascii="Times New Roman" w:eastAsia="Times New Roman" w:hAnsi="Times New Roman" w:cs="Times New Roman"/>
          <w:kern w:val="0"/>
          <w:lang w:eastAsia="en-ZA"/>
          <w14:ligatures w14:val="none"/>
        </w:rPr>
        <w:t xml:space="preserve"> service</w:t>
      </w:r>
    </w:p>
    <w:p w14:paraId="29B473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"https://www.google.com/maps/contrib/105262569195960194899/reviews?hl=en-GB"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ACAF9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Kefentse Radebe</w:t>
      </w:r>
    </w:p>
    <w:p w14:paraId="27E2E85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46F92D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061A80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D78744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3111B0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Great outdoor place to hang out with friends. Absolutely loved it. Very </w:t>
      </w:r>
      <w:proofErr w:type="spellStart"/>
      <w:r w:rsidRPr="001F1B12">
        <w:rPr>
          <w:rFonts w:ascii="Times New Roman" w:eastAsia="Times New Roman" w:hAnsi="Times New Roman" w:cs="Times New Roman"/>
          <w:kern w:val="0"/>
          <w:lang w:eastAsia="en-ZA"/>
          <w14:ligatures w14:val="none"/>
        </w:rPr>
        <w:t>esthetic</w:t>
      </w:r>
      <w:proofErr w:type="spellEnd"/>
      <w:r w:rsidRPr="001F1B12">
        <w:rPr>
          <w:rFonts w:ascii="Times New Roman" w:eastAsia="Times New Roman" w:hAnsi="Times New Roman" w:cs="Times New Roman"/>
          <w:kern w:val="0"/>
          <w:lang w:eastAsia="en-ZA"/>
          <w14:ligatures w14:val="none"/>
        </w:rPr>
        <w:t xml:space="preserve"> as well …More</w:t>
      </w:r>
    </w:p>
    <w:p w14:paraId="0EA03C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lastRenderedPageBreak/>
        <w:t>❤️</w:t>
      </w:r>
      <w:r w:rsidRPr="001F1B12">
        <w:rPr>
          <w:rFonts w:ascii="Times New Roman" w:eastAsia="Times New Roman" w:hAnsi="Times New Roman" w:cs="Times New Roman"/>
          <w:kern w:val="0"/>
          <w:lang w:eastAsia="en-ZA"/>
          <w14:ligatures w14:val="none"/>
        </w:rPr>
        <w:t>2</w:t>
      </w:r>
    </w:p>
    <w:p w14:paraId="343B4DD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226BB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2E4A78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Kefentse!</w:t>
      </w:r>
    </w:p>
    <w:p w14:paraId="18FC43D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"https://www.google.com/maps/contrib/111613669847527152940/reviews?hl=en-GB"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0C30F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Belinda Engelbrecht</w:t>
      </w:r>
    </w:p>
    <w:p w14:paraId="76248FC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Guide·79 reviews·10 photos</w:t>
      </w:r>
    </w:p>
    <w:p w14:paraId="73ACB86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42A617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8E8FD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0D5D5B7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Relaxing open area. Delicious Carrot cake! The carwash on the premises does an excellent job! …More</w:t>
      </w:r>
    </w:p>
    <w:p w14:paraId="518AD4B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60EA32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"https://www.google.com/maps/contrib/117694718188960292409/reviews?hl=en-GB"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A95FDF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Rene Wright</w:t>
      </w:r>
    </w:p>
    <w:p w14:paraId="373D9F3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Guide·217 reviews·3654 photos</w:t>
      </w:r>
    </w:p>
    <w:p w14:paraId="5210CA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942116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6A2E6A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Tranquility</w:t>
      </w:r>
      <w:proofErr w:type="spellEnd"/>
      <w:r w:rsidRPr="001F1B12">
        <w:rPr>
          <w:rFonts w:ascii="Times New Roman" w:eastAsia="Times New Roman" w:hAnsi="Times New Roman" w:cs="Times New Roman"/>
          <w:kern w:val="0"/>
          <w:lang w:eastAsia="en-ZA"/>
          <w14:ligatures w14:val="none"/>
        </w:rPr>
        <w:t xml:space="preserve"> greenery with huge trees. Lots of oxygen and lovely </w:t>
      </w:r>
      <w:proofErr w:type="spellStart"/>
      <w:r w:rsidRPr="001F1B12">
        <w:rPr>
          <w:rFonts w:ascii="Times New Roman" w:eastAsia="Times New Roman" w:hAnsi="Times New Roman" w:cs="Times New Roman"/>
          <w:kern w:val="0"/>
          <w:lang w:eastAsia="en-ZA"/>
          <w14:ligatures w14:val="none"/>
        </w:rPr>
        <w:t>self order</w:t>
      </w:r>
      <w:proofErr w:type="spell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coffee ,</w:t>
      </w:r>
      <w:proofErr w:type="gramEnd"/>
      <w:r w:rsidRPr="001F1B12">
        <w:rPr>
          <w:rFonts w:ascii="Times New Roman" w:eastAsia="Times New Roman" w:hAnsi="Times New Roman" w:cs="Times New Roman"/>
          <w:kern w:val="0"/>
          <w:lang w:eastAsia="en-ZA"/>
          <w14:ligatures w14:val="none"/>
        </w:rPr>
        <w:t xml:space="preserve"> cakes and pastries. …More</w:t>
      </w:r>
    </w:p>
    <w:p w14:paraId="527751A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468494B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"https://www.google.com/maps/contrib/116347146249266667687/reviews?hl=en-GB"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7490B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Johan Pieterse</w:t>
      </w:r>
    </w:p>
    <w:p w14:paraId="7839561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Guide·499 reviews·507 photos</w:t>
      </w:r>
    </w:p>
    <w:p w14:paraId="4AA7EFC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7A61C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AA1373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05D0207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Good coffee. Lovely under the trees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1C79FC6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0ED5A5D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548AE9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05F474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for your </w:t>
      </w:r>
      <w:proofErr w:type="gramStart"/>
      <w:r w:rsidRPr="001F1B12">
        <w:rPr>
          <w:rFonts w:ascii="Times New Roman" w:eastAsia="Times New Roman" w:hAnsi="Times New Roman" w:cs="Times New Roman"/>
          <w:kern w:val="0"/>
          <w:lang w:eastAsia="en-ZA"/>
          <w14:ligatures w14:val="none"/>
        </w:rPr>
        <w:t>review</w:t>
      </w:r>
      <w:proofErr w:type="gramEnd"/>
      <w:r w:rsidRPr="001F1B12">
        <w:rPr>
          <w:rFonts w:ascii="Times New Roman" w:eastAsia="Times New Roman" w:hAnsi="Times New Roman" w:cs="Times New Roman"/>
          <w:kern w:val="0"/>
          <w:lang w:eastAsia="en-ZA"/>
          <w14:ligatures w14:val="none"/>
        </w:rPr>
        <w:t xml:space="preserve"> Johan!</w:t>
      </w:r>
    </w:p>
    <w:p w14:paraId="223F2A6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"https://www.google.com/maps/contrib/101904807342024509181/reviews?hl=en-GB"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C4A1AD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Luzelle</w:t>
      </w:r>
      <w:proofErr w:type="spellEnd"/>
      <w:r w:rsidRPr="001F1B12">
        <w:rPr>
          <w:rFonts w:ascii="Times New Roman" w:eastAsia="Times New Roman" w:hAnsi="Times New Roman" w:cs="Times New Roman"/>
          <w:color w:val="0000FF"/>
          <w:kern w:val="0"/>
          <w:u w:val="single"/>
          <w:lang w:eastAsia="en-ZA"/>
          <w14:ligatures w14:val="none"/>
        </w:rPr>
        <w:t xml:space="preserve"> van Niekerk</w:t>
      </w:r>
    </w:p>
    <w:p w14:paraId="71F576A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70D529D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CB353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69953D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Friendliness of staff going extra mile with smallest orders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03313B9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12C8C2D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AE76C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B3C41C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w:t>
      </w:r>
      <w:proofErr w:type="spellStart"/>
      <w:r w:rsidRPr="001F1B12">
        <w:rPr>
          <w:rFonts w:ascii="Times New Roman" w:eastAsia="Times New Roman" w:hAnsi="Times New Roman" w:cs="Times New Roman"/>
          <w:kern w:val="0"/>
          <w:lang w:eastAsia="en-ZA"/>
          <w14:ligatures w14:val="none"/>
        </w:rPr>
        <w:t>Luzelle</w:t>
      </w:r>
      <w:proofErr w:type="spellEnd"/>
      <w:r w:rsidRPr="001F1B12">
        <w:rPr>
          <w:rFonts w:ascii="Times New Roman" w:eastAsia="Times New Roman" w:hAnsi="Times New Roman" w:cs="Times New Roman"/>
          <w:kern w:val="0"/>
          <w:lang w:eastAsia="en-ZA"/>
          <w14:ligatures w14:val="none"/>
        </w:rPr>
        <w:t>! Our staff truly is the best and we know they will appreciate your kind words.</w:t>
      </w:r>
    </w:p>
    <w:p w14:paraId="31B43FF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"https://www.google.com/maps/contrib/107896229719746879948/reviews?hl=en-GB"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B07BE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Lerato Phaka</w:t>
      </w:r>
    </w:p>
    <w:p w14:paraId="232F9BE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1 review</w:t>
      </w:r>
    </w:p>
    <w:p w14:paraId="747D00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A8CEE4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2 years ago</w:t>
      </w:r>
    </w:p>
    <w:p w14:paraId="0B9F28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73F249B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Best Dirty Latte </w:t>
      </w:r>
      <w:proofErr w:type="spellStart"/>
      <w:r w:rsidRPr="001F1B12">
        <w:rPr>
          <w:rFonts w:ascii="Times New Roman" w:eastAsia="Times New Roman" w:hAnsi="Times New Roman" w:cs="Times New Roman"/>
          <w:kern w:val="0"/>
          <w:lang w:eastAsia="en-ZA"/>
          <w14:ligatures w14:val="none"/>
        </w:rPr>
        <w:t>Ive</w:t>
      </w:r>
      <w:proofErr w:type="spellEnd"/>
      <w:r w:rsidRPr="001F1B12">
        <w:rPr>
          <w:rFonts w:ascii="Times New Roman" w:eastAsia="Times New Roman" w:hAnsi="Times New Roman" w:cs="Times New Roman"/>
          <w:kern w:val="0"/>
          <w:lang w:eastAsia="en-ZA"/>
          <w14:ligatures w14:val="none"/>
        </w:rPr>
        <w:t xml:space="preserve"> ever had.</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3103CD9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79F33CD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371471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Lerato! We are so happy to hear this. </w:t>
      </w:r>
    </w:p>
    <w:p w14:paraId="2BC2031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"https://www.google.com/maps/contrib/100267168457600938239/reviews?hl=en-GB"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CFC93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elly</w:t>
      </w:r>
      <w:proofErr w:type="spellEnd"/>
      <w:r w:rsidRPr="001F1B12">
        <w:rPr>
          <w:rFonts w:ascii="Times New Roman" w:eastAsia="Times New Roman" w:hAnsi="Times New Roman" w:cs="Times New Roman"/>
          <w:color w:val="0000FF"/>
          <w:kern w:val="0"/>
          <w:u w:val="single"/>
          <w:lang w:eastAsia="en-ZA"/>
          <w14:ligatures w14:val="none"/>
        </w:rPr>
        <w:t xml:space="preserve"> long</w:t>
      </w:r>
    </w:p>
    <w:p w14:paraId="10BBCCF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0FB1FD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A65BA1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BA1E3C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3CABD25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Very peaceful environment for chat and coffee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26B1EC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12CB36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8EF2A9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A4113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very much for your kind review!</w:t>
      </w:r>
    </w:p>
    <w:p w14:paraId="1DA48DB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"https://www.google.com/maps/contrib/109650832725414787792/reviews?hl=en-GB"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CDD32F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Anya Marais</w:t>
      </w:r>
    </w:p>
    <w:p w14:paraId="5CF9223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Guide·144 reviews·67 photos</w:t>
      </w:r>
    </w:p>
    <w:p w14:paraId="5CA38F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9CB89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069F9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cafe with great coffee.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5C9ABA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36E839D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06009C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608053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Anya! We are glad you enjoyed our coffee. </w:t>
      </w:r>
    </w:p>
    <w:p w14:paraId="35FD474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"https://www.google.com/maps/contrib/114719437666384530428/reviews?hl=en-GB"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0A410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Eric Breedt</w:t>
      </w:r>
    </w:p>
    <w:p w14:paraId="410EC1E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Guide·269 reviews·591 photos</w:t>
      </w:r>
    </w:p>
    <w:p w14:paraId="6E31B66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42F4E1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25D34C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Great coffee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61E3E4E" w14:textId="118D5A6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0761EE3" wp14:editId="0D40FF43">
            <wp:extent cx="1192530" cy="1192530"/>
            <wp:effectExtent l="0" t="0" r="7620" b="7620"/>
            <wp:docPr id="2010663318" name="Picture 17" descr="Photo 1 in review by Eric Breed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descr="Photo 1 in review by Eric Breedt"/>
                    <pic:cNvPicPr>
                      <a:picLocks noChangeAspect="1" noChangeArrowheads="1"/>
                    </pic:cNvPicPr>
                  </pic:nvPicPr>
                  <pic:blipFill>
                    <a:blip r:embed="rId23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148F5A7" w14:textId="538A2E92"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7E8BCECA" wp14:editId="6F2758E5">
            <wp:extent cx="1192530" cy="1192530"/>
            <wp:effectExtent l="0" t="0" r="7620" b="7620"/>
            <wp:docPr id="1224489291" name="Picture 16" descr="Photo 2 in review by Eric Breed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7" descr="Photo 2 in review by Eric Breedt"/>
                    <pic:cNvPicPr>
                      <a:picLocks noChangeAspect="1" noChangeArrowheads="1"/>
                    </pic:cNvPicPr>
                  </pic:nvPicPr>
                  <pic:blipFill>
                    <a:blip r:embed="rId23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704CDC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7E580B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2CDCCB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7C32CDF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We love seeing your photos. Appreciate the review.</w:t>
      </w:r>
    </w:p>
    <w:p w14:paraId="4414358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"https://www.google.com/maps/contrib/113168472149940836051/reviews?hl=en-GB"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65649E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Callie Fest</w:t>
      </w:r>
    </w:p>
    <w:p w14:paraId="475DA57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6EA1A6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A89589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4 months ago</w:t>
      </w:r>
    </w:p>
    <w:p w14:paraId="1217BF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100–200</w:t>
      </w:r>
    </w:p>
    <w:p w14:paraId="340D9E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097AF29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4CB9E33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"https://www.google.com/maps/contrib/117907810759604561846/reviews?hl=en-GB"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24FD7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Lillian Mongalo</w:t>
      </w:r>
    </w:p>
    <w:p w14:paraId="1C1AA7F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45AA69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5A0104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5 months ago</w:t>
      </w:r>
    </w:p>
    <w:p w14:paraId="589C52C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Other</w:t>
      </w:r>
    </w:p>
    <w:p w14:paraId="002042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70A4412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86368E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"https://www.google.com/maps/contrib/113916479336891534947/reviews?hl=en-GB"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8BC4CF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Liezel Brummer</w:t>
      </w:r>
    </w:p>
    <w:p w14:paraId="7AE0B06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 reviews</w:t>
      </w:r>
    </w:p>
    <w:p w14:paraId="18DBA2F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D072E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8 months ago</w:t>
      </w:r>
    </w:p>
    <w:p w14:paraId="57825A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100–200</w:t>
      </w:r>
    </w:p>
    <w:p w14:paraId="3EE5DD0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135D4D9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"https://www.google.com/maps/contrib/106100416057838116543/reviews?hl=en-GB"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D7600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Kgomotso Dladla</w:t>
      </w:r>
    </w:p>
    <w:p w14:paraId="32F0CCC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Guide·32 reviews·186 photos</w:t>
      </w:r>
    </w:p>
    <w:p w14:paraId="5AEBFA3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9EB75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9 months ago</w:t>
      </w:r>
    </w:p>
    <w:p w14:paraId="49041E0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E00C71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"https://www.google.com/maps/contrib/111815598266774550453/reviews?hl=en-GB"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EE1867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Wonderboompoort</w:t>
      </w:r>
      <w:proofErr w:type="spellEnd"/>
      <w:r w:rsidRPr="001F1B12">
        <w:rPr>
          <w:rFonts w:ascii="Times New Roman" w:eastAsia="Times New Roman" w:hAnsi="Times New Roman" w:cs="Times New Roman"/>
          <w:color w:val="0000FF"/>
          <w:kern w:val="0"/>
          <w:u w:val="single"/>
          <w:lang w:eastAsia="en-ZA"/>
          <w14:ligatures w14:val="none"/>
        </w:rPr>
        <w:t xml:space="preserve"> CIMAC</w:t>
      </w:r>
    </w:p>
    <w:p w14:paraId="6CF001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4E798B1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7DADD9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100–150</w:t>
      </w:r>
    </w:p>
    <w:p w14:paraId="1273753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7265BCB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"https://www.google.com/maps/contrib/103876591709068701550/reviews?hl=en-GB"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4068A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DM </w:t>
      </w:r>
      <w:proofErr w:type="spellStart"/>
      <w:r w:rsidRPr="001F1B12">
        <w:rPr>
          <w:rFonts w:ascii="Times New Roman" w:eastAsia="Times New Roman" w:hAnsi="Times New Roman" w:cs="Times New Roman"/>
          <w:color w:val="0000FF"/>
          <w:kern w:val="0"/>
          <w:u w:val="single"/>
          <w:lang w:eastAsia="en-ZA"/>
          <w14:ligatures w14:val="none"/>
        </w:rPr>
        <w:t>Photograpic</w:t>
      </w:r>
      <w:proofErr w:type="spellEnd"/>
    </w:p>
    <w:p w14:paraId="49ED19E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Guide·19 reviews·78 photos</w:t>
      </w:r>
    </w:p>
    <w:p w14:paraId="28089D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D8C09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305683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01F89D4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"https://www.google.com/maps/contrib/109383157483714682283/reviews?hl=en-GB"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9B5B6D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Letetia Moller</w:t>
      </w:r>
    </w:p>
    <w:p w14:paraId="0B34CD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Guide·22 reviews·6 photos</w:t>
      </w:r>
    </w:p>
    <w:p w14:paraId="03AEF0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94422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5F7812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32303A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"https://www.google.com/maps/contrib/100972325569471384074/reviews?hl=en-GB"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150A8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Johan Delport</w:t>
      </w:r>
    </w:p>
    <w:p w14:paraId="6E4B573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Guide·224 reviews·71 photos</w:t>
      </w:r>
    </w:p>
    <w:p w14:paraId="5B5D625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892BE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0B39F0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200–250</w:t>
      </w:r>
    </w:p>
    <w:p w14:paraId="25E9B9D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28A900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"https://www.google.com/maps/contrib/109783070807413478260/reviews?hl=en-GB"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8C4DF4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Thabiso Grace</w:t>
      </w:r>
    </w:p>
    <w:p w14:paraId="63B63BC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 reviews·3 photos</w:t>
      </w:r>
    </w:p>
    <w:p w14:paraId="611FEF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12F04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3CE646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300–350</w:t>
      </w:r>
    </w:p>
    <w:p w14:paraId="3FEF5CD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5CC9D3F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"https://www.google.com/maps/contrib/106228057678385084995/reviews?hl=en-GB"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5D56A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Farai Douglas</w:t>
      </w:r>
    </w:p>
    <w:p w14:paraId="2754F45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 review</w:t>
      </w:r>
    </w:p>
    <w:p w14:paraId="012F6A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3064AE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3734E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299CB1B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"https://www.google.com/maps/contrib/101583258338592575486/reviews?hl=en-GB"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B59E03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Crystal </w:t>
      </w:r>
      <w:proofErr w:type="spellStart"/>
      <w:r w:rsidRPr="001F1B12">
        <w:rPr>
          <w:rFonts w:ascii="Times New Roman" w:eastAsia="Times New Roman" w:hAnsi="Times New Roman" w:cs="Times New Roman"/>
          <w:color w:val="0000FF"/>
          <w:kern w:val="0"/>
          <w:u w:val="single"/>
          <w:lang w:eastAsia="en-ZA"/>
          <w14:ligatures w14:val="none"/>
        </w:rPr>
        <w:t>Munthree</w:t>
      </w:r>
      <w:proofErr w:type="spellEnd"/>
    </w:p>
    <w:p w14:paraId="41FC778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lastRenderedPageBreak/>
        <w:t>Local Guide·12 reviews·8 photos</w:t>
      </w:r>
    </w:p>
    <w:p w14:paraId="0D832B9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C2B679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831E6B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50–100</w:t>
      </w:r>
    </w:p>
    <w:p w14:paraId="1D6DED9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D40F9F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"https://www.google.com/maps/contrib/109421848967042256957/reviews?hl=en-GB"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0C294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Jeane Lourens</w:t>
      </w:r>
    </w:p>
    <w:p w14:paraId="23D38A6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 reviews·1 photo</w:t>
      </w:r>
    </w:p>
    <w:p w14:paraId="0570D2D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455DBB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CDA281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5840A77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"https://www.google.com/maps/contrib/113228935839375473431/reviews?hl=en-GB"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36541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Elsabe </w:t>
      </w:r>
      <w:proofErr w:type="spellStart"/>
      <w:r w:rsidRPr="001F1B12">
        <w:rPr>
          <w:rFonts w:ascii="Times New Roman" w:eastAsia="Times New Roman" w:hAnsi="Times New Roman" w:cs="Times New Roman"/>
          <w:color w:val="0000FF"/>
          <w:kern w:val="0"/>
          <w:u w:val="single"/>
          <w:lang w:eastAsia="en-ZA"/>
          <w14:ligatures w14:val="none"/>
        </w:rPr>
        <w:t>Buitendach</w:t>
      </w:r>
      <w:proofErr w:type="spellEnd"/>
    </w:p>
    <w:p w14:paraId="1E82E12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Guide·28 reviews·4 photos</w:t>
      </w:r>
    </w:p>
    <w:p w14:paraId="1E043B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3640AA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FF8C6E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50–100</w:t>
      </w:r>
    </w:p>
    <w:p w14:paraId="15F2CAB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E5840B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"https://www.google.com/maps/contrib/106710097136477476330/reviews?hl=en-GB"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AB7DC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Mulalo Makhado</w:t>
      </w:r>
    </w:p>
    <w:p w14:paraId="3A8F94D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314ED1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7CCE42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A5A989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109DD26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"https://www.google.com/maps/contrib/106478220367972204783/reviews?hl=en-GB"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19E37B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zandile</w:t>
      </w:r>
      <w:proofErr w:type="spellEnd"/>
      <w:r w:rsidRPr="001F1B12">
        <w:rPr>
          <w:rFonts w:ascii="Times New Roman" w:eastAsia="Times New Roman" w:hAnsi="Times New Roman" w:cs="Times New Roman"/>
          <w:color w:val="0000FF"/>
          <w:kern w:val="0"/>
          <w:u w:val="single"/>
          <w:lang w:eastAsia="en-ZA"/>
          <w14:ligatures w14:val="none"/>
        </w:rPr>
        <w:t xml:space="preserve"> Mathebula</w:t>
      </w:r>
    </w:p>
    <w:p w14:paraId="7DCCA0C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Guide·12 reviews·6 photos</w:t>
      </w:r>
    </w:p>
    <w:p w14:paraId="2E40D3B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80658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68FB48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020D6CB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58119CC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"https://www.google.com/maps/contrib/112272823364115516426/reviews?hl=en-GB"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6B92D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Hannelie Vosloo</w:t>
      </w:r>
    </w:p>
    <w:p w14:paraId="7922E80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Guide·63 reviews·39 photos</w:t>
      </w:r>
    </w:p>
    <w:p w14:paraId="4B2D6BE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89253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0912E5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Other</w:t>
      </w:r>
    </w:p>
    <w:p w14:paraId="2CAAD8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314948B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begin"/>
      </w:r>
      <w:r w:rsidRPr="001F1B12">
        <w:rPr>
          <w:rFonts w:ascii="Times New Roman" w:eastAsia="Times New Roman" w:hAnsi="Times New Roman" w:cs="Times New Roman"/>
          <w:kern w:val="0"/>
          <w:lang w:eastAsia="en-ZA"/>
          <w14:ligatures w14:val="none"/>
        </w:rPr>
        <w:instrText>HYPERLINK "https://www.google.com/maps/contrib/105489849280525090452/reviews?hl=en-GB"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377529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Trevor Thompson</w:t>
      </w:r>
    </w:p>
    <w:p w14:paraId="73A8814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Guide·7 reviews·6 photos</w:t>
      </w:r>
    </w:p>
    <w:p w14:paraId="2275A9B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6FC884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103F6F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Food: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4027056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3408056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"https://www.google.com/maps/contrib/111094750763207148722/reviews?hl=en-GB"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2C351D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Etrecia</w:t>
      </w:r>
      <w:proofErr w:type="spellEnd"/>
      <w:r w:rsidRPr="001F1B12">
        <w:rPr>
          <w:rFonts w:ascii="Times New Roman" w:eastAsia="Times New Roman" w:hAnsi="Times New Roman" w:cs="Times New Roman"/>
          <w:color w:val="0000FF"/>
          <w:kern w:val="0"/>
          <w:u w:val="single"/>
          <w:lang w:eastAsia="en-ZA"/>
          <w14:ligatures w14:val="none"/>
        </w:rPr>
        <w:t xml:space="preserve"> Groenewald</w:t>
      </w:r>
    </w:p>
    <w:p w14:paraId="0A26E19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w:t>
      </w:r>
    </w:p>
    <w:p w14:paraId="10A96B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E81407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F93DC8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Lunch  |</w:t>
      </w:r>
      <w:proofErr w:type="gramEnd"/>
      <w:r w:rsidRPr="001F1B12">
        <w:rPr>
          <w:rFonts w:ascii="Times New Roman" w:eastAsia="Times New Roman" w:hAnsi="Times New Roman" w:cs="Times New Roman"/>
          <w:kern w:val="0"/>
          <w:lang w:eastAsia="en-ZA"/>
          <w14:ligatures w14:val="none"/>
        </w:rPr>
        <w:t xml:space="preserve">  R 100–150</w:t>
      </w:r>
    </w:p>
    <w:p w14:paraId="767F9D6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8C55B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654C9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DC9827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169F8EF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kind review!</w:t>
      </w:r>
    </w:p>
    <w:p w14:paraId="023C4AE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"https://www.google.com/maps/contrib/110176758908514074005/reviews?hl=en-GB"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E119FE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Tanna Baker</w:t>
      </w:r>
    </w:p>
    <w:p w14:paraId="653179E0"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361D865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5B80D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0F73D6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Brunch  |</w:t>
      </w:r>
      <w:proofErr w:type="gramEnd"/>
      <w:r w:rsidRPr="001F1B12">
        <w:rPr>
          <w:rFonts w:ascii="Times New Roman" w:eastAsia="Times New Roman" w:hAnsi="Times New Roman" w:cs="Times New Roman"/>
          <w:kern w:val="0"/>
          <w:lang w:eastAsia="en-ZA"/>
          <w14:ligatures w14:val="none"/>
        </w:rPr>
        <w:t xml:space="preserve">  R 100–150</w:t>
      </w:r>
    </w:p>
    <w:p w14:paraId="47FB8BE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832336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"https://www.google.com/maps/contrib/101357503929809805294/reviews?hl=en-GB"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8EB734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OJK Huawei</w:t>
      </w:r>
    </w:p>
    <w:p w14:paraId="5BB32C3C"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03B4DC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C86961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23985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53C3EE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1EA24E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3B5797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402B6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star rating!</w:t>
      </w:r>
    </w:p>
    <w:p w14:paraId="270D3F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"https://www.google.com/maps/contrib/102473169189724354771/reviews?hl=en-GB"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245E96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Carlo Rheeder</w:t>
      </w:r>
    </w:p>
    <w:p w14:paraId="0F18A50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 reviews</w:t>
      </w:r>
    </w:p>
    <w:p w14:paraId="3F7F103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89E340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83E91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50–100</w:t>
      </w:r>
    </w:p>
    <w:p w14:paraId="535E458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629F70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9BBA5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EC5964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Carlo for your star rating!</w:t>
      </w:r>
    </w:p>
    <w:p w14:paraId="0D22A8D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"https://www.google.com/maps/contrib/104729748567067493575/reviews?hl=en-GB"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5B3F6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Hanre</w:t>
      </w:r>
      <w:proofErr w:type="spellEnd"/>
      <w:r w:rsidRPr="001F1B12">
        <w:rPr>
          <w:rFonts w:ascii="Times New Roman" w:eastAsia="Times New Roman" w:hAnsi="Times New Roman" w:cs="Times New Roman"/>
          <w:color w:val="0000FF"/>
          <w:kern w:val="0"/>
          <w:u w:val="single"/>
          <w:lang w:eastAsia="en-ZA"/>
          <w14:ligatures w14:val="none"/>
        </w:rPr>
        <w:t xml:space="preserve"> Erasmus</w:t>
      </w:r>
    </w:p>
    <w:p w14:paraId="6401A7E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Guide·21 reviews</w:t>
      </w:r>
    </w:p>
    <w:p w14:paraId="2E9285B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6204D3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603F16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150–200</w:t>
      </w:r>
    </w:p>
    <w:p w14:paraId="6F49D06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7DCC67A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5B1CE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156A96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your star rating!</w:t>
      </w:r>
    </w:p>
    <w:p w14:paraId="64AD604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"https://www.google.com/maps/contrib/118016804562496611101/reviews?hl=en-GB"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A5292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Mkhululi</w:t>
      </w:r>
      <w:proofErr w:type="spellEnd"/>
      <w:r w:rsidRPr="001F1B12">
        <w:rPr>
          <w:rFonts w:ascii="Times New Roman" w:eastAsia="Times New Roman" w:hAnsi="Times New Roman" w:cs="Times New Roman"/>
          <w:color w:val="0000FF"/>
          <w:kern w:val="0"/>
          <w:u w:val="single"/>
          <w:lang w:eastAsia="en-ZA"/>
          <w14:ligatures w14:val="none"/>
        </w:rPr>
        <w:t xml:space="preserve"> Ndlovu</w:t>
      </w:r>
    </w:p>
    <w:p w14:paraId="7CC280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CC90FC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month ago</w:t>
      </w:r>
    </w:p>
    <w:p w14:paraId="5870598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100–200</w:t>
      </w:r>
    </w:p>
    <w:p w14:paraId="69278E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Meal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Price per person: …More</w:t>
      </w:r>
    </w:p>
    <w:p w14:paraId="2D8DB5C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"https://www.google.com/maps/contrib/111928558451412455451/reviews?hl=en-GB"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083FA1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Gerda Craig</w:t>
      </w:r>
    </w:p>
    <w:p w14:paraId="521D6FC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Guide·21 reviews·126 photos</w:t>
      </w:r>
    </w:p>
    <w:p w14:paraId="4E5562E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CC03AA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month ago</w:t>
      </w:r>
    </w:p>
    <w:p w14:paraId="35978A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100–200</w:t>
      </w:r>
    </w:p>
    <w:p w14:paraId="11AA908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Price per person: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5776331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"https://www.google.com/maps/contrib/104050761004224793336/reviews?hl=en-GB"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C9333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Dominique Geyser</w:t>
      </w:r>
    </w:p>
    <w:p w14:paraId="662D908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 reviews·6 photos</w:t>
      </w:r>
    </w:p>
    <w:p w14:paraId="7D0E388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259B505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5265BD3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"https://www.google.com/maps/contrib/118265718950739778009/reviews?hl=en-GB"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24180BB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Matthew Eardley</w:t>
      </w:r>
    </w:p>
    <w:p w14:paraId="4986628B"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437F3A0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2E1D59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CCCD54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"https://www.google.com/maps/contrib/105029757175034700147/reviews?hl=en-GB"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91EFE8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chantel</w:t>
      </w:r>
      <w:proofErr w:type="spellEnd"/>
      <w:r w:rsidRPr="001F1B12">
        <w:rPr>
          <w:rFonts w:ascii="Times New Roman" w:eastAsia="Times New Roman" w:hAnsi="Times New Roman" w:cs="Times New Roman"/>
          <w:color w:val="0000FF"/>
          <w:kern w:val="0"/>
          <w:u w:val="single"/>
          <w:lang w:eastAsia="en-ZA"/>
          <w14:ligatures w14:val="none"/>
        </w:rPr>
        <w:t xml:space="preserve"> </w:t>
      </w:r>
      <w:proofErr w:type="spellStart"/>
      <w:r w:rsidRPr="001F1B12">
        <w:rPr>
          <w:rFonts w:ascii="Times New Roman" w:eastAsia="Times New Roman" w:hAnsi="Times New Roman" w:cs="Times New Roman"/>
          <w:color w:val="0000FF"/>
          <w:kern w:val="0"/>
          <w:u w:val="single"/>
          <w:lang w:eastAsia="en-ZA"/>
          <w14:ligatures w14:val="none"/>
        </w:rPr>
        <w:t>jordaan</w:t>
      </w:r>
      <w:proofErr w:type="spellEnd"/>
    </w:p>
    <w:p w14:paraId="45185E6F"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4 reviews</w:t>
      </w:r>
    </w:p>
    <w:p w14:paraId="52EBA1C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4AA97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F85D06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begin"/>
      </w:r>
      <w:r w:rsidRPr="001F1B12">
        <w:rPr>
          <w:rFonts w:ascii="Times New Roman" w:eastAsia="Times New Roman" w:hAnsi="Times New Roman" w:cs="Times New Roman"/>
          <w:kern w:val="0"/>
          <w:lang w:eastAsia="en-ZA"/>
          <w14:ligatures w14:val="none"/>
        </w:rPr>
        <w:instrText>HYPERLINK "https://www.google.com/maps/contrib/110544333001311541782/reviews?hl=en-GB"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B98A56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Phillip Smal</w:t>
      </w:r>
    </w:p>
    <w:p w14:paraId="4A0E642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5 reviews</w:t>
      </w:r>
    </w:p>
    <w:p w14:paraId="25249F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9023D9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601103D"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"https://www.google.com/maps/contrib/112215045476177251519/reviews?hl=en-GB"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1D8B3D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Robyn Knox</w:t>
      </w:r>
    </w:p>
    <w:p w14:paraId="517874C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 reviews</w:t>
      </w:r>
    </w:p>
    <w:p w14:paraId="1525EF0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6B4FEAD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3F0E0E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"https://www.google.com/maps/contrib/103450709649612341806/reviews?hl=en-GB"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AF174C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Ronnie Potgieter</w:t>
      </w:r>
    </w:p>
    <w:p w14:paraId="1C1AF02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507C08F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170F52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579919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"https://www.google.com/maps/contrib/104056290076816334684/reviews?hl=en-GB"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3D31F1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Jacques Human</w:t>
      </w:r>
    </w:p>
    <w:p w14:paraId="155C183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3 reviews</w:t>
      </w:r>
    </w:p>
    <w:p w14:paraId="0919903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34BE0AC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79AF959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"https://www.google.com/maps/contrib/103666159557637950260/reviews?hl=en-GB"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00A5E8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Lisa Smith</w:t>
      </w:r>
    </w:p>
    <w:p w14:paraId="08DA36F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Guide·34 reviews·18 photos</w:t>
      </w:r>
    </w:p>
    <w:p w14:paraId="367A8EB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6C21A8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2F7FDC1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572C648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5D18A17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Thank you for this rating!</w:t>
      </w:r>
    </w:p>
    <w:p w14:paraId="14F86FEA"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"https://www.google.com/maps/contrib/106910623721051963313/reviews?hl=en-GB"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19EA114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Annalien</w:t>
      </w:r>
      <w:proofErr w:type="spellEnd"/>
      <w:r w:rsidRPr="001F1B12">
        <w:rPr>
          <w:rFonts w:ascii="Times New Roman" w:eastAsia="Times New Roman" w:hAnsi="Times New Roman" w:cs="Times New Roman"/>
          <w:color w:val="0000FF"/>
          <w:kern w:val="0"/>
          <w:u w:val="single"/>
          <w:lang w:eastAsia="en-ZA"/>
          <w14:ligatures w14:val="none"/>
        </w:rPr>
        <w:t xml:space="preserve"> Esterhuizen</w:t>
      </w:r>
    </w:p>
    <w:p w14:paraId="43A52C7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9 reviews</w:t>
      </w:r>
    </w:p>
    <w:p w14:paraId="32A734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38E903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1F3E8B4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3D7311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275C6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Thank you </w:t>
      </w:r>
      <w:proofErr w:type="spellStart"/>
      <w:r w:rsidRPr="001F1B12">
        <w:rPr>
          <w:rFonts w:ascii="Times New Roman" w:eastAsia="Times New Roman" w:hAnsi="Times New Roman" w:cs="Times New Roman"/>
          <w:kern w:val="0"/>
          <w:lang w:eastAsia="en-ZA"/>
          <w14:ligatures w14:val="none"/>
        </w:rPr>
        <w:t>Annalien</w:t>
      </w:r>
      <w:proofErr w:type="spellEnd"/>
      <w:r w:rsidRPr="001F1B12">
        <w:rPr>
          <w:rFonts w:ascii="Times New Roman" w:eastAsia="Times New Roman" w:hAnsi="Times New Roman" w:cs="Times New Roman"/>
          <w:kern w:val="0"/>
          <w:lang w:eastAsia="en-ZA"/>
          <w14:ligatures w14:val="none"/>
        </w:rPr>
        <w:t xml:space="preserve"> for your feedback.</w:t>
      </w:r>
    </w:p>
    <w:p w14:paraId="7B4E4DF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"https://www.google.com/maps/contrib/118423752755932215614/reviews?hl=en-GB"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611A83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Maryna Verwey</w:t>
      </w:r>
    </w:p>
    <w:p w14:paraId="6E6E37D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2 reviews·3 photos</w:t>
      </w:r>
    </w:p>
    <w:p w14:paraId="15611D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9AFF5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6 months ago</w:t>
      </w:r>
    </w:p>
    <w:p w14:paraId="7E66B6A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100–200</w:t>
      </w:r>
    </w:p>
    <w:p w14:paraId="457AFC8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I ordered a Cheesy Harvest Ciabatta. There was literally just one piece of tomato and a tiny bit of cheese that you could hardly identify as cheddar and mozzarella and no onion. The coffee however was very good! …More</w:t>
      </w:r>
    </w:p>
    <w:p w14:paraId="1A361C90" w14:textId="5B6077D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548923FA" wp14:editId="2606510F">
            <wp:extent cx="1192530" cy="1192530"/>
            <wp:effectExtent l="0" t="0" r="7620" b="7620"/>
            <wp:docPr id="672408740" name="Picture 15" descr="Photo 1 in review by Maryna Verw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8" descr="Photo 1 in review by Maryna Verwey"/>
                    <pic:cNvPicPr>
                      <a:picLocks noChangeAspect="1" noChangeArrowheads="1"/>
                    </pic:cNvPicPr>
                  </pic:nvPicPr>
                  <pic:blipFill>
                    <a:blip r:embed="rId23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8F2742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785F3D68"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"https://www.google.com/maps/contrib/108757918577466653030/reviews?hl=en-GB"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8C3A9E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color w:val="0000FF"/>
          <w:kern w:val="0"/>
          <w:u w:val="single"/>
          <w:lang w:eastAsia="en-ZA"/>
          <w14:ligatures w14:val="none"/>
        </w:rPr>
        <w:t>Ané</w:t>
      </w:r>
      <w:proofErr w:type="spellEnd"/>
      <w:r w:rsidRPr="001F1B12">
        <w:rPr>
          <w:rFonts w:ascii="Times New Roman" w:eastAsia="Times New Roman" w:hAnsi="Times New Roman" w:cs="Times New Roman"/>
          <w:color w:val="0000FF"/>
          <w:kern w:val="0"/>
          <w:u w:val="single"/>
          <w:lang w:eastAsia="en-ZA"/>
          <w14:ligatures w14:val="none"/>
        </w:rPr>
        <w:t xml:space="preserve"> Visser</w:t>
      </w:r>
    </w:p>
    <w:p w14:paraId="055ADFB7"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Guide·19 reviews·148 photos</w:t>
      </w:r>
    </w:p>
    <w:p w14:paraId="0A45114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6B4813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5CD420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100–150</w:t>
      </w:r>
    </w:p>
    <w:p w14:paraId="4E6B628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Lovely atmosphere.</w:t>
      </w:r>
      <w:r w:rsidRPr="001F1B12">
        <w:rPr>
          <w:rFonts w:ascii="Times New Roman" w:eastAsia="Times New Roman" w:hAnsi="Times New Roman" w:cs="Times New Roman"/>
          <w:kern w:val="0"/>
          <w:lang w:eastAsia="en-ZA"/>
          <w14:ligatures w14:val="none"/>
        </w:rPr>
        <w:br/>
        <w:t>One padel court to play on. …More</w:t>
      </w:r>
    </w:p>
    <w:p w14:paraId="08AFE0A3" w14:textId="68E18256"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2C360CC2" wp14:editId="2624B286">
            <wp:extent cx="1192530" cy="1192530"/>
            <wp:effectExtent l="0" t="0" r="7620" b="7620"/>
            <wp:docPr id="1011431748" name="Picture 14" descr="Photo 1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9" descr="Photo 1 in review by Ané Visser"/>
                    <pic:cNvPicPr>
                      <a:picLocks noChangeAspect="1" noChangeArrowheads="1"/>
                    </pic:cNvPicPr>
                  </pic:nvPicPr>
                  <pic:blipFill>
                    <a:blip r:embed="rId23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E498FE6" w14:textId="2638A2F8"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0942746" wp14:editId="59297349">
            <wp:extent cx="1192530" cy="1192530"/>
            <wp:effectExtent l="0" t="0" r="7620" b="7620"/>
            <wp:docPr id="1997041011" name="Picture 13" descr="Photo 2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descr="Photo 2 in review by Ané Visser"/>
                    <pic:cNvPicPr>
                      <a:picLocks noChangeAspect="1" noChangeArrowheads="1"/>
                    </pic:cNvPicPr>
                  </pic:nvPicPr>
                  <pic:blipFill>
                    <a:blip r:embed="rId23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47225DB8" w14:textId="57F62F5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EB37621" wp14:editId="50D35F27">
            <wp:extent cx="1192530" cy="1192530"/>
            <wp:effectExtent l="0" t="0" r="7620" b="7620"/>
            <wp:docPr id="688174242" name="Picture 12" descr="Photo 3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descr="Photo 3 in review by Ané Visser"/>
                    <pic:cNvPicPr>
                      <a:picLocks noChangeAspect="1" noChangeArrowheads="1"/>
                    </pic:cNvPicPr>
                  </pic:nvPicPr>
                  <pic:blipFill>
                    <a:blip r:embed="rId23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0C723CA8" w14:textId="549A0EFC"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5C7B7B1" wp14:editId="6E5BD8D3">
            <wp:extent cx="1192530" cy="1192530"/>
            <wp:effectExtent l="0" t="0" r="7620" b="7620"/>
            <wp:docPr id="1631273275" name="Picture 11" descr="Photo 4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descr="Photo 4 in review by Ané Visser"/>
                    <pic:cNvPicPr>
                      <a:picLocks noChangeAspect="1" noChangeArrowheads="1"/>
                    </pic:cNvPicPr>
                  </pic:nvPicPr>
                  <pic:blipFill>
                    <a:blip r:embed="rId23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58DA039" w14:textId="4E65776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59DEC3C3" wp14:editId="032C1D1C">
            <wp:extent cx="1192530" cy="1192530"/>
            <wp:effectExtent l="0" t="0" r="7620" b="7620"/>
            <wp:docPr id="1551710886" name="Picture 10" descr="Photo 5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3" descr="Photo 5 in review by Ané Visser"/>
                    <pic:cNvPicPr>
                      <a:picLocks noChangeAspect="1" noChangeArrowheads="1"/>
                    </pic:cNvPicPr>
                  </pic:nvPicPr>
                  <pic:blipFill>
                    <a:blip r:embed="rId239">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5485E1B" w14:textId="721362A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5208EE19" wp14:editId="1F5A9BB0">
            <wp:extent cx="1192530" cy="1192530"/>
            <wp:effectExtent l="0" t="0" r="7620" b="7620"/>
            <wp:docPr id="1557621113" name="Picture 9" descr="Photo 6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4" descr="Photo 6 in review by Ané Visser"/>
                    <pic:cNvPicPr>
                      <a:picLocks noChangeAspect="1" noChangeArrowheads="1"/>
                    </pic:cNvPicPr>
                  </pic:nvPicPr>
                  <pic:blipFill>
                    <a:blip r:embed="rId240">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44F22DF" w14:textId="5FE3B00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3BA32241" wp14:editId="3F73FDFD">
            <wp:extent cx="1192530" cy="1192530"/>
            <wp:effectExtent l="0" t="0" r="7620" b="7620"/>
            <wp:docPr id="1289541645" name="Picture 8" descr="Photo 7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5" descr="Photo 7 in review by Ané Visser"/>
                    <pic:cNvPicPr>
                      <a:picLocks noChangeAspect="1" noChangeArrowheads="1"/>
                    </pic:cNvPicPr>
                  </pic:nvPicPr>
                  <pic:blipFill>
                    <a:blip r:embed="rId241">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1AF9C8F7" w14:textId="6258F2F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7C65E409" wp14:editId="202FBC56">
            <wp:extent cx="1192530" cy="1192530"/>
            <wp:effectExtent l="0" t="0" r="7620" b="7620"/>
            <wp:docPr id="338688390" name="Picture 7" descr="Photo 8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6" descr="Photo 8 in review by Ané Visser"/>
                    <pic:cNvPicPr>
                      <a:picLocks noChangeAspect="1" noChangeArrowheads="1"/>
                    </pic:cNvPicPr>
                  </pic:nvPicPr>
                  <pic:blipFill>
                    <a:blip r:embed="rId242">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B9F5A42" w14:textId="6D0DF6E3"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6BEA37F6" wp14:editId="1FF09EEF">
            <wp:extent cx="1192530" cy="1192530"/>
            <wp:effectExtent l="0" t="0" r="7620" b="7620"/>
            <wp:docPr id="705239862" name="Picture 6" descr="Photo 9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7" descr="Photo 9 in review by Ané Visser"/>
                    <pic:cNvPicPr>
                      <a:picLocks noChangeAspect="1" noChangeArrowheads="1"/>
                    </pic:cNvPicPr>
                  </pic:nvPicPr>
                  <pic:blipFill>
                    <a:blip r:embed="rId243">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2B568E76" w14:textId="2B31CFC5"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1371BA9A" wp14:editId="169D4A23">
            <wp:extent cx="1192530" cy="1192530"/>
            <wp:effectExtent l="0" t="0" r="7620" b="7620"/>
            <wp:docPr id="1163287921" name="Picture 5" descr="Photo 10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8" descr="Photo 10 in review by Ané Visser"/>
                    <pic:cNvPicPr>
                      <a:picLocks noChangeAspect="1" noChangeArrowheads="1"/>
                    </pic:cNvPicPr>
                  </pic:nvPicPr>
                  <pic:blipFill>
                    <a:blip r:embed="rId244">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2A421B4" w14:textId="0413103B"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D105E85" wp14:editId="64D2BFC0">
            <wp:extent cx="1192530" cy="1192530"/>
            <wp:effectExtent l="0" t="0" r="7620" b="7620"/>
            <wp:docPr id="599016722" name="Picture 4" descr="Photo 11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9" descr="Photo 11 in review by Ané Visser"/>
                    <pic:cNvPicPr>
                      <a:picLocks noChangeAspect="1" noChangeArrowheads="1"/>
                    </pic:cNvPicPr>
                  </pic:nvPicPr>
                  <pic:blipFill>
                    <a:blip r:embed="rId245">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DADD240" w14:textId="0A59A130"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4806CD1D" wp14:editId="5A2CF902">
            <wp:extent cx="1192530" cy="1192530"/>
            <wp:effectExtent l="0" t="0" r="7620" b="7620"/>
            <wp:docPr id="377563185" name="Picture 3" descr="Photo 12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0" descr="Photo 12 in review by Ané Visser"/>
                    <pic:cNvPicPr>
                      <a:picLocks noChangeAspect="1" noChangeArrowheads="1"/>
                    </pic:cNvPicPr>
                  </pic:nvPicPr>
                  <pic:blipFill>
                    <a:blip r:embed="rId246">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7067D59C" w14:textId="7DA2566A"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lastRenderedPageBreak/>
        <w:drawing>
          <wp:inline distT="0" distB="0" distL="0" distR="0" wp14:anchorId="47F79F3C" wp14:editId="24A8DFE7">
            <wp:extent cx="1192530" cy="1192530"/>
            <wp:effectExtent l="0" t="0" r="7620" b="7620"/>
            <wp:docPr id="166971829" name="Picture 2" descr="Photo 13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1" descr="Photo 13 in review by Ané Visser"/>
                    <pic:cNvPicPr>
                      <a:picLocks noChangeAspect="1" noChangeArrowheads="1"/>
                    </pic:cNvPicPr>
                  </pic:nvPicPr>
                  <pic:blipFill>
                    <a:blip r:embed="rId247">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5A7AC53F" w14:textId="57254D61"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noProof/>
          <w:kern w:val="0"/>
          <w:lang w:eastAsia="en-ZA"/>
          <w14:ligatures w14:val="none"/>
        </w:rPr>
        <w:drawing>
          <wp:inline distT="0" distB="0" distL="0" distR="0" wp14:anchorId="01A4A880" wp14:editId="3DADFF3B">
            <wp:extent cx="1192530" cy="1192530"/>
            <wp:effectExtent l="0" t="0" r="7620" b="7620"/>
            <wp:docPr id="356729827" name="Picture 1" descr="Photo 14 in review by Ané Vi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2" descr="Photo 14 in review by Ané Visser"/>
                    <pic:cNvPicPr>
                      <a:picLocks noChangeAspect="1" noChangeArrowheads="1"/>
                    </pic:cNvPicPr>
                  </pic:nvPicPr>
                  <pic:blipFill>
                    <a:blip r:embed="rId248">
                      <a:extLst>
                        <a:ext uri="{28A0092B-C50C-407E-A947-70E740481C1C}">
                          <a14:useLocalDpi xmlns:a14="http://schemas.microsoft.com/office/drawing/2010/main" val="0"/>
                        </a:ext>
                      </a:extLst>
                    </a:blip>
                    <a:srcRect/>
                    <a:stretch>
                      <a:fillRect/>
                    </a:stretch>
                  </pic:blipFill>
                  <pic:spPr bwMode="auto">
                    <a:xfrm>
                      <a:off x="0" y="0"/>
                      <a:ext cx="1192530" cy="1192530"/>
                    </a:xfrm>
                    <a:prstGeom prst="rect">
                      <a:avLst/>
                    </a:prstGeom>
                    <a:noFill/>
                    <a:ln>
                      <a:noFill/>
                    </a:ln>
                  </pic:spPr>
                </pic:pic>
              </a:graphicData>
            </a:graphic>
          </wp:inline>
        </w:drawing>
      </w:r>
    </w:p>
    <w:p w14:paraId="32EDDA3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9D9C2D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"https://www.google.com/maps/contrib/112663042811798373295/reviews?hl=en-GB"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2141E1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Jennie De Jager</w:t>
      </w:r>
    </w:p>
    <w:p w14:paraId="38D3922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Guide·19 reviews·7 photos</w:t>
      </w:r>
    </w:p>
    <w:p w14:paraId="279BB42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B5BBE1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29979A5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The place is stunning.</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Atmosphere is great. …More</w:t>
      </w:r>
    </w:p>
    <w:p w14:paraId="380817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296EF07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00B14F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4310400" w14:textId="77777777" w:rsidR="001F1B12" w:rsidRPr="001F1B12" w:rsidRDefault="001F1B12" w:rsidP="001F1B12">
      <w:pPr>
        <w:spacing w:after="24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Good day Jennie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Thank you for taking the time to talk with us in person as we continue to improve our overall experience and offering.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We on most occasions reach out to customers directly to attend to any complaints. We appreciate your constructive criticism and will continue to improve our customer’s experience as much as we possibly can. </w:t>
      </w:r>
    </w:p>
    <w:p w14:paraId="477368E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"https://www.google.com/maps/contrib/105340378767622582306/reviews?hl=en-GB"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318BB41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The Cardinal</w:t>
      </w:r>
    </w:p>
    <w:p w14:paraId="5788B83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Guide·16 reviews·4 photos</w:t>
      </w:r>
    </w:p>
    <w:p w14:paraId="330FD20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00F8107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79B424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I'm a regular at </w:t>
      </w: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Cafe, and my friends and I love meeting there for coffee. We decided to host a combined birthday celebration there on February 15th. I booked the event with Danika on January 22nd, and we agreed on the details, …More</w:t>
      </w:r>
    </w:p>
    <w:p w14:paraId="2A4A4A0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7F05CDB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1CB2F9D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19289FA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Dear </w:t>
      </w:r>
      <w:proofErr w:type="spellStart"/>
      <w:r w:rsidRPr="001F1B12">
        <w:rPr>
          <w:rFonts w:ascii="Times New Roman" w:eastAsia="Times New Roman" w:hAnsi="Times New Roman" w:cs="Times New Roman"/>
          <w:kern w:val="0"/>
          <w:lang w:eastAsia="en-ZA"/>
          <w14:ligatures w14:val="none"/>
        </w:rPr>
        <w:t>Hanli</w:t>
      </w:r>
      <w:proofErr w:type="spellEnd"/>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Thank you for your feedback. We appreciate you choosing to celebrate with us and are always happy to accommodate special requests when possible.</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lastRenderedPageBreak/>
        <w:br/>
        <w:t>Regarding your concern about the table setup, our event services—including pre-set tables—are reserved for customers who opt for our event package, which includes an event fee. Our free table reservations option does not include table setup or “event” privileges etc. As a courtesy, we gladly accommodated your request to bring outside champagne and cake, as we strive to make special occasions enjoyable within our policies.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We also want to emphasize that our staff works hard to provide excellent service to all guests. While we understand and apologise for misunderstandings and expectations not being met, we kindly ask that all interactions remain respectful and kind. Other clients from our studios above could not help but hear the shouting and use of harsh language towards our staff. Our team is always happy to assist, and we believe that kindness and professionalism go both ways.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If you have any further questions, we are happy to clarify our policies. We appreciate your understanding and hope to welcome you again in the future. We will investigate the matter more closely with our team in the meantime and see where improvements can be made.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Have a good weekend. </w:t>
      </w:r>
    </w:p>
    <w:p w14:paraId="46809F22"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"https://www.google.com/maps/contrib/102597076460265493849/reviews?hl=en-GB"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F65A54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ken </w:t>
      </w:r>
      <w:proofErr w:type="spellStart"/>
      <w:r w:rsidRPr="001F1B12">
        <w:rPr>
          <w:rFonts w:ascii="Times New Roman" w:eastAsia="Times New Roman" w:hAnsi="Times New Roman" w:cs="Times New Roman"/>
          <w:color w:val="0000FF"/>
          <w:kern w:val="0"/>
          <w:u w:val="single"/>
          <w:lang w:eastAsia="en-ZA"/>
          <w14:ligatures w14:val="none"/>
        </w:rPr>
        <w:t>halland</w:t>
      </w:r>
      <w:proofErr w:type="spellEnd"/>
    </w:p>
    <w:p w14:paraId="098385E5"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Guide·40 reviews·12 photos</w:t>
      </w:r>
    </w:p>
    <w:p w14:paraId="15B44C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0E8A29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10 months ago</w:t>
      </w:r>
    </w:p>
    <w:p w14:paraId="37B1987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R 1–50</w:t>
      </w:r>
    </w:p>
    <w:p w14:paraId="3333473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Good coffee and friendly service. Facilities are otherwise </w:t>
      </w:r>
      <w:proofErr w:type="gramStart"/>
      <w:r w:rsidRPr="001F1B12">
        <w:rPr>
          <w:rFonts w:ascii="Times New Roman" w:eastAsia="Times New Roman" w:hAnsi="Times New Roman" w:cs="Times New Roman"/>
          <w:kern w:val="0"/>
          <w:lang w:eastAsia="en-ZA"/>
          <w14:ligatures w14:val="none"/>
        </w:rPr>
        <w:t>fairly rudimentary</w:t>
      </w:r>
      <w:proofErr w:type="gramEnd"/>
      <w:r w:rsidRPr="001F1B12">
        <w:rPr>
          <w:rFonts w:ascii="Times New Roman" w:eastAsia="Times New Roman" w:hAnsi="Times New Roman" w:cs="Times New Roman"/>
          <w:kern w:val="0"/>
          <w:lang w:eastAsia="en-ZA"/>
          <w14:ligatures w14:val="none"/>
        </w:rPr>
        <w:t>.</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 xml:space="preserve">Price per person: </w:t>
      </w:r>
    </w:p>
    <w:p w14:paraId="513F694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"https://www.google.com/maps/contrib/113365317339792022456/reviews?hl=en-GB"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08B6F5B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winky </w:t>
      </w:r>
      <w:proofErr w:type="spellStart"/>
      <w:r w:rsidRPr="001F1B12">
        <w:rPr>
          <w:rFonts w:ascii="Times New Roman" w:eastAsia="Times New Roman" w:hAnsi="Times New Roman" w:cs="Times New Roman"/>
          <w:color w:val="0000FF"/>
          <w:kern w:val="0"/>
          <w:u w:val="single"/>
          <w:lang w:eastAsia="en-ZA"/>
          <w14:ligatures w14:val="none"/>
        </w:rPr>
        <w:t>mashaya</w:t>
      </w:r>
      <w:proofErr w:type="spellEnd"/>
    </w:p>
    <w:p w14:paraId="6DFDC31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1 review</w:t>
      </w:r>
    </w:p>
    <w:p w14:paraId="3B3290D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DEA69C9"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44E8FEE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Brunch</w:t>
      </w:r>
    </w:p>
    <w:p w14:paraId="3988280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I had my car stolen here on the 12.04.2025 while I was attending a baby shower and that really ruined my experience. …More</w:t>
      </w:r>
    </w:p>
    <w:p w14:paraId="377395C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"https://www.google.com/maps/contrib/106160686437355536257/reviews?hl=en-GB"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8454D2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Chris Basson</w:t>
      </w:r>
    </w:p>
    <w:p w14:paraId="45ADBFE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Guide·11 reviews·13 photos</w:t>
      </w:r>
    </w:p>
    <w:p w14:paraId="35A8395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11ABB2F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02FC8B3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Nice but it really caters for stop-n-go, I'm not overly impressed by the lawn chairs available. Coffee is good though </w:t>
      </w: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 xml:space="preserve"> …More</w:t>
      </w:r>
    </w:p>
    <w:p w14:paraId="2D75714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0D87A8C2"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2861DD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4D7CC06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Hi Chris. Thank you for your feedback. We are sorry we couldn’t meet your expectations.</w:t>
      </w:r>
    </w:p>
    <w:p w14:paraId="45EE6EB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"https://www.google.com/maps/contrib/114905915352877080046/reviews?hl=en-GB"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671A0B8A"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 xml:space="preserve">Gideon </w:t>
      </w:r>
      <w:proofErr w:type="spellStart"/>
      <w:r w:rsidRPr="001F1B12">
        <w:rPr>
          <w:rFonts w:ascii="Times New Roman" w:eastAsia="Times New Roman" w:hAnsi="Times New Roman" w:cs="Times New Roman"/>
          <w:color w:val="0000FF"/>
          <w:kern w:val="0"/>
          <w:u w:val="single"/>
          <w:lang w:eastAsia="en-ZA"/>
          <w14:ligatures w14:val="none"/>
        </w:rPr>
        <w:t>Munnik</w:t>
      </w:r>
      <w:proofErr w:type="spellEnd"/>
    </w:p>
    <w:p w14:paraId="6D399BA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Guide·5 reviews</w:t>
      </w:r>
    </w:p>
    <w:p w14:paraId="56152C6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lastRenderedPageBreak/>
        <w:fldChar w:fldCharType="end"/>
      </w:r>
    </w:p>
    <w:p w14:paraId="0556855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63469E2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Dine </w:t>
      </w:r>
      <w:proofErr w:type="gramStart"/>
      <w:r w:rsidRPr="001F1B12">
        <w:rPr>
          <w:rFonts w:ascii="Times New Roman" w:eastAsia="Times New Roman" w:hAnsi="Times New Roman" w:cs="Times New Roman"/>
          <w:kern w:val="0"/>
          <w:lang w:eastAsia="en-ZA"/>
          <w14:ligatures w14:val="none"/>
        </w:rPr>
        <w:t>in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Breakfast  |</w:t>
      </w:r>
      <w:proofErr w:type="gramEnd"/>
      <w:r w:rsidRPr="001F1B12">
        <w:rPr>
          <w:rFonts w:ascii="Times New Roman" w:eastAsia="Times New Roman" w:hAnsi="Times New Roman" w:cs="Times New Roman"/>
          <w:kern w:val="0"/>
          <w:lang w:eastAsia="en-ZA"/>
          <w14:ligatures w14:val="none"/>
        </w:rPr>
        <w:t xml:space="preserve">  R 100–150</w:t>
      </w:r>
    </w:p>
    <w:p w14:paraId="272EB49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Poor </w:t>
      </w:r>
      <w:proofErr w:type="spellStart"/>
      <w:r w:rsidRPr="001F1B12">
        <w:rPr>
          <w:rFonts w:ascii="Times New Roman" w:eastAsia="Times New Roman" w:hAnsi="Times New Roman" w:cs="Times New Roman"/>
          <w:kern w:val="0"/>
          <w:lang w:eastAsia="en-ZA"/>
          <w14:ligatures w14:val="none"/>
        </w:rPr>
        <w:t>wifi</w:t>
      </w:r>
      <w:proofErr w:type="spellEnd"/>
      <w:r w:rsidRPr="001F1B12">
        <w:rPr>
          <w:rFonts w:ascii="Times New Roman" w:eastAsia="Times New Roman" w:hAnsi="Times New Roman" w:cs="Times New Roman"/>
          <w:kern w:val="0"/>
          <w:lang w:eastAsia="en-ZA"/>
          <w14:ligatures w14:val="none"/>
        </w:rPr>
        <w:t xml:space="preserve"> experience for remote working</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Order type: …More</w:t>
      </w:r>
    </w:p>
    <w:p w14:paraId="45D3881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5F195FE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6B820B6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a year ago</w:t>
      </w:r>
    </w:p>
    <w:p w14:paraId="76FCFF87"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Hi Gideon </w:t>
      </w:r>
      <w:r w:rsidRPr="001F1B12">
        <w:rPr>
          <w:rFonts w:ascii="Times New Roman" w:eastAsia="Times New Roman" w:hAnsi="Times New Roman" w:cs="Times New Roman"/>
          <w:kern w:val="0"/>
          <w:lang w:eastAsia="en-ZA"/>
          <w14:ligatures w14:val="none"/>
        </w:rPr>
        <w:br/>
        <w:t xml:space="preserve">Thank you for your feedback. We will work on improving our </w:t>
      </w:r>
      <w:proofErr w:type="spellStart"/>
      <w:r w:rsidRPr="001F1B12">
        <w:rPr>
          <w:rFonts w:ascii="Times New Roman" w:eastAsia="Times New Roman" w:hAnsi="Times New Roman" w:cs="Times New Roman"/>
          <w:kern w:val="0"/>
          <w:lang w:eastAsia="en-ZA"/>
          <w14:ligatures w14:val="none"/>
        </w:rPr>
        <w:t>wifi</w:t>
      </w:r>
      <w:proofErr w:type="spellEnd"/>
      <w:r w:rsidRPr="001F1B12">
        <w:rPr>
          <w:rFonts w:ascii="Times New Roman" w:eastAsia="Times New Roman" w:hAnsi="Times New Roman" w:cs="Times New Roman"/>
          <w:kern w:val="0"/>
          <w:lang w:eastAsia="en-ZA"/>
          <w14:ligatures w14:val="none"/>
        </w:rPr>
        <w:t xml:space="preserve"> connection. </w:t>
      </w:r>
    </w:p>
    <w:p w14:paraId="62E3E164"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"https://www.google.com/maps/contrib/100910976632087944182/reviews?hl=en-GB"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5B4AA33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Skye Tarryn Steele</w:t>
      </w:r>
    </w:p>
    <w:p w14:paraId="5963CE9E"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Guide·24 reviews·21 photos</w:t>
      </w:r>
    </w:p>
    <w:p w14:paraId="64FA5D3C"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73D7BED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36C0CAC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Food was not fresh.</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Food: …More</w:t>
      </w:r>
    </w:p>
    <w:p w14:paraId="1D2FB5D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spellStart"/>
      <w:r w:rsidRPr="001F1B12">
        <w:rPr>
          <w:rFonts w:ascii="Times New Roman" w:eastAsia="Times New Roman" w:hAnsi="Times New Roman" w:cs="Times New Roman"/>
          <w:kern w:val="0"/>
          <w:lang w:eastAsia="en-ZA"/>
          <w14:ligatures w14:val="none"/>
        </w:rPr>
        <w:t>Hemels</w:t>
      </w:r>
      <w:proofErr w:type="spellEnd"/>
      <w:r w:rsidRPr="001F1B12">
        <w:rPr>
          <w:rFonts w:ascii="Times New Roman" w:eastAsia="Times New Roman" w:hAnsi="Times New Roman" w:cs="Times New Roman"/>
          <w:kern w:val="0"/>
          <w:lang w:eastAsia="en-ZA"/>
          <w14:ligatures w14:val="none"/>
        </w:rPr>
        <w:t xml:space="preserve"> Café (owner)</w:t>
      </w:r>
    </w:p>
    <w:p w14:paraId="4A60D85E"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3 years ago</w:t>
      </w:r>
    </w:p>
    <w:p w14:paraId="00597C5F"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Good day Ms Steele.</w:t>
      </w:r>
      <w:r w:rsidRPr="001F1B12">
        <w:rPr>
          <w:rFonts w:ascii="Times New Roman" w:eastAsia="Times New Roman" w:hAnsi="Times New Roman" w:cs="Times New Roman"/>
          <w:kern w:val="0"/>
          <w:lang w:eastAsia="en-ZA"/>
          <w14:ligatures w14:val="none"/>
        </w:rPr>
        <w:br/>
        <w:t>We’re sorry to hear about your bad experience.</w:t>
      </w:r>
      <w:r w:rsidRPr="001F1B12">
        <w:rPr>
          <w:rFonts w:ascii="Times New Roman" w:eastAsia="Times New Roman" w:hAnsi="Times New Roman" w:cs="Times New Roman"/>
          <w:kern w:val="0"/>
          <w:lang w:eastAsia="en-ZA"/>
          <w14:ligatures w14:val="none"/>
        </w:rPr>
        <w:br/>
        <w:t>We value your feedback.</w:t>
      </w:r>
      <w:r w:rsidRPr="001F1B12">
        <w:rPr>
          <w:rFonts w:ascii="Times New Roman" w:eastAsia="Times New Roman" w:hAnsi="Times New Roman" w:cs="Times New Roman"/>
          <w:kern w:val="0"/>
          <w:lang w:eastAsia="en-ZA"/>
          <w14:ligatures w14:val="none"/>
        </w:rPr>
        <w:br/>
        <w:t>Please send us a WhatsApp to 083 379 0086 so that we can make it up to you.</w:t>
      </w:r>
    </w:p>
    <w:p w14:paraId="04050369"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"https://www.google.com/maps/contrib/103928578665806409050/reviews?hl=en-GB"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4F607DC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Mariette van Niekerk</w:t>
      </w:r>
    </w:p>
    <w:p w14:paraId="43C63111"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Guide·108 reviews·109 photos</w:t>
      </w:r>
    </w:p>
    <w:p w14:paraId="255530D8"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503F95E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2 years ago</w:t>
      </w:r>
    </w:p>
    <w:p w14:paraId="32659030"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Beautiful gardens</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Service: …More</w:t>
      </w:r>
    </w:p>
    <w:p w14:paraId="7D5944CB"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1</w:t>
      </w:r>
    </w:p>
    <w:p w14:paraId="64B12B43"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kern w:val="0"/>
          <w:lang w:eastAsia="en-ZA"/>
          <w14:ligatures w14:val="none"/>
        </w:rPr>
        <w:fldChar w:fldCharType="begin"/>
      </w:r>
      <w:r w:rsidRPr="001F1B12">
        <w:rPr>
          <w:rFonts w:ascii="Times New Roman" w:eastAsia="Times New Roman" w:hAnsi="Times New Roman" w:cs="Times New Roman"/>
          <w:kern w:val="0"/>
          <w:lang w:eastAsia="en-ZA"/>
          <w14:ligatures w14:val="none"/>
        </w:rPr>
        <w:instrText>HYPERLINK "https://www.google.com/maps/contrib/102397719841140339640/reviews?hl=en-GB"</w:instrText>
      </w:r>
      <w:r w:rsidRPr="001F1B12">
        <w:rPr>
          <w:rFonts w:ascii="Times New Roman" w:eastAsia="Times New Roman" w:hAnsi="Times New Roman" w:cs="Times New Roman"/>
          <w:kern w:val="0"/>
          <w:lang w:eastAsia="en-ZA"/>
          <w14:ligatures w14:val="none"/>
        </w:rPr>
      </w:r>
      <w:r w:rsidRPr="001F1B12">
        <w:rPr>
          <w:rFonts w:ascii="Times New Roman" w:eastAsia="Times New Roman" w:hAnsi="Times New Roman" w:cs="Times New Roman"/>
          <w:kern w:val="0"/>
          <w:lang w:eastAsia="en-ZA"/>
          <w14:ligatures w14:val="none"/>
        </w:rPr>
        <w:fldChar w:fldCharType="separate"/>
      </w:r>
    </w:p>
    <w:p w14:paraId="7BD58B91"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color w:val="0000FF"/>
          <w:kern w:val="0"/>
          <w:u w:val="single"/>
          <w:lang w:eastAsia="en-ZA"/>
          <w14:ligatures w14:val="none"/>
        </w:rPr>
        <w:t>Ellie C</w:t>
      </w:r>
    </w:p>
    <w:p w14:paraId="4A583EE6" w14:textId="77777777" w:rsidR="001F1B12" w:rsidRPr="001F1B12" w:rsidRDefault="001F1B12" w:rsidP="001F1B12">
      <w:pPr>
        <w:spacing w:after="0" w:line="240" w:lineRule="auto"/>
        <w:rPr>
          <w:rFonts w:ascii="Times New Roman" w:eastAsia="Times New Roman" w:hAnsi="Times New Roman" w:cs="Times New Roman"/>
          <w:color w:val="0000FF"/>
          <w:kern w:val="0"/>
          <w:u w:val="single"/>
          <w:lang w:eastAsia="en-ZA"/>
          <w14:ligatures w14:val="none"/>
        </w:rPr>
      </w:pPr>
      <w:r w:rsidRPr="001F1B12">
        <w:rPr>
          <w:rFonts w:ascii="Times New Roman" w:eastAsia="Times New Roman" w:hAnsi="Times New Roman" w:cs="Times New Roman"/>
          <w:color w:val="0000FF"/>
          <w:kern w:val="0"/>
          <w:u w:val="single"/>
          <w:lang w:eastAsia="en-ZA"/>
          <w14:ligatures w14:val="none"/>
        </w:rPr>
        <w:t>Local Guide·88 reviews·868 photos</w:t>
      </w:r>
    </w:p>
    <w:p w14:paraId="3671D5E5"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fldChar w:fldCharType="end"/>
      </w:r>
    </w:p>
    <w:p w14:paraId="482791F3"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Edited 2 years ago</w:t>
      </w:r>
    </w:p>
    <w:p w14:paraId="3116F65D"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roofErr w:type="gramStart"/>
      <w:r w:rsidRPr="001F1B12">
        <w:rPr>
          <w:rFonts w:ascii="Times New Roman" w:eastAsia="Times New Roman" w:hAnsi="Times New Roman" w:cs="Times New Roman"/>
          <w:kern w:val="0"/>
          <w:lang w:eastAsia="en-ZA"/>
          <w14:ligatures w14:val="none"/>
        </w:rPr>
        <w:t>Takeaway  |</w:t>
      </w:r>
      <w:proofErr w:type="gramEnd"/>
      <w:r w:rsidRPr="001F1B12">
        <w:rPr>
          <w:rFonts w:ascii="Times New Roman" w:eastAsia="Times New Roman" w:hAnsi="Times New Roman" w:cs="Times New Roman"/>
          <w:kern w:val="0"/>
          <w:lang w:eastAsia="en-ZA"/>
          <w14:ligatures w14:val="none"/>
        </w:rPr>
        <w:t xml:space="preserve">  </w:t>
      </w:r>
      <w:proofErr w:type="gramStart"/>
      <w:r w:rsidRPr="001F1B12">
        <w:rPr>
          <w:rFonts w:ascii="Times New Roman" w:eastAsia="Times New Roman" w:hAnsi="Times New Roman" w:cs="Times New Roman"/>
          <w:kern w:val="0"/>
          <w:lang w:eastAsia="en-ZA"/>
          <w14:ligatures w14:val="none"/>
        </w:rPr>
        <w:t>Other  |</w:t>
      </w:r>
      <w:proofErr w:type="gramEnd"/>
      <w:r w:rsidRPr="001F1B12">
        <w:rPr>
          <w:rFonts w:ascii="Times New Roman" w:eastAsia="Times New Roman" w:hAnsi="Times New Roman" w:cs="Times New Roman"/>
          <w:kern w:val="0"/>
          <w:lang w:eastAsia="en-ZA"/>
          <w14:ligatures w14:val="none"/>
        </w:rPr>
        <w:t xml:space="preserve">  R 1–50</w:t>
      </w:r>
    </w:p>
    <w:p w14:paraId="58F61484"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Times New Roman" w:eastAsia="Times New Roman" w:hAnsi="Times New Roman" w:cs="Times New Roman"/>
          <w:kern w:val="0"/>
          <w:lang w:eastAsia="en-ZA"/>
          <w14:ligatures w14:val="none"/>
        </w:rPr>
        <w:t xml:space="preserve">Order type: </w:t>
      </w:r>
      <w:r w:rsidRPr="001F1B12">
        <w:rPr>
          <w:rFonts w:ascii="Times New Roman" w:eastAsia="Times New Roman" w:hAnsi="Times New Roman" w:cs="Times New Roman"/>
          <w:kern w:val="0"/>
          <w:lang w:eastAsia="en-ZA"/>
          <w14:ligatures w14:val="none"/>
        </w:rPr>
        <w:br/>
      </w:r>
      <w:r w:rsidRPr="001F1B12">
        <w:rPr>
          <w:rFonts w:ascii="Times New Roman" w:eastAsia="Times New Roman" w:hAnsi="Times New Roman" w:cs="Times New Roman"/>
          <w:kern w:val="0"/>
          <w:lang w:eastAsia="en-ZA"/>
          <w14:ligatures w14:val="none"/>
        </w:rPr>
        <w:br/>
        <w:t>Meal type: …More</w:t>
      </w:r>
    </w:p>
    <w:p w14:paraId="737DF7C6" w14:textId="77777777"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r w:rsidRPr="001F1B12">
        <w:rPr>
          <w:rFonts w:ascii="Segoe UI Emoji" w:eastAsia="Times New Roman" w:hAnsi="Segoe UI Emoji" w:cs="Segoe UI Emoji"/>
          <w:kern w:val="0"/>
          <w:lang w:eastAsia="en-ZA"/>
          <w14:ligatures w14:val="none"/>
        </w:rPr>
        <w:t>❤️</w:t>
      </w:r>
      <w:r w:rsidRPr="001F1B12">
        <w:rPr>
          <w:rFonts w:ascii="Times New Roman" w:eastAsia="Times New Roman" w:hAnsi="Times New Roman" w:cs="Times New Roman"/>
          <w:kern w:val="0"/>
          <w:lang w:eastAsia="en-ZA"/>
          <w14:ligatures w14:val="none"/>
        </w:rPr>
        <w:t>2</w:t>
      </w:r>
    </w:p>
    <w:p w14:paraId="5800FDB0" w14:textId="7AEAB664" w:rsidR="001F1B12" w:rsidRPr="001F1B12" w:rsidRDefault="001F1B12" w:rsidP="001F1B12">
      <w:pPr>
        <w:spacing w:after="0" w:line="240" w:lineRule="auto"/>
        <w:rPr>
          <w:rFonts w:ascii="Times New Roman" w:eastAsia="Times New Roman" w:hAnsi="Times New Roman" w:cs="Times New Roman"/>
          <w:kern w:val="0"/>
          <w:lang w:eastAsia="en-ZA"/>
          <w14:ligatures w14:val="none"/>
        </w:rPr>
      </w:pPr>
    </w:p>
    <w:p w14:paraId="20C5D790" w14:textId="77777777" w:rsidR="00DD15AB" w:rsidRDefault="00DD15AB" w:rsidP="00DD15AB">
      <w:pPr>
        <w:pStyle w:val="NormalWeb"/>
      </w:pPr>
    </w:p>
    <w:p w14:paraId="60EB6EA0" w14:textId="77777777" w:rsidR="00DD15AB" w:rsidRDefault="00DD15AB" w:rsidP="00DD15AB">
      <w:pPr>
        <w:pStyle w:val="NormalWeb"/>
      </w:pPr>
      <w:r>
        <w:t>COPYWRITING REQUIREMENTS</w:t>
      </w:r>
    </w:p>
    <w:p w14:paraId="42FFE81F" w14:textId="77777777" w:rsidR="00DD15AB" w:rsidRDefault="00DD15AB" w:rsidP="00DD15AB">
      <w:pPr>
        <w:pStyle w:val="NormalWeb"/>
      </w:pPr>
    </w:p>
    <w:p w14:paraId="6E78D64F" w14:textId="77777777" w:rsidR="00DD15AB" w:rsidRDefault="00DD15AB" w:rsidP="00DD15AB">
      <w:pPr>
        <w:pStyle w:val="NormalWeb"/>
      </w:pPr>
      <w:r>
        <w:t>The copy must follow a suitable high-converting copywriting framework chosen specifically for this business.</w:t>
      </w:r>
    </w:p>
    <w:p w14:paraId="2CC287DE" w14:textId="77777777" w:rsidR="00DD15AB" w:rsidRDefault="00DD15AB" w:rsidP="00DD15AB">
      <w:pPr>
        <w:pStyle w:val="NormalWeb"/>
      </w:pPr>
    </w:p>
    <w:p w14:paraId="3DE30A2B" w14:textId="77777777" w:rsidR="00DD15AB" w:rsidRDefault="00DD15AB" w:rsidP="00DD15AB">
      <w:pPr>
        <w:pStyle w:val="NormalWeb"/>
      </w:pPr>
      <w:r>
        <w:t>Analyse:</w:t>
      </w:r>
    </w:p>
    <w:p w14:paraId="4A09E824" w14:textId="77777777" w:rsidR="00DD15AB" w:rsidRDefault="00DD15AB" w:rsidP="00DD15AB">
      <w:pPr>
        <w:pStyle w:val="NormalWeb"/>
      </w:pPr>
      <w:r>
        <w:t>- the Google reviews</w:t>
      </w:r>
    </w:p>
    <w:p w14:paraId="791B82B8" w14:textId="77777777" w:rsidR="00DD15AB" w:rsidRDefault="00DD15AB" w:rsidP="00DD15AB">
      <w:pPr>
        <w:pStyle w:val="NormalWeb"/>
      </w:pPr>
      <w:r>
        <w:t>- local coffee shop best practices</w:t>
      </w:r>
    </w:p>
    <w:p w14:paraId="2F72BE49" w14:textId="77777777" w:rsidR="00DD15AB" w:rsidRDefault="00DD15AB" w:rsidP="00DD15AB">
      <w:pPr>
        <w:pStyle w:val="NormalWeb"/>
      </w:pPr>
      <w:r>
        <w:t>- hospitality conversion principles</w:t>
      </w:r>
    </w:p>
    <w:p w14:paraId="5FFAD0A8" w14:textId="77777777" w:rsidR="00DD15AB" w:rsidRDefault="00DD15AB" w:rsidP="00DD15AB">
      <w:pPr>
        <w:pStyle w:val="NormalWeb"/>
      </w:pPr>
      <w:r>
        <w:t>- local search intent</w:t>
      </w:r>
    </w:p>
    <w:p w14:paraId="3423AA94" w14:textId="77777777" w:rsidR="00DD15AB" w:rsidRDefault="00DD15AB" w:rsidP="00DD15AB">
      <w:pPr>
        <w:pStyle w:val="NormalWeb"/>
      </w:pPr>
      <w:r>
        <w:t>- emotional buying drivers</w:t>
      </w:r>
    </w:p>
    <w:p w14:paraId="5753B8AB" w14:textId="77777777" w:rsidR="00DD15AB" w:rsidRDefault="00DD15AB" w:rsidP="00DD15AB">
      <w:pPr>
        <w:pStyle w:val="NormalWeb"/>
      </w:pPr>
    </w:p>
    <w:p w14:paraId="41E06E35" w14:textId="77777777" w:rsidR="00DD15AB" w:rsidRDefault="00DD15AB" w:rsidP="00DD15AB">
      <w:pPr>
        <w:pStyle w:val="NormalWeb"/>
      </w:pPr>
      <w:r>
        <w:t>Then choose the most suitable framework and apply it consistently throughout the page structure and flow.</w:t>
      </w:r>
    </w:p>
    <w:p w14:paraId="59F0CB48" w14:textId="77777777" w:rsidR="00DD15AB" w:rsidRDefault="00DD15AB" w:rsidP="00DD15AB">
      <w:pPr>
        <w:pStyle w:val="NormalWeb"/>
      </w:pPr>
    </w:p>
    <w:p w14:paraId="05B375CE" w14:textId="77777777" w:rsidR="00DD15AB" w:rsidRDefault="00DD15AB" w:rsidP="00DD15AB">
      <w:pPr>
        <w:pStyle w:val="NormalWeb"/>
      </w:pPr>
      <w:r>
        <w:t>You are also an editor with a sharp eye for writing that reads built, not performed.</w:t>
      </w:r>
    </w:p>
    <w:p w14:paraId="50BB21D9" w14:textId="77777777" w:rsidR="00DD15AB" w:rsidRDefault="00DD15AB" w:rsidP="00DD15AB">
      <w:pPr>
        <w:pStyle w:val="NormalWeb"/>
      </w:pPr>
    </w:p>
    <w:p w14:paraId="360E5CA5" w14:textId="77777777" w:rsidR="00DD15AB" w:rsidRDefault="00DD15AB" w:rsidP="00DD15AB">
      <w:pPr>
        <w:pStyle w:val="NormalWeb"/>
      </w:pPr>
      <w:r>
        <w:t>Write naturally. Cut anything that sounds rehearsed, over-polished, corporate, or like it is trying too hard.</w:t>
      </w:r>
    </w:p>
    <w:p w14:paraId="60050579" w14:textId="77777777" w:rsidR="00DD15AB" w:rsidRDefault="00DD15AB" w:rsidP="00DD15AB">
      <w:pPr>
        <w:pStyle w:val="NormalWeb"/>
      </w:pPr>
    </w:p>
    <w:p w14:paraId="3BAFE380" w14:textId="77777777" w:rsidR="00DD15AB" w:rsidRDefault="00DD15AB" w:rsidP="00DD15AB">
      <w:pPr>
        <w:pStyle w:val="NormalWeb"/>
      </w:pPr>
      <w:r>
        <w:t>The writing should move like a real mind:</w:t>
      </w:r>
    </w:p>
    <w:p w14:paraId="65B77898" w14:textId="77777777" w:rsidR="00DD15AB" w:rsidRDefault="00DD15AB" w:rsidP="00DD15AB">
      <w:pPr>
        <w:pStyle w:val="NormalWeb"/>
      </w:pPr>
      <w:r>
        <w:t>- punchy in places</w:t>
      </w:r>
    </w:p>
    <w:p w14:paraId="4A9A49EB" w14:textId="77777777" w:rsidR="00DD15AB" w:rsidRDefault="00DD15AB" w:rsidP="00DD15AB">
      <w:pPr>
        <w:pStyle w:val="NormalWeb"/>
      </w:pPr>
      <w:r>
        <w:t>- slower in others</w:t>
      </w:r>
    </w:p>
    <w:p w14:paraId="1C128906" w14:textId="77777777" w:rsidR="00DD15AB" w:rsidRDefault="00DD15AB" w:rsidP="00DD15AB">
      <w:pPr>
        <w:pStyle w:val="NormalWeb"/>
      </w:pPr>
      <w:r>
        <w:t>- uneven where appropriate</w:t>
      </w:r>
    </w:p>
    <w:p w14:paraId="0E1F7E0E" w14:textId="77777777" w:rsidR="00DD15AB" w:rsidRDefault="00DD15AB" w:rsidP="00DD15AB">
      <w:pPr>
        <w:pStyle w:val="NormalWeb"/>
      </w:pPr>
      <w:r>
        <w:t>- occasionally breaking perfect grammar naturally</w:t>
      </w:r>
    </w:p>
    <w:p w14:paraId="69338E83" w14:textId="77777777" w:rsidR="00DD15AB" w:rsidRDefault="00DD15AB" w:rsidP="00DD15AB">
      <w:pPr>
        <w:pStyle w:val="NormalWeb"/>
      </w:pPr>
      <w:r>
        <w:t>- confident without sounding scripted</w:t>
      </w:r>
    </w:p>
    <w:p w14:paraId="79EF36F7" w14:textId="77777777" w:rsidR="00DD15AB" w:rsidRDefault="00DD15AB" w:rsidP="00DD15AB">
      <w:pPr>
        <w:pStyle w:val="NormalWeb"/>
      </w:pPr>
    </w:p>
    <w:p w14:paraId="691C99D7" w14:textId="77777777" w:rsidR="00DD15AB" w:rsidRDefault="00DD15AB" w:rsidP="00DD15AB">
      <w:pPr>
        <w:pStyle w:val="NormalWeb"/>
      </w:pPr>
      <w:r>
        <w:t>Own the positioning through the writing.</w:t>
      </w:r>
    </w:p>
    <w:p w14:paraId="0946AD8B" w14:textId="77777777" w:rsidR="00DD15AB" w:rsidRDefault="00DD15AB" w:rsidP="00DD15AB">
      <w:pPr>
        <w:pStyle w:val="NormalWeb"/>
      </w:pPr>
    </w:p>
    <w:p w14:paraId="777C5834" w14:textId="77777777" w:rsidR="00DD15AB" w:rsidRDefault="00DD15AB" w:rsidP="00DD15AB">
      <w:pPr>
        <w:pStyle w:val="NormalWeb"/>
      </w:pPr>
      <w:r>
        <w:t>Break patterns when the writing starts feeling too controlled or predictable.</w:t>
      </w:r>
    </w:p>
    <w:p w14:paraId="7850B142" w14:textId="77777777" w:rsidR="00DD15AB" w:rsidRDefault="00DD15AB" w:rsidP="00DD15AB">
      <w:pPr>
        <w:pStyle w:val="NormalWeb"/>
      </w:pPr>
    </w:p>
    <w:p w14:paraId="4AAD203F" w14:textId="77777777" w:rsidR="00DD15AB" w:rsidRDefault="00DD15AB" w:rsidP="00DD15AB">
      <w:pPr>
        <w:pStyle w:val="NormalWeb"/>
      </w:pPr>
      <w:r>
        <w:t>Remove:</w:t>
      </w:r>
    </w:p>
    <w:p w14:paraId="6EBAE0AF" w14:textId="77777777" w:rsidR="00DD15AB" w:rsidRDefault="00DD15AB" w:rsidP="00DD15AB">
      <w:pPr>
        <w:pStyle w:val="NormalWeb"/>
      </w:pPr>
      <w:r>
        <w:t>- typical AI phrasing</w:t>
      </w:r>
    </w:p>
    <w:p w14:paraId="124A8493" w14:textId="77777777" w:rsidR="00DD15AB" w:rsidRDefault="00DD15AB" w:rsidP="00DD15AB">
      <w:pPr>
        <w:pStyle w:val="NormalWeb"/>
      </w:pPr>
      <w:r>
        <w:t>- repetitive sentence rhythms</w:t>
      </w:r>
    </w:p>
    <w:p w14:paraId="4FCCBD90" w14:textId="77777777" w:rsidR="00DD15AB" w:rsidRDefault="00DD15AB" w:rsidP="00DD15AB">
      <w:pPr>
        <w:pStyle w:val="NormalWeb"/>
      </w:pPr>
      <w:r>
        <w:t>- “not X but Y” constructions</w:t>
      </w:r>
    </w:p>
    <w:p w14:paraId="7C91260F" w14:textId="77777777" w:rsidR="00DD15AB" w:rsidRDefault="00DD15AB" w:rsidP="00DD15AB">
      <w:pPr>
        <w:pStyle w:val="NormalWeb"/>
      </w:pPr>
      <w:r>
        <w:t>- startup jargon</w:t>
      </w:r>
    </w:p>
    <w:p w14:paraId="676E0B1A" w14:textId="77777777" w:rsidR="00DD15AB" w:rsidRDefault="00DD15AB" w:rsidP="00DD15AB">
      <w:pPr>
        <w:pStyle w:val="NormalWeb"/>
      </w:pPr>
      <w:r>
        <w:t>- empty branding language</w:t>
      </w:r>
    </w:p>
    <w:p w14:paraId="03ACD5D1" w14:textId="77777777" w:rsidR="00DD15AB" w:rsidRDefault="00DD15AB" w:rsidP="00DD15AB">
      <w:pPr>
        <w:pStyle w:val="NormalWeb"/>
      </w:pPr>
      <w:r>
        <w:t>- fake warmth</w:t>
      </w:r>
    </w:p>
    <w:p w14:paraId="18935F96" w14:textId="77777777" w:rsidR="00DD15AB" w:rsidRDefault="00DD15AB" w:rsidP="00DD15AB">
      <w:pPr>
        <w:pStyle w:val="NormalWeb"/>
      </w:pPr>
      <w:r>
        <w:t>- over-explaining</w:t>
      </w:r>
    </w:p>
    <w:p w14:paraId="68C6BADB" w14:textId="77777777" w:rsidR="00DD15AB" w:rsidRDefault="00DD15AB" w:rsidP="00DD15AB">
      <w:pPr>
        <w:pStyle w:val="NormalWeb"/>
      </w:pPr>
      <w:r>
        <w:t>- three-part fragment patterns</w:t>
      </w:r>
    </w:p>
    <w:p w14:paraId="2AFB5AB2" w14:textId="77777777" w:rsidR="00DD15AB" w:rsidRDefault="00DD15AB" w:rsidP="00DD15AB">
      <w:pPr>
        <w:pStyle w:val="NormalWeb"/>
      </w:pPr>
      <w:r>
        <w:t>- generic coffee shop clichés</w:t>
      </w:r>
    </w:p>
    <w:p w14:paraId="07D3312A" w14:textId="77777777" w:rsidR="00DD15AB" w:rsidRDefault="00DD15AB" w:rsidP="00DD15AB">
      <w:pPr>
        <w:pStyle w:val="NormalWeb"/>
      </w:pPr>
    </w:p>
    <w:p w14:paraId="4C11CB35" w14:textId="77777777" w:rsidR="00DD15AB" w:rsidRDefault="00DD15AB" w:rsidP="00DD15AB">
      <w:pPr>
        <w:pStyle w:val="NormalWeb"/>
      </w:pPr>
      <w:r>
        <w:t>The tone should feel:</w:t>
      </w:r>
    </w:p>
    <w:p w14:paraId="61AD9DDF" w14:textId="77777777" w:rsidR="00DD15AB" w:rsidRDefault="00DD15AB" w:rsidP="00DD15AB">
      <w:pPr>
        <w:pStyle w:val="NormalWeb"/>
      </w:pPr>
      <w:r>
        <w:t>- warm</w:t>
      </w:r>
    </w:p>
    <w:p w14:paraId="5C8E6A3F" w14:textId="77777777" w:rsidR="00DD15AB" w:rsidRDefault="00DD15AB" w:rsidP="00DD15AB">
      <w:pPr>
        <w:pStyle w:val="NormalWeb"/>
      </w:pPr>
      <w:r>
        <w:t>- confident</w:t>
      </w:r>
    </w:p>
    <w:p w14:paraId="5E8EE4DA" w14:textId="77777777" w:rsidR="00DD15AB" w:rsidRDefault="00DD15AB" w:rsidP="00DD15AB">
      <w:pPr>
        <w:pStyle w:val="NormalWeb"/>
      </w:pPr>
      <w:r>
        <w:t>- independent</w:t>
      </w:r>
    </w:p>
    <w:p w14:paraId="2AEE639A" w14:textId="77777777" w:rsidR="00DD15AB" w:rsidRDefault="00DD15AB" w:rsidP="00DD15AB">
      <w:pPr>
        <w:pStyle w:val="NormalWeb"/>
      </w:pPr>
      <w:r>
        <w:t>- soulful</w:t>
      </w:r>
    </w:p>
    <w:p w14:paraId="166FCDB6" w14:textId="77777777" w:rsidR="00DD15AB" w:rsidRDefault="00DD15AB" w:rsidP="00DD15AB">
      <w:pPr>
        <w:pStyle w:val="NormalWeb"/>
      </w:pPr>
      <w:r>
        <w:t>- local</w:t>
      </w:r>
    </w:p>
    <w:p w14:paraId="5A336C86" w14:textId="77777777" w:rsidR="00DD15AB" w:rsidRDefault="00DD15AB" w:rsidP="00DD15AB">
      <w:pPr>
        <w:pStyle w:val="NormalWeb"/>
      </w:pPr>
      <w:r>
        <w:t>- slightly rebellious</w:t>
      </w:r>
    </w:p>
    <w:p w14:paraId="01D72D5F" w14:textId="77777777" w:rsidR="00DD15AB" w:rsidRDefault="00DD15AB" w:rsidP="00DD15AB">
      <w:pPr>
        <w:pStyle w:val="NormalWeb"/>
      </w:pPr>
      <w:r>
        <w:t>- understated</w:t>
      </w:r>
    </w:p>
    <w:p w14:paraId="36F43D13" w14:textId="77777777" w:rsidR="00DD15AB" w:rsidRDefault="00DD15AB" w:rsidP="00DD15AB">
      <w:pPr>
        <w:pStyle w:val="NormalWeb"/>
      </w:pPr>
      <w:r>
        <w:t>- premium but approachable</w:t>
      </w:r>
    </w:p>
    <w:p w14:paraId="52D7D825" w14:textId="77777777" w:rsidR="00DD15AB" w:rsidRDefault="00DD15AB" w:rsidP="00DD15AB">
      <w:pPr>
        <w:pStyle w:val="NormalWeb"/>
      </w:pPr>
    </w:p>
    <w:p w14:paraId="3D8BF6E8" w14:textId="77777777" w:rsidR="00DD15AB" w:rsidRDefault="00DD15AB" w:rsidP="00DD15AB">
      <w:pPr>
        <w:pStyle w:val="NormalWeb"/>
      </w:pPr>
      <w:r>
        <w:t>The copy should not try to please everyone.</w:t>
      </w:r>
    </w:p>
    <w:p w14:paraId="3D8BF899" w14:textId="77777777" w:rsidR="00DD15AB" w:rsidRDefault="00DD15AB" w:rsidP="00DD15AB">
      <w:pPr>
        <w:pStyle w:val="NormalWeb"/>
      </w:pPr>
    </w:p>
    <w:p w14:paraId="3DCCE903" w14:textId="77777777" w:rsidR="00DD15AB" w:rsidRDefault="00DD15AB" w:rsidP="00DD15AB">
      <w:pPr>
        <w:pStyle w:val="NormalWeb"/>
      </w:pPr>
      <w:r>
        <w:t>Allow:</w:t>
      </w:r>
    </w:p>
    <w:p w14:paraId="7913F359" w14:textId="77777777" w:rsidR="00DD15AB" w:rsidRDefault="00DD15AB" w:rsidP="00DD15AB">
      <w:pPr>
        <w:pStyle w:val="NormalWeb"/>
      </w:pPr>
      <w:r>
        <w:t>- opinions</w:t>
      </w:r>
    </w:p>
    <w:p w14:paraId="0D6BA6AE" w14:textId="77777777" w:rsidR="00DD15AB" w:rsidRDefault="00DD15AB" w:rsidP="00DD15AB">
      <w:pPr>
        <w:pStyle w:val="NormalWeb"/>
      </w:pPr>
      <w:r>
        <w:t>- contrast</w:t>
      </w:r>
    </w:p>
    <w:p w14:paraId="75E612BC" w14:textId="77777777" w:rsidR="00DD15AB" w:rsidRDefault="00DD15AB" w:rsidP="00DD15AB">
      <w:pPr>
        <w:pStyle w:val="NormalWeb"/>
      </w:pPr>
      <w:r>
        <w:t>- subtle contradictions</w:t>
      </w:r>
    </w:p>
    <w:p w14:paraId="1669B8FA" w14:textId="77777777" w:rsidR="00DD15AB" w:rsidRDefault="00DD15AB" w:rsidP="00DD15AB">
      <w:pPr>
        <w:pStyle w:val="NormalWeb"/>
      </w:pPr>
      <w:r>
        <w:t>- tonal shifts</w:t>
      </w:r>
    </w:p>
    <w:p w14:paraId="70E9F9E7" w14:textId="77777777" w:rsidR="00DD15AB" w:rsidRDefault="00DD15AB" w:rsidP="00DD15AB">
      <w:pPr>
        <w:pStyle w:val="NormalWeb"/>
      </w:pPr>
      <w:r>
        <w:t>- personality</w:t>
      </w:r>
    </w:p>
    <w:p w14:paraId="5B24FDC4" w14:textId="77777777" w:rsidR="00DD15AB" w:rsidRDefault="00DD15AB" w:rsidP="00DD15AB">
      <w:pPr>
        <w:pStyle w:val="NormalWeb"/>
      </w:pPr>
      <w:r>
        <w:t>- restraint</w:t>
      </w:r>
    </w:p>
    <w:p w14:paraId="352822F1" w14:textId="77777777" w:rsidR="00DD15AB" w:rsidRDefault="00DD15AB" w:rsidP="00DD15AB">
      <w:pPr>
        <w:pStyle w:val="NormalWeb"/>
      </w:pPr>
    </w:p>
    <w:p w14:paraId="5FD1501D" w14:textId="77777777" w:rsidR="00DD15AB" w:rsidRDefault="00DD15AB" w:rsidP="00DD15AB">
      <w:pPr>
        <w:pStyle w:val="NormalWeb"/>
      </w:pPr>
      <w:r>
        <w:t>The writing should land emotionally when someone reads it.</w:t>
      </w:r>
    </w:p>
    <w:p w14:paraId="7BFB5D32" w14:textId="77777777" w:rsidR="00DD15AB" w:rsidRDefault="00DD15AB" w:rsidP="00DD15AB">
      <w:pPr>
        <w:pStyle w:val="NormalWeb"/>
      </w:pPr>
    </w:p>
    <w:p w14:paraId="306344D7" w14:textId="0D84B489" w:rsidR="00C66D2B" w:rsidRDefault="00C66D2B" w:rsidP="00DD15AB">
      <w:pPr>
        <w:pStyle w:val="NormalWeb"/>
      </w:pPr>
      <w:r>
        <w:t>Suggest a suitable page structure, using this as a starting point:</w:t>
      </w:r>
    </w:p>
    <w:p w14:paraId="7533403F" w14:textId="77777777" w:rsidR="00DD15AB" w:rsidRDefault="00DD15AB" w:rsidP="00DD15AB">
      <w:pPr>
        <w:pStyle w:val="NormalWeb"/>
      </w:pPr>
      <w:r>
        <w:t>PAGE STRUCTURE</w:t>
      </w:r>
    </w:p>
    <w:p w14:paraId="4A349F1B" w14:textId="77777777" w:rsidR="00DD15AB" w:rsidRDefault="00DD15AB" w:rsidP="00DD15AB">
      <w:pPr>
        <w:pStyle w:val="NormalWeb"/>
      </w:pPr>
    </w:p>
    <w:p w14:paraId="5FC8B024" w14:textId="77777777" w:rsidR="00DD15AB" w:rsidRDefault="00DD15AB" w:rsidP="00DD15AB">
      <w:pPr>
        <w:pStyle w:val="NormalWeb"/>
      </w:pPr>
      <w:r>
        <w:t>1. Hero section</w:t>
      </w:r>
    </w:p>
    <w:p w14:paraId="311A2D0C" w14:textId="77777777" w:rsidR="00DD15AB" w:rsidRDefault="00DD15AB" w:rsidP="00DD15AB">
      <w:pPr>
        <w:pStyle w:val="NormalWeb"/>
      </w:pPr>
      <w:r>
        <w:t>Communicate:</w:t>
      </w:r>
    </w:p>
    <w:p w14:paraId="543EE246" w14:textId="08302649" w:rsidR="00DD15AB" w:rsidRDefault="00DD15AB" w:rsidP="00DD15AB">
      <w:pPr>
        <w:pStyle w:val="NormalWeb"/>
      </w:pPr>
      <w:r>
        <w:t xml:space="preserve">- what </w:t>
      </w:r>
      <w:r w:rsidR="00C66D2B">
        <w:t>it</w:t>
      </w:r>
      <w:r>
        <w:t xml:space="preserve"> is</w:t>
      </w:r>
    </w:p>
    <w:p w14:paraId="0B7B8B1F" w14:textId="77777777" w:rsidR="00DD15AB" w:rsidRDefault="00DD15AB" w:rsidP="00DD15AB">
      <w:pPr>
        <w:pStyle w:val="NormalWeb"/>
      </w:pPr>
      <w:r>
        <w:t>- where it is</w:t>
      </w:r>
    </w:p>
    <w:p w14:paraId="1D94E920" w14:textId="77777777" w:rsidR="00DD15AB" w:rsidRDefault="00DD15AB" w:rsidP="00DD15AB">
      <w:pPr>
        <w:pStyle w:val="NormalWeb"/>
      </w:pPr>
      <w:r>
        <w:t>- who it is for</w:t>
      </w:r>
    </w:p>
    <w:p w14:paraId="74C02153" w14:textId="77777777" w:rsidR="00DD15AB" w:rsidRDefault="00DD15AB" w:rsidP="00DD15AB">
      <w:pPr>
        <w:pStyle w:val="NormalWeb"/>
      </w:pPr>
      <w:r>
        <w:t>- why it is different</w:t>
      </w:r>
    </w:p>
    <w:p w14:paraId="09CB6FE8" w14:textId="77777777" w:rsidR="00DD15AB" w:rsidRDefault="00DD15AB" w:rsidP="00DD15AB">
      <w:pPr>
        <w:pStyle w:val="NormalWeb"/>
      </w:pPr>
      <w:r>
        <w:t>- the feeling of being there</w:t>
      </w:r>
    </w:p>
    <w:p w14:paraId="5C90C968" w14:textId="77777777" w:rsidR="00DD15AB" w:rsidRDefault="00DD15AB" w:rsidP="00DD15AB">
      <w:pPr>
        <w:pStyle w:val="NormalWeb"/>
      </w:pPr>
    </w:p>
    <w:p w14:paraId="398B887A" w14:textId="77777777" w:rsidR="00DD15AB" w:rsidRDefault="00DD15AB" w:rsidP="00DD15AB">
      <w:pPr>
        <w:pStyle w:val="NormalWeb"/>
      </w:pPr>
      <w:r>
        <w:t>Include:</w:t>
      </w:r>
    </w:p>
    <w:p w14:paraId="38FF872A" w14:textId="77777777" w:rsidR="00DD15AB" w:rsidRDefault="00DD15AB" w:rsidP="00DD15AB">
      <w:pPr>
        <w:pStyle w:val="NormalWeb"/>
      </w:pPr>
      <w:r>
        <w:t>- strong headline</w:t>
      </w:r>
    </w:p>
    <w:p w14:paraId="3DF11DBD" w14:textId="77777777" w:rsidR="00DD15AB" w:rsidRDefault="00DD15AB" w:rsidP="00DD15AB">
      <w:pPr>
        <w:pStyle w:val="NormalWeb"/>
      </w:pPr>
      <w:r>
        <w:t xml:space="preserve">- short </w:t>
      </w:r>
      <w:proofErr w:type="spellStart"/>
      <w:r>
        <w:t>subheadline</w:t>
      </w:r>
      <w:proofErr w:type="spellEnd"/>
    </w:p>
    <w:p w14:paraId="660EC070" w14:textId="77777777" w:rsidR="00DD15AB" w:rsidRDefault="00DD15AB" w:rsidP="00DD15AB">
      <w:pPr>
        <w:pStyle w:val="NormalWeb"/>
      </w:pPr>
      <w:r>
        <w:lastRenderedPageBreak/>
        <w:t>- primary CTA</w:t>
      </w:r>
    </w:p>
    <w:p w14:paraId="5EF96E4A" w14:textId="77777777" w:rsidR="00DD15AB" w:rsidRDefault="00DD15AB" w:rsidP="00DD15AB">
      <w:pPr>
        <w:pStyle w:val="NormalWeb"/>
      </w:pPr>
      <w:r>
        <w:t>- secondary CTA</w:t>
      </w:r>
    </w:p>
    <w:p w14:paraId="2208F26A" w14:textId="77777777" w:rsidR="00DD15AB" w:rsidRDefault="00DD15AB" w:rsidP="00DD15AB">
      <w:pPr>
        <w:pStyle w:val="NormalWeb"/>
      </w:pPr>
      <w:r>
        <w:t>- trust line from reviews</w:t>
      </w:r>
    </w:p>
    <w:p w14:paraId="4C4884B4" w14:textId="77777777" w:rsidR="00DD15AB" w:rsidRDefault="00DD15AB" w:rsidP="00DD15AB">
      <w:pPr>
        <w:pStyle w:val="NormalWeb"/>
      </w:pPr>
    </w:p>
    <w:p w14:paraId="1517D013" w14:textId="77777777" w:rsidR="00DD15AB" w:rsidRDefault="00DD15AB" w:rsidP="00DD15AB">
      <w:pPr>
        <w:pStyle w:val="NormalWeb"/>
      </w:pPr>
      <w:r>
        <w:t>Avoid generic headlines like:</w:t>
      </w:r>
    </w:p>
    <w:p w14:paraId="4D9624D8" w14:textId="3A39627C" w:rsidR="00DD15AB" w:rsidRDefault="00DD15AB" w:rsidP="00DD15AB">
      <w:pPr>
        <w:pStyle w:val="NormalWeb"/>
      </w:pPr>
      <w:r>
        <w:t xml:space="preserve">“Welcome </w:t>
      </w:r>
      <w:proofErr w:type="gramStart"/>
      <w:r>
        <w:t>to ”</w:t>
      </w:r>
      <w:proofErr w:type="gramEnd"/>
    </w:p>
    <w:p w14:paraId="1410584D" w14:textId="77777777" w:rsidR="00DD15AB" w:rsidRDefault="00DD15AB" w:rsidP="00DD15AB">
      <w:pPr>
        <w:pStyle w:val="NormalWeb"/>
      </w:pPr>
      <w:r>
        <w:t>“Your local coffee shop”</w:t>
      </w:r>
    </w:p>
    <w:p w14:paraId="52182FAE" w14:textId="77777777" w:rsidR="00DD15AB" w:rsidRDefault="00DD15AB" w:rsidP="00DD15AB">
      <w:pPr>
        <w:pStyle w:val="NormalWeb"/>
      </w:pPr>
      <w:r>
        <w:t>“Great coffee, great people”</w:t>
      </w:r>
    </w:p>
    <w:p w14:paraId="04E9F869" w14:textId="77777777" w:rsidR="00DD15AB" w:rsidRDefault="00DD15AB" w:rsidP="00DD15AB">
      <w:pPr>
        <w:pStyle w:val="NormalWeb"/>
      </w:pPr>
    </w:p>
    <w:p w14:paraId="1EEB9197" w14:textId="77777777" w:rsidR="00DD15AB" w:rsidRDefault="00DD15AB" w:rsidP="00DD15AB">
      <w:pPr>
        <w:pStyle w:val="NormalWeb"/>
      </w:pPr>
      <w:r>
        <w:t>2. Why locals come here</w:t>
      </w:r>
    </w:p>
    <w:p w14:paraId="4E3CFF3C" w14:textId="77777777" w:rsidR="00DD15AB" w:rsidRDefault="00DD15AB" w:rsidP="00DD15AB">
      <w:pPr>
        <w:pStyle w:val="NormalWeb"/>
      </w:pPr>
      <w:r>
        <w:t>Use review insights to explain:</w:t>
      </w:r>
    </w:p>
    <w:p w14:paraId="15186F2D" w14:textId="77777777" w:rsidR="00DD15AB" w:rsidRDefault="00DD15AB" w:rsidP="00DD15AB">
      <w:pPr>
        <w:pStyle w:val="NormalWeb"/>
      </w:pPr>
      <w:r>
        <w:t>- atmosphere</w:t>
      </w:r>
    </w:p>
    <w:p w14:paraId="656DC4AC" w14:textId="77777777" w:rsidR="00DD15AB" w:rsidRDefault="00DD15AB" w:rsidP="00DD15AB">
      <w:pPr>
        <w:pStyle w:val="NormalWeb"/>
      </w:pPr>
      <w:r>
        <w:t>- coffee quality</w:t>
      </w:r>
    </w:p>
    <w:p w14:paraId="3F1EE495" w14:textId="77777777" w:rsidR="00DD15AB" w:rsidRDefault="00DD15AB" w:rsidP="00DD15AB">
      <w:pPr>
        <w:pStyle w:val="NormalWeb"/>
      </w:pPr>
      <w:r>
        <w:t>- service</w:t>
      </w:r>
    </w:p>
    <w:p w14:paraId="1F3409C3" w14:textId="77777777" w:rsidR="00DD15AB" w:rsidRDefault="00DD15AB" w:rsidP="00DD15AB">
      <w:pPr>
        <w:pStyle w:val="NormalWeb"/>
      </w:pPr>
      <w:r>
        <w:t>- food</w:t>
      </w:r>
    </w:p>
    <w:p w14:paraId="2A674B51" w14:textId="77777777" w:rsidR="00DD15AB" w:rsidRDefault="00DD15AB" w:rsidP="00DD15AB">
      <w:pPr>
        <w:pStyle w:val="NormalWeb"/>
      </w:pPr>
      <w:r>
        <w:t>- music or vibe</w:t>
      </w:r>
    </w:p>
    <w:p w14:paraId="57C13538" w14:textId="77777777" w:rsidR="00DD15AB" w:rsidRDefault="00DD15AB" w:rsidP="00DD15AB">
      <w:pPr>
        <w:pStyle w:val="NormalWeb"/>
      </w:pPr>
      <w:r>
        <w:t>- reasons people come back</w:t>
      </w:r>
    </w:p>
    <w:p w14:paraId="2A239A89" w14:textId="77777777" w:rsidR="00DD15AB" w:rsidRDefault="00DD15AB" w:rsidP="00DD15AB">
      <w:pPr>
        <w:pStyle w:val="NormalWeb"/>
      </w:pPr>
    </w:p>
    <w:p w14:paraId="32EC308B" w14:textId="77777777" w:rsidR="00DD15AB" w:rsidRDefault="00DD15AB" w:rsidP="00DD15AB">
      <w:pPr>
        <w:pStyle w:val="NormalWeb"/>
      </w:pPr>
      <w:r>
        <w:t>3. Coffee, food, and atmosphere highlights</w:t>
      </w:r>
    </w:p>
    <w:p w14:paraId="2A0F15DF" w14:textId="77777777" w:rsidR="00DD15AB" w:rsidRDefault="00DD15AB" w:rsidP="00DD15AB">
      <w:pPr>
        <w:pStyle w:val="NormalWeb"/>
      </w:pPr>
      <w:r>
        <w:t>Create simple highlight cards for:</w:t>
      </w:r>
    </w:p>
    <w:p w14:paraId="1FC6C988" w14:textId="77777777" w:rsidR="00DD15AB" w:rsidRDefault="00DD15AB" w:rsidP="00DD15AB">
      <w:pPr>
        <w:pStyle w:val="NormalWeb"/>
      </w:pPr>
      <w:r>
        <w:t>- coffee</w:t>
      </w:r>
    </w:p>
    <w:p w14:paraId="282E1EC1" w14:textId="77777777" w:rsidR="00DD15AB" w:rsidRDefault="00DD15AB" w:rsidP="00DD15AB">
      <w:pPr>
        <w:pStyle w:val="NormalWeb"/>
      </w:pPr>
      <w:r>
        <w:t>- breakfast or light meals</w:t>
      </w:r>
    </w:p>
    <w:p w14:paraId="0C5E9C5F" w14:textId="77777777" w:rsidR="00DD15AB" w:rsidRDefault="00DD15AB" w:rsidP="00DD15AB">
      <w:pPr>
        <w:pStyle w:val="NormalWeb"/>
      </w:pPr>
      <w:r>
        <w:t>- pastries or treats</w:t>
      </w:r>
    </w:p>
    <w:p w14:paraId="24A19C37" w14:textId="77777777" w:rsidR="00DD15AB" w:rsidRDefault="00DD15AB" w:rsidP="00DD15AB">
      <w:pPr>
        <w:pStyle w:val="NormalWeb"/>
      </w:pPr>
      <w:r>
        <w:t>- atmosphere</w:t>
      </w:r>
    </w:p>
    <w:p w14:paraId="469EE026" w14:textId="77777777" w:rsidR="00DD15AB" w:rsidRDefault="00DD15AB" w:rsidP="00DD15AB">
      <w:pPr>
        <w:pStyle w:val="NormalWeb"/>
      </w:pPr>
    </w:p>
    <w:p w14:paraId="5809F95B" w14:textId="77777777" w:rsidR="00DD15AB" w:rsidRDefault="00DD15AB" w:rsidP="00DD15AB">
      <w:pPr>
        <w:pStyle w:val="NormalWeb"/>
      </w:pPr>
      <w:r>
        <w:lastRenderedPageBreak/>
        <w:t>Use placeholders where details are missing.</w:t>
      </w:r>
    </w:p>
    <w:p w14:paraId="11AFF2F3" w14:textId="77777777" w:rsidR="00DD15AB" w:rsidRDefault="00DD15AB" w:rsidP="00DD15AB">
      <w:pPr>
        <w:pStyle w:val="NormalWeb"/>
      </w:pPr>
    </w:p>
    <w:p w14:paraId="2608146B" w14:textId="77777777" w:rsidR="00DD15AB" w:rsidRDefault="00DD15AB" w:rsidP="00DD15AB">
      <w:pPr>
        <w:pStyle w:val="NormalWeb"/>
      </w:pPr>
      <w:r>
        <w:t>4. Review-led trust section</w:t>
      </w:r>
    </w:p>
    <w:p w14:paraId="1F0412EE" w14:textId="77777777" w:rsidR="00DD15AB" w:rsidRDefault="00DD15AB" w:rsidP="00DD15AB">
      <w:pPr>
        <w:pStyle w:val="NormalWeb"/>
      </w:pPr>
      <w:r>
        <w:t>Create testimonial cards using the reviews.</w:t>
      </w:r>
    </w:p>
    <w:p w14:paraId="7A5707EE" w14:textId="77777777" w:rsidR="00DD15AB" w:rsidRDefault="00DD15AB" w:rsidP="00DD15AB">
      <w:pPr>
        <w:pStyle w:val="NormalWeb"/>
      </w:pPr>
    </w:p>
    <w:p w14:paraId="77D81CA2" w14:textId="77777777" w:rsidR="00DD15AB" w:rsidRDefault="00DD15AB" w:rsidP="00DD15AB">
      <w:pPr>
        <w:pStyle w:val="NormalWeb"/>
      </w:pPr>
      <w:r>
        <w:t>Rules:</w:t>
      </w:r>
    </w:p>
    <w:p w14:paraId="38CF77B3" w14:textId="77777777" w:rsidR="00DD15AB" w:rsidRDefault="00DD15AB" w:rsidP="00DD15AB">
      <w:pPr>
        <w:pStyle w:val="NormalWeb"/>
      </w:pPr>
      <w:r>
        <w:t>- do not invent reviews</w:t>
      </w:r>
    </w:p>
    <w:p w14:paraId="0A2FE9D1" w14:textId="77777777" w:rsidR="00DD15AB" w:rsidRDefault="00DD15AB" w:rsidP="00DD15AB">
      <w:pPr>
        <w:pStyle w:val="NormalWeb"/>
      </w:pPr>
      <w:r>
        <w:t>- use real wording where possible</w:t>
      </w:r>
    </w:p>
    <w:p w14:paraId="6B29BDF5" w14:textId="77777777" w:rsidR="00DD15AB" w:rsidRDefault="00DD15AB" w:rsidP="00DD15AB">
      <w:pPr>
        <w:pStyle w:val="NormalWeb"/>
      </w:pPr>
      <w:r>
        <w:t>- otherwise paraphrase honestly</w:t>
      </w:r>
    </w:p>
    <w:p w14:paraId="3B694156" w14:textId="77777777" w:rsidR="00DD15AB" w:rsidRDefault="00DD15AB" w:rsidP="00DD15AB">
      <w:pPr>
        <w:pStyle w:val="NormalWeb"/>
      </w:pPr>
    </w:p>
    <w:p w14:paraId="4FFC5848" w14:textId="77777777" w:rsidR="00DD15AB" w:rsidRDefault="00DD15AB" w:rsidP="00DD15AB">
      <w:pPr>
        <w:pStyle w:val="NormalWeb"/>
      </w:pPr>
      <w:r>
        <w:t>5. Email capture section</w:t>
      </w:r>
    </w:p>
    <w:p w14:paraId="1ED3AC68" w14:textId="77777777" w:rsidR="00DD15AB" w:rsidRDefault="00DD15AB" w:rsidP="00DD15AB">
      <w:pPr>
        <w:pStyle w:val="NormalWeb"/>
      </w:pPr>
      <w:r>
        <w:t>Create a strong email signup section.</w:t>
      </w:r>
    </w:p>
    <w:p w14:paraId="3989DAFD" w14:textId="77777777" w:rsidR="00DD15AB" w:rsidRDefault="00DD15AB" w:rsidP="00DD15AB">
      <w:pPr>
        <w:pStyle w:val="NormalWeb"/>
      </w:pPr>
    </w:p>
    <w:p w14:paraId="78A2E124" w14:textId="29C1C090" w:rsidR="00DD15AB" w:rsidRDefault="00C66D2B" w:rsidP="00DD15AB">
      <w:pPr>
        <w:pStyle w:val="NormalWeb"/>
      </w:pPr>
      <w:r>
        <w:t>Choose a strong</w:t>
      </w:r>
      <w:r w:rsidR="00DD15AB">
        <w:t xml:space="preserve"> positioning</w:t>
      </w:r>
      <w:r>
        <w:t xml:space="preserve"> suitable for this brand</w:t>
      </w:r>
      <w:r w:rsidR="00DD15AB">
        <w:t>:</w:t>
      </w:r>
    </w:p>
    <w:p w14:paraId="1BA41BFD" w14:textId="2D857466" w:rsidR="00DD15AB" w:rsidRDefault="00DD15AB" w:rsidP="00DD15AB">
      <w:pPr>
        <w:pStyle w:val="NormalWeb"/>
      </w:pPr>
      <w:r>
        <w:t xml:space="preserve">“Get first notice of </w:t>
      </w:r>
      <w:r w:rsidR="00C66D2B">
        <w:t xml:space="preserve">special offers, </w:t>
      </w:r>
      <w:r>
        <w:t>limited coffee specials, and small local events before they fill up.”</w:t>
      </w:r>
    </w:p>
    <w:p w14:paraId="01D280C5" w14:textId="77777777" w:rsidR="00DD15AB" w:rsidRDefault="00DD15AB" w:rsidP="00DD15AB">
      <w:pPr>
        <w:pStyle w:val="NormalWeb"/>
      </w:pPr>
    </w:p>
    <w:p w14:paraId="03A2C077" w14:textId="77777777" w:rsidR="00DD15AB" w:rsidRDefault="00DD15AB" w:rsidP="00DD15AB">
      <w:pPr>
        <w:pStyle w:val="NormalWeb"/>
      </w:pPr>
      <w:r>
        <w:t>Include:</w:t>
      </w:r>
    </w:p>
    <w:p w14:paraId="15BE3FDF" w14:textId="77777777" w:rsidR="00DD15AB" w:rsidRDefault="00DD15AB" w:rsidP="00DD15AB">
      <w:pPr>
        <w:pStyle w:val="NormalWeb"/>
      </w:pPr>
      <w:r>
        <w:t>- first name field</w:t>
      </w:r>
    </w:p>
    <w:p w14:paraId="3EA4FFAE" w14:textId="77777777" w:rsidR="00DD15AB" w:rsidRDefault="00DD15AB" w:rsidP="00DD15AB">
      <w:pPr>
        <w:pStyle w:val="NormalWeb"/>
      </w:pPr>
      <w:r>
        <w:t>- email field</w:t>
      </w:r>
    </w:p>
    <w:p w14:paraId="5AF19136" w14:textId="77777777" w:rsidR="00DD15AB" w:rsidRDefault="00DD15AB" w:rsidP="00DD15AB">
      <w:pPr>
        <w:pStyle w:val="NormalWeb"/>
      </w:pPr>
      <w:r>
        <w:t>- submit button</w:t>
      </w:r>
    </w:p>
    <w:p w14:paraId="005CA26E" w14:textId="77777777" w:rsidR="00DD15AB" w:rsidRDefault="00DD15AB" w:rsidP="00DD15AB">
      <w:pPr>
        <w:pStyle w:val="NormalWeb"/>
      </w:pPr>
      <w:r>
        <w:t>- privacy reassurance</w:t>
      </w:r>
    </w:p>
    <w:p w14:paraId="7CD01951" w14:textId="77777777" w:rsidR="00DD15AB" w:rsidRDefault="00DD15AB" w:rsidP="00DD15AB">
      <w:pPr>
        <w:pStyle w:val="NormalWeb"/>
      </w:pPr>
      <w:r>
        <w:t>- JavaScript success message</w:t>
      </w:r>
    </w:p>
    <w:p w14:paraId="566843F1" w14:textId="77777777" w:rsidR="00DD15AB" w:rsidRDefault="00DD15AB" w:rsidP="00DD15AB">
      <w:pPr>
        <w:pStyle w:val="NormalWeb"/>
      </w:pPr>
      <w:r>
        <w:t>- placeholder for real email platform integration</w:t>
      </w:r>
    </w:p>
    <w:p w14:paraId="79036504" w14:textId="77777777" w:rsidR="00DD15AB" w:rsidRDefault="00DD15AB" w:rsidP="00DD15AB">
      <w:pPr>
        <w:pStyle w:val="NormalWeb"/>
      </w:pPr>
    </w:p>
    <w:p w14:paraId="12473CF2" w14:textId="77777777" w:rsidR="00DD15AB" w:rsidRDefault="00DD15AB" w:rsidP="00DD15AB">
      <w:pPr>
        <w:pStyle w:val="NormalWeb"/>
      </w:pPr>
      <w:r>
        <w:t>The signup should feel like joining the culture of the coffee shop, not a generic newsletter.</w:t>
      </w:r>
    </w:p>
    <w:p w14:paraId="51F9D85E" w14:textId="77777777" w:rsidR="00DD15AB" w:rsidRDefault="00DD15AB" w:rsidP="00DD15AB">
      <w:pPr>
        <w:pStyle w:val="NormalWeb"/>
      </w:pPr>
    </w:p>
    <w:p w14:paraId="376457DB" w14:textId="77777777" w:rsidR="00DD15AB" w:rsidRDefault="00DD15AB" w:rsidP="00DD15AB">
      <w:pPr>
        <w:pStyle w:val="NormalWeb"/>
      </w:pPr>
      <w:r>
        <w:t>7. Visit us section</w:t>
      </w:r>
    </w:p>
    <w:p w14:paraId="1F8B2EB9" w14:textId="77777777" w:rsidR="00DD15AB" w:rsidRDefault="00DD15AB" w:rsidP="00DD15AB">
      <w:pPr>
        <w:pStyle w:val="NormalWeb"/>
      </w:pPr>
      <w:r>
        <w:t>Include placeholders for:</w:t>
      </w:r>
    </w:p>
    <w:p w14:paraId="398C3198" w14:textId="77777777" w:rsidR="00DD15AB" w:rsidRDefault="00DD15AB" w:rsidP="00DD15AB">
      <w:pPr>
        <w:pStyle w:val="NormalWeb"/>
      </w:pPr>
      <w:r>
        <w:t>- address</w:t>
      </w:r>
    </w:p>
    <w:p w14:paraId="52576B82" w14:textId="77777777" w:rsidR="00DD15AB" w:rsidRDefault="00DD15AB" w:rsidP="00DD15AB">
      <w:pPr>
        <w:pStyle w:val="NormalWeb"/>
      </w:pPr>
      <w:r>
        <w:t>- opening hours</w:t>
      </w:r>
    </w:p>
    <w:p w14:paraId="7EC44B84" w14:textId="77777777" w:rsidR="00DD15AB" w:rsidRDefault="00DD15AB" w:rsidP="00DD15AB">
      <w:pPr>
        <w:pStyle w:val="NormalWeb"/>
      </w:pPr>
      <w:r>
        <w:t>- phone or WhatsApp</w:t>
      </w:r>
    </w:p>
    <w:p w14:paraId="4B91F95E" w14:textId="77777777" w:rsidR="00DD15AB" w:rsidRDefault="00DD15AB" w:rsidP="00DD15AB">
      <w:pPr>
        <w:pStyle w:val="NormalWeb"/>
      </w:pPr>
      <w:r>
        <w:t>- Instagram</w:t>
      </w:r>
    </w:p>
    <w:p w14:paraId="3A187313" w14:textId="77777777" w:rsidR="00DD15AB" w:rsidRDefault="00DD15AB" w:rsidP="00DD15AB">
      <w:pPr>
        <w:pStyle w:val="NormalWeb"/>
      </w:pPr>
      <w:r>
        <w:t>- Google Maps embed</w:t>
      </w:r>
    </w:p>
    <w:p w14:paraId="57037745" w14:textId="77777777" w:rsidR="00DD15AB" w:rsidRDefault="00DD15AB" w:rsidP="00DD15AB">
      <w:pPr>
        <w:pStyle w:val="NormalWeb"/>
      </w:pPr>
      <w:r>
        <w:t>- parking details</w:t>
      </w:r>
    </w:p>
    <w:p w14:paraId="3B0363F7" w14:textId="77777777" w:rsidR="00DD15AB" w:rsidRDefault="00DD15AB" w:rsidP="00DD15AB">
      <w:pPr>
        <w:pStyle w:val="NormalWeb"/>
      </w:pPr>
    </w:p>
    <w:p w14:paraId="0C1EC2AA" w14:textId="77777777" w:rsidR="00DD15AB" w:rsidRDefault="00DD15AB" w:rsidP="00DD15AB">
      <w:pPr>
        <w:pStyle w:val="NormalWeb"/>
      </w:pPr>
      <w:r>
        <w:t>8. FAQ section</w:t>
      </w:r>
    </w:p>
    <w:p w14:paraId="131EB59F" w14:textId="77777777" w:rsidR="00DD15AB" w:rsidRDefault="00DD15AB" w:rsidP="00DD15AB">
      <w:pPr>
        <w:pStyle w:val="NormalWeb"/>
      </w:pPr>
      <w:r>
        <w:t>Create SEO-friendly and AI-search-friendly FAQs such as:</w:t>
      </w:r>
    </w:p>
    <w:p w14:paraId="1C2A61A4" w14:textId="09DF7B1B" w:rsidR="00DD15AB" w:rsidRDefault="00DD15AB" w:rsidP="00DD15AB">
      <w:pPr>
        <w:pStyle w:val="NormalWeb"/>
      </w:pPr>
      <w:r>
        <w:t xml:space="preserve">- Where is </w:t>
      </w:r>
      <w:r w:rsidR="00C66D2B">
        <w:t>it</w:t>
      </w:r>
      <w:r>
        <w:t xml:space="preserve"> located?</w:t>
      </w:r>
    </w:p>
    <w:p w14:paraId="20F091FE" w14:textId="77777777" w:rsidR="00DD15AB" w:rsidRDefault="00DD15AB" w:rsidP="00DD15AB">
      <w:pPr>
        <w:pStyle w:val="NormalWeb"/>
      </w:pPr>
      <w:r>
        <w:t>- What kind of coffee shop is it?</w:t>
      </w:r>
    </w:p>
    <w:p w14:paraId="481D86B4" w14:textId="77777777" w:rsidR="00DD15AB" w:rsidRDefault="00DD15AB" w:rsidP="00DD15AB">
      <w:pPr>
        <w:pStyle w:val="NormalWeb"/>
      </w:pPr>
      <w:r>
        <w:t>- Do you serve food or breakfast?</w:t>
      </w:r>
    </w:p>
    <w:p w14:paraId="66D11A90" w14:textId="77777777" w:rsidR="00DD15AB" w:rsidRDefault="00DD15AB" w:rsidP="00DD15AB">
      <w:pPr>
        <w:pStyle w:val="NormalWeb"/>
      </w:pPr>
      <w:r>
        <w:t>- Are you open weekends?</w:t>
      </w:r>
    </w:p>
    <w:p w14:paraId="7EF4EA57" w14:textId="77777777" w:rsidR="00DD15AB" w:rsidRDefault="00DD15AB" w:rsidP="00DD15AB">
      <w:pPr>
        <w:pStyle w:val="NormalWeb"/>
      </w:pPr>
      <w:r>
        <w:t>- How do I hear about events or specials?</w:t>
      </w:r>
    </w:p>
    <w:p w14:paraId="14CEF841" w14:textId="77777777" w:rsidR="00DD15AB" w:rsidRDefault="00DD15AB" w:rsidP="00DD15AB">
      <w:pPr>
        <w:pStyle w:val="NormalWeb"/>
      </w:pPr>
    </w:p>
    <w:p w14:paraId="631697C6" w14:textId="425A56F6" w:rsidR="00DD15AB" w:rsidRDefault="00DD15AB" w:rsidP="00DD15AB">
      <w:pPr>
        <w:pStyle w:val="NormalWeb"/>
      </w:pPr>
      <w:r>
        <w:t>Answers should be clear, local, natural, and easy for AI tools to extract</w:t>
      </w:r>
      <w:r w:rsidR="00C66D2B">
        <w:t>, add in relevant FAQs to aid AI search</w:t>
      </w:r>
      <w:r>
        <w:t>.</w:t>
      </w:r>
    </w:p>
    <w:p w14:paraId="74C96FAD" w14:textId="77777777" w:rsidR="00DD15AB" w:rsidRDefault="00DD15AB" w:rsidP="00DD15AB">
      <w:pPr>
        <w:pStyle w:val="NormalWeb"/>
      </w:pPr>
    </w:p>
    <w:p w14:paraId="6ECE3D80" w14:textId="77777777" w:rsidR="00DD15AB" w:rsidRDefault="00DD15AB" w:rsidP="00DD15AB">
      <w:pPr>
        <w:pStyle w:val="NormalWeb"/>
      </w:pPr>
      <w:r>
        <w:t>9. Final CTA section</w:t>
      </w:r>
    </w:p>
    <w:p w14:paraId="791A48DD" w14:textId="77777777" w:rsidR="00DD15AB" w:rsidRDefault="00DD15AB" w:rsidP="00DD15AB">
      <w:pPr>
        <w:pStyle w:val="NormalWeb"/>
      </w:pPr>
      <w:r>
        <w:t>End with a warm but direct CTA encouraging visitors to:</w:t>
      </w:r>
    </w:p>
    <w:p w14:paraId="006A3FC0" w14:textId="77777777" w:rsidR="00DD15AB" w:rsidRDefault="00DD15AB" w:rsidP="00DD15AB">
      <w:pPr>
        <w:pStyle w:val="NormalWeb"/>
      </w:pPr>
      <w:r>
        <w:t>- visit the shop</w:t>
      </w:r>
    </w:p>
    <w:p w14:paraId="071C46CD" w14:textId="77777777" w:rsidR="00DD15AB" w:rsidRDefault="00DD15AB" w:rsidP="00DD15AB">
      <w:pPr>
        <w:pStyle w:val="NormalWeb"/>
      </w:pPr>
      <w:r>
        <w:t>- join the email list</w:t>
      </w:r>
    </w:p>
    <w:p w14:paraId="62D4D3BB" w14:textId="77777777" w:rsidR="00DD15AB" w:rsidRDefault="00DD15AB" w:rsidP="00DD15AB">
      <w:pPr>
        <w:pStyle w:val="NormalWeb"/>
      </w:pPr>
      <w:r>
        <w:t>- follow on Instagram</w:t>
      </w:r>
    </w:p>
    <w:p w14:paraId="300DFAEE" w14:textId="77777777" w:rsidR="00DD15AB" w:rsidRDefault="00DD15AB" w:rsidP="00DD15AB">
      <w:pPr>
        <w:pStyle w:val="NormalWeb"/>
      </w:pPr>
    </w:p>
    <w:p w14:paraId="236042AC" w14:textId="77777777" w:rsidR="00DD15AB" w:rsidRDefault="00DD15AB" w:rsidP="00DD15AB">
      <w:pPr>
        <w:pStyle w:val="NormalWeb"/>
      </w:pPr>
      <w:r>
        <w:t>SEO + AI SEARCH REQUIREMENTS</w:t>
      </w:r>
    </w:p>
    <w:p w14:paraId="3EEA7B87" w14:textId="77777777" w:rsidR="00DD15AB" w:rsidRDefault="00DD15AB" w:rsidP="00DD15AB">
      <w:pPr>
        <w:pStyle w:val="NormalWeb"/>
      </w:pPr>
    </w:p>
    <w:p w14:paraId="4491C8FA" w14:textId="77777777" w:rsidR="00DD15AB" w:rsidRDefault="00DD15AB" w:rsidP="00DD15AB">
      <w:pPr>
        <w:pStyle w:val="NormalWeb"/>
      </w:pPr>
      <w:r>
        <w:t>Optimise for:</w:t>
      </w:r>
    </w:p>
    <w:p w14:paraId="27D7FDFB" w14:textId="77777777" w:rsidR="00DD15AB" w:rsidRDefault="00DD15AB" w:rsidP="00DD15AB">
      <w:pPr>
        <w:pStyle w:val="NormalWeb"/>
      </w:pPr>
      <w:r>
        <w:t>- Google local search</w:t>
      </w:r>
    </w:p>
    <w:p w14:paraId="243753E3" w14:textId="77777777" w:rsidR="00DD15AB" w:rsidRDefault="00DD15AB" w:rsidP="00DD15AB">
      <w:pPr>
        <w:pStyle w:val="NormalWeb"/>
      </w:pPr>
      <w:r>
        <w:t>- ChatGPT</w:t>
      </w:r>
    </w:p>
    <w:p w14:paraId="7999ECCD" w14:textId="77777777" w:rsidR="00DD15AB" w:rsidRDefault="00DD15AB" w:rsidP="00DD15AB">
      <w:pPr>
        <w:pStyle w:val="NormalWeb"/>
      </w:pPr>
      <w:r>
        <w:t>- Perplexity</w:t>
      </w:r>
    </w:p>
    <w:p w14:paraId="211E5D4D" w14:textId="77777777" w:rsidR="00DD15AB" w:rsidRDefault="00DD15AB" w:rsidP="00DD15AB">
      <w:pPr>
        <w:pStyle w:val="NormalWeb"/>
      </w:pPr>
      <w:r>
        <w:t>- Gemini</w:t>
      </w:r>
    </w:p>
    <w:p w14:paraId="24EE0AF2" w14:textId="77777777" w:rsidR="00DD15AB" w:rsidRDefault="00DD15AB" w:rsidP="00DD15AB">
      <w:pPr>
        <w:pStyle w:val="NormalWeb"/>
      </w:pPr>
      <w:r>
        <w:t>- Google AI Overviews</w:t>
      </w:r>
    </w:p>
    <w:p w14:paraId="5B26B3B0" w14:textId="77777777" w:rsidR="00DD15AB" w:rsidRDefault="00DD15AB" w:rsidP="00DD15AB">
      <w:pPr>
        <w:pStyle w:val="NormalWeb"/>
      </w:pPr>
    </w:p>
    <w:p w14:paraId="76C8559B" w14:textId="77777777" w:rsidR="00DD15AB" w:rsidRDefault="00DD15AB" w:rsidP="00DD15AB">
      <w:pPr>
        <w:pStyle w:val="NormalWeb"/>
      </w:pPr>
      <w:r>
        <w:t>Use:</w:t>
      </w:r>
    </w:p>
    <w:p w14:paraId="7E890002" w14:textId="77777777" w:rsidR="00DD15AB" w:rsidRDefault="00DD15AB" w:rsidP="00DD15AB">
      <w:pPr>
        <w:pStyle w:val="NormalWeb"/>
      </w:pPr>
      <w:r>
        <w:t>- semantic HTML5</w:t>
      </w:r>
    </w:p>
    <w:p w14:paraId="68D251B9" w14:textId="77777777" w:rsidR="00DD15AB" w:rsidRDefault="00DD15AB" w:rsidP="00DD15AB">
      <w:pPr>
        <w:pStyle w:val="NormalWeb"/>
      </w:pPr>
      <w:r>
        <w:t>- strong heading structure</w:t>
      </w:r>
    </w:p>
    <w:p w14:paraId="67960FEE" w14:textId="77777777" w:rsidR="00DD15AB" w:rsidRDefault="00DD15AB" w:rsidP="00DD15AB">
      <w:pPr>
        <w:pStyle w:val="NormalWeb"/>
      </w:pPr>
      <w:r>
        <w:t>- local keyword phrasing</w:t>
      </w:r>
    </w:p>
    <w:p w14:paraId="02EE029E" w14:textId="77777777" w:rsidR="00DD15AB" w:rsidRDefault="00DD15AB" w:rsidP="00DD15AB">
      <w:pPr>
        <w:pStyle w:val="NormalWeb"/>
      </w:pPr>
      <w:r>
        <w:t>- concise crawlable text</w:t>
      </w:r>
    </w:p>
    <w:p w14:paraId="7FE7231D" w14:textId="77777777" w:rsidR="00DD15AB" w:rsidRDefault="00DD15AB" w:rsidP="00DD15AB">
      <w:pPr>
        <w:pStyle w:val="NormalWeb"/>
      </w:pPr>
      <w:r>
        <w:t>- natural language answers</w:t>
      </w:r>
    </w:p>
    <w:p w14:paraId="613B06D2" w14:textId="77777777" w:rsidR="00DD15AB" w:rsidRDefault="00DD15AB" w:rsidP="00DD15AB">
      <w:pPr>
        <w:pStyle w:val="NormalWeb"/>
      </w:pPr>
      <w:r>
        <w:t>- FAQ schema</w:t>
      </w:r>
    </w:p>
    <w:p w14:paraId="30819DCD" w14:textId="77777777" w:rsidR="00DD15AB" w:rsidRDefault="00DD15AB" w:rsidP="00DD15AB">
      <w:pPr>
        <w:pStyle w:val="NormalWeb"/>
      </w:pPr>
      <w:r>
        <w:t xml:space="preserve">- </w:t>
      </w:r>
      <w:proofErr w:type="spellStart"/>
      <w:r>
        <w:t>LocalBusiness</w:t>
      </w:r>
      <w:proofErr w:type="spellEnd"/>
      <w:r>
        <w:t>/Cafe schema</w:t>
      </w:r>
    </w:p>
    <w:p w14:paraId="778F9072" w14:textId="77777777" w:rsidR="00DD15AB" w:rsidRDefault="00DD15AB" w:rsidP="00DD15AB">
      <w:pPr>
        <w:pStyle w:val="NormalWeb"/>
      </w:pPr>
      <w:r>
        <w:t>- optimised title tag</w:t>
      </w:r>
    </w:p>
    <w:p w14:paraId="59A5507C" w14:textId="77777777" w:rsidR="00DD15AB" w:rsidRDefault="00DD15AB" w:rsidP="00DD15AB">
      <w:pPr>
        <w:pStyle w:val="NormalWeb"/>
      </w:pPr>
      <w:r>
        <w:t>- meta description</w:t>
      </w:r>
    </w:p>
    <w:p w14:paraId="360D949E" w14:textId="77777777" w:rsidR="00DD15AB" w:rsidRDefault="00DD15AB" w:rsidP="00DD15AB">
      <w:pPr>
        <w:pStyle w:val="NormalWeb"/>
      </w:pPr>
      <w:r>
        <w:t>- Open Graph tags</w:t>
      </w:r>
    </w:p>
    <w:p w14:paraId="420B36A2" w14:textId="77777777" w:rsidR="00DD15AB" w:rsidRDefault="00DD15AB" w:rsidP="00DD15AB">
      <w:pPr>
        <w:pStyle w:val="NormalWeb"/>
      </w:pPr>
      <w:r>
        <w:t>- internal anchor links</w:t>
      </w:r>
    </w:p>
    <w:p w14:paraId="433BB866" w14:textId="77777777" w:rsidR="00DD15AB" w:rsidRDefault="00DD15AB" w:rsidP="00DD15AB">
      <w:pPr>
        <w:pStyle w:val="NormalWeb"/>
      </w:pPr>
      <w:r>
        <w:t>- image alt placeholders</w:t>
      </w:r>
    </w:p>
    <w:p w14:paraId="651DE8D6" w14:textId="77777777" w:rsidR="00DD15AB" w:rsidRDefault="00DD15AB" w:rsidP="00DD15AB">
      <w:pPr>
        <w:pStyle w:val="NormalWeb"/>
      </w:pPr>
      <w:r>
        <w:t>- clear NAP placeholders</w:t>
      </w:r>
    </w:p>
    <w:p w14:paraId="477A3408" w14:textId="77777777" w:rsidR="00DD15AB" w:rsidRDefault="00DD15AB" w:rsidP="00DD15AB">
      <w:pPr>
        <w:pStyle w:val="NormalWeb"/>
      </w:pPr>
      <w:r>
        <w:t>- Hilton and Pietermaritzburg references</w:t>
      </w:r>
    </w:p>
    <w:p w14:paraId="362AEC07" w14:textId="77777777" w:rsidR="00DD15AB" w:rsidRDefault="00DD15AB" w:rsidP="00DD15AB">
      <w:pPr>
        <w:pStyle w:val="NormalWeb"/>
      </w:pPr>
    </w:p>
    <w:p w14:paraId="27AD8935" w14:textId="1A62498F" w:rsidR="00DD15AB" w:rsidRDefault="00DD15AB" w:rsidP="00DD15AB">
      <w:pPr>
        <w:pStyle w:val="NormalWeb"/>
      </w:pPr>
      <w:r>
        <w:t xml:space="preserve">The page should help rank for </w:t>
      </w:r>
      <w:r w:rsidR="00C66D2B">
        <w:t xml:space="preserve">local </w:t>
      </w:r>
      <w:r>
        <w:t>searches like:</w:t>
      </w:r>
    </w:p>
    <w:p w14:paraId="477586BA" w14:textId="1F2EF1DF" w:rsidR="00DD15AB" w:rsidRDefault="00DD15AB" w:rsidP="00DD15AB">
      <w:pPr>
        <w:pStyle w:val="NormalWeb"/>
      </w:pPr>
      <w:r>
        <w:t xml:space="preserve">- coffee shop in </w:t>
      </w:r>
      <w:r w:rsidR="00C66D2B">
        <w:t>[place]</w:t>
      </w:r>
    </w:p>
    <w:p w14:paraId="02BE6A8F" w14:textId="120907D2" w:rsidR="00DD15AB" w:rsidRDefault="00DD15AB" w:rsidP="00DD15AB">
      <w:pPr>
        <w:pStyle w:val="NormalWeb"/>
      </w:pPr>
      <w:r>
        <w:t xml:space="preserve">- best coffee in </w:t>
      </w:r>
      <w:r w:rsidR="00C66D2B">
        <w:t>[place]</w:t>
      </w:r>
    </w:p>
    <w:p w14:paraId="5E0AB362" w14:textId="7F7DAF45" w:rsidR="00DD15AB" w:rsidRDefault="00DD15AB" w:rsidP="00DD15AB">
      <w:pPr>
        <w:pStyle w:val="NormalWeb"/>
      </w:pPr>
      <w:r>
        <w:t xml:space="preserve">- coffee shop </w:t>
      </w:r>
      <w:r w:rsidR="00C66D2B">
        <w:t>[place]</w:t>
      </w:r>
    </w:p>
    <w:p w14:paraId="0CD7C838" w14:textId="0006A46A" w:rsidR="00DD15AB" w:rsidRDefault="00DD15AB" w:rsidP="00DD15AB">
      <w:pPr>
        <w:pStyle w:val="NormalWeb"/>
      </w:pPr>
      <w:r>
        <w:t xml:space="preserve">- breakfast and coffee in </w:t>
      </w:r>
      <w:r w:rsidR="00C66D2B">
        <w:t>[place]</w:t>
      </w:r>
    </w:p>
    <w:p w14:paraId="4D28C3B7" w14:textId="77777777" w:rsidR="00DD15AB" w:rsidRDefault="00DD15AB" w:rsidP="00DD15AB">
      <w:pPr>
        <w:pStyle w:val="NormalWeb"/>
      </w:pPr>
      <w:r>
        <w:t>- cosy coffee shop near me</w:t>
      </w:r>
    </w:p>
    <w:p w14:paraId="2FE9263D" w14:textId="77777777" w:rsidR="00DD15AB" w:rsidRDefault="00DD15AB" w:rsidP="00DD15AB">
      <w:pPr>
        <w:pStyle w:val="NormalWeb"/>
      </w:pPr>
    </w:p>
    <w:p w14:paraId="1E6CB513" w14:textId="77777777" w:rsidR="00DD15AB" w:rsidRDefault="00DD15AB" w:rsidP="00DD15AB">
      <w:pPr>
        <w:pStyle w:val="NormalWeb"/>
      </w:pPr>
      <w:r>
        <w:t>DESIGN + MOBILE LEGIBILITY REQUIREMENTS</w:t>
      </w:r>
    </w:p>
    <w:p w14:paraId="4B6B553F" w14:textId="77777777" w:rsidR="00DD15AB" w:rsidRDefault="00DD15AB" w:rsidP="00DD15AB">
      <w:pPr>
        <w:pStyle w:val="NormalWeb"/>
      </w:pPr>
    </w:p>
    <w:p w14:paraId="6FB22654" w14:textId="77777777" w:rsidR="00DD15AB" w:rsidRDefault="00DD15AB" w:rsidP="00DD15AB">
      <w:pPr>
        <w:pStyle w:val="NormalWeb"/>
      </w:pPr>
      <w:r>
        <w:t>All text must be designed for excellent readability on mobile.</w:t>
      </w:r>
    </w:p>
    <w:p w14:paraId="2075598E" w14:textId="77777777" w:rsidR="00DD15AB" w:rsidRDefault="00DD15AB" w:rsidP="00DD15AB">
      <w:pPr>
        <w:pStyle w:val="NormalWeb"/>
      </w:pPr>
    </w:p>
    <w:p w14:paraId="50F96BEF" w14:textId="77777777" w:rsidR="00DD15AB" w:rsidRDefault="00DD15AB" w:rsidP="00DD15AB">
      <w:pPr>
        <w:pStyle w:val="NormalWeb"/>
      </w:pPr>
      <w:r>
        <w:t>Use:</w:t>
      </w:r>
    </w:p>
    <w:p w14:paraId="0BAE9761" w14:textId="77777777" w:rsidR="00DD15AB" w:rsidRDefault="00DD15AB" w:rsidP="00DD15AB">
      <w:pPr>
        <w:pStyle w:val="NormalWeb"/>
      </w:pPr>
      <w:r>
        <w:t>- strong colour contrast</w:t>
      </w:r>
    </w:p>
    <w:p w14:paraId="43F218C3" w14:textId="77777777" w:rsidR="00DD15AB" w:rsidRDefault="00DD15AB" w:rsidP="00DD15AB">
      <w:pPr>
        <w:pStyle w:val="NormalWeb"/>
      </w:pPr>
      <w:r>
        <w:t>- readable font sizes</w:t>
      </w:r>
    </w:p>
    <w:p w14:paraId="39ACD758" w14:textId="77777777" w:rsidR="00DD15AB" w:rsidRDefault="00DD15AB" w:rsidP="00DD15AB">
      <w:pPr>
        <w:pStyle w:val="NormalWeb"/>
      </w:pPr>
      <w:r>
        <w:t>- comfortable line-height</w:t>
      </w:r>
    </w:p>
    <w:p w14:paraId="36CE1107" w14:textId="77777777" w:rsidR="00DD15AB" w:rsidRDefault="00DD15AB" w:rsidP="00DD15AB">
      <w:pPr>
        <w:pStyle w:val="NormalWeb"/>
      </w:pPr>
      <w:r>
        <w:t>- clear spacing</w:t>
      </w:r>
    </w:p>
    <w:p w14:paraId="1A700D04" w14:textId="77777777" w:rsidR="00DD15AB" w:rsidRDefault="00DD15AB" w:rsidP="00DD15AB">
      <w:pPr>
        <w:pStyle w:val="NormalWeb"/>
      </w:pPr>
      <w:r>
        <w:t>- accessible CTA buttons</w:t>
      </w:r>
    </w:p>
    <w:p w14:paraId="57B01344" w14:textId="77777777" w:rsidR="00DD15AB" w:rsidRDefault="00DD15AB" w:rsidP="00DD15AB">
      <w:pPr>
        <w:pStyle w:val="NormalWeb"/>
      </w:pPr>
      <w:r>
        <w:t>- large tap targets</w:t>
      </w:r>
    </w:p>
    <w:p w14:paraId="18DFF61E" w14:textId="77777777" w:rsidR="00DD15AB" w:rsidRDefault="00DD15AB" w:rsidP="00DD15AB">
      <w:pPr>
        <w:pStyle w:val="NormalWeb"/>
      </w:pPr>
      <w:r>
        <w:t>- readable forms</w:t>
      </w:r>
    </w:p>
    <w:p w14:paraId="62F18B47" w14:textId="77777777" w:rsidR="00DD15AB" w:rsidRDefault="00DD15AB" w:rsidP="00DD15AB">
      <w:pPr>
        <w:pStyle w:val="NormalWeb"/>
      </w:pPr>
      <w:r>
        <w:t>- clear visual hierarchy</w:t>
      </w:r>
    </w:p>
    <w:p w14:paraId="67790D57" w14:textId="77777777" w:rsidR="00DD15AB" w:rsidRDefault="00DD15AB" w:rsidP="00DD15AB">
      <w:pPr>
        <w:pStyle w:val="NormalWeb"/>
      </w:pPr>
    </w:p>
    <w:p w14:paraId="2A01A7AF" w14:textId="77777777" w:rsidR="00DD15AB" w:rsidRDefault="00DD15AB" w:rsidP="00DD15AB">
      <w:pPr>
        <w:pStyle w:val="NormalWeb"/>
      </w:pPr>
      <w:r>
        <w:t>Avoid:</w:t>
      </w:r>
    </w:p>
    <w:p w14:paraId="1C8ABFB1" w14:textId="7CD4E502" w:rsidR="00DD15AB" w:rsidRDefault="00DD15AB" w:rsidP="00DD15AB">
      <w:pPr>
        <w:pStyle w:val="NormalWeb"/>
      </w:pPr>
      <w:r>
        <w:t>- tiny text</w:t>
      </w:r>
    </w:p>
    <w:p w14:paraId="11E897FC" w14:textId="19DE3646" w:rsidR="00DD15AB" w:rsidRDefault="00DD15AB" w:rsidP="00DD15AB">
      <w:pPr>
        <w:pStyle w:val="NormalWeb"/>
      </w:pPr>
      <w:r>
        <w:t>- low-contrast text</w:t>
      </w:r>
    </w:p>
    <w:p w14:paraId="231B583E" w14:textId="77777777" w:rsidR="00DD15AB" w:rsidRDefault="00DD15AB" w:rsidP="00DD15AB">
      <w:pPr>
        <w:pStyle w:val="NormalWeb"/>
      </w:pPr>
      <w:r>
        <w:lastRenderedPageBreak/>
        <w:t>- text over busy textures without overlays</w:t>
      </w:r>
    </w:p>
    <w:p w14:paraId="6B15171D" w14:textId="77777777" w:rsidR="00DD15AB" w:rsidRDefault="00DD15AB" w:rsidP="00DD15AB">
      <w:pPr>
        <w:pStyle w:val="NormalWeb"/>
      </w:pPr>
      <w:r>
        <w:t>- cramped layouts</w:t>
      </w:r>
    </w:p>
    <w:p w14:paraId="2324B683" w14:textId="77777777" w:rsidR="00DD15AB" w:rsidRDefault="00DD15AB" w:rsidP="00DD15AB">
      <w:pPr>
        <w:pStyle w:val="NormalWeb"/>
      </w:pPr>
      <w:r>
        <w:t>- oversized headings on mobile</w:t>
      </w:r>
    </w:p>
    <w:p w14:paraId="2D1EFDCC" w14:textId="77777777" w:rsidR="00DD15AB" w:rsidRDefault="00DD15AB" w:rsidP="00DD15AB">
      <w:pPr>
        <w:pStyle w:val="NormalWeb"/>
      </w:pPr>
    </w:p>
    <w:p w14:paraId="18FB37A7" w14:textId="77777777" w:rsidR="00DD15AB" w:rsidRDefault="00DD15AB" w:rsidP="00DD15AB">
      <w:pPr>
        <w:pStyle w:val="NormalWeb"/>
      </w:pPr>
      <w:r>
        <w:t>Prioritise clarity over decoration.</w:t>
      </w:r>
    </w:p>
    <w:p w14:paraId="7892D283" w14:textId="77777777" w:rsidR="00DD15AB" w:rsidRDefault="00DD15AB" w:rsidP="00DD15AB">
      <w:pPr>
        <w:pStyle w:val="NormalWeb"/>
      </w:pPr>
    </w:p>
    <w:p w14:paraId="33A2EB6B" w14:textId="77777777" w:rsidR="00DD15AB" w:rsidRDefault="00DD15AB" w:rsidP="00DD15AB">
      <w:pPr>
        <w:pStyle w:val="NormalWeb"/>
      </w:pPr>
      <w:r>
        <w:t>Before finalising the HTML, internally check:</w:t>
      </w:r>
    </w:p>
    <w:p w14:paraId="0C2E3D38" w14:textId="77777777" w:rsidR="00DD15AB" w:rsidRDefault="00DD15AB" w:rsidP="00DD15AB">
      <w:pPr>
        <w:pStyle w:val="NormalWeb"/>
      </w:pPr>
      <w:r>
        <w:t>- mobile readability</w:t>
      </w:r>
    </w:p>
    <w:p w14:paraId="64EF3C8C" w14:textId="77777777" w:rsidR="00DD15AB" w:rsidRDefault="00DD15AB" w:rsidP="00DD15AB">
      <w:pPr>
        <w:pStyle w:val="NormalWeb"/>
      </w:pPr>
      <w:r>
        <w:t>- accessibility</w:t>
      </w:r>
    </w:p>
    <w:p w14:paraId="48F2B155" w14:textId="77777777" w:rsidR="00DD15AB" w:rsidRDefault="00DD15AB" w:rsidP="00DD15AB">
      <w:pPr>
        <w:pStyle w:val="NormalWeb"/>
      </w:pPr>
      <w:r>
        <w:t>- contrast</w:t>
      </w:r>
    </w:p>
    <w:p w14:paraId="2189E7FE" w14:textId="77777777" w:rsidR="00DD15AB" w:rsidRDefault="00DD15AB" w:rsidP="00DD15AB">
      <w:pPr>
        <w:pStyle w:val="NormalWeb"/>
      </w:pPr>
      <w:r>
        <w:t>- button usability</w:t>
      </w:r>
    </w:p>
    <w:p w14:paraId="4295B425" w14:textId="77777777" w:rsidR="00DD15AB" w:rsidRDefault="00DD15AB" w:rsidP="00DD15AB">
      <w:pPr>
        <w:pStyle w:val="NormalWeb"/>
      </w:pPr>
      <w:r>
        <w:t>- form usability</w:t>
      </w:r>
    </w:p>
    <w:p w14:paraId="042CC41D" w14:textId="77777777" w:rsidR="00DD15AB" w:rsidRDefault="00DD15AB" w:rsidP="00DD15AB">
      <w:pPr>
        <w:pStyle w:val="NormalWeb"/>
      </w:pPr>
      <w:r>
        <w:t>- testimonial readability</w:t>
      </w:r>
    </w:p>
    <w:p w14:paraId="446C49C0" w14:textId="77777777" w:rsidR="00DD15AB" w:rsidRDefault="00DD15AB" w:rsidP="00DD15AB">
      <w:pPr>
        <w:pStyle w:val="NormalWeb"/>
      </w:pPr>
      <w:r>
        <w:t>- FAQ readability</w:t>
      </w:r>
    </w:p>
    <w:p w14:paraId="095633F4" w14:textId="77777777" w:rsidR="00DD15AB" w:rsidRDefault="00DD15AB" w:rsidP="00DD15AB">
      <w:pPr>
        <w:pStyle w:val="NormalWeb"/>
      </w:pPr>
      <w:r>
        <w:t>- responsive scaling</w:t>
      </w:r>
    </w:p>
    <w:p w14:paraId="4B13CC04" w14:textId="77777777" w:rsidR="00DD15AB" w:rsidRDefault="00DD15AB" w:rsidP="00DD15AB">
      <w:pPr>
        <w:pStyle w:val="NormalWeb"/>
      </w:pPr>
    </w:p>
    <w:p w14:paraId="51868E05" w14:textId="77777777" w:rsidR="00DD15AB" w:rsidRDefault="00DD15AB" w:rsidP="00DD15AB">
      <w:pPr>
        <w:pStyle w:val="NormalWeb"/>
      </w:pPr>
      <w:r>
        <w:t>EMAIL CAPTURE FUNCTIONALITY</w:t>
      </w:r>
    </w:p>
    <w:p w14:paraId="3203241E" w14:textId="77777777" w:rsidR="00DD15AB" w:rsidRDefault="00DD15AB" w:rsidP="00DD15AB">
      <w:pPr>
        <w:pStyle w:val="NormalWeb"/>
      </w:pPr>
    </w:p>
    <w:p w14:paraId="3D8D659F" w14:textId="77777777" w:rsidR="00DD15AB" w:rsidRDefault="00DD15AB" w:rsidP="00DD15AB">
      <w:pPr>
        <w:pStyle w:val="NormalWeb"/>
      </w:pPr>
      <w:r>
        <w:t>Include front-end JavaScript that:</w:t>
      </w:r>
    </w:p>
    <w:p w14:paraId="74804C9D" w14:textId="77777777" w:rsidR="00DD15AB" w:rsidRDefault="00DD15AB" w:rsidP="00DD15AB">
      <w:pPr>
        <w:pStyle w:val="NormalWeb"/>
      </w:pPr>
      <w:r>
        <w:t>- validates inputs</w:t>
      </w:r>
    </w:p>
    <w:p w14:paraId="79082AA7" w14:textId="77777777" w:rsidR="00DD15AB" w:rsidRDefault="00DD15AB" w:rsidP="00DD15AB">
      <w:pPr>
        <w:pStyle w:val="NormalWeb"/>
      </w:pPr>
      <w:r>
        <w:t>- shows a success state</w:t>
      </w:r>
    </w:p>
    <w:p w14:paraId="4959402E" w14:textId="77777777" w:rsidR="00DD15AB" w:rsidRDefault="00DD15AB" w:rsidP="00DD15AB">
      <w:pPr>
        <w:pStyle w:val="NormalWeb"/>
      </w:pPr>
      <w:r>
        <w:t>- does not reload the page</w:t>
      </w:r>
    </w:p>
    <w:p w14:paraId="7FFFF3C2" w14:textId="77777777" w:rsidR="00DD15AB" w:rsidRDefault="00DD15AB" w:rsidP="00DD15AB">
      <w:pPr>
        <w:pStyle w:val="NormalWeb"/>
      </w:pPr>
    </w:p>
    <w:p w14:paraId="19374B85" w14:textId="77777777" w:rsidR="00DD15AB" w:rsidRDefault="00DD15AB" w:rsidP="00DD15AB">
      <w:pPr>
        <w:pStyle w:val="NormalWeb"/>
      </w:pPr>
      <w:r>
        <w:t>Include clear comments showing where a real form integration can be added later:</w:t>
      </w:r>
    </w:p>
    <w:p w14:paraId="7958F279" w14:textId="77777777" w:rsidR="00DD15AB" w:rsidRDefault="00DD15AB" w:rsidP="00DD15AB">
      <w:pPr>
        <w:pStyle w:val="NormalWeb"/>
      </w:pPr>
      <w:r>
        <w:t>- Mailchimp</w:t>
      </w:r>
    </w:p>
    <w:p w14:paraId="645AFEE5" w14:textId="77777777" w:rsidR="00DD15AB" w:rsidRDefault="00DD15AB" w:rsidP="00DD15AB">
      <w:pPr>
        <w:pStyle w:val="NormalWeb"/>
      </w:pPr>
      <w:r>
        <w:lastRenderedPageBreak/>
        <w:t>- Brevo</w:t>
      </w:r>
    </w:p>
    <w:p w14:paraId="11F1899C" w14:textId="77777777" w:rsidR="00DD15AB" w:rsidRDefault="00DD15AB" w:rsidP="00DD15AB">
      <w:pPr>
        <w:pStyle w:val="NormalWeb"/>
      </w:pPr>
      <w:r>
        <w:t xml:space="preserve">- </w:t>
      </w:r>
      <w:proofErr w:type="spellStart"/>
      <w:r>
        <w:t>Formspree</w:t>
      </w:r>
      <w:proofErr w:type="spellEnd"/>
    </w:p>
    <w:p w14:paraId="7A38E728" w14:textId="77777777" w:rsidR="00DD15AB" w:rsidRDefault="00DD15AB" w:rsidP="00DD15AB">
      <w:pPr>
        <w:pStyle w:val="NormalWeb"/>
      </w:pPr>
      <w:r>
        <w:t>- Netlify Forms</w:t>
      </w:r>
    </w:p>
    <w:p w14:paraId="7408E04A" w14:textId="77777777" w:rsidR="00DD15AB" w:rsidRDefault="00DD15AB" w:rsidP="00DD15AB">
      <w:pPr>
        <w:pStyle w:val="NormalWeb"/>
      </w:pPr>
      <w:r>
        <w:t>- or another platform</w:t>
      </w:r>
    </w:p>
    <w:p w14:paraId="13917357" w14:textId="77777777" w:rsidR="00DD15AB" w:rsidRDefault="00DD15AB" w:rsidP="00DD15AB">
      <w:pPr>
        <w:pStyle w:val="NormalWeb"/>
      </w:pPr>
    </w:p>
    <w:p w14:paraId="4E029F34" w14:textId="77777777" w:rsidR="00DD15AB" w:rsidRDefault="00DD15AB" w:rsidP="00DD15AB">
      <w:pPr>
        <w:pStyle w:val="NormalWeb"/>
      </w:pPr>
      <w:r>
        <w:t>OUTPUT REQUIREMENTS</w:t>
      </w:r>
    </w:p>
    <w:p w14:paraId="55A27C7C" w14:textId="77777777" w:rsidR="00DD15AB" w:rsidRDefault="00DD15AB" w:rsidP="00DD15AB">
      <w:pPr>
        <w:pStyle w:val="NormalWeb"/>
      </w:pPr>
    </w:p>
    <w:p w14:paraId="558E7EC8" w14:textId="77777777" w:rsidR="00DD15AB" w:rsidRDefault="00DD15AB" w:rsidP="00DD15AB">
      <w:pPr>
        <w:pStyle w:val="NormalWeb"/>
      </w:pPr>
      <w:r>
        <w:t>Return one complete HTML file only.</w:t>
      </w:r>
    </w:p>
    <w:p w14:paraId="56A2A169" w14:textId="77777777" w:rsidR="00DD15AB" w:rsidRDefault="00DD15AB" w:rsidP="00DD15AB">
      <w:pPr>
        <w:pStyle w:val="NormalWeb"/>
      </w:pPr>
    </w:p>
    <w:p w14:paraId="3817226B" w14:textId="77777777" w:rsidR="00DD15AB" w:rsidRDefault="00DD15AB" w:rsidP="00DD15AB">
      <w:pPr>
        <w:pStyle w:val="NormalWeb"/>
      </w:pPr>
      <w:r>
        <w:t>Include all:</w:t>
      </w:r>
    </w:p>
    <w:p w14:paraId="6A904493" w14:textId="77777777" w:rsidR="00DD15AB" w:rsidRDefault="00DD15AB" w:rsidP="00DD15AB">
      <w:pPr>
        <w:pStyle w:val="NormalWeb"/>
      </w:pPr>
      <w:r>
        <w:t>- HTML</w:t>
      </w:r>
    </w:p>
    <w:p w14:paraId="3BA3B636" w14:textId="77777777" w:rsidR="00DD15AB" w:rsidRDefault="00DD15AB" w:rsidP="00DD15AB">
      <w:pPr>
        <w:pStyle w:val="NormalWeb"/>
      </w:pPr>
      <w:r>
        <w:t>- CSS</w:t>
      </w:r>
    </w:p>
    <w:p w14:paraId="1292044C" w14:textId="77777777" w:rsidR="00DD15AB" w:rsidRDefault="00DD15AB" w:rsidP="00DD15AB">
      <w:pPr>
        <w:pStyle w:val="NormalWeb"/>
      </w:pPr>
      <w:r>
        <w:t>- JavaScript</w:t>
      </w:r>
    </w:p>
    <w:p w14:paraId="06BB8073" w14:textId="77777777" w:rsidR="00DD15AB" w:rsidRDefault="00DD15AB" w:rsidP="00DD15AB">
      <w:pPr>
        <w:pStyle w:val="NormalWeb"/>
      </w:pPr>
    </w:p>
    <w:p w14:paraId="623B6F07" w14:textId="77777777" w:rsidR="00DD15AB" w:rsidRDefault="00DD15AB" w:rsidP="00DD15AB">
      <w:pPr>
        <w:pStyle w:val="NormalWeb"/>
      </w:pPr>
      <w:r>
        <w:t>Do not include explanations outside the code.</w:t>
      </w:r>
    </w:p>
    <w:p w14:paraId="1D1F42AD" w14:textId="77777777" w:rsidR="00DD15AB" w:rsidRDefault="00DD15AB" w:rsidP="00DD15AB">
      <w:pPr>
        <w:pStyle w:val="NormalWeb"/>
      </w:pPr>
    </w:p>
    <w:p w14:paraId="534DA63C" w14:textId="77777777" w:rsidR="00DD15AB" w:rsidRDefault="00DD15AB" w:rsidP="00DD15AB">
      <w:pPr>
        <w:pStyle w:val="NormalWeb"/>
      </w:pPr>
      <w:r>
        <w:t>Use clean, well-commented, editable code.</w:t>
      </w:r>
    </w:p>
    <w:p w14:paraId="64EF3F42" w14:textId="77777777" w:rsidR="00DD15AB" w:rsidRDefault="00DD15AB" w:rsidP="00DD15AB">
      <w:pPr>
        <w:pStyle w:val="NormalWeb"/>
      </w:pPr>
    </w:p>
    <w:p w14:paraId="495AC3A8" w14:textId="77777777" w:rsidR="00DD15AB" w:rsidRDefault="00DD15AB" w:rsidP="00DD15AB">
      <w:pPr>
        <w:pStyle w:val="NormalWeb"/>
      </w:pPr>
      <w:r>
        <w:t>Use placeholder image blocks and placeholder business details where needed.</w:t>
      </w:r>
    </w:p>
    <w:p w14:paraId="3A10E776" w14:textId="77777777" w:rsidR="00DD15AB" w:rsidRDefault="00DD15AB" w:rsidP="00DD15AB">
      <w:pPr>
        <w:pStyle w:val="NormalWeb"/>
      </w:pPr>
    </w:p>
    <w:p w14:paraId="358C7521" w14:textId="77777777" w:rsidR="00DD15AB" w:rsidRDefault="00DD15AB" w:rsidP="00DD15AB">
      <w:pPr>
        <w:pStyle w:val="NormalWeb"/>
      </w:pPr>
      <w:r>
        <w:t>At the top of the HTML file, include a short comment block analysing the reviews and summarising:</w:t>
      </w:r>
    </w:p>
    <w:p w14:paraId="687655F7" w14:textId="77777777" w:rsidR="00DD15AB" w:rsidRDefault="00DD15AB" w:rsidP="00DD15AB">
      <w:pPr>
        <w:pStyle w:val="NormalWeb"/>
      </w:pPr>
      <w:r>
        <w:t>- top customer praises</w:t>
      </w:r>
    </w:p>
    <w:p w14:paraId="1ECCE2E9" w14:textId="77777777" w:rsidR="00DD15AB" w:rsidRDefault="00DD15AB" w:rsidP="00DD15AB">
      <w:pPr>
        <w:pStyle w:val="NormalWeb"/>
      </w:pPr>
      <w:r>
        <w:t>- strongest trust signals</w:t>
      </w:r>
    </w:p>
    <w:p w14:paraId="3529D9FD" w14:textId="77777777" w:rsidR="00DD15AB" w:rsidRDefault="00DD15AB" w:rsidP="00DD15AB">
      <w:pPr>
        <w:pStyle w:val="NormalWeb"/>
      </w:pPr>
      <w:r>
        <w:t>- positioning angle</w:t>
      </w:r>
    </w:p>
    <w:p w14:paraId="219C947B" w14:textId="77777777" w:rsidR="00DD15AB" w:rsidRDefault="00DD15AB" w:rsidP="00DD15AB">
      <w:pPr>
        <w:pStyle w:val="NormalWeb"/>
      </w:pPr>
      <w:r>
        <w:t>- best CTA angle</w:t>
      </w:r>
    </w:p>
    <w:p w14:paraId="0EF8F6CC" w14:textId="77777777" w:rsidR="00DD15AB" w:rsidRDefault="00DD15AB" w:rsidP="00DD15AB">
      <w:pPr>
        <w:pStyle w:val="NormalWeb"/>
      </w:pPr>
      <w:r>
        <w:lastRenderedPageBreak/>
        <w:t>- strongest SEO phrases</w:t>
      </w:r>
    </w:p>
    <w:p w14:paraId="47C40D3D" w14:textId="0020A7DC" w:rsidR="00C320D6" w:rsidRDefault="00DD15AB" w:rsidP="00DD15AB">
      <w:pPr>
        <w:pStyle w:val="NormalWeb"/>
      </w:pPr>
      <w:r>
        <w:t>- chosen copywriting framework and why it fits the business</w:t>
      </w:r>
    </w:p>
    <w:p w14:paraId="5762C015" w14:textId="77777777" w:rsidR="00C320D6" w:rsidRPr="00C320D6" w:rsidRDefault="00C320D6"/>
    <w:sectPr w:rsidR="00C320D6" w:rsidRPr="00C320D6">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Segoe UI Emoji">
    <w:panose1 w:val="020B0502040204020203"/>
    <w:charset w:val="00"/>
    <w:family w:val="swiss"/>
    <w:pitch w:val="variable"/>
    <w:sig w:usb0="00000003" w:usb1="02000000" w:usb2="00000000" w:usb3="00000000" w:csb0="0000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320D6"/>
    <w:rsid w:val="001F1B12"/>
    <w:rsid w:val="00333534"/>
    <w:rsid w:val="004442D8"/>
    <w:rsid w:val="00590BAF"/>
    <w:rsid w:val="005922CF"/>
    <w:rsid w:val="00663C3A"/>
    <w:rsid w:val="00AA44AA"/>
    <w:rsid w:val="00C320D6"/>
    <w:rsid w:val="00C66D2B"/>
    <w:rsid w:val="00DD15AB"/>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149C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ZA"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320D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C320D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C320D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320D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320D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320D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320D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320D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320D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320D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C320D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C320D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320D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320D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320D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320D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320D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320D6"/>
    <w:rPr>
      <w:rFonts w:eastAsiaTheme="majorEastAsia" w:cstheme="majorBidi"/>
      <w:color w:val="272727" w:themeColor="text1" w:themeTint="D8"/>
    </w:rPr>
  </w:style>
  <w:style w:type="paragraph" w:styleId="Title">
    <w:name w:val="Title"/>
    <w:basedOn w:val="Normal"/>
    <w:next w:val="Normal"/>
    <w:link w:val="TitleChar"/>
    <w:uiPriority w:val="10"/>
    <w:qFormat/>
    <w:rsid w:val="00C320D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320D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320D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320D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320D6"/>
    <w:pPr>
      <w:spacing w:before="160"/>
      <w:jc w:val="center"/>
    </w:pPr>
    <w:rPr>
      <w:i/>
      <w:iCs/>
      <w:color w:val="404040" w:themeColor="text1" w:themeTint="BF"/>
    </w:rPr>
  </w:style>
  <w:style w:type="character" w:customStyle="1" w:styleId="QuoteChar">
    <w:name w:val="Quote Char"/>
    <w:basedOn w:val="DefaultParagraphFont"/>
    <w:link w:val="Quote"/>
    <w:uiPriority w:val="29"/>
    <w:rsid w:val="00C320D6"/>
    <w:rPr>
      <w:i/>
      <w:iCs/>
      <w:color w:val="404040" w:themeColor="text1" w:themeTint="BF"/>
    </w:rPr>
  </w:style>
  <w:style w:type="paragraph" w:styleId="ListParagraph">
    <w:name w:val="List Paragraph"/>
    <w:basedOn w:val="Normal"/>
    <w:uiPriority w:val="34"/>
    <w:qFormat/>
    <w:rsid w:val="00C320D6"/>
    <w:pPr>
      <w:ind w:left="720"/>
      <w:contextualSpacing/>
    </w:pPr>
  </w:style>
  <w:style w:type="character" w:styleId="IntenseEmphasis">
    <w:name w:val="Intense Emphasis"/>
    <w:basedOn w:val="DefaultParagraphFont"/>
    <w:uiPriority w:val="21"/>
    <w:qFormat/>
    <w:rsid w:val="00C320D6"/>
    <w:rPr>
      <w:i/>
      <w:iCs/>
      <w:color w:val="0F4761" w:themeColor="accent1" w:themeShade="BF"/>
    </w:rPr>
  </w:style>
  <w:style w:type="paragraph" w:styleId="IntenseQuote">
    <w:name w:val="Intense Quote"/>
    <w:basedOn w:val="Normal"/>
    <w:next w:val="Normal"/>
    <w:link w:val="IntenseQuoteChar"/>
    <w:uiPriority w:val="30"/>
    <w:qFormat/>
    <w:rsid w:val="00C320D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320D6"/>
    <w:rPr>
      <w:i/>
      <w:iCs/>
      <w:color w:val="0F4761" w:themeColor="accent1" w:themeShade="BF"/>
    </w:rPr>
  </w:style>
  <w:style w:type="character" w:styleId="IntenseReference">
    <w:name w:val="Intense Reference"/>
    <w:basedOn w:val="DefaultParagraphFont"/>
    <w:uiPriority w:val="32"/>
    <w:qFormat/>
    <w:rsid w:val="00C320D6"/>
    <w:rPr>
      <w:b/>
      <w:bCs/>
      <w:smallCaps/>
      <w:color w:val="0F4761" w:themeColor="accent1" w:themeShade="BF"/>
      <w:spacing w:val="5"/>
    </w:rPr>
  </w:style>
  <w:style w:type="paragraph" w:styleId="NormalWeb">
    <w:name w:val="Normal (Web)"/>
    <w:basedOn w:val="Normal"/>
    <w:uiPriority w:val="99"/>
    <w:semiHidden/>
    <w:unhideWhenUsed/>
    <w:rsid w:val="00C320D6"/>
    <w:pPr>
      <w:spacing w:before="100" w:beforeAutospacing="1" w:after="100" w:afterAutospacing="1" w:line="240" w:lineRule="auto"/>
    </w:pPr>
    <w:rPr>
      <w:rFonts w:ascii="Times New Roman" w:eastAsia="Times New Roman" w:hAnsi="Times New Roman" w:cs="Times New Roman"/>
      <w:kern w:val="0"/>
      <w:lang w:eastAsia="en-ZA"/>
      <w14:ligatures w14:val="none"/>
    </w:rPr>
  </w:style>
  <w:style w:type="paragraph" w:customStyle="1" w:styleId="msonormal0">
    <w:name w:val="msonormal"/>
    <w:basedOn w:val="Normal"/>
    <w:rsid w:val="001F1B12"/>
    <w:pPr>
      <w:spacing w:before="100" w:beforeAutospacing="1" w:after="100" w:afterAutospacing="1" w:line="240" w:lineRule="auto"/>
    </w:pPr>
    <w:rPr>
      <w:rFonts w:ascii="Times New Roman" w:eastAsia="Times New Roman" w:hAnsi="Times New Roman" w:cs="Times New Roman"/>
      <w:kern w:val="0"/>
      <w:lang w:eastAsia="en-ZA"/>
      <w14:ligatures w14:val="none"/>
    </w:rPr>
  </w:style>
  <w:style w:type="character" w:styleId="Hyperlink">
    <w:name w:val="Hyperlink"/>
    <w:basedOn w:val="DefaultParagraphFont"/>
    <w:uiPriority w:val="99"/>
    <w:unhideWhenUsed/>
    <w:rsid w:val="001F1B12"/>
    <w:rPr>
      <w:color w:val="0000FF"/>
      <w:u w:val="single"/>
    </w:rPr>
  </w:style>
  <w:style w:type="character" w:styleId="FollowedHyperlink">
    <w:name w:val="FollowedHyperlink"/>
    <w:basedOn w:val="DefaultParagraphFont"/>
    <w:uiPriority w:val="99"/>
    <w:semiHidden/>
    <w:unhideWhenUsed/>
    <w:rsid w:val="001F1B12"/>
    <w:rPr>
      <w:color w:val="800080"/>
      <w:u w:val="single"/>
    </w:rPr>
  </w:style>
  <w:style w:type="character" w:customStyle="1" w:styleId="enjdgf">
    <w:name w:val="enjdgf"/>
    <w:basedOn w:val="DefaultParagraphFont"/>
    <w:rsid w:val="001F1B12"/>
  </w:style>
  <w:style w:type="character" w:customStyle="1" w:styleId="y3ibjb">
    <w:name w:val="y3ibjb"/>
    <w:basedOn w:val="DefaultParagraphFont"/>
    <w:rsid w:val="001F1B12"/>
  </w:style>
  <w:style w:type="character" w:customStyle="1" w:styleId="u8v51e">
    <w:name w:val="u8v51e"/>
    <w:basedOn w:val="DefaultParagraphFont"/>
    <w:rsid w:val="001F1B12"/>
  </w:style>
  <w:style w:type="character" w:customStyle="1" w:styleId="dwrwye">
    <w:name w:val="dwrwye"/>
    <w:basedOn w:val="DefaultParagraphFont"/>
    <w:rsid w:val="001F1B12"/>
  </w:style>
  <w:style w:type="character" w:customStyle="1" w:styleId="xvr0jd">
    <w:name w:val="xvr0jd"/>
    <w:basedOn w:val="DefaultParagraphFont"/>
    <w:rsid w:val="001F1B12"/>
  </w:style>
  <w:style w:type="character" w:customStyle="1" w:styleId="aeonxd">
    <w:name w:val="aeonxd"/>
    <w:basedOn w:val="DefaultParagraphFont"/>
    <w:rsid w:val="001F1B12"/>
  </w:style>
  <w:style w:type="character" w:customStyle="1" w:styleId="yc3zmb">
    <w:name w:val="yc3zmb"/>
    <w:basedOn w:val="DefaultParagraphFont"/>
    <w:rsid w:val="001F1B12"/>
  </w:style>
  <w:style w:type="character" w:customStyle="1" w:styleId="ap3a">
    <w:name w:val="_ap3a"/>
    <w:basedOn w:val="DefaultParagraphFont"/>
    <w:rsid w:val="00AA44AA"/>
  </w:style>
  <w:style w:type="character" w:styleId="UnresolvedMention">
    <w:name w:val="Unresolved Mention"/>
    <w:basedOn w:val="DefaultParagraphFont"/>
    <w:uiPriority w:val="99"/>
    <w:semiHidden/>
    <w:unhideWhenUsed/>
    <w:rsid w:val="00C66D2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11.jpeg"/><Relationship Id="rId21" Type="http://schemas.openxmlformats.org/officeDocument/2006/relationships/image" Target="media/image15.jpeg"/><Relationship Id="rId42" Type="http://schemas.openxmlformats.org/officeDocument/2006/relationships/image" Target="media/image36.jpeg"/><Relationship Id="rId63" Type="http://schemas.openxmlformats.org/officeDocument/2006/relationships/image" Target="media/image57.jpeg"/><Relationship Id="rId84" Type="http://schemas.openxmlformats.org/officeDocument/2006/relationships/image" Target="media/image78.jpeg"/><Relationship Id="rId138" Type="http://schemas.openxmlformats.org/officeDocument/2006/relationships/image" Target="media/image132.jpeg"/><Relationship Id="rId159" Type="http://schemas.openxmlformats.org/officeDocument/2006/relationships/image" Target="media/image153.jpeg"/><Relationship Id="rId170" Type="http://schemas.openxmlformats.org/officeDocument/2006/relationships/image" Target="media/image164.jpeg"/><Relationship Id="rId191" Type="http://schemas.openxmlformats.org/officeDocument/2006/relationships/image" Target="media/image185.jpeg"/><Relationship Id="rId205" Type="http://schemas.openxmlformats.org/officeDocument/2006/relationships/image" Target="media/image199.jpeg"/><Relationship Id="rId226" Type="http://schemas.openxmlformats.org/officeDocument/2006/relationships/image" Target="media/image220.jpeg"/><Relationship Id="rId247" Type="http://schemas.openxmlformats.org/officeDocument/2006/relationships/image" Target="media/image241.jpeg"/><Relationship Id="rId107" Type="http://schemas.openxmlformats.org/officeDocument/2006/relationships/image" Target="media/image101.jpeg"/><Relationship Id="rId11" Type="http://schemas.openxmlformats.org/officeDocument/2006/relationships/image" Target="media/image5.jpeg"/><Relationship Id="rId32" Type="http://schemas.openxmlformats.org/officeDocument/2006/relationships/image" Target="media/image26.jpeg"/><Relationship Id="rId53" Type="http://schemas.openxmlformats.org/officeDocument/2006/relationships/image" Target="media/image47.jpeg"/><Relationship Id="rId74" Type="http://schemas.openxmlformats.org/officeDocument/2006/relationships/image" Target="media/image68.jpeg"/><Relationship Id="rId128" Type="http://schemas.openxmlformats.org/officeDocument/2006/relationships/image" Target="media/image122.jpeg"/><Relationship Id="rId149" Type="http://schemas.openxmlformats.org/officeDocument/2006/relationships/image" Target="media/image143.jpeg"/><Relationship Id="rId5" Type="http://schemas.openxmlformats.org/officeDocument/2006/relationships/hyperlink" Target="https://www.facebook.com/p/Hemels-Caf%C3%A9-100083037535228/" TargetMode="External"/><Relationship Id="rId95" Type="http://schemas.openxmlformats.org/officeDocument/2006/relationships/image" Target="media/image89.jpeg"/><Relationship Id="rId160" Type="http://schemas.openxmlformats.org/officeDocument/2006/relationships/image" Target="media/image154.jpeg"/><Relationship Id="rId181" Type="http://schemas.openxmlformats.org/officeDocument/2006/relationships/image" Target="media/image175.jpeg"/><Relationship Id="rId216" Type="http://schemas.openxmlformats.org/officeDocument/2006/relationships/image" Target="media/image210.jpeg"/><Relationship Id="rId237" Type="http://schemas.openxmlformats.org/officeDocument/2006/relationships/image" Target="media/image231.jpeg"/><Relationship Id="rId22" Type="http://schemas.openxmlformats.org/officeDocument/2006/relationships/image" Target="media/image16.jpeg"/><Relationship Id="rId43" Type="http://schemas.openxmlformats.org/officeDocument/2006/relationships/image" Target="media/image37.jpeg"/><Relationship Id="rId64" Type="http://schemas.openxmlformats.org/officeDocument/2006/relationships/image" Target="media/image58.jpeg"/><Relationship Id="rId118" Type="http://schemas.openxmlformats.org/officeDocument/2006/relationships/image" Target="media/image112.jpeg"/><Relationship Id="rId139" Type="http://schemas.openxmlformats.org/officeDocument/2006/relationships/image" Target="media/image133.jpeg"/><Relationship Id="rId85" Type="http://schemas.openxmlformats.org/officeDocument/2006/relationships/image" Target="media/image79.jpeg"/><Relationship Id="rId150" Type="http://schemas.openxmlformats.org/officeDocument/2006/relationships/image" Target="media/image144.jpeg"/><Relationship Id="rId171" Type="http://schemas.openxmlformats.org/officeDocument/2006/relationships/image" Target="media/image165.jpeg"/><Relationship Id="rId192" Type="http://schemas.openxmlformats.org/officeDocument/2006/relationships/image" Target="media/image186.jpeg"/><Relationship Id="rId206" Type="http://schemas.openxmlformats.org/officeDocument/2006/relationships/image" Target="media/image200.jpeg"/><Relationship Id="rId227" Type="http://schemas.openxmlformats.org/officeDocument/2006/relationships/image" Target="media/image221.jpeg"/><Relationship Id="rId248" Type="http://schemas.openxmlformats.org/officeDocument/2006/relationships/image" Target="media/image242.jpeg"/><Relationship Id="rId12" Type="http://schemas.openxmlformats.org/officeDocument/2006/relationships/image" Target="media/image6.jpeg"/><Relationship Id="rId33" Type="http://schemas.openxmlformats.org/officeDocument/2006/relationships/image" Target="media/image27.jpeg"/><Relationship Id="rId108" Type="http://schemas.openxmlformats.org/officeDocument/2006/relationships/image" Target="media/image102.jpeg"/><Relationship Id="rId129" Type="http://schemas.openxmlformats.org/officeDocument/2006/relationships/image" Target="media/image123.jpeg"/><Relationship Id="rId54" Type="http://schemas.openxmlformats.org/officeDocument/2006/relationships/image" Target="media/image48.jpeg"/><Relationship Id="rId75" Type="http://schemas.openxmlformats.org/officeDocument/2006/relationships/image" Target="media/image69.jpeg"/><Relationship Id="rId96" Type="http://schemas.openxmlformats.org/officeDocument/2006/relationships/image" Target="media/image90.jpeg"/><Relationship Id="rId140" Type="http://schemas.openxmlformats.org/officeDocument/2006/relationships/image" Target="media/image134.jpeg"/><Relationship Id="rId161" Type="http://schemas.openxmlformats.org/officeDocument/2006/relationships/image" Target="media/image155.jpeg"/><Relationship Id="rId182" Type="http://schemas.openxmlformats.org/officeDocument/2006/relationships/image" Target="media/image176.jpeg"/><Relationship Id="rId217" Type="http://schemas.openxmlformats.org/officeDocument/2006/relationships/image" Target="media/image211.jpeg"/><Relationship Id="rId6" Type="http://schemas.openxmlformats.org/officeDocument/2006/relationships/hyperlink" Target="https://hemels-cafe.placejoys.com/" TargetMode="External"/><Relationship Id="rId238" Type="http://schemas.openxmlformats.org/officeDocument/2006/relationships/image" Target="media/image232.jpeg"/><Relationship Id="rId23" Type="http://schemas.openxmlformats.org/officeDocument/2006/relationships/image" Target="media/image17.jpeg"/><Relationship Id="rId119" Type="http://schemas.openxmlformats.org/officeDocument/2006/relationships/image" Target="media/image113.jpeg"/><Relationship Id="rId44" Type="http://schemas.openxmlformats.org/officeDocument/2006/relationships/image" Target="media/image38.jpeg"/><Relationship Id="rId65" Type="http://schemas.openxmlformats.org/officeDocument/2006/relationships/image" Target="media/image59.jpeg"/><Relationship Id="rId86" Type="http://schemas.openxmlformats.org/officeDocument/2006/relationships/image" Target="media/image80.jpeg"/><Relationship Id="rId130" Type="http://schemas.openxmlformats.org/officeDocument/2006/relationships/image" Target="media/image124.jpeg"/><Relationship Id="rId151" Type="http://schemas.openxmlformats.org/officeDocument/2006/relationships/image" Target="media/image145.jpeg"/><Relationship Id="rId172" Type="http://schemas.openxmlformats.org/officeDocument/2006/relationships/image" Target="media/image166.jpeg"/><Relationship Id="rId193" Type="http://schemas.openxmlformats.org/officeDocument/2006/relationships/image" Target="media/image187.jpeg"/><Relationship Id="rId207" Type="http://schemas.openxmlformats.org/officeDocument/2006/relationships/image" Target="media/image201.jpeg"/><Relationship Id="rId228" Type="http://schemas.openxmlformats.org/officeDocument/2006/relationships/image" Target="media/image222.jpeg"/><Relationship Id="rId249" Type="http://schemas.openxmlformats.org/officeDocument/2006/relationships/fontTable" Target="fontTable.xml"/><Relationship Id="rId13" Type="http://schemas.openxmlformats.org/officeDocument/2006/relationships/image" Target="media/image7.jpeg"/><Relationship Id="rId109" Type="http://schemas.openxmlformats.org/officeDocument/2006/relationships/image" Target="media/image103.jpeg"/><Relationship Id="rId34" Type="http://schemas.openxmlformats.org/officeDocument/2006/relationships/image" Target="media/image28.jpeg"/><Relationship Id="rId55" Type="http://schemas.openxmlformats.org/officeDocument/2006/relationships/image" Target="media/image49.jpeg"/><Relationship Id="rId76" Type="http://schemas.openxmlformats.org/officeDocument/2006/relationships/image" Target="media/image70.jpeg"/><Relationship Id="rId97" Type="http://schemas.openxmlformats.org/officeDocument/2006/relationships/image" Target="media/image91.jpeg"/><Relationship Id="rId120" Type="http://schemas.openxmlformats.org/officeDocument/2006/relationships/image" Target="media/image114.jpeg"/><Relationship Id="rId141" Type="http://schemas.openxmlformats.org/officeDocument/2006/relationships/image" Target="media/image135.jpeg"/><Relationship Id="rId7" Type="http://schemas.openxmlformats.org/officeDocument/2006/relationships/image" Target="media/image1.jpeg"/><Relationship Id="rId162" Type="http://schemas.openxmlformats.org/officeDocument/2006/relationships/image" Target="media/image156.jpeg"/><Relationship Id="rId183" Type="http://schemas.openxmlformats.org/officeDocument/2006/relationships/image" Target="media/image177.jpeg"/><Relationship Id="rId218" Type="http://schemas.openxmlformats.org/officeDocument/2006/relationships/image" Target="media/image212.jpeg"/><Relationship Id="rId239" Type="http://schemas.openxmlformats.org/officeDocument/2006/relationships/image" Target="media/image233.jpeg"/><Relationship Id="rId250" Type="http://schemas.openxmlformats.org/officeDocument/2006/relationships/theme" Target="theme/theme1.xml"/><Relationship Id="rId24" Type="http://schemas.openxmlformats.org/officeDocument/2006/relationships/image" Target="media/image18.jpeg"/><Relationship Id="rId45" Type="http://schemas.openxmlformats.org/officeDocument/2006/relationships/image" Target="media/image39.jpeg"/><Relationship Id="rId66" Type="http://schemas.openxmlformats.org/officeDocument/2006/relationships/image" Target="media/image60.jpeg"/><Relationship Id="rId87" Type="http://schemas.openxmlformats.org/officeDocument/2006/relationships/image" Target="media/image81.jpeg"/><Relationship Id="rId110" Type="http://schemas.openxmlformats.org/officeDocument/2006/relationships/image" Target="media/image104.jpeg"/><Relationship Id="rId131" Type="http://schemas.openxmlformats.org/officeDocument/2006/relationships/image" Target="media/image125.jpeg"/><Relationship Id="rId152" Type="http://schemas.openxmlformats.org/officeDocument/2006/relationships/image" Target="media/image146.jpeg"/><Relationship Id="rId173" Type="http://schemas.openxmlformats.org/officeDocument/2006/relationships/image" Target="media/image167.jpeg"/><Relationship Id="rId194" Type="http://schemas.openxmlformats.org/officeDocument/2006/relationships/image" Target="media/image188.jpeg"/><Relationship Id="rId208" Type="http://schemas.openxmlformats.org/officeDocument/2006/relationships/image" Target="media/image202.jpeg"/><Relationship Id="rId229" Type="http://schemas.openxmlformats.org/officeDocument/2006/relationships/image" Target="media/image223.jpeg"/><Relationship Id="rId240" Type="http://schemas.openxmlformats.org/officeDocument/2006/relationships/image" Target="media/image234.jpeg"/><Relationship Id="rId14" Type="http://schemas.openxmlformats.org/officeDocument/2006/relationships/image" Target="media/image8.jpeg"/><Relationship Id="rId35" Type="http://schemas.openxmlformats.org/officeDocument/2006/relationships/image" Target="media/image29.jpeg"/><Relationship Id="rId56" Type="http://schemas.openxmlformats.org/officeDocument/2006/relationships/image" Target="media/image50.jpeg"/><Relationship Id="rId77" Type="http://schemas.openxmlformats.org/officeDocument/2006/relationships/image" Target="media/image71.jpeg"/><Relationship Id="rId100" Type="http://schemas.openxmlformats.org/officeDocument/2006/relationships/image" Target="media/image94.jpeg"/><Relationship Id="rId8" Type="http://schemas.openxmlformats.org/officeDocument/2006/relationships/image" Target="media/image2.jpeg"/><Relationship Id="rId98" Type="http://schemas.openxmlformats.org/officeDocument/2006/relationships/image" Target="media/image92.jpeg"/><Relationship Id="rId121" Type="http://schemas.openxmlformats.org/officeDocument/2006/relationships/image" Target="media/image115.jpeg"/><Relationship Id="rId142" Type="http://schemas.openxmlformats.org/officeDocument/2006/relationships/image" Target="media/image136.jpeg"/><Relationship Id="rId163" Type="http://schemas.openxmlformats.org/officeDocument/2006/relationships/image" Target="media/image157.jpeg"/><Relationship Id="rId184" Type="http://schemas.openxmlformats.org/officeDocument/2006/relationships/image" Target="media/image178.jpeg"/><Relationship Id="rId219" Type="http://schemas.openxmlformats.org/officeDocument/2006/relationships/image" Target="media/image213.jpeg"/><Relationship Id="rId230" Type="http://schemas.openxmlformats.org/officeDocument/2006/relationships/image" Target="media/image224.jpeg"/><Relationship Id="rId25" Type="http://schemas.openxmlformats.org/officeDocument/2006/relationships/image" Target="media/image19.jpeg"/><Relationship Id="rId46" Type="http://schemas.openxmlformats.org/officeDocument/2006/relationships/image" Target="media/image40.jpeg"/><Relationship Id="rId67" Type="http://schemas.openxmlformats.org/officeDocument/2006/relationships/image" Target="media/image61.jpeg"/><Relationship Id="rId88" Type="http://schemas.openxmlformats.org/officeDocument/2006/relationships/image" Target="media/image82.jpeg"/><Relationship Id="rId111" Type="http://schemas.openxmlformats.org/officeDocument/2006/relationships/image" Target="media/image105.jpeg"/><Relationship Id="rId132" Type="http://schemas.openxmlformats.org/officeDocument/2006/relationships/image" Target="media/image126.jpeg"/><Relationship Id="rId153" Type="http://schemas.openxmlformats.org/officeDocument/2006/relationships/image" Target="media/image147.jpeg"/><Relationship Id="rId174" Type="http://schemas.openxmlformats.org/officeDocument/2006/relationships/image" Target="media/image168.jpeg"/><Relationship Id="rId195" Type="http://schemas.openxmlformats.org/officeDocument/2006/relationships/image" Target="media/image189.jpeg"/><Relationship Id="rId209" Type="http://schemas.openxmlformats.org/officeDocument/2006/relationships/image" Target="media/image203.jpeg"/><Relationship Id="rId220" Type="http://schemas.openxmlformats.org/officeDocument/2006/relationships/image" Target="media/image214.jpeg"/><Relationship Id="rId241" Type="http://schemas.openxmlformats.org/officeDocument/2006/relationships/image" Target="media/image235.jpeg"/><Relationship Id="rId15" Type="http://schemas.openxmlformats.org/officeDocument/2006/relationships/image" Target="media/image9.jpeg"/><Relationship Id="rId36" Type="http://schemas.openxmlformats.org/officeDocument/2006/relationships/image" Target="media/image30.jpeg"/><Relationship Id="rId57" Type="http://schemas.openxmlformats.org/officeDocument/2006/relationships/image" Target="media/image51.jpeg"/><Relationship Id="rId78" Type="http://schemas.openxmlformats.org/officeDocument/2006/relationships/image" Target="media/image72.jpeg"/><Relationship Id="rId99" Type="http://schemas.openxmlformats.org/officeDocument/2006/relationships/image" Target="media/image93.jpeg"/><Relationship Id="rId101" Type="http://schemas.openxmlformats.org/officeDocument/2006/relationships/image" Target="media/image95.jpeg"/><Relationship Id="rId122" Type="http://schemas.openxmlformats.org/officeDocument/2006/relationships/image" Target="media/image116.jpeg"/><Relationship Id="rId143" Type="http://schemas.openxmlformats.org/officeDocument/2006/relationships/image" Target="media/image137.jpeg"/><Relationship Id="rId164" Type="http://schemas.openxmlformats.org/officeDocument/2006/relationships/image" Target="media/image158.jpeg"/><Relationship Id="rId185" Type="http://schemas.openxmlformats.org/officeDocument/2006/relationships/image" Target="media/image179.jpeg"/><Relationship Id="rId4" Type="http://schemas.openxmlformats.org/officeDocument/2006/relationships/hyperlink" Target="https://www.instagram.com/hemelscafe/" TargetMode="External"/><Relationship Id="rId9" Type="http://schemas.openxmlformats.org/officeDocument/2006/relationships/image" Target="media/image3.jpeg"/><Relationship Id="rId180" Type="http://schemas.openxmlformats.org/officeDocument/2006/relationships/image" Target="media/image174.jpeg"/><Relationship Id="rId210" Type="http://schemas.openxmlformats.org/officeDocument/2006/relationships/image" Target="media/image204.jpeg"/><Relationship Id="rId215" Type="http://schemas.openxmlformats.org/officeDocument/2006/relationships/image" Target="media/image209.jpeg"/><Relationship Id="rId236" Type="http://schemas.openxmlformats.org/officeDocument/2006/relationships/image" Target="media/image230.jpeg"/><Relationship Id="rId26" Type="http://schemas.openxmlformats.org/officeDocument/2006/relationships/image" Target="media/image20.jpeg"/><Relationship Id="rId231" Type="http://schemas.openxmlformats.org/officeDocument/2006/relationships/image" Target="media/image225.jpeg"/><Relationship Id="rId47" Type="http://schemas.openxmlformats.org/officeDocument/2006/relationships/image" Target="media/image41.jpeg"/><Relationship Id="rId68" Type="http://schemas.openxmlformats.org/officeDocument/2006/relationships/image" Target="media/image62.jpeg"/><Relationship Id="rId89" Type="http://schemas.openxmlformats.org/officeDocument/2006/relationships/image" Target="media/image83.jpeg"/><Relationship Id="rId112" Type="http://schemas.openxmlformats.org/officeDocument/2006/relationships/image" Target="media/image106.jpeg"/><Relationship Id="rId133" Type="http://schemas.openxmlformats.org/officeDocument/2006/relationships/image" Target="media/image127.jpeg"/><Relationship Id="rId154" Type="http://schemas.openxmlformats.org/officeDocument/2006/relationships/image" Target="media/image148.jpeg"/><Relationship Id="rId175" Type="http://schemas.openxmlformats.org/officeDocument/2006/relationships/image" Target="media/image169.jpeg"/><Relationship Id="rId196" Type="http://schemas.openxmlformats.org/officeDocument/2006/relationships/image" Target="media/image190.jpeg"/><Relationship Id="rId200" Type="http://schemas.openxmlformats.org/officeDocument/2006/relationships/image" Target="media/image194.jpeg"/><Relationship Id="rId16" Type="http://schemas.openxmlformats.org/officeDocument/2006/relationships/image" Target="media/image10.jpeg"/><Relationship Id="rId221" Type="http://schemas.openxmlformats.org/officeDocument/2006/relationships/image" Target="media/image215.jpeg"/><Relationship Id="rId242" Type="http://schemas.openxmlformats.org/officeDocument/2006/relationships/image" Target="media/image236.jpeg"/><Relationship Id="rId37" Type="http://schemas.openxmlformats.org/officeDocument/2006/relationships/image" Target="media/image31.jpeg"/><Relationship Id="rId58" Type="http://schemas.openxmlformats.org/officeDocument/2006/relationships/image" Target="media/image52.jpeg"/><Relationship Id="rId79" Type="http://schemas.openxmlformats.org/officeDocument/2006/relationships/image" Target="media/image73.jpeg"/><Relationship Id="rId102" Type="http://schemas.openxmlformats.org/officeDocument/2006/relationships/image" Target="media/image96.jpeg"/><Relationship Id="rId123" Type="http://schemas.openxmlformats.org/officeDocument/2006/relationships/image" Target="media/image117.jpeg"/><Relationship Id="rId144" Type="http://schemas.openxmlformats.org/officeDocument/2006/relationships/image" Target="media/image138.jpeg"/><Relationship Id="rId90" Type="http://schemas.openxmlformats.org/officeDocument/2006/relationships/image" Target="media/image84.jpeg"/><Relationship Id="rId165" Type="http://schemas.openxmlformats.org/officeDocument/2006/relationships/image" Target="media/image159.jpeg"/><Relationship Id="rId186" Type="http://schemas.openxmlformats.org/officeDocument/2006/relationships/image" Target="media/image180.jpeg"/><Relationship Id="rId211" Type="http://schemas.openxmlformats.org/officeDocument/2006/relationships/image" Target="media/image205.jpeg"/><Relationship Id="rId232" Type="http://schemas.openxmlformats.org/officeDocument/2006/relationships/image" Target="media/image226.jpeg"/><Relationship Id="rId27" Type="http://schemas.openxmlformats.org/officeDocument/2006/relationships/image" Target="media/image21.jpeg"/><Relationship Id="rId48" Type="http://schemas.openxmlformats.org/officeDocument/2006/relationships/image" Target="media/image42.jpeg"/><Relationship Id="rId69" Type="http://schemas.openxmlformats.org/officeDocument/2006/relationships/image" Target="media/image63.jpeg"/><Relationship Id="rId113" Type="http://schemas.openxmlformats.org/officeDocument/2006/relationships/image" Target="media/image107.jpeg"/><Relationship Id="rId134" Type="http://schemas.openxmlformats.org/officeDocument/2006/relationships/image" Target="media/image128.jpeg"/><Relationship Id="rId80" Type="http://schemas.openxmlformats.org/officeDocument/2006/relationships/image" Target="media/image74.jpeg"/><Relationship Id="rId155" Type="http://schemas.openxmlformats.org/officeDocument/2006/relationships/image" Target="media/image149.jpeg"/><Relationship Id="rId176" Type="http://schemas.openxmlformats.org/officeDocument/2006/relationships/image" Target="media/image170.jpeg"/><Relationship Id="rId197" Type="http://schemas.openxmlformats.org/officeDocument/2006/relationships/image" Target="media/image191.jpeg"/><Relationship Id="rId201" Type="http://schemas.openxmlformats.org/officeDocument/2006/relationships/image" Target="media/image195.jpeg"/><Relationship Id="rId222" Type="http://schemas.openxmlformats.org/officeDocument/2006/relationships/image" Target="media/image216.jpeg"/><Relationship Id="rId243" Type="http://schemas.openxmlformats.org/officeDocument/2006/relationships/image" Target="media/image237.jpeg"/><Relationship Id="rId17" Type="http://schemas.openxmlformats.org/officeDocument/2006/relationships/image" Target="media/image11.jpeg"/><Relationship Id="rId38" Type="http://schemas.openxmlformats.org/officeDocument/2006/relationships/image" Target="media/image32.jpeg"/><Relationship Id="rId59" Type="http://schemas.openxmlformats.org/officeDocument/2006/relationships/image" Target="media/image53.jpeg"/><Relationship Id="rId103" Type="http://schemas.openxmlformats.org/officeDocument/2006/relationships/image" Target="media/image97.jpeg"/><Relationship Id="rId124" Type="http://schemas.openxmlformats.org/officeDocument/2006/relationships/image" Target="media/image118.jpeg"/><Relationship Id="rId70" Type="http://schemas.openxmlformats.org/officeDocument/2006/relationships/image" Target="media/image64.jpeg"/><Relationship Id="rId91" Type="http://schemas.openxmlformats.org/officeDocument/2006/relationships/image" Target="media/image85.jpeg"/><Relationship Id="rId145" Type="http://schemas.openxmlformats.org/officeDocument/2006/relationships/image" Target="media/image139.jpeg"/><Relationship Id="rId166" Type="http://schemas.openxmlformats.org/officeDocument/2006/relationships/image" Target="media/image160.jpeg"/><Relationship Id="rId187" Type="http://schemas.openxmlformats.org/officeDocument/2006/relationships/image" Target="media/image181.jpeg"/><Relationship Id="rId1" Type="http://schemas.openxmlformats.org/officeDocument/2006/relationships/styles" Target="styles.xml"/><Relationship Id="rId212" Type="http://schemas.openxmlformats.org/officeDocument/2006/relationships/image" Target="media/image206.jpeg"/><Relationship Id="rId233" Type="http://schemas.openxmlformats.org/officeDocument/2006/relationships/image" Target="media/image227.jpeg"/><Relationship Id="rId28" Type="http://schemas.openxmlformats.org/officeDocument/2006/relationships/image" Target="media/image22.jpeg"/><Relationship Id="rId49" Type="http://schemas.openxmlformats.org/officeDocument/2006/relationships/image" Target="media/image43.jpeg"/><Relationship Id="rId114" Type="http://schemas.openxmlformats.org/officeDocument/2006/relationships/image" Target="media/image108.jpeg"/><Relationship Id="rId60" Type="http://schemas.openxmlformats.org/officeDocument/2006/relationships/image" Target="media/image54.jpeg"/><Relationship Id="rId81" Type="http://schemas.openxmlformats.org/officeDocument/2006/relationships/image" Target="media/image75.jpeg"/><Relationship Id="rId135" Type="http://schemas.openxmlformats.org/officeDocument/2006/relationships/image" Target="media/image129.jpeg"/><Relationship Id="rId156" Type="http://schemas.openxmlformats.org/officeDocument/2006/relationships/image" Target="media/image150.jpeg"/><Relationship Id="rId177" Type="http://schemas.openxmlformats.org/officeDocument/2006/relationships/image" Target="media/image171.jpeg"/><Relationship Id="rId198" Type="http://schemas.openxmlformats.org/officeDocument/2006/relationships/image" Target="media/image192.jpeg"/><Relationship Id="rId202" Type="http://schemas.openxmlformats.org/officeDocument/2006/relationships/image" Target="media/image196.jpeg"/><Relationship Id="rId223" Type="http://schemas.openxmlformats.org/officeDocument/2006/relationships/image" Target="media/image217.jpeg"/><Relationship Id="rId244" Type="http://schemas.openxmlformats.org/officeDocument/2006/relationships/image" Target="media/image238.jpeg"/><Relationship Id="rId18" Type="http://schemas.openxmlformats.org/officeDocument/2006/relationships/image" Target="media/image12.jpeg"/><Relationship Id="rId39" Type="http://schemas.openxmlformats.org/officeDocument/2006/relationships/image" Target="media/image33.jpeg"/><Relationship Id="rId50" Type="http://schemas.openxmlformats.org/officeDocument/2006/relationships/image" Target="media/image44.jpeg"/><Relationship Id="rId104" Type="http://schemas.openxmlformats.org/officeDocument/2006/relationships/image" Target="media/image98.jpeg"/><Relationship Id="rId125" Type="http://schemas.openxmlformats.org/officeDocument/2006/relationships/image" Target="media/image119.jpeg"/><Relationship Id="rId146" Type="http://schemas.openxmlformats.org/officeDocument/2006/relationships/image" Target="media/image140.jpeg"/><Relationship Id="rId167" Type="http://schemas.openxmlformats.org/officeDocument/2006/relationships/image" Target="media/image161.jpeg"/><Relationship Id="rId188" Type="http://schemas.openxmlformats.org/officeDocument/2006/relationships/image" Target="media/image182.jpeg"/><Relationship Id="rId71" Type="http://schemas.openxmlformats.org/officeDocument/2006/relationships/image" Target="media/image65.jpeg"/><Relationship Id="rId92" Type="http://schemas.openxmlformats.org/officeDocument/2006/relationships/image" Target="media/image86.jpeg"/><Relationship Id="rId213" Type="http://schemas.openxmlformats.org/officeDocument/2006/relationships/image" Target="media/image207.jpeg"/><Relationship Id="rId234" Type="http://schemas.openxmlformats.org/officeDocument/2006/relationships/image" Target="media/image228.jpeg"/><Relationship Id="rId2" Type="http://schemas.openxmlformats.org/officeDocument/2006/relationships/settings" Target="settings.xml"/><Relationship Id="rId29" Type="http://schemas.openxmlformats.org/officeDocument/2006/relationships/image" Target="media/image23.jpeg"/><Relationship Id="rId40" Type="http://schemas.openxmlformats.org/officeDocument/2006/relationships/image" Target="media/image34.jpeg"/><Relationship Id="rId115" Type="http://schemas.openxmlformats.org/officeDocument/2006/relationships/image" Target="media/image109.jpeg"/><Relationship Id="rId136" Type="http://schemas.openxmlformats.org/officeDocument/2006/relationships/image" Target="media/image130.jpeg"/><Relationship Id="rId157" Type="http://schemas.openxmlformats.org/officeDocument/2006/relationships/image" Target="media/image151.jpeg"/><Relationship Id="rId178" Type="http://schemas.openxmlformats.org/officeDocument/2006/relationships/image" Target="media/image172.jpeg"/><Relationship Id="rId61" Type="http://schemas.openxmlformats.org/officeDocument/2006/relationships/image" Target="media/image55.jpeg"/><Relationship Id="rId82" Type="http://schemas.openxmlformats.org/officeDocument/2006/relationships/image" Target="media/image76.jpeg"/><Relationship Id="rId199" Type="http://schemas.openxmlformats.org/officeDocument/2006/relationships/image" Target="media/image193.jpeg"/><Relationship Id="rId203" Type="http://schemas.openxmlformats.org/officeDocument/2006/relationships/image" Target="media/image197.jpeg"/><Relationship Id="rId19" Type="http://schemas.openxmlformats.org/officeDocument/2006/relationships/image" Target="media/image13.jpeg"/><Relationship Id="rId224" Type="http://schemas.openxmlformats.org/officeDocument/2006/relationships/image" Target="media/image218.jpeg"/><Relationship Id="rId245" Type="http://schemas.openxmlformats.org/officeDocument/2006/relationships/image" Target="media/image239.jpeg"/><Relationship Id="rId30" Type="http://schemas.openxmlformats.org/officeDocument/2006/relationships/image" Target="media/image24.jpeg"/><Relationship Id="rId105" Type="http://schemas.openxmlformats.org/officeDocument/2006/relationships/image" Target="media/image99.jpeg"/><Relationship Id="rId126" Type="http://schemas.openxmlformats.org/officeDocument/2006/relationships/image" Target="media/image120.jpeg"/><Relationship Id="rId147" Type="http://schemas.openxmlformats.org/officeDocument/2006/relationships/image" Target="media/image141.jpeg"/><Relationship Id="rId168" Type="http://schemas.openxmlformats.org/officeDocument/2006/relationships/image" Target="media/image162.jpeg"/><Relationship Id="rId51" Type="http://schemas.openxmlformats.org/officeDocument/2006/relationships/image" Target="media/image45.jpeg"/><Relationship Id="rId72" Type="http://schemas.openxmlformats.org/officeDocument/2006/relationships/image" Target="media/image66.jpeg"/><Relationship Id="rId93" Type="http://schemas.openxmlformats.org/officeDocument/2006/relationships/image" Target="media/image87.jpeg"/><Relationship Id="rId189" Type="http://schemas.openxmlformats.org/officeDocument/2006/relationships/image" Target="media/image183.jpeg"/><Relationship Id="rId3" Type="http://schemas.openxmlformats.org/officeDocument/2006/relationships/webSettings" Target="webSettings.xml"/><Relationship Id="rId214" Type="http://schemas.openxmlformats.org/officeDocument/2006/relationships/image" Target="media/image208.jpeg"/><Relationship Id="rId235" Type="http://schemas.openxmlformats.org/officeDocument/2006/relationships/image" Target="media/image229.jpeg"/><Relationship Id="rId116" Type="http://schemas.openxmlformats.org/officeDocument/2006/relationships/image" Target="media/image110.jpeg"/><Relationship Id="rId137" Type="http://schemas.openxmlformats.org/officeDocument/2006/relationships/image" Target="media/image131.jpeg"/><Relationship Id="rId158" Type="http://schemas.openxmlformats.org/officeDocument/2006/relationships/image" Target="media/image152.jpeg"/><Relationship Id="rId20" Type="http://schemas.openxmlformats.org/officeDocument/2006/relationships/image" Target="media/image14.jpeg"/><Relationship Id="rId41" Type="http://schemas.openxmlformats.org/officeDocument/2006/relationships/image" Target="media/image35.jpeg"/><Relationship Id="rId62" Type="http://schemas.openxmlformats.org/officeDocument/2006/relationships/image" Target="media/image56.jpeg"/><Relationship Id="rId83" Type="http://schemas.openxmlformats.org/officeDocument/2006/relationships/image" Target="media/image77.jpeg"/><Relationship Id="rId179" Type="http://schemas.openxmlformats.org/officeDocument/2006/relationships/image" Target="media/image173.jpeg"/><Relationship Id="rId190" Type="http://schemas.openxmlformats.org/officeDocument/2006/relationships/image" Target="media/image184.jpeg"/><Relationship Id="rId204" Type="http://schemas.openxmlformats.org/officeDocument/2006/relationships/image" Target="media/image198.jpeg"/><Relationship Id="rId225" Type="http://schemas.openxmlformats.org/officeDocument/2006/relationships/image" Target="media/image219.jpeg"/><Relationship Id="rId246" Type="http://schemas.openxmlformats.org/officeDocument/2006/relationships/image" Target="media/image240.jpeg"/><Relationship Id="rId106" Type="http://schemas.openxmlformats.org/officeDocument/2006/relationships/image" Target="media/image100.jpeg"/><Relationship Id="rId127" Type="http://schemas.openxmlformats.org/officeDocument/2006/relationships/image" Target="media/image121.jpeg"/><Relationship Id="rId10" Type="http://schemas.openxmlformats.org/officeDocument/2006/relationships/image" Target="media/image4.jpeg"/><Relationship Id="rId31" Type="http://schemas.openxmlformats.org/officeDocument/2006/relationships/image" Target="media/image25.jpeg"/><Relationship Id="rId52" Type="http://schemas.openxmlformats.org/officeDocument/2006/relationships/image" Target="media/image46.jpeg"/><Relationship Id="rId73" Type="http://schemas.openxmlformats.org/officeDocument/2006/relationships/image" Target="media/image67.jpeg"/><Relationship Id="rId94" Type="http://schemas.openxmlformats.org/officeDocument/2006/relationships/image" Target="media/image88.jpeg"/><Relationship Id="rId148" Type="http://schemas.openxmlformats.org/officeDocument/2006/relationships/image" Target="media/image142.jpeg"/><Relationship Id="rId169" Type="http://schemas.openxmlformats.org/officeDocument/2006/relationships/image" Target="media/image16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Hemels cafe business profile </Template>
  <TotalTime>126</TotalTime>
  <Pages>103</Pages>
  <Words>13457</Words>
  <Characters>70655</Characters>
  <Application>Microsoft Office Word</Application>
  <DocSecurity>0</DocSecurity>
  <Lines>3925</Lines>
  <Paragraphs>3364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Cornelius van Niekerk</dc:creator>
  <cp:keywords/>
  <dc:description/>
  <cp:lastModifiedBy>Cornelius van Niekerk</cp:lastModifiedBy>
  <cp:revision>3</cp:revision>
  <dcterms:created xsi:type="dcterms:W3CDTF">2026-05-15T13:40:00Z</dcterms:created>
  <dcterms:modified xsi:type="dcterms:W3CDTF">2026-05-15T16:08:00Z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eb53f4ff-0f01-45ac-a795-9c78e5457520</vt:lpwstr>
  </property>
</Properties>
</file>