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275D0" w14:textId="1A1A053B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Setup</w:t>
      </w:r>
    </w:p>
    <w:p w14:paraId="73475683" w14:textId="66479122" w:rsidR="00E574A5" w:rsidRDefault="00E574A5" w:rsidP="00E574A5">
      <w:pPr>
        <w:pStyle w:val="a3"/>
        <w:ind w:leftChars="0"/>
      </w:pPr>
      <w:r>
        <w:rPr>
          <w:rFonts w:hint="eastAsia"/>
        </w:rPr>
        <w:t>D</w:t>
      </w:r>
      <w:r>
        <w:t>13---PD_1</w:t>
      </w:r>
    </w:p>
    <w:p w14:paraId="6297AA6E" w14:textId="3E8473D2" w:rsidR="00E574A5" w:rsidRDefault="00E574A5" w:rsidP="00E574A5">
      <w:pPr>
        <w:pStyle w:val="a3"/>
        <w:ind w:leftChars="0"/>
      </w:pPr>
      <w:r>
        <w:rPr>
          <w:rFonts w:hint="eastAsia"/>
        </w:rPr>
        <w:t>D</w:t>
      </w:r>
      <w:r>
        <w:t>12---PD_3</w:t>
      </w:r>
    </w:p>
    <w:p w14:paraId="7A5C1DD8" w14:textId="7136ED65" w:rsidR="00E574A5" w:rsidRDefault="00E574A5" w:rsidP="00E574A5">
      <w:pPr>
        <w:pStyle w:val="a3"/>
        <w:ind w:leftChars="0"/>
      </w:pPr>
      <w:r>
        <w:rPr>
          <w:rFonts w:hint="eastAsia"/>
        </w:rPr>
        <w:t>D</w:t>
      </w:r>
      <w:r>
        <w:t>11---PD_4</w:t>
      </w:r>
    </w:p>
    <w:p w14:paraId="633E27F6" w14:textId="217A687C" w:rsidR="00E574A5" w:rsidRDefault="00E574A5" w:rsidP="00E574A5">
      <w:pPr>
        <w:pStyle w:val="a3"/>
        <w:ind w:leftChars="0"/>
        <w:rPr>
          <w:rFonts w:hint="eastAsia"/>
        </w:rPr>
      </w:pPr>
      <w:r>
        <w:rPr>
          <w:rFonts w:hint="eastAsia"/>
        </w:rPr>
        <w:t>D</w:t>
      </w:r>
      <w:r>
        <w:t>9---PD_0</w:t>
      </w:r>
    </w:p>
    <w:p w14:paraId="160B1D40" w14:textId="7E3BDE62" w:rsidR="005B0F22" w:rsidRDefault="00D6020B" w:rsidP="005B0F22">
      <w:pPr>
        <w:pStyle w:val="a3"/>
        <w:ind w:leftChars="0"/>
      </w:pPr>
      <w:r>
        <w:rPr>
          <w:noProof/>
        </w:rPr>
        <w:drawing>
          <wp:inline distT="0" distB="0" distL="0" distR="0" wp14:anchorId="59CF5CD9" wp14:editId="4959E07A">
            <wp:extent cx="4337109" cy="2711607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392" cy="27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4F01" w14:textId="4C6EDB3B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Result</w:t>
      </w:r>
    </w:p>
    <w:p w14:paraId="28BD39BD" w14:textId="69FB175C" w:rsidR="005B0F22" w:rsidRDefault="00D6020B" w:rsidP="005B0F22">
      <w:pPr>
        <w:ind w:left="480"/>
      </w:pPr>
      <w:r>
        <w:rPr>
          <w:noProof/>
        </w:rPr>
        <w:drawing>
          <wp:inline distT="0" distB="0" distL="0" distR="0" wp14:anchorId="60BC01B5" wp14:editId="510992BA">
            <wp:extent cx="5274310" cy="160274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F1C2B"/>
    <w:multiLevelType w:val="hybridMultilevel"/>
    <w:tmpl w:val="9650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87650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22"/>
    <w:rsid w:val="005B0F22"/>
    <w:rsid w:val="00D6020B"/>
    <w:rsid w:val="00E5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C177F"/>
  <w15:chartTrackingRefBased/>
  <w15:docId w15:val="{26E894F6-C979-1D4E-B177-9853C4F7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F2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讚 林</dc:creator>
  <cp:keywords/>
  <dc:description/>
  <cp:lastModifiedBy>讚 林</cp:lastModifiedBy>
  <cp:revision>3</cp:revision>
  <dcterms:created xsi:type="dcterms:W3CDTF">2022-11-07T11:44:00Z</dcterms:created>
  <dcterms:modified xsi:type="dcterms:W3CDTF">2022-11-07T15:59:00Z</dcterms:modified>
</cp:coreProperties>
</file>