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16922" w14:textId="3ED25567" w:rsidR="006B2DFD" w:rsidRDefault="006B2DFD">
      <w:r>
        <w:t>Read me for final project</w:t>
      </w:r>
    </w:p>
    <w:p w14:paraId="2623216B" w14:textId="1F033E5D" w:rsidR="006B2DFD" w:rsidRDefault="006B2DFD">
      <w:r>
        <w:t>Whole project is a combination of lab12 and lab13</w:t>
      </w:r>
    </w:p>
    <w:p w14:paraId="6D60467D" w14:textId="3203A38E" w:rsidR="006B2DFD" w:rsidRDefault="006B2DFD" w:rsidP="006B2DFD">
      <w:pPr>
        <w:pStyle w:val="a4"/>
        <w:numPr>
          <w:ilvl w:val="0"/>
          <w:numId w:val="1"/>
        </w:numPr>
        <w:ind w:leftChars="0"/>
      </w:pPr>
      <w:r>
        <w:t>Make sure the car is perfectly wired</w:t>
      </w:r>
    </w:p>
    <w:p w14:paraId="217D093F" w14:textId="50A642B2" w:rsidR="006B2DFD" w:rsidRDefault="006B2DFD" w:rsidP="006B2DFD">
      <w:r>
        <w:rPr>
          <w:noProof/>
        </w:rPr>
        <w:drawing>
          <wp:inline distT="0" distB="0" distL="0" distR="0" wp14:anchorId="614253AB" wp14:editId="245222CF">
            <wp:extent cx="2311655" cy="3095538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347" cy="310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84C7" w14:textId="1A647A31" w:rsidR="00620EBC" w:rsidRPr="00364675" w:rsidRDefault="00620EBC" w:rsidP="006B2DFD">
      <w:pPr>
        <w:rPr>
          <w:rFonts w:hint="eastAsia"/>
        </w:rPr>
      </w:pPr>
      <w:r>
        <w:rPr>
          <w:rFonts w:hint="eastAsia"/>
        </w:rPr>
        <w:t>(</w:t>
      </w:r>
      <w:proofErr w:type="gramStart"/>
      <w:r>
        <w:t>remember</w:t>
      </w:r>
      <w:proofErr w:type="gramEnd"/>
      <w:r>
        <w:t xml:space="preserve"> to disconnect </w:t>
      </w:r>
      <w:proofErr w:type="spellStart"/>
      <w:r>
        <w:t>mbed</w:t>
      </w:r>
      <w:proofErr w:type="spellEnd"/>
      <w:r>
        <w:t xml:space="preserve"> board from pc for better performance)</w:t>
      </w:r>
    </w:p>
    <w:p w14:paraId="54D875A6" w14:textId="77777777" w:rsidR="006B2DFD" w:rsidRDefault="006B2DFD" w:rsidP="006B2DFD">
      <w:pPr>
        <w:pStyle w:val="a4"/>
        <w:numPr>
          <w:ilvl w:val="0"/>
          <w:numId w:val="1"/>
        </w:numPr>
        <w:ind w:leftChars="0"/>
      </w:pPr>
      <w:r>
        <w:t>Make sure all libraries are pushed</w:t>
      </w:r>
    </w:p>
    <w:p w14:paraId="0F265140" w14:textId="77777777" w:rsidR="006B2DFD" w:rsidRPr="00364675" w:rsidRDefault="006B2DFD" w:rsidP="006B2DFD">
      <w:pPr>
        <w:rPr>
          <w:sz w:val="28"/>
          <w:szCs w:val="28"/>
        </w:rPr>
      </w:pPr>
      <w:hyperlink r:id="rId6" w:history="1">
        <w:r w:rsidRPr="008C0C80">
          <w:rPr>
            <w:rStyle w:val="a3"/>
            <w:rFonts w:ascii="Open Sans" w:hAnsi="Open Sans" w:cs="Open Sans"/>
            <w:bdr w:val="none" w:sz="0" w:space="0" w:color="auto" w:frame="1"/>
          </w:rPr>
          <w:t>https://gitlab.larc-nthu.net/ee2405_2022/bbcar.git</w:t>
        </w:r>
      </w:hyperlink>
    </w:p>
    <w:p w14:paraId="4C07C5F6" w14:textId="77777777" w:rsidR="006B2DFD" w:rsidRDefault="006B2DFD" w:rsidP="006B2DFD">
      <w:hyperlink r:id="rId7" w:history="1">
        <w:r>
          <w:rPr>
            <w:rStyle w:val="a3"/>
            <w:rFonts w:ascii="Open Sans" w:hAnsi="Open Sans" w:cs="Open Sans"/>
            <w:color w:val="3498DB"/>
            <w:bdr w:val="none" w:sz="0" w:space="0" w:color="auto" w:frame="1"/>
          </w:rPr>
          <w:t>https://gitlab.larc-nthu.net/ee2405_2022/pwmin.git</w:t>
        </w:r>
      </w:hyperlink>
    </w:p>
    <w:p w14:paraId="6CDEF259" w14:textId="24866466" w:rsidR="006B2DFD" w:rsidRDefault="006B2DFD">
      <w:hyperlink r:id="rId8" w:history="1">
        <w:r>
          <w:rPr>
            <w:rStyle w:val="a3"/>
            <w:rFonts w:ascii="Open Sans" w:hAnsi="Open Sans" w:cs="Open Sans"/>
            <w:color w:val="3498DB"/>
            <w:bdr w:val="none" w:sz="0" w:space="0" w:color="auto" w:frame="1"/>
          </w:rPr>
          <w:t>https://github.com/ARMmbed/wifi-ism43362</w:t>
        </w:r>
      </w:hyperlink>
    </w:p>
    <w:p w14:paraId="52C65D91" w14:textId="64640984" w:rsidR="006B2DFD" w:rsidRDefault="006B2DFD">
      <w:hyperlink r:id="rId9" w:history="1">
        <w:r>
          <w:rPr>
            <w:rStyle w:val="a3"/>
            <w:rFonts w:ascii="Open Sans" w:hAnsi="Open Sans" w:cs="Open Sans"/>
            <w:color w:val="3498DB"/>
            <w:bdr w:val="none" w:sz="0" w:space="0" w:color="auto" w:frame="1"/>
          </w:rPr>
          <w:t>https://gitlab.larc-nthu.net/ee2405_2022/paho_mqtt.git</w:t>
        </w:r>
      </w:hyperlink>
    </w:p>
    <w:p w14:paraId="6CCDE7B0" w14:textId="5A7C2BF5" w:rsidR="006B2DFD" w:rsidRDefault="006B2DFD"/>
    <w:p w14:paraId="7EA242DF" w14:textId="77777777" w:rsidR="006B2DFD" w:rsidRDefault="006B2DFD">
      <w:pPr>
        <w:rPr>
          <w:rFonts w:hint="eastAsia"/>
        </w:rPr>
      </w:pPr>
    </w:p>
    <w:p w14:paraId="1AA4981A" w14:textId="06FBB813" w:rsidR="006B2DFD" w:rsidRDefault="006B2DFD" w:rsidP="006B2DFD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p</w:t>
      </w:r>
      <w:r>
        <w:t>repare a map composed of blacklines</w:t>
      </w:r>
    </w:p>
    <w:p w14:paraId="5C66F300" w14:textId="2F9289AC" w:rsidR="006B2DFD" w:rsidRDefault="006B2DFD">
      <w:r>
        <w:rPr>
          <w:rFonts w:hint="eastAsia"/>
          <w:noProof/>
        </w:rPr>
        <w:lastRenderedPageBreak/>
        <w:drawing>
          <wp:inline distT="0" distB="0" distL="0" distR="0" wp14:anchorId="7F89068B" wp14:editId="761F732D">
            <wp:extent cx="3814626" cy="2902533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238" cy="290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5CEF" w14:textId="27C4F175" w:rsidR="006B2DFD" w:rsidRDefault="006B2DFD" w:rsidP="006B2DFD">
      <w:pPr>
        <w:pStyle w:val="a4"/>
        <w:numPr>
          <w:ilvl w:val="0"/>
          <w:numId w:val="1"/>
        </w:numPr>
        <w:ind w:leftChars="0"/>
      </w:pPr>
      <w:r>
        <w:t>get the car connected to server</w:t>
      </w:r>
    </w:p>
    <w:p w14:paraId="496FE201" w14:textId="30786EBC" w:rsidR="006B2DFD" w:rsidRDefault="006B2DFD" w:rsidP="006B2DFD">
      <w:pPr>
        <w:pStyle w:val="a4"/>
        <w:numPr>
          <w:ilvl w:val="1"/>
          <w:numId w:val="1"/>
        </w:numPr>
        <w:ind w:leftChars="0"/>
      </w:pPr>
      <w:r>
        <w:t>start sharing wi-fi from devices</w:t>
      </w:r>
    </w:p>
    <w:p w14:paraId="704FDE93" w14:textId="65F9902F" w:rsidR="006B2DFD" w:rsidRDefault="006B2DFD" w:rsidP="006B2DFD">
      <w:pPr>
        <w:pStyle w:val="a4"/>
        <w:numPr>
          <w:ilvl w:val="1"/>
          <w:numId w:val="1"/>
        </w:numPr>
        <w:ind w:leftChars="0"/>
      </w:pPr>
      <w:r>
        <w:t>open server, client from out devices</w:t>
      </w:r>
    </w:p>
    <w:p w14:paraId="1B87B776" w14:textId="65AC0C94" w:rsidR="00620EBC" w:rsidRDefault="006B2DFD" w:rsidP="00620EBC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t</w:t>
      </w:r>
      <w:r>
        <w:t xml:space="preserve">he </w:t>
      </w:r>
      <w:proofErr w:type="spellStart"/>
      <w:r>
        <w:t>BBcar</w:t>
      </w:r>
      <w:proofErr w:type="spellEnd"/>
      <w:r>
        <w:t xml:space="preserve"> will start operating once it is connected to server.</w:t>
      </w:r>
    </w:p>
    <w:p w14:paraId="146B82A1" w14:textId="7747CE68" w:rsidR="00620EBC" w:rsidRPr="006B2DFD" w:rsidRDefault="00620EBC" w:rsidP="00620EBC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t>Observe the client window for task report from BBCAR.</w:t>
      </w:r>
    </w:p>
    <w:sectPr w:rsidR="00620EBC" w:rsidRPr="006B2DF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53027"/>
    <w:multiLevelType w:val="hybridMultilevel"/>
    <w:tmpl w:val="78EC5D0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9263317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DFD"/>
    <w:rsid w:val="00140FFC"/>
    <w:rsid w:val="00620EBC"/>
    <w:rsid w:val="006B2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51BA93"/>
  <w15:chartTrackingRefBased/>
  <w15:docId w15:val="{1FE8DA53-C381-6044-A2C7-F9E155797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B2DFD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6B2DF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RMmbed/wifi-ism43362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lab.larc-nthu.net/ee2405_2022/pwmin.gi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lab.larc-nthu.net/ee2405_2022/bbcar.git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itlab.larc-nthu.net/ee2405_2022/paho_mqtt.git" TargetMode="External"/></Relationships>
</file>

<file path=word/theme/theme1.xml><?xml version="1.0" encoding="utf-8"?>
<a:theme xmlns:a="http://schemas.openxmlformats.org/drawingml/2006/main" name="Office 佈景主題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139</Words>
  <Characters>798</Characters>
  <Application>Microsoft Office Word</Application>
  <DocSecurity>0</DocSecurity>
  <Lines>6</Lines>
  <Paragraphs>1</Paragraphs>
  <ScaleCrop>false</ScaleCrop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讚 林</dc:creator>
  <cp:keywords/>
  <dc:description/>
  <cp:lastModifiedBy>讚 林</cp:lastModifiedBy>
  <cp:revision>2</cp:revision>
  <dcterms:created xsi:type="dcterms:W3CDTF">2023-01-03T15:07:00Z</dcterms:created>
  <dcterms:modified xsi:type="dcterms:W3CDTF">2023-01-03T15:21:00Z</dcterms:modified>
</cp:coreProperties>
</file>