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8"/>
        <w:gridCol w:w="2189"/>
        <w:gridCol w:w="2658"/>
        <w:gridCol w:w="466"/>
        <w:gridCol w:w="467"/>
        <w:gridCol w:w="74"/>
        <w:gridCol w:w="393"/>
        <w:gridCol w:w="343"/>
        <w:gridCol w:w="85"/>
        <w:gridCol w:w="39"/>
        <w:gridCol w:w="197"/>
        <w:gridCol w:w="255"/>
        <w:gridCol w:w="15"/>
        <w:gridCol w:w="221"/>
        <w:gridCol w:w="236"/>
        <w:gridCol w:w="10"/>
        <w:gridCol w:w="472"/>
      </w:tblGrid>
      <w:tr w:rsidR="00585C61" w14:paraId="590928D5" w14:textId="77777777" w:rsidTr="007548D0">
        <w:trPr>
          <w:trHeight w:val="150"/>
        </w:trPr>
        <w:tc>
          <w:tcPr>
            <w:tcW w:w="7022" w:type="dxa"/>
            <w:gridSpan w:val="6"/>
            <w:vMerge w:val="restart"/>
            <w:tcBorders>
              <w:right w:val="thinThickSmallGap" w:sz="12" w:space="0" w:color="999999"/>
            </w:tcBorders>
            <w:shd w:val="clear" w:color="auto" w:fill="CCCCCC"/>
            <w:vAlign w:val="bottom"/>
          </w:tcPr>
          <w:p w14:paraId="6403FF0C" w14:textId="77777777" w:rsidR="00585C61" w:rsidRPr="00893BAC" w:rsidRDefault="00585C61" w:rsidP="007548D0">
            <w:pPr>
              <w:jc w:val="center"/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893BAC">
              <w:rPr>
                <w:b/>
                <w:color w:val="FFFFFF" w:themeColor="background1"/>
                <w:sz w:val="44"/>
                <w:szCs w:val="12"/>
                <w:vertAlign w:val="superscript"/>
              </w:rPr>
              <w:t>SPRAWOZDANIE</w:t>
            </w:r>
          </w:p>
        </w:tc>
        <w:tc>
          <w:tcPr>
            <w:tcW w:w="2266" w:type="dxa"/>
            <w:gridSpan w:val="11"/>
            <w:tcBorders>
              <w:top w:val="thinThickSmallGap" w:sz="12" w:space="0" w:color="999999"/>
              <w:left w:val="thinThickSmallGap" w:sz="12" w:space="0" w:color="999999"/>
              <w:bottom w:val="double" w:sz="4" w:space="0" w:color="auto"/>
              <w:right w:val="thickThinSmallGap" w:sz="12" w:space="0" w:color="999999"/>
            </w:tcBorders>
            <w:shd w:val="clear" w:color="auto" w:fill="CCCCCC"/>
          </w:tcPr>
          <w:p w14:paraId="085C53D8" w14:textId="77777777" w:rsidR="00585C61" w:rsidRPr="00C565E6" w:rsidRDefault="00585C61" w:rsidP="007548D0">
            <w:pPr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C565E6">
              <w:rPr>
                <w:b/>
                <w:sz w:val="12"/>
                <w:szCs w:val="12"/>
              </w:rPr>
              <w:t>PROSZĘ PODAĆ NR GRUPY:</w:t>
            </w:r>
          </w:p>
        </w:tc>
      </w:tr>
      <w:tr w:rsidR="00585C61" w14:paraId="5900C629" w14:textId="77777777" w:rsidTr="007548D0">
        <w:trPr>
          <w:trHeight w:val="288"/>
        </w:trPr>
        <w:tc>
          <w:tcPr>
            <w:tcW w:w="7022" w:type="dxa"/>
            <w:gridSpan w:val="6"/>
            <w:vMerge/>
            <w:tcBorders>
              <w:right w:val="thinThickSmallGap" w:sz="12" w:space="0" w:color="999999"/>
            </w:tcBorders>
            <w:shd w:val="clear" w:color="auto" w:fill="CCCCCC"/>
            <w:vAlign w:val="center"/>
          </w:tcPr>
          <w:p w14:paraId="4F706964" w14:textId="77777777" w:rsidR="00585C61" w:rsidRPr="00B92154" w:rsidRDefault="00585C61" w:rsidP="007548D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21" w:type="dxa"/>
            <w:gridSpan w:val="3"/>
            <w:tcBorders>
              <w:top w:val="double" w:sz="4" w:space="0" w:color="auto"/>
              <w:left w:val="thinThickSmallGap" w:sz="12" w:space="0" w:color="999999"/>
              <w:bottom w:val="thickThinSmallGap" w:sz="12" w:space="0" w:color="999999"/>
            </w:tcBorders>
          </w:tcPr>
          <w:p w14:paraId="2687FE64" w14:textId="371C56A5" w:rsidR="00585C61" w:rsidRPr="00B92154" w:rsidRDefault="00585C61" w:rsidP="007548D0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4A370CBB" w14:textId="77777777" w:rsidR="00585C61" w:rsidRPr="00B92154" w:rsidRDefault="00585C61" w:rsidP="007548D0">
            <w:pPr>
              <w:rPr>
                <w:sz w:val="12"/>
                <w:szCs w:val="12"/>
              </w:rPr>
            </w:pPr>
          </w:p>
        </w:tc>
        <w:tc>
          <w:tcPr>
            <w:tcW w:w="255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3CF049EF" w14:textId="77777777" w:rsidR="00585C61" w:rsidRPr="00B92154" w:rsidRDefault="00585C61" w:rsidP="007548D0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69513428" w14:textId="77777777" w:rsidR="00585C61" w:rsidRPr="00B92154" w:rsidRDefault="00585C61" w:rsidP="007548D0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6B4AD6AB" w14:textId="77777777" w:rsidR="00585C61" w:rsidRPr="00B92154" w:rsidRDefault="00585C61" w:rsidP="007548D0">
            <w:pPr>
              <w:rPr>
                <w:sz w:val="12"/>
                <w:szCs w:val="12"/>
              </w:rPr>
            </w:pPr>
          </w:p>
        </w:tc>
        <w:tc>
          <w:tcPr>
            <w:tcW w:w="482" w:type="dxa"/>
            <w:gridSpan w:val="2"/>
            <w:tcBorders>
              <w:top w:val="double" w:sz="4" w:space="0" w:color="auto"/>
              <w:bottom w:val="thickThinSmallGap" w:sz="12" w:space="0" w:color="999999"/>
              <w:right w:val="thickThinSmallGap" w:sz="12" w:space="0" w:color="999999"/>
            </w:tcBorders>
          </w:tcPr>
          <w:p w14:paraId="311A4CCB" w14:textId="77777777" w:rsidR="00585C61" w:rsidRPr="00B92154" w:rsidRDefault="00585C61" w:rsidP="007548D0">
            <w:pPr>
              <w:rPr>
                <w:sz w:val="12"/>
                <w:szCs w:val="12"/>
              </w:rPr>
            </w:pPr>
          </w:p>
        </w:tc>
      </w:tr>
      <w:tr w:rsidR="00585C61" w14:paraId="34032226" w14:textId="77777777" w:rsidTr="007548D0">
        <w:trPr>
          <w:trHeight w:val="136"/>
        </w:trPr>
        <w:tc>
          <w:tcPr>
            <w:tcW w:w="1168" w:type="dxa"/>
            <w:vMerge w:val="restart"/>
            <w:shd w:val="clear" w:color="auto" w:fill="CCCCCC"/>
            <w:vAlign w:val="center"/>
          </w:tcPr>
          <w:p w14:paraId="0DBEF880" w14:textId="77777777" w:rsidR="00585C61" w:rsidRPr="002277C4" w:rsidRDefault="00585C61" w:rsidP="007548D0">
            <w:pPr>
              <w:jc w:val="center"/>
              <w:rPr>
                <w:b/>
              </w:rPr>
            </w:pPr>
            <w:r w:rsidRPr="002277C4">
              <w:rPr>
                <w:b/>
              </w:rPr>
              <w:t>IMIĘ</w:t>
            </w:r>
          </w:p>
        </w:tc>
        <w:tc>
          <w:tcPr>
            <w:tcW w:w="2189" w:type="dxa"/>
            <w:vMerge w:val="restart"/>
            <w:shd w:val="clear" w:color="auto" w:fill="CCCCCC"/>
            <w:vAlign w:val="center"/>
          </w:tcPr>
          <w:p w14:paraId="725005A9" w14:textId="77777777" w:rsidR="00585C61" w:rsidRPr="002277C4" w:rsidRDefault="00585C61" w:rsidP="007548D0">
            <w:pPr>
              <w:jc w:val="center"/>
              <w:rPr>
                <w:b/>
              </w:rPr>
            </w:pPr>
            <w:r w:rsidRPr="002277C4">
              <w:rPr>
                <w:b/>
              </w:rPr>
              <w:t>NAZWISKO</w:t>
            </w:r>
          </w:p>
        </w:tc>
        <w:tc>
          <w:tcPr>
            <w:tcW w:w="2658" w:type="dxa"/>
            <w:tcBorders>
              <w:bottom w:val="thinThickSmallGap" w:sz="12" w:space="0" w:color="999999"/>
            </w:tcBorders>
            <w:shd w:val="clear" w:color="auto" w:fill="CCCCCC"/>
          </w:tcPr>
          <w:p w14:paraId="02F62952" w14:textId="77777777" w:rsidR="00585C61" w:rsidRPr="00B92154" w:rsidRDefault="00585C61" w:rsidP="007548D0">
            <w:pPr>
              <w:rPr>
                <w:b/>
                <w:sz w:val="12"/>
                <w:szCs w:val="12"/>
              </w:rPr>
            </w:pPr>
            <w:r w:rsidRPr="00B92154">
              <w:rPr>
                <w:b/>
                <w:sz w:val="12"/>
                <w:szCs w:val="12"/>
              </w:rPr>
              <w:t>Temat ćwiczenia zgodny z wykazem tematów:</w:t>
            </w:r>
          </w:p>
        </w:tc>
        <w:tc>
          <w:tcPr>
            <w:tcW w:w="1743" w:type="dxa"/>
            <w:gridSpan w:val="5"/>
            <w:vMerge w:val="restart"/>
            <w:shd w:val="clear" w:color="auto" w:fill="CCCCCC"/>
            <w:vAlign w:val="center"/>
          </w:tcPr>
          <w:p w14:paraId="389BEB42" w14:textId="77777777" w:rsidR="00585C61" w:rsidRPr="00450C33" w:rsidRDefault="00585C61" w:rsidP="007548D0">
            <w:pPr>
              <w:rPr>
                <w:b/>
                <w:sz w:val="12"/>
                <w:szCs w:val="12"/>
              </w:rPr>
            </w:pPr>
            <w:r w:rsidRPr="00C565E6">
              <w:rPr>
                <w:b/>
                <w:sz w:val="14"/>
                <w:szCs w:val="12"/>
              </w:rPr>
              <w:t>PONIŻEJ PROSZĘ PODAĆ TERMIN ZAJĘĆ:</w:t>
            </w:r>
          </w:p>
        </w:tc>
        <w:tc>
          <w:tcPr>
            <w:tcW w:w="1530" w:type="dxa"/>
            <w:gridSpan w:val="9"/>
            <w:shd w:val="clear" w:color="auto" w:fill="BFBFBF"/>
            <w:vAlign w:val="center"/>
          </w:tcPr>
          <w:p w14:paraId="509D0CDC" w14:textId="77777777" w:rsidR="00585C61" w:rsidRPr="00B92154" w:rsidRDefault="00585C61" w:rsidP="007548D0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ROK:</w:t>
            </w:r>
          </w:p>
        </w:tc>
      </w:tr>
      <w:tr w:rsidR="00585C61" w14:paraId="00A838C2" w14:textId="77777777" w:rsidTr="007548D0">
        <w:trPr>
          <w:trHeight w:val="276"/>
        </w:trPr>
        <w:tc>
          <w:tcPr>
            <w:tcW w:w="1168" w:type="dxa"/>
            <w:vMerge/>
            <w:shd w:val="clear" w:color="auto" w:fill="CCCCCC"/>
          </w:tcPr>
          <w:p w14:paraId="7741D78E" w14:textId="77777777" w:rsidR="00585C61" w:rsidRDefault="00585C61" w:rsidP="007548D0">
            <w:pPr>
              <w:jc w:val="center"/>
            </w:pPr>
          </w:p>
        </w:tc>
        <w:tc>
          <w:tcPr>
            <w:tcW w:w="2189" w:type="dxa"/>
            <w:vMerge/>
            <w:shd w:val="clear" w:color="auto" w:fill="CCCCCC"/>
          </w:tcPr>
          <w:p w14:paraId="33F754ED" w14:textId="77777777" w:rsidR="00585C61" w:rsidRDefault="00585C61" w:rsidP="007548D0">
            <w:pPr>
              <w:jc w:val="center"/>
            </w:pPr>
          </w:p>
        </w:tc>
        <w:tc>
          <w:tcPr>
            <w:tcW w:w="2658" w:type="dxa"/>
            <w:vMerge w:val="restart"/>
            <w:tcBorders>
              <w:top w:val="thinThickSmallGap" w:sz="12" w:space="0" w:color="999999"/>
            </w:tcBorders>
            <w:vAlign w:val="center"/>
          </w:tcPr>
          <w:p w14:paraId="5A5F61EC" w14:textId="479D6FDA" w:rsidR="00585C61" w:rsidRPr="00E22405" w:rsidRDefault="00E66EBE" w:rsidP="007548D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FUNKTORY LOGICZNE</w:t>
            </w:r>
            <w:r w:rsidR="00E22405">
              <w:rPr>
                <w:b/>
                <w:sz w:val="16"/>
                <w:szCs w:val="16"/>
              </w:rPr>
              <w:t xml:space="preserve"> II</w:t>
            </w:r>
          </w:p>
          <w:p w14:paraId="3281E922" w14:textId="19B590D3" w:rsidR="00791273" w:rsidRPr="00B92154" w:rsidRDefault="00DE122B" w:rsidP="0079127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Prawa de Morgana</w:t>
            </w:r>
          </w:p>
        </w:tc>
        <w:tc>
          <w:tcPr>
            <w:tcW w:w="1743" w:type="dxa"/>
            <w:gridSpan w:val="5"/>
            <w:vMerge/>
            <w:tcBorders>
              <w:bottom w:val="double" w:sz="4" w:space="0" w:color="auto"/>
            </w:tcBorders>
            <w:shd w:val="clear" w:color="auto" w:fill="CCCCCC"/>
            <w:vAlign w:val="bottom"/>
          </w:tcPr>
          <w:p w14:paraId="3CD97972" w14:textId="77777777" w:rsidR="00585C61" w:rsidRPr="00B92154" w:rsidRDefault="00585C61" w:rsidP="007548D0">
            <w:pPr>
              <w:rPr>
                <w:b/>
                <w:sz w:val="12"/>
                <w:szCs w:val="12"/>
              </w:rPr>
            </w:pPr>
          </w:p>
        </w:tc>
        <w:tc>
          <w:tcPr>
            <w:tcW w:w="1530" w:type="dxa"/>
            <w:gridSpan w:val="9"/>
            <w:tcBorders>
              <w:bottom w:val="double" w:sz="4" w:space="0" w:color="auto"/>
            </w:tcBorders>
            <w:shd w:val="clear" w:color="auto" w:fill="FFFFFF"/>
            <w:vAlign w:val="bottom"/>
          </w:tcPr>
          <w:p w14:paraId="7E14D7D0" w14:textId="2B7DE4D1" w:rsidR="00585C61" w:rsidRPr="00B92154" w:rsidRDefault="00585C61" w:rsidP="007548D0">
            <w:pPr>
              <w:rPr>
                <w:b/>
                <w:sz w:val="12"/>
                <w:szCs w:val="12"/>
              </w:rPr>
            </w:pPr>
            <w:r>
              <w:rPr>
                <w:b/>
                <w:szCs w:val="12"/>
              </w:rPr>
              <w:t xml:space="preserve">   </w:t>
            </w:r>
            <w:r w:rsidRPr="006706D9">
              <w:rPr>
                <w:b/>
                <w:szCs w:val="12"/>
              </w:rPr>
              <w:t>20</w:t>
            </w:r>
            <w:r w:rsidR="00F129E1">
              <w:rPr>
                <w:b/>
                <w:szCs w:val="12"/>
              </w:rPr>
              <w:t>26</w:t>
            </w:r>
            <w:r>
              <w:rPr>
                <w:b/>
                <w:szCs w:val="12"/>
              </w:rPr>
              <w:t xml:space="preserve"> r.</w:t>
            </w:r>
          </w:p>
        </w:tc>
      </w:tr>
      <w:tr w:rsidR="00585C61" w14:paraId="14F69AC7" w14:textId="77777777" w:rsidTr="007548D0">
        <w:trPr>
          <w:trHeight w:val="630"/>
        </w:trPr>
        <w:tc>
          <w:tcPr>
            <w:tcW w:w="1168" w:type="dxa"/>
            <w:vMerge w:val="restart"/>
            <w:tcBorders>
              <w:bottom w:val="double" w:sz="4" w:space="0" w:color="auto"/>
            </w:tcBorders>
          </w:tcPr>
          <w:p w14:paraId="6DB3F17D" w14:textId="77777777" w:rsidR="00F129E1" w:rsidRDefault="00F129E1" w:rsidP="007548D0"/>
          <w:p w14:paraId="5096170F" w14:textId="1DFC28BF" w:rsidR="00585C61" w:rsidRDefault="00F129E1" w:rsidP="007548D0">
            <w:r>
              <w:t>Filip</w:t>
            </w:r>
          </w:p>
        </w:tc>
        <w:tc>
          <w:tcPr>
            <w:tcW w:w="2189" w:type="dxa"/>
            <w:vMerge w:val="restart"/>
            <w:tcBorders>
              <w:bottom w:val="double" w:sz="4" w:space="0" w:color="auto"/>
            </w:tcBorders>
          </w:tcPr>
          <w:p w14:paraId="7394785F" w14:textId="77777777" w:rsidR="00F129E1" w:rsidRDefault="00F129E1" w:rsidP="007548D0"/>
          <w:p w14:paraId="28FF7737" w14:textId="640F7A41" w:rsidR="00585C61" w:rsidRDefault="00F129E1" w:rsidP="007548D0">
            <w:proofErr w:type="spellStart"/>
            <w:r>
              <w:t>Brzazgacz</w:t>
            </w:r>
            <w:proofErr w:type="spellEnd"/>
          </w:p>
        </w:tc>
        <w:tc>
          <w:tcPr>
            <w:tcW w:w="2658" w:type="dxa"/>
            <w:vMerge/>
          </w:tcPr>
          <w:p w14:paraId="6B8D32F9" w14:textId="77777777" w:rsidR="00585C61" w:rsidRPr="00B92154" w:rsidRDefault="00585C61" w:rsidP="007548D0">
            <w:pPr>
              <w:rPr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2E96AED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PN</w:t>
            </w:r>
          </w:p>
        </w:tc>
        <w:tc>
          <w:tcPr>
            <w:tcW w:w="46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B7D24C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WT</w:t>
            </w:r>
          </w:p>
        </w:tc>
        <w:tc>
          <w:tcPr>
            <w:tcW w:w="467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0BA365" w14:textId="77777777" w:rsidR="00585C61" w:rsidRPr="00F129E1" w:rsidRDefault="00585C61" w:rsidP="007548D0">
            <w:pPr>
              <w:jc w:val="center"/>
              <w:rPr>
                <w:b/>
                <w:color w:val="FF0000"/>
                <w:sz w:val="14"/>
                <w:szCs w:val="14"/>
              </w:rPr>
            </w:pPr>
            <w:r w:rsidRPr="00F129E1">
              <w:rPr>
                <w:b/>
                <w:color w:val="FF0000"/>
                <w:sz w:val="14"/>
                <w:szCs w:val="14"/>
              </w:rPr>
              <w:t>SR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B884836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CZ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471676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PT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5745A" w14:textId="77777777" w:rsidR="00585C61" w:rsidRPr="00B92154" w:rsidRDefault="00585C61" w:rsidP="007548D0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SB</w:t>
            </w:r>
          </w:p>
        </w:tc>
        <w:tc>
          <w:tcPr>
            <w:tcW w:w="47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BD5F1C" w14:textId="77777777" w:rsidR="00585C61" w:rsidRPr="00B92154" w:rsidRDefault="00585C61" w:rsidP="007548D0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ND</w:t>
            </w:r>
          </w:p>
        </w:tc>
      </w:tr>
      <w:tr w:rsidR="00585C61" w14:paraId="2D68E295" w14:textId="77777777" w:rsidTr="007548D0">
        <w:tc>
          <w:tcPr>
            <w:tcW w:w="1168" w:type="dxa"/>
            <w:vMerge/>
          </w:tcPr>
          <w:p w14:paraId="539C8375" w14:textId="77777777" w:rsidR="00585C61" w:rsidRDefault="00585C61" w:rsidP="007548D0"/>
        </w:tc>
        <w:tc>
          <w:tcPr>
            <w:tcW w:w="2189" w:type="dxa"/>
            <w:vMerge/>
          </w:tcPr>
          <w:p w14:paraId="366BFE10" w14:textId="77777777" w:rsidR="00585C61" w:rsidRDefault="00585C61" w:rsidP="007548D0"/>
        </w:tc>
        <w:tc>
          <w:tcPr>
            <w:tcW w:w="2658" w:type="dxa"/>
            <w:vMerge/>
            <w:tcBorders>
              <w:bottom w:val="dotted" w:sz="4" w:space="0" w:color="auto"/>
            </w:tcBorders>
          </w:tcPr>
          <w:p w14:paraId="67FE8E7E" w14:textId="77777777" w:rsidR="00585C61" w:rsidRPr="00B92154" w:rsidRDefault="00585C61" w:rsidP="007548D0">
            <w:pPr>
              <w:rPr>
                <w:sz w:val="16"/>
                <w:szCs w:val="16"/>
              </w:rPr>
            </w:pPr>
          </w:p>
        </w:tc>
        <w:tc>
          <w:tcPr>
            <w:tcW w:w="2334" w:type="dxa"/>
            <w:gridSpan w:val="10"/>
            <w:tcBorders>
              <w:top w:val="double" w:sz="4" w:space="0" w:color="auto"/>
              <w:right w:val="triple" w:sz="4" w:space="0" w:color="auto"/>
            </w:tcBorders>
            <w:shd w:val="clear" w:color="auto" w:fill="CCCCCC"/>
            <w:vAlign w:val="bottom"/>
          </w:tcPr>
          <w:p w14:paraId="2BAD5A15" w14:textId="77777777" w:rsidR="00585C61" w:rsidRPr="00893BAC" w:rsidRDefault="00585C61" w:rsidP="007548D0">
            <w:pPr>
              <w:rPr>
                <w:b/>
                <w:sz w:val="14"/>
                <w:szCs w:val="14"/>
              </w:rPr>
            </w:pPr>
            <w:r w:rsidRPr="00893BAC">
              <w:rPr>
                <w:b/>
                <w:sz w:val="18"/>
                <w:szCs w:val="14"/>
              </w:rPr>
              <w:t>GODZINA ROZPOCZĘCIA ZAJĘĆ:</w:t>
            </w:r>
          </w:p>
        </w:tc>
        <w:tc>
          <w:tcPr>
            <w:tcW w:w="939" w:type="dxa"/>
            <w:gridSpan w:val="4"/>
            <w:tcBorders>
              <w:top w:val="doub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14:paraId="34659718" w14:textId="77777777" w:rsidR="00585C61" w:rsidRDefault="00585C61" w:rsidP="007548D0">
            <w:pPr>
              <w:rPr>
                <w:sz w:val="16"/>
                <w:szCs w:val="16"/>
              </w:rPr>
            </w:pPr>
          </w:p>
          <w:p w14:paraId="386247CA" w14:textId="50B81220" w:rsidR="00585C61" w:rsidRPr="0053103A" w:rsidRDefault="00F129E1" w:rsidP="007548D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13</w:t>
            </w:r>
            <w:r w:rsidR="00585C61" w:rsidRPr="0053103A">
              <w:rPr>
                <w:b/>
                <w:sz w:val="16"/>
                <w:szCs w:val="16"/>
              </w:rPr>
              <w:t xml:space="preserve">  : </w:t>
            </w:r>
            <w:r>
              <w:rPr>
                <w:b/>
                <w:sz w:val="16"/>
                <w:szCs w:val="16"/>
              </w:rPr>
              <w:t>15</w:t>
            </w:r>
          </w:p>
        </w:tc>
      </w:tr>
      <w:tr w:rsidR="00585C61" w14:paraId="5F9957C7" w14:textId="77777777" w:rsidTr="007548D0">
        <w:tc>
          <w:tcPr>
            <w:tcW w:w="9288" w:type="dxa"/>
            <w:gridSpan w:val="17"/>
            <w:shd w:val="clear" w:color="auto" w:fill="CCCCCC"/>
          </w:tcPr>
          <w:p w14:paraId="2BC92B92" w14:textId="77777777" w:rsidR="00585C61" w:rsidRPr="00B92154" w:rsidRDefault="00585C61" w:rsidP="007548D0">
            <w:pPr>
              <w:rPr>
                <w:sz w:val="12"/>
                <w:szCs w:val="12"/>
              </w:rPr>
            </w:pPr>
            <w:r w:rsidRPr="00B92154">
              <w:rPr>
                <w:sz w:val="12"/>
                <w:szCs w:val="12"/>
              </w:rPr>
              <w:t xml:space="preserve">UWAGA !!! Wypełniamy tylko białe pola. W </w:t>
            </w:r>
            <w:r w:rsidRPr="00B92154">
              <w:rPr>
                <w:b/>
                <w:sz w:val="12"/>
                <w:szCs w:val="12"/>
              </w:rPr>
              <w:t>punkcie 1</w:t>
            </w:r>
            <w:r w:rsidRPr="00B92154">
              <w:rPr>
                <w:sz w:val="12"/>
                <w:szCs w:val="12"/>
              </w:rPr>
              <w:t>, proszę zakreślić odpowiednie pola i podać godzinę w której odbywają się zajęcia, zgodnie z planem zajęć.</w:t>
            </w:r>
          </w:p>
        </w:tc>
      </w:tr>
    </w:tbl>
    <w:p w14:paraId="18C96209" w14:textId="77777777" w:rsidR="009117FC" w:rsidRDefault="009117FC" w:rsidP="00425535"/>
    <w:p w14:paraId="00C2A699" w14:textId="77777777" w:rsidR="009117FC" w:rsidRDefault="009117FC" w:rsidP="00425535"/>
    <w:p w14:paraId="6AB8A80E" w14:textId="77777777" w:rsidR="00425535" w:rsidRDefault="00425535" w:rsidP="00425535"/>
    <w:p w14:paraId="53B09342" w14:textId="0706C367" w:rsidR="00425535" w:rsidRPr="00257ACA" w:rsidRDefault="00E24FB2" w:rsidP="00AD062C">
      <w:pPr>
        <w:spacing w:line="360" w:lineRule="auto"/>
        <w:rPr>
          <w:b/>
          <w:bCs/>
        </w:rPr>
      </w:pPr>
      <w:r w:rsidRPr="00257ACA">
        <w:rPr>
          <w:b/>
          <w:bCs/>
        </w:rPr>
        <w:t xml:space="preserve">PRAWA DE MORGANA </w:t>
      </w:r>
    </w:p>
    <w:p w14:paraId="59DB0A04" w14:textId="431C1990" w:rsidR="00E66EBE" w:rsidRDefault="00E66EBE" w:rsidP="00425535">
      <w:pPr>
        <w:spacing w:line="360" w:lineRule="auto"/>
        <w:rPr>
          <w:sz w:val="16"/>
          <w:szCs w:val="16"/>
        </w:rPr>
      </w:pPr>
    </w:p>
    <w:p w14:paraId="79350C91" w14:textId="77777777" w:rsidR="000E31F2" w:rsidRDefault="000E31F2" w:rsidP="00425535">
      <w:pPr>
        <w:spacing w:line="360" w:lineRule="auto"/>
        <w:rPr>
          <w:sz w:val="16"/>
          <w:szCs w:val="16"/>
        </w:rPr>
      </w:pPr>
    </w:p>
    <w:p w14:paraId="635E305A" w14:textId="555A9BEB" w:rsidR="000E31F2" w:rsidRDefault="000E31F2" w:rsidP="00425535">
      <w:pPr>
        <w:spacing w:line="360" w:lineRule="auto"/>
        <w:rPr>
          <w:sz w:val="16"/>
          <w:szCs w:val="16"/>
        </w:rPr>
      </w:pPr>
      <w:r w:rsidRPr="000E31F2">
        <w:rPr>
          <w:noProof/>
          <w:sz w:val="16"/>
          <w:szCs w:val="16"/>
        </w:rPr>
        <w:drawing>
          <wp:inline distT="0" distB="0" distL="0" distR="0" wp14:anchorId="05C7FAF8" wp14:editId="48A79743">
            <wp:extent cx="5128260" cy="2936796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452" cy="29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6A67" w14:textId="2D2AB7B4" w:rsidR="00AD062C" w:rsidRDefault="00AD062C" w:rsidP="00425535">
      <w:pPr>
        <w:spacing w:line="360" w:lineRule="auto"/>
        <w:rPr>
          <w:sz w:val="16"/>
          <w:szCs w:val="16"/>
        </w:rPr>
      </w:pPr>
    </w:p>
    <w:p w14:paraId="5AD63667" w14:textId="5D42379F" w:rsidR="00AD062C" w:rsidRPr="00257ACA" w:rsidRDefault="00221FF2" w:rsidP="00425535">
      <w:pPr>
        <w:spacing w:line="360" w:lineRule="auto"/>
        <w:rPr>
          <w:b/>
          <w:bCs/>
        </w:rPr>
      </w:pPr>
      <w:r w:rsidRPr="00257ACA">
        <w:rPr>
          <w:b/>
          <w:bCs/>
        </w:rPr>
        <w:t>Wprowadzenie teoretyczne:</w:t>
      </w:r>
    </w:p>
    <w:p w14:paraId="6966FEF7" w14:textId="2F503A46" w:rsidR="00AD062C" w:rsidRDefault="00AD062C" w:rsidP="00425535">
      <w:pPr>
        <w:spacing w:line="360" w:lineRule="auto"/>
        <w:rPr>
          <w:sz w:val="16"/>
          <w:szCs w:val="16"/>
        </w:rPr>
      </w:pPr>
    </w:p>
    <w:p w14:paraId="33D86287" w14:textId="44EEAE63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F30EAE3" w14:textId="491BF123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2AE9B1C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1F81474F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D9955C6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4F14BF8" w14:textId="46E0F555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C71361A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E3575DB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3F760C5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4485C7B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7109847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1BCF04F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85BD30D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5BC7716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1A3146E9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F7A09CC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>……………………………………………………………………………………………………………………………………………………</w:t>
      </w:r>
    </w:p>
    <w:p w14:paraId="37D6B6F2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433521AE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859D9CA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A050275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D3C27CF" w14:textId="5252E2AB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1F7C00E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88FA870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A3D91DF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0CEA0B2" w14:textId="77777777" w:rsidR="00257ACA" w:rsidRDefault="00257ACA" w:rsidP="00257ACA">
      <w:pPr>
        <w:spacing w:line="360" w:lineRule="auto"/>
        <w:rPr>
          <w:sz w:val="16"/>
          <w:szCs w:val="16"/>
        </w:rPr>
      </w:pPr>
    </w:p>
    <w:p w14:paraId="7065FAEC" w14:textId="77777777" w:rsidR="00AD062C" w:rsidRDefault="00AD062C" w:rsidP="00425535">
      <w:pPr>
        <w:spacing w:line="360" w:lineRule="auto"/>
        <w:rPr>
          <w:sz w:val="16"/>
          <w:szCs w:val="16"/>
        </w:rPr>
      </w:pPr>
    </w:p>
    <w:p w14:paraId="5D875F3C" w14:textId="4AF40B6F" w:rsidR="00E66EBE" w:rsidRPr="006A6131" w:rsidRDefault="00E66EBE" w:rsidP="00425535">
      <w:pPr>
        <w:spacing w:line="360" w:lineRule="auto"/>
        <w:rPr>
          <w:b/>
          <w:bCs/>
          <w:sz w:val="20"/>
          <w:szCs w:val="20"/>
        </w:rPr>
      </w:pPr>
      <w:r w:rsidRPr="00F65655">
        <w:rPr>
          <w:b/>
          <w:bCs/>
          <w:u w:val="single"/>
        </w:rPr>
        <w:t>Zadanie 1</w:t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6A6131">
        <w:rPr>
          <w:b/>
          <w:bCs/>
          <w:u w:val="single"/>
        </w:rPr>
        <w:br/>
      </w:r>
      <w:r w:rsidRPr="006A6131">
        <w:rPr>
          <w:b/>
          <w:bCs/>
          <w:sz w:val="20"/>
          <w:szCs w:val="20"/>
        </w:rPr>
        <w:t>W programie ATANUA.</w:t>
      </w:r>
      <w:r w:rsidR="003810A4" w:rsidRPr="006A6131">
        <w:rPr>
          <w:b/>
          <w:bCs/>
          <w:sz w:val="20"/>
          <w:szCs w:val="20"/>
        </w:rPr>
        <w:t>E</w:t>
      </w:r>
      <w:r w:rsidRPr="006A6131">
        <w:rPr>
          <w:b/>
          <w:bCs/>
          <w:sz w:val="20"/>
          <w:szCs w:val="20"/>
        </w:rPr>
        <w:t xml:space="preserve">XE </w:t>
      </w:r>
      <w:r w:rsidR="000E31F2" w:rsidRPr="006A6131">
        <w:rPr>
          <w:b/>
          <w:bCs/>
          <w:sz w:val="20"/>
          <w:szCs w:val="20"/>
        </w:rPr>
        <w:t xml:space="preserve">zbuduj wszystkie podstawowe funktory logiczne z użyciem bramek </w:t>
      </w:r>
      <w:r w:rsidR="00604800">
        <w:rPr>
          <w:b/>
          <w:bCs/>
          <w:sz w:val="20"/>
          <w:szCs w:val="20"/>
        </w:rPr>
        <w:t>NOR</w:t>
      </w:r>
    </w:p>
    <w:p w14:paraId="23AD95DA" w14:textId="77777777" w:rsidR="00AD062C" w:rsidRDefault="00AD062C" w:rsidP="00425535">
      <w:pPr>
        <w:spacing w:line="360" w:lineRule="auto"/>
        <w:rPr>
          <w:sz w:val="16"/>
          <w:szCs w:val="16"/>
        </w:rPr>
      </w:pPr>
    </w:p>
    <w:p w14:paraId="4A86F2FD" w14:textId="77777777" w:rsidR="000E31F2" w:rsidRDefault="000E31F2" w:rsidP="000E31F2">
      <w:pPr>
        <w:spacing w:line="360" w:lineRule="auto"/>
        <w:rPr>
          <w:sz w:val="16"/>
          <w:szCs w:val="16"/>
        </w:rPr>
      </w:pPr>
    </w:p>
    <w:p w14:paraId="3624AEE0" w14:textId="49768D17" w:rsidR="000E31F2" w:rsidRDefault="000E31F2" w:rsidP="000E31F2">
      <w:pPr>
        <w:pStyle w:val="Legenda"/>
      </w:pPr>
      <w:r>
        <w:t xml:space="preserve">Tabela </w:t>
      </w:r>
      <w:r w:rsidR="00F129E1">
        <w:t>z</w:t>
      </w:r>
      <w:r>
        <w:t xml:space="preserve"> Podstawowe funktory logiczne zbudowane z bramek </w:t>
      </w:r>
      <w:r w:rsidR="00604800">
        <w:t>NOR</w:t>
      </w:r>
    </w:p>
    <w:p w14:paraId="59EBC931" w14:textId="4303D018" w:rsidR="00EA0C64" w:rsidRDefault="00EA0C64" w:rsidP="00EA0C64"/>
    <w:tbl>
      <w:tblPr>
        <w:tblStyle w:val="Tabela-Siatka"/>
        <w:tblpPr w:leftFromText="141" w:rightFromText="141" w:vertAnchor="text" w:horzAnchor="margin" w:tblpY="-31"/>
        <w:tblW w:w="8784" w:type="dxa"/>
        <w:tblLook w:val="04A0" w:firstRow="1" w:lastRow="0" w:firstColumn="1" w:lastColumn="0" w:noHBand="0" w:noVBand="1"/>
      </w:tblPr>
      <w:tblGrid>
        <w:gridCol w:w="7205"/>
        <w:gridCol w:w="505"/>
        <w:gridCol w:w="372"/>
        <w:gridCol w:w="361"/>
        <w:gridCol w:w="740"/>
      </w:tblGrid>
      <w:tr w:rsidR="00C052F4" w14:paraId="76F90BFF" w14:textId="77777777" w:rsidTr="000745CE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C743EC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59EAF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5736B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9B388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C052F4" w14:paraId="654AEF4F" w14:textId="77777777" w:rsidTr="000745CE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4E1A31" w14:textId="42669034" w:rsidR="000745CE" w:rsidRPr="00E336FE" w:rsidRDefault="00C052F4" w:rsidP="000745CE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  <w:r w:rsidRPr="00C052F4">
              <w:rPr>
                <w:noProof/>
                <w:sz w:val="16"/>
                <w:szCs w:val="16"/>
              </w:rPr>
              <w:drawing>
                <wp:inline distT="0" distB="0" distL="0" distR="0" wp14:anchorId="73B6FB8C" wp14:editId="266D1C57">
                  <wp:extent cx="4448175" cy="3539376"/>
                  <wp:effectExtent l="0" t="0" r="0" b="4445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464" cy="354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F9AA7" w14:textId="77777777" w:rsidR="000745CE" w:rsidRPr="00E336FE" w:rsidRDefault="000745CE" w:rsidP="000745CE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CABC5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679C2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F9F578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C052F4" w14:paraId="58F067E7" w14:textId="77777777" w:rsidTr="000745CE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B8710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0930BA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9F271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AB56D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2EC2B4" w14:textId="42E506AE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2EF2FCFA" w14:textId="77777777" w:rsidTr="000745CE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CEF42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3378E025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BC7D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DE86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AAAB0" w14:textId="29CCF11B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41CE5127" w14:textId="77777777" w:rsidTr="000745CE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FD0E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5DC55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69A1BC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E6312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DB5EBC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C052F4" w14:paraId="3971EDE0" w14:textId="77777777" w:rsidTr="000745CE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0C0C94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04B4137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19E5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F454C1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4788F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C052F4" w14:paraId="6CF52002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BF81BD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7E127EB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550A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471FD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859D6D" w14:textId="364A5A99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6363D8D4" w14:textId="77777777" w:rsidTr="000745CE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D9DC86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EDB474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0B3B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A2FD9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BA4131" w14:textId="5D82657D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2F17CE40" w14:textId="77777777" w:rsidTr="000745CE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8229BE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48800A5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D6A4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32B8F9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EF157A" w14:textId="6E7C584E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4C028993" w14:textId="77777777" w:rsidTr="000745CE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503A6D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3DE44E3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05716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CA4C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A6C1D" w14:textId="335497C1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700A47B0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649B9B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6B23C8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CA1D1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CA6E0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EB82EC" w14:textId="4F4EA4D9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02D2B081" w14:textId="77777777" w:rsidTr="000745CE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6D0E5E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3CD077C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509F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D4F5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5945AC" w14:textId="1716FB97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1138B5E8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C9F03F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12813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52EF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AFB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92F4E" w14:textId="67BE92C4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3DDC518F" w14:textId="77777777" w:rsidTr="000745CE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7A72E6B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3AC8DFE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0424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BAB7B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E7A07" w14:textId="15114AEA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5AB0A09E" w14:textId="77777777" w:rsidTr="000745CE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1ADE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4E906F4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BC938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74C0E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18C7AB" w14:textId="5373A116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549C195B" w14:textId="77777777" w:rsidTr="000745CE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0EC1C3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22C330D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AF521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C0F92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1E331F" w14:textId="15F7BE08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275BA87B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85A3E2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8ECD730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82E3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1F5C1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9DDE08" w14:textId="5C42081B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052F4" w14:paraId="68C9F2FB" w14:textId="77777777" w:rsidTr="000745CE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B4CC8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39D3CD2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33058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68EB1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F01EE" w14:textId="6C3DCD6C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4EBD9D16" w14:textId="77777777" w:rsidTr="000745CE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7B7A20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08E986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3B9F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1C4A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51C34A" w14:textId="19FE8B5E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2C9FC16D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403F77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CF9657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C766D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11AC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2D0182" w14:textId="5535549D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668C1B92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CC4D57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3BFB4C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88378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C5FC3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69DE90" w14:textId="79FBDF1A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052F4" w14:paraId="6A47FC2E" w14:textId="77777777" w:rsidTr="000745CE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0A8C81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BCE9E2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65B5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BAC1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05D84E" w14:textId="4EAAE101" w:rsidR="000745CE" w:rsidRDefault="00C052F4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011ECE84" w14:textId="15E560F1" w:rsidR="00EA0C64" w:rsidRDefault="00EA0C64" w:rsidP="00EA0C64"/>
    <w:p w14:paraId="1BC4BFDE" w14:textId="1358115E" w:rsidR="00EA0C64" w:rsidRDefault="00EA0C64" w:rsidP="00EA0C64"/>
    <w:p w14:paraId="349F10B3" w14:textId="55507CCA" w:rsidR="00AD062C" w:rsidRDefault="00AD062C" w:rsidP="00EA0C64"/>
    <w:p w14:paraId="0BD04274" w14:textId="4F92134A" w:rsidR="00AD062C" w:rsidRDefault="00AD062C" w:rsidP="00EA0C64"/>
    <w:p w14:paraId="31FACBBC" w14:textId="7D66BA91" w:rsidR="00AD062C" w:rsidRDefault="00AD062C" w:rsidP="00EA0C64"/>
    <w:p w14:paraId="6910539F" w14:textId="3264D9D9" w:rsidR="00AD062C" w:rsidRDefault="00AD062C" w:rsidP="00EA0C64"/>
    <w:p w14:paraId="67C11EF5" w14:textId="77777777" w:rsidR="003810A4" w:rsidRDefault="003810A4" w:rsidP="003810A4">
      <w:pPr>
        <w:spacing w:line="360" w:lineRule="auto"/>
        <w:rPr>
          <w:sz w:val="16"/>
          <w:szCs w:val="16"/>
        </w:rPr>
      </w:pPr>
    </w:p>
    <w:p w14:paraId="76CD9BB4" w14:textId="0047201E" w:rsidR="003810A4" w:rsidRPr="006A6131" w:rsidRDefault="003810A4" w:rsidP="003810A4">
      <w:pPr>
        <w:spacing w:line="360" w:lineRule="auto"/>
        <w:rPr>
          <w:b/>
          <w:bCs/>
          <w:sz w:val="20"/>
          <w:szCs w:val="20"/>
        </w:rPr>
      </w:pPr>
      <w:r w:rsidRPr="006A6131">
        <w:rPr>
          <w:b/>
          <w:bCs/>
          <w:sz w:val="20"/>
          <w:szCs w:val="20"/>
        </w:rPr>
        <w:t xml:space="preserve">W programie ATANUA.EXE zbuduj wszystkie podstawowe funktory logiczne z użyciem bramek </w:t>
      </w:r>
      <w:r w:rsidR="00604800">
        <w:rPr>
          <w:b/>
          <w:bCs/>
          <w:sz w:val="20"/>
          <w:szCs w:val="20"/>
        </w:rPr>
        <w:t>NAND</w:t>
      </w:r>
    </w:p>
    <w:p w14:paraId="47D6C43E" w14:textId="77777777" w:rsidR="00AD062C" w:rsidRDefault="00AD062C" w:rsidP="00EA0C64"/>
    <w:p w14:paraId="1D5EAAEE" w14:textId="0D7CA4EB" w:rsidR="00085493" w:rsidRDefault="00085493" w:rsidP="00085493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2</w:t>
      </w:r>
      <w:r w:rsidR="00000000">
        <w:rPr>
          <w:noProof/>
        </w:rPr>
        <w:fldChar w:fldCharType="end"/>
      </w:r>
      <w:r w:rsidRPr="00085493">
        <w:t xml:space="preserve"> </w:t>
      </w:r>
      <w:r>
        <w:t xml:space="preserve">Podstawowe funktory logiczne zbudowane z bramek </w:t>
      </w:r>
      <w:r w:rsidR="00604800">
        <w:t>NAND</w:t>
      </w:r>
    </w:p>
    <w:p w14:paraId="6D2FB224" w14:textId="00F157F8" w:rsidR="00BC07B2" w:rsidRDefault="00BC07B2" w:rsidP="00BC07B2">
      <w:pPr>
        <w:pStyle w:val="Legenda"/>
        <w:rPr>
          <w:sz w:val="16"/>
          <w:szCs w:val="16"/>
        </w:rPr>
      </w:pPr>
    </w:p>
    <w:tbl>
      <w:tblPr>
        <w:tblStyle w:val="Tabela-Siatka"/>
        <w:tblpPr w:leftFromText="141" w:rightFromText="141" w:vertAnchor="text" w:horzAnchor="margin" w:tblpY="15"/>
        <w:tblW w:w="8784" w:type="dxa"/>
        <w:tblLook w:val="04A0" w:firstRow="1" w:lastRow="0" w:firstColumn="1" w:lastColumn="0" w:noHBand="0" w:noVBand="1"/>
      </w:tblPr>
      <w:tblGrid>
        <w:gridCol w:w="4893"/>
        <w:gridCol w:w="506"/>
        <w:gridCol w:w="936"/>
        <w:gridCol w:w="914"/>
        <w:gridCol w:w="1535"/>
      </w:tblGrid>
      <w:tr w:rsidR="00333415" w14:paraId="12FA4101" w14:textId="77777777" w:rsidTr="00333415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72320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CB38A7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910B9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134993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333415" w14:paraId="0DFF93B9" w14:textId="77777777" w:rsidTr="00333415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9C8A79" w14:textId="77777777" w:rsidR="00333415" w:rsidRPr="00E336FE" w:rsidRDefault="00333415" w:rsidP="00333415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905E6" w14:textId="77777777" w:rsidR="00333415" w:rsidRPr="00E336FE" w:rsidRDefault="00333415" w:rsidP="00333415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3F60A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29AED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E4B66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333415" w14:paraId="1A2DCE53" w14:textId="77777777" w:rsidTr="00333415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D2E9D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6628BF7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A063E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5D20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F78ECB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04C7E8F" w14:textId="77777777" w:rsidTr="00333415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51120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32E7D00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7E41A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A905D9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2246F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3E326546" w14:textId="77777777" w:rsidTr="00333415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9FEB53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F138B8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DD4B2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8627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076174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2D226023" w14:textId="77777777" w:rsidTr="00333415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6408DF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EB50FB4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284B2E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8CE9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98CF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4F51E9B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CEE839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EAF8D74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25E3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4BA2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16F656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347C048F" w14:textId="77777777" w:rsidTr="00333415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A3E039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BDDC23A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0E48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FC682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35BC0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44120511" w14:textId="77777777" w:rsidTr="00333415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C7A084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65B521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E29046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C5ACBD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80AA4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1966B27F" w14:textId="77777777" w:rsidTr="00333415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946C1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5FC0AF8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D900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CC504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FF8C0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1FF59B7E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DA7653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EFA0CD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CC7BC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B4BCE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BF0A29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767EFCC" w14:textId="77777777" w:rsidTr="00333415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5AE706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65D9823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2511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0D485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9D879B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19D09158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671836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318A4D0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7873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A558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FF8650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FEF9CA6" w14:textId="77777777" w:rsidTr="00333415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648E1E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9AD1B19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F54DD9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B8476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86F38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5798DDDF" w14:textId="77777777" w:rsidTr="00333415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5955F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C43870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0B8B1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DA3645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60B1F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5718021E" w14:textId="77777777" w:rsidTr="00333415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849F3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0DD97DD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7D5A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FFE7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A20147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2D791947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F16268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FD08C31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EFF6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B8F6D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E1BF6A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49CB9B6D" w14:textId="77777777" w:rsidTr="00333415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CB957B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325D9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3DFFE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F907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62AFA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66267CD2" w14:textId="77777777" w:rsidTr="00333415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167FF0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136DDC6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6C8A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B77D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216B84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2065C3E3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8F644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1069F0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0BCD1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88AE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646AE5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5017676F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189621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94478C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DB6AC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9B2197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646F87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30714C64" w14:textId="77777777" w:rsidTr="00333415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E7DB8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5DE7BF9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46F1C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6FFFD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787CA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6B2054E" w14:textId="16824406" w:rsidR="00333415" w:rsidRDefault="00333415" w:rsidP="00BC07B2">
      <w:pPr>
        <w:spacing w:line="360" w:lineRule="auto"/>
        <w:rPr>
          <w:sz w:val="16"/>
          <w:szCs w:val="16"/>
        </w:rPr>
      </w:pPr>
    </w:p>
    <w:p w14:paraId="212F2D24" w14:textId="5B7AD608" w:rsidR="00F827B2" w:rsidRPr="00F65655" w:rsidRDefault="00F827B2" w:rsidP="00F65655">
      <w:pPr>
        <w:spacing w:line="360" w:lineRule="auto"/>
        <w:rPr>
          <w:b/>
          <w:bCs/>
          <w:u w:val="single"/>
        </w:rPr>
      </w:pPr>
      <w:r w:rsidRPr="00F65655">
        <w:rPr>
          <w:b/>
          <w:bCs/>
          <w:u w:val="single"/>
        </w:rPr>
        <w:t xml:space="preserve">Zadanie </w:t>
      </w:r>
      <w:r w:rsidR="00F65655" w:rsidRPr="00F65655">
        <w:rPr>
          <w:b/>
          <w:bCs/>
          <w:u w:val="single"/>
        </w:rPr>
        <w:t>2</w:t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</w:p>
    <w:p w14:paraId="52EE938B" w14:textId="77777777" w:rsidR="00BC07B2" w:rsidRDefault="00BC07B2" w:rsidP="00BC07B2">
      <w:pPr>
        <w:spacing w:line="360" w:lineRule="auto"/>
        <w:rPr>
          <w:sz w:val="16"/>
          <w:szCs w:val="16"/>
        </w:rPr>
      </w:pPr>
    </w:p>
    <w:p w14:paraId="30E2C966" w14:textId="1DCE927C" w:rsidR="00E66EBE" w:rsidRPr="00766F8C" w:rsidRDefault="00BC07B2" w:rsidP="00425535">
      <w:pPr>
        <w:spacing w:line="360" w:lineRule="auto"/>
        <w:rPr>
          <w:b/>
          <w:bCs/>
          <w:sz w:val="20"/>
          <w:szCs w:val="20"/>
          <w:u w:val="single"/>
        </w:rPr>
      </w:pPr>
      <w:r w:rsidRPr="00766F8C">
        <w:rPr>
          <w:b/>
          <w:bCs/>
          <w:sz w:val="20"/>
          <w:szCs w:val="20"/>
          <w:u w:val="single"/>
        </w:rPr>
        <w:t xml:space="preserve">Wykorzystując prawa De Morgana proszę zbudować </w:t>
      </w:r>
      <w:r w:rsidR="00766F8C">
        <w:rPr>
          <w:b/>
          <w:bCs/>
          <w:sz w:val="20"/>
          <w:szCs w:val="20"/>
          <w:u w:val="single"/>
        </w:rPr>
        <w:t xml:space="preserve">funktory logiczne z bramek </w:t>
      </w:r>
      <w:r w:rsidR="00604800">
        <w:rPr>
          <w:b/>
          <w:bCs/>
          <w:sz w:val="20"/>
          <w:szCs w:val="20"/>
          <w:u w:val="single"/>
        </w:rPr>
        <w:t>NOR</w:t>
      </w:r>
    </w:p>
    <w:p w14:paraId="34437D61" w14:textId="77777777" w:rsidR="00F827B2" w:rsidRDefault="00F827B2" w:rsidP="00425535">
      <w:pPr>
        <w:spacing w:line="360" w:lineRule="auto"/>
        <w:rPr>
          <w:sz w:val="16"/>
          <w:szCs w:val="16"/>
        </w:rPr>
      </w:pPr>
    </w:p>
    <w:p w14:paraId="4DA38754" w14:textId="10C45E1A" w:rsidR="00E66EBE" w:rsidRDefault="00085493" w:rsidP="00085493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3</w:t>
      </w:r>
      <w:r w:rsidR="00000000">
        <w:rPr>
          <w:noProof/>
        </w:rPr>
        <w:fldChar w:fldCharType="end"/>
      </w:r>
      <w:r w:rsidR="001409B9">
        <w:rPr>
          <w:noProof/>
        </w:rPr>
        <w:t xml:space="preserve"> </w:t>
      </w:r>
      <w:r w:rsidR="006F5EF9">
        <w:t>Funktor logiczny EX-OR</w:t>
      </w:r>
      <w:r w:rsidR="001409B9">
        <w:t xml:space="preserve"> z użyciem bramek </w:t>
      </w:r>
      <w:r w:rsidR="00604800">
        <w:t>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1E47E9" w14:paraId="4685FA92" w14:textId="77777777" w:rsidTr="00C200A2">
        <w:tc>
          <w:tcPr>
            <w:tcW w:w="5343" w:type="dxa"/>
            <w:vAlign w:val="center"/>
          </w:tcPr>
          <w:p w14:paraId="5C44F836" w14:textId="76C323DA" w:rsidR="001E47E9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7248C47A" w14:textId="34A3F080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6CA66538" w14:textId="3E7D862E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C200A2" w14:paraId="2F520151" w14:textId="77777777" w:rsidTr="00C200A2">
        <w:tc>
          <w:tcPr>
            <w:tcW w:w="5343" w:type="dxa"/>
            <w:vMerge w:val="restart"/>
          </w:tcPr>
          <w:p w14:paraId="635FC0F4" w14:textId="77777777" w:rsidR="00C200A2" w:rsidRDefault="00C200A2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74E2032F" w14:textId="77777777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473A2BBC" w14:textId="1C3E7911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00E97CAE" w14:textId="77777777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453C85B5" w14:textId="6019365F" w:rsidR="00C849FF" w:rsidRDefault="00C849FF" w:rsidP="001E47E9">
            <w:pPr>
              <w:spacing w:line="360" w:lineRule="auto"/>
              <w:rPr>
                <w:noProof/>
              </w:rPr>
            </w:pPr>
          </w:p>
          <w:p w14:paraId="4247C655" w14:textId="1C334206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7578AABB" w14:textId="313ABDDF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3592EA41" w14:textId="60319C13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6A3D6449" w14:textId="503D2720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5512D1F6" w14:textId="77777777" w:rsidR="002C1FD2" w:rsidRDefault="002C1FD2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1B7DC15B" w14:textId="48822E71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426F8FA2" w14:textId="3E67F91E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lastRenderedPageBreak/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CE60FF2" w14:textId="35CCD994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30FE8571" w14:textId="0EC3C8E7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C200A2" w14:paraId="55A9DB82" w14:textId="77777777" w:rsidTr="00C849FF">
        <w:trPr>
          <w:trHeight w:val="570"/>
        </w:trPr>
        <w:tc>
          <w:tcPr>
            <w:tcW w:w="5343" w:type="dxa"/>
            <w:vMerge/>
          </w:tcPr>
          <w:p w14:paraId="5B6B95A8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9593FB2" w14:textId="0C64C91B" w:rsidR="00C200A2" w:rsidRDefault="00C200A2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FED7E8E" w14:textId="1183B680" w:rsidR="00C200A2" w:rsidRDefault="00C200A2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551D0732" w14:textId="0A30C868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F896437" w14:textId="77777777" w:rsidTr="00C849FF">
        <w:trPr>
          <w:trHeight w:val="701"/>
        </w:trPr>
        <w:tc>
          <w:tcPr>
            <w:tcW w:w="5343" w:type="dxa"/>
            <w:vMerge/>
          </w:tcPr>
          <w:p w14:paraId="419C31E0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03246D4" w14:textId="74D6618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3D3EE6F" w14:textId="5F695AA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346EF3BD" w14:textId="0C84E187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1801DEE" w14:textId="77777777" w:rsidTr="00C849FF">
        <w:trPr>
          <w:trHeight w:val="829"/>
        </w:trPr>
        <w:tc>
          <w:tcPr>
            <w:tcW w:w="5343" w:type="dxa"/>
            <w:vMerge/>
          </w:tcPr>
          <w:p w14:paraId="50FE31F6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2CF8C13" w14:textId="7B08E6B5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2F3D8959" w14:textId="1F87B740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6CAEA01" w14:textId="60CC9DCE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7C2BC71" w14:textId="77777777" w:rsidTr="00C849FF">
        <w:tc>
          <w:tcPr>
            <w:tcW w:w="5343" w:type="dxa"/>
            <w:vMerge/>
          </w:tcPr>
          <w:p w14:paraId="3B672C97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0266B3C" w14:textId="24C403CF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CEC901F" w14:textId="0ED2DDF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7A61DF5C" w14:textId="24CED6A8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262A1FA7" w14:textId="73C17FD0" w:rsidR="00E66EBE" w:rsidRPr="00C44966" w:rsidRDefault="00E66EBE" w:rsidP="00425535">
      <w:pPr>
        <w:spacing w:line="360" w:lineRule="auto"/>
        <w:rPr>
          <w:b/>
          <w:bCs/>
        </w:rPr>
      </w:pPr>
    </w:p>
    <w:p w14:paraId="427224F3" w14:textId="300058F1" w:rsidR="00E66EBE" w:rsidRPr="00766F8C" w:rsidRDefault="00E66EBE" w:rsidP="00425535">
      <w:pPr>
        <w:spacing w:line="360" w:lineRule="auto"/>
        <w:rPr>
          <w:b/>
          <w:bCs/>
          <w:sz w:val="20"/>
          <w:szCs w:val="20"/>
          <w:u w:val="single"/>
        </w:rPr>
      </w:pPr>
    </w:p>
    <w:p w14:paraId="3BC5FAEC" w14:textId="77777777" w:rsidR="00085493" w:rsidRDefault="00085493" w:rsidP="00425535">
      <w:pPr>
        <w:spacing w:line="360" w:lineRule="auto"/>
        <w:rPr>
          <w:sz w:val="16"/>
          <w:szCs w:val="16"/>
        </w:rPr>
      </w:pPr>
    </w:p>
    <w:p w14:paraId="2CD6AFE0" w14:textId="5F599187" w:rsidR="002C795E" w:rsidRDefault="002C795E" w:rsidP="002C795E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4</w:t>
      </w:r>
      <w:r w:rsidR="00000000">
        <w:rPr>
          <w:noProof/>
        </w:rPr>
        <w:fldChar w:fldCharType="end"/>
      </w:r>
      <w:r>
        <w:t xml:space="preserve"> </w:t>
      </w:r>
      <w:r w:rsidR="00766F8C">
        <w:t>F</w:t>
      </w:r>
      <w:r>
        <w:t>unktor logiczny EX-</w:t>
      </w:r>
      <w:r w:rsidR="00CE4B5D">
        <w:t>N</w:t>
      </w:r>
      <w:r>
        <w:t>OR</w:t>
      </w:r>
      <w:r w:rsidR="001409B9">
        <w:t xml:space="preserve"> z użyciem bramek </w:t>
      </w:r>
      <w:r w:rsidR="00604800">
        <w:t>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409"/>
        <w:gridCol w:w="1493"/>
        <w:gridCol w:w="827"/>
        <w:gridCol w:w="786"/>
        <w:gridCol w:w="1688"/>
      </w:tblGrid>
      <w:tr w:rsidR="00604800" w14:paraId="19C9D67F" w14:textId="77777777" w:rsidTr="00604800">
        <w:tc>
          <w:tcPr>
            <w:tcW w:w="4409" w:type="dxa"/>
            <w:vAlign w:val="center"/>
          </w:tcPr>
          <w:p w14:paraId="3933C5EA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493" w:type="dxa"/>
          </w:tcPr>
          <w:p w14:paraId="0433D60F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123C85F7" w14:textId="6BD5CD5A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688" w:type="dxa"/>
            <w:vAlign w:val="center"/>
          </w:tcPr>
          <w:p w14:paraId="36EC140C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604800" w14:paraId="0FAC88B2" w14:textId="77777777" w:rsidTr="00604800">
        <w:tc>
          <w:tcPr>
            <w:tcW w:w="4409" w:type="dxa"/>
            <w:vMerge w:val="restart"/>
          </w:tcPr>
          <w:p w14:paraId="6F367A36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17FB4CAD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1EB9416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440F8508" w14:textId="29600EA2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26F519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39A8F03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7B6D288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5B9877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598F6701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6D6F6BB9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66849AA8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  <w:shd w:val="clear" w:color="auto" w:fill="D9D9D9" w:themeFill="background1" w:themeFillShade="D9"/>
          </w:tcPr>
          <w:p w14:paraId="60E560AB" w14:textId="77777777" w:rsidR="00604800" w:rsidRPr="00C200A2" w:rsidRDefault="00604800" w:rsidP="0077622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082E0204" w14:textId="53A7A15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681004E7" w14:textId="7777777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49990DA0" w14:textId="7777777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604800" w14:paraId="7FBFD3F3" w14:textId="77777777" w:rsidTr="00604800">
        <w:trPr>
          <w:trHeight w:val="679"/>
        </w:trPr>
        <w:tc>
          <w:tcPr>
            <w:tcW w:w="4409" w:type="dxa"/>
            <w:vMerge/>
          </w:tcPr>
          <w:p w14:paraId="6904D8C6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3C02AE0E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79FD0209" w14:textId="5ABA66B2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86" w:type="dxa"/>
            <w:vAlign w:val="center"/>
          </w:tcPr>
          <w:p w14:paraId="7A4418DD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8" w:type="dxa"/>
            <w:vAlign w:val="center"/>
          </w:tcPr>
          <w:p w14:paraId="217AD165" w14:textId="2E0DB74F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55CACD27" w14:textId="77777777" w:rsidTr="00604800">
        <w:trPr>
          <w:trHeight w:val="701"/>
        </w:trPr>
        <w:tc>
          <w:tcPr>
            <w:tcW w:w="4409" w:type="dxa"/>
            <w:vMerge/>
          </w:tcPr>
          <w:p w14:paraId="7D32FD52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10886FE1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282D304C" w14:textId="4DDC1E6F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86" w:type="dxa"/>
            <w:vAlign w:val="center"/>
          </w:tcPr>
          <w:p w14:paraId="68A290AC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688" w:type="dxa"/>
            <w:vAlign w:val="center"/>
          </w:tcPr>
          <w:p w14:paraId="3F95181C" w14:textId="5F3E2817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2FCB825E" w14:textId="77777777" w:rsidTr="00604800">
        <w:trPr>
          <w:trHeight w:val="697"/>
        </w:trPr>
        <w:tc>
          <w:tcPr>
            <w:tcW w:w="4409" w:type="dxa"/>
            <w:vMerge/>
          </w:tcPr>
          <w:p w14:paraId="602D28FB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650E53D7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3F8A20E4" w14:textId="5D38BF43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786" w:type="dxa"/>
            <w:vAlign w:val="center"/>
          </w:tcPr>
          <w:p w14:paraId="311CA066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8" w:type="dxa"/>
            <w:vAlign w:val="center"/>
          </w:tcPr>
          <w:p w14:paraId="32422D2A" w14:textId="6E94E4C0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3A1CF3D1" w14:textId="77777777" w:rsidTr="00604800">
        <w:tc>
          <w:tcPr>
            <w:tcW w:w="4409" w:type="dxa"/>
            <w:vMerge/>
          </w:tcPr>
          <w:p w14:paraId="2D552F62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06654D84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38079745" w14:textId="71B34B86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786" w:type="dxa"/>
            <w:vAlign w:val="center"/>
          </w:tcPr>
          <w:p w14:paraId="164315A6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688" w:type="dxa"/>
            <w:vAlign w:val="center"/>
          </w:tcPr>
          <w:p w14:paraId="26A24425" w14:textId="61189741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37DFC1D" w14:textId="133D880E" w:rsidR="00E66EBE" w:rsidRDefault="00E66EBE" w:rsidP="00425535">
      <w:pPr>
        <w:spacing w:line="360" w:lineRule="auto"/>
        <w:rPr>
          <w:sz w:val="16"/>
          <w:szCs w:val="16"/>
        </w:rPr>
      </w:pPr>
    </w:p>
    <w:p w14:paraId="25E6161D" w14:textId="228149E7" w:rsidR="00F827B2" w:rsidRPr="006A6131" w:rsidRDefault="00F827B2" w:rsidP="00F827B2">
      <w:pPr>
        <w:spacing w:line="360" w:lineRule="auto"/>
        <w:rPr>
          <w:b/>
          <w:bCs/>
          <w:u w:val="single"/>
        </w:rPr>
      </w:pPr>
      <w:r w:rsidRPr="006A6131">
        <w:rPr>
          <w:b/>
          <w:bCs/>
          <w:u w:val="single"/>
        </w:rPr>
        <w:t xml:space="preserve">Zadanie </w:t>
      </w:r>
      <w:r w:rsidR="006A6131" w:rsidRPr="006A6131">
        <w:rPr>
          <w:b/>
          <w:bCs/>
          <w:u w:val="single"/>
        </w:rPr>
        <w:t>3</w:t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</w:p>
    <w:p w14:paraId="178ABCEA" w14:textId="06012B8B" w:rsidR="00766F8C" w:rsidRPr="006A6131" w:rsidRDefault="00766F8C" w:rsidP="00766F8C">
      <w:pPr>
        <w:spacing w:line="360" w:lineRule="auto"/>
        <w:rPr>
          <w:b/>
          <w:bCs/>
          <w:sz w:val="20"/>
          <w:szCs w:val="20"/>
        </w:rPr>
      </w:pPr>
      <w:r w:rsidRPr="006A6131">
        <w:rPr>
          <w:b/>
          <w:bCs/>
          <w:sz w:val="20"/>
          <w:szCs w:val="20"/>
        </w:rPr>
        <w:t xml:space="preserve">Wykorzystując prawa De Morgana proszę zbudować funktory logiczne z bramek </w:t>
      </w:r>
      <w:r w:rsidR="00604800">
        <w:rPr>
          <w:b/>
          <w:bCs/>
          <w:sz w:val="20"/>
          <w:szCs w:val="20"/>
        </w:rPr>
        <w:t>NAND</w:t>
      </w:r>
    </w:p>
    <w:p w14:paraId="6A5A1BD5" w14:textId="1DEABB68" w:rsidR="00766F8C" w:rsidRDefault="00766F8C" w:rsidP="00F827B2">
      <w:pPr>
        <w:spacing w:line="360" w:lineRule="auto"/>
        <w:rPr>
          <w:b/>
          <w:bCs/>
        </w:rPr>
      </w:pPr>
    </w:p>
    <w:p w14:paraId="1BAE6851" w14:textId="42491AA2" w:rsidR="00766F8C" w:rsidRDefault="00766F8C" w:rsidP="00766F8C">
      <w:pPr>
        <w:pStyle w:val="Legenda"/>
        <w:rPr>
          <w:color w:val="FF0000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5</w:t>
      </w:r>
      <w:r w:rsidR="00000000">
        <w:rPr>
          <w:noProof/>
        </w:rPr>
        <w:fldChar w:fldCharType="end"/>
      </w:r>
      <w:r>
        <w:rPr>
          <w:noProof/>
        </w:rPr>
        <w:t xml:space="preserve"> Zaprojek</w:t>
      </w:r>
      <w:r w:rsidR="006A6131">
        <w:rPr>
          <w:noProof/>
        </w:rPr>
        <w:t>tuj</w:t>
      </w:r>
      <w:r>
        <w:rPr>
          <w:noProof/>
        </w:rPr>
        <w:t xml:space="preserve"> f</w:t>
      </w:r>
      <w:r>
        <w:t>unktor logiczny EX-OR zbudowany na bramkach</w:t>
      </w:r>
      <w:r w:rsidRPr="00B21E69">
        <w:rPr>
          <w:color w:val="FF0000"/>
        </w:rPr>
        <w:t xml:space="preserve"> N</w:t>
      </w:r>
      <w:r w:rsidR="00604800">
        <w:rPr>
          <w:color w:val="FF0000"/>
        </w:rPr>
        <w:t>AND</w:t>
      </w:r>
    </w:p>
    <w:p w14:paraId="3C7A1400" w14:textId="77777777" w:rsidR="00766F8C" w:rsidRPr="00766F8C" w:rsidRDefault="00766F8C" w:rsidP="00766F8C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766F8C" w14:paraId="21695FF5" w14:textId="77777777" w:rsidTr="005E054F">
        <w:tc>
          <w:tcPr>
            <w:tcW w:w="5343" w:type="dxa"/>
            <w:vAlign w:val="center"/>
          </w:tcPr>
          <w:p w14:paraId="0CE4A580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3AADCA36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383341A0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766F8C" w14:paraId="41B5AFCC" w14:textId="77777777" w:rsidTr="005E054F">
        <w:tc>
          <w:tcPr>
            <w:tcW w:w="5343" w:type="dxa"/>
            <w:vMerge w:val="restart"/>
          </w:tcPr>
          <w:p w14:paraId="629302C2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CDDB4A1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674A6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59DF097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72399EA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BD45D4D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1D0C5520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D2A73BB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60A6B53B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68392A3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09D813C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2573A4C1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60843E4D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C570709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766F8C" w14:paraId="55826D94" w14:textId="77777777" w:rsidTr="005E054F">
        <w:trPr>
          <w:trHeight w:val="570"/>
        </w:trPr>
        <w:tc>
          <w:tcPr>
            <w:tcW w:w="5343" w:type="dxa"/>
            <w:vMerge/>
          </w:tcPr>
          <w:p w14:paraId="7226028B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73C7BBE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2663FB92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4B6D7D2" w14:textId="75F01C1B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0F12CA13" w14:textId="77777777" w:rsidTr="005E054F">
        <w:trPr>
          <w:trHeight w:val="701"/>
        </w:trPr>
        <w:tc>
          <w:tcPr>
            <w:tcW w:w="5343" w:type="dxa"/>
            <w:vMerge/>
          </w:tcPr>
          <w:p w14:paraId="07B29BE3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6A131420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8F80675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5E1CB9DA" w14:textId="177322E2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52EAB950" w14:textId="77777777" w:rsidTr="005E054F">
        <w:trPr>
          <w:trHeight w:val="829"/>
        </w:trPr>
        <w:tc>
          <w:tcPr>
            <w:tcW w:w="5343" w:type="dxa"/>
            <w:vMerge/>
          </w:tcPr>
          <w:p w14:paraId="5EDEE14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774C78B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617F12B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1F8BD803" w14:textId="370E014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7B2C8AD7" w14:textId="77777777" w:rsidTr="005E054F">
        <w:tc>
          <w:tcPr>
            <w:tcW w:w="5343" w:type="dxa"/>
            <w:vMerge/>
          </w:tcPr>
          <w:p w14:paraId="11D4242E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127CC4B1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79274D2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89870CF" w14:textId="2F54F8E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335DDCCA" w14:textId="32EBFC63" w:rsidR="00766F8C" w:rsidRDefault="00766F8C" w:rsidP="00F827B2">
      <w:pPr>
        <w:spacing w:line="360" w:lineRule="auto"/>
        <w:rPr>
          <w:b/>
          <w:bCs/>
        </w:rPr>
      </w:pPr>
    </w:p>
    <w:p w14:paraId="223E34FD" w14:textId="10E031BB" w:rsidR="00766F8C" w:rsidRDefault="00766F8C" w:rsidP="00F827B2">
      <w:pPr>
        <w:spacing w:line="360" w:lineRule="auto"/>
        <w:rPr>
          <w:b/>
          <w:bCs/>
        </w:rPr>
      </w:pPr>
    </w:p>
    <w:p w14:paraId="03E09BD8" w14:textId="5AC756D4" w:rsidR="00766F8C" w:rsidRDefault="00766F8C" w:rsidP="00F827B2">
      <w:pPr>
        <w:spacing w:line="360" w:lineRule="auto"/>
        <w:rPr>
          <w:b/>
          <w:bCs/>
        </w:rPr>
      </w:pPr>
    </w:p>
    <w:p w14:paraId="2C5AE70C" w14:textId="365E7DA5" w:rsidR="00766F8C" w:rsidRDefault="00766F8C" w:rsidP="00F827B2">
      <w:pPr>
        <w:spacing w:line="360" w:lineRule="auto"/>
        <w:rPr>
          <w:b/>
          <w:bCs/>
        </w:rPr>
      </w:pPr>
    </w:p>
    <w:p w14:paraId="6206E4F4" w14:textId="3D8A3F74" w:rsidR="00766F8C" w:rsidRDefault="00766F8C" w:rsidP="00F827B2">
      <w:pPr>
        <w:spacing w:line="360" w:lineRule="auto"/>
        <w:rPr>
          <w:b/>
          <w:bCs/>
        </w:rPr>
      </w:pPr>
    </w:p>
    <w:p w14:paraId="7BB124AC" w14:textId="55D8CB07" w:rsidR="00766F8C" w:rsidRDefault="00766F8C" w:rsidP="00F827B2">
      <w:pPr>
        <w:spacing w:line="360" w:lineRule="auto"/>
        <w:rPr>
          <w:b/>
          <w:bCs/>
        </w:rPr>
      </w:pPr>
    </w:p>
    <w:p w14:paraId="78F19EC9" w14:textId="68657DA7" w:rsidR="00766F8C" w:rsidRDefault="00766F8C" w:rsidP="00F827B2">
      <w:pPr>
        <w:spacing w:line="360" w:lineRule="auto"/>
        <w:rPr>
          <w:b/>
          <w:bCs/>
        </w:rPr>
      </w:pPr>
    </w:p>
    <w:p w14:paraId="33F13A6D" w14:textId="1CFCF67E" w:rsidR="00766F8C" w:rsidRDefault="00766F8C" w:rsidP="00766F8C">
      <w:pPr>
        <w:pStyle w:val="Legenda"/>
        <w:keepNext/>
      </w:pPr>
      <w:r>
        <w:lastRenderedPageBreak/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6</w:t>
      </w:r>
      <w:r w:rsidR="00000000">
        <w:rPr>
          <w:noProof/>
        </w:rPr>
        <w:fldChar w:fldCharType="end"/>
      </w:r>
      <w:r>
        <w:t xml:space="preserve"> </w:t>
      </w:r>
      <w:r w:rsidR="006A6131">
        <w:t>Zaprojektuj funktor logiczny</w:t>
      </w:r>
      <w:r>
        <w:t xml:space="preserve"> EX-NOR zbudowany na bramkach N</w:t>
      </w:r>
      <w:r w:rsidR="00604800">
        <w:t>AND</w:t>
      </w:r>
    </w:p>
    <w:tbl>
      <w:tblPr>
        <w:tblStyle w:val="Tabela-Siatka"/>
        <w:tblW w:w="9433" w:type="dxa"/>
        <w:tblLook w:val="04A0" w:firstRow="1" w:lastRow="0" w:firstColumn="1" w:lastColumn="0" w:noHBand="0" w:noVBand="1"/>
      </w:tblPr>
      <w:tblGrid>
        <w:gridCol w:w="5477"/>
        <w:gridCol w:w="989"/>
        <w:gridCol w:w="940"/>
        <w:gridCol w:w="2027"/>
      </w:tblGrid>
      <w:tr w:rsidR="00766F8C" w14:paraId="0780A76C" w14:textId="77777777" w:rsidTr="005E054F">
        <w:trPr>
          <w:trHeight w:val="316"/>
        </w:trPr>
        <w:tc>
          <w:tcPr>
            <w:tcW w:w="5477" w:type="dxa"/>
            <w:vAlign w:val="center"/>
          </w:tcPr>
          <w:p w14:paraId="485B4901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929" w:type="dxa"/>
            <w:gridSpan w:val="2"/>
            <w:vAlign w:val="center"/>
          </w:tcPr>
          <w:p w14:paraId="710C8A4B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2027" w:type="dxa"/>
            <w:vAlign w:val="center"/>
          </w:tcPr>
          <w:p w14:paraId="092264C6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766F8C" w14:paraId="7EE95689" w14:textId="77777777" w:rsidTr="005E054F">
        <w:trPr>
          <w:trHeight w:val="392"/>
        </w:trPr>
        <w:tc>
          <w:tcPr>
            <w:tcW w:w="5477" w:type="dxa"/>
            <w:vMerge w:val="restart"/>
          </w:tcPr>
          <w:p w14:paraId="6DA3832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4EB030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6DFDC4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511E36F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A4F052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48544E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7B0C09D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2D9FC1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FA8A28C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370A46F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3610C6A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4D263365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4D8E9151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2027" w:type="dxa"/>
            <w:shd w:val="clear" w:color="auto" w:fill="D9D9D9" w:themeFill="background1" w:themeFillShade="D9"/>
            <w:vAlign w:val="center"/>
          </w:tcPr>
          <w:p w14:paraId="7169B248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766F8C" w14:paraId="3A696C73" w14:textId="77777777" w:rsidTr="005E054F">
        <w:trPr>
          <w:trHeight w:val="772"/>
        </w:trPr>
        <w:tc>
          <w:tcPr>
            <w:tcW w:w="5477" w:type="dxa"/>
            <w:vMerge/>
          </w:tcPr>
          <w:p w14:paraId="58A9B2A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01371493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391CFA75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27C1370B" w14:textId="2F89103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5C4010F9" w14:textId="77777777" w:rsidTr="005E054F">
        <w:trPr>
          <w:trHeight w:val="797"/>
        </w:trPr>
        <w:tc>
          <w:tcPr>
            <w:tcW w:w="5477" w:type="dxa"/>
            <w:vMerge/>
          </w:tcPr>
          <w:p w14:paraId="79724E3E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313091E4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2F59AAED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1DFF0A6F" w14:textId="38411DE0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3F1CBA5B" w14:textId="77777777" w:rsidTr="005E054F">
        <w:trPr>
          <w:trHeight w:val="792"/>
        </w:trPr>
        <w:tc>
          <w:tcPr>
            <w:tcW w:w="5477" w:type="dxa"/>
            <w:vMerge/>
          </w:tcPr>
          <w:p w14:paraId="20D819B1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1D5E7119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4B257EBC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787BC40A" w14:textId="3523DDD0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187605B9" w14:textId="77777777" w:rsidTr="005E054F">
        <w:trPr>
          <w:trHeight w:val="674"/>
        </w:trPr>
        <w:tc>
          <w:tcPr>
            <w:tcW w:w="5477" w:type="dxa"/>
            <w:vMerge/>
          </w:tcPr>
          <w:p w14:paraId="4C25FF50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68C07A20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3B1A0434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70200BEA" w14:textId="3C013A52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2C64B79" w14:textId="77777777" w:rsidR="00766F8C" w:rsidRDefault="00766F8C" w:rsidP="00766F8C">
      <w:pPr>
        <w:spacing w:line="360" w:lineRule="auto"/>
        <w:rPr>
          <w:sz w:val="16"/>
          <w:szCs w:val="16"/>
        </w:rPr>
      </w:pPr>
    </w:p>
    <w:p w14:paraId="57BC123C" w14:textId="5888CB64" w:rsidR="00766F8C" w:rsidRPr="006A6131" w:rsidRDefault="00766F8C" w:rsidP="00766F8C">
      <w:pPr>
        <w:spacing w:line="360" w:lineRule="auto"/>
        <w:rPr>
          <w:b/>
          <w:bCs/>
          <w:u w:val="single"/>
        </w:rPr>
      </w:pPr>
      <w:r w:rsidRPr="006A6131">
        <w:rPr>
          <w:b/>
          <w:bCs/>
          <w:u w:val="single"/>
        </w:rPr>
        <w:t xml:space="preserve">Zadanie </w:t>
      </w:r>
      <w:r w:rsidR="006A6131" w:rsidRPr="006A6131">
        <w:rPr>
          <w:b/>
          <w:bCs/>
          <w:u w:val="single"/>
        </w:rPr>
        <w:t>4</w:t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</w:p>
    <w:p w14:paraId="1B0AA690" w14:textId="77777777" w:rsidR="00F65655" w:rsidRPr="00C44966" w:rsidRDefault="00F65655" w:rsidP="00766F8C">
      <w:pPr>
        <w:spacing w:line="360" w:lineRule="auto"/>
        <w:rPr>
          <w:b/>
          <w:bCs/>
        </w:rPr>
      </w:pPr>
    </w:p>
    <w:p w14:paraId="26F5A06E" w14:textId="06192370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Wykorzystując program Atanua.exe, proszę zaprojektować układ scalony „EX -OR” tzw. BOX  (na bramkach NOR </w:t>
      </w:r>
      <w:r w:rsidR="00604800">
        <w:rPr>
          <w:sz w:val="16"/>
          <w:szCs w:val="16"/>
        </w:rPr>
        <w:t xml:space="preserve">i </w:t>
      </w:r>
      <w:r>
        <w:rPr>
          <w:sz w:val="16"/>
          <w:szCs w:val="16"/>
        </w:rPr>
        <w:t xml:space="preserve"> NAND)</w:t>
      </w:r>
    </w:p>
    <w:p w14:paraId="37D45F6B" w14:textId="31151C83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(Wskazówka - wykorzystaj samouczek dołączony do zadania)</w:t>
      </w:r>
    </w:p>
    <w:p w14:paraId="695D6BDA" w14:textId="77777777" w:rsidR="00F65655" w:rsidRDefault="00F65655" w:rsidP="00F65655">
      <w:pPr>
        <w:spacing w:line="360" w:lineRule="auto"/>
        <w:rPr>
          <w:noProof/>
          <w:sz w:val="16"/>
          <w:szCs w:val="16"/>
        </w:rPr>
      </w:pPr>
      <w:r w:rsidRPr="00C93CE1">
        <w:rPr>
          <w:b/>
          <w:bCs/>
          <w:sz w:val="16"/>
          <w:szCs w:val="16"/>
        </w:rPr>
        <w:t xml:space="preserve">PRZYKŁAD: </w:t>
      </w:r>
    </w:p>
    <w:p w14:paraId="0E23F163" w14:textId="7FAF2FF3" w:rsidR="00766F8C" w:rsidRDefault="00F65655" w:rsidP="00F827B2">
      <w:pPr>
        <w:spacing w:line="360" w:lineRule="auto"/>
        <w:rPr>
          <w:b/>
          <w:bCs/>
        </w:rPr>
      </w:pPr>
      <w:r w:rsidRPr="00F65655">
        <w:rPr>
          <w:b/>
          <w:bCs/>
          <w:noProof/>
        </w:rPr>
        <w:drawing>
          <wp:inline distT="0" distB="0" distL="0" distR="0" wp14:anchorId="33A0E74F" wp14:editId="052F5C8B">
            <wp:extent cx="4754880" cy="2171772"/>
            <wp:effectExtent l="0" t="0" r="762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9452" cy="21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7ADB" w14:textId="3E2B12CA" w:rsidR="00DE5EED" w:rsidRDefault="00DE5EED" w:rsidP="00DE5EED">
      <w:pPr>
        <w:pStyle w:val="Legenda"/>
      </w:pPr>
      <w:r>
        <w:t xml:space="preserve">Rysunek </w:t>
      </w:r>
      <w:r w:rsidR="00000000">
        <w:fldChar w:fldCharType="begin"/>
      </w:r>
      <w:r w:rsidR="00000000">
        <w:instrText xml:space="preserve"> SEQ Rysunek \* ARABIC </w:instrText>
      </w:r>
      <w:r w:rsidR="00000000">
        <w:fldChar w:fldCharType="separate"/>
      </w:r>
      <w:r w:rsidR="00334246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Widok scalaka "BOX" układu Ex-OR</w:t>
      </w:r>
    </w:p>
    <w:p w14:paraId="47BF0371" w14:textId="05F3DA0D" w:rsidR="00DE5EED" w:rsidRDefault="00DE5EED" w:rsidP="00DE5EED"/>
    <w:p w14:paraId="7700C996" w14:textId="77777777" w:rsidR="00DE5EED" w:rsidRPr="00DE5EED" w:rsidRDefault="00DE5EED" w:rsidP="00DE5EED"/>
    <w:p w14:paraId="7AF3A4FF" w14:textId="5C74DB64" w:rsidR="00F65655" w:rsidRDefault="00F65655" w:rsidP="00F65655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7</w:t>
      </w:r>
      <w:r w:rsidR="00000000">
        <w:rPr>
          <w:noProof/>
        </w:rPr>
        <w:fldChar w:fldCharType="end"/>
      </w:r>
      <w:r>
        <w:t xml:space="preserve"> </w:t>
      </w:r>
      <w:r w:rsidR="006A6131">
        <w:t>Zaprojektuj układ scalony tzw.</w:t>
      </w:r>
      <w:r>
        <w:t xml:space="preserve"> </w:t>
      </w:r>
      <w:r w:rsidR="006A6131">
        <w:t>„</w:t>
      </w:r>
      <w:r>
        <w:t>BOX</w:t>
      </w:r>
      <w:r w:rsidR="006A6131">
        <w:t xml:space="preserve">” </w:t>
      </w:r>
      <w:r>
        <w:t xml:space="preserve">EX-OR zbudowany na bramkach </w:t>
      </w:r>
      <w:r w:rsidRPr="00DE5EED">
        <w:rPr>
          <w:color w:val="FF0000"/>
        </w:rPr>
        <w:t>N</w:t>
      </w:r>
      <w:r w:rsidR="00170246" w:rsidRPr="00DE5EED">
        <w:rPr>
          <w:color w:val="FF0000"/>
        </w:rPr>
        <w:t>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F65655" w14:paraId="35A9EBB8" w14:textId="77777777" w:rsidTr="005E054F">
        <w:tc>
          <w:tcPr>
            <w:tcW w:w="5343" w:type="dxa"/>
            <w:vAlign w:val="center"/>
          </w:tcPr>
          <w:p w14:paraId="082770DA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</w:t>
            </w:r>
            <w:r w:rsidRPr="00604800">
              <w:rPr>
                <w:color w:val="FF0000"/>
                <w:sz w:val="16"/>
                <w:szCs w:val="16"/>
              </w:rPr>
              <w:t>z zaprojektowanym układem</w:t>
            </w:r>
          </w:p>
          <w:p w14:paraId="700DD181" w14:textId="6A3F8305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drugi z działającym scalakiem „BOX”</w:t>
            </w:r>
          </w:p>
        </w:tc>
        <w:tc>
          <w:tcPr>
            <w:tcW w:w="1882" w:type="dxa"/>
            <w:gridSpan w:val="2"/>
            <w:vAlign w:val="center"/>
          </w:tcPr>
          <w:p w14:paraId="5D2B4044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5F4D5B06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F65655" w14:paraId="55093198" w14:textId="77777777" w:rsidTr="005E054F">
        <w:tc>
          <w:tcPr>
            <w:tcW w:w="5343" w:type="dxa"/>
            <w:vMerge w:val="restart"/>
          </w:tcPr>
          <w:p w14:paraId="52C4B2F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F1234EC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8852C5B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8038B1C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AFC61CE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F40CAE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3B4695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7B3AFB22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C14C34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2951C5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D6C1676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56A667D6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lastRenderedPageBreak/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8EA54B5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60C08708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F65655" w14:paraId="78D95F8C" w14:textId="77777777" w:rsidTr="005E054F">
        <w:trPr>
          <w:trHeight w:val="679"/>
        </w:trPr>
        <w:tc>
          <w:tcPr>
            <w:tcW w:w="5343" w:type="dxa"/>
            <w:vMerge/>
          </w:tcPr>
          <w:p w14:paraId="5CC07F7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5FE5E91E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122D004A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370C8EF" w14:textId="4F66E1D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5C1BE8B3" w14:textId="77777777" w:rsidTr="005E054F">
        <w:trPr>
          <w:trHeight w:val="701"/>
        </w:trPr>
        <w:tc>
          <w:tcPr>
            <w:tcW w:w="5343" w:type="dxa"/>
            <w:vMerge/>
          </w:tcPr>
          <w:p w14:paraId="46337F30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0A31BB2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C6A4B8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4E0B8BD" w14:textId="38F306C4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59672937" w14:textId="77777777" w:rsidTr="005E054F">
        <w:trPr>
          <w:trHeight w:val="697"/>
        </w:trPr>
        <w:tc>
          <w:tcPr>
            <w:tcW w:w="5343" w:type="dxa"/>
            <w:vMerge/>
          </w:tcPr>
          <w:p w14:paraId="35BB042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629B1FF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742516DF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DEB5D4D" w14:textId="5E576B3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18FCA610" w14:textId="77777777" w:rsidTr="005E054F">
        <w:tc>
          <w:tcPr>
            <w:tcW w:w="5343" w:type="dxa"/>
            <w:vMerge/>
          </w:tcPr>
          <w:p w14:paraId="65A4FF7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5E8717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15491EE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646F32CC" w14:textId="5AB9DB6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2F7B6125" w14:textId="77777777" w:rsidR="00F65655" w:rsidRDefault="00F65655" w:rsidP="00F65655">
      <w:pPr>
        <w:spacing w:line="360" w:lineRule="auto"/>
        <w:rPr>
          <w:sz w:val="16"/>
          <w:szCs w:val="16"/>
        </w:rPr>
      </w:pPr>
    </w:p>
    <w:p w14:paraId="05CA1492" w14:textId="6560F292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Wykorzystując program Atanua.exe, proszę zaprojektować układ scalony „EX -NOR” tzw. BOX  (na bramkach NOR lub NAND)</w:t>
      </w:r>
    </w:p>
    <w:p w14:paraId="3483D19F" w14:textId="77777777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(Wskazówka - wykorzystaj samouczek dołączony do zadania)</w:t>
      </w:r>
    </w:p>
    <w:p w14:paraId="400D9D86" w14:textId="77777777" w:rsidR="00F65655" w:rsidRDefault="00F65655" w:rsidP="00F65655">
      <w:pPr>
        <w:spacing w:line="360" w:lineRule="auto"/>
        <w:rPr>
          <w:noProof/>
          <w:sz w:val="16"/>
          <w:szCs w:val="16"/>
        </w:rPr>
      </w:pPr>
      <w:r w:rsidRPr="00C93CE1">
        <w:rPr>
          <w:b/>
          <w:bCs/>
          <w:sz w:val="16"/>
          <w:szCs w:val="16"/>
        </w:rPr>
        <w:t xml:space="preserve">PRZYKŁAD: </w:t>
      </w:r>
    </w:p>
    <w:p w14:paraId="75782BAF" w14:textId="44467CCD" w:rsidR="00F65655" w:rsidRDefault="009130B9" w:rsidP="00F827B2">
      <w:pPr>
        <w:spacing w:line="360" w:lineRule="auto"/>
        <w:rPr>
          <w:b/>
          <w:bCs/>
        </w:rPr>
      </w:pPr>
      <w:r w:rsidRPr="009130B9">
        <w:rPr>
          <w:b/>
          <w:bCs/>
          <w:noProof/>
        </w:rPr>
        <w:drawing>
          <wp:inline distT="0" distB="0" distL="0" distR="0" wp14:anchorId="5F2EA7D3" wp14:editId="1BE94450">
            <wp:extent cx="5468113" cy="272453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0A7D" w14:textId="684FFB9D" w:rsidR="00766F8C" w:rsidRDefault="00DE5EED" w:rsidP="00DE5EED">
      <w:pPr>
        <w:pStyle w:val="Legenda"/>
      </w:pPr>
      <w:r>
        <w:t xml:space="preserve">Rysunek </w:t>
      </w:r>
      <w:r w:rsidR="00000000">
        <w:fldChar w:fldCharType="begin"/>
      </w:r>
      <w:r w:rsidR="00000000">
        <w:instrText xml:space="preserve"> SEQ Rysunek \* ARABIC </w:instrText>
      </w:r>
      <w:r w:rsidR="00000000">
        <w:fldChar w:fldCharType="separate"/>
      </w:r>
      <w:r w:rsidR="00334246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Zrzut ekranu dla scalaka EX-NOR wykonanego na bramkach NOR</w:t>
      </w:r>
    </w:p>
    <w:p w14:paraId="482C4498" w14:textId="655069D0" w:rsidR="00DE5EED" w:rsidRDefault="00DE5EED" w:rsidP="00DE5EED"/>
    <w:p w14:paraId="58F82E4C" w14:textId="77777777" w:rsidR="00DE5EED" w:rsidRPr="00DE5EED" w:rsidRDefault="00DE5EED" w:rsidP="00DE5EED"/>
    <w:p w14:paraId="3137FCF2" w14:textId="6088AAA0" w:rsidR="00F65655" w:rsidRDefault="00F65655" w:rsidP="00F65655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8</w:t>
      </w:r>
      <w:r w:rsidR="00000000">
        <w:rPr>
          <w:noProof/>
        </w:rPr>
        <w:fldChar w:fldCharType="end"/>
      </w:r>
      <w:r>
        <w:t xml:space="preserve"> Zaprojektuj układ scalony EX-NOR zbudowany na bramkach</w:t>
      </w:r>
      <w:r w:rsidRPr="00DE5EED">
        <w:rPr>
          <w:color w:val="FF0000"/>
        </w:rPr>
        <w:t xml:space="preserve"> NOR</w:t>
      </w:r>
      <w:r w:rsidR="006A6131" w:rsidRPr="00DE5EED">
        <w:rPr>
          <w:color w:val="FF0000"/>
        </w:rPr>
        <w:t xml:space="preserve"> </w:t>
      </w:r>
    </w:p>
    <w:tbl>
      <w:tblPr>
        <w:tblStyle w:val="Tabela-Siatka"/>
        <w:tblW w:w="9433" w:type="dxa"/>
        <w:tblLook w:val="04A0" w:firstRow="1" w:lastRow="0" w:firstColumn="1" w:lastColumn="0" w:noHBand="0" w:noVBand="1"/>
      </w:tblPr>
      <w:tblGrid>
        <w:gridCol w:w="5477"/>
        <w:gridCol w:w="989"/>
        <w:gridCol w:w="940"/>
        <w:gridCol w:w="2027"/>
      </w:tblGrid>
      <w:tr w:rsidR="00F65655" w14:paraId="1E7AD6C0" w14:textId="77777777" w:rsidTr="005E054F">
        <w:trPr>
          <w:trHeight w:val="316"/>
        </w:trPr>
        <w:tc>
          <w:tcPr>
            <w:tcW w:w="5477" w:type="dxa"/>
            <w:vAlign w:val="center"/>
          </w:tcPr>
          <w:p w14:paraId="5DBD5EED" w14:textId="77777777" w:rsidR="00F65655" w:rsidRDefault="00F65655" w:rsidP="00F6565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</w:t>
            </w:r>
            <w:r w:rsidRPr="00604800">
              <w:rPr>
                <w:color w:val="FF0000"/>
                <w:sz w:val="16"/>
                <w:szCs w:val="16"/>
              </w:rPr>
              <w:t>z zaprojektowanym układem</w:t>
            </w:r>
          </w:p>
          <w:p w14:paraId="4BEF98E5" w14:textId="44EF8762" w:rsidR="00F65655" w:rsidRDefault="00F65655" w:rsidP="00F6565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drugi z działającym scalakiem „BOX”</w:t>
            </w:r>
          </w:p>
        </w:tc>
        <w:tc>
          <w:tcPr>
            <w:tcW w:w="1929" w:type="dxa"/>
            <w:gridSpan w:val="2"/>
            <w:vAlign w:val="center"/>
          </w:tcPr>
          <w:p w14:paraId="41C95FE2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2027" w:type="dxa"/>
            <w:vAlign w:val="center"/>
          </w:tcPr>
          <w:p w14:paraId="65704102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F65655" w14:paraId="5DF5854A" w14:textId="77777777" w:rsidTr="005E054F">
        <w:trPr>
          <w:trHeight w:val="392"/>
        </w:trPr>
        <w:tc>
          <w:tcPr>
            <w:tcW w:w="5477" w:type="dxa"/>
            <w:vMerge w:val="restart"/>
          </w:tcPr>
          <w:p w14:paraId="698D423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6B330ABB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2F8958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AB4AD8A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6072664A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FCB18F3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D88E39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790E6D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CF5642F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D1125E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75E71B8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E17EE5F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372094BE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2027" w:type="dxa"/>
            <w:shd w:val="clear" w:color="auto" w:fill="D9D9D9" w:themeFill="background1" w:themeFillShade="D9"/>
            <w:vAlign w:val="center"/>
          </w:tcPr>
          <w:p w14:paraId="77F71BE1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F65655" w14:paraId="5F67F58B" w14:textId="77777777" w:rsidTr="005E054F">
        <w:trPr>
          <w:trHeight w:val="772"/>
        </w:trPr>
        <w:tc>
          <w:tcPr>
            <w:tcW w:w="5477" w:type="dxa"/>
            <w:vMerge/>
          </w:tcPr>
          <w:p w14:paraId="2F07602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4900335F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27BFABBD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7F2C3E88" w14:textId="6B5F945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279C4444" w14:textId="77777777" w:rsidTr="005E054F">
        <w:trPr>
          <w:trHeight w:val="797"/>
        </w:trPr>
        <w:tc>
          <w:tcPr>
            <w:tcW w:w="5477" w:type="dxa"/>
            <w:vMerge/>
          </w:tcPr>
          <w:p w14:paraId="3243C55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6CF761E4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6973514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0800F3F9" w14:textId="4CCBABF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41F99598" w14:textId="77777777" w:rsidTr="005E054F">
        <w:trPr>
          <w:trHeight w:val="792"/>
        </w:trPr>
        <w:tc>
          <w:tcPr>
            <w:tcW w:w="5477" w:type="dxa"/>
            <w:vMerge/>
          </w:tcPr>
          <w:p w14:paraId="30F3B002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0FB40543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083A883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4888C4FA" w14:textId="3C91306C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2CF2B20F" w14:textId="77777777" w:rsidTr="005E054F">
        <w:trPr>
          <w:trHeight w:val="674"/>
        </w:trPr>
        <w:tc>
          <w:tcPr>
            <w:tcW w:w="5477" w:type="dxa"/>
            <w:vMerge/>
          </w:tcPr>
          <w:p w14:paraId="1EECBBD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7AEEF5D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3C5AA8B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7D07BD36" w14:textId="28FB653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75A5C396" w14:textId="77777777" w:rsidR="00F65655" w:rsidRDefault="00F65655" w:rsidP="00F65655">
      <w:pPr>
        <w:spacing w:line="360" w:lineRule="auto"/>
        <w:rPr>
          <w:sz w:val="16"/>
          <w:szCs w:val="16"/>
        </w:rPr>
      </w:pPr>
    </w:p>
    <w:p w14:paraId="07A5624B" w14:textId="291324BA" w:rsidR="00EC002E" w:rsidRPr="00F34204" w:rsidRDefault="00EC002E" w:rsidP="00EC002E">
      <w:pPr>
        <w:spacing w:line="360" w:lineRule="auto"/>
        <w:rPr>
          <w:b/>
          <w:bCs/>
          <w:u w:val="single"/>
        </w:rPr>
      </w:pPr>
      <w:r w:rsidRPr="00F34204">
        <w:rPr>
          <w:b/>
          <w:bCs/>
          <w:u w:val="single"/>
        </w:rPr>
        <w:t xml:space="preserve">Zadanie </w:t>
      </w:r>
      <w:r w:rsidR="00F34204" w:rsidRPr="00F34204">
        <w:rPr>
          <w:b/>
          <w:bCs/>
          <w:u w:val="single"/>
        </w:rPr>
        <w:t>5</w:t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</w:p>
    <w:p w14:paraId="4D03A63C" w14:textId="200D38F8" w:rsidR="00B53DFF" w:rsidRDefault="00B53DFF" w:rsidP="00425535">
      <w:pPr>
        <w:spacing w:line="360" w:lineRule="auto"/>
        <w:rPr>
          <w:sz w:val="16"/>
          <w:szCs w:val="16"/>
        </w:rPr>
      </w:pPr>
    </w:p>
    <w:p w14:paraId="364F4E86" w14:textId="6BD4868D" w:rsidR="00B53DFF" w:rsidRPr="00F34204" w:rsidRDefault="009E7C62" w:rsidP="00425535">
      <w:pPr>
        <w:spacing w:line="360" w:lineRule="auto"/>
      </w:pPr>
      <w:r w:rsidRPr="00F34204">
        <w:t>Z zastosowaniem układów scalonych dostępnych w programie ATANUA</w:t>
      </w:r>
      <w:r w:rsidR="009577F2">
        <w:t xml:space="preserve">.EXE </w:t>
      </w:r>
      <w:r w:rsidRPr="00F34204">
        <w:t>zaprojektuj dekoder według schematu zamieszczonego poniżej</w:t>
      </w:r>
      <w:r w:rsidR="004E4D5B" w:rsidRPr="00F34204">
        <w:t xml:space="preserve">: </w:t>
      </w:r>
      <w:r w:rsidRPr="00F34204">
        <w:t xml:space="preserve"> </w:t>
      </w:r>
    </w:p>
    <w:p w14:paraId="36DDF647" w14:textId="01B1687F" w:rsidR="009E7C62" w:rsidRPr="00F34204" w:rsidRDefault="004E4D5B" w:rsidP="004E4D5B">
      <w:pPr>
        <w:pStyle w:val="Akapitzlist"/>
        <w:numPr>
          <w:ilvl w:val="0"/>
          <w:numId w:val="2"/>
        </w:numPr>
        <w:spacing w:line="360" w:lineRule="auto"/>
      </w:pPr>
      <w:r w:rsidRPr="00F34204">
        <w:t>z</w:t>
      </w:r>
      <w:r w:rsidR="009E7C62" w:rsidRPr="00F34204">
        <w:t xml:space="preserve"> wykorzystaniem układów scalonych zawierających wszystkie rodzaje bramek </w:t>
      </w:r>
    </w:p>
    <w:p w14:paraId="6425216D" w14:textId="686E6326" w:rsidR="009E7C62" w:rsidRPr="00F34204" w:rsidRDefault="004E4D5B" w:rsidP="004E4D5B">
      <w:pPr>
        <w:pStyle w:val="Akapitzlist"/>
        <w:numPr>
          <w:ilvl w:val="0"/>
          <w:numId w:val="2"/>
        </w:numPr>
        <w:spacing w:line="360" w:lineRule="auto"/>
      </w:pPr>
      <w:r w:rsidRPr="00F34204">
        <w:t>z</w:t>
      </w:r>
      <w:r w:rsidR="009E7C62" w:rsidRPr="00F34204">
        <w:t xml:space="preserve"> wykorzy</w:t>
      </w:r>
      <w:r w:rsidR="00F46CAB" w:rsidRPr="00F34204">
        <w:t>s</w:t>
      </w:r>
      <w:r w:rsidR="009E7C62" w:rsidRPr="00F34204">
        <w:t>taniem układów logicznych z bramkami NAND</w:t>
      </w:r>
      <w:r w:rsidR="00A25AAA" w:rsidRPr="00F34204">
        <w:t xml:space="preserve"> </w:t>
      </w:r>
      <w:r w:rsidR="009577F2">
        <w:t xml:space="preserve"> - &gt; </w:t>
      </w:r>
      <w:r w:rsidR="00A25AAA" w:rsidRPr="00F34204">
        <w:t>7400</w:t>
      </w:r>
    </w:p>
    <w:p w14:paraId="7813BCDD" w14:textId="57132956" w:rsidR="009E7C62" w:rsidRPr="00F34204" w:rsidRDefault="009E7C62" w:rsidP="004E4D5B">
      <w:pPr>
        <w:pStyle w:val="Akapitzlist"/>
        <w:numPr>
          <w:ilvl w:val="0"/>
          <w:numId w:val="2"/>
        </w:numPr>
        <w:spacing w:line="360" w:lineRule="auto"/>
      </w:pPr>
      <w:r w:rsidRPr="00F34204">
        <w:t>wykorzy</w:t>
      </w:r>
      <w:r w:rsidR="00F46CAB" w:rsidRPr="00F34204">
        <w:t>s</w:t>
      </w:r>
      <w:r w:rsidRPr="00F34204">
        <w:t>taniem układów logicznych z bramkami NOR</w:t>
      </w:r>
      <w:r w:rsidR="00A25AAA" w:rsidRPr="00F34204">
        <w:t xml:space="preserve">  </w:t>
      </w:r>
      <w:r w:rsidR="009577F2">
        <w:t xml:space="preserve">- &gt; </w:t>
      </w:r>
      <w:r w:rsidR="00A25AAA" w:rsidRPr="00F34204">
        <w:t>7402</w:t>
      </w:r>
    </w:p>
    <w:p w14:paraId="5C6BD243" w14:textId="33F64D62" w:rsidR="009E7C62" w:rsidRDefault="00B6176F" w:rsidP="0058782D">
      <w:pPr>
        <w:pStyle w:val="Akapitzlist"/>
        <w:numPr>
          <w:ilvl w:val="0"/>
          <w:numId w:val="2"/>
        </w:numPr>
        <w:spacing w:line="360" w:lineRule="auto"/>
      </w:pPr>
      <w:r>
        <w:lastRenderedPageBreak/>
        <w:t>We wnioskach odpowiedz na pytanie, k</w:t>
      </w:r>
      <w:r w:rsidR="009E7C62" w:rsidRPr="00F34204">
        <w:t xml:space="preserve">tóra wersja </w:t>
      </w:r>
      <w:r>
        <w:t xml:space="preserve">dekodera będzie </w:t>
      </w:r>
      <w:r w:rsidR="009E7C62" w:rsidRPr="00F34204">
        <w:t>będzie najtańsza?</w:t>
      </w:r>
    </w:p>
    <w:p w14:paraId="4EDD0B64" w14:textId="77777777" w:rsidR="009577F2" w:rsidRPr="009577F2" w:rsidRDefault="009577F2" w:rsidP="009577F2">
      <w:pPr>
        <w:spacing w:line="360" w:lineRule="auto"/>
        <w:rPr>
          <w:b/>
          <w:bCs/>
          <w:color w:val="FF0000"/>
          <w:sz w:val="20"/>
          <w:szCs w:val="20"/>
        </w:rPr>
      </w:pPr>
      <w:r w:rsidRPr="009577F2">
        <w:rPr>
          <w:b/>
          <w:bCs/>
          <w:color w:val="FF0000"/>
          <w:sz w:val="20"/>
          <w:szCs w:val="20"/>
        </w:rPr>
        <w:t>UWAGA! Wykorzystaj układy scalone a nie funktory logiczne. Układy te znajdują się pod przyciskiem „Chips”</w:t>
      </w:r>
    </w:p>
    <w:p w14:paraId="0E983FD4" w14:textId="01D55ECB" w:rsidR="00777FAB" w:rsidRDefault="009577F2" w:rsidP="00425535">
      <w:pPr>
        <w:spacing w:line="360" w:lineRule="auto"/>
        <w:rPr>
          <w:b/>
          <w:bCs/>
          <w:color w:val="FF0000"/>
          <w:sz w:val="20"/>
          <w:szCs w:val="20"/>
        </w:rPr>
      </w:pPr>
      <w:r w:rsidRPr="009577F2">
        <w:rPr>
          <w:b/>
          <w:bCs/>
          <w:color w:val="FF0000"/>
          <w:sz w:val="20"/>
          <w:szCs w:val="20"/>
        </w:rPr>
        <w:t>Pamiętaj, że nie musisz wykorzystać wszystkich bramek logicznych z danego układu. Mogą one zostać bez podłączenia</w:t>
      </w:r>
      <w:r w:rsidR="008E786A">
        <w:rPr>
          <w:b/>
          <w:bCs/>
          <w:color w:val="FF0000"/>
          <w:sz w:val="20"/>
          <w:szCs w:val="20"/>
        </w:rPr>
        <w:t>.</w:t>
      </w:r>
    </w:p>
    <w:p w14:paraId="4445DC89" w14:textId="78E93054" w:rsidR="003B6B97" w:rsidRDefault="00713076" w:rsidP="00425535">
      <w:pPr>
        <w:spacing w:line="360" w:lineRule="auto"/>
        <w:rPr>
          <w:b/>
          <w:bCs/>
          <w:color w:val="FF0000"/>
          <w:sz w:val="20"/>
          <w:szCs w:val="20"/>
        </w:rPr>
      </w:pPr>
      <w:r w:rsidRPr="00713076">
        <w:rPr>
          <w:b/>
          <w:bCs/>
          <w:noProof/>
          <w:color w:val="FF0000"/>
          <w:sz w:val="20"/>
          <w:szCs w:val="20"/>
        </w:rPr>
        <w:drawing>
          <wp:inline distT="0" distB="0" distL="0" distR="0" wp14:anchorId="24F00692" wp14:editId="2738D2DA">
            <wp:extent cx="5696745" cy="3477110"/>
            <wp:effectExtent l="0" t="0" r="0" b="9525"/>
            <wp:docPr id="768101192" name="Obraz 1" descr="Obraz zawierający diagram, linia, szkic, Rysunek techn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1192" name="Obraz 1" descr="Obraz zawierający diagram, linia, szkic, Rysunek techniczny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2419" w14:textId="44087462" w:rsidR="00B53DFF" w:rsidRDefault="00B53DFF" w:rsidP="003B6B97">
      <w:pPr>
        <w:spacing w:line="360" w:lineRule="auto"/>
        <w:jc w:val="center"/>
        <w:rPr>
          <w:sz w:val="16"/>
          <w:szCs w:val="16"/>
        </w:rPr>
      </w:pPr>
    </w:p>
    <w:p w14:paraId="59E7FFBA" w14:textId="4F7BF8E1" w:rsidR="00DE5EED" w:rsidRDefault="00DE5EED" w:rsidP="00DE5EED">
      <w:pPr>
        <w:pStyle w:val="Legenda"/>
        <w:rPr>
          <w:sz w:val="16"/>
          <w:szCs w:val="16"/>
        </w:rPr>
      </w:pPr>
      <w:r>
        <w:t xml:space="preserve">Rysunek </w:t>
      </w:r>
      <w:r w:rsidR="00000000">
        <w:fldChar w:fldCharType="begin"/>
      </w:r>
      <w:r w:rsidR="00000000">
        <w:instrText xml:space="preserve"> SEQ Rysunek \* ARABIC </w:instrText>
      </w:r>
      <w:r w:rsidR="00000000">
        <w:fldChar w:fldCharType="separate"/>
      </w:r>
      <w:r w:rsidR="00334246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. Schemat </w:t>
      </w:r>
      <w:r w:rsidR="008E786A">
        <w:t>dekodera z</w:t>
      </w:r>
      <w:r>
        <w:t xml:space="preserve"> wykorzystaniem wszystkich rodzajów bramek logicznych </w:t>
      </w:r>
    </w:p>
    <w:p w14:paraId="252C69C8" w14:textId="77777777" w:rsidR="00DE5EED" w:rsidRDefault="00DE5EED" w:rsidP="00425535">
      <w:pPr>
        <w:spacing w:line="360" w:lineRule="auto"/>
        <w:rPr>
          <w:sz w:val="16"/>
          <w:szCs w:val="16"/>
        </w:rPr>
      </w:pPr>
    </w:p>
    <w:p w14:paraId="0BE16082" w14:textId="2E45A458" w:rsidR="00047212" w:rsidRPr="005D06F1" w:rsidRDefault="004D6DAA" w:rsidP="00425535">
      <w:pPr>
        <w:spacing w:line="360" w:lineRule="auto"/>
        <w:rPr>
          <w:b/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UWAGA OSOBY KTÓRE BĘDĄ REALIZOWAĆ PROJEKT NA KOMPUTERACH MAC MOGĄ WYKONAĆ SYMULACJĘ NA FUNKTORACH LOGICZNYCH. Osoby te muszą podać ile scalaków zostało wykorzystanych (całych scalaków – na podstawie karty katalogowej) do budowy </w:t>
      </w:r>
      <w:r w:rsidR="008E786A">
        <w:rPr>
          <w:b/>
          <w:bCs/>
          <w:color w:val="FF0000"/>
          <w:sz w:val="16"/>
          <w:szCs w:val="16"/>
        </w:rPr>
        <w:t>dekodera.</w:t>
      </w:r>
    </w:p>
    <w:p w14:paraId="06F097DD" w14:textId="77777777" w:rsidR="00EC002E" w:rsidRDefault="00EC002E" w:rsidP="00425535">
      <w:pPr>
        <w:spacing w:line="360" w:lineRule="auto"/>
        <w:rPr>
          <w:sz w:val="16"/>
          <w:szCs w:val="16"/>
        </w:rPr>
      </w:pPr>
    </w:p>
    <w:p w14:paraId="5CAACC9E" w14:textId="047B0EC4" w:rsidR="002944B6" w:rsidRDefault="00981F91" w:rsidP="00981F91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9</w:t>
      </w:r>
      <w:r w:rsidR="00000000">
        <w:rPr>
          <w:noProof/>
        </w:rPr>
        <w:fldChar w:fldCharType="end"/>
      </w:r>
      <w:r>
        <w:t xml:space="preserve"> DLA DOWOLNYCH UKŁADÓW SCALONYCH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4DD42F8A" w14:textId="77777777" w:rsidTr="00981F91">
        <w:tc>
          <w:tcPr>
            <w:tcW w:w="9203" w:type="dxa"/>
          </w:tcPr>
          <w:p w14:paraId="44376E4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BD7E39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620C5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D01205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3F3C9A7" w14:textId="352C475C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EBA66C4" w14:textId="50055EF2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918398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266AF9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855B5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F0FF80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E2BA48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3270B5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310F36A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E8FE0D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93B63A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35A421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A5366B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946AA9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B32C9AB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CBD082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04E7B12" w14:textId="066F73E0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08D1133" w14:textId="4ED9B9C1" w:rsidR="00981F91" w:rsidRDefault="00981F91" w:rsidP="00425535">
      <w:pPr>
        <w:spacing w:line="360" w:lineRule="auto"/>
        <w:rPr>
          <w:sz w:val="16"/>
          <w:szCs w:val="16"/>
        </w:rPr>
      </w:pPr>
    </w:p>
    <w:p w14:paraId="29288D00" w14:textId="13B61218" w:rsidR="00981F91" w:rsidRDefault="00981F91" w:rsidP="00425535">
      <w:pPr>
        <w:spacing w:line="360" w:lineRule="auto"/>
        <w:rPr>
          <w:sz w:val="16"/>
          <w:szCs w:val="16"/>
        </w:rPr>
      </w:pPr>
    </w:p>
    <w:p w14:paraId="4AE0D512" w14:textId="2E5AEFC7" w:rsidR="00981F91" w:rsidRDefault="00981F91" w:rsidP="00425535">
      <w:pPr>
        <w:spacing w:line="360" w:lineRule="auto"/>
        <w:rPr>
          <w:sz w:val="16"/>
          <w:szCs w:val="16"/>
        </w:rPr>
      </w:pPr>
    </w:p>
    <w:p w14:paraId="71AD6FC5" w14:textId="180B5D16" w:rsidR="00981F91" w:rsidRDefault="00981F91" w:rsidP="00981F91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10</w:t>
      </w:r>
      <w:r w:rsidR="00000000">
        <w:rPr>
          <w:noProof/>
        </w:rPr>
        <w:fldChar w:fldCharType="end"/>
      </w:r>
      <w:r>
        <w:t xml:space="preserve"> Dla układów scalonych opartych na bramkach NAND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7DBB53F0" w14:textId="77777777" w:rsidTr="00981F91">
        <w:tc>
          <w:tcPr>
            <w:tcW w:w="9203" w:type="dxa"/>
          </w:tcPr>
          <w:p w14:paraId="3246AFF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2F863E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7ABBF5" w14:textId="2E794663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D8E1209" w14:textId="4E56EDD0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7EE18DB" w14:textId="043C70AA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DBADAD7" w14:textId="246A1C9C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D8507C" w14:textId="26946749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64B24E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02DE54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5AB0084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F17E6F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83B78C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9CC838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E0BD56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5010FA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6E6BD4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D247F02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493CCE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7C181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D570082" w14:textId="35284216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63E4AD0E" w14:textId="56CFED91" w:rsidR="00981F91" w:rsidRDefault="00981F91" w:rsidP="00425535">
      <w:pPr>
        <w:spacing w:line="360" w:lineRule="auto"/>
        <w:rPr>
          <w:sz w:val="16"/>
          <w:szCs w:val="16"/>
        </w:rPr>
      </w:pPr>
    </w:p>
    <w:p w14:paraId="01D9BAB5" w14:textId="37BB5DE4" w:rsidR="00981F91" w:rsidRDefault="00981F91" w:rsidP="00425535">
      <w:pPr>
        <w:spacing w:line="360" w:lineRule="auto"/>
        <w:rPr>
          <w:sz w:val="16"/>
          <w:szCs w:val="16"/>
        </w:rPr>
      </w:pPr>
    </w:p>
    <w:p w14:paraId="58BD0A46" w14:textId="673FF9DE" w:rsidR="00981F91" w:rsidRDefault="00981F91" w:rsidP="00425535">
      <w:pPr>
        <w:spacing w:line="360" w:lineRule="auto"/>
        <w:rPr>
          <w:sz w:val="16"/>
          <w:szCs w:val="16"/>
        </w:rPr>
      </w:pPr>
    </w:p>
    <w:p w14:paraId="1C619CB5" w14:textId="14317973" w:rsidR="00981F91" w:rsidRDefault="00981F91" w:rsidP="00981F91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11</w:t>
      </w:r>
      <w:r w:rsidR="00000000">
        <w:rPr>
          <w:noProof/>
        </w:rPr>
        <w:fldChar w:fldCharType="end"/>
      </w:r>
      <w:r>
        <w:t xml:space="preserve"> Dla układów scalonych opartych na bramkach 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1C2016B0" w14:textId="77777777" w:rsidTr="00981F91">
        <w:tc>
          <w:tcPr>
            <w:tcW w:w="9203" w:type="dxa"/>
          </w:tcPr>
          <w:p w14:paraId="7875544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4F6190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0759CD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5AC893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9029D2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7A20F1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560C0D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8837E1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8AA6BC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1630B0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BDE560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19497E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C999AA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E839F9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C77283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B924B9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2D2821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82836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1C0C49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77CDC66" w14:textId="47F79FF8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1F6C8392" w14:textId="21004DFC" w:rsidR="00981F91" w:rsidRDefault="00981F91" w:rsidP="00425535">
      <w:pPr>
        <w:spacing w:line="360" w:lineRule="auto"/>
        <w:rPr>
          <w:sz w:val="16"/>
          <w:szCs w:val="16"/>
        </w:rPr>
      </w:pPr>
    </w:p>
    <w:p w14:paraId="39A95ED2" w14:textId="77777777" w:rsidR="00981F91" w:rsidRDefault="00981F91" w:rsidP="00425535">
      <w:pPr>
        <w:spacing w:line="360" w:lineRule="auto"/>
        <w:rPr>
          <w:sz w:val="16"/>
          <w:szCs w:val="16"/>
        </w:rPr>
      </w:pPr>
    </w:p>
    <w:p w14:paraId="71CD9052" w14:textId="0B14B8D4" w:rsidR="002944B6" w:rsidRDefault="002944B6" w:rsidP="00425535">
      <w:pPr>
        <w:spacing w:line="360" w:lineRule="auto"/>
        <w:rPr>
          <w:sz w:val="16"/>
          <w:szCs w:val="16"/>
        </w:rPr>
      </w:pPr>
    </w:p>
    <w:p w14:paraId="14E3125B" w14:textId="4A5D57B1" w:rsidR="00425535" w:rsidRDefault="00425535" w:rsidP="00425535">
      <w:r>
        <w:t>Wnioski</w:t>
      </w:r>
      <w:r w:rsidR="00221FF2">
        <w:t xml:space="preserve"> (Który układ będzie najtańszy?)</w:t>
      </w:r>
    </w:p>
    <w:p w14:paraId="6643E27B" w14:textId="179C0497" w:rsidR="00425535" w:rsidRPr="000175A0" w:rsidRDefault="000175A0" w:rsidP="00425535">
      <w:pPr>
        <w:rPr>
          <w:color w:val="FF0000"/>
        </w:rPr>
      </w:pPr>
      <w:r w:rsidRPr="000175A0">
        <w:rPr>
          <w:color w:val="FF0000"/>
        </w:rPr>
        <w:t>Cenę sterownika oblicza się na podstawie ilości układów scalonych (nie funktorów) wykorzystanych w projekcie</w:t>
      </w:r>
    </w:p>
    <w:p w14:paraId="5554761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42BE99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F96CB8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70B9D2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3983B68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22BC9A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4E36FA6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3EE95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C8A13E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782B782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6AEA467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64E5CAA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E9D1EB8" w14:textId="77777777" w:rsidR="00425535" w:rsidRDefault="00425535" w:rsidP="00425535"/>
    <w:p w14:paraId="4CB06ACF" w14:textId="77777777" w:rsidR="00425535" w:rsidRDefault="00425535" w:rsidP="00425535"/>
    <w:p w14:paraId="26FE6B9B" w14:textId="77777777" w:rsidR="007E581B" w:rsidRDefault="007E581B"/>
    <w:sectPr w:rsidR="007E581B" w:rsidSect="00420189">
      <w:headerReference w:type="default" r:id="rId13"/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DC098" w14:textId="77777777" w:rsidR="006B3429" w:rsidRDefault="006B3429" w:rsidP="00615001">
      <w:r>
        <w:separator/>
      </w:r>
    </w:p>
  </w:endnote>
  <w:endnote w:type="continuationSeparator" w:id="0">
    <w:p w14:paraId="2F718707" w14:textId="77777777" w:rsidR="006B3429" w:rsidRDefault="006B3429" w:rsidP="0061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61AE5" w14:textId="77777777" w:rsidR="006B3429" w:rsidRDefault="006B3429" w:rsidP="00615001">
      <w:r>
        <w:separator/>
      </w:r>
    </w:p>
  </w:footnote>
  <w:footnote w:type="continuationSeparator" w:id="0">
    <w:p w14:paraId="21829557" w14:textId="77777777" w:rsidR="006B3429" w:rsidRDefault="006B3429" w:rsidP="0061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4598" w14:textId="675AE0E6" w:rsidR="00982199" w:rsidRPr="002E0C44" w:rsidRDefault="00A57BAA" w:rsidP="005B0619">
    <w:pPr>
      <w:pStyle w:val="Nagwek"/>
      <w:tabs>
        <w:tab w:val="clear" w:pos="4536"/>
        <w:tab w:val="left" w:pos="142"/>
        <w:tab w:val="left" w:pos="426"/>
        <w:tab w:val="center" w:pos="1701"/>
        <w:tab w:val="right" w:pos="9213"/>
      </w:tabs>
      <w:rPr>
        <w:u w:val="single"/>
      </w:rPr>
    </w:pPr>
    <w:r w:rsidRPr="00A57BAA">
      <w:rPr>
        <w:u w:val="single"/>
      </w:rPr>
      <w:t>Podstawy cyfrowych systemów sterowania procesami przemysłowymi</w:t>
    </w:r>
    <w:r w:rsidR="005B0619">
      <w:rPr>
        <w:u w:val="single"/>
      </w:rPr>
      <w:t xml:space="preserve">          </w:t>
    </w:r>
    <w:r w:rsidR="00982199">
      <w:rPr>
        <w:u w:val="single"/>
      </w:rPr>
      <w:tab/>
    </w:r>
    <w:r w:rsidR="00982199" w:rsidRPr="002E0C44">
      <w:rPr>
        <w:u w:val="single"/>
      </w:rPr>
      <w:tab/>
    </w:r>
    <w:r w:rsidR="00982199" w:rsidRPr="002E0C44">
      <w:rPr>
        <w:u w:val="single"/>
      </w:rPr>
      <w:fldChar w:fldCharType="begin"/>
    </w:r>
    <w:r w:rsidR="00982199" w:rsidRPr="002E0C44">
      <w:rPr>
        <w:u w:val="single"/>
      </w:rPr>
      <w:instrText>PAGE   \* MERGEFORMAT</w:instrText>
    </w:r>
    <w:r w:rsidR="00982199" w:rsidRPr="002E0C44">
      <w:rPr>
        <w:u w:val="single"/>
      </w:rPr>
      <w:fldChar w:fldCharType="separate"/>
    </w:r>
    <w:r w:rsidR="005B0619">
      <w:rPr>
        <w:noProof/>
        <w:u w:val="single"/>
      </w:rPr>
      <w:t>2</w:t>
    </w:r>
    <w:r w:rsidR="00982199" w:rsidRPr="002E0C44">
      <w:rPr>
        <w:u w:val="single"/>
      </w:rPr>
      <w:fldChar w:fldCharType="end"/>
    </w:r>
  </w:p>
  <w:p w14:paraId="2C4D9BE1" w14:textId="77777777" w:rsidR="00982199" w:rsidRPr="002E0C44" w:rsidRDefault="00982199" w:rsidP="0042018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7734"/>
    <w:multiLevelType w:val="hybridMultilevel"/>
    <w:tmpl w:val="A50EB6F4"/>
    <w:lvl w:ilvl="0" w:tplc="29FE6D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348BF"/>
    <w:multiLevelType w:val="hybridMultilevel"/>
    <w:tmpl w:val="7D548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13758">
    <w:abstractNumId w:val="0"/>
  </w:num>
  <w:num w:numId="2" w16cid:durableId="434131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535"/>
    <w:rsid w:val="000175A0"/>
    <w:rsid w:val="00047212"/>
    <w:rsid w:val="000745CE"/>
    <w:rsid w:val="00084943"/>
    <w:rsid w:val="00085493"/>
    <w:rsid w:val="000E31F2"/>
    <w:rsid w:val="000F0075"/>
    <w:rsid w:val="0012754C"/>
    <w:rsid w:val="00137ECE"/>
    <w:rsid w:val="001409B9"/>
    <w:rsid w:val="0014462D"/>
    <w:rsid w:val="00145465"/>
    <w:rsid w:val="00170246"/>
    <w:rsid w:val="00174A7A"/>
    <w:rsid w:val="001854E9"/>
    <w:rsid w:val="001A2050"/>
    <w:rsid w:val="001B4FB6"/>
    <w:rsid w:val="001E0AA9"/>
    <w:rsid w:val="001E47E9"/>
    <w:rsid w:val="001F082B"/>
    <w:rsid w:val="001F713B"/>
    <w:rsid w:val="00200909"/>
    <w:rsid w:val="00221FF2"/>
    <w:rsid w:val="002456B7"/>
    <w:rsid w:val="00257ACA"/>
    <w:rsid w:val="00263637"/>
    <w:rsid w:val="002652EA"/>
    <w:rsid w:val="002715E8"/>
    <w:rsid w:val="002752C9"/>
    <w:rsid w:val="0028624E"/>
    <w:rsid w:val="002944B6"/>
    <w:rsid w:val="00296BF6"/>
    <w:rsid w:val="002A0694"/>
    <w:rsid w:val="002A212C"/>
    <w:rsid w:val="002C1FD2"/>
    <w:rsid w:val="002C795E"/>
    <w:rsid w:val="002E3D01"/>
    <w:rsid w:val="002E7B61"/>
    <w:rsid w:val="00310056"/>
    <w:rsid w:val="00313B80"/>
    <w:rsid w:val="00333415"/>
    <w:rsid w:val="00334246"/>
    <w:rsid w:val="00340600"/>
    <w:rsid w:val="00364D58"/>
    <w:rsid w:val="00375C04"/>
    <w:rsid w:val="00380BE9"/>
    <w:rsid w:val="003810A4"/>
    <w:rsid w:val="003909A6"/>
    <w:rsid w:val="003A7261"/>
    <w:rsid w:val="003B6B97"/>
    <w:rsid w:val="003D35D2"/>
    <w:rsid w:val="003F44D9"/>
    <w:rsid w:val="00420189"/>
    <w:rsid w:val="00425535"/>
    <w:rsid w:val="00440536"/>
    <w:rsid w:val="004609E5"/>
    <w:rsid w:val="0046661E"/>
    <w:rsid w:val="004D6DAA"/>
    <w:rsid w:val="004E4D5B"/>
    <w:rsid w:val="004F5487"/>
    <w:rsid w:val="005240DA"/>
    <w:rsid w:val="00531984"/>
    <w:rsid w:val="00535D90"/>
    <w:rsid w:val="00561D3B"/>
    <w:rsid w:val="00563A64"/>
    <w:rsid w:val="00574B24"/>
    <w:rsid w:val="00585C61"/>
    <w:rsid w:val="0058782D"/>
    <w:rsid w:val="005A50AA"/>
    <w:rsid w:val="005A7406"/>
    <w:rsid w:val="005B0619"/>
    <w:rsid w:val="005D06F1"/>
    <w:rsid w:val="005D188F"/>
    <w:rsid w:val="0060352A"/>
    <w:rsid w:val="00604800"/>
    <w:rsid w:val="0060687F"/>
    <w:rsid w:val="00615001"/>
    <w:rsid w:val="006241D9"/>
    <w:rsid w:val="00651DB8"/>
    <w:rsid w:val="00663EC2"/>
    <w:rsid w:val="00666CC3"/>
    <w:rsid w:val="006A6131"/>
    <w:rsid w:val="006B3429"/>
    <w:rsid w:val="006F5EF9"/>
    <w:rsid w:val="00713076"/>
    <w:rsid w:val="00766F8C"/>
    <w:rsid w:val="00771223"/>
    <w:rsid w:val="00777FAB"/>
    <w:rsid w:val="00791273"/>
    <w:rsid w:val="00791EC0"/>
    <w:rsid w:val="007D2751"/>
    <w:rsid w:val="007E0DFA"/>
    <w:rsid w:val="007E581B"/>
    <w:rsid w:val="007F01AE"/>
    <w:rsid w:val="00815B2F"/>
    <w:rsid w:val="0083457F"/>
    <w:rsid w:val="00864BBE"/>
    <w:rsid w:val="008911DA"/>
    <w:rsid w:val="00891EFB"/>
    <w:rsid w:val="00892CA6"/>
    <w:rsid w:val="008A38D5"/>
    <w:rsid w:val="008E0912"/>
    <w:rsid w:val="008E5811"/>
    <w:rsid w:val="008E786A"/>
    <w:rsid w:val="008F552F"/>
    <w:rsid w:val="00905035"/>
    <w:rsid w:val="009117FC"/>
    <w:rsid w:val="009130B9"/>
    <w:rsid w:val="00913E34"/>
    <w:rsid w:val="009203C1"/>
    <w:rsid w:val="00921830"/>
    <w:rsid w:val="0093423B"/>
    <w:rsid w:val="009577F2"/>
    <w:rsid w:val="009731F2"/>
    <w:rsid w:val="00981F91"/>
    <w:rsid w:val="00982199"/>
    <w:rsid w:val="009A2B3A"/>
    <w:rsid w:val="009A5308"/>
    <w:rsid w:val="009D205B"/>
    <w:rsid w:val="009E54EB"/>
    <w:rsid w:val="009E7C62"/>
    <w:rsid w:val="00A16CDA"/>
    <w:rsid w:val="00A25AAA"/>
    <w:rsid w:val="00A40F0C"/>
    <w:rsid w:val="00A46CDB"/>
    <w:rsid w:val="00A57BAA"/>
    <w:rsid w:val="00AB5C00"/>
    <w:rsid w:val="00AC0527"/>
    <w:rsid w:val="00AD062C"/>
    <w:rsid w:val="00B21E69"/>
    <w:rsid w:val="00B53DFF"/>
    <w:rsid w:val="00B6176F"/>
    <w:rsid w:val="00B727F3"/>
    <w:rsid w:val="00B9367F"/>
    <w:rsid w:val="00BB3808"/>
    <w:rsid w:val="00BC07B2"/>
    <w:rsid w:val="00BD0791"/>
    <w:rsid w:val="00C01687"/>
    <w:rsid w:val="00C052F4"/>
    <w:rsid w:val="00C10959"/>
    <w:rsid w:val="00C16FB3"/>
    <w:rsid w:val="00C200A2"/>
    <w:rsid w:val="00C2034E"/>
    <w:rsid w:val="00C44966"/>
    <w:rsid w:val="00C47BA2"/>
    <w:rsid w:val="00C849FF"/>
    <w:rsid w:val="00C901E9"/>
    <w:rsid w:val="00C93CE1"/>
    <w:rsid w:val="00CE4B5D"/>
    <w:rsid w:val="00CE524A"/>
    <w:rsid w:val="00CF09F0"/>
    <w:rsid w:val="00CF137F"/>
    <w:rsid w:val="00CF66CC"/>
    <w:rsid w:val="00D40218"/>
    <w:rsid w:val="00D55BB8"/>
    <w:rsid w:val="00D77623"/>
    <w:rsid w:val="00D81AC6"/>
    <w:rsid w:val="00D96018"/>
    <w:rsid w:val="00DD45C1"/>
    <w:rsid w:val="00DE122B"/>
    <w:rsid w:val="00DE5EED"/>
    <w:rsid w:val="00E047ED"/>
    <w:rsid w:val="00E127AA"/>
    <w:rsid w:val="00E22405"/>
    <w:rsid w:val="00E24FB2"/>
    <w:rsid w:val="00E336FE"/>
    <w:rsid w:val="00E35C62"/>
    <w:rsid w:val="00E45F2B"/>
    <w:rsid w:val="00E4604E"/>
    <w:rsid w:val="00E511F1"/>
    <w:rsid w:val="00E5679C"/>
    <w:rsid w:val="00E63399"/>
    <w:rsid w:val="00E66EBE"/>
    <w:rsid w:val="00E87B77"/>
    <w:rsid w:val="00E946FE"/>
    <w:rsid w:val="00EA0C64"/>
    <w:rsid w:val="00EA0F2B"/>
    <w:rsid w:val="00EB19A7"/>
    <w:rsid w:val="00EB3F5D"/>
    <w:rsid w:val="00EB6308"/>
    <w:rsid w:val="00EC002E"/>
    <w:rsid w:val="00EC7EE0"/>
    <w:rsid w:val="00EF57EC"/>
    <w:rsid w:val="00F129E1"/>
    <w:rsid w:val="00F13C14"/>
    <w:rsid w:val="00F34204"/>
    <w:rsid w:val="00F36B15"/>
    <w:rsid w:val="00F46CAB"/>
    <w:rsid w:val="00F645BD"/>
    <w:rsid w:val="00F65655"/>
    <w:rsid w:val="00F6662F"/>
    <w:rsid w:val="00F67D36"/>
    <w:rsid w:val="00F827B2"/>
    <w:rsid w:val="00F95EEB"/>
    <w:rsid w:val="00FC5B0F"/>
    <w:rsid w:val="00FD0324"/>
    <w:rsid w:val="00FE1C15"/>
    <w:rsid w:val="00FF0A79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DB0B9"/>
  <w15:chartTrackingRefBased/>
  <w15:docId w15:val="{48FA1038-2AF3-42DA-99F9-84F5EA06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25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rsid w:val="004255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2553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egenda">
    <w:name w:val="caption"/>
    <w:basedOn w:val="Normalny"/>
    <w:next w:val="Normalny"/>
    <w:unhideWhenUsed/>
    <w:qFormat/>
    <w:rsid w:val="00425535"/>
    <w:rPr>
      <w:b/>
      <w:bCs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71223"/>
    <w:rPr>
      <w:color w:val="808080"/>
    </w:rPr>
  </w:style>
  <w:style w:type="paragraph" w:styleId="Stopka">
    <w:name w:val="footer"/>
    <w:basedOn w:val="Normalny"/>
    <w:link w:val="StopkaZnak"/>
    <w:uiPriority w:val="99"/>
    <w:unhideWhenUsed/>
    <w:rsid w:val="006150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15001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39"/>
    <w:rsid w:val="00E0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E04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ECF1-7178-429F-A3F8-B94939FA2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982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s-A121-30</cp:lastModifiedBy>
  <cp:revision>3</cp:revision>
  <dcterms:created xsi:type="dcterms:W3CDTF">2023-06-03T13:35:00Z</dcterms:created>
  <dcterms:modified xsi:type="dcterms:W3CDTF">2026-10-21T12:33:00Z</dcterms:modified>
</cp:coreProperties>
</file>