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BA227" w14:textId="77777777" w:rsidR="00BA2FD3" w:rsidRDefault="00000000">
      <w:pPr>
        <w:spacing w:after="0"/>
        <w:ind w:right="417"/>
        <w:jc w:val="right"/>
      </w:pPr>
      <w:r>
        <w:rPr>
          <w:rFonts w:ascii="Times New Roman" w:eastAsia="Times New Roman" w:hAnsi="Times New Roman" w:cs="Times New Roman"/>
          <w:b/>
          <w:color w:val="DDDDDD"/>
          <w:sz w:val="8"/>
        </w:rPr>
        <w:t xml:space="preserve"> </w:t>
      </w:r>
    </w:p>
    <w:tbl>
      <w:tblPr>
        <w:tblStyle w:val="TableGrid"/>
        <w:tblW w:w="9288" w:type="dxa"/>
        <w:tblInd w:w="16" w:type="dxa"/>
        <w:tblCellMar>
          <w:top w:w="0" w:type="dxa"/>
          <w:left w:w="86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165"/>
        <w:gridCol w:w="2191"/>
        <w:gridCol w:w="2660"/>
        <w:gridCol w:w="464"/>
        <w:gridCol w:w="519"/>
        <w:gridCol w:w="418"/>
        <w:gridCol w:w="340"/>
        <w:gridCol w:w="107"/>
        <w:gridCol w:w="216"/>
        <w:gridCol w:w="270"/>
        <w:gridCol w:w="224"/>
        <w:gridCol w:w="240"/>
        <w:gridCol w:w="474"/>
      </w:tblGrid>
      <w:tr w:rsidR="00BA2FD3" w14:paraId="1A25EB15" w14:textId="77777777">
        <w:trPr>
          <w:trHeight w:val="125"/>
        </w:trPr>
        <w:tc>
          <w:tcPr>
            <w:tcW w:w="7000" w:type="dxa"/>
            <w:gridSpan w:val="5"/>
            <w:vMerge w:val="restart"/>
            <w:tcBorders>
              <w:top w:val="double" w:sz="4" w:space="0" w:color="000000"/>
              <w:left w:val="double" w:sz="4" w:space="0" w:color="000000"/>
              <w:bottom w:val="single" w:sz="75" w:space="0" w:color="CCCCCC"/>
              <w:right w:val="double" w:sz="9" w:space="0" w:color="999999"/>
            </w:tcBorders>
            <w:shd w:val="clear" w:color="auto" w:fill="CCCCCC"/>
          </w:tcPr>
          <w:p w14:paraId="3F789D64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9"/>
              </w:rPr>
              <w:t>SPRAWOZDANIE</w:t>
            </w:r>
            <w:r>
              <w:rPr>
                <w:rFonts w:ascii="Times New Roman" w:eastAsia="Times New Roman" w:hAnsi="Times New Roman" w:cs="Times New Roman"/>
                <w:b/>
                <w:color w:val="DDDDDD"/>
                <w:sz w:val="13"/>
                <w:vertAlign w:val="subscript"/>
              </w:rPr>
              <w:t xml:space="preserve"> </w:t>
            </w:r>
          </w:p>
        </w:tc>
        <w:tc>
          <w:tcPr>
            <w:tcW w:w="2289" w:type="dxa"/>
            <w:gridSpan w:val="8"/>
            <w:tcBorders>
              <w:top w:val="single" w:sz="4" w:space="0" w:color="000000"/>
              <w:left w:val="double" w:sz="9" w:space="0" w:color="999999"/>
              <w:bottom w:val="single" w:sz="4" w:space="0" w:color="000000"/>
              <w:right w:val="double" w:sz="9" w:space="0" w:color="999999"/>
            </w:tcBorders>
          </w:tcPr>
          <w:p w14:paraId="113ADC66" w14:textId="77777777" w:rsidR="00BA2FD3" w:rsidRDefault="00000000">
            <w:pPr>
              <w:spacing w:after="0"/>
              <w:ind w:left="4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PROSZĘ PODAĆ NR GRUPY:</w:t>
            </w:r>
          </w:p>
        </w:tc>
      </w:tr>
      <w:tr w:rsidR="00BA2FD3" w14:paraId="6AFF9748" w14:textId="77777777">
        <w:trPr>
          <w:trHeight w:val="433"/>
        </w:trPr>
        <w:tc>
          <w:tcPr>
            <w:tcW w:w="0" w:type="auto"/>
            <w:gridSpan w:val="5"/>
            <w:vMerge/>
            <w:tcBorders>
              <w:top w:val="nil"/>
              <w:left w:val="double" w:sz="4" w:space="0" w:color="000000"/>
              <w:bottom w:val="single" w:sz="75" w:space="0" w:color="CCCCCC"/>
              <w:right w:val="double" w:sz="9" w:space="0" w:color="999999"/>
            </w:tcBorders>
          </w:tcPr>
          <w:p w14:paraId="3BB836AE" w14:textId="77777777" w:rsidR="00BA2FD3" w:rsidRDefault="00BA2FD3"/>
        </w:tc>
        <w:tc>
          <w:tcPr>
            <w:tcW w:w="865" w:type="dxa"/>
            <w:gridSpan w:val="3"/>
            <w:tcBorders>
              <w:top w:val="single" w:sz="4" w:space="0" w:color="000000"/>
              <w:left w:val="double" w:sz="9" w:space="0" w:color="999999"/>
              <w:bottom w:val="single" w:sz="4" w:space="0" w:color="000000"/>
              <w:right w:val="single" w:sz="4" w:space="0" w:color="000000"/>
            </w:tcBorders>
          </w:tcPr>
          <w:p w14:paraId="251697F1" w14:textId="77777777" w:rsidR="00BA2FD3" w:rsidRDefault="00000000">
            <w:pPr>
              <w:spacing w:after="0"/>
              <w:ind w:left="44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AD26" w14:textId="77777777" w:rsidR="00BA2FD3" w:rsidRDefault="00000000">
            <w:pPr>
              <w:spacing w:after="0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7847" w14:textId="77777777" w:rsidR="00BA2FD3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FDCF" w14:textId="77777777" w:rsidR="00BA2FD3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A2A7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9" w:space="0" w:color="999999"/>
            </w:tcBorders>
          </w:tcPr>
          <w:p w14:paraId="242999D7" w14:textId="77777777" w:rsidR="00BA2FD3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</w:tr>
      <w:tr w:rsidR="00BA2FD3" w14:paraId="74D8ECF7" w14:textId="77777777">
        <w:trPr>
          <w:trHeight w:val="125"/>
        </w:trPr>
        <w:tc>
          <w:tcPr>
            <w:tcW w:w="1166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A5B9E9D" w14:textId="77777777" w:rsidR="00BA2FD3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IMIĘ </w:t>
            </w:r>
          </w:p>
        </w:tc>
        <w:tc>
          <w:tcPr>
            <w:tcW w:w="2191" w:type="dxa"/>
            <w:vMerge w:val="restart"/>
            <w:tcBorders>
              <w:top w:val="single" w:sz="21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7E0D7CF" w14:textId="77777777" w:rsidR="00BA2FD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NAZWISKO </w:t>
            </w:r>
          </w:p>
        </w:tc>
        <w:tc>
          <w:tcPr>
            <w:tcW w:w="2660" w:type="dxa"/>
            <w:tcBorders>
              <w:top w:val="single" w:sz="75" w:space="0" w:color="CCCCCC"/>
              <w:left w:val="single" w:sz="4" w:space="0" w:color="000000"/>
              <w:bottom w:val="double" w:sz="9" w:space="0" w:color="999999"/>
              <w:right w:val="single" w:sz="4" w:space="0" w:color="000000"/>
            </w:tcBorders>
          </w:tcPr>
          <w:p w14:paraId="67C3F3D1" w14:textId="77777777" w:rsidR="00BA2FD3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Temat ćwiczenia zgodny z wykazem tematów: </w:t>
            </w:r>
          </w:p>
        </w:tc>
        <w:tc>
          <w:tcPr>
            <w:tcW w:w="1741" w:type="dxa"/>
            <w:gridSpan w:val="4"/>
            <w:vMerge w:val="restart"/>
            <w:tcBorders>
              <w:top w:val="double" w:sz="9" w:space="0" w:color="999999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CCCCCC"/>
          </w:tcPr>
          <w:p w14:paraId="636D8E09" w14:textId="77777777" w:rsidR="00BA2FD3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PONIŻEJ PROSZĘ PODAĆ TERMIN ZAJĘĆ:</w:t>
            </w: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 </w:t>
            </w:r>
          </w:p>
        </w:tc>
        <w:tc>
          <w:tcPr>
            <w:tcW w:w="1531" w:type="dxa"/>
            <w:gridSpan w:val="6"/>
            <w:tcBorders>
              <w:top w:val="single" w:sz="4" w:space="0" w:color="000000"/>
              <w:left w:val="single" w:sz="4" w:space="0" w:color="000000"/>
              <w:bottom w:val="single" w:sz="21" w:space="0" w:color="FFFFFF"/>
              <w:right w:val="single" w:sz="15" w:space="0" w:color="000000"/>
            </w:tcBorders>
          </w:tcPr>
          <w:p w14:paraId="7CEEEBCC" w14:textId="77777777" w:rsidR="00BA2FD3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ROK: </w:t>
            </w:r>
          </w:p>
        </w:tc>
      </w:tr>
      <w:tr w:rsidR="00BA2FD3" w14:paraId="0A67E862" w14:textId="77777777">
        <w:trPr>
          <w:trHeight w:val="328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107A34F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F6F9" w14:textId="77777777" w:rsidR="00BA2FD3" w:rsidRDefault="00BA2FD3"/>
        </w:tc>
        <w:tc>
          <w:tcPr>
            <w:tcW w:w="2660" w:type="dxa"/>
            <w:vMerge w:val="restart"/>
            <w:tcBorders>
              <w:top w:val="double" w:sz="9" w:space="0" w:color="999999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EDF9029" w14:textId="77777777" w:rsidR="00BA2FD3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FUNKTORY LOGICZNE </w:t>
            </w:r>
          </w:p>
          <w:p w14:paraId="11AA6FB5" w14:textId="77777777" w:rsidR="00BA2FD3" w:rsidRDefault="00000000">
            <w:pPr>
              <w:spacing w:after="0"/>
              <w:ind w:left="396" w:right="3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ATANUA.EXE podstawy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28C1B24" w14:textId="77777777" w:rsidR="00BA2FD3" w:rsidRDefault="00BA2FD3"/>
        </w:tc>
        <w:tc>
          <w:tcPr>
            <w:tcW w:w="1531" w:type="dxa"/>
            <w:gridSpan w:val="6"/>
            <w:tcBorders>
              <w:top w:val="single" w:sz="21" w:space="0" w:color="FFFFFF"/>
              <w:left w:val="single" w:sz="4" w:space="0" w:color="000000"/>
              <w:bottom w:val="double" w:sz="4" w:space="0" w:color="000000"/>
              <w:right w:val="single" w:sz="15" w:space="0" w:color="000000"/>
            </w:tcBorders>
          </w:tcPr>
          <w:p w14:paraId="63FA0A3E" w14:textId="77777777" w:rsidR="00BA2FD3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20 ... ... r.</w:t>
            </w: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 </w:t>
            </w:r>
          </w:p>
        </w:tc>
      </w:tr>
      <w:tr w:rsidR="00BA2FD3" w14:paraId="58B2789C" w14:textId="77777777">
        <w:trPr>
          <w:trHeight w:val="665"/>
        </w:trPr>
        <w:tc>
          <w:tcPr>
            <w:tcW w:w="1166" w:type="dxa"/>
            <w:vMerge w:val="restart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F4AB4BE" w14:textId="77777777" w:rsidR="00BA2FD3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91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004BF42" w14:textId="77777777" w:rsidR="00BA2FD3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29FF79" w14:textId="77777777" w:rsidR="00BA2FD3" w:rsidRDefault="00BA2FD3"/>
        </w:tc>
        <w:tc>
          <w:tcPr>
            <w:tcW w:w="4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33A9D26" w14:textId="77777777" w:rsidR="00BA2FD3" w:rsidRDefault="00000000">
            <w:pPr>
              <w:spacing w:after="0"/>
              <w:ind w:left="52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PN </w:t>
            </w:r>
          </w:p>
        </w:tc>
        <w:tc>
          <w:tcPr>
            <w:tcW w:w="51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AAB9A7E" w14:textId="77777777" w:rsidR="00BA2FD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WT </w:t>
            </w:r>
          </w:p>
        </w:tc>
        <w:tc>
          <w:tcPr>
            <w:tcW w:w="41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4528586" w14:textId="77777777" w:rsidR="00BA2FD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SR </w:t>
            </w:r>
          </w:p>
        </w:tc>
        <w:tc>
          <w:tcPr>
            <w:tcW w:w="446" w:type="dxa"/>
            <w:gridSpan w:val="2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CD956E6" w14:textId="77777777" w:rsidR="00BA2FD3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CZ </w:t>
            </w:r>
          </w:p>
        </w:tc>
        <w:tc>
          <w:tcPr>
            <w:tcW w:w="486" w:type="dxa"/>
            <w:gridSpan w:val="2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8E77AB6" w14:textId="77777777" w:rsidR="00BA2FD3" w:rsidRDefault="00000000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PT </w:t>
            </w:r>
          </w:p>
        </w:tc>
        <w:tc>
          <w:tcPr>
            <w:tcW w:w="464" w:type="dxa"/>
            <w:gridSpan w:val="2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435B8B0F" w14:textId="77777777" w:rsidR="00BA2FD3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SB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4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5" w:space="0" w:color="000000"/>
            </w:tcBorders>
            <w:vAlign w:val="center"/>
          </w:tcPr>
          <w:p w14:paraId="29F28A5A" w14:textId="77777777" w:rsidR="00BA2FD3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>ND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</w:tr>
      <w:tr w:rsidR="00BA2FD3" w14:paraId="62FA1061" w14:textId="77777777">
        <w:trPr>
          <w:trHeight w:val="526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1C9D150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66FBF55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80BEE7B" w14:textId="77777777" w:rsidR="00BA2FD3" w:rsidRDefault="00BA2FD3"/>
        </w:tc>
        <w:tc>
          <w:tcPr>
            <w:tcW w:w="2334" w:type="dxa"/>
            <w:gridSpan w:val="7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0CC8ACEB" w14:textId="77777777" w:rsidR="00BA2FD3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GODZINA </w:t>
            </w:r>
          </w:p>
          <w:p w14:paraId="099E6ABF" w14:textId="77777777" w:rsidR="00BA2FD3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ROZPOCZĘCIA ZAJĘĆ:</w:t>
            </w: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 </w:t>
            </w:r>
          </w:p>
        </w:tc>
        <w:tc>
          <w:tcPr>
            <w:tcW w:w="938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1D71DDC8" w14:textId="77777777" w:rsidR="00BA2FD3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4560491" w14:textId="77777777" w:rsidR="00BA2FD3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___  : ___ </w:t>
            </w:r>
          </w:p>
        </w:tc>
      </w:tr>
      <w:tr w:rsidR="00BA2FD3" w14:paraId="4DCC1F09" w14:textId="77777777">
        <w:trPr>
          <w:trHeight w:val="116"/>
        </w:trPr>
        <w:tc>
          <w:tcPr>
            <w:tcW w:w="9288" w:type="dxa"/>
            <w:gridSpan w:val="1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53540C" w14:textId="77777777" w:rsidR="00BA2FD3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UWAGA !!! Wypełniamy tylko białe pola. W </w:t>
            </w:r>
            <w:r>
              <w:rPr>
                <w:rFonts w:ascii="Times New Roman" w:eastAsia="Times New Roman" w:hAnsi="Times New Roman" w:cs="Times New Roman"/>
                <w:b/>
                <w:sz w:val="12"/>
              </w:rPr>
              <w:t>punkcie 1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, proszę zakreślić odpowiednie pola i podać godzinę w której odbywają się zajęcia, zgodnie z planem zajęć. </w:t>
            </w:r>
          </w:p>
        </w:tc>
      </w:tr>
    </w:tbl>
    <w:p w14:paraId="2ACF6B78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AB435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C03863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Wprowadzenie teoretyczne: </w:t>
      </w:r>
    </w:p>
    <w:p w14:paraId="153FED6F" w14:textId="77777777" w:rsidR="00BA2FD3" w:rsidRDefault="00000000">
      <w:pPr>
        <w:spacing w:after="3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846908" w14:textId="77777777" w:rsidR="00BA2FD3" w:rsidRDefault="00000000">
      <w:pPr>
        <w:spacing w:after="16" w:line="383" w:lineRule="auto"/>
      </w:pPr>
      <w:r>
        <w:rPr>
          <w:rFonts w:ascii="Times New Roman" w:eastAsia="Times New Roman" w:hAnsi="Times New Roman" w:cs="Times New Roman"/>
          <w:b/>
          <w:sz w:val="24"/>
        </w:rPr>
        <w:t>UKŁADY KOMBINACYJNE (proszę napisać kilka słów na temat układów kombinacyjnych)</w:t>
      </w: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………………………………………………………………........................ </w:t>
      </w:r>
    </w:p>
    <w:p w14:paraId="02BE2A1B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54620B40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50566DFE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1EC68EA7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425B6D4A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487C9ACE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6F4BB264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46079333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2BA6E285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3C4CDDBC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6BE351D5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0AC73EBC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18BE6A92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5C0B2653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32CA1C57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0EADF573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42ADE6F6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24824F53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3629E278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…………………………………………………………………………………………………... </w:t>
      </w:r>
    </w:p>
    <w:p w14:paraId="7FE1DBB9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16B74903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1078B4DC" w14:textId="77777777" w:rsidR="00BA2FD3" w:rsidRDefault="00000000">
      <w:pPr>
        <w:spacing w:after="6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01BF1B51" w14:textId="77777777" w:rsidR="00BA2FD3" w:rsidRDefault="00000000">
      <w:pPr>
        <w:spacing w:after="28"/>
        <w:ind w:left="-5" w:hanging="10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* rysunki proszę zamieszczać na drugiej stronie a w tekście podać odnośniki </w:t>
      </w:r>
    </w:p>
    <w:p w14:paraId="1B87992B" w14:textId="77777777" w:rsidR="00BA2FD3" w:rsidRDefault="00000000">
      <w:pPr>
        <w:spacing w:after="109"/>
        <w:ind w:left="-5" w:hanging="10"/>
      </w:pPr>
      <w:r>
        <w:rPr>
          <w:rFonts w:ascii="Times New Roman" w:eastAsia="Times New Roman" w:hAnsi="Times New Roman" w:cs="Times New Roman"/>
          <w:b/>
          <w:sz w:val="16"/>
        </w:rPr>
        <w:t xml:space="preserve">Zadanie 1  </w:t>
      </w:r>
    </w:p>
    <w:p w14:paraId="3C0BB694" w14:textId="77777777" w:rsidR="00BA2FD3" w:rsidRDefault="00000000">
      <w:pPr>
        <w:spacing w:after="75"/>
        <w:ind w:left="-5" w:hanging="10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W programie ATANUA. EXE zestaw funktory logiczne wg. schematu a następnie wypełnij wszystkie tablice prawdy: </w:t>
      </w:r>
    </w:p>
    <w:p w14:paraId="28681FD6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D9A26F0" w14:textId="77777777" w:rsidR="00BA2FD3" w:rsidRDefault="00000000">
      <w:pPr>
        <w:spacing w:after="11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DD4A8FE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Tabela 1 Podstawowe funktory logiczne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182" w:type="dxa"/>
        <w:tblInd w:w="14" w:type="dxa"/>
        <w:tblCellMar>
          <w:top w:w="12" w:type="dxa"/>
          <w:left w:w="106" w:type="dxa"/>
          <w:bottom w:w="0" w:type="dxa"/>
          <w:right w:w="18" w:type="dxa"/>
        </w:tblCellMar>
        <w:tblLook w:val="04A0" w:firstRow="1" w:lastRow="0" w:firstColumn="1" w:lastColumn="0" w:noHBand="0" w:noVBand="1"/>
      </w:tblPr>
      <w:tblGrid>
        <w:gridCol w:w="7513"/>
        <w:gridCol w:w="428"/>
        <w:gridCol w:w="328"/>
        <w:gridCol w:w="320"/>
        <w:gridCol w:w="593"/>
      </w:tblGrid>
      <w:tr w:rsidR="00BA2FD3" w14:paraId="5ADF150A" w14:textId="77777777">
        <w:trPr>
          <w:trHeight w:val="589"/>
        </w:trPr>
        <w:tc>
          <w:tcPr>
            <w:tcW w:w="7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63F004" w14:textId="77777777" w:rsidR="00BA2FD3" w:rsidRDefault="00000000">
            <w:pPr>
              <w:spacing w:after="0"/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 </w:t>
            </w:r>
          </w:p>
        </w:tc>
        <w:tc>
          <w:tcPr>
            <w:tcW w:w="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B97D5" w14:textId="77777777" w:rsidR="00BA2FD3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FC79B4" w14:textId="77777777" w:rsidR="00BA2FD3" w:rsidRDefault="00000000">
            <w:pPr>
              <w:spacing w:after="0"/>
              <w:ind w:right="5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Wejśc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ie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D5D87D" w14:textId="77777777" w:rsidR="00BA2FD3" w:rsidRDefault="00000000">
            <w:pPr>
              <w:spacing w:after="0"/>
              <w:ind w:left="96" w:hanging="72"/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Wyjś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</w:rPr>
              <w:t>cie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BA2FD3" w14:paraId="290D6390" w14:textId="77777777">
        <w:trPr>
          <w:trHeight w:val="371"/>
        </w:trPr>
        <w:tc>
          <w:tcPr>
            <w:tcW w:w="750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371479" w14:textId="77777777" w:rsidR="00BA2FD3" w:rsidRDefault="00000000">
            <w:pPr>
              <w:spacing w:after="0"/>
              <w:ind w:left="2"/>
            </w:pPr>
            <w:r>
              <w:rPr>
                <w:noProof/>
              </w:rPr>
              <w:drawing>
                <wp:inline distT="0" distB="0" distL="0" distR="0" wp14:anchorId="48185410" wp14:editId="685DD27C">
                  <wp:extent cx="4690872" cy="3151632"/>
                  <wp:effectExtent l="0" t="0" r="0" b="0"/>
                  <wp:docPr id="21425" name="Picture 21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" name="Picture 214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872" cy="3151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1938C1" w14:textId="77777777" w:rsidR="00BA2FD3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1A312F1" w14:textId="77777777" w:rsidR="00BA2FD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081A5E54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b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76A16785" w14:textId="77777777" w:rsidR="00BA2FD3" w:rsidRDefault="00000000">
            <w:pPr>
              <w:spacing w:after="0"/>
              <w:ind w:right="8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Y </w:t>
            </w:r>
          </w:p>
        </w:tc>
      </w:tr>
      <w:tr w:rsidR="00BA2FD3" w14:paraId="6ADFC915" w14:textId="77777777">
        <w:trPr>
          <w:trHeight w:val="298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1B143BD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8805486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60D5BB" wp14:editId="07F45C5A">
                      <wp:extent cx="111347" cy="244601"/>
                      <wp:effectExtent l="0" t="0" r="0" b="0"/>
                      <wp:docPr id="20680" name="Group 20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244601"/>
                                <a:chOff x="0" y="0"/>
                                <a:chExt cx="111347" cy="244601"/>
                              </a:xfrm>
                            </wpg:grpSpPr>
                            <wps:wsp>
                              <wps:cNvPr id="558" name="Rectangle 558"/>
                              <wps:cNvSpPr/>
                              <wps:spPr>
                                <a:xfrm rot="-5399999">
                                  <a:off x="-71770" y="24739"/>
                                  <a:ext cx="29163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C560B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NOT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59" name="Rectangle 559"/>
                              <wps:cNvSpPr/>
                              <wps:spPr>
                                <a:xfrm rot="-5399999">
                                  <a:off x="57324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98C267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60D5BB" id="Group 20680" o:spid="_x0000_s1026" style="width:8.75pt;height:19.25pt;mso-position-horizontal-relative:char;mso-position-vertical-relative:line" coordsize="111347,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">
                      <v:rect id="Rectangle 558" o:spid="_x0000_s1027" style="position:absolute;left:-71770;top:24739;width:29163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" filled="f" stroked="f">
                        <v:textbox inset="0,0,0,0">
                          <w:txbxContent>
                            <w:p w14:paraId="6E4C560B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NOT</w:t>
                              </w:r>
                            </w:p>
                          </w:txbxContent>
                        </v:textbox>
                      </v:rect>
                      <v:rect id="Rectangle 559" o:spid="_x0000_s1028" style="position:absolute;left:57324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" filled="f" stroked="f">
                        <v:textbox inset="0,0,0,0">
                          <w:txbxContent>
                            <w:p w14:paraId="3698C267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374843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9DC09EB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x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9757A40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1CE08097" w14:textId="77777777">
        <w:trPr>
          <w:trHeight w:val="314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63210AF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9B6CC55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4C9D304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DB0F6C6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x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F7FE38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78F9699F" w14:textId="77777777">
        <w:trPr>
          <w:trHeight w:val="29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BB1D6F4" w14:textId="77777777" w:rsidR="00BA2FD3" w:rsidRDefault="00BA2FD3"/>
        </w:tc>
        <w:tc>
          <w:tcPr>
            <w:tcW w:w="43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902E07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878E16" wp14:editId="1F62ADF9">
                      <wp:extent cx="111347" cy="244601"/>
                      <wp:effectExtent l="0" t="0" r="0" b="0"/>
                      <wp:docPr id="20729" name="Group 207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244601"/>
                                <a:chOff x="0" y="0"/>
                                <a:chExt cx="111347" cy="244601"/>
                              </a:xfrm>
                            </wpg:grpSpPr>
                            <wps:wsp>
                              <wps:cNvPr id="613" name="Rectangle 613"/>
                              <wps:cNvSpPr/>
                              <wps:spPr>
                                <a:xfrm rot="-5399999">
                                  <a:off x="-71770" y="24739"/>
                                  <a:ext cx="29163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2A05F4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NOT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" name="Rectangle 614"/>
                              <wps:cNvSpPr/>
                              <wps:spPr>
                                <a:xfrm rot="-5399999">
                                  <a:off x="57324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505F77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878E16" id="Group 20729" o:spid="_x0000_s1029" style="width:8.75pt;height:19.25pt;mso-position-horizontal-relative:char;mso-position-vertical-relative:line" coordsize="111347,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">
                      <v:rect id="Rectangle 613" o:spid="_x0000_s1030" style="position:absolute;left:-71770;top:24739;width:29163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" filled="f" stroked="f">
                        <v:textbox inset="0,0,0,0">
                          <w:txbxContent>
                            <w:p w14:paraId="092A05F4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NOT</w:t>
                              </w:r>
                            </w:p>
                          </w:txbxContent>
                        </v:textbox>
                      </v:rect>
                      <v:rect id="Rectangle 614" o:spid="_x0000_s1031" style="position:absolute;left:57324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" filled="f" stroked="f">
                        <v:textbox inset="0,0,0,0">
                          <w:txbxContent>
                            <w:p w14:paraId="40505F77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427EDC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x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5009A03A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54B6E6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x </w:t>
            </w:r>
          </w:p>
        </w:tc>
      </w:tr>
      <w:tr w:rsidR="00BA2FD3" w14:paraId="038D0497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355F153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17BAAB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06110D5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x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6CF85A2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671EB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x </w:t>
            </w:r>
          </w:p>
        </w:tc>
      </w:tr>
      <w:tr w:rsidR="00BA2FD3" w14:paraId="797C26B1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3F5BB85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27ACAB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B8E3FA" wp14:editId="7B0EC256">
                      <wp:extent cx="111347" cy="244601"/>
                      <wp:effectExtent l="0" t="0" r="0" b="0"/>
                      <wp:docPr id="20778" name="Group 207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244601"/>
                                <a:chOff x="0" y="0"/>
                                <a:chExt cx="111347" cy="244601"/>
                              </a:xfrm>
                            </wpg:grpSpPr>
                            <wps:wsp>
                              <wps:cNvPr id="668" name="Rectangle 668"/>
                              <wps:cNvSpPr/>
                              <wps:spPr>
                                <a:xfrm rot="-5399999">
                                  <a:off x="-71893" y="24617"/>
                                  <a:ext cx="291878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21F193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9" name="Rectangle 669"/>
                              <wps:cNvSpPr/>
                              <wps:spPr>
                                <a:xfrm rot="-5399999">
                                  <a:off x="57324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7920AE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B8E3FA" id="Group 20778" o:spid="_x0000_s1032" style="width:8.75pt;height:19.25pt;mso-position-horizontal-relative:char;mso-position-vertical-relative:line" coordsize="111347,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">
                      <v:rect id="Rectangle 668" o:spid="_x0000_s1033" style="position:absolute;left:-71893;top:24617;width:291878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" filled="f" stroked="f">
                        <v:textbox inset="0,0,0,0">
                          <w:txbxContent>
                            <w:p w14:paraId="3921F193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v:textbox>
                      </v:rect>
                      <v:rect id="Rectangle 669" o:spid="_x0000_s1034" style="position:absolute;left:57324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" filled="f" stroked="f">
                        <v:textbox inset="0,0,0,0">
                          <w:txbxContent>
                            <w:p w14:paraId="5C7920AE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17DD4F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491FA96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F4732FE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31B5641F" w14:textId="77777777">
        <w:trPr>
          <w:trHeight w:val="29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AE54E23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9F355AE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2ABA32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D35DCAA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65F510F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0324FF0B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6CED188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74900D6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B1CE95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E4F16D9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B2C722D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3243E6B2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D59028B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C35529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52A6B506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607B8AAF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843DCD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248512B6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1F61300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43ED20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425941" wp14:editId="0C66B768">
                      <wp:extent cx="111347" cy="317754"/>
                      <wp:effectExtent l="0" t="0" r="0" b="0"/>
                      <wp:docPr id="20873" name="Group 20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317754"/>
                                <a:chOff x="0" y="0"/>
                                <a:chExt cx="111347" cy="317754"/>
                              </a:xfrm>
                            </wpg:grpSpPr>
                            <wps:wsp>
                              <wps:cNvPr id="777" name="Rectangle 777"/>
                              <wps:cNvSpPr/>
                              <wps:spPr>
                                <a:xfrm rot="-5399999">
                                  <a:off x="-120539" y="49123"/>
                                  <a:ext cx="389171" cy="1480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37BC1A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NAND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8" name="Rectangle 778"/>
                              <wps:cNvSpPr/>
                              <wps:spPr>
                                <a:xfrm rot="-5399999">
                                  <a:off x="57324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9746E2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25941" id="Group 20873" o:spid="_x0000_s1035" style="width:8.75pt;height:25pt;mso-position-horizontal-relative:char;mso-position-vertical-relative:line" coordsize="111347,31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">
                      <v:rect id="Rectangle 777" o:spid="_x0000_s1036" style="position:absolute;left:-120539;top:49123;width:389171;height:14809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" filled="f" stroked="f">
                        <v:textbox inset="0,0,0,0">
                          <w:txbxContent>
                            <w:p w14:paraId="2737BC1A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NAND</w:t>
                              </w:r>
                            </w:p>
                          </w:txbxContent>
                        </v:textbox>
                      </v:rect>
                      <v:rect id="Rectangle 778" o:spid="_x0000_s1037" style="position:absolute;left:57324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" filled="f" stroked="f">
                        <v:textbox inset="0,0,0,0">
                          <w:txbxContent>
                            <w:p w14:paraId="209746E2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EC9D7F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062E5CF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D16F36A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5515B9A3" w14:textId="77777777">
        <w:trPr>
          <w:trHeight w:val="29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02B92E1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2AE9582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AA78EA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CED76EF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CF88511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38952CDC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D7F8199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F9BAD30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4FE5C6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E2EC6E0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907995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205806DB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DE6C4B2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14B329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1A2A0536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916AFDF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65F43F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58687A59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C0BBD99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757FB6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96CB60" wp14:editId="43050BBD">
                      <wp:extent cx="111347" cy="177800"/>
                      <wp:effectExtent l="0" t="0" r="0" b="0"/>
                      <wp:docPr id="20968" name="Group 209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177800"/>
                                <a:chOff x="0" y="0"/>
                                <a:chExt cx="111347" cy="177800"/>
                              </a:xfrm>
                            </wpg:grpSpPr>
                            <wps:wsp>
                              <wps:cNvPr id="886" name="Rectangle 886"/>
                              <wps:cNvSpPr/>
                              <wps:spPr>
                                <a:xfrm rot="-5399999">
                                  <a:off x="-27607" y="2101"/>
                                  <a:ext cx="203307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23B31A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7" name="Rectangle 887"/>
                              <wps:cNvSpPr/>
                              <wps:spPr>
                                <a:xfrm rot="-5399999">
                                  <a:off x="57323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9283B5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96CB60" id="Group 20968" o:spid="_x0000_s1038" style="width:8.75pt;height:14pt;mso-position-horizontal-relative:char;mso-position-vertical-relative:line" coordsize="111347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">
                      <v:rect id="Rectangle 886" o:spid="_x0000_s1039" style="position:absolute;left:-27607;top:2101;width:203307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" filled="f" stroked="f">
                        <v:textbox inset="0,0,0,0">
                          <w:txbxContent>
                            <w:p w14:paraId="6823B31A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OR</w:t>
                              </w:r>
                            </w:p>
                          </w:txbxContent>
                        </v:textbox>
                      </v:rect>
                      <v:rect id="Rectangle 887" o:spid="_x0000_s1040" style="position:absolute;left:57323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" filled="f" stroked="f">
                        <v:textbox inset="0,0,0,0">
                          <w:txbxContent>
                            <w:p w14:paraId="1C9283B5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B11699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3BCCF3C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6720F7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1C6BA4DD" w14:textId="77777777">
        <w:trPr>
          <w:trHeight w:val="29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B2A8146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8AE2535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D646BB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6646406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45E3031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2AA4A1AA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8A07CB0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FDC53EF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8CFC85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5C06E88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25D26C1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57BAD714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8DAD1A6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98D71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CA41478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DB2396D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1F1EC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12F896A5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5DA0D48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C5608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A03577" wp14:editId="242FEDF9">
                      <wp:extent cx="111347" cy="250698"/>
                      <wp:effectExtent l="0" t="0" r="0" b="0"/>
                      <wp:docPr id="21063" name="Group 2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250698"/>
                                <a:chOff x="0" y="0"/>
                                <a:chExt cx="111347" cy="250698"/>
                              </a:xfrm>
                            </wpg:grpSpPr>
                            <wps:wsp>
                              <wps:cNvPr id="995" name="Rectangle 995"/>
                              <wps:cNvSpPr/>
                              <wps:spPr>
                                <a:xfrm rot="-5399999">
                                  <a:off x="-75449" y="27157"/>
                                  <a:ext cx="298991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D2E8C7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NOR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6" name="Rectangle 996"/>
                              <wps:cNvSpPr/>
                              <wps:spPr>
                                <a:xfrm rot="-5399999">
                                  <a:off x="57324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4B0A67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A03577" id="Group 21063" o:spid="_x0000_s1041" style="width:8.75pt;height:19.75pt;mso-position-horizontal-relative:char;mso-position-vertical-relative:line" coordsize="111347,25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">
                      <v:rect id="Rectangle 995" o:spid="_x0000_s1042" style="position:absolute;left:-75449;top:27157;width:298991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" filled="f" stroked="f">
                        <v:textbox inset="0,0,0,0">
                          <w:txbxContent>
                            <w:p w14:paraId="38D2E8C7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NOR</w:t>
                              </w:r>
                            </w:p>
                          </w:txbxContent>
                        </v:textbox>
                      </v:rect>
                      <v:rect id="Rectangle 996" o:spid="_x0000_s1043" style="position:absolute;left:57324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" filled="f" stroked="f">
                        <v:textbox inset="0,0,0,0">
                          <w:txbxContent>
                            <w:p w14:paraId="3A4B0A67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BD2055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48E5C41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47621BA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3080E703" w14:textId="77777777">
        <w:trPr>
          <w:trHeight w:val="29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5B7E2A6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A7EE8AC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B0FDAD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E00C4F8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E911FE1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1881847B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C2B239F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E027A2D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16145F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A185C73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39F7CC0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49977D25" w14:textId="77777777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BC41509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67D681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69D03B4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0A3FF83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8E0661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6D54CA1C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3A8E056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B332AA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C937D5" wp14:editId="0B6FC012">
                      <wp:extent cx="111347" cy="351282"/>
                      <wp:effectExtent l="0" t="0" r="0" b="0"/>
                      <wp:docPr id="21158" name="Group 21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351282"/>
                                <a:chOff x="0" y="0"/>
                                <a:chExt cx="111347" cy="351282"/>
                              </a:xfrm>
                            </wpg:grpSpPr>
                            <wps:wsp>
                              <wps:cNvPr id="1104" name="Rectangle 1104"/>
                              <wps:cNvSpPr/>
                              <wps:spPr>
                                <a:xfrm rot="-5399999">
                                  <a:off x="-18817" y="184373"/>
                                  <a:ext cx="185727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6355F1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EX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5" name="Rectangle 1105"/>
                              <wps:cNvSpPr/>
                              <wps:spPr>
                                <a:xfrm rot="-5399999">
                                  <a:off x="51772" y="114755"/>
                                  <a:ext cx="44547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AA41DC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6" name="Rectangle 1106"/>
                              <wps:cNvSpPr/>
                              <wps:spPr>
                                <a:xfrm rot="-5399999">
                                  <a:off x="-27607" y="1847"/>
                                  <a:ext cx="203306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A99C0B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7" name="Rectangle 1107"/>
                              <wps:cNvSpPr/>
                              <wps:spPr>
                                <a:xfrm rot="-5399999">
                                  <a:off x="57323" y="-65621"/>
                                  <a:ext cx="33444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E21698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C937D5" id="Group 21158" o:spid="_x0000_s1044" style="width:8.75pt;height:27.65pt;mso-position-horizontal-relative:char;mso-position-vertical-relative:line" coordsize="111347,35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">
                      <v:rect id="Rectangle 1104" o:spid="_x0000_s1045" style="position:absolute;left:-18817;top:184373;width:185727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" filled="f" stroked="f">
                        <v:textbox inset="0,0,0,0">
                          <w:txbxContent>
                            <w:p w14:paraId="486355F1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EX</w:t>
                              </w:r>
                            </w:p>
                          </w:txbxContent>
                        </v:textbox>
                      </v:rect>
                      <v:rect id="Rectangle 1105" o:spid="_x0000_s1046" style="position:absolute;left:51772;top:114755;width:44547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" filled="f" stroked="f">
                        <v:textbox inset="0,0,0,0">
                          <w:txbxContent>
                            <w:p w14:paraId="57AA41DC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106" o:spid="_x0000_s1047" style="position:absolute;left:-27607;top:1847;width:203306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3YwwAAAN0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D+OJvD7TThBLn4AAAD//wMAUEsBAi0AFAAGAAgAAAAhANvh9svuAAAAhQEAABMAAAAAAAAAAAAA&#10;AAAAAAAAAFtDb250ZW50X1R5cGVzXS54bWxQSwECLQAUAAYACAAAACEAWvQsW78AAAAVAQAACwAA&#10;AAAAAAAAAAAAAAAfAQAAX3JlbHMvLnJlbHNQSwECLQAUAAYACAAAACEAAcHd2MMAAADdAAAADwAA&#10;AAAAAAAAAAAAAAAHAgAAZHJzL2Rvd25yZXYueG1sUEsFBgAAAAADAAMAtwAAAPcCAAAAAA==&#10;" filled="f" stroked="f">
                        <v:textbox inset="0,0,0,0">
                          <w:txbxContent>
                            <w:p w14:paraId="50A99C0B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OR</w:t>
                              </w:r>
                            </w:p>
                          </w:txbxContent>
                        </v:textbox>
                      </v:rect>
                      <v:rect id="Rectangle 1107" o:spid="_x0000_s1048" style="position:absolute;left:57323;top:-65621;width:33444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" filled="f" stroked="f">
                        <v:textbox inset="0,0,0,0">
                          <w:txbxContent>
                            <w:p w14:paraId="05E21698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AB5B0E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59D103DF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28E6F68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2932F7F5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8DA9280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4331BEF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C354B9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B96202F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95DA941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5E52E64E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35F4793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9499684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1FFDB3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1549B42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D52E03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358BCA44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D5A2789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AB8D81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2E608CCB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9061632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8E5CD3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673A027D" w14:textId="77777777">
        <w:trPr>
          <w:trHeight w:val="298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EDB74B5" w14:textId="77777777" w:rsidR="00BA2FD3" w:rsidRDefault="00BA2FD3"/>
        </w:tc>
        <w:tc>
          <w:tcPr>
            <w:tcW w:w="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193412" w14:textId="77777777" w:rsidR="00BA2FD3" w:rsidRDefault="00000000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283646" wp14:editId="76B6FD0F">
                      <wp:extent cx="111347" cy="424815"/>
                      <wp:effectExtent l="0" t="0" r="0" b="0"/>
                      <wp:docPr id="21253" name="Group 21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347" cy="424815"/>
                                <a:chOff x="0" y="0"/>
                                <a:chExt cx="111347" cy="424815"/>
                              </a:xfrm>
                            </wpg:grpSpPr>
                            <wps:wsp>
                              <wps:cNvPr id="1209" name="Rectangle 1209"/>
                              <wps:cNvSpPr/>
                              <wps:spPr>
                                <a:xfrm rot="-5399999">
                                  <a:off x="-18817" y="257906"/>
                                  <a:ext cx="185727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726726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EX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0" name="Rectangle 1210"/>
                              <wps:cNvSpPr/>
                              <wps:spPr>
                                <a:xfrm rot="-5399999">
                                  <a:off x="51772" y="188289"/>
                                  <a:ext cx="44548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1CECB7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1" name="Rectangle 1211"/>
                              <wps:cNvSpPr/>
                              <wps:spPr>
                                <a:xfrm rot="-5399999">
                                  <a:off x="-75450" y="27538"/>
                                  <a:ext cx="298992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516FF6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>NOR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2" name="Rectangle 1212"/>
                              <wps:cNvSpPr/>
                              <wps:spPr>
                                <a:xfrm rot="-5399999">
                                  <a:off x="57323" y="-65620"/>
                                  <a:ext cx="33445" cy="1480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803201" w14:textId="77777777" w:rsidR="00BA2FD3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283646" id="Group 21253" o:spid="_x0000_s1049" style="width:8.75pt;height:33.45pt;mso-position-horizontal-relative:char;mso-position-vertical-relative:line" coordsize="111347,42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">
                      <v:rect id="Rectangle 1209" o:spid="_x0000_s1050" style="position:absolute;left:-18817;top:257906;width:185727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" filled="f" stroked="f">
                        <v:textbox inset="0,0,0,0">
                          <w:txbxContent>
                            <w:p w14:paraId="2C726726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EX</w:t>
                              </w:r>
                            </w:p>
                          </w:txbxContent>
                        </v:textbox>
                      </v:rect>
                      <v:rect id="Rectangle 1210" o:spid="_x0000_s1051" style="position:absolute;left:51772;top:188289;width:44548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" filled="f" stroked="f">
                        <v:textbox inset="0,0,0,0">
                          <w:txbxContent>
                            <w:p w14:paraId="661CECB7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211" o:spid="_x0000_s1052" style="position:absolute;left:-75450;top:27538;width:298992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" filled="f" stroked="f">
                        <v:textbox inset="0,0,0,0">
                          <w:txbxContent>
                            <w:p w14:paraId="11516FF6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>NOR</w:t>
                              </w:r>
                            </w:p>
                          </w:txbxContent>
                        </v:textbox>
                      </v:rect>
                      <v:rect id="Rectangle 1212" o:spid="_x0000_s1053" style="position:absolute;left:57323;top:-65620;width:33445;height:14809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" filled="f" stroked="f">
                        <v:textbox inset="0,0,0,0">
                          <w:txbxContent>
                            <w:p w14:paraId="5F803201" w14:textId="77777777" w:rsidR="00BA2FD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EF7B17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F52186B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B7F8C65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  <w:tr w:rsidR="00BA2FD3" w14:paraId="24DA46EE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77E62BB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69E7A4D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C691B3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4D03C92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3B07DE4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597AE7DA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4DFEDA7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DAD0DA9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F1FF1B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8D4B29B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2D4D1A2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 </w:t>
            </w:r>
          </w:p>
        </w:tc>
      </w:tr>
      <w:tr w:rsidR="00BA2FD3" w14:paraId="40FD2088" w14:textId="77777777">
        <w:trPr>
          <w:trHeight w:val="294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1D7248" w14:textId="77777777" w:rsidR="00BA2FD3" w:rsidRDefault="00BA2FD3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B61711" w14:textId="77777777" w:rsidR="00BA2FD3" w:rsidRDefault="00BA2FD3"/>
        </w:tc>
        <w:tc>
          <w:tcPr>
            <w:tcW w:w="32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B9F91A9" w14:textId="77777777" w:rsidR="00BA2FD3" w:rsidRDefault="00000000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43A3D9DC" w14:textId="77777777" w:rsidR="00BA2FD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E9A21D" w14:textId="77777777" w:rsidR="00BA2FD3" w:rsidRDefault="00000000">
            <w:pPr>
              <w:spacing w:after="0"/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 </w:t>
            </w:r>
          </w:p>
        </w:tc>
      </w:tr>
    </w:tbl>
    <w:p w14:paraId="49D5CDC2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2A4368D7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719C004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1E85755" w14:textId="77777777" w:rsidR="00BA2FD3" w:rsidRDefault="00000000">
      <w:pPr>
        <w:spacing w:after="8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96B37B7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145272B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4FC8599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69E046A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071C3B71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12104DD" w14:textId="77777777" w:rsidR="00BA2FD3" w:rsidRDefault="00000000">
      <w:pPr>
        <w:spacing w:after="8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AC46F92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CF91358" w14:textId="77777777" w:rsidR="00BA2FD3" w:rsidRDefault="00000000">
      <w:pPr>
        <w:spacing w:after="109"/>
        <w:ind w:left="-5" w:hanging="10"/>
      </w:pPr>
      <w:r>
        <w:rPr>
          <w:rFonts w:ascii="Times New Roman" w:eastAsia="Times New Roman" w:hAnsi="Times New Roman" w:cs="Times New Roman"/>
          <w:b/>
          <w:sz w:val="16"/>
        </w:rPr>
        <w:t>Zadanie 2.</w:t>
      </w:r>
      <w:r>
        <w:rPr>
          <w:rFonts w:ascii="Times New Roman" w:eastAsia="Times New Roman" w:hAnsi="Times New Roman" w:cs="Times New Roman"/>
          <w:sz w:val="16"/>
        </w:rPr>
        <w:t xml:space="preserve">   </w:t>
      </w:r>
    </w:p>
    <w:p w14:paraId="2A6818F9" w14:textId="77777777" w:rsidR="00BA2FD3" w:rsidRDefault="00000000">
      <w:pPr>
        <w:spacing w:after="109"/>
        <w:ind w:right="9"/>
        <w:jc w:val="right"/>
      </w:pPr>
      <w:r>
        <w:rPr>
          <w:rFonts w:ascii="Times New Roman" w:eastAsia="Times New Roman" w:hAnsi="Times New Roman" w:cs="Times New Roman"/>
          <w:sz w:val="16"/>
        </w:rPr>
        <w:t xml:space="preserve">Proszę w programie ATANUA znaleźć odpowiednie układy scalone oraz przeprowadzić symulację ich działania wykorzystując </w:t>
      </w:r>
    </w:p>
    <w:p w14:paraId="7692C1A0" w14:textId="77777777" w:rsidR="00BA2FD3" w:rsidRDefault="00000000">
      <w:pPr>
        <w:spacing w:after="28" w:line="38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wszystkie bramki logiczne w nich zawarte. Następnie w tabelach należy zamieścić zrzuty ekranu z symulacji przeprowadzonych w programie ATANUA a korzystając z Internetu wykonać ich karty katalogowe tak jak to zrobiono w Tabeli 2. Proszę pamiętać o symbolach układów np.: ULN 7400 oraz tablicach prawdy i przedstawieniu grafiki z rozkładem bramek w nich zawartych. Wszystkie informacje można znaleźć w kartach katalogowych znajdujących się w Internecie. </w:t>
      </w:r>
      <w:r>
        <w:rPr>
          <w:rFonts w:ascii="Times New Roman" w:eastAsia="Times New Roman" w:hAnsi="Times New Roman" w:cs="Times New Roman"/>
          <w:color w:val="FF0000"/>
          <w:sz w:val="16"/>
        </w:rPr>
        <w:t>UWAGA! W programie ATANUA nie ma układu EX-NOR (XNOR) dlatego należy wykorzystać układ EX-OR (XOR) i zanegować wejścia funktorem logicznym NOT.</w:t>
      </w:r>
      <w:r>
        <w:rPr>
          <w:rFonts w:ascii="Times New Roman" w:eastAsia="Times New Roman" w:hAnsi="Times New Roman" w:cs="Times New Roman"/>
          <w:sz w:val="16"/>
        </w:rPr>
        <w:t xml:space="preserve">  </w:t>
      </w:r>
    </w:p>
    <w:p w14:paraId="771B07AA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Tabela 2 Funktor NOT Przykład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205" w:type="dxa"/>
        <w:tblInd w:w="5" w:type="dxa"/>
        <w:tblCellMar>
          <w:top w:w="12" w:type="dxa"/>
          <w:left w:w="0" w:type="dxa"/>
          <w:bottom w:w="95" w:type="dxa"/>
          <w:right w:w="119" w:type="dxa"/>
        </w:tblCellMar>
        <w:tblLook w:val="04A0" w:firstRow="1" w:lastRow="0" w:firstColumn="1" w:lastColumn="0" w:noHBand="0" w:noVBand="1"/>
      </w:tblPr>
      <w:tblGrid>
        <w:gridCol w:w="6222"/>
        <w:gridCol w:w="527"/>
        <w:gridCol w:w="404"/>
        <w:gridCol w:w="636"/>
        <w:gridCol w:w="1416"/>
      </w:tblGrid>
      <w:tr w:rsidR="00821C07" w14:paraId="2ABB9D44" w14:textId="77777777" w:rsidTr="009E6E1B">
        <w:trPr>
          <w:trHeight w:val="289"/>
        </w:trPr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FE5D" w14:textId="77777777" w:rsidR="00BA2FD3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882E7E" w14:textId="77777777" w:rsidR="00BA2FD3" w:rsidRDefault="00BA2FD3"/>
        </w:tc>
        <w:tc>
          <w:tcPr>
            <w:tcW w:w="9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6C8984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5C74" w14:textId="77777777" w:rsidR="00BA2FD3" w:rsidRDefault="00000000">
            <w:pPr>
              <w:spacing w:after="0"/>
              <w:ind w:left="122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821C07" w14:paraId="600AAA13" w14:textId="77777777" w:rsidTr="009E6E1B">
        <w:trPr>
          <w:trHeight w:val="353"/>
        </w:trPr>
        <w:tc>
          <w:tcPr>
            <w:tcW w:w="6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8D0C59" w14:textId="68EF6B39" w:rsidR="00BA2FD3" w:rsidRDefault="00925787">
            <w:pPr>
              <w:spacing w:after="0"/>
              <w:ind w:right="116"/>
              <w:jc w:val="right"/>
            </w:pPr>
            <w:r>
              <w:rPr>
                <w:rFonts w:ascii="Times New Roman" w:eastAsia="Times New Roman" w:hAnsi="Times New Roman" w:cs="Times New Roman"/>
                <w:noProof/>
                <w:sz w:val="16"/>
              </w:rPr>
              <w:drawing>
                <wp:inline distT="0" distB="0" distL="0" distR="0" wp14:anchorId="43F1662A" wp14:editId="49CB5A0C">
                  <wp:extent cx="4919705" cy="3291637"/>
                  <wp:effectExtent l="0" t="0" r="0" b="4445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7" cy="336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01F9996" w14:textId="77777777" w:rsidR="00BA2FD3" w:rsidRDefault="00000000">
            <w:pPr>
              <w:spacing w:after="0"/>
              <w:ind w:left="436"/>
            </w:pP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53CEA9" w14:textId="77777777" w:rsidR="00BA2FD3" w:rsidRDefault="00BA2FD3"/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2BE197" w14:textId="77777777" w:rsidR="00BA2FD3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7A408A" w14:textId="77777777" w:rsidR="00BA2FD3" w:rsidRDefault="00000000">
            <w:pPr>
              <w:spacing w:after="0"/>
              <w:ind w:left="12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821C07" w14:paraId="4A6061EF" w14:textId="77777777" w:rsidTr="009E6E1B">
        <w:trPr>
          <w:trHeight w:val="8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2B80BC" w14:textId="77777777" w:rsidR="00BA2FD3" w:rsidRDefault="00BA2FD3"/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F65A00" w14:textId="77777777" w:rsidR="00BA2FD3" w:rsidRDefault="00000000">
            <w:pPr>
              <w:spacing w:after="0"/>
              <w:ind w:left="436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E7AA8E" w14:textId="77777777" w:rsidR="00BA2FD3" w:rsidRDefault="00BA2FD3"/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713C1" w14:textId="77777777" w:rsidR="00BA2FD3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x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DAADA" w14:textId="77777777" w:rsidR="00BA2FD3" w:rsidRDefault="00000000">
            <w:pPr>
              <w:spacing w:after="0"/>
              <w:ind w:left="12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</w:tr>
      <w:tr w:rsidR="00821C07" w14:paraId="6E22A588" w14:textId="77777777" w:rsidTr="009E6E1B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99E7A9" w14:textId="77777777" w:rsidR="00BA2FD3" w:rsidRDefault="00BA2FD3"/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59366F" w14:textId="77777777" w:rsidR="00BA2FD3" w:rsidRDefault="00000000">
            <w:pPr>
              <w:spacing w:after="0"/>
              <w:ind w:left="436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89F37F" w14:textId="77777777" w:rsidR="00BA2FD3" w:rsidRDefault="00BA2FD3"/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F51AA" w14:textId="77777777" w:rsidR="00BA2FD3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x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CAA6A" w14:textId="77777777" w:rsidR="00BA2FD3" w:rsidRDefault="00000000">
            <w:pPr>
              <w:spacing w:after="0"/>
              <w:ind w:left="12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</w:tr>
      <w:tr w:rsidR="00821C07" w14:paraId="3A6A4CA4" w14:textId="77777777" w:rsidTr="009E6E1B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354A84" w14:textId="77777777" w:rsidR="00BA2FD3" w:rsidRDefault="00BA2FD3"/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788A64" w14:textId="77777777" w:rsidR="00BA2FD3" w:rsidRDefault="00BA2FD3"/>
        </w:tc>
        <w:tc>
          <w:tcPr>
            <w:tcW w:w="23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61C909" w14:textId="77777777" w:rsidR="00BA2FD3" w:rsidRDefault="00000000">
            <w:pPr>
              <w:spacing w:after="0"/>
              <w:ind w:left="403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Nazwa układu scalonego  </w:t>
            </w:r>
          </w:p>
        </w:tc>
      </w:tr>
      <w:tr w:rsidR="00821C07" w14:paraId="5745E4A9" w14:textId="77777777" w:rsidTr="009E6E1B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0AF869" w14:textId="77777777" w:rsidR="00BA2FD3" w:rsidRDefault="00BA2FD3"/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E89CE7" w14:textId="77777777" w:rsidR="00BA2FD3" w:rsidRDefault="00BA2FD3"/>
        </w:tc>
        <w:tc>
          <w:tcPr>
            <w:tcW w:w="23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D80BB5" w14:textId="77777777" w:rsidR="00BA2FD3" w:rsidRDefault="00000000">
            <w:pPr>
              <w:spacing w:after="0"/>
              <w:ind w:left="898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ULN 7404 </w:t>
            </w:r>
          </w:p>
        </w:tc>
      </w:tr>
      <w:tr w:rsidR="00821C07" w14:paraId="4359A2A4" w14:textId="77777777" w:rsidTr="009E6E1B">
        <w:trPr>
          <w:trHeight w:val="2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34B" w14:textId="77777777" w:rsidR="00BA2FD3" w:rsidRDefault="00BA2FD3"/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8AED4D" w14:textId="77777777" w:rsidR="00BA2FD3" w:rsidRDefault="00BA2FD3"/>
        </w:tc>
        <w:tc>
          <w:tcPr>
            <w:tcW w:w="23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E80A2" w14:textId="77777777" w:rsidR="00BA2FD3" w:rsidRDefault="00000000">
            <w:pPr>
              <w:spacing w:after="0"/>
              <w:ind w:left="-524" w:right="4"/>
              <w:jc w:val="right"/>
            </w:pPr>
            <w:r>
              <w:rPr>
                <w:noProof/>
              </w:rPr>
              <w:drawing>
                <wp:inline distT="0" distB="0" distL="0" distR="0" wp14:anchorId="524342C7" wp14:editId="403DB063">
                  <wp:extent cx="2198436" cy="1524000"/>
                  <wp:effectExtent l="0" t="0" r="0" b="0"/>
                  <wp:docPr id="1688" name="Picture 1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" name="Picture 16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440" cy="1553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</w:tbl>
    <w:p w14:paraId="60C1349C" w14:textId="77777777" w:rsidR="00BA2FD3" w:rsidRDefault="00000000">
      <w:pPr>
        <w:spacing w:after="81"/>
      </w:pPr>
      <w:r>
        <w:rPr>
          <w:rFonts w:ascii="Times New Roman" w:eastAsia="Times New Roman" w:hAnsi="Times New Roman" w:cs="Times New Roman"/>
          <w:sz w:val="16"/>
        </w:rPr>
        <w:lastRenderedPageBreak/>
        <w:t xml:space="preserve"> </w:t>
      </w:r>
    </w:p>
    <w:p w14:paraId="6F0C2600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01ACC54" w14:textId="77777777" w:rsidR="00BA2FD3" w:rsidRDefault="00000000">
      <w:pPr>
        <w:spacing w:after="114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F1D95F2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Tabela 3 Funktor logiczny AND </w:t>
      </w:r>
    </w:p>
    <w:tbl>
      <w:tblPr>
        <w:tblStyle w:val="TableGrid"/>
        <w:tblW w:w="9204" w:type="dxa"/>
        <w:tblInd w:w="5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07"/>
        <w:gridCol w:w="951"/>
        <w:gridCol w:w="905"/>
        <w:gridCol w:w="1942"/>
      </w:tblGrid>
      <w:tr w:rsidR="00172D7B" w14:paraId="3C383139" w14:textId="77777777">
        <w:trPr>
          <w:trHeight w:val="289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402E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E153" w14:textId="77777777" w:rsidR="00BA2FD3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2B54" w14:textId="77777777" w:rsidR="00BA2FD3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172D7B" w14:paraId="5C9EA31A" w14:textId="77777777">
        <w:trPr>
          <w:trHeight w:val="353"/>
        </w:trPr>
        <w:tc>
          <w:tcPr>
            <w:tcW w:w="5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46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166C0E6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E033C08" w14:textId="238342F2" w:rsidR="00BA2FD3" w:rsidRDefault="00000000">
            <w:pPr>
              <w:spacing w:after="81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 w:rsidR="00172D7B" w:rsidRPr="00172D7B">
              <w:rPr>
                <w:rFonts w:ascii="Times New Roman" w:eastAsia="Times New Roman" w:hAnsi="Times New Roman" w:cs="Times New Roman"/>
                <w:sz w:val="16"/>
              </w:rPr>
              <w:drawing>
                <wp:inline distT="0" distB="0" distL="0" distR="0" wp14:anchorId="7DABF2CF" wp14:editId="47FEDF09">
                  <wp:extent cx="3347973" cy="2421652"/>
                  <wp:effectExtent l="0" t="0" r="5080" b="0"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686" cy="243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2B7C7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7F121F7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8B0BDF2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F73D61D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9E9F145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ED9E2FF" w14:textId="77777777" w:rsidR="00BA2FD3" w:rsidRDefault="00000000">
            <w:pPr>
              <w:spacing w:after="81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7E61F17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2436FA6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01F1949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419C12A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143236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D7262C" w14:textId="77777777" w:rsidR="00BA2FD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E036AF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172D7B" w14:paraId="22502102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E3F9E1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19FB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FABF1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1CC1" w14:textId="0ACF0A86" w:rsidR="00BA2FD3" w:rsidRDefault="00172D7B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172D7B" w14:paraId="3CEFF04A" w14:textId="77777777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0F1E2B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4CA9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BEBE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6693" w14:textId="43D361EA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172D7B"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</w:p>
        </w:tc>
      </w:tr>
      <w:tr w:rsidR="00172D7B" w14:paraId="4AE9A218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E22D62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F507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BAA6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597C" w14:textId="1F60206E" w:rsidR="00BA2FD3" w:rsidRDefault="00172D7B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172D7B" w14:paraId="7B4FF721" w14:textId="7777777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FC4776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646B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1BBD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E458" w14:textId="45C8EE4F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172D7B"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</w:p>
        </w:tc>
      </w:tr>
      <w:tr w:rsidR="00172D7B" w14:paraId="04652D2F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C8B429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5672" w14:textId="77777777" w:rsidR="00BA2FD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Nazwa układu scalonego </w:t>
            </w:r>
          </w:p>
        </w:tc>
      </w:tr>
      <w:tr w:rsidR="00172D7B" w14:paraId="4CC895AB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83086A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A805" w14:textId="188F1E4D" w:rsidR="00BA2FD3" w:rsidRDefault="00821C07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7408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172D7B" w14:paraId="22298371" w14:textId="77777777">
        <w:trPr>
          <w:trHeight w:val="13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9065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A5346" w14:textId="1AF8D5A4" w:rsidR="00BA2FD3" w:rsidRDefault="00821C07" w:rsidP="00172D7B">
            <w:pPr>
              <w:spacing w:after="0"/>
              <w:ind w:left="2"/>
            </w:pPr>
            <w:r w:rsidRPr="00821C07">
              <w:rPr>
                <w:rFonts w:ascii="Times New Roman" w:eastAsia="Times New Roman" w:hAnsi="Times New Roman" w:cs="Times New Roman"/>
                <w:b/>
                <w:sz w:val="16"/>
              </w:rPr>
              <w:drawing>
                <wp:inline distT="0" distB="0" distL="0" distR="0" wp14:anchorId="2C61C48A" wp14:editId="683C2305">
                  <wp:extent cx="2304415" cy="1419600"/>
                  <wp:effectExtent l="0" t="0" r="635" b="9525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979" cy="144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445D1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2172C82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E1338F1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27C347D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1F68F6D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AE937A3" w14:textId="77777777" w:rsidR="00BA2FD3" w:rsidRDefault="00000000">
      <w:pPr>
        <w:spacing w:after="76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0086FC2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EB455F2" w14:textId="77777777" w:rsidR="00BA2FD3" w:rsidRDefault="00000000">
      <w:pPr>
        <w:spacing w:after="114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2751F10B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Tabela 4 Funktor logiczny NAND </w:t>
      </w:r>
    </w:p>
    <w:tbl>
      <w:tblPr>
        <w:tblStyle w:val="TableGrid"/>
        <w:tblW w:w="9204" w:type="dxa"/>
        <w:tblInd w:w="5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73"/>
        <w:gridCol w:w="1005"/>
        <w:gridCol w:w="965"/>
        <w:gridCol w:w="2061"/>
      </w:tblGrid>
      <w:tr w:rsidR="00254A58" w14:paraId="4B6AFCBD" w14:textId="77777777">
        <w:trPr>
          <w:trHeight w:val="289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FB75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5D6B" w14:textId="77777777" w:rsidR="00BA2FD3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A843" w14:textId="77777777" w:rsidR="00BA2FD3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254A58" w14:paraId="0289B0C7" w14:textId="77777777">
        <w:trPr>
          <w:trHeight w:val="353"/>
        </w:trPr>
        <w:tc>
          <w:tcPr>
            <w:tcW w:w="5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B5CD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 xml:space="preserve"> </w:t>
            </w:r>
          </w:p>
          <w:p w14:paraId="4C415CD4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2930550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D3F8ECD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A5625EA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5F971E1" w14:textId="277C40F5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D927F7B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8317B1D" w14:textId="74AC6A82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 w:rsidR="00254A58" w:rsidRPr="00254A58">
              <w:rPr>
                <w:rFonts w:ascii="Times New Roman" w:eastAsia="Times New Roman" w:hAnsi="Times New Roman" w:cs="Times New Roman"/>
                <w:sz w:val="16"/>
              </w:rPr>
              <w:drawing>
                <wp:inline distT="0" distB="0" distL="0" distR="0" wp14:anchorId="157EEB26" wp14:editId="35EA737E">
                  <wp:extent cx="3021030" cy="2235301"/>
                  <wp:effectExtent l="0" t="0" r="8255" b="0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762" cy="22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CAA73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133F058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0982F78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61DDB8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83AE7E" w14:textId="77777777" w:rsidR="00BA2FD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C9D8A9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254A58" w14:paraId="22DF3994" w14:textId="77777777">
        <w:trPr>
          <w:trHeight w:val="3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4F6C8D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4826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AC00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5FCD" w14:textId="59778BB1" w:rsidR="00BA2FD3" w:rsidRDefault="00254A58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254A58" w14:paraId="2DE0C628" w14:textId="77777777">
        <w:trPr>
          <w:trHeight w:val="4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B0B137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B6BA3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3231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63CF" w14:textId="5A36E309" w:rsidR="00BA2FD3" w:rsidRDefault="00254A58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254A58" w14:paraId="03CE0C1A" w14:textId="7777777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1EAAB9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4BE7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CED0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B8A3" w14:textId="06B0B307" w:rsidR="00BA2FD3" w:rsidRDefault="00254A58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254A58" w14:paraId="5E73BD95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B2EE7B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9E86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8392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72D8" w14:textId="43D0D674" w:rsidR="00BA2FD3" w:rsidRDefault="00254A58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254A58" w14:paraId="30DC28F4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3CD34D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E01A" w14:textId="77777777" w:rsidR="00BA2FD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Nazwa układu scalonego </w:t>
            </w:r>
          </w:p>
        </w:tc>
      </w:tr>
      <w:tr w:rsidR="00254A58" w14:paraId="218A4A2F" w14:textId="7777777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1BD483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5E17" w14:textId="3596552A" w:rsidR="00BA2FD3" w:rsidRDefault="00172D7B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7400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254A58" w14:paraId="3D1F3A4D" w14:textId="77777777">
        <w:trPr>
          <w:trHeight w:val="8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BEE5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43E85" w14:textId="0EE92041" w:rsidR="00BA2FD3" w:rsidRDefault="00172D7B" w:rsidP="00172D7B">
            <w:pPr>
              <w:spacing w:after="0"/>
            </w:pPr>
            <w:r w:rsidRPr="00172D7B">
              <w:rPr>
                <w:rFonts w:ascii="Times New Roman" w:eastAsia="Times New Roman" w:hAnsi="Times New Roman" w:cs="Times New Roman"/>
                <w:b/>
                <w:sz w:val="16"/>
              </w:rPr>
              <w:drawing>
                <wp:inline distT="0" distB="0" distL="0" distR="0" wp14:anchorId="665C6EA8" wp14:editId="4963EB6E">
                  <wp:extent cx="2416628" cy="1138012"/>
                  <wp:effectExtent l="0" t="0" r="3175" b="5080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571" cy="115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C6879" w14:textId="77777777" w:rsidR="00BA2FD3" w:rsidRDefault="00000000">
      <w:pPr>
        <w:spacing w:after="11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110D541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Tabela 5 Funktor logiczny OR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204" w:type="dxa"/>
        <w:tblInd w:w="5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46"/>
        <w:gridCol w:w="964"/>
        <w:gridCol w:w="917"/>
        <w:gridCol w:w="1977"/>
      </w:tblGrid>
      <w:tr w:rsidR="00FD3AD6" w14:paraId="25AF4139" w14:textId="77777777">
        <w:trPr>
          <w:trHeight w:val="284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FCA6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4492" w14:textId="77777777" w:rsidR="00BA2FD3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6DD4" w14:textId="77777777" w:rsidR="00BA2FD3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FD3AD6" w14:paraId="14AF0861" w14:textId="77777777">
        <w:trPr>
          <w:trHeight w:val="353"/>
        </w:trPr>
        <w:tc>
          <w:tcPr>
            <w:tcW w:w="5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EE10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46ACB29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0009439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1432E9E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9602A0E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93A3FF0" w14:textId="5851F315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  <w:r w:rsidR="00FD3AD6" w:rsidRPr="00FD3AD6">
              <w:rPr>
                <w:rFonts w:ascii="Times New Roman" w:eastAsia="Times New Roman" w:hAnsi="Times New Roman" w:cs="Times New Roman"/>
                <w:sz w:val="16"/>
              </w:rPr>
              <w:drawing>
                <wp:inline distT="0" distB="0" distL="0" distR="0" wp14:anchorId="5AE76018" wp14:editId="03584290">
                  <wp:extent cx="2446773" cy="1991122"/>
                  <wp:effectExtent l="0" t="0" r="0" b="9525"/>
                  <wp:docPr id="8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139" cy="200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3C6C3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 xml:space="preserve"> </w:t>
            </w:r>
          </w:p>
          <w:p w14:paraId="4DDCE1E2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DD27A0A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EA08A6D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FEB6BA9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8E1A2C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8ED37E" w14:textId="77777777" w:rsidR="00BA2FD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544385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FD3AD6" w14:paraId="7A1DB97A" w14:textId="77777777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E13A85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CC84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D9BE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162E" w14:textId="6BFE344C" w:rsidR="00BA2FD3" w:rsidRDefault="00FD3AD6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FD3AD6" w14:paraId="211CA8A8" w14:textId="77777777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616432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BB23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19E9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E493" w14:textId="12294B56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FD3AD6"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</w:p>
        </w:tc>
      </w:tr>
      <w:tr w:rsidR="00FD3AD6" w14:paraId="05115F20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7EF2EC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22ED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93C0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E252" w14:textId="553BE24E" w:rsidR="00BA2FD3" w:rsidRDefault="00FD3AD6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FD3AD6" w14:paraId="73D2C0F8" w14:textId="7777777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7B0181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7227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1629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147C" w14:textId="7565AFC9" w:rsidR="00BA2FD3" w:rsidRDefault="00FD3AD6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FD3AD6" w14:paraId="3635B7F9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41E7D2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B648" w14:textId="77777777" w:rsidR="00254A58" w:rsidRDefault="00000000">
            <w:pPr>
              <w:spacing w:after="0"/>
              <w:ind w:right="5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Nazwa układu scalonego</w:t>
            </w:r>
          </w:p>
          <w:p w14:paraId="36675BB3" w14:textId="5936278D" w:rsidR="00BA2FD3" w:rsidRDefault="00254A58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7432</w:t>
            </w:r>
            <w:r w:rsidR="00000000"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FD3AD6" w14:paraId="74790C64" w14:textId="77777777">
        <w:trPr>
          <w:trHeight w:val="10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8C0C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71DE" w14:textId="237F1C3F" w:rsidR="00BA2FD3" w:rsidRDefault="00FD3AD6">
            <w:pPr>
              <w:spacing w:after="0"/>
              <w:jc w:val="center"/>
            </w:pPr>
            <w:r w:rsidRPr="00FD3AD6">
              <w:drawing>
                <wp:inline distT="0" distB="0" distL="0" distR="0" wp14:anchorId="5E6B65CA" wp14:editId="098712A3">
                  <wp:extent cx="2037094" cy="924304"/>
                  <wp:effectExtent l="0" t="0" r="1270" b="9525"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983" cy="97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D41C0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D305277" w14:textId="77777777" w:rsidR="00BA2FD3" w:rsidRDefault="00000000">
      <w:pPr>
        <w:spacing w:after="11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21D898C4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Tabela 6 Funktor logiczny NOR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204" w:type="dxa"/>
        <w:tblInd w:w="5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46"/>
        <w:gridCol w:w="964"/>
        <w:gridCol w:w="917"/>
        <w:gridCol w:w="1977"/>
      </w:tblGrid>
      <w:tr w:rsidR="00BA2FD3" w14:paraId="29C9417B" w14:textId="77777777">
        <w:trPr>
          <w:trHeight w:val="285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96282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DDC2" w14:textId="77777777" w:rsidR="00BA2FD3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2EB9" w14:textId="77777777" w:rsidR="00BA2FD3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BA2FD3" w14:paraId="0481289B" w14:textId="77777777">
        <w:trPr>
          <w:trHeight w:val="353"/>
        </w:trPr>
        <w:tc>
          <w:tcPr>
            <w:tcW w:w="5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D018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9F8FC56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FF5645A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417CD4D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02BDF70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E2784B6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D1AF65D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E6A1125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56209D98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C4AB24D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8A704E6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73A59F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A5BC33" w14:textId="77777777" w:rsidR="00BA2FD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31B888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BA2FD3" w14:paraId="00A786AB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FF64B3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0F2E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1D9F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224C" w14:textId="5915AFF9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FD3AD6"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</w:p>
        </w:tc>
      </w:tr>
      <w:tr w:rsidR="00BA2FD3" w14:paraId="3D805CB3" w14:textId="77777777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E6056B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B5A9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E6E5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9225" w14:textId="23264286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FD3AD6"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</w:p>
        </w:tc>
      </w:tr>
      <w:tr w:rsidR="00BA2FD3" w14:paraId="6894460C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710EE8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7F86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F5B9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8878" w14:textId="0DD2D172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FD3AD6">
              <w:rPr>
                <w:rFonts w:ascii="Times New Roman" w:eastAsia="Times New Roman" w:hAnsi="Times New Roman" w:cs="Times New Roman"/>
                <w:b/>
                <w:sz w:val="16"/>
              </w:rPr>
              <w:t>0</w:t>
            </w:r>
          </w:p>
        </w:tc>
      </w:tr>
      <w:tr w:rsidR="00BA2FD3" w14:paraId="021B46E2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502E20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4D73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2E17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DED3" w14:textId="6BB9AFD1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r w:rsidR="00FD3AD6"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</w:p>
        </w:tc>
      </w:tr>
      <w:tr w:rsidR="00BA2FD3" w14:paraId="38C59EC1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7B0AD0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22FD2" w14:textId="77777777" w:rsidR="00BA2FD3" w:rsidRDefault="00000000">
            <w:pPr>
              <w:spacing w:after="0"/>
              <w:ind w:right="5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Nazwa układu scalonego </w:t>
            </w:r>
          </w:p>
          <w:p w14:paraId="6A5ACF0A" w14:textId="7FF6ED98" w:rsidR="00FD3AD6" w:rsidRDefault="00FD3AD6">
            <w:pPr>
              <w:spacing w:after="0"/>
              <w:ind w:right="5"/>
              <w:jc w:val="center"/>
            </w:pPr>
            <w:r>
              <w:t>7402</w:t>
            </w:r>
          </w:p>
        </w:tc>
      </w:tr>
      <w:tr w:rsidR="00BA2FD3" w14:paraId="603EF370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683014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1A34" w14:textId="77777777" w:rsidR="00BA2FD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6FE435BF" w14:textId="77777777">
        <w:trPr>
          <w:trHeight w:val="8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F284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A232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Tutaj wstaw scalak z karty katalogowej </w:t>
            </w:r>
          </w:p>
        </w:tc>
      </w:tr>
    </w:tbl>
    <w:p w14:paraId="20EEDB92" w14:textId="77777777" w:rsidR="00BA2FD3" w:rsidRDefault="00000000">
      <w:pPr>
        <w:spacing w:after="76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066A3B32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46DA7C2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DC998F6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9FE0D40" w14:textId="77777777" w:rsidR="00BA2FD3" w:rsidRDefault="00000000">
      <w:pPr>
        <w:spacing w:after="76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524F4211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5A65CA5" w14:textId="77777777" w:rsidR="00BA2FD3" w:rsidRDefault="00000000">
      <w:pPr>
        <w:spacing w:after="7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A3CF0F2" w14:textId="77777777" w:rsidR="00BA2FD3" w:rsidRDefault="00000000">
      <w:pPr>
        <w:spacing w:after="11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2EF446F0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Tabela 7 Funktor logiczny EX-OR (XOR)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204" w:type="dxa"/>
        <w:tblInd w:w="5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46"/>
        <w:gridCol w:w="964"/>
        <w:gridCol w:w="917"/>
        <w:gridCol w:w="1977"/>
      </w:tblGrid>
      <w:tr w:rsidR="00BA2FD3" w14:paraId="1689A16E" w14:textId="77777777">
        <w:trPr>
          <w:trHeight w:val="284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228D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725C" w14:textId="77777777" w:rsidR="00BA2FD3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0612" w14:textId="77777777" w:rsidR="00BA2FD3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BA2FD3" w14:paraId="4AE84840" w14:textId="77777777">
        <w:trPr>
          <w:trHeight w:val="353"/>
        </w:trPr>
        <w:tc>
          <w:tcPr>
            <w:tcW w:w="5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B7FA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858C272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02853F9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62A5903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1A5B4F7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D1C1849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9DC76F8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 xml:space="preserve"> </w:t>
            </w:r>
          </w:p>
          <w:p w14:paraId="29CCF438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6C1BFF1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1ED51D9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869CEBE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2D31DB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DE6870" w14:textId="77777777" w:rsidR="00BA2FD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596E45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BA2FD3" w14:paraId="664CA726" w14:textId="77777777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288A67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7260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A85C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C94F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08CB2FBB" w14:textId="77777777">
        <w:trPr>
          <w:trHeight w:val="4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B559A3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8D38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705D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8383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15AA5FA7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F2C537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B63A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DAF6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EE00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1356970C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2441A4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FE5B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B15D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217D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36F423E7" w14:textId="7777777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ED6AA4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BD938" w14:textId="77777777" w:rsidR="00BA2FD3" w:rsidRDefault="00000000">
            <w:pPr>
              <w:spacing w:after="0"/>
              <w:ind w:right="5"/>
              <w:jc w:val="center"/>
              <w:rPr>
                <w:rFonts w:ascii="Times New Roman" w:eastAsia="Times New Roman" w:hAnsi="Times New Roman" w:cs="Times New Roman"/>
                <w:b/>
                <w:sz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Nazwa układu scalonego </w:t>
            </w:r>
          </w:p>
          <w:p w14:paraId="5E211A20" w14:textId="7A9C8EBE" w:rsidR="00FD3AD6" w:rsidRDefault="00FD3AD6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7486</w:t>
            </w:r>
          </w:p>
        </w:tc>
      </w:tr>
      <w:tr w:rsidR="00BA2FD3" w14:paraId="29D7AA96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122C6F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F7E29" w14:textId="77777777" w:rsidR="00BA2FD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31019C82" w14:textId="77777777">
        <w:trPr>
          <w:trHeight w:val="8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FF1A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74A5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Tutaj wstaw scalak z karty katalogowej </w:t>
            </w:r>
          </w:p>
        </w:tc>
      </w:tr>
    </w:tbl>
    <w:p w14:paraId="25DDF468" w14:textId="77777777" w:rsidR="00BA2FD3" w:rsidRDefault="00000000">
      <w:pPr>
        <w:spacing w:after="114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EF5F0B4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Tabela 8 Funktor logiczny EX-NOR (XNOR)</w:t>
      </w: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204" w:type="dxa"/>
        <w:tblInd w:w="5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46"/>
        <w:gridCol w:w="964"/>
        <w:gridCol w:w="917"/>
        <w:gridCol w:w="1977"/>
      </w:tblGrid>
      <w:tr w:rsidR="00BA2FD3" w14:paraId="33B7428E" w14:textId="77777777">
        <w:trPr>
          <w:trHeight w:val="289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08B3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Tutaj proszę wstawić zrzut ekranu z zaprojektowanym układem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96AB" w14:textId="77777777" w:rsidR="00BA2FD3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Wejście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D738" w14:textId="77777777" w:rsidR="00BA2FD3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Wyjście </w:t>
            </w:r>
          </w:p>
        </w:tc>
      </w:tr>
      <w:tr w:rsidR="00BA2FD3" w14:paraId="7543485A" w14:textId="77777777">
        <w:trPr>
          <w:trHeight w:val="353"/>
        </w:trPr>
        <w:tc>
          <w:tcPr>
            <w:tcW w:w="5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18CE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BA15ACC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8251448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7187F5A1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7E71BC6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8213F30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3E82007C" w14:textId="77777777" w:rsidR="00BA2FD3" w:rsidRDefault="00000000">
            <w:pPr>
              <w:spacing w:after="7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1C596C0B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2D92910D" w14:textId="77777777" w:rsidR="00BA2FD3" w:rsidRDefault="00000000">
            <w:pPr>
              <w:spacing w:after="75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6AD37C42" w14:textId="77777777" w:rsidR="00BA2FD3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4E52D654" w14:textId="77777777" w:rsidR="00BA2FD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F53326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B82275" w14:textId="77777777" w:rsidR="00BA2FD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0E9A54" w14:textId="77777777" w:rsidR="00BA2FD3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Y </w:t>
            </w:r>
          </w:p>
        </w:tc>
      </w:tr>
      <w:tr w:rsidR="00BA2FD3" w14:paraId="3E8276EB" w14:textId="77777777">
        <w:trPr>
          <w:trHeight w:val="3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3B9B9C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6D56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68E4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CB4D6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546E43D4" w14:textId="77777777">
        <w:trPr>
          <w:trHeight w:val="4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18F4E8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3277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ABF7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E710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5965E62C" w14:textId="77777777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2CEEE3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5042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CCFD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FE05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37DC2066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3C1674" w14:textId="77777777" w:rsidR="00BA2FD3" w:rsidRDefault="00BA2FD3"/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2C44" w14:textId="77777777" w:rsidR="00BA2FD3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1B87" w14:textId="77777777" w:rsidR="00BA2FD3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5AFF4" w14:textId="77777777" w:rsidR="00BA2FD3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3B3D41ED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D3C418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9ACB" w14:textId="77777777" w:rsidR="00BA2FD3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Nazwa układu scalonego </w:t>
            </w:r>
          </w:p>
        </w:tc>
      </w:tr>
      <w:tr w:rsidR="00BA2FD3" w14:paraId="7191BD82" w14:textId="77777777">
        <w:trPr>
          <w:trHeight w:val="2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16F551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048F" w14:textId="77777777" w:rsidR="00BA2FD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BA2FD3" w14:paraId="7417CB27" w14:textId="77777777">
        <w:trPr>
          <w:trHeight w:val="8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2314" w14:textId="77777777" w:rsidR="00BA2FD3" w:rsidRDefault="00BA2FD3"/>
        </w:tc>
        <w:tc>
          <w:tcPr>
            <w:tcW w:w="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EA40A" w14:textId="77777777" w:rsidR="00BA2FD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Tutaj wstaw scalak z karty katalogowej </w:t>
            </w:r>
          </w:p>
        </w:tc>
      </w:tr>
    </w:tbl>
    <w:p w14:paraId="4FD987DC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673DE3F4" w14:textId="77777777" w:rsidR="00BA2FD3" w:rsidRDefault="00000000">
      <w:pPr>
        <w:spacing w:after="76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C5EEA19" w14:textId="77777777" w:rsidR="00BA2FD3" w:rsidRDefault="00000000">
      <w:pPr>
        <w:spacing w:after="8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0478E7B" w14:textId="77777777" w:rsidR="00BA2FD3" w:rsidRDefault="00000000">
      <w:pPr>
        <w:spacing w:after="147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0431F6E1" w14:textId="77777777" w:rsidR="00BA2FD3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Wnioski: </w:t>
      </w:r>
    </w:p>
    <w:p w14:paraId="0BD8C253" w14:textId="77777777" w:rsidR="00BA2FD3" w:rsidRDefault="00000000">
      <w:pPr>
        <w:spacing w:after="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A3A08E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4153161E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2B844F05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0DD84FA8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3E749588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19995069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29AE82FE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…………………………………………………………………………………………………... </w:t>
      </w:r>
    </w:p>
    <w:p w14:paraId="26E4229E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1910C0CC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32C10AD5" w14:textId="77777777" w:rsidR="00BA2FD3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…………………………………………………………………………………………………... </w:t>
      </w:r>
    </w:p>
    <w:p w14:paraId="32C9541D" w14:textId="77777777" w:rsidR="00BA2FD3" w:rsidRDefault="00000000">
      <w:pPr>
        <w:spacing w:after="10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…………………………………………………………………………………………………... </w:t>
      </w:r>
    </w:p>
    <w:p w14:paraId="70ACA1FE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CF75BA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E41C24" w14:textId="77777777" w:rsidR="00BA2FD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A2FD3">
      <w:headerReference w:type="even" r:id="rId15"/>
      <w:headerReference w:type="default" r:id="rId16"/>
      <w:headerReference w:type="first" r:id="rId17"/>
      <w:pgSz w:w="11904" w:h="16838"/>
      <w:pgMar w:top="1424" w:right="1407" w:bottom="1585" w:left="1277" w:header="713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D9BE6" w14:textId="77777777" w:rsidR="007B62E2" w:rsidRDefault="007B62E2">
      <w:pPr>
        <w:spacing w:after="0" w:line="240" w:lineRule="auto"/>
      </w:pPr>
      <w:r>
        <w:separator/>
      </w:r>
    </w:p>
  </w:endnote>
  <w:endnote w:type="continuationSeparator" w:id="0">
    <w:p w14:paraId="4BF721FB" w14:textId="77777777" w:rsidR="007B62E2" w:rsidRDefault="007B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E3D1C" w14:textId="77777777" w:rsidR="007B62E2" w:rsidRDefault="007B62E2">
      <w:pPr>
        <w:spacing w:after="0" w:line="240" w:lineRule="auto"/>
      </w:pPr>
      <w:r>
        <w:separator/>
      </w:r>
    </w:p>
  </w:footnote>
  <w:footnote w:type="continuationSeparator" w:id="0">
    <w:p w14:paraId="2DCB47A1" w14:textId="77777777" w:rsidR="007B62E2" w:rsidRDefault="007B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9C260" w14:textId="77777777" w:rsidR="00BA2FD3" w:rsidRDefault="00000000">
    <w:pPr>
      <w:tabs>
        <w:tab w:val="right" w:pos="9220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  <w:u w:val="single" w:color="000000"/>
      </w:rPr>
      <w:t xml:space="preserve">Podstawy cyfrowych systemów sterowania procesami przemysłowymi            </w:t>
    </w:r>
    <w:r>
      <w:rPr>
        <w:rFonts w:ascii="Times New Roman" w:eastAsia="Times New Roman" w:hAnsi="Times New Roman" w:cs="Times New Roman"/>
        <w:sz w:val="24"/>
        <w:u w:val="single" w:color="000000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  <w:u w:val="single" w:color="000000"/>
      </w:rPr>
      <w:t>1</w:t>
    </w:r>
    <w:r>
      <w:rPr>
        <w:rFonts w:ascii="Times New Roman" w:eastAsia="Times New Roman" w:hAnsi="Times New Roman" w:cs="Times New Roman"/>
        <w:sz w:val="24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AA2C553" w14:textId="77777777" w:rsidR="00BA2FD3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C85FB" w14:textId="77777777" w:rsidR="00BA2FD3" w:rsidRDefault="00000000">
    <w:pPr>
      <w:tabs>
        <w:tab w:val="right" w:pos="9220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  <w:u w:val="single" w:color="000000"/>
      </w:rPr>
      <w:t xml:space="preserve">Podstawy cyfrowych systemów sterowania procesami przemysłowymi            </w:t>
    </w:r>
    <w:r>
      <w:rPr>
        <w:rFonts w:ascii="Times New Roman" w:eastAsia="Times New Roman" w:hAnsi="Times New Roman" w:cs="Times New Roman"/>
        <w:sz w:val="24"/>
        <w:u w:val="single" w:color="000000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  <w:u w:val="single" w:color="000000"/>
      </w:rPr>
      <w:t>3</w:t>
    </w:r>
    <w:r>
      <w:rPr>
        <w:rFonts w:ascii="Times New Roman" w:eastAsia="Times New Roman" w:hAnsi="Times New Roman" w:cs="Times New Roman"/>
        <w:sz w:val="24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69CB07F" w14:textId="77777777" w:rsidR="00BA2FD3" w:rsidRDefault="00000000">
    <w:pPr>
      <w:spacing w:after="6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42BC877" w14:textId="77777777" w:rsidR="00BA2FD3" w:rsidRDefault="00000000">
    <w:pPr>
      <w:spacing w:after="0"/>
    </w:pPr>
    <w:r>
      <w:rPr>
        <w:rFonts w:ascii="Times New Roman" w:eastAsia="Times New Roman" w:hAnsi="Times New Roman" w:cs="Times New Roman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9740C" w14:textId="77777777" w:rsidR="00BA2FD3" w:rsidRDefault="00000000">
    <w:pPr>
      <w:tabs>
        <w:tab w:val="right" w:pos="9220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  <w:u w:val="single" w:color="000000"/>
      </w:rPr>
      <w:t xml:space="preserve">Podstawy cyfrowych systemów sterowania procesami przemysłowymi            </w:t>
    </w:r>
    <w:r>
      <w:rPr>
        <w:rFonts w:ascii="Times New Roman" w:eastAsia="Times New Roman" w:hAnsi="Times New Roman" w:cs="Times New Roman"/>
        <w:sz w:val="24"/>
        <w:u w:val="single" w:color="000000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  <w:u w:val="single" w:color="000000"/>
      </w:rPr>
      <w:t>1</w:t>
    </w:r>
    <w:r>
      <w:rPr>
        <w:rFonts w:ascii="Times New Roman" w:eastAsia="Times New Roman" w:hAnsi="Times New Roman" w:cs="Times New Roman"/>
        <w:sz w:val="24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D45DBBB" w14:textId="77777777" w:rsidR="00BA2FD3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FD3"/>
    <w:rsid w:val="00172D7B"/>
    <w:rsid w:val="00254A58"/>
    <w:rsid w:val="002F181A"/>
    <w:rsid w:val="00507F49"/>
    <w:rsid w:val="007B62E2"/>
    <w:rsid w:val="00821C07"/>
    <w:rsid w:val="00925787"/>
    <w:rsid w:val="009E6E1B"/>
    <w:rsid w:val="00BA2FD3"/>
    <w:rsid w:val="00FD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303E"/>
  <w15:docId w15:val="{D29C66C2-32DB-4214-BC34-7AEE6C6A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747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Uniwersytet Ekonomiczny w Krakowie</Company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cp:lastModifiedBy>s-A121-30</cp:lastModifiedBy>
  <cp:revision>2</cp:revision>
  <dcterms:created xsi:type="dcterms:W3CDTF">2026-10-14T12:40:00Z</dcterms:created>
  <dcterms:modified xsi:type="dcterms:W3CDTF">2026-10-14T12:40:00Z</dcterms:modified>
</cp:coreProperties>
</file>