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7"/>
        <w:gridCol w:w="1428"/>
        <w:gridCol w:w="199"/>
        <w:gridCol w:w="971"/>
        <w:gridCol w:w="607"/>
        <w:gridCol w:w="1305"/>
        <w:gridCol w:w="825"/>
        <w:gridCol w:w="690"/>
        <w:gridCol w:w="720"/>
        <w:gridCol w:w="774"/>
      </w:tblGrid>
      <w:tr w:rsidR="00906A9A" w:rsidRPr="00850311" w14:paraId="68350B5E" w14:textId="77777777" w:rsidTr="00401C69">
        <w:trPr>
          <w:trHeight w:val="516"/>
        </w:trPr>
        <w:tc>
          <w:tcPr>
            <w:tcW w:w="4762" w:type="dxa"/>
            <w:gridSpan w:val="5"/>
          </w:tcPr>
          <w:p w14:paraId="6D9FE0C0" w14:textId="3657AE98" w:rsidR="00906A9A" w:rsidRPr="00850311" w:rsidRDefault="00906A9A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Nazwa Postaci</w:t>
            </w:r>
          </w:p>
        </w:tc>
        <w:tc>
          <w:tcPr>
            <w:tcW w:w="4314" w:type="dxa"/>
            <w:gridSpan w:val="5"/>
          </w:tcPr>
          <w:p w14:paraId="297E2A99" w14:textId="7A539F2F" w:rsidR="00906A9A" w:rsidRPr="00850311" w:rsidRDefault="00906A9A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906A9A" w:rsidRPr="00850311" w14:paraId="7856EFFA" w14:textId="77777777" w:rsidTr="00401C69">
        <w:trPr>
          <w:trHeight w:val="472"/>
        </w:trPr>
        <w:tc>
          <w:tcPr>
            <w:tcW w:w="4762" w:type="dxa"/>
            <w:gridSpan w:val="5"/>
          </w:tcPr>
          <w:p w14:paraId="5602028B" w14:textId="5BECE2AB" w:rsidR="00906A9A" w:rsidRPr="00850311" w:rsidRDefault="00850311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Umiejętności Podstawowe</w:t>
            </w:r>
          </w:p>
        </w:tc>
        <w:tc>
          <w:tcPr>
            <w:tcW w:w="4314" w:type="dxa"/>
            <w:gridSpan w:val="5"/>
          </w:tcPr>
          <w:p w14:paraId="26286FD4" w14:textId="241D40BA" w:rsidR="00906A9A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Wytrzymałość i rany</w:t>
            </w:r>
          </w:p>
        </w:tc>
      </w:tr>
      <w:tr w:rsidR="00C43DDE" w:rsidRPr="00850311" w14:paraId="2CEEF65D" w14:textId="657F081B" w:rsidTr="00A5018C">
        <w:trPr>
          <w:trHeight w:val="411"/>
        </w:trPr>
        <w:tc>
          <w:tcPr>
            <w:tcW w:w="1557" w:type="dxa"/>
          </w:tcPr>
          <w:p w14:paraId="772BC9A1" w14:textId="0600A7F1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Siła</w:t>
            </w:r>
          </w:p>
        </w:tc>
        <w:tc>
          <w:tcPr>
            <w:tcW w:w="1627" w:type="dxa"/>
            <w:gridSpan w:val="2"/>
          </w:tcPr>
          <w:p w14:paraId="54104128" w14:textId="6A24059A" w:rsidR="00C43DDE" w:rsidRPr="00850311" w:rsidRDefault="00A5018C" w:rsidP="0085031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Intuicja</w:t>
            </w:r>
          </w:p>
        </w:tc>
        <w:tc>
          <w:tcPr>
            <w:tcW w:w="1578" w:type="dxa"/>
            <w:gridSpan w:val="2"/>
          </w:tcPr>
          <w:p w14:paraId="3D33AA24" w14:textId="797B2B14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Refleks</w:t>
            </w:r>
          </w:p>
        </w:tc>
        <w:tc>
          <w:tcPr>
            <w:tcW w:w="2130" w:type="dxa"/>
            <w:gridSpan w:val="2"/>
          </w:tcPr>
          <w:p w14:paraId="426B4F6B" w14:textId="77777777" w:rsidR="00C43DDE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Aktualne</w:t>
            </w:r>
          </w:p>
          <w:p w14:paraId="0212F934" w14:textId="0C516BD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Zdrowie</w:t>
            </w:r>
          </w:p>
        </w:tc>
        <w:tc>
          <w:tcPr>
            <w:tcW w:w="2184" w:type="dxa"/>
            <w:gridSpan w:val="3"/>
          </w:tcPr>
          <w:p w14:paraId="5566E480" w14:textId="69E17507" w:rsidR="00C43DDE" w:rsidRPr="00C43DDE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 w:rsidRPr="00C43DDE">
              <w:rPr>
                <w:rFonts w:ascii="Calibri" w:hAnsi="Calibri" w:cs="Calibri"/>
                <w:sz w:val="44"/>
                <w:szCs w:val="44"/>
              </w:rPr>
              <w:t>/</w:t>
            </w:r>
          </w:p>
        </w:tc>
      </w:tr>
      <w:tr w:rsidR="00C43DDE" w:rsidRPr="00850311" w14:paraId="7DAEEDAE" w14:textId="4CEAEC91" w:rsidTr="00C43DDE">
        <w:trPr>
          <w:trHeight w:val="703"/>
        </w:trPr>
        <w:tc>
          <w:tcPr>
            <w:tcW w:w="1557" w:type="dxa"/>
            <w:vMerge w:val="restart"/>
          </w:tcPr>
          <w:p w14:paraId="666E29A6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627" w:type="dxa"/>
            <w:gridSpan w:val="2"/>
            <w:vMerge w:val="restart"/>
          </w:tcPr>
          <w:p w14:paraId="2B40AA4F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78" w:type="dxa"/>
            <w:gridSpan w:val="2"/>
            <w:vMerge w:val="restart"/>
          </w:tcPr>
          <w:p w14:paraId="6AD26CD7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</w:tcPr>
          <w:p w14:paraId="14FD248F" w14:textId="1798B9A3" w:rsidR="00C43DDE" w:rsidRDefault="00B57F87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Aktualny</w:t>
            </w:r>
          </w:p>
          <w:p w14:paraId="25A673A3" w14:textId="591666C6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Pancerz</w:t>
            </w:r>
          </w:p>
        </w:tc>
        <w:tc>
          <w:tcPr>
            <w:tcW w:w="2184" w:type="dxa"/>
            <w:gridSpan w:val="3"/>
          </w:tcPr>
          <w:p w14:paraId="6B824B91" w14:textId="63699E49" w:rsidR="00C43DDE" w:rsidRPr="00850311" w:rsidRDefault="00B57F87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43DDE">
              <w:rPr>
                <w:rFonts w:ascii="Calibri" w:hAnsi="Calibri" w:cs="Calibri"/>
                <w:sz w:val="44"/>
                <w:szCs w:val="44"/>
              </w:rPr>
              <w:t>/</w:t>
            </w:r>
          </w:p>
        </w:tc>
      </w:tr>
      <w:tr w:rsidR="00C43DDE" w:rsidRPr="00850311" w14:paraId="1E8E5CB8" w14:textId="756F68F6" w:rsidTr="00C43DDE">
        <w:trPr>
          <w:trHeight w:val="401"/>
        </w:trPr>
        <w:tc>
          <w:tcPr>
            <w:tcW w:w="1557" w:type="dxa"/>
            <w:vMerge/>
          </w:tcPr>
          <w:p w14:paraId="0103BCEC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627" w:type="dxa"/>
            <w:gridSpan w:val="2"/>
            <w:vMerge/>
          </w:tcPr>
          <w:p w14:paraId="0773526D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78" w:type="dxa"/>
            <w:gridSpan w:val="2"/>
            <w:vMerge/>
          </w:tcPr>
          <w:p w14:paraId="6E2DC4E9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</w:tcPr>
          <w:p w14:paraId="6CE81584" w14:textId="0BA3A7CE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Prędkość</w:t>
            </w:r>
          </w:p>
        </w:tc>
        <w:tc>
          <w:tcPr>
            <w:tcW w:w="2184" w:type="dxa"/>
            <w:gridSpan w:val="3"/>
          </w:tcPr>
          <w:p w14:paraId="4E1AA545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C43DDE" w:rsidRPr="00850311" w14:paraId="3A5BDA05" w14:textId="1BADF9E4" w:rsidTr="00C43DDE">
        <w:trPr>
          <w:trHeight w:val="447"/>
        </w:trPr>
        <w:tc>
          <w:tcPr>
            <w:tcW w:w="4762" w:type="dxa"/>
            <w:gridSpan w:val="5"/>
          </w:tcPr>
          <w:p w14:paraId="3AE138A1" w14:textId="7FA5D834" w:rsidR="00C43DDE" w:rsidRPr="00850311" w:rsidRDefault="00C43DDE" w:rsidP="00401C6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Umiejętności Przetrwania</w:t>
            </w:r>
          </w:p>
        </w:tc>
        <w:tc>
          <w:tcPr>
            <w:tcW w:w="2130" w:type="dxa"/>
            <w:gridSpan w:val="2"/>
            <w:vMerge w:val="restart"/>
          </w:tcPr>
          <w:p w14:paraId="72ABDC47" w14:textId="77777777" w:rsidR="00C43DDE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Punkty</w:t>
            </w:r>
          </w:p>
          <w:p w14:paraId="6D463B3F" w14:textId="1712873B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Przemiany</w:t>
            </w:r>
          </w:p>
        </w:tc>
        <w:tc>
          <w:tcPr>
            <w:tcW w:w="690" w:type="dxa"/>
            <w:vMerge w:val="restart"/>
          </w:tcPr>
          <w:p w14:paraId="37B35414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</w:tcPr>
          <w:p w14:paraId="2F16D10C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74" w:type="dxa"/>
            <w:vMerge w:val="restart"/>
          </w:tcPr>
          <w:p w14:paraId="7C5860A3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0510A566" w14:textId="15104D38" w:rsidTr="002B1533">
        <w:trPr>
          <w:trHeight w:val="244"/>
        </w:trPr>
        <w:tc>
          <w:tcPr>
            <w:tcW w:w="2985" w:type="dxa"/>
            <w:gridSpan w:val="2"/>
          </w:tcPr>
          <w:p w14:paraId="5967078E" w14:textId="1D3987CD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 w:rsidRPr="00C43DDE">
              <w:rPr>
                <w:rFonts w:ascii="Calibri" w:hAnsi="Calibri" w:cs="Calibri"/>
                <w:sz w:val="28"/>
                <w:szCs w:val="28"/>
              </w:rPr>
              <w:t>Atletyka</w:t>
            </w:r>
          </w:p>
        </w:tc>
        <w:tc>
          <w:tcPr>
            <w:tcW w:w="1170" w:type="dxa"/>
            <w:gridSpan w:val="2"/>
          </w:tcPr>
          <w:p w14:paraId="6DAB0178" w14:textId="75C69983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Siła</w:t>
            </w:r>
          </w:p>
        </w:tc>
        <w:tc>
          <w:tcPr>
            <w:tcW w:w="607" w:type="dxa"/>
          </w:tcPr>
          <w:p w14:paraId="123C0568" w14:textId="3FB714F0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Merge/>
          </w:tcPr>
          <w:p w14:paraId="6099BDBB" w14:textId="3DF8F0D6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  <w:vMerge/>
          </w:tcPr>
          <w:p w14:paraId="059BDBCA" w14:textId="7777777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14:paraId="16EA736E" w14:textId="7777777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74" w:type="dxa"/>
            <w:vMerge/>
          </w:tcPr>
          <w:p w14:paraId="2D6F2367" w14:textId="7777777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2403" w:rsidRPr="00850311" w14:paraId="774D924F" w14:textId="30C10F4A" w:rsidTr="002B2403">
        <w:trPr>
          <w:trHeight w:val="319"/>
        </w:trPr>
        <w:tc>
          <w:tcPr>
            <w:tcW w:w="2985" w:type="dxa"/>
            <w:gridSpan w:val="2"/>
          </w:tcPr>
          <w:p w14:paraId="496C44ED" w14:textId="3B8FA836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Akrobatyka</w:t>
            </w:r>
          </w:p>
        </w:tc>
        <w:tc>
          <w:tcPr>
            <w:tcW w:w="1170" w:type="dxa"/>
            <w:gridSpan w:val="2"/>
          </w:tcPr>
          <w:p w14:paraId="76AA4FB7" w14:textId="4586E481" w:rsidR="002B2403" w:rsidRPr="00C43DDE" w:rsidRDefault="002B240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</w:tcPr>
          <w:p w14:paraId="013276D4" w14:textId="6DBC94EE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Merge w:val="restart"/>
          </w:tcPr>
          <w:p w14:paraId="599D0174" w14:textId="07601E0D" w:rsidR="002B2403" w:rsidRPr="00850311" w:rsidRDefault="002B2403" w:rsidP="002B240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Zmęczenie</w:t>
            </w:r>
          </w:p>
        </w:tc>
        <w:tc>
          <w:tcPr>
            <w:tcW w:w="690" w:type="dxa"/>
          </w:tcPr>
          <w:p w14:paraId="48A14EB9" w14:textId="77777777" w:rsidR="002B2403" w:rsidRPr="00850311" w:rsidRDefault="002B2403" w:rsidP="002B240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681E287A" w14:textId="77777777" w:rsidR="002B2403" w:rsidRPr="00850311" w:rsidRDefault="002B2403" w:rsidP="002B240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74" w:type="dxa"/>
          </w:tcPr>
          <w:p w14:paraId="79745A0E" w14:textId="77777777" w:rsidR="002B2403" w:rsidRPr="00850311" w:rsidRDefault="002B2403" w:rsidP="002B240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2403" w:rsidRPr="00850311" w14:paraId="04799A9E" w14:textId="20E3BA1D" w:rsidTr="002B2403">
        <w:trPr>
          <w:trHeight w:val="112"/>
        </w:trPr>
        <w:tc>
          <w:tcPr>
            <w:tcW w:w="2985" w:type="dxa"/>
            <w:gridSpan w:val="2"/>
          </w:tcPr>
          <w:p w14:paraId="7F7D28C0" w14:textId="133B3369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Skradanie się</w:t>
            </w:r>
          </w:p>
        </w:tc>
        <w:tc>
          <w:tcPr>
            <w:tcW w:w="1170" w:type="dxa"/>
            <w:gridSpan w:val="2"/>
          </w:tcPr>
          <w:p w14:paraId="69FB38A3" w14:textId="6CB72085" w:rsidR="002B2403" w:rsidRPr="00C43DDE" w:rsidRDefault="002B240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</w:tcPr>
          <w:p w14:paraId="3703069C" w14:textId="3CF3A484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Merge/>
          </w:tcPr>
          <w:p w14:paraId="7F914E66" w14:textId="11D517E9" w:rsidR="002B2403" w:rsidRPr="00850311" w:rsidRDefault="002B240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921878E" w14:textId="77777777" w:rsidR="002B2403" w:rsidRPr="00850311" w:rsidRDefault="002B240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2D3410E8" w14:textId="77777777" w:rsidR="002B2403" w:rsidRPr="00850311" w:rsidRDefault="002B240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74" w:type="dxa"/>
          </w:tcPr>
          <w:p w14:paraId="5B679B63" w14:textId="77777777" w:rsidR="002B2403" w:rsidRPr="00850311" w:rsidRDefault="002B240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2403" w:rsidRPr="002B2403" w14:paraId="584B08E8" w14:textId="74EE8F2B" w:rsidTr="002B2403">
        <w:trPr>
          <w:trHeight w:val="33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B198C59" w14:textId="1D868F1B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Spostrzegawczość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2803FFD7" w14:textId="4DF10DCB" w:rsidR="002B2403" w:rsidRPr="00C43DDE" w:rsidRDefault="002B240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1594CF9D" w14:textId="7928A9B8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05" w:type="dxa"/>
            <w:vMerge w:val="restart"/>
          </w:tcPr>
          <w:p w14:paraId="6E29E535" w14:textId="57652C00" w:rsidR="002B2403" w:rsidRPr="002B2403" w:rsidRDefault="002B2403" w:rsidP="002B240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2403">
              <w:rPr>
                <w:rFonts w:ascii="Calibri" w:hAnsi="Calibri" w:cs="Calibri"/>
                <w:b/>
                <w:bCs/>
                <w:sz w:val="28"/>
                <w:szCs w:val="28"/>
              </w:rPr>
              <w:t>Zawód</w:t>
            </w:r>
          </w:p>
        </w:tc>
        <w:tc>
          <w:tcPr>
            <w:tcW w:w="3009" w:type="dxa"/>
            <w:gridSpan w:val="4"/>
            <w:vMerge w:val="restart"/>
          </w:tcPr>
          <w:p w14:paraId="7EF76BA3" w14:textId="77777777" w:rsidR="002B2403" w:rsidRPr="002B2403" w:rsidRDefault="002B2403" w:rsidP="002B240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2B2403" w:rsidRPr="00850311" w14:paraId="33FD0D49" w14:textId="6CCB1589" w:rsidTr="002B2403">
        <w:trPr>
          <w:trHeight w:val="31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181A06D1" w14:textId="5EE05624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Przeszukiwanie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7423A8C" w14:textId="47B3A02E" w:rsidR="002B2403" w:rsidRPr="00C43DDE" w:rsidRDefault="002B240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A533003" w14:textId="04D05464" w:rsidR="002B2403" w:rsidRPr="00C43DDE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05" w:type="dxa"/>
            <w:vMerge/>
          </w:tcPr>
          <w:p w14:paraId="226C68CC" w14:textId="71DCAFDA" w:rsidR="002B2403" w:rsidRPr="002B2403" w:rsidRDefault="002B2403" w:rsidP="004221BB">
            <w:pPr>
              <w:jc w:val="center"/>
              <w:rPr>
                <w:rFonts w:ascii="Calibri" w:hAnsi="Calibri" w:cs="Calibri"/>
                <w:b/>
                <w:bCs/>
                <w:sz w:val="72"/>
                <w:szCs w:val="72"/>
              </w:rPr>
            </w:pPr>
          </w:p>
        </w:tc>
        <w:tc>
          <w:tcPr>
            <w:tcW w:w="3009" w:type="dxa"/>
            <w:gridSpan w:val="4"/>
            <w:vMerge/>
          </w:tcPr>
          <w:p w14:paraId="4606260D" w14:textId="77777777" w:rsidR="002B2403" w:rsidRPr="002B2403" w:rsidRDefault="002B2403" w:rsidP="004221BB">
            <w:pPr>
              <w:jc w:val="center"/>
              <w:rPr>
                <w:rFonts w:ascii="Calibri" w:hAnsi="Calibri" w:cs="Calibri"/>
                <w:b/>
                <w:bCs/>
                <w:sz w:val="72"/>
                <w:szCs w:val="72"/>
              </w:rPr>
            </w:pPr>
          </w:p>
        </w:tc>
      </w:tr>
      <w:tr w:rsidR="002B2403" w:rsidRPr="00850311" w14:paraId="10338D23" w14:textId="0B56DEF8" w:rsidTr="009D0FF7">
        <w:trPr>
          <w:trHeight w:val="34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19A7AC79" w14:textId="325C849C" w:rsidR="002B2403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Parkour</w:t>
            </w:r>
            <w:proofErr w:type="spellEnd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7271438" w14:textId="02AA2C45" w:rsidR="002B2403" w:rsidRDefault="002B240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0EA524E6" w14:textId="42B5E536" w:rsidR="002B2403" w:rsidRDefault="002B240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1EB48046" w14:textId="789A37C2" w:rsidR="002B2403" w:rsidRPr="002B2403" w:rsidRDefault="002B2403" w:rsidP="002B240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2403">
              <w:rPr>
                <w:rFonts w:ascii="Calibri" w:hAnsi="Calibri" w:cs="Calibri"/>
                <w:b/>
                <w:bCs/>
                <w:sz w:val="28"/>
                <w:szCs w:val="28"/>
              </w:rPr>
              <w:t>Perki</w:t>
            </w:r>
          </w:p>
        </w:tc>
      </w:tr>
      <w:tr w:rsidR="002B1533" w:rsidRPr="00850311" w14:paraId="64F4269D" w14:textId="77777777" w:rsidTr="002B1533">
        <w:trPr>
          <w:trHeight w:val="16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283681E1" w14:textId="17E6F611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Zastraszenie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5A5C49D" w14:textId="6A1A7814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Siła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04C0107" w14:textId="4406D853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7165AEE9" w14:textId="4BD6557B" w:rsidR="002B1533" w:rsidRPr="00A54979" w:rsidRDefault="002B1533" w:rsidP="004221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2B1533" w:rsidRPr="00850311" w14:paraId="25594892" w14:textId="77777777" w:rsidTr="002B1533">
        <w:trPr>
          <w:trHeight w:val="34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4F6A540" w14:textId="27D40D94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Oszustwo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78B1D8C" w14:textId="4EDED1D4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7BE0818" w14:textId="3B6D9F75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59A4E104" w14:textId="496B62E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150E5CD9" w14:textId="77777777" w:rsidTr="002B1533">
        <w:trPr>
          <w:trHeight w:val="28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33CABDF5" w14:textId="508948CD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Targowanie się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D97F532" w14:textId="3BE59A20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10A93106" w14:textId="7A4FAC75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328AE20A" w14:textId="582B5002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29C61B64" w14:textId="77777777" w:rsidTr="002B1533">
        <w:trPr>
          <w:trHeight w:val="28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4B7B75EB" w14:textId="7A9722EE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Medycyna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19FBE860" w14:textId="5F39A468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D11666C" w14:textId="6A0697D6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50500B16" w14:textId="1D771946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5FBAD2F4" w14:textId="77777777" w:rsidTr="002B1533">
        <w:trPr>
          <w:trHeight w:val="30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479E12C" w14:textId="7D83A077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Przyroda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15496727" w14:textId="3355163D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54194A8B" w14:textId="72006C58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2ECBE91D" w14:textId="2291F2B8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4B8BC6B8" w14:textId="77777777" w:rsidTr="002B1533">
        <w:trPr>
          <w:trHeight w:val="342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3FE1F7C9" w14:textId="3449E9C3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Kradzież kieszonkowa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2FD01943" w14:textId="2F2DE764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058DD37" w14:textId="629957F4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1F5CF0BA" w14:textId="12841651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7AE7C99F" w14:textId="357D49E0" w:rsidTr="002B1533">
        <w:trPr>
          <w:trHeight w:val="342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41B25E80" w14:textId="6A273BD6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Otwieranie zamków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EA25317" w14:textId="2EA8C8C7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19F2ABA" w14:textId="25E789E8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2287EE6B" w14:textId="661EAB51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1F93D867" w14:textId="77777777" w:rsidTr="002B1533">
        <w:trPr>
          <w:trHeight w:val="36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7C998C33" w14:textId="7E2F3295" w:rsidR="002B1533" w:rsidRPr="00C43DDE" w:rsidRDefault="002B2403" w:rsidP="002B2403">
            <w:pPr>
              <w:tabs>
                <w:tab w:val="left" w:pos="2055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Wytwarzanie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08627091" w14:textId="7D84D645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Siła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287D924" w14:textId="633521E6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5E3B2F56" w14:textId="054CE8B3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6567FF29" w14:textId="77777777" w:rsidTr="002B1533">
        <w:trPr>
          <w:trHeight w:val="24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50487FD" w14:textId="0D71C334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Śledztwo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39DCBA0" w14:textId="23510CAA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3FFD812" w14:textId="508E068A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5"/>
          </w:tcPr>
          <w:p w14:paraId="7BB18C80" w14:textId="0D6698C8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3A24386F" w14:textId="77777777" w:rsidR="0035700B" w:rsidRDefault="0035700B"/>
    <w:p w14:paraId="335603ED" w14:textId="358C7649" w:rsidR="00A54979" w:rsidRPr="00A54979" w:rsidRDefault="00A54979">
      <w:pPr>
        <w:rPr>
          <w:b/>
          <w:bCs/>
          <w:sz w:val="40"/>
          <w:szCs w:val="40"/>
        </w:rPr>
      </w:pPr>
      <w:r w:rsidRPr="00A54979">
        <w:rPr>
          <w:b/>
          <w:bCs/>
          <w:sz w:val="40"/>
          <w:szCs w:val="40"/>
        </w:rPr>
        <w:t>Ekwipunek</w:t>
      </w:r>
      <w:r w:rsidR="001F1596">
        <w:rPr>
          <w:b/>
          <w:bCs/>
          <w:sz w:val="40"/>
          <w:szCs w:val="40"/>
        </w:rPr>
        <w:t xml:space="preserve">: </w:t>
      </w:r>
      <w:r w:rsidR="001F1596">
        <w:rPr>
          <w:b/>
          <w:bCs/>
          <w:sz w:val="40"/>
          <w:szCs w:val="40"/>
        </w:rPr>
        <w:tab/>
      </w:r>
      <w:r w:rsidR="001F1596">
        <w:rPr>
          <w:b/>
          <w:bCs/>
          <w:sz w:val="40"/>
          <w:szCs w:val="40"/>
        </w:rPr>
        <w:tab/>
      </w:r>
      <w:r w:rsidR="001F1596">
        <w:rPr>
          <w:b/>
          <w:bCs/>
          <w:sz w:val="40"/>
          <w:szCs w:val="40"/>
        </w:rPr>
        <w:tab/>
      </w:r>
      <w:r w:rsidR="001F1596">
        <w:rPr>
          <w:b/>
          <w:bCs/>
          <w:sz w:val="40"/>
          <w:szCs w:val="40"/>
        </w:rPr>
        <w:tab/>
        <w:t>| Udźwig ___</w:t>
      </w:r>
      <w:r w:rsidR="002B2403">
        <w:rPr>
          <w:b/>
          <w:bCs/>
          <w:sz w:val="40"/>
          <w:szCs w:val="40"/>
        </w:rPr>
        <w:t>/__</w:t>
      </w:r>
      <w:r w:rsidR="001F1596">
        <w:rPr>
          <w:b/>
          <w:bCs/>
          <w:sz w:val="40"/>
          <w:szCs w:val="40"/>
        </w:rPr>
        <w:t>_</w:t>
      </w:r>
      <w:r w:rsidR="002B2403">
        <w:rPr>
          <w:b/>
          <w:bCs/>
          <w:sz w:val="40"/>
          <w:szCs w:val="40"/>
        </w:rPr>
        <w:t>kg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27"/>
        <w:gridCol w:w="1164"/>
        <w:gridCol w:w="1497"/>
      </w:tblGrid>
      <w:tr w:rsidR="00A54979" w14:paraId="2B395C30" w14:textId="77777777" w:rsidTr="00A54979">
        <w:tc>
          <w:tcPr>
            <w:tcW w:w="7871" w:type="dxa"/>
          </w:tcPr>
          <w:p w14:paraId="4CAF72DC" w14:textId="5EBCD2BA" w:rsidR="00A54979" w:rsidRPr="005754BD" w:rsidRDefault="00A54979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Nazwa</w:t>
            </w:r>
          </w:p>
        </w:tc>
        <w:tc>
          <w:tcPr>
            <w:tcW w:w="742" w:type="dxa"/>
          </w:tcPr>
          <w:p w14:paraId="01D63FBC" w14:textId="77AB2422" w:rsidR="00A54979" w:rsidRPr="005754BD" w:rsidRDefault="00A54979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Waga</w:t>
            </w:r>
          </w:p>
        </w:tc>
        <w:tc>
          <w:tcPr>
            <w:tcW w:w="675" w:type="dxa"/>
          </w:tcPr>
          <w:p w14:paraId="1357D2A9" w14:textId="62BC66E4" w:rsidR="00A54979" w:rsidRPr="005754BD" w:rsidRDefault="00A54979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Ilość</w:t>
            </w:r>
          </w:p>
        </w:tc>
      </w:tr>
      <w:tr w:rsidR="00A54979" w14:paraId="4A6C44B9" w14:textId="77777777" w:rsidTr="00A54979">
        <w:tc>
          <w:tcPr>
            <w:tcW w:w="7871" w:type="dxa"/>
          </w:tcPr>
          <w:p w14:paraId="52927028" w14:textId="77777777" w:rsidR="00A54979" w:rsidRDefault="00A54979"/>
        </w:tc>
        <w:tc>
          <w:tcPr>
            <w:tcW w:w="742" w:type="dxa"/>
          </w:tcPr>
          <w:p w14:paraId="56E59CC0" w14:textId="77777777" w:rsidR="00A54979" w:rsidRDefault="00A54979"/>
        </w:tc>
        <w:tc>
          <w:tcPr>
            <w:tcW w:w="675" w:type="dxa"/>
          </w:tcPr>
          <w:p w14:paraId="41BB5302" w14:textId="77777777" w:rsidR="00A54979" w:rsidRDefault="00A54979"/>
        </w:tc>
      </w:tr>
      <w:tr w:rsidR="00A54979" w14:paraId="7A71B388" w14:textId="77777777" w:rsidTr="00A54979">
        <w:tc>
          <w:tcPr>
            <w:tcW w:w="7871" w:type="dxa"/>
          </w:tcPr>
          <w:p w14:paraId="3695549C" w14:textId="77777777" w:rsidR="00A54979" w:rsidRDefault="00A54979"/>
        </w:tc>
        <w:tc>
          <w:tcPr>
            <w:tcW w:w="742" w:type="dxa"/>
          </w:tcPr>
          <w:p w14:paraId="19DBB1A0" w14:textId="77777777" w:rsidR="00A54979" w:rsidRDefault="00A54979"/>
        </w:tc>
        <w:tc>
          <w:tcPr>
            <w:tcW w:w="675" w:type="dxa"/>
          </w:tcPr>
          <w:p w14:paraId="1C3A0F82" w14:textId="77777777" w:rsidR="00A54979" w:rsidRDefault="00A54979"/>
        </w:tc>
      </w:tr>
      <w:tr w:rsidR="00A54979" w14:paraId="6933D857" w14:textId="77777777" w:rsidTr="00A54979">
        <w:tc>
          <w:tcPr>
            <w:tcW w:w="7871" w:type="dxa"/>
          </w:tcPr>
          <w:p w14:paraId="77016948" w14:textId="77777777" w:rsidR="00A54979" w:rsidRDefault="00A54979"/>
        </w:tc>
        <w:tc>
          <w:tcPr>
            <w:tcW w:w="742" w:type="dxa"/>
          </w:tcPr>
          <w:p w14:paraId="0C30D92F" w14:textId="77777777" w:rsidR="00A54979" w:rsidRDefault="00A54979"/>
        </w:tc>
        <w:tc>
          <w:tcPr>
            <w:tcW w:w="675" w:type="dxa"/>
          </w:tcPr>
          <w:p w14:paraId="49089473" w14:textId="77777777" w:rsidR="00A54979" w:rsidRDefault="00A54979"/>
        </w:tc>
      </w:tr>
      <w:tr w:rsidR="00A54979" w14:paraId="42493D6B" w14:textId="77777777" w:rsidTr="00A54979">
        <w:tc>
          <w:tcPr>
            <w:tcW w:w="7871" w:type="dxa"/>
          </w:tcPr>
          <w:p w14:paraId="04FF7646" w14:textId="77777777" w:rsidR="00A54979" w:rsidRDefault="00A54979"/>
        </w:tc>
        <w:tc>
          <w:tcPr>
            <w:tcW w:w="742" w:type="dxa"/>
          </w:tcPr>
          <w:p w14:paraId="576907C9" w14:textId="77777777" w:rsidR="00A54979" w:rsidRDefault="00A54979"/>
        </w:tc>
        <w:tc>
          <w:tcPr>
            <w:tcW w:w="675" w:type="dxa"/>
          </w:tcPr>
          <w:p w14:paraId="735C983C" w14:textId="77777777" w:rsidR="00A54979" w:rsidRDefault="00A54979"/>
        </w:tc>
      </w:tr>
      <w:tr w:rsidR="00A54979" w14:paraId="099F4EA3" w14:textId="77777777" w:rsidTr="00A54979">
        <w:tc>
          <w:tcPr>
            <w:tcW w:w="7871" w:type="dxa"/>
          </w:tcPr>
          <w:p w14:paraId="0EC60306" w14:textId="77777777" w:rsidR="00A54979" w:rsidRDefault="00A54979"/>
        </w:tc>
        <w:tc>
          <w:tcPr>
            <w:tcW w:w="742" w:type="dxa"/>
          </w:tcPr>
          <w:p w14:paraId="5D6EA5CA" w14:textId="77777777" w:rsidR="00A54979" w:rsidRDefault="00A54979"/>
        </w:tc>
        <w:tc>
          <w:tcPr>
            <w:tcW w:w="675" w:type="dxa"/>
          </w:tcPr>
          <w:p w14:paraId="78DB2174" w14:textId="77777777" w:rsidR="00A54979" w:rsidRDefault="00A54979"/>
        </w:tc>
      </w:tr>
      <w:tr w:rsidR="00A54979" w14:paraId="2BB1F242" w14:textId="77777777" w:rsidTr="00A54979">
        <w:tc>
          <w:tcPr>
            <w:tcW w:w="7871" w:type="dxa"/>
          </w:tcPr>
          <w:p w14:paraId="3F98817B" w14:textId="77777777" w:rsidR="00A54979" w:rsidRDefault="00A54979"/>
        </w:tc>
        <w:tc>
          <w:tcPr>
            <w:tcW w:w="742" w:type="dxa"/>
          </w:tcPr>
          <w:p w14:paraId="58AC2359" w14:textId="77777777" w:rsidR="00A54979" w:rsidRDefault="00A54979"/>
        </w:tc>
        <w:tc>
          <w:tcPr>
            <w:tcW w:w="675" w:type="dxa"/>
          </w:tcPr>
          <w:p w14:paraId="5ED4FB1A" w14:textId="77777777" w:rsidR="00A54979" w:rsidRDefault="00A54979"/>
        </w:tc>
      </w:tr>
      <w:tr w:rsidR="00A54979" w14:paraId="0863CDDB" w14:textId="77777777" w:rsidTr="00A54979">
        <w:tc>
          <w:tcPr>
            <w:tcW w:w="7871" w:type="dxa"/>
          </w:tcPr>
          <w:p w14:paraId="64A79156" w14:textId="77777777" w:rsidR="00A54979" w:rsidRDefault="00A54979"/>
        </w:tc>
        <w:tc>
          <w:tcPr>
            <w:tcW w:w="742" w:type="dxa"/>
          </w:tcPr>
          <w:p w14:paraId="0B7F7566" w14:textId="77777777" w:rsidR="00A54979" w:rsidRDefault="00A54979"/>
        </w:tc>
        <w:tc>
          <w:tcPr>
            <w:tcW w:w="675" w:type="dxa"/>
          </w:tcPr>
          <w:p w14:paraId="33C785C6" w14:textId="77777777" w:rsidR="00A54979" w:rsidRDefault="00A54979"/>
        </w:tc>
      </w:tr>
      <w:tr w:rsidR="00A54979" w14:paraId="77D8153E" w14:textId="77777777" w:rsidTr="00A54979">
        <w:tc>
          <w:tcPr>
            <w:tcW w:w="7871" w:type="dxa"/>
          </w:tcPr>
          <w:p w14:paraId="1FECDC69" w14:textId="77777777" w:rsidR="00A54979" w:rsidRDefault="00A54979"/>
        </w:tc>
        <w:tc>
          <w:tcPr>
            <w:tcW w:w="742" w:type="dxa"/>
          </w:tcPr>
          <w:p w14:paraId="5CD05A92" w14:textId="77777777" w:rsidR="00A54979" w:rsidRDefault="00A54979"/>
        </w:tc>
        <w:tc>
          <w:tcPr>
            <w:tcW w:w="675" w:type="dxa"/>
          </w:tcPr>
          <w:p w14:paraId="402F763F" w14:textId="77777777" w:rsidR="00A54979" w:rsidRDefault="00A54979"/>
        </w:tc>
      </w:tr>
      <w:tr w:rsidR="00A54979" w14:paraId="4D671A4E" w14:textId="77777777" w:rsidTr="00A54979">
        <w:tc>
          <w:tcPr>
            <w:tcW w:w="7871" w:type="dxa"/>
          </w:tcPr>
          <w:p w14:paraId="75A27C64" w14:textId="00F811D4" w:rsidR="00A54979" w:rsidRPr="005754BD" w:rsidRDefault="005754BD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Broń</w:t>
            </w:r>
          </w:p>
        </w:tc>
        <w:tc>
          <w:tcPr>
            <w:tcW w:w="742" w:type="dxa"/>
          </w:tcPr>
          <w:p w14:paraId="758AEE01" w14:textId="4E9616CF" w:rsidR="00A54979" w:rsidRPr="005754BD" w:rsidRDefault="005754BD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Amunicja</w:t>
            </w:r>
          </w:p>
        </w:tc>
        <w:tc>
          <w:tcPr>
            <w:tcW w:w="675" w:type="dxa"/>
          </w:tcPr>
          <w:p w14:paraId="6DD988EF" w14:textId="128C185E" w:rsidR="00A54979" w:rsidRPr="005754BD" w:rsidRDefault="005754BD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Efektywność</w:t>
            </w:r>
          </w:p>
        </w:tc>
      </w:tr>
      <w:tr w:rsidR="00A54979" w14:paraId="5107A598" w14:textId="77777777" w:rsidTr="00A54979">
        <w:tc>
          <w:tcPr>
            <w:tcW w:w="7871" w:type="dxa"/>
          </w:tcPr>
          <w:p w14:paraId="0B9F1155" w14:textId="77777777" w:rsidR="00A54979" w:rsidRDefault="00A54979"/>
        </w:tc>
        <w:tc>
          <w:tcPr>
            <w:tcW w:w="742" w:type="dxa"/>
          </w:tcPr>
          <w:p w14:paraId="7068945C" w14:textId="77777777" w:rsidR="00A54979" w:rsidRDefault="00A54979"/>
        </w:tc>
        <w:tc>
          <w:tcPr>
            <w:tcW w:w="675" w:type="dxa"/>
          </w:tcPr>
          <w:p w14:paraId="77108D3F" w14:textId="77777777" w:rsidR="00A54979" w:rsidRDefault="00A54979"/>
        </w:tc>
      </w:tr>
      <w:tr w:rsidR="00A54979" w14:paraId="7AF6730F" w14:textId="77777777" w:rsidTr="00A54979">
        <w:tc>
          <w:tcPr>
            <w:tcW w:w="7871" w:type="dxa"/>
          </w:tcPr>
          <w:p w14:paraId="48FF428A" w14:textId="77777777" w:rsidR="00A54979" w:rsidRDefault="00A54979"/>
        </w:tc>
        <w:tc>
          <w:tcPr>
            <w:tcW w:w="742" w:type="dxa"/>
          </w:tcPr>
          <w:p w14:paraId="03A87949" w14:textId="77777777" w:rsidR="00A54979" w:rsidRDefault="00A54979"/>
        </w:tc>
        <w:tc>
          <w:tcPr>
            <w:tcW w:w="675" w:type="dxa"/>
          </w:tcPr>
          <w:p w14:paraId="71418E21" w14:textId="77777777" w:rsidR="00A54979" w:rsidRDefault="00A54979"/>
        </w:tc>
      </w:tr>
      <w:tr w:rsidR="00A54979" w14:paraId="09E6FF2D" w14:textId="77777777" w:rsidTr="00A54979">
        <w:tc>
          <w:tcPr>
            <w:tcW w:w="7871" w:type="dxa"/>
          </w:tcPr>
          <w:p w14:paraId="0F6AB1BE" w14:textId="77777777" w:rsidR="00A54979" w:rsidRDefault="00A54979"/>
        </w:tc>
        <w:tc>
          <w:tcPr>
            <w:tcW w:w="742" w:type="dxa"/>
          </w:tcPr>
          <w:p w14:paraId="0B317A54" w14:textId="77777777" w:rsidR="00A54979" w:rsidRDefault="00A54979"/>
        </w:tc>
        <w:tc>
          <w:tcPr>
            <w:tcW w:w="675" w:type="dxa"/>
          </w:tcPr>
          <w:p w14:paraId="042E93C1" w14:textId="77777777" w:rsidR="00A54979" w:rsidRDefault="00A54979"/>
        </w:tc>
      </w:tr>
      <w:tr w:rsidR="00A54979" w14:paraId="759E2024" w14:textId="77777777" w:rsidTr="00A54979">
        <w:tc>
          <w:tcPr>
            <w:tcW w:w="7871" w:type="dxa"/>
          </w:tcPr>
          <w:p w14:paraId="5FC9E72F" w14:textId="77777777" w:rsidR="00A54979" w:rsidRDefault="00A54979"/>
        </w:tc>
        <w:tc>
          <w:tcPr>
            <w:tcW w:w="742" w:type="dxa"/>
          </w:tcPr>
          <w:p w14:paraId="5FB6E6D7" w14:textId="77777777" w:rsidR="00A54979" w:rsidRDefault="00A54979"/>
        </w:tc>
        <w:tc>
          <w:tcPr>
            <w:tcW w:w="675" w:type="dxa"/>
          </w:tcPr>
          <w:p w14:paraId="06C2AE1C" w14:textId="77777777" w:rsidR="00A54979" w:rsidRDefault="00A54979"/>
        </w:tc>
      </w:tr>
      <w:tr w:rsidR="00A54979" w14:paraId="4A30231D" w14:textId="77777777" w:rsidTr="00A54979">
        <w:tc>
          <w:tcPr>
            <w:tcW w:w="7871" w:type="dxa"/>
          </w:tcPr>
          <w:p w14:paraId="0587F925" w14:textId="77777777" w:rsidR="00A54979" w:rsidRDefault="00A54979"/>
        </w:tc>
        <w:tc>
          <w:tcPr>
            <w:tcW w:w="742" w:type="dxa"/>
          </w:tcPr>
          <w:p w14:paraId="4C6DC48D" w14:textId="77777777" w:rsidR="00A54979" w:rsidRDefault="00A54979"/>
        </w:tc>
        <w:tc>
          <w:tcPr>
            <w:tcW w:w="675" w:type="dxa"/>
          </w:tcPr>
          <w:p w14:paraId="2A1A3356" w14:textId="77777777" w:rsidR="00A54979" w:rsidRDefault="00A54979"/>
        </w:tc>
      </w:tr>
      <w:tr w:rsidR="00A54979" w14:paraId="27BD71DB" w14:textId="77777777" w:rsidTr="00A54979">
        <w:tc>
          <w:tcPr>
            <w:tcW w:w="7871" w:type="dxa"/>
          </w:tcPr>
          <w:p w14:paraId="3DCE2C7C" w14:textId="77777777" w:rsidR="00A54979" w:rsidRDefault="00A54979"/>
        </w:tc>
        <w:tc>
          <w:tcPr>
            <w:tcW w:w="742" w:type="dxa"/>
          </w:tcPr>
          <w:p w14:paraId="298D69B0" w14:textId="77777777" w:rsidR="00A54979" w:rsidRDefault="00A54979"/>
        </w:tc>
        <w:tc>
          <w:tcPr>
            <w:tcW w:w="675" w:type="dxa"/>
          </w:tcPr>
          <w:p w14:paraId="311C5A35" w14:textId="77777777" w:rsidR="00A54979" w:rsidRDefault="00A54979"/>
        </w:tc>
      </w:tr>
    </w:tbl>
    <w:p w14:paraId="7701BC80" w14:textId="77777777" w:rsidR="00A54979" w:rsidRDefault="00A5497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54979" w14:paraId="1421FBDD" w14:textId="77777777" w:rsidTr="00A54979">
        <w:tc>
          <w:tcPr>
            <w:tcW w:w="2303" w:type="dxa"/>
          </w:tcPr>
          <w:p w14:paraId="4C68F3A1" w14:textId="24B7002E" w:rsidR="00A54979" w:rsidRDefault="00A54979">
            <w:r>
              <w:t>Imię postaci:</w:t>
            </w:r>
          </w:p>
        </w:tc>
        <w:tc>
          <w:tcPr>
            <w:tcW w:w="2303" w:type="dxa"/>
          </w:tcPr>
          <w:p w14:paraId="7157333D" w14:textId="24E1DDF6" w:rsidR="00A54979" w:rsidRDefault="00A54979">
            <w:r>
              <w:t>Wiek</w:t>
            </w:r>
          </w:p>
        </w:tc>
        <w:tc>
          <w:tcPr>
            <w:tcW w:w="2303" w:type="dxa"/>
          </w:tcPr>
          <w:p w14:paraId="39559D80" w14:textId="4D5B358D" w:rsidR="00A54979" w:rsidRDefault="00A54979">
            <w:r>
              <w:t>Wzrost</w:t>
            </w:r>
          </w:p>
        </w:tc>
        <w:tc>
          <w:tcPr>
            <w:tcW w:w="2303" w:type="dxa"/>
          </w:tcPr>
          <w:p w14:paraId="24881889" w14:textId="534AF40F" w:rsidR="00A54979" w:rsidRDefault="00A54979">
            <w:r>
              <w:t>Waga</w:t>
            </w:r>
          </w:p>
        </w:tc>
      </w:tr>
      <w:tr w:rsidR="00A54979" w14:paraId="49315871" w14:textId="77777777" w:rsidTr="00A54979">
        <w:tc>
          <w:tcPr>
            <w:tcW w:w="2303" w:type="dxa"/>
          </w:tcPr>
          <w:p w14:paraId="76C81AAF" w14:textId="77777777" w:rsidR="00A54979" w:rsidRDefault="00A54979"/>
        </w:tc>
        <w:tc>
          <w:tcPr>
            <w:tcW w:w="2303" w:type="dxa"/>
          </w:tcPr>
          <w:p w14:paraId="75B49DC3" w14:textId="77777777" w:rsidR="00A54979" w:rsidRDefault="00A54979"/>
        </w:tc>
        <w:tc>
          <w:tcPr>
            <w:tcW w:w="2303" w:type="dxa"/>
          </w:tcPr>
          <w:p w14:paraId="2D153B26" w14:textId="77777777" w:rsidR="00A54979" w:rsidRDefault="00A54979"/>
        </w:tc>
        <w:tc>
          <w:tcPr>
            <w:tcW w:w="2303" w:type="dxa"/>
          </w:tcPr>
          <w:p w14:paraId="228AFDA5" w14:textId="77777777" w:rsidR="00A54979" w:rsidRDefault="00A54979"/>
        </w:tc>
      </w:tr>
      <w:tr w:rsidR="00A54979" w14:paraId="66057868" w14:textId="77777777" w:rsidTr="0071649B">
        <w:tc>
          <w:tcPr>
            <w:tcW w:w="4606" w:type="dxa"/>
            <w:gridSpan w:val="2"/>
          </w:tcPr>
          <w:p w14:paraId="6CA090EE" w14:textId="73ADCD19" w:rsidR="00A54979" w:rsidRDefault="00A54979">
            <w:proofErr w:type="spellStart"/>
            <w:r>
              <w:t>Backstory</w:t>
            </w:r>
            <w:proofErr w:type="spellEnd"/>
            <w:r>
              <w:t>:</w:t>
            </w:r>
          </w:p>
        </w:tc>
        <w:tc>
          <w:tcPr>
            <w:tcW w:w="4606" w:type="dxa"/>
            <w:gridSpan w:val="2"/>
          </w:tcPr>
          <w:p w14:paraId="7937A017" w14:textId="1A7544D1" w:rsidR="00A54979" w:rsidRDefault="00A54979">
            <w:r>
              <w:t>Organizacje</w:t>
            </w:r>
          </w:p>
        </w:tc>
      </w:tr>
      <w:tr w:rsidR="00A54979" w14:paraId="0ABCF391" w14:textId="77777777" w:rsidTr="00E133E9">
        <w:trPr>
          <w:trHeight w:val="6225"/>
        </w:trPr>
        <w:tc>
          <w:tcPr>
            <w:tcW w:w="4606" w:type="dxa"/>
            <w:gridSpan w:val="2"/>
          </w:tcPr>
          <w:p w14:paraId="5B20960D" w14:textId="77777777" w:rsidR="00A54979" w:rsidRDefault="00A54979"/>
        </w:tc>
        <w:tc>
          <w:tcPr>
            <w:tcW w:w="4606" w:type="dxa"/>
            <w:gridSpan w:val="2"/>
          </w:tcPr>
          <w:p w14:paraId="279142D0" w14:textId="77777777" w:rsidR="00A54979" w:rsidRDefault="00A54979"/>
        </w:tc>
      </w:tr>
      <w:tr w:rsidR="00A54979" w14:paraId="29C8C025" w14:textId="77777777" w:rsidTr="00CD257A">
        <w:tc>
          <w:tcPr>
            <w:tcW w:w="4606" w:type="dxa"/>
            <w:gridSpan w:val="2"/>
          </w:tcPr>
          <w:p w14:paraId="4E2BC505" w14:textId="7F1F2BA5" w:rsidR="00A54979" w:rsidRDefault="00A54979">
            <w:r>
              <w:t>Wygląd (zdjęcie)</w:t>
            </w:r>
          </w:p>
        </w:tc>
        <w:tc>
          <w:tcPr>
            <w:tcW w:w="2303" w:type="dxa"/>
          </w:tcPr>
          <w:p w14:paraId="00323094" w14:textId="510B8F45" w:rsidR="00A54979" w:rsidRDefault="00A54979">
            <w:r>
              <w:t>Sojusznicy</w:t>
            </w:r>
          </w:p>
        </w:tc>
        <w:tc>
          <w:tcPr>
            <w:tcW w:w="2303" w:type="dxa"/>
          </w:tcPr>
          <w:p w14:paraId="207E567D" w14:textId="1DA2CC5F" w:rsidR="00A54979" w:rsidRDefault="00A54979">
            <w:r>
              <w:t>Wrogowie</w:t>
            </w:r>
          </w:p>
        </w:tc>
      </w:tr>
      <w:tr w:rsidR="00A54979" w14:paraId="37B248D5" w14:textId="77777777" w:rsidTr="00BE18D5">
        <w:trPr>
          <w:trHeight w:val="6103"/>
        </w:trPr>
        <w:tc>
          <w:tcPr>
            <w:tcW w:w="4606" w:type="dxa"/>
            <w:gridSpan w:val="2"/>
          </w:tcPr>
          <w:p w14:paraId="6F3D172C" w14:textId="77777777" w:rsidR="00A54979" w:rsidRDefault="00A54979"/>
        </w:tc>
        <w:tc>
          <w:tcPr>
            <w:tcW w:w="2303" w:type="dxa"/>
          </w:tcPr>
          <w:p w14:paraId="15AEE328" w14:textId="77777777" w:rsidR="00A54979" w:rsidRDefault="00A54979"/>
        </w:tc>
        <w:tc>
          <w:tcPr>
            <w:tcW w:w="2303" w:type="dxa"/>
          </w:tcPr>
          <w:p w14:paraId="714D25DB" w14:textId="77777777" w:rsidR="00A54979" w:rsidRDefault="00A54979"/>
        </w:tc>
      </w:tr>
    </w:tbl>
    <w:p w14:paraId="6DDE7C6F" w14:textId="77777777" w:rsidR="00A54979" w:rsidRPr="00850311" w:rsidRDefault="00A54979"/>
    <w:sectPr w:rsidR="00A54979" w:rsidRPr="00850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04C"/>
    <w:rsid w:val="000470AB"/>
    <w:rsid w:val="000565B9"/>
    <w:rsid w:val="00072480"/>
    <w:rsid w:val="001F1596"/>
    <w:rsid w:val="0024504F"/>
    <w:rsid w:val="00282D30"/>
    <w:rsid w:val="002B1533"/>
    <w:rsid w:val="002B2403"/>
    <w:rsid w:val="00354EFE"/>
    <w:rsid w:val="0035700B"/>
    <w:rsid w:val="00401C69"/>
    <w:rsid w:val="0041240D"/>
    <w:rsid w:val="00495964"/>
    <w:rsid w:val="005754BD"/>
    <w:rsid w:val="005E5D07"/>
    <w:rsid w:val="007653B0"/>
    <w:rsid w:val="00850311"/>
    <w:rsid w:val="00906A9A"/>
    <w:rsid w:val="0095004C"/>
    <w:rsid w:val="00A5018C"/>
    <w:rsid w:val="00A54979"/>
    <w:rsid w:val="00B57F87"/>
    <w:rsid w:val="00C43DDE"/>
    <w:rsid w:val="00E3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C164"/>
  <w15:chartTrackingRefBased/>
  <w15:docId w15:val="{44D8895F-43B0-49B0-A166-A8561B3A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6A9A"/>
  </w:style>
  <w:style w:type="paragraph" w:styleId="Nagwek1">
    <w:name w:val="heading 1"/>
    <w:basedOn w:val="Normalny"/>
    <w:next w:val="Normalny"/>
    <w:link w:val="Nagwek1Znak"/>
    <w:uiPriority w:val="9"/>
    <w:qFormat/>
    <w:rsid w:val="0095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00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00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00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00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00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00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00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00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00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00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00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00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00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00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00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00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004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06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Ciesielski Filip 2019_2024_D</dc:creator>
  <cp:keywords/>
  <dc:description/>
  <cp:lastModifiedBy>Ciesielski Filip 2019_2024_D</cp:lastModifiedBy>
  <cp:revision>10</cp:revision>
  <dcterms:created xsi:type="dcterms:W3CDTF">2024-11-19T18:19:00Z</dcterms:created>
  <dcterms:modified xsi:type="dcterms:W3CDTF">2024-11-20T11:27:00Z</dcterms:modified>
</cp:coreProperties>
</file>