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D9" w:rsidRDefault="00E810D9" w:rsidP="00E810D9">
      <w:r>
        <w:t>LGFlip-Kosher is not responsible for any damage to your device, physical or internal, or anything that happens to you, or anything you can claim is a result of using this program.</w:t>
      </w:r>
    </w:p>
    <w:p w:rsidR="00E810D9" w:rsidRDefault="00E810D9" w:rsidP="00E810D9"/>
    <w:p w:rsidR="00E810D9" w:rsidRDefault="00E810D9" w:rsidP="00E810D9">
      <w:r>
        <w:t>By pressing yes, you authorize LGFlip-Kosher to use USB debuggging via ADB (Android Debug Bridge) on your phone to uninstall apps, including system apps. You addidtionally give LGFlip-Kosher permission to install apps on your phone via ADB (Android Debug Bridge), including system apps, and agree that LGFlip-Kosher will not be held responsible.</w:t>
      </w:r>
    </w:p>
    <w:p w:rsidR="00E810D9" w:rsidRDefault="00E810D9" w:rsidP="00E810D9"/>
    <w:p w:rsidR="00E810D9" w:rsidRDefault="00E810D9" w:rsidP="00E810D9">
      <w:r>
        <w:t>LGFlip-Kosher is not responsible for any bricked devices, voided warranties, or anything other damages.</w:t>
      </w:r>
    </w:p>
    <w:p w:rsidR="00E810D9" w:rsidRDefault="00E810D9" w:rsidP="00E810D9">
      <w:r>
        <w:t>You acknowledge that LGFlip-Kosher will grant app permisssions, and will not hold LGFlip-Kosher responsible for the effects any of these apps have on you, your phone, or your information.</w:t>
      </w:r>
    </w:p>
    <w:p w:rsidR="00E810D9" w:rsidRDefault="00E810D9" w:rsidP="00E810D9">
      <w:r>
        <w:t>LGFlip-Kosher is meant for use on the LG Exalt (VN220, UN220) and LG Classic Flip/Wine 2 (L125DL) flip phones. Using on another device can result in something (not sure what, proably nothing) that LGFlip-Kosher IS NOT responsible for.</w:t>
      </w:r>
    </w:p>
    <w:p w:rsidR="00E810D9" w:rsidRDefault="00E810D9" w:rsidP="00E810D9"/>
    <w:p w:rsidR="00E810D9" w:rsidRDefault="00E810D9" w:rsidP="00E810D9">
      <w:r>
        <w:t>If there is one thing you should takeway from reading this: LGFlip-Kosher is responsible for NOTHING. Period.</w:t>
      </w:r>
    </w:p>
    <w:p w:rsidR="00E810D9" w:rsidRDefault="00E810D9" w:rsidP="00E810D9">
      <w:r>
        <w:t>You may not hold LGFlip-Kosher or Biden2020Prez responsible for the border crisis, Afghanistan withdrawal, unlawful vaccine mandates, raised gas, higher crime rates, or if you get Covid 3 times. Those are all Trump's responsibility, bring it up with the impeachment committee.</w:t>
      </w:r>
    </w:p>
    <w:p w:rsidR="00E810D9" w:rsidRDefault="00E810D9" w:rsidP="00E810D9">
      <w:r>
        <w:t>To view this project online, go to https://github.com/biden2020prez/lgflip-kosher</w:t>
      </w:r>
    </w:p>
    <w:p w:rsidR="00E810D9" w:rsidRDefault="00E810D9" w:rsidP="00E810D9"/>
    <w:p w:rsidR="00E810D9" w:rsidRDefault="00E810D9" w:rsidP="00E810D9">
      <w:r>
        <w:t>Credits: Apps4flip.com (everything - also for kashering Google Maps!)</w:t>
      </w:r>
    </w:p>
    <w:p w:rsidR="00E810D9" w:rsidRDefault="00E810D9" w:rsidP="00E810D9">
      <w:r>
        <w:t>https://forums.apps4flip.com/u/Uri (I used his work to create Rebel 4 settings mod launcher)</w:t>
      </w:r>
    </w:p>
    <w:p w:rsidR="00E810D9" w:rsidRDefault="00E810D9" w:rsidP="00E810D9">
      <w:r>
        <w:t>https://forums.apps4flip.com/u/xxdeafgirl (Rebel 4 settings mod/accessibility)</w:t>
      </w:r>
    </w:p>
    <w:p w:rsidR="00E810D9" w:rsidRDefault="00E810D9" w:rsidP="00E810D9">
      <w:r>
        <w:t>https://forums.apps4flip.com/u/boruch (Google Maps APK)</w:t>
      </w:r>
    </w:p>
    <w:p w:rsidR="00E810D9" w:rsidRDefault="00E810D9" w:rsidP="00E810D9">
      <w:r>
        <w:t>https://modifiedappsforflip.com (JewishMusic.FM, anydesk, xplore file manager)</w:t>
      </w:r>
    </w:p>
    <w:p w:rsidR="00E810D9" w:rsidRDefault="00E810D9" w:rsidP="00E810D9">
      <w:r>
        <w:t>https://forums.apps4flip.com/u/darth (providing a one-size-fits-all accessibility command)</w:t>
      </w:r>
    </w:p>
    <w:p w:rsidR="00E810D9" w:rsidRDefault="00E810D9" w:rsidP="00E810D9"/>
    <w:p w:rsidR="00E810D9" w:rsidRDefault="00E810D9" w:rsidP="00E810D9">
      <w:r>
        <w:lastRenderedPageBreak/>
        <w:t>You may request apps in the Apps4Flip forums, or on my GitHub page: https://github.com/biden2020prez/lgflip-kosher</w:t>
      </w:r>
    </w:p>
    <w:p w:rsidR="00E810D9" w:rsidRDefault="00E810D9" w:rsidP="00E810D9">
      <w:r>
        <w:t>Please also report any bugs or unkosher things. I'm happy to hear questions, comments, and suggestions.</w:t>
      </w:r>
    </w:p>
    <w:p w:rsidR="00E810D9" w:rsidRDefault="00E810D9" w:rsidP="00E810D9"/>
    <w:p w:rsidR="00E810D9" w:rsidRDefault="00E810D9" w:rsidP="00E810D9">
      <w:r>
        <w:t>Anyone who think he belongs in the credits should contact me: Biden2020prez@gmail.com</w:t>
      </w:r>
    </w:p>
    <w:p w:rsidR="00E810D9" w:rsidRDefault="00E810D9" w:rsidP="00E810D9">
      <w:r>
        <w:t>Please provide details about what you want credit for, and how I should write it (name, forums link, etc.)</w:t>
      </w:r>
    </w:p>
    <w:p w:rsidR="00E810D9" w:rsidRDefault="00E810D9" w:rsidP="00E810D9"/>
    <w:p w:rsidR="00E810D9" w:rsidRDefault="00E810D9" w:rsidP="00E810D9">
      <w:r>
        <w:t xml:space="preserve">If you want a great guide on installing apps on your phone, visit https://www.apps4flip.com </w:t>
      </w:r>
    </w:p>
    <w:p w:rsidR="00E810D9" w:rsidRDefault="00E810D9" w:rsidP="00E810D9">
      <w:r>
        <w:t>For even more apps, go to modifiedappsforflip.com</w:t>
      </w:r>
    </w:p>
    <w:p w:rsidR="00E810D9" w:rsidRDefault="00E810D9" w:rsidP="00E810D9"/>
    <w:p w:rsidR="00E810D9" w:rsidRDefault="00E810D9" w:rsidP="00E810D9">
      <w:r>
        <w:t>v1.0.3</w:t>
      </w:r>
    </w:p>
    <w:p w:rsidR="000E6576" w:rsidRDefault="000E6576"/>
    <w:sectPr w:rsidR="000E6576" w:rsidSect="00731F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ABF" w:rsidRDefault="00823ABF" w:rsidP="005B17BD">
      <w:pPr>
        <w:spacing w:after="0" w:line="240" w:lineRule="auto"/>
      </w:pPr>
      <w:r>
        <w:separator/>
      </w:r>
    </w:p>
  </w:endnote>
  <w:endnote w:type="continuationSeparator" w:id="1">
    <w:p w:rsidR="00823ABF" w:rsidRDefault="00823ABF" w:rsidP="005B1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ABF" w:rsidRDefault="00823ABF" w:rsidP="005B17BD">
      <w:pPr>
        <w:spacing w:after="0" w:line="240" w:lineRule="auto"/>
      </w:pPr>
      <w:r>
        <w:separator/>
      </w:r>
    </w:p>
  </w:footnote>
  <w:footnote w:type="continuationSeparator" w:id="1">
    <w:p w:rsidR="00823ABF" w:rsidRDefault="00823ABF" w:rsidP="005B1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7BD" w:rsidRPr="005B17BD" w:rsidRDefault="005B17BD" w:rsidP="005B17BD">
    <w:pPr>
      <w:pStyle w:val="Header"/>
      <w:jc w:val="right"/>
      <w:rPr>
        <w:rFonts w:asciiTheme="majorBidi" w:hAnsiTheme="majorBidi" w:cstheme="majorBidi"/>
        <w:sz w:val="36"/>
        <w:szCs w:val="36"/>
        <w:lang w:bidi="he-IL"/>
      </w:rPr>
    </w:pPr>
    <w:r w:rsidRPr="005B17BD">
      <w:rPr>
        <w:rFonts w:asciiTheme="majorBidi" w:hAnsiTheme="majorBidi" w:cstheme="majorBidi" w:hint="cs"/>
        <w:sz w:val="36"/>
        <w:szCs w:val="36"/>
        <w:rtl/>
        <w:lang w:bidi="he-IL"/>
      </w:rPr>
      <w:t>בס"ד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3ABF"/>
    <w:rsid w:val="000E6576"/>
    <w:rsid w:val="00253ADE"/>
    <w:rsid w:val="00382B71"/>
    <w:rsid w:val="00421B77"/>
    <w:rsid w:val="005B17BD"/>
    <w:rsid w:val="00624028"/>
    <w:rsid w:val="00673520"/>
    <w:rsid w:val="006E1B23"/>
    <w:rsid w:val="00731F27"/>
    <w:rsid w:val="00823ABF"/>
    <w:rsid w:val="009E6FA0"/>
    <w:rsid w:val="00DE3EFA"/>
    <w:rsid w:val="00E810D9"/>
    <w:rsid w:val="00EE7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7BD"/>
  </w:style>
  <w:style w:type="paragraph" w:styleId="Footer">
    <w:name w:val="footer"/>
    <w:basedOn w:val="Normal"/>
    <w:link w:val="FooterChar"/>
    <w:uiPriority w:val="99"/>
    <w:semiHidden/>
    <w:unhideWhenUsed/>
    <w:rsid w:val="005B1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7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Company>Grizli777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Tzvi Bennett</dc:creator>
  <cp:lastModifiedBy>Tzvi Bennett</cp:lastModifiedBy>
  <cp:revision>1</cp:revision>
  <dcterms:created xsi:type="dcterms:W3CDTF">2023-04-04T13:31:00Z</dcterms:created>
  <dcterms:modified xsi:type="dcterms:W3CDTF">2023-04-04T13:31:00Z</dcterms:modified>
</cp:coreProperties>
</file>