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AF8D" w14:textId="6F0D2BDE" w:rsidR="00D72C37" w:rsidRPr="00D35DA7" w:rsidRDefault="00FD1183" w:rsidP="00D35DA7">
      <w:pPr>
        <w:spacing w:line="480" w:lineRule="auto"/>
        <w:rPr>
          <w:rFonts w:ascii="Arial" w:hAnsi="Arial" w:cs="Arial"/>
        </w:rPr>
      </w:pPr>
      <w:r w:rsidRPr="00D35DA7">
        <w:rPr>
          <w:rFonts w:ascii="Arial" w:hAnsi="Arial" w:cs="Arial"/>
        </w:rPr>
        <w:t>Jadon Argo</w:t>
      </w:r>
    </w:p>
    <w:p w14:paraId="6FC43248" w14:textId="4FE8615E" w:rsidR="00D35DA7" w:rsidRPr="00D35DA7" w:rsidRDefault="00D35DA7" w:rsidP="00D35DA7">
      <w:pPr>
        <w:spacing w:line="480" w:lineRule="auto"/>
        <w:rPr>
          <w:rFonts w:ascii="Arial" w:hAnsi="Arial" w:cs="Arial"/>
        </w:rPr>
      </w:pPr>
      <w:r w:rsidRPr="00D35DA7">
        <w:rPr>
          <w:rFonts w:ascii="Arial" w:hAnsi="Arial" w:cs="Arial"/>
        </w:rPr>
        <w:t>C</w:t>
      </w:r>
      <w:r w:rsidR="00B453F0">
        <w:rPr>
          <w:rFonts w:ascii="Arial" w:hAnsi="Arial" w:cs="Arial"/>
        </w:rPr>
        <w:t>SD325</w:t>
      </w:r>
      <w:r w:rsidRPr="00D35DA7">
        <w:rPr>
          <w:rFonts w:ascii="Arial" w:hAnsi="Arial" w:cs="Arial"/>
        </w:rPr>
        <w:t>-T30</w:t>
      </w:r>
      <w:r w:rsidR="00B453F0">
        <w:rPr>
          <w:rFonts w:ascii="Arial" w:hAnsi="Arial" w:cs="Arial"/>
        </w:rPr>
        <w:t>1</w:t>
      </w:r>
    </w:p>
    <w:p w14:paraId="57D0D7E0" w14:textId="6B1FF694" w:rsidR="00FD1183" w:rsidRPr="00D35DA7" w:rsidRDefault="00B453F0" w:rsidP="00D35DA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Module-</w:t>
      </w:r>
      <w:r w:rsidR="00DE5AF0" w:rsidRPr="00D35DA7">
        <w:rPr>
          <w:rFonts w:ascii="Arial" w:hAnsi="Arial" w:cs="Arial"/>
        </w:rPr>
        <w:t>10</w:t>
      </w:r>
      <w:r w:rsidR="00FD1183" w:rsidRPr="00D35DA7">
        <w:rPr>
          <w:rFonts w:ascii="Arial" w:hAnsi="Arial" w:cs="Arial"/>
        </w:rPr>
        <w:t xml:space="preserve"> Assignment</w:t>
      </w:r>
    </w:p>
    <w:p w14:paraId="123AAA2C" w14:textId="7C79EE9C" w:rsidR="00FD1183" w:rsidRPr="00D35DA7" w:rsidRDefault="00B453F0" w:rsidP="00D35DA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FD1183" w:rsidRPr="00D35DA7">
        <w:rPr>
          <w:rFonts w:ascii="Arial" w:hAnsi="Arial" w:cs="Arial"/>
        </w:rPr>
        <w:t>/</w:t>
      </w:r>
      <w:r>
        <w:rPr>
          <w:rFonts w:ascii="Arial" w:hAnsi="Arial" w:cs="Arial"/>
        </w:rPr>
        <w:t>2</w:t>
      </w:r>
      <w:r w:rsidR="00FD1183" w:rsidRPr="00D35DA7">
        <w:rPr>
          <w:rFonts w:ascii="Arial" w:hAnsi="Arial" w:cs="Arial"/>
        </w:rPr>
        <w:t>/25</w:t>
      </w:r>
    </w:p>
    <w:p w14:paraId="02844A7D" w14:textId="486528DF" w:rsidR="00DE5AF0" w:rsidRPr="00D35DA7" w:rsidRDefault="00DE5AF0" w:rsidP="00D35DA7">
      <w:pPr>
        <w:pStyle w:val="ListParagraph"/>
        <w:spacing w:line="480" w:lineRule="auto"/>
        <w:ind w:left="410"/>
        <w:rPr>
          <w:rFonts w:ascii="Arial" w:hAnsi="Arial" w:cs="Arial"/>
          <w:b/>
          <w:bCs/>
        </w:rPr>
      </w:pPr>
    </w:p>
    <w:p w14:paraId="2668A74D" w14:textId="64737E69" w:rsidR="00DE5AF0" w:rsidRDefault="0094068D" w:rsidP="0094068D">
      <w:r>
        <w:rPr>
          <w:noProof/>
        </w:rPr>
        <w:drawing>
          <wp:anchor distT="0" distB="0" distL="114300" distR="114300" simplePos="0" relativeHeight="251658240" behindDoc="0" locked="0" layoutInCell="1" allowOverlap="1" wp14:anchorId="3F4A31C3" wp14:editId="1E68E968">
            <wp:simplePos x="0" y="0"/>
            <wp:positionH relativeFrom="page">
              <wp:posOffset>76200</wp:posOffset>
            </wp:positionH>
            <wp:positionV relativeFrom="paragraph">
              <wp:posOffset>254000</wp:posOffset>
            </wp:positionV>
            <wp:extent cx="7524750" cy="3977640"/>
            <wp:effectExtent l="0" t="0" r="0" b="3810"/>
            <wp:wrapTopAndBottom/>
            <wp:docPr id="886265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591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screenshot shows tasks that were added.</w:t>
      </w:r>
    </w:p>
    <w:p w14:paraId="0F413237" w14:textId="77777777" w:rsidR="0094068D" w:rsidRPr="0094068D" w:rsidRDefault="0094068D" w:rsidP="0094068D"/>
    <w:p w14:paraId="61A33930" w14:textId="77777777" w:rsidR="0094068D" w:rsidRDefault="0094068D" w:rsidP="0094068D">
      <w:pPr>
        <w:tabs>
          <w:tab w:val="left" w:pos="6470"/>
        </w:tabs>
      </w:pPr>
    </w:p>
    <w:p w14:paraId="1E633CC4" w14:textId="77777777" w:rsidR="0094068D" w:rsidRDefault="0094068D" w:rsidP="0094068D">
      <w:pPr>
        <w:tabs>
          <w:tab w:val="left" w:pos="6470"/>
        </w:tabs>
      </w:pPr>
    </w:p>
    <w:p w14:paraId="1E064BB8" w14:textId="77777777" w:rsidR="0094068D" w:rsidRDefault="0094068D" w:rsidP="0094068D">
      <w:pPr>
        <w:tabs>
          <w:tab w:val="left" w:pos="6470"/>
        </w:tabs>
      </w:pPr>
    </w:p>
    <w:p w14:paraId="210105DE" w14:textId="77777777" w:rsidR="0094068D" w:rsidRDefault="0094068D" w:rsidP="0094068D">
      <w:pPr>
        <w:tabs>
          <w:tab w:val="left" w:pos="6470"/>
        </w:tabs>
      </w:pPr>
    </w:p>
    <w:p w14:paraId="0DD23AB2" w14:textId="3F4ADCC1" w:rsidR="0094068D" w:rsidRDefault="0094068D" w:rsidP="0094068D">
      <w:pPr>
        <w:tabs>
          <w:tab w:val="left" w:pos="6470"/>
        </w:tabs>
      </w:pPr>
      <w:r>
        <w:lastRenderedPageBreak/>
        <w:t xml:space="preserve">This screenshot shows the file menu and </w:t>
      </w:r>
      <w:proofErr w:type="gramStart"/>
      <w:r>
        <w:t>exit</w:t>
      </w:r>
      <w:proofErr w:type="gramEnd"/>
      <w:r>
        <w:t xml:space="preserve"> button is a separate color, “steel blue”.</w:t>
      </w:r>
    </w:p>
    <w:p w14:paraId="2CDFCDD8" w14:textId="14F34E68" w:rsidR="0094068D" w:rsidRPr="0094068D" w:rsidRDefault="0094068D" w:rsidP="0094068D">
      <w:pPr>
        <w:tabs>
          <w:tab w:val="left" w:pos="647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13AD1E" wp14:editId="3F46E917">
            <wp:simplePos x="0" y="0"/>
            <wp:positionH relativeFrom="column">
              <wp:posOffset>-819150</wp:posOffset>
            </wp:positionH>
            <wp:positionV relativeFrom="paragraph">
              <wp:posOffset>101600</wp:posOffset>
            </wp:positionV>
            <wp:extent cx="7653655" cy="4032250"/>
            <wp:effectExtent l="0" t="0" r="4445" b="6350"/>
            <wp:wrapTopAndBottom/>
            <wp:docPr id="19809135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13548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65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DB792" w14:textId="77777777" w:rsidR="0094068D" w:rsidRPr="0094068D" w:rsidRDefault="0094068D" w:rsidP="0094068D"/>
    <w:p w14:paraId="09B5C9BC" w14:textId="77777777" w:rsidR="0094068D" w:rsidRDefault="0094068D" w:rsidP="0094068D"/>
    <w:p w14:paraId="56FB0911" w14:textId="77777777" w:rsidR="0094068D" w:rsidRDefault="0094068D" w:rsidP="0094068D"/>
    <w:p w14:paraId="0FF310DA" w14:textId="77777777" w:rsidR="0094068D" w:rsidRDefault="0094068D" w:rsidP="0094068D"/>
    <w:p w14:paraId="229027E1" w14:textId="77777777" w:rsidR="0094068D" w:rsidRDefault="0094068D" w:rsidP="0094068D"/>
    <w:p w14:paraId="08ED00B9" w14:textId="77777777" w:rsidR="0094068D" w:rsidRDefault="0094068D" w:rsidP="0094068D"/>
    <w:p w14:paraId="755D76F3" w14:textId="77777777" w:rsidR="0094068D" w:rsidRDefault="0094068D" w:rsidP="0094068D"/>
    <w:p w14:paraId="7F298CA3" w14:textId="77777777" w:rsidR="0094068D" w:rsidRDefault="0094068D" w:rsidP="0094068D"/>
    <w:p w14:paraId="7F4B6F44" w14:textId="77777777" w:rsidR="0094068D" w:rsidRDefault="0094068D" w:rsidP="0094068D"/>
    <w:p w14:paraId="563FC02B" w14:textId="77777777" w:rsidR="0094068D" w:rsidRDefault="0094068D" w:rsidP="0094068D"/>
    <w:p w14:paraId="57751B03" w14:textId="77777777" w:rsidR="0094068D" w:rsidRDefault="0094068D" w:rsidP="0094068D"/>
    <w:p w14:paraId="16DBD4B4" w14:textId="3FDA705A" w:rsidR="0094068D" w:rsidRDefault="0094068D" w:rsidP="0094068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237BEA" wp14:editId="21CC8CEB">
            <wp:simplePos x="0" y="0"/>
            <wp:positionH relativeFrom="page">
              <wp:align>left</wp:align>
            </wp:positionH>
            <wp:positionV relativeFrom="paragraph">
              <wp:posOffset>304800</wp:posOffset>
            </wp:positionV>
            <wp:extent cx="7673975" cy="3829050"/>
            <wp:effectExtent l="0" t="0" r="3175" b="0"/>
            <wp:wrapTopAndBottom/>
            <wp:docPr id="213091291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12918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screenshot shows a task being deleted with a right click.</w:t>
      </w:r>
    </w:p>
    <w:p w14:paraId="5F7F868F" w14:textId="13625EC5" w:rsidR="0094068D" w:rsidRPr="0094068D" w:rsidRDefault="0094068D" w:rsidP="0094068D"/>
    <w:p w14:paraId="46E69EB1" w14:textId="77777777" w:rsidR="0094068D" w:rsidRPr="0094068D" w:rsidRDefault="0094068D" w:rsidP="0094068D"/>
    <w:p w14:paraId="1E559BE7" w14:textId="77777777" w:rsidR="0094068D" w:rsidRPr="0094068D" w:rsidRDefault="0094068D" w:rsidP="0094068D"/>
    <w:p w14:paraId="2C372602" w14:textId="77777777" w:rsidR="0094068D" w:rsidRPr="0094068D" w:rsidRDefault="0094068D" w:rsidP="0094068D"/>
    <w:p w14:paraId="3C7EA5E7" w14:textId="77777777" w:rsidR="0094068D" w:rsidRDefault="0094068D" w:rsidP="0094068D">
      <w:r>
        <w:t xml:space="preserve">Notes: </w:t>
      </w:r>
      <w:r>
        <w:t>- Title changed to “Argo-</w:t>
      </w:r>
      <w:proofErr w:type="spellStart"/>
      <w:r>
        <w:t>ToDo</w:t>
      </w:r>
      <w:proofErr w:type="spellEnd"/>
      <w:r>
        <w:t>”</w:t>
      </w:r>
    </w:p>
    <w:p w14:paraId="61AF5772" w14:textId="77777777" w:rsidR="0094068D" w:rsidRDefault="0094068D" w:rsidP="0094068D">
      <w:r>
        <w:t>- Menu customized with complementary colors: Midnight Blue and Steel Blue</w:t>
      </w:r>
    </w:p>
    <w:p w14:paraId="1EBAAA06" w14:textId="77777777" w:rsidR="0094068D" w:rsidRDefault="0094068D" w:rsidP="0094068D">
      <w:r>
        <w:t>- Task deletion switched to right-click</w:t>
      </w:r>
    </w:p>
    <w:p w14:paraId="7A197A73" w14:textId="77777777" w:rsidR="0094068D" w:rsidRDefault="0094068D" w:rsidP="0094068D">
      <w:r>
        <w:t>- “File &gt; Exit” added to quit the program properly</w:t>
      </w:r>
    </w:p>
    <w:p w14:paraId="2B470C15" w14:textId="3E7B788D" w:rsidR="0094068D" w:rsidRPr="0094068D" w:rsidRDefault="0094068D" w:rsidP="0094068D">
      <w:r>
        <w:t>- Instruction label added at the top</w:t>
      </w:r>
    </w:p>
    <w:p w14:paraId="2F39A120" w14:textId="77777777" w:rsidR="0094068D" w:rsidRPr="0094068D" w:rsidRDefault="0094068D" w:rsidP="0094068D"/>
    <w:p w14:paraId="4BDA7B28" w14:textId="77777777" w:rsidR="0094068D" w:rsidRPr="0094068D" w:rsidRDefault="0094068D" w:rsidP="0094068D"/>
    <w:p w14:paraId="5C2F46C3" w14:textId="77777777" w:rsidR="0094068D" w:rsidRPr="0094068D" w:rsidRDefault="0094068D" w:rsidP="0094068D"/>
    <w:p w14:paraId="3B71332A" w14:textId="77777777" w:rsidR="0094068D" w:rsidRPr="0094068D" w:rsidRDefault="0094068D" w:rsidP="0094068D"/>
    <w:p w14:paraId="159A9AC8" w14:textId="77777777" w:rsidR="0094068D" w:rsidRPr="0094068D" w:rsidRDefault="0094068D" w:rsidP="0094068D"/>
    <w:sectPr w:rsidR="0094068D" w:rsidRPr="0094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4A17"/>
    <w:multiLevelType w:val="multilevel"/>
    <w:tmpl w:val="377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17129"/>
    <w:multiLevelType w:val="multilevel"/>
    <w:tmpl w:val="2662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5280D"/>
    <w:multiLevelType w:val="multilevel"/>
    <w:tmpl w:val="63B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A4575"/>
    <w:multiLevelType w:val="hybridMultilevel"/>
    <w:tmpl w:val="B7281420"/>
    <w:lvl w:ilvl="0" w:tplc="E91ED682">
      <w:start w:val="1"/>
      <w:numFmt w:val="decimal"/>
      <w:lvlText w:val="%1.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4" w15:restartNumberingAfterBreak="0">
    <w:nsid w:val="69C61AA7"/>
    <w:multiLevelType w:val="multilevel"/>
    <w:tmpl w:val="68E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419A8"/>
    <w:multiLevelType w:val="multilevel"/>
    <w:tmpl w:val="00F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096672">
    <w:abstractNumId w:val="3"/>
  </w:num>
  <w:num w:numId="2" w16cid:durableId="800656834">
    <w:abstractNumId w:val="4"/>
  </w:num>
  <w:num w:numId="3" w16cid:durableId="434255385">
    <w:abstractNumId w:val="0"/>
  </w:num>
  <w:num w:numId="4" w16cid:durableId="286665667">
    <w:abstractNumId w:val="2"/>
  </w:num>
  <w:num w:numId="5" w16cid:durableId="1151168558">
    <w:abstractNumId w:val="1"/>
  </w:num>
  <w:num w:numId="6" w16cid:durableId="64649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83"/>
    <w:rsid w:val="000A1C35"/>
    <w:rsid w:val="00314CDC"/>
    <w:rsid w:val="0039759C"/>
    <w:rsid w:val="004D24A4"/>
    <w:rsid w:val="00541AB5"/>
    <w:rsid w:val="006C3EE4"/>
    <w:rsid w:val="0089410D"/>
    <w:rsid w:val="008B340E"/>
    <w:rsid w:val="008C2D2B"/>
    <w:rsid w:val="0094068D"/>
    <w:rsid w:val="009C30A5"/>
    <w:rsid w:val="00A56536"/>
    <w:rsid w:val="00B453F0"/>
    <w:rsid w:val="00BF6028"/>
    <w:rsid w:val="00C54AB8"/>
    <w:rsid w:val="00D236AC"/>
    <w:rsid w:val="00D35DA7"/>
    <w:rsid w:val="00D72C37"/>
    <w:rsid w:val="00D934AA"/>
    <w:rsid w:val="00DE5AF0"/>
    <w:rsid w:val="00E60986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C092"/>
  <w15:chartTrackingRefBased/>
  <w15:docId w15:val="{07FCC505-2892-4C99-AAE5-F1A05A99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1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09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Argo</dc:creator>
  <cp:keywords/>
  <dc:description/>
  <cp:lastModifiedBy>Jadon Argo</cp:lastModifiedBy>
  <cp:revision>2</cp:revision>
  <dcterms:created xsi:type="dcterms:W3CDTF">2025-08-04T02:10:00Z</dcterms:created>
  <dcterms:modified xsi:type="dcterms:W3CDTF">2025-08-04T02:10:00Z</dcterms:modified>
</cp:coreProperties>
</file>