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9DAB" w14:textId="013D6DE0" w:rsidR="00972D02" w:rsidRDefault="00972D02">
      <w:r w:rsidRPr="002A36BD">
        <w:rPr>
          <w:color w:val="FF0000"/>
          <w:u w:val="single"/>
        </w:rPr>
        <w:t>React:</w:t>
      </w:r>
      <w:r>
        <w:t xml:space="preserve"> “An open-source JavaScript library for building user interfaces, used for development of “single page, mobile or server-rendered applications with frameworks””.</w:t>
      </w:r>
    </w:p>
    <w:p w14:paraId="2CACD430" w14:textId="33F2FC16" w:rsidR="00972D02" w:rsidRDefault="00972D02">
      <w:r>
        <w:t>React seems to be made up of a lot of</w:t>
      </w:r>
      <w:r w:rsidR="00E17C4E">
        <w:t xml:space="preserve"> JavaScript</w:t>
      </w:r>
      <w:r>
        <w:t xml:space="preserve"> components that can be called upon in </w:t>
      </w:r>
      <w:r w:rsidR="00E17C4E">
        <w:t xml:space="preserve">a single </w:t>
      </w:r>
      <w:r>
        <w:t>h</w:t>
      </w:r>
      <w:r w:rsidR="00E17C4E">
        <w:t>tml element</w:t>
      </w:r>
      <w:r>
        <w:t xml:space="preserve">. </w:t>
      </w:r>
      <w:r w:rsidR="00E17C4E">
        <w:t>React applications are usually made up around a single HTML element and is utilised by Facebook to assist in the creation of applications.</w:t>
      </w:r>
    </w:p>
    <w:p w14:paraId="37DC0721" w14:textId="4F7DB32D" w:rsidR="00972D02" w:rsidRDefault="00651FA5">
      <w:r w:rsidRPr="002A36BD">
        <w:rPr>
          <w:color w:val="FF0000"/>
          <w:u w:val="single"/>
        </w:rPr>
        <w:t>Angular</w:t>
      </w:r>
      <w:r w:rsidR="00BF0573" w:rsidRPr="002A36BD">
        <w:rPr>
          <w:color w:val="FF0000"/>
          <w:u w:val="single"/>
        </w:rPr>
        <w:t>:</w:t>
      </w:r>
      <w:r w:rsidR="00BF0573">
        <w:t xml:space="preserve"> “A structural framework for dynamic web applications”. </w:t>
      </w:r>
    </w:p>
    <w:p w14:paraId="5453CC04" w14:textId="47ECE034" w:rsidR="00651FA5" w:rsidRDefault="00214164">
      <w:r>
        <w:t xml:space="preserve">Used as front end, Angular was designed to simplify both development and testing of applications. Scripting languages can be used for many different things while you would only create web applications using </w:t>
      </w:r>
      <w:r w:rsidR="00586BC6">
        <w:t>.ASP, .NET etc. Framework itself is software used to create applications.</w:t>
      </w:r>
    </w:p>
    <w:p w14:paraId="36235A08" w14:textId="070F6869" w:rsidR="00651FA5" w:rsidRDefault="00651FA5">
      <w:r w:rsidRPr="002A36BD">
        <w:rPr>
          <w:color w:val="FF0000"/>
          <w:u w:val="single"/>
        </w:rPr>
        <w:t>SQL:</w:t>
      </w:r>
      <w:r>
        <w:t xml:space="preserve"> “Refers to the standard language for accessing </w:t>
      </w:r>
      <w:r w:rsidR="00A25325">
        <w:t xml:space="preserve">and manipulating </w:t>
      </w:r>
      <w:r>
        <w:t xml:space="preserve">databases (Structured Query </w:t>
      </w:r>
      <w:r w:rsidR="00A25325">
        <w:t>Language</w:t>
      </w:r>
      <w:r>
        <w:t>)”</w:t>
      </w:r>
    </w:p>
    <w:p w14:paraId="27742528" w14:textId="2DC22FC9" w:rsidR="00A25325" w:rsidRDefault="00651FA5">
      <w:r>
        <w:t xml:space="preserve">SQL is often made of tables with information, </w:t>
      </w:r>
      <w:r w:rsidR="00A25325">
        <w:t>where people can retrieve information from or record information in, almost like a warehouse for information and SQL is the language spoken to get in and out of it.</w:t>
      </w:r>
    </w:p>
    <w:p w14:paraId="43F67B8F" w14:textId="4CD70462" w:rsidR="00651FA5" w:rsidRDefault="00651FA5">
      <w:r w:rsidRPr="002A36BD">
        <w:rPr>
          <w:color w:val="FF0000"/>
          <w:u w:val="single"/>
        </w:rPr>
        <w:t xml:space="preserve">JSON: </w:t>
      </w:r>
      <w:r w:rsidR="00A25325">
        <w:t>“Refers to JavaScript Object Notation and is primarily used to store and transport data when sent from a server to a webpage”</w:t>
      </w:r>
    </w:p>
    <w:p w14:paraId="6FCFF173" w14:textId="3F88A36B" w:rsidR="00A25325" w:rsidRPr="00A25325" w:rsidRDefault="00A25325">
      <w:r>
        <w:t xml:space="preserve">“Lightweight format” implying </w:t>
      </w:r>
      <w:r w:rsidR="00BF0573">
        <w:t>it won’t slow down the website with the amount of data being transported. Utilising JavaScript, the packets of information can be recorded and sent as plain-text files that can be opened and examined making them easily accessible.</w:t>
      </w:r>
    </w:p>
    <w:p w14:paraId="53D91707" w14:textId="09AA5482" w:rsidR="00651FA5" w:rsidRDefault="000545BA">
      <w:r w:rsidRPr="002A36BD">
        <w:rPr>
          <w:color w:val="FF0000"/>
          <w:u w:val="single"/>
        </w:rPr>
        <w:t>BEM:</w:t>
      </w:r>
      <w:r>
        <w:t xml:space="preserve"> “Block, Element, Modifier is a naming convention for classes in HTML and CSS”.</w:t>
      </w:r>
    </w:p>
    <w:p w14:paraId="6678BDF1" w14:textId="36CE142D" w:rsidR="000545BA" w:rsidRDefault="000545BA">
      <w:r>
        <w:t>There are tonnes of naming conventions to assist in speeding up both processing and time required writing the code. Examples like Atomic, OOCSS etc. BEM seems to be the beginner version for these, easier to understand while still providing a good architecture.</w:t>
      </w:r>
    </w:p>
    <w:p w14:paraId="7BD85F54" w14:textId="2CAF4945" w:rsidR="000545BA" w:rsidRDefault="002A36BD">
      <w:r w:rsidRPr="00794943">
        <w:rPr>
          <w:color w:val="FF0000"/>
          <w:u w:val="single"/>
        </w:rPr>
        <w:t>CI/CD:</w:t>
      </w:r>
      <w:r w:rsidRPr="00794943">
        <w:rPr>
          <w:color w:val="FF0000"/>
        </w:rPr>
        <w:t xml:space="preserve"> </w:t>
      </w:r>
      <w:r>
        <w:t>“</w:t>
      </w:r>
      <w:r w:rsidR="004D71FE">
        <w:t>Continuous Integration and continuous delivery assists developers with delivering code changes more frequently and reliably.</w:t>
      </w:r>
      <w:r>
        <w:t>”</w:t>
      </w:r>
    </w:p>
    <w:p w14:paraId="60F244FE" w14:textId="181AF8D2" w:rsidR="002A36BD" w:rsidRDefault="004D71FE">
      <w:r>
        <w:t xml:space="preserve">Places a sort of automation into the development and delivery stage for quick turn arounds while still being able to </w:t>
      </w:r>
      <w:r w:rsidR="00794943">
        <w:t>go in and make bug fixes / adjust code when required.</w:t>
      </w:r>
    </w:p>
    <w:p w14:paraId="455DC62D" w14:textId="46578CAA" w:rsidR="002A36BD" w:rsidRDefault="002A36BD">
      <w:r w:rsidRPr="00794943">
        <w:rPr>
          <w:color w:val="FF0000"/>
          <w:u w:val="single"/>
        </w:rPr>
        <w:t>Django:</w:t>
      </w:r>
      <w:r w:rsidR="00794943">
        <w:rPr>
          <w:color w:val="FF0000"/>
          <w:u w:val="single"/>
        </w:rPr>
        <w:t xml:space="preserve"> </w:t>
      </w:r>
      <w:r w:rsidR="00794943">
        <w:t>“A high-level web framework for rapid development utilising python”.</w:t>
      </w:r>
    </w:p>
    <w:p w14:paraId="018F4B36" w14:textId="2086C73A" w:rsidR="002A36BD" w:rsidRDefault="003E7704">
      <w:r>
        <w:t>Angular is more front end focused being about presentation while Django is more backend with Data Validation, keeping track of users etc. Combinations are used to assist with ease of creation for applications.</w:t>
      </w:r>
    </w:p>
    <w:p w14:paraId="01676379" w14:textId="424F05C2" w:rsidR="002A36BD" w:rsidRDefault="002A36BD">
      <w:r w:rsidRPr="003E7704">
        <w:rPr>
          <w:color w:val="FF0000"/>
          <w:u w:val="single"/>
        </w:rPr>
        <w:t>AWS:</w:t>
      </w:r>
      <w:r w:rsidR="003E7704">
        <w:rPr>
          <w:color w:val="FF0000"/>
          <w:u w:val="single"/>
        </w:rPr>
        <w:t xml:space="preserve"> </w:t>
      </w:r>
      <w:r w:rsidR="003E7704">
        <w:t>“Amazon web services” is a broadly adapted cloud platform offering computing power, database storage and content delivery services”.</w:t>
      </w:r>
    </w:p>
    <w:p w14:paraId="63C3C6CB" w14:textId="6D974C10" w:rsidR="002A36BD" w:rsidRPr="003E7704" w:rsidRDefault="003E7704">
      <w:r>
        <w:t>AWS also used for</w:t>
      </w:r>
      <w:r w:rsidR="00B07177">
        <w:t xml:space="preserve"> hosting webpages since their service is adaptable and affordable for both small and large businesses.</w:t>
      </w:r>
    </w:p>
    <w:p w14:paraId="7E1A91DE" w14:textId="34CC0F8F" w:rsidR="002A36BD" w:rsidRDefault="002A36BD">
      <w:r w:rsidRPr="003E7704">
        <w:rPr>
          <w:color w:val="FF0000"/>
          <w:u w:val="single"/>
        </w:rPr>
        <w:t>jQuery:</w:t>
      </w:r>
      <w:r w:rsidR="00B07177">
        <w:rPr>
          <w:color w:val="FF0000"/>
          <w:u w:val="single"/>
        </w:rPr>
        <w:t xml:space="preserve"> </w:t>
      </w:r>
      <w:r w:rsidR="00B07177">
        <w:t>“A JavaScript language that greatly simplifies JavaScript programming but employing a “write less do more” mentality to JS”.</w:t>
      </w:r>
    </w:p>
    <w:p w14:paraId="137DBCD0" w14:textId="77777777" w:rsidR="00B07177" w:rsidRPr="00B07177" w:rsidRDefault="00B07177"/>
    <w:p w14:paraId="5534BC16" w14:textId="7528E6A1" w:rsidR="002A36BD" w:rsidRPr="00B07177" w:rsidRDefault="00B07177">
      <w:r>
        <w:lastRenderedPageBreak/>
        <w:t>So instead of writing tonnes of lines of code to do something on your website, jQuery compresses it into methods that can be called on with a single line of code.</w:t>
      </w:r>
    </w:p>
    <w:p w14:paraId="3F2079FF" w14:textId="3BC52652" w:rsidR="002A36BD" w:rsidRDefault="004D71FE">
      <w:r w:rsidRPr="003E7704">
        <w:rPr>
          <w:color w:val="FF0000"/>
          <w:u w:val="single"/>
        </w:rPr>
        <w:t>Agile:</w:t>
      </w:r>
      <w:r w:rsidR="0014251D">
        <w:rPr>
          <w:color w:val="FF0000"/>
          <w:u w:val="single"/>
        </w:rPr>
        <w:t xml:space="preserve"> </w:t>
      </w:r>
      <w:r w:rsidR="0014251D">
        <w:t xml:space="preserve">“Agile Software development is a term for a set of frameworks and practices </w:t>
      </w:r>
      <w:r w:rsidR="003A1C80">
        <w:t>based on iterative development”.</w:t>
      </w:r>
    </w:p>
    <w:p w14:paraId="155BF0A8" w14:textId="1836524C" w:rsidR="003A1C80" w:rsidRDefault="003A1C80">
      <w:r>
        <w:t>The process is always evolving and changing and Agile implements the changes when they are found</w:t>
      </w:r>
      <w:r w:rsidR="008F149E">
        <w:t>, all helping to promote early delivery, adaptive planning and easier problem solving.</w:t>
      </w:r>
    </w:p>
    <w:p w14:paraId="3E38F95A" w14:textId="77777777" w:rsidR="0014251D" w:rsidRPr="0014251D" w:rsidRDefault="0014251D"/>
    <w:sectPr w:rsidR="0014251D" w:rsidRPr="00142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02"/>
    <w:rsid w:val="000545BA"/>
    <w:rsid w:val="0014251D"/>
    <w:rsid w:val="00214164"/>
    <w:rsid w:val="002A36BD"/>
    <w:rsid w:val="002C7B2D"/>
    <w:rsid w:val="003A1C80"/>
    <w:rsid w:val="003E7704"/>
    <w:rsid w:val="004D71FE"/>
    <w:rsid w:val="00561E2F"/>
    <w:rsid w:val="00562D65"/>
    <w:rsid w:val="00586BC6"/>
    <w:rsid w:val="00651FA5"/>
    <w:rsid w:val="00794943"/>
    <w:rsid w:val="007D1678"/>
    <w:rsid w:val="008F149E"/>
    <w:rsid w:val="008F7352"/>
    <w:rsid w:val="00972D02"/>
    <w:rsid w:val="00A25325"/>
    <w:rsid w:val="00B07177"/>
    <w:rsid w:val="00BF0573"/>
    <w:rsid w:val="00E17C4E"/>
    <w:rsid w:val="00FC57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9D4B"/>
  <w15:chartTrackingRefBased/>
  <w15:docId w15:val="{4A2B46A9-FA02-4E0A-AAB8-1E72C22D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Franzoni</dc:creator>
  <cp:keywords/>
  <dc:description/>
  <cp:lastModifiedBy>Filipe Franzoni</cp:lastModifiedBy>
  <cp:revision>1</cp:revision>
  <dcterms:created xsi:type="dcterms:W3CDTF">2022-03-21T09:19:00Z</dcterms:created>
  <dcterms:modified xsi:type="dcterms:W3CDTF">2022-03-21T10:38:00Z</dcterms:modified>
</cp:coreProperties>
</file>