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8255" w14:textId="50CB5239" w:rsidR="00B40930" w:rsidRPr="00A06A0D" w:rsidRDefault="00774B73">
      <w:r w:rsidRPr="006154F3">
        <w:rPr>
          <w:color w:val="FF0000"/>
        </w:rPr>
        <w:t>Take charge of your learning</w:t>
      </w:r>
      <w:r w:rsidR="00A06A0D">
        <w:rPr>
          <w:color w:val="FF0000"/>
        </w:rPr>
        <w:t xml:space="preserve">: </w:t>
      </w:r>
      <w:r w:rsidR="00A06A0D">
        <w:t>I like to believe that I am very good at following instructions, abiding by the rules and being a team player, however I feel like I do struggle when it comes to going out of my way to learn more for my own sake as opposed to a team project. Disciple in allowing myself the time to learn and review over doing other things with my time will be challenging as I take a long time to get into or break habits. Setting certain time apart to study will be important for me but also ensuring that we aren’t doing it halfway.</w:t>
      </w:r>
    </w:p>
    <w:p w14:paraId="4332BA19" w14:textId="4F988ACB" w:rsidR="00774B73" w:rsidRPr="007F6EB1" w:rsidRDefault="00774B73">
      <w:r w:rsidRPr="006154F3">
        <w:rPr>
          <w:color w:val="FF0000"/>
        </w:rPr>
        <w:t>Team up</w:t>
      </w:r>
      <w:r w:rsidR="00A06A0D">
        <w:rPr>
          <w:color w:val="FF0000"/>
        </w:rPr>
        <w:t>:</w:t>
      </w:r>
      <w:r w:rsidR="007F6EB1">
        <w:rPr>
          <w:color w:val="FF0000"/>
        </w:rPr>
        <w:t xml:space="preserve"> </w:t>
      </w:r>
      <w:r w:rsidR="007F6EB1">
        <w:t xml:space="preserve">I believe myself to be a good team player and am happy with working harder for the sake of the team, however at times I feel like I will do more than I should or my idea for projects will be different to others resulting in a lack of interest from my side. There </w:t>
      </w:r>
      <w:r w:rsidR="00B47273">
        <w:t>have</w:t>
      </w:r>
      <w:r w:rsidR="007F6EB1">
        <w:t xml:space="preserve"> been quite a few times when working on projects my interest is instantly lost with just the mention what we decided to do and ends with me only committing </w:t>
      </w:r>
      <w:r w:rsidR="00B47273">
        <w:t>half-heartedly</w:t>
      </w:r>
      <w:r w:rsidR="007F6EB1">
        <w:t xml:space="preserve"> </w:t>
      </w:r>
      <w:r w:rsidR="00B47273">
        <w:t xml:space="preserve">to the project. Then on the opposite side, if it is a project that I want to do, I find myself to be a little obsessive over </w:t>
      </w:r>
      <w:r w:rsidR="0076729A">
        <w:t>the result</w:t>
      </w:r>
      <w:r w:rsidR="00B47273">
        <w:t xml:space="preserve"> </w:t>
      </w:r>
      <w:r w:rsidR="00B237F7">
        <w:t>being perfect that I may spend hours even days on the smallest thing that may not make the big difference to others but a big difference for myself.</w:t>
      </w:r>
      <w:r w:rsidR="00B47273">
        <w:t xml:space="preserve"> (</w:t>
      </w:r>
      <w:r w:rsidR="00B237F7">
        <w:t>Once</w:t>
      </w:r>
      <w:r w:rsidR="00B47273">
        <w:t xml:space="preserve"> you have an idea, you want to see that idea come to live, not a variation, </w:t>
      </w:r>
      <w:r w:rsidR="0076729A">
        <w:t>perfection,</w:t>
      </w:r>
      <w:r w:rsidR="00B47273">
        <w:t xml:space="preserve"> or nothing</w:t>
      </w:r>
      <w:r w:rsidR="00B237F7">
        <w:t>, but it can be a huge waste of time if you’re editing the same thing over and over trying to find that “sweet spot”</w:t>
      </w:r>
      <w:r w:rsidR="00B47273">
        <w:t>).</w:t>
      </w:r>
    </w:p>
    <w:p w14:paraId="358630AB" w14:textId="0BF7EB2A" w:rsidR="00774B73" w:rsidRPr="00A06A0D" w:rsidRDefault="00774B73">
      <w:r w:rsidRPr="006154F3">
        <w:rPr>
          <w:color w:val="FF0000"/>
        </w:rPr>
        <w:t>Prioritize self-care</w:t>
      </w:r>
      <w:r w:rsidR="00A06A0D">
        <w:rPr>
          <w:color w:val="FF0000"/>
        </w:rPr>
        <w:t xml:space="preserve">: </w:t>
      </w:r>
      <w:r w:rsidR="00A06A0D">
        <w:t xml:space="preserve">Once I invest and get going with projects it is very difficult to get me away from </w:t>
      </w:r>
      <w:r w:rsidR="007F6EB1">
        <w:t>it, I can spend hours at a time working on something and forget about things like posture, food, drinks etc. I occasionally set reminders to do these things, but I tend to ignore them and once my focus is broken it can take a good while to get it back. Taking time to prepare (water bottle, snacks etc.) before commencing the project helps a lot but forcing myself away and outside, even for a short while, is difficult once we are “in the zone”.</w:t>
      </w:r>
    </w:p>
    <w:p w14:paraId="76ACBD96" w14:textId="5BF21F46" w:rsidR="00774B73" w:rsidRDefault="00774B73"/>
    <w:p w14:paraId="72A6A881" w14:textId="616CC53B" w:rsidR="00774B73" w:rsidRDefault="00774B73"/>
    <w:sectPr w:rsidR="0077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16"/>
    <w:rsid w:val="002C7B2D"/>
    <w:rsid w:val="003C3DE6"/>
    <w:rsid w:val="00561E2F"/>
    <w:rsid w:val="00562D65"/>
    <w:rsid w:val="006154F3"/>
    <w:rsid w:val="0076729A"/>
    <w:rsid w:val="00774B73"/>
    <w:rsid w:val="007D1678"/>
    <w:rsid w:val="007F6EB1"/>
    <w:rsid w:val="008F7352"/>
    <w:rsid w:val="00A06A0D"/>
    <w:rsid w:val="00B237F7"/>
    <w:rsid w:val="00B47273"/>
    <w:rsid w:val="00E84A16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6CC1"/>
  <w15:chartTrackingRefBased/>
  <w15:docId w15:val="{56A22118-E855-4707-9938-E46F71DA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Franzoni</dc:creator>
  <cp:keywords/>
  <dc:description/>
  <cp:lastModifiedBy>Filipe Franzoni</cp:lastModifiedBy>
  <cp:revision>5</cp:revision>
  <dcterms:created xsi:type="dcterms:W3CDTF">2022-03-21T10:42:00Z</dcterms:created>
  <dcterms:modified xsi:type="dcterms:W3CDTF">2022-03-22T05:55:00Z</dcterms:modified>
</cp:coreProperties>
</file>