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F1" w:rsidRDefault="002D02F1" w:rsidP="002D02F1">
      <w:pPr>
        <w:jc w:val="center"/>
      </w:pPr>
      <w:r w:rsidRPr="00BC07A9">
        <w:rPr>
          <w:rFonts w:ascii="Arial" w:hAnsi="Arial" w:cs="Arial"/>
          <w:b/>
          <w:sz w:val="32"/>
          <w:u w:val="single"/>
        </w:rPr>
        <w:t xml:space="preserve">SOME GUI </w:t>
      </w:r>
      <w:proofErr w:type="gramStart"/>
      <w:r w:rsidRPr="00BC07A9">
        <w:rPr>
          <w:rFonts w:ascii="Arial" w:hAnsi="Arial" w:cs="Arial"/>
          <w:b/>
          <w:sz w:val="32"/>
          <w:u w:val="single"/>
        </w:rPr>
        <w:t>CLASSES</w:t>
      </w:r>
      <w:r>
        <w:rPr>
          <w:rFonts w:ascii="Times New Roman" w:hAnsi="Times New Roman"/>
          <w:b/>
          <w:sz w:val="32"/>
          <w:u w:val="single"/>
        </w:rPr>
        <w:t xml:space="preserve"> :</w:t>
      </w:r>
      <w:proofErr w:type="gramEnd"/>
      <w:r>
        <w:rPr>
          <w:rFonts w:ascii="Times New Roman" w:hAnsi="Times New Roman"/>
          <w:b/>
          <w:sz w:val="32"/>
          <w:u w:val="single"/>
        </w:rPr>
        <w:t xml:space="preserve"> </w:t>
      </w:r>
      <w:proofErr w:type="spellStart"/>
      <w:r>
        <w:rPr>
          <w:rFonts w:ascii="Courier New" w:hAnsi="Courier New"/>
          <w:b/>
          <w:sz w:val="40"/>
          <w:u w:val="single"/>
        </w:rPr>
        <w:t>awt</w:t>
      </w:r>
      <w:proofErr w:type="spellEnd"/>
      <w:r>
        <w:rPr>
          <w:b/>
          <w:sz w:val="32"/>
          <w:u w:val="single"/>
        </w:rPr>
        <w:t xml:space="preserve"> </w:t>
      </w:r>
      <w:r>
        <w:rPr>
          <w:rFonts w:ascii="Times New Roman" w:hAnsi="Times New Roman"/>
          <w:b/>
          <w:sz w:val="32"/>
          <w:u w:val="single"/>
        </w:rPr>
        <w:t>and</w:t>
      </w:r>
      <w:r>
        <w:rPr>
          <w:b/>
          <w:sz w:val="32"/>
          <w:u w:val="single"/>
        </w:rPr>
        <w:t xml:space="preserve"> </w:t>
      </w:r>
      <w:r>
        <w:rPr>
          <w:rFonts w:ascii="Courier New" w:hAnsi="Courier New"/>
          <w:b/>
          <w:sz w:val="40"/>
          <w:u w:val="single"/>
        </w:rPr>
        <w:t>swing</w:t>
      </w:r>
    </w:p>
    <w:p w:rsidR="00F3378F" w:rsidRDefault="002D02F1" w:rsidP="006501E8">
      <w:pPr>
        <w:tabs>
          <w:tab w:val="left" w:pos="284"/>
        </w:tabs>
      </w:pPr>
      <w:bookmarkStart w:id="0" w:name="_GoBack"/>
      <w:r w:rsidRPr="002D02F1">
        <w:rPr>
          <w:rFonts w:ascii="Courier New" w:hAnsi="Courier New" w:cs="Courier New"/>
          <w:noProof/>
          <w:lang w:eastAsia="en-GB"/>
        </w:rPr>
        <mc:AlternateContent>
          <mc:Choice Requires="wpc">
            <w:drawing>
              <wp:inline distT="0" distB="0" distL="0" distR="0">
                <wp:extent cx="6591300" cy="9191624"/>
                <wp:effectExtent l="0" t="0" r="3810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2438400" y="476250"/>
                            <a:ext cx="9429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Pr="002D02F1" w:rsidRDefault="002D02F1" w:rsidP="002D02F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r w:rsidRPr="002D02F1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2257425" y="1370622"/>
                            <a:ext cx="13049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Default="002D02F1" w:rsidP="002D02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>
                            <a:off x="2828925" y="857250"/>
                            <a:ext cx="161925" cy="1524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stCxn id="8" idx="3"/>
                          <a:endCxn id="7" idx="0"/>
                        </wps:cNvCnPr>
                        <wps:spPr>
                          <a:xfrm>
                            <a:off x="2909888" y="1009650"/>
                            <a:ext cx="0" cy="360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6"/>
                        <wps:cNvSpPr txBox="1"/>
                        <wps:spPr>
                          <a:xfrm>
                            <a:off x="533400" y="2103056"/>
                            <a:ext cx="11239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Default="002D02F1" w:rsidP="002D02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6"/>
                        <wps:cNvSpPr txBox="1"/>
                        <wps:spPr>
                          <a:xfrm>
                            <a:off x="523874" y="2569707"/>
                            <a:ext cx="11334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Default="002D02F1" w:rsidP="002D02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6"/>
                        <wps:cNvSpPr txBox="1"/>
                        <wps:spPr>
                          <a:xfrm>
                            <a:off x="523875" y="3045301"/>
                            <a:ext cx="1133474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Default="002D02F1" w:rsidP="002D02F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Checkbox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6"/>
                        <wps:cNvSpPr txBox="1"/>
                        <wps:spPr>
                          <a:xfrm>
                            <a:off x="514350" y="3483684"/>
                            <a:ext cx="1143000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Default="002D02F1" w:rsidP="002D02F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6"/>
                        <wps:cNvSpPr txBox="1"/>
                        <wps:spPr>
                          <a:xfrm>
                            <a:off x="514350" y="3950355"/>
                            <a:ext cx="1162050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Default="002D02F1" w:rsidP="002D02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Scrollbar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6"/>
                        <wps:cNvSpPr txBox="1"/>
                        <wps:spPr>
                          <a:xfrm>
                            <a:off x="323851" y="4445951"/>
                            <a:ext cx="1685924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02F1" w:rsidRDefault="002D02F1" w:rsidP="002D02F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TextComponent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Isosceles Triangle 18"/>
                        <wps:cNvSpPr/>
                        <wps:spPr>
                          <a:xfrm>
                            <a:off x="2361225" y="1742100"/>
                            <a:ext cx="161925" cy="15176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18" idx="3"/>
                        </wps:cNvCnPr>
                        <wps:spPr>
                          <a:xfrm flipH="1">
                            <a:off x="2428875" y="1893735"/>
                            <a:ext cx="13313" cy="3068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676400" y="2285842"/>
                            <a:ext cx="7657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657349" y="2770144"/>
                            <a:ext cx="765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677013" y="3246415"/>
                            <a:ext cx="765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663700" y="3684565"/>
                            <a:ext cx="765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677013" y="4151290"/>
                            <a:ext cx="765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009775" y="4616427"/>
                            <a:ext cx="428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6"/>
                        <wps:cNvSpPr txBox="1"/>
                        <wps:spPr>
                          <a:xfrm>
                            <a:off x="980100" y="5218725"/>
                            <a:ext cx="1123950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E01" w:rsidRDefault="000E3E01" w:rsidP="000E3E0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TextArea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6"/>
                        <wps:cNvSpPr txBox="1"/>
                        <wps:spPr>
                          <a:xfrm>
                            <a:off x="246675" y="5723152"/>
                            <a:ext cx="142972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E01" w:rsidRDefault="000E3E01" w:rsidP="000E3E0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TextField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Isosceles Triangle 29"/>
                        <wps:cNvSpPr/>
                        <wps:spPr>
                          <a:xfrm>
                            <a:off x="1465875" y="4837725"/>
                            <a:ext cx="161925" cy="1511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Isosceles Triangle 30"/>
                        <wps:cNvSpPr/>
                        <wps:spPr>
                          <a:xfrm>
                            <a:off x="694350" y="4838038"/>
                            <a:ext cx="161925" cy="15049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543050" y="4999606"/>
                            <a:ext cx="0" cy="238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771185" y="4999257"/>
                            <a:ext cx="0" cy="7820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6"/>
                        <wps:cNvSpPr txBox="1"/>
                        <wps:spPr>
                          <a:xfrm>
                            <a:off x="4686300" y="713351"/>
                            <a:ext cx="165637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E01" w:rsidRDefault="000E3E01" w:rsidP="000E3E0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LayoutManager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6"/>
                        <wps:cNvSpPr txBox="1"/>
                        <wps:spPr>
                          <a:xfrm>
                            <a:off x="3799500" y="1961175"/>
                            <a:ext cx="130492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3E01" w:rsidRDefault="000E3E01" w:rsidP="000E3E0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Isosceles Triangle 35"/>
                        <wps:cNvSpPr/>
                        <wps:spPr>
                          <a:xfrm>
                            <a:off x="3075600" y="1742627"/>
                            <a:ext cx="161925" cy="1511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162301" y="1904345"/>
                            <a:ext cx="0" cy="295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162301" y="2199972"/>
                            <a:ext cx="619124" cy="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562350" y="1493815"/>
                            <a:ext cx="765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4340520" y="1493794"/>
                            <a:ext cx="0" cy="341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18600" y="1694475"/>
                            <a:ext cx="247619" cy="295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traight Connector 43"/>
                        <wps:cNvCnPr/>
                        <wps:spPr>
                          <a:xfrm>
                            <a:off x="5104425" y="2170090"/>
                            <a:ext cx="7651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5879125" y="1084116"/>
                            <a:ext cx="0" cy="108574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head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loud Callout 46"/>
                        <wps:cNvSpPr/>
                        <wps:spPr>
                          <a:xfrm>
                            <a:off x="4857751" y="1314159"/>
                            <a:ext cx="1733549" cy="561975"/>
                          </a:xfrm>
                          <a:prstGeom prst="cloudCallout">
                            <a:avLst>
                              <a:gd name="adj1" fmla="val -1855"/>
                              <a:gd name="adj2" fmla="val 3027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38A" w:rsidRPr="0074538A" w:rsidRDefault="0074538A" w:rsidP="007453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 w:rsidRPr="0074538A">
                                <w:rPr>
                                  <w:rFonts w:ascii="Courier New" w:eastAsia="Calibri" w:hAnsi="Courier New"/>
                                </w:rPr>
                                <w:t>subclasses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Isosceles Triangle 47"/>
                        <wps:cNvSpPr/>
                        <wps:spPr>
                          <a:xfrm>
                            <a:off x="4285275" y="2351700"/>
                            <a:ext cx="161925" cy="15176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752725" y="2721129"/>
                            <a:ext cx="3638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4375445" y="2522341"/>
                            <a:ext cx="0" cy="522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5829300" y="2731594"/>
                            <a:ext cx="0" cy="341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endCxn id="67" idx="0"/>
                        </wps:cNvCnPr>
                        <wps:spPr>
                          <a:xfrm>
                            <a:off x="4378596" y="3628492"/>
                            <a:ext cx="21954" cy="27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6"/>
                        <wps:cNvSpPr txBox="1"/>
                        <wps:spPr>
                          <a:xfrm>
                            <a:off x="3257551" y="3833261"/>
                            <a:ext cx="93442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38A" w:rsidRDefault="0074538A" w:rsidP="0074538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Dialog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4466219" y="3854523"/>
                            <a:ext cx="93408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38A" w:rsidRDefault="0074538A" w:rsidP="007453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6"/>
                        <wps:cNvSpPr txBox="1"/>
                        <wps:spPr>
                          <a:xfrm>
                            <a:off x="3856650" y="3056550"/>
                            <a:ext cx="934085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38A" w:rsidRDefault="0074538A" w:rsidP="007453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6"/>
                        <wps:cNvSpPr txBox="1"/>
                        <wps:spPr>
                          <a:xfrm>
                            <a:off x="5418750" y="3027776"/>
                            <a:ext cx="934085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38A" w:rsidRDefault="0074538A" w:rsidP="0074538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Panel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Isosceles Triangle 57"/>
                        <wps:cNvSpPr/>
                        <wps:spPr>
                          <a:xfrm>
                            <a:off x="4266225" y="3425896"/>
                            <a:ext cx="161925" cy="15113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3619500" y="3705225"/>
                            <a:ext cx="14573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3619500" y="3705198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5076825" y="3705210"/>
                            <a:ext cx="0" cy="132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"/>
                        <wps:cNvSpPr txBox="1"/>
                        <wps:spPr>
                          <a:xfrm>
                            <a:off x="3247050" y="5818356"/>
                            <a:ext cx="1028700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ED5" w:rsidRDefault="00AC0ED5" w:rsidP="00AC0ED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JDialog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Isosceles Triangle 62"/>
                        <wps:cNvSpPr/>
                        <wps:spPr>
                          <a:xfrm>
                            <a:off x="3675675" y="4235184"/>
                            <a:ext cx="161925" cy="15049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endCxn id="61" idx="0"/>
                        </wps:cNvCnPr>
                        <wps:spPr>
                          <a:xfrm>
                            <a:off x="3750901" y="4390344"/>
                            <a:ext cx="10499" cy="1427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Isosceles Triangle 64"/>
                        <wps:cNvSpPr/>
                        <wps:spPr>
                          <a:xfrm>
                            <a:off x="4914900" y="4241658"/>
                            <a:ext cx="161925" cy="1498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"/>
                        <wps:cNvSpPr txBox="1"/>
                        <wps:spPr>
                          <a:xfrm>
                            <a:off x="4571025" y="5818570"/>
                            <a:ext cx="1028700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ED5" w:rsidRDefault="00AC0ED5" w:rsidP="00AC0ED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JFrame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"/>
                        <wps:cNvSpPr txBox="1"/>
                        <wps:spPr>
                          <a:xfrm>
                            <a:off x="3886200" y="6376556"/>
                            <a:ext cx="1028700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ED5" w:rsidRDefault="00AC0ED5" w:rsidP="00AC0ED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"/>
                        <wps:cNvSpPr txBox="1"/>
                        <wps:spPr>
                          <a:xfrm>
                            <a:off x="5475900" y="4723425"/>
                            <a:ext cx="934085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ED5" w:rsidRDefault="00AC0ED5" w:rsidP="00AC0ED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Applet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Isosceles Triangle 69"/>
                        <wps:cNvSpPr/>
                        <wps:spPr>
                          <a:xfrm>
                            <a:off x="5879125" y="3416141"/>
                            <a:ext cx="161925" cy="1498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5952468" y="3576780"/>
                            <a:ext cx="0" cy="1145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 Box 6"/>
                        <wps:cNvSpPr txBox="1"/>
                        <wps:spPr>
                          <a:xfrm>
                            <a:off x="5219700" y="6371248"/>
                            <a:ext cx="1028700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ED5" w:rsidRDefault="00AC0ED5" w:rsidP="00AC0ED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JApplet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752725" y="2712220"/>
                            <a:ext cx="19050" cy="3631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6"/>
                        <wps:cNvSpPr txBox="1"/>
                        <wps:spPr>
                          <a:xfrm>
                            <a:off x="1762124" y="6334154"/>
                            <a:ext cx="1314450" cy="36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09E" w:rsidRDefault="0087709E" w:rsidP="008770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JComponent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4999650" y="4391227"/>
                            <a:ext cx="10160" cy="1427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5903255" y="5314583"/>
                            <a:ext cx="1" cy="1061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Isosceles Triangle 76"/>
                        <wps:cNvSpPr/>
                        <wps:spPr>
                          <a:xfrm>
                            <a:off x="5829300" y="5142525"/>
                            <a:ext cx="161925" cy="14922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Isosceles Triangle 77"/>
                        <wps:cNvSpPr/>
                        <wps:spPr>
                          <a:xfrm>
                            <a:off x="2199300" y="6739731"/>
                            <a:ext cx="161925" cy="14859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2286000" y="6905625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1256325" y="7067074"/>
                            <a:ext cx="5268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628650" y="819094"/>
                            <a:ext cx="866775" cy="3905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09E" w:rsidRPr="0087709E" w:rsidRDefault="0087709E">
                              <w:pPr>
                                <w:rPr>
                                  <w:rFonts w:ascii="Courier New" w:hAnsi="Courier New" w:cs="Courier New"/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87709E">
                                <w:rPr>
                                  <w:rFonts w:ascii="Courier New" w:hAnsi="Courier New" w:cs="Courier New"/>
                                  <w:b/>
                                  <w:sz w:val="36"/>
                                  <w:szCs w:val="36"/>
                                </w:rPr>
                                <w:t>awt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6"/>
                        <wps:cNvSpPr txBox="1"/>
                        <wps:spPr>
                          <a:xfrm>
                            <a:off x="4769145" y="7274631"/>
                            <a:ext cx="1469730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09E" w:rsidRDefault="0087709E" w:rsidP="008770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JRadioButton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6"/>
                        <wps:cNvSpPr txBox="1"/>
                        <wps:spPr>
                          <a:xfrm>
                            <a:off x="3629024" y="7271701"/>
                            <a:ext cx="1028700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09E" w:rsidRDefault="0087709E" w:rsidP="008770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JLabel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6"/>
                        <wps:cNvSpPr txBox="1"/>
                        <wps:spPr>
                          <a:xfrm>
                            <a:off x="1724025" y="7271158"/>
                            <a:ext cx="1838325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09E" w:rsidRDefault="0087709E" w:rsidP="008770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JAbstra</w:t>
                              </w:r>
                              <w:r w:rsidR="008276E2"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ct</w:t>
                              </w:r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6"/>
                        <wps:cNvSpPr txBox="1"/>
                        <wps:spPr>
                          <a:xfrm>
                            <a:off x="646725" y="7257075"/>
                            <a:ext cx="1028700" cy="368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09E" w:rsidRDefault="0087709E" w:rsidP="0087709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Isosceles Triangle 85"/>
                        <wps:cNvSpPr/>
                        <wps:spPr>
                          <a:xfrm>
                            <a:off x="2524420" y="7657125"/>
                            <a:ext cx="161925" cy="14795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2611415" y="7822860"/>
                            <a:ext cx="0" cy="151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6"/>
                        <wps:cNvSpPr txBox="1"/>
                        <wps:spPr>
                          <a:xfrm>
                            <a:off x="2152650" y="8009550"/>
                            <a:ext cx="102870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76E2" w:rsidRDefault="008276E2" w:rsidP="008276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Calibri" w:hAnsi="Courier New"/>
                                  <w:sz w:val="28"/>
                                  <w:szCs w:val="28"/>
                                </w:rPr>
                                <w:t>JButton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1264878" y="7067036"/>
                            <a:ext cx="0" cy="174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550455" y="7100613"/>
                            <a:ext cx="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4102055" y="7100623"/>
                            <a:ext cx="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331755" y="7100634"/>
                            <a:ext cx="0" cy="173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reeform 101"/>
                        <wps:cNvSpPr/>
                        <wps:spPr>
                          <a:xfrm>
                            <a:off x="209550" y="5647935"/>
                            <a:ext cx="6162675" cy="2924175"/>
                          </a:xfrm>
                          <a:custGeom>
                            <a:avLst/>
                            <a:gdLst>
                              <a:gd name="connsiteX0" fmla="*/ 0 w 5991225"/>
                              <a:gd name="connsiteY0" fmla="*/ 1533525 h 2924175"/>
                              <a:gd name="connsiteX1" fmla="*/ 2286000 w 5991225"/>
                              <a:gd name="connsiteY1" fmla="*/ 0 h 2924175"/>
                              <a:gd name="connsiteX2" fmla="*/ 5991225 w 5991225"/>
                              <a:gd name="connsiteY2" fmla="*/ 9525 h 2924175"/>
                              <a:gd name="connsiteX3" fmla="*/ 5962650 w 5991225"/>
                              <a:gd name="connsiteY3" fmla="*/ 2924175 h 2924175"/>
                              <a:gd name="connsiteX4" fmla="*/ 85725 w 5991225"/>
                              <a:gd name="connsiteY4" fmla="*/ 2847975 h 2924175"/>
                              <a:gd name="connsiteX5" fmla="*/ 0 w 5991225"/>
                              <a:gd name="connsiteY5" fmla="*/ 1533525 h 2924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991225" h="2924175">
                                <a:moveTo>
                                  <a:pt x="0" y="1533525"/>
                                </a:moveTo>
                                <a:lnTo>
                                  <a:pt x="2286000" y="0"/>
                                </a:lnTo>
                                <a:lnTo>
                                  <a:pt x="5991225" y="9525"/>
                                </a:lnTo>
                                <a:lnTo>
                                  <a:pt x="5962650" y="2924175"/>
                                </a:lnTo>
                                <a:lnTo>
                                  <a:pt x="85725" y="2847975"/>
                                </a:lnTo>
                                <a:lnTo>
                                  <a:pt x="0" y="15335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14300" y="323827"/>
                            <a:ext cx="63436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457950" y="295275"/>
                            <a:ext cx="19050" cy="52292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2590800" y="5505450"/>
                            <a:ext cx="389572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 flipH="1">
                            <a:off x="142875" y="5505448"/>
                            <a:ext cx="2457450" cy="162915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142875" y="7134109"/>
                            <a:ext cx="0" cy="1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V="1">
                            <a:off x="180975" y="295255"/>
                            <a:ext cx="28575" cy="680489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80"/>
                        <wps:cNvSpPr txBox="1"/>
                        <wps:spPr>
                          <a:xfrm>
                            <a:off x="5113950" y="7942327"/>
                            <a:ext cx="10296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1E8" w:rsidRDefault="006501E8" w:rsidP="006501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ourier New" w:eastAsia="Calibri" w:hAnsi="Courier New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swing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9pt;height:723.75pt;mso-position-horizontal-relative:char;mso-position-vertical-relative:line" coordsize="65913,91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13;height:919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4384;top:4762;width:942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2D02F1" w:rsidRPr="002D02F1" w:rsidRDefault="002D02F1" w:rsidP="002D02F1">
                        <w:pPr>
                          <w:jc w:val="center"/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r w:rsidRPr="002D02F1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Object</w:t>
                        </w:r>
                      </w:p>
                    </w:txbxContent>
                  </v:textbox>
                </v:shape>
                <v:shape id="Text Box 6" o:spid="_x0000_s1029" type="#_x0000_t202" style="position:absolute;left:22574;top:13706;width:13049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2D02F1" w:rsidRDefault="002D02F1" w:rsidP="002D02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Component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30" type="#_x0000_t5" style="position:absolute;left:28289;top:8572;width:1619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jOcAA&#10;AADaAAAADwAAAGRycy9kb3ducmV2LnhtbERPy4rCMBTdC/5DuII7TZXxQTWKOAjCuPG1cHdtrm21&#10;uSlNtB2/frIYcHk47/myMYV4UeVyywoG/QgEcWJ1zqmC03HTm4JwHlljYZkU/JKD5aLdmmOsbc17&#10;eh18KkIIuxgVZN6XsZQuycig69uSOHA3Wxn0AVap1BXWIdwUchhFY2kw59CQYUnrjJLH4WkUyOdk&#10;/3ajn8muHo3l17U+f98vG6W6nWY1A+Gp8R/xv3urFYSt4Uq4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LjOcAAAADaAAAADwAAAAAAAAAAAAAAAACYAgAAZHJzL2Rvd25y&#10;ZXYueG1sUEsFBgAAAAAEAAQA9QAAAIUDAAAAAA==&#10;" filled="f" strokecolor="black [3213]" strokeweight="1pt"/>
                <v:line id="Straight Connector 9" o:spid="_x0000_s1031" style="position:absolute;visibility:visible;mso-wrap-style:square" from="29098,10096" to="29098,13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shape id="Text Box 6" o:spid="_x0000_s1032" type="#_x0000_t202" style="position:absolute;left:5334;top:21030;width:112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2D02F1" w:rsidRDefault="002D02F1" w:rsidP="002D02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Button</w:t>
                        </w:r>
                      </w:p>
                    </w:txbxContent>
                  </v:textbox>
                </v:shape>
                <v:shape id="Text Box 6" o:spid="_x0000_s1033" type="#_x0000_t202" style="position:absolute;left:5238;top:25697;width:11335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2D02F1" w:rsidRDefault="002D02F1" w:rsidP="002D02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Canvas</w:t>
                        </w:r>
                      </w:p>
                    </w:txbxContent>
                  </v:textbox>
                </v:shape>
                <v:shape id="Text Box 6" o:spid="_x0000_s1034" type="#_x0000_t202" style="position:absolute;left:5238;top:30453;width:11335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2D02F1" w:rsidRDefault="002D02F1" w:rsidP="002D02F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Checkbox</w:t>
                        </w:r>
                      </w:p>
                    </w:txbxContent>
                  </v:textbox>
                </v:shape>
                <v:shape id="Text Box 6" o:spid="_x0000_s1035" type="#_x0000_t202" style="position:absolute;left:5143;top:34836;width:11430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2D02F1" w:rsidRDefault="002D02F1" w:rsidP="002D02F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Label</w:t>
                        </w:r>
                      </w:p>
                    </w:txbxContent>
                  </v:textbox>
                </v:shape>
                <v:shape id="Text Box 6" o:spid="_x0000_s1036" type="#_x0000_t202" style="position:absolute;left:5143;top:39503;width:11621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2D02F1" w:rsidRDefault="002D02F1" w:rsidP="002D02F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Scrollbar</w:t>
                        </w:r>
                      </w:p>
                    </w:txbxContent>
                  </v:textbox>
                </v:shape>
                <v:shape id="Text Box 6" o:spid="_x0000_s1037" type="#_x0000_t202" style="position:absolute;left:3238;top:44459;width:16859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2D02F1" w:rsidRDefault="002D02F1" w:rsidP="002D02F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TextComponent</w:t>
                        </w:r>
                        <w:proofErr w:type="spellEnd"/>
                      </w:p>
                    </w:txbxContent>
                  </v:textbox>
                </v:shape>
                <v:shape id="Isosceles Triangle 18" o:spid="_x0000_s1038" type="#_x0000_t5" style="position:absolute;left:23612;top:17421;width:1619;height:1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hACMYA&#10;AADbAAAADwAAAGRycy9kb3ducmV2LnhtbESPT2vCQBDF74V+h2WE3upGqX+IrlIsQqFetPXgbcyO&#10;STQ7G7KrSf30nUPB2wzvzXu/mS87V6kbNaH0bGDQT0ARZ96WnBv4+V6/TkGFiGyx8kwGfinAcvH8&#10;NMfU+pa3dNvFXEkIhxQNFDHWqdYhK8hh6PuaWLSTbxxGWZtc2wZbCXeVHibJWDssWRoKrGlVUHbZ&#10;XZ0BfZ1s72H0Ndm0o7F+O7b7j/NhbcxLr3ufgYrUxYf5//rTCr7Ayi8ygF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hACMYAAADbAAAADwAAAAAAAAAAAAAAAACYAgAAZHJz&#10;L2Rvd25yZXYueG1sUEsFBgAAAAAEAAQA9QAAAIsDAAAAAA==&#10;" filled="f" strokecolor="black [3213]" strokeweight="1pt"/>
                <v:line id="Straight Connector 19" o:spid="_x0000_s1039" style="position:absolute;flip:x;visibility:visible;mso-wrap-style:square" from="24288,18937" to="24421,49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Straight Connector 20" o:spid="_x0000_s1040" style="position:absolute;visibility:visible;mso-wrap-style:square" from="16764,22858" to="24421,2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Straight Connector 21" o:spid="_x0000_s1041" style="position:absolute;visibility:visible;mso-wrap-style:square" from="16573,27701" to="24225,27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Straight Connector 22" o:spid="_x0000_s1042" style="position:absolute;visibility:visible;mso-wrap-style:square" from="16770,32464" to="24421,32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Straight Connector 23" o:spid="_x0000_s1043" style="position:absolute;visibility:visible;mso-wrap-style:square" from="16637,36845" to="24288,3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  <v:line id="Straight Connector 24" o:spid="_x0000_s1044" style="position:absolute;visibility:visible;mso-wrap-style:square" from="16770,41512" to="24421,41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25" o:spid="_x0000_s1045" style="position:absolute;visibility:visible;mso-wrap-style:square" from="20097,46164" to="24384,4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shape id="Text Box 6" o:spid="_x0000_s1046" type="#_x0000_t202" style="position:absolute;left:9801;top:52187;width:11239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0E3E01" w:rsidRDefault="000E3E01" w:rsidP="000E3E0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TextArea</w:t>
                        </w:r>
                        <w:proofErr w:type="spellEnd"/>
                      </w:p>
                    </w:txbxContent>
                  </v:textbox>
                </v:shape>
                <v:shape id="Text Box 6" o:spid="_x0000_s1047" type="#_x0000_t202" style="position:absolute;left:2466;top:57231;width:1429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E3E01" w:rsidRDefault="000E3E01" w:rsidP="000E3E0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TextField</w:t>
                        </w:r>
                        <w:proofErr w:type="spellEnd"/>
                      </w:p>
                    </w:txbxContent>
                  </v:textbox>
                </v:shape>
                <v:shape id="Isosceles Triangle 29" o:spid="_x0000_s1048" type="#_x0000_t5" style="position:absolute;left:14658;top:48377;width:1620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vLsUA&#10;AADbAAAADwAAAGRycy9kb3ducmV2LnhtbESPT2vCQBTE74LfYXmCN90o/qnRVUQRCvaitofentln&#10;Es2+DdnVpH76bqHgcZiZ3zCLVWMK8aDK5ZYVDPoRCOLE6pxTBZ+nXe8NhPPIGgvLpOCHHKyW7dYC&#10;Y21rPtDj6FMRIOxiVJB5X8ZSuiQjg65vS+LgXWxl0AdZpVJXWAe4KeQwiibSYM5hIcOSNhklt+Pd&#10;KJD36eHpxvvpRz2eyNG5/tpev3dKdTvNeg7CU+Nf4f/2u1YwnMHfl/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C8uxQAAANsAAAAPAAAAAAAAAAAAAAAAAJgCAABkcnMv&#10;ZG93bnJldi54bWxQSwUGAAAAAAQABAD1AAAAigMAAAAA&#10;" filled="f" strokecolor="black [3213]" strokeweight="1pt"/>
                <v:shape id="Isosceles Triangle 30" o:spid="_x0000_s1049" type="#_x0000_t5" style="position:absolute;left:6943;top:48380;width:1619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QbsIA&#10;AADbAAAADwAAAGRycy9kb3ducmV2LnhtbERPy4rCMBTdC/5DuII7TR3HB9UoMiIIzsbXwt21ubbV&#10;5qY00Xb8+sliYJaH854vG1OIF1Uut6xg0I9AECdW55wqOB03vSkI55E1FpZJwQ85WC7arTnG2ta8&#10;p9fBpyKEsItRQeZ9GUvpkowMur4tiQN3s5VBH2CVSl1hHcJNIT+iaCwN5hwaMizpK6PkcXgaBfI5&#10;2b/daDf5rkdj+Xmtz+v7ZaNUt9OsZiA8Nf5f/OfeagXDsD58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xBuwgAAANsAAAAPAAAAAAAAAAAAAAAAAJgCAABkcnMvZG93&#10;bnJldi54bWxQSwUGAAAAAAQABAD1AAAAhwMAAAAA&#10;" filled="f" strokecolor="black [3213]" strokeweight="1pt"/>
                <v:line id="Straight Connector 31" o:spid="_x0000_s1050" style="position:absolute;visibility:visible;mso-wrap-style:square" from="15430,49996" to="15430,5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<v:stroke joinstyle="miter"/>
                </v:line>
                <v:line id="Straight Connector 32" o:spid="_x0000_s1051" style="position:absolute;visibility:visible;mso-wrap-style:square" from="7711,49992" to="7711,57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shape id="Text Box 6" o:spid="_x0000_s1052" type="#_x0000_t202" style="position:absolute;left:46863;top:7133;width:16563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0E3E01" w:rsidRDefault="000E3E01" w:rsidP="000E3E0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LayoutManager</w:t>
                        </w:r>
                        <w:proofErr w:type="spellEnd"/>
                      </w:p>
                    </w:txbxContent>
                  </v:textbox>
                </v:shape>
                <v:shape id="Text Box 6" o:spid="_x0000_s1053" type="#_x0000_t202" style="position:absolute;left:37995;top:19611;width:13049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0E3E01" w:rsidRDefault="000E3E01" w:rsidP="000E3E0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Container</w:t>
                        </w:r>
                      </w:p>
                    </w:txbxContent>
                  </v:textbox>
                </v:shape>
                <v:shape id="Isosceles Triangle 35" o:spid="_x0000_s1054" type="#_x0000_t5" style="position:absolute;left:30756;top:17426;width:1619;height:1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z9sUA&#10;AADbAAAADwAAAGRycy9kb3ducmV2LnhtbESPT2vCQBTE70K/w/IKvelGbVRSVxFFKNSL/w7entnX&#10;JJp9G7KrSfvpXaHQ4zAzv2Gm89aU4k61Kywr6PciEMSp1QVnCg77dXcCwnlkjaVlUvBDDuazl84U&#10;E20b3tJ95zMRIOwSVJB7XyVSujQng65nK+LgfdvaoA+yzqSusQlwU8pBFI2kwYLDQo4VLXNKr7ub&#10;USBv4+2vi7/GmyYeyfdzc1xdTmul3l7bxQcIT63/D/+1P7WCYQzPL+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LP2xQAAANsAAAAPAAAAAAAAAAAAAAAAAJgCAABkcnMv&#10;ZG93bnJldi54bWxQSwUGAAAAAAQABAD1AAAAigMAAAAA&#10;" filled="f" strokecolor="black [3213]" strokeweight="1pt"/>
                <v:line id="Straight Connector 37" o:spid="_x0000_s1055" style="position:absolute;visibility:visible;mso-wrap-style:square" from="31623,19043" to="31623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  <v:line id="Straight Connector 39" o:spid="_x0000_s1056" style="position:absolute;visibility:visible;mso-wrap-style:square" from="31623,21999" to="37814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57" style="position:absolute;visibility:visible;mso-wrap-style:square" from="35623,14938" to="43275,1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<v:stroke joinstyle="miter"/>
                </v:line>
                <v:line id="Straight Connector 41" o:spid="_x0000_s1058" style="position:absolute;visibility:visible;mso-wrap-style:square" from="43405,14937" to="43405,18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shape id="Picture 42" o:spid="_x0000_s1059" type="#_x0000_t75" style="position:absolute;left:42186;top:16944;width:2476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HNIbDAAAA2wAAAA8AAABkcnMvZG93bnJldi54bWxEj0+LwjAUxO/CfofwFrxpahHRapRlUfAg&#10;i3+WPT+aZxttXkoTbf32G0HwOMzMb5jFqrOVuFPjjWMFo2ECgjh32nCh4Pe0GUxB+ICssXJMCh7k&#10;YbX86C0w067lA92PoRARwj5DBWUIdSalz0uy6IeuJo7e2TUWQ5RNIXWDbYTbSqZJMpEWDceFEmv6&#10;Lim/Hm9WwfSizZ+pZz+P3W2N6WbWdqPtXqn+Z/c1BxGoC+/wq73VCsYpPL/EH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sc0hsMAAADbAAAADwAAAAAAAAAAAAAAAACf&#10;AgAAZHJzL2Rvd25yZXYueG1sUEsFBgAAAAAEAAQA9wAAAI8DAAAAAA==&#10;">
                  <v:imagedata r:id="rId5" o:title=""/>
                  <v:path arrowok="t"/>
                </v:shape>
                <v:line id="Straight Connector 43" o:spid="_x0000_s1060" style="position:absolute;visibility:visible;mso-wrap-style:square" from="51044,21700" to="58696,21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TqqMMAAADbAAAADwAAAGRycy9kb3ducmV2LnhtbESPT2vCQBTE74V+h+UJ3upGDbWkriKF&#10;oqeAGtDjI/tMgtm3IbvNn2/vCkKPw8z8hllvB1OLjlpXWVYwn0UgiHOrKy4UZOffjy8QziNrrC2T&#10;gpEcbDfvb2tMtO35SN3JFyJA2CWooPS+SaR0eUkG3cw2xMG72dagD7ItpG6xD3BTy0UUfUqDFYeF&#10;Ehv6KSm/n/6Mgl2cXh1Glen26SK7jfPssjpnSk0nw+4bhKfB/4df7YNWEC/h+SX8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U6qjDAAAA2wAAAA8AAAAAAAAAAAAA&#10;AAAAoQIAAGRycy9kb3ducmV2LnhtbFBLBQYAAAAABAAEAPkAAACRAwAAAAA=&#10;" strokecolor="black [3200]" strokeweight=".5pt">
                  <v:stroke dashstyle="dash" joinstyle="miter"/>
                </v:line>
                <v:line id="Straight Connector 45" o:spid="_x0000_s1061" style="position:absolute;visibility:visible;mso-wrap-style:square" from="58791,10841" to="58791,21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+PscQAAADbAAAADwAAAGRycy9kb3ducmV2LnhtbESPT2vCQBTE7wW/w/KE3urGEqNEVxFp&#10;oRQL8c/B4yP7zAazb0N2q+m3d4WCx2FmfsMsVr1txJU6XztWMB4lIIhLp2uuFBwPn28zED4ga2wc&#10;k4I/8rBaDl4WmGt34x1d96ESEcI+RwUmhDaX0peGLPqRa4mjd3adxRBlV0nd4S3CbSPfkySTFmuO&#10;CwZb2hgqL/tfq+BnWnxkzpwK+s6yQ7HVbpdyqtTrsF/PQQTqwzP83/7SCtIJPL7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X4+xxAAAANsAAAAPAAAAAAAAAAAA&#10;AAAAAKECAABkcnMvZG93bnJldi54bWxQSwUGAAAAAAQABAD5AAAAkgMAAAAA&#10;" strokecolor="black [3200]" strokeweight=".5pt">
                  <v:stroke dashstyle="dash" startarrow="block" startarrowwidth="wide" startarrowlength="long" joinstyle="miter"/>
                </v:lin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46" o:spid="_x0000_s1062" type="#_x0000_t106" style="position:absolute;left:48577;top:13141;width:17336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O+MMA&#10;AADbAAAADwAAAGRycy9kb3ducmV2LnhtbESPQYvCMBSE78L+h/AWvNl0yyJuNYoKojdRF9Hbo3m2&#10;xeal22Rr/fdGEDwOM/MNM5l1phItNa60rOArikEQZ1aXnCv4PawGIxDOI2usLJOCOzmYTT96E0y1&#10;vfGO2r3PRYCwS1FB4X2dSumyggy6yNbEwbvYxqAPssmlbvAW4KaSSRwPpcGSw0KBNS0Lyq77f6Pg&#10;sE0Wm3ad6dPlZ5T8LSqzO6+PSvU/u/kYhKfOv8Ov9kYr+B7C80v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PO+MMAAADbAAAADwAAAAAAAAAAAAAAAACYAgAAZHJzL2Rv&#10;d25yZXYueG1sUEsFBgAAAAAEAAQA9QAAAIgDAAAAAA==&#10;" adj="10399,17339" fillcolor="white [3201]" strokecolor="black [3213]" strokeweight="1pt">
                  <v:stroke joinstyle="miter"/>
                  <v:textbox>
                    <w:txbxContent>
                      <w:p w:rsidR="0074538A" w:rsidRPr="0074538A" w:rsidRDefault="0074538A" w:rsidP="0074538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 w:rsidRPr="0074538A">
                          <w:rPr>
                            <w:rFonts w:ascii="Courier New" w:eastAsia="Calibri" w:hAnsi="Courier New"/>
                          </w:rPr>
                          <w:t>subclasses</w:t>
                        </w:r>
                        <w:proofErr w:type="gramEnd"/>
                      </w:p>
                    </w:txbxContent>
                  </v:textbox>
                </v:shape>
                <v:shape id="Isosceles Triangle 47" o:spid="_x0000_s1063" type="#_x0000_t5" style="position:absolute;left:42852;top:23517;width:1620;height:1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7Z8UA&#10;AADbAAAADwAAAGRycy9kb3ducmV2LnhtbESPT2vCQBTE7wW/w/IEb3WjqJHoKqIIQnvx38HbM/ua&#10;pGbfhuxq0n76bkHwOMzMb5j5sjWleFDtCssKBv0IBHFqdcGZgtNx+z4F4TyyxtIyKfghB8tF522O&#10;ibYN7+lx8JkIEHYJKsi9rxIpXZqTQde3FXHwvmxt0AdZZ1LX2AS4KeUwiibSYMFhIceK1jmlt8Pd&#10;KJD3eP/rxh/xZzOeyNG1OW++L1ulet12NQPhqfWv8LO90wpGMfx/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PtnxQAAANsAAAAPAAAAAAAAAAAAAAAAAJgCAABkcnMv&#10;ZG93bnJldi54bWxQSwUGAAAAAAQABAD1AAAAigMAAAAA&#10;" filled="f" strokecolor="black [3213]" strokeweight="1pt"/>
                <v:line id="Straight Connector 48" o:spid="_x0000_s1064" style="position:absolute;visibility:visible;mso-wrap-style:square" from="27527,27211" to="63912,27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<v:stroke joinstyle="miter"/>
                </v:line>
                <v:line id="Straight Connector 49" o:spid="_x0000_s1065" style="position:absolute;visibility:visible;mso-wrap-style:square" from="43754,25223" to="43754,3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<v:stroke joinstyle="miter"/>
                </v:line>
                <v:line id="Straight Connector 51" o:spid="_x0000_s1066" style="position:absolute;visibility:visible;mso-wrap-style:square" from="58293,27315" to="58293,3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v:line id="Straight Connector 52" o:spid="_x0000_s1067" style="position:absolute;visibility:visible;mso-wrap-style:square" from="43785,36284" to="44005,63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<v:stroke joinstyle="miter"/>
                </v:line>
                <v:shape id="Text Box 6" o:spid="_x0000_s1068" type="#_x0000_t202" style="position:absolute;left:32575;top:38332;width:9344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74538A" w:rsidRDefault="0074538A" w:rsidP="0074538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Dialog</w:t>
                        </w:r>
                      </w:p>
                    </w:txbxContent>
                  </v:textbox>
                </v:shape>
                <v:shape id="Text Box 6" o:spid="_x0000_s1069" type="#_x0000_t202" style="position:absolute;left:44662;top:38545;width:9341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74538A" w:rsidRDefault="0074538A" w:rsidP="007453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Frame</w:t>
                        </w:r>
                      </w:p>
                    </w:txbxContent>
                  </v:textbox>
                </v:shape>
                <v:shape id="Text Box 6" o:spid="_x0000_s1070" type="#_x0000_t202" style="position:absolute;left:38566;top:30565;width:9341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74538A" w:rsidRDefault="0074538A" w:rsidP="007453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Window</w:t>
                        </w:r>
                      </w:p>
                    </w:txbxContent>
                  </v:textbox>
                </v:shape>
                <v:shape id="Text Box 6" o:spid="_x0000_s1071" type="#_x0000_t202" style="position:absolute;left:54187;top:30277;width:9341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74538A" w:rsidRDefault="0074538A" w:rsidP="0074538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Panel</w:t>
                        </w:r>
                      </w:p>
                    </w:txbxContent>
                  </v:textbox>
                </v:shape>
                <v:shape id="Isosceles Triangle 57" o:spid="_x0000_s1072" type="#_x0000_t5" style="position:absolute;left:42662;top:34258;width:1619;height:1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1tusUA&#10;AADbAAAADwAAAGRycy9kb3ducmV2LnhtbESPQWvCQBSE7wX/w/IK3uqmYoxEVxFFEOpFWw/entln&#10;kjb7NmRXk/bXuwXB4zAz3zCzRWcqcaPGlZYVvA8iEMSZ1SXnCr4+N28TEM4ja6wsk4JfcrCY915m&#10;mGrb8p5uB5+LAGGXooLC+zqV0mUFGXQDWxMH72Ibgz7IJpe6wTbATSWHUTSWBksOCwXWtCoo+zlc&#10;jQJ5TfZ/Lv5Idm08lqNze1x/nzZK9V+75RSEp84/w4/2ViuIE/j/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W26xQAAANsAAAAPAAAAAAAAAAAAAAAAAJgCAABkcnMv&#10;ZG93bnJldi54bWxQSwUGAAAAAAQABAD1AAAAigMAAAAA&#10;" filled="f" strokecolor="black [3213]" strokeweight="1pt"/>
                <v:line id="Straight Connector 58" o:spid="_x0000_s1073" style="position:absolute;visibility:visible;mso-wrap-style:square" from="36195,37052" to="50768,3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<v:stroke joinstyle="miter"/>
                </v:line>
                <v:line id="Straight Connector 59" o:spid="_x0000_s1074" style="position:absolute;visibility:visible;mso-wrap-style:square" from="36195,37051" to="36195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<v:stroke joinstyle="miter"/>
                </v:line>
                <v:line id="Straight Connector 60" o:spid="_x0000_s1075" style="position:absolute;visibility:visible;mso-wrap-style:square" from="50768,37052" to="50768,38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<v:stroke joinstyle="miter"/>
                </v:line>
                <v:shape id="Text Box 6" o:spid="_x0000_s1076" type="#_x0000_t202" style="position:absolute;left:32470;top:58183;width:10287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AC0ED5" w:rsidRDefault="00AC0ED5" w:rsidP="00AC0ED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JDialog</w:t>
                        </w:r>
                        <w:proofErr w:type="spellEnd"/>
                      </w:p>
                    </w:txbxContent>
                  </v:textbox>
                </v:shape>
                <v:shape id="Isosceles Triangle 62" o:spid="_x0000_s1077" type="#_x0000_t5" style="position:absolute;left:36756;top:42351;width:1620;height:1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En8YA&#10;AADbAAAADwAAAGRycy9kb3ducmV2LnhtbESPQWvCQBSE70L/w/IKvemmolFSN6FUhEK9aNuDt9fs&#10;M4nNvg3ZjUn99a4g9DjMzDfMKhtMLc7UusqygudJBII4t7riQsHX52a8BOE8ssbaMin4IwdZ+jBa&#10;YaJtzzs6730hAoRdggpK75tESpeXZNBNbEMcvKNtDfog20LqFvsAN7WcRlEsDVYcFkps6K2k/Hff&#10;GQWyW+wubv6x2PbzWM5++u/16bBR6ulxeH0B4Wnw/+F7+10riKd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YEn8YAAADbAAAADwAAAAAAAAAAAAAAAACYAgAAZHJz&#10;L2Rvd25yZXYueG1sUEsFBgAAAAAEAAQA9QAAAIsDAAAAAA==&#10;" filled="f" strokecolor="black [3213]" strokeweight="1pt"/>
                <v:line id="Straight Connector 63" o:spid="_x0000_s1078" style="position:absolute;visibility:visible;mso-wrap-style:square" from="37509,43903" to="37614,58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shape id="Isosceles Triangle 64" o:spid="_x0000_s1079" type="#_x0000_t5" style="position:absolute;left:49149;top:42416;width:1619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M5cMUA&#10;AADbAAAADwAAAGRycy9kb3ducmV2LnhtbESPT2vCQBTE7wW/w/IEb3WjaJToKqIIQnvx38HbM/ua&#10;pGbfhuxq0n76bkHwOMzMb5j5sjWleFDtCssKBv0IBHFqdcGZgtNx+z4F4TyyxtIyKfghB8tF522O&#10;ibYN7+lx8JkIEHYJKsi9rxIpXZqTQde3FXHwvmxt0AdZZ1LX2AS4KeUwimJpsOCwkGNF65zS2+Fu&#10;FMj7ZP/rxh+Tz2Ycy9G1OW++L1ulet12NQPhqfWv8LO90wriEfx/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zlwxQAAANsAAAAPAAAAAAAAAAAAAAAAAJgCAABkcnMv&#10;ZG93bnJldi54bWxQSwUGAAAAAAQABAD1AAAAigMAAAAA&#10;" filled="f" strokecolor="black [3213]" strokeweight="1pt"/>
                <v:shape id="Text Box 6" o:spid="_x0000_s1080" type="#_x0000_t202" style="position:absolute;left:45710;top:58185;width:10287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:rsidR="00AC0ED5" w:rsidRDefault="00AC0ED5" w:rsidP="00AC0ED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JFrame</w:t>
                        </w:r>
                        <w:proofErr w:type="spellEnd"/>
                      </w:p>
                    </w:txbxContent>
                  </v:textbox>
                </v:shape>
                <v:shape id="Text Box 6" o:spid="_x0000_s1081" type="#_x0000_t202" style="position:absolute;left:38862;top:63765;width:10287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AC0ED5" w:rsidRDefault="00AC0ED5" w:rsidP="00AC0ED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JWindow</w:t>
                        </w:r>
                        <w:proofErr w:type="spellEnd"/>
                      </w:p>
                    </w:txbxContent>
                  </v:textbox>
                </v:shape>
                <v:shape id="Text Box 6" o:spid="_x0000_s1082" type="#_x0000_t202" style="position:absolute;left:54759;top:47234;width:9340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AC0ED5" w:rsidRDefault="00AC0ED5" w:rsidP="00AC0ED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Applet</w:t>
                        </w:r>
                      </w:p>
                    </w:txbxContent>
                  </v:textbox>
                </v:shape>
                <v:shape id="Isosceles Triangle 69" o:spid="_x0000_s1083" type="#_x0000_t5" style="position:absolute;left:58791;top:34161;width:1619;height:1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W7sUA&#10;AADbAAAADwAAAGRycy9kb3ducmV2LnhtbESPQWvCQBSE7wX/w/KE3upGqdFGV5EWQdCLth56e2af&#10;STT7NmRXE/31rlDocZiZb5jpvDWluFLtCssK+r0IBHFqdcGZgp/v5dsYhPPIGkvLpOBGDuazzssU&#10;E20b3tJ15zMRIOwSVJB7XyVSujQng65nK+LgHW1t0AdZZ1LX2AS4KeUgimJpsOCwkGNFnzml593F&#10;KJCX0fbuhuvRphnG8v3Q7L9Ov0ulXrvtYgLCU+v/w3/tlVYQf8D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pbuxQAAANsAAAAPAAAAAAAAAAAAAAAAAJgCAABkcnMv&#10;ZG93bnJldi54bWxQSwUGAAAAAAQABAD1AAAAigMAAAAA&#10;" filled="f" strokecolor="black [3213]" strokeweight="1pt"/>
                <v:line id="Straight Connector 70" o:spid="_x0000_s1084" style="position:absolute;visibility:visible;mso-wrap-style:square" from="59524,35767" to="59524,47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  <v:shape id="Text Box 6" o:spid="_x0000_s1085" type="#_x0000_t202" style="position:absolute;left:52197;top:63712;width:10287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AC0ED5" w:rsidRDefault="00AC0ED5" w:rsidP="00AC0ED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JApplet</w:t>
                        </w:r>
                        <w:proofErr w:type="spellEnd"/>
                      </w:p>
                    </w:txbxContent>
                  </v:textbox>
                </v:shape>
                <v:line id="Straight Connector 72" o:spid="_x0000_s1086" style="position:absolute;visibility:visible;mso-wrap-style:square" from="27527,27122" to="27717,6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<v:stroke joinstyle="miter"/>
                </v:line>
                <v:shape id="Text Box 6" o:spid="_x0000_s1087" type="#_x0000_t202" style="position:absolute;left:17621;top:63341;width:13144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87709E" w:rsidRDefault="0087709E" w:rsidP="0087709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JComponent</w:t>
                        </w:r>
                        <w:proofErr w:type="spellEnd"/>
                      </w:p>
                    </w:txbxContent>
                  </v:textbox>
                </v:shape>
                <v:line id="Straight Connector 74" o:spid="_x0000_s1088" style="position:absolute;visibility:visible;mso-wrap-style:square" from="49996,43912" to="50098,58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<v:stroke joinstyle="miter"/>
                </v:line>
                <v:line id="Straight Connector 75" o:spid="_x0000_s1089" style="position:absolute;visibility:visible;mso-wrap-style:square" from="59032,53145" to="59032,6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<v:stroke joinstyle="miter"/>
                </v:line>
                <v:shape id="Isosceles Triangle 76" o:spid="_x0000_s1090" type="#_x0000_t5" style="position:absolute;left:58293;top:51425;width:1619;height:1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SUQcUA&#10;AADbAAAADwAAAGRycy9kb3ducmV2LnhtbESPT2vCQBTE7wW/w/IEb3VjqYlEV5EWQagX/x28PbPP&#10;JJp9G7KrSfvp3UKhx2FmfsPMFp2pxIMaV1pWMBpGIIgzq0vOFRz2q9cJCOeRNVaWScE3OVjMey8z&#10;TLVteUuPnc9FgLBLUUHhfZ1K6bKCDLqhrYmDd7GNQR9kk0vdYBvgppJvURRLgyWHhQJr+igou+3u&#10;RoG8J9sfN/5KNu04lu/n9vh5Pa2UGvS75RSEp87/h//aa60gieH3S/gB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JRBxQAAANsAAAAPAAAAAAAAAAAAAAAAAJgCAABkcnMv&#10;ZG93bnJldi54bWxQSwUGAAAAAAQABAD1AAAAigMAAAAA&#10;" filled="f" strokecolor="black [3213]" strokeweight="1pt"/>
                <v:shape id="Isosceles Triangle 77" o:spid="_x0000_s1091" type="#_x0000_t5" style="position:absolute;left:21993;top:67397;width:1619;height:1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x2sUA&#10;AADbAAAADwAAAGRycy9kb3ducmV2LnhtbESPT2vCQBTE7wW/w/IEb3VjUSPRVaQiCPXiv4O3Z/aZ&#10;RLNvQ3Y1aT+9Wyj0OMzMb5jZojWleFLtCssKBv0IBHFqdcGZguNh/T4B4TyyxtIyKfgmB4t5522G&#10;ibYN7+i595kIEHYJKsi9rxIpXZqTQde3FXHwrrY26IOsM6lrbALclPIjisbSYMFhIceKPnNK7/uH&#10;USAf8e7Hjb7ibTMay+GlOa1u57VSvW67nILw1Pr/8F97oxXEMfx+CT9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DHaxQAAANsAAAAPAAAAAAAAAAAAAAAAAJgCAABkcnMv&#10;ZG93bnJldi54bWxQSwUGAAAAAAQABAD1AAAAigMAAAAA&#10;" filled="f" strokecolor="black [3213]" strokeweight="1pt"/>
                <v:line id="Straight Connector 78" o:spid="_x0000_s1092" style="position:absolute;visibility:visible;mso-wrap-style:square" from="22860,69056" to="22860,70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<v:stroke joinstyle="miter"/>
                </v:line>
                <v:line id="Straight Connector 79" o:spid="_x0000_s1093" style="position:absolute;visibility:visible;mso-wrap-style:square" from="12563,70670" to="65246,7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<v:stroke joinstyle="miter"/>
                </v:line>
                <v:shape id="Text Box 80" o:spid="_x0000_s1094" type="#_x0000_t202" style="position:absolute;left:6286;top:8190;width:866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87709E" w:rsidRPr="0087709E" w:rsidRDefault="0087709E">
                        <w:pPr>
                          <w:rPr>
                            <w:rFonts w:ascii="Courier New" w:hAnsi="Courier New" w:cs="Courier New"/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87709E">
                          <w:rPr>
                            <w:rFonts w:ascii="Courier New" w:hAnsi="Courier New" w:cs="Courier New"/>
                            <w:b/>
                            <w:sz w:val="36"/>
                            <w:szCs w:val="36"/>
                          </w:rPr>
                          <w:t>awt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95" type="#_x0000_t202" style="position:absolute;left:47691;top:72746;width:14697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bfsEA&#10;AADbAAAADwAAAGRycy9kb3ducmV2LnhtbESPQWsCMRSE74X+h/AKvdWsPZTtahQtWoSequL5sXkm&#10;wc3LksR1++9NodDjMDPfMPPl6DsxUEwusILppAJB3Abt2Cg4HrYvNYiUkTV2gUnBDyVYLh4f5tjo&#10;cONvGvbZiALh1KACm3PfSJlaSx7TJPTExTuH6DEXGY3UEW8F7jv5WlVv0qPjsmCxpw9L7WV/9Qo2&#10;a/Nu2hqj3dTauWE8nb/Mp1LPT+NqBiLTmP/Df+2dVlBP4fdL+Q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W37BAAAA2wAAAA8AAAAAAAAAAAAAAAAAmAIAAGRycy9kb3du&#10;cmV2LnhtbFBLBQYAAAAABAAEAPUAAACGAwAAAAA=&#10;" fillcolor="white [3201]" strokeweight=".5pt">
                  <v:textbox>
                    <w:txbxContent>
                      <w:p w:rsidR="0087709E" w:rsidRDefault="0087709E" w:rsidP="0087709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JRadioButton</w:t>
                        </w:r>
                        <w:proofErr w:type="spellEnd"/>
                      </w:p>
                    </w:txbxContent>
                  </v:textbox>
                </v:shape>
                <v:shape id="Text Box 6" o:spid="_x0000_s1096" type="#_x0000_t202" style="position:absolute;left:36290;top:72717;width:10287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87709E" w:rsidRDefault="0087709E" w:rsidP="0087709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JLabel</w:t>
                        </w:r>
                        <w:proofErr w:type="spellEnd"/>
                      </w:p>
                    </w:txbxContent>
                  </v:textbox>
                </v:shape>
                <v:shape id="Text Box 6" o:spid="_x0000_s1097" type="#_x0000_t202" style="position:absolute;left:17240;top:72711;width:18383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<v:textbox>
                    <w:txbxContent>
                      <w:p w:rsidR="0087709E" w:rsidRDefault="0087709E" w:rsidP="0087709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JAbstra</w:t>
                        </w:r>
                        <w:r w:rsidR="008276E2"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ct</w:t>
                        </w:r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Button</w:t>
                        </w:r>
                        <w:proofErr w:type="spellEnd"/>
                      </w:p>
                    </w:txbxContent>
                  </v:textbox>
                </v:shape>
                <v:shape id="Text Box 6" o:spid="_x0000_s1098" type="#_x0000_t202" style="position:absolute;left:6467;top:72570;width:10287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<v:textbox>
                    <w:txbxContent>
                      <w:p w:rsidR="0087709E" w:rsidRDefault="0087709E" w:rsidP="0087709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JPanel</w:t>
                        </w:r>
                        <w:proofErr w:type="spellEnd"/>
                      </w:p>
                    </w:txbxContent>
                  </v:textbox>
                </v:shape>
                <v:shape id="Isosceles Triangle 85" o:spid="_x0000_s1099" type="#_x0000_t5" style="position:absolute;left:25244;top:76571;width:1619;height:1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N6EcUA&#10;AADbAAAADwAAAGRycy9kb3ducmV2LnhtbESPQWvCQBSE74L/YXlCb2ajNCqpq4hFKOhFbQ/entnX&#10;JG32bciuJvbXuwXB4zAz3zDzZWcqcaXGlZYVjKIYBHFmdcm5gs/jZjgD4TyyxsoyKbiRg+Wi35tj&#10;qm3Le7oefC4ChF2KCgrv61RKlxVk0EW2Jg7et20M+iCbXOoG2wA3lRzH8UQaLDksFFjTuqDs93Ax&#10;CuRluv9zyXa6a5OJfD23X+8/p41SL4Nu9QbCU+ef4Uf7QyuYJfD/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3oRxQAAANsAAAAPAAAAAAAAAAAAAAAAAJgCAABkcnMv&#10;ZG93bnJldi54bWxQSwUGAAAAAAQABAD1AAAAigMAAAAA&#10;" filled="f" strokecolor="black [3213]" strokeweight="1pt"/>
                <v:line id="Straight Connector 86" o:spid="_x0000_s1100" style="position:absolute;visibility:visible;mso-wrap-style:square" from="26114,78228" to="26114,79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<v:stroke joinstyle="miter"/>
                </v:line>
                <v:shape id="Text Box 6" o:spid="_x0000_s1101" type="#_x0000_t202" style="position:absolute;left:21526;top:80095;width:10287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8276E2" w:rsidRDefault="008276E2" w:rsidP="008276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Calibri" w:hAnsi="Courier New"/>
                            <w:sz w:val="28"/>
                            <w:szCs w:val="28"/>
                          </w:rPr>
                          <w:t>JButton</w:t>
                        </w:r>
                        <w:proofErr w:type="spellEnd"/>
                      </w:p>
                    </w:txbxContent>
                  </v:textbox>
                </v:shape>
                <v:line id="Straight Connector 88" o:spid="_x0000_s1102" style="position:absolute;visibility:visible;mso-wrap-style:square" from="12648,70670" to="12648,72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<v:stroke joinstyle="miter"/>
                </v:line>
                <v:line id="Straight Connector 92" o:spid="_x0000_s1103" style="position:absolute;visibility:visible;mso-wrap-style:square" from="25504,71006" to="25504,7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<v:stroke joinstyle="miter"/>
                </v:line>
                <v:line id="Straight Connector 93" o:spid="_x0000_s1104" style="position:absolute;visibility:visible;mso-wrap-style:square" from="41020,71006" to="41020,7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<v:stroke joinstyle="miter"/>
                </v:line>
                <v:line id="Straight Connector 94" o:spid="_x0000_s1105" style="position:absolute;visibility:visible;mso-wrap-style:square" from="53317,71006" to="53317,72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<v:stroke joinstyle="miter"/>
                </v:line>
                <v:shape id="Freeform 101" o:spid="_x0000_s1106" style="position:absolute;left:2095;top:56479;width:61627;height:29242;visibility:visible;mso-wrap-style:square;v-text-anchor:middle" coordsize="5991225,2924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3pK8IA&#10;AADcAAAADwAAAGRycy9kb3ducmV2LnhtbERPTWvCQBC9C/0PyxR6M5tIsSVmFSkUhOZiGuh1yI5J&#10;NDsbsmuM/fWuIHibx/ucbDOZTow0uNaygiSKQRBXVrdcKyh/v+efIJxH1thZJgVXcrBZv8wyTLW9&#10;8J7GwtcihLBLUUHjfZ9K6aqGDLrI9sSBO9jBoA9wqKUe8BLCTScXcbyUBlsODQ329NVQdSrORsFP&#10;0n5cuzKncVGZv9ry8fie/yv19jptVyA8Tf4pfrh3OsyPE7g/Ey6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ekrwgAAANwAAAAPAAAAAAAAAAAAAAAAAJgCAABkcnMvZG93&#10;bnJldi54bWxQSwUGAAAAAAQABAD1AAAAhwMAAAAA&#10;" path="m,1533525l2286000,,5991225,9525r-28575,2914650l85725,2847975,,1533525xe" filled="f" strokecolor="red" strokeweight="1pt">
                  <v:stroke dashstyle="dash" joinstyle="miter"/>
                  <v:path arrowok="t" o:connecttype="custom" o:connectlocs="0,1533525;2351418,0;6162675,9525;6133282,2924175;88178,2847975;0,1533525" o:connectangles="0,0,0,0,0,0"/>
                </v:shape>
                <v:line id="Straight Connector 107" o:spid="_x0000_s1107" style="position:absolute;visibility:visible;mso-wrap-style:square" from="1143,3238" to="6457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6MDcIAAADcAAAADwAAAGRycy9kb3ducmV2LnhtbERPS2vCQBC+F/wPywje6qYiMURXqU9a&#10;PPnqeciOSWh2NmRXjf31rlDwNh/fcyaz1lTiSo0rLSv46EcgiDOrS84VHA/r9wSE88gaK8uk4E4O&#10;ZtPO2wRTbW+8o+ve5yKEsEtRQeF9nUrpsoIMur6tiQN3to1BH2CTS93gLYSbSg6iKJYGSw4NBda0&#10;KCj73V+Mgk3CSXKeb5erYaz/2u9TPPq5x0r1uu3nGISn1r/E/+4vHeZHI3g+Ey6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6MDcIAAADcAAAADwAAAAAAAAAAAAAA&#10;AAChAgAAZHJzL2Rvd25yZXYueG1sUEsFBgAAAAAEAAQA+QAAAJADAAAAAA==&#10;" strokecolor="#5b9bd5 [3204]" strokeweight=".5pt">
                  <v:stroke dashstyle="dash" joinstyle="miter"/>
                </v:line>
                <v:line id="Straight Connector 108" o:spid="_x0000_s1108" style="position:absolute;visibility:visible;mso-wrap-style:square" from="64579,2952" to="64770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EYf8YAAADcAAAADwAAAGRycy9kb3ducmV2LnhtbESPzW7CQAyE75X6DisjcSsbEEqjwIJa&#10;fioqTqUtZytrkqhZb5RdIPTp8aFSb7ZmPPN5vuxdoy7UhdqzgfEoAUVceFtzaeDrc/uUgQoR2WLj&#10;mQzcKMBy8fgwx9z6K3/Q5RBLJSEccjRQxdjmWoeiIodh5Fti0U6+cxhl7UptO7xKuGv0JElS7bBm&#10;aaiwpVVFxc/h7Ay8ZZxlp9f9ejNN7W///p0+H2+pMcNB/zIDFamP/+a/650V/ERo5RmZQC/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BGH/GAAAA3AAAAA8AAAAAAAAA&#10;AAAAAAAAoQIAAGRycy9kb3ducmV2LnhtbFBLBQYAAAAABAAEAPkAAACUAwAAAAA=&#10;" strokecolor="#5b9bd5 [3204]" strokeweight=".5pt">
                  <v:stroke dashstyle="dash" joinstyle="miter"/>
                </v:line>
                <v:line id="Straight Connector 109" o:spid="_x0000_s1109" style="position:absolute;flip:x y;visibility:visible;mso-wrap-style:square" from="25908,55054" to="64865,5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FtQcUAAADcAAAADwAAAGRycy9kb3ducmV2LnhtbESPT2sCMRDF7wW/Qxihl6KJHqSuRhGh&#10;4EEq9d953Iy7y24ma5Lq+u2bQqG3Gd6b93szX3a2EXfyoXKsYTRUIIhzZyouNBwPH4N3ECEiG2wc&#10;k4YnBVguei9zzIx78Bfd97EQKYRDhhrKGNtMypCXZDEMXUuctKvzFmNafSGNx0cKt40cKzWRFitO&#10;hBJbWpeU1/tvm7i3p9/VxfSq8HLxm3N9+ty+jbR+7XerGYhIXfw3/11vTKqvpvD7TJp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FtQcUAAADcAAAADwAAAAAAAAAA&#10;AAAAAAChAgAAZHJzL2Rvd25yZXYueG1sUEsFBgAAAAAEAAQA+QAAAJMDAAAAAA==&#10;" strokecolor="#5b9bd5 [3204]" strokeweight=".5pt">
                  <v:stroke dashstyle="dash" joinstyle="miter"/>
                </v:line>
                <v:line id="Straight Connector 110" o:spid="_x0000_s1110" style="position:absolute;flip:x;visibility:visible;mso-wrap-style:square" from="1428,55054" to="26003,71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3HI8YAAADcAAAADwAAAGRycy9kb3ducmV2LnhtbESPzWvCQBDF7wX/h2WE3upGD6LRVcQP&#10;KC0IfqDXITsm0exsyG417V/fOQjeZnhv3vvNdN66St2pCaVnA/1eAoo487bk3MDxsPkYgQoR2WLl&#10;mQz8UoD5rPM2xdT6B+/ovo+5khAOKRooYqxTrUNWkMPQ8zWxaBffOIyyNrm2DT4k3FV6kCRD7bBk&#10;aSiwpmVB2W3/4wxsvv7C97keu/VwtFruTqvrdqwPxrx328UEVKQ2vszP608r+H3Bl2dkAj3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9xyPGAAAA3AAAAA8AAAAAAAAA&#10;AAAAAAAAoQIAAGRycy9kb3ducmV2LnhtbFBLBQYAAAAABAAEAPkAAACUAwAAAAA=&#10;" strokecolor="#5b9bd5 [3204]" strokeweight=".5pt">
                  <v:stroke dashstyle="dash" joinstyle="miter"/>
                </v:line>
                <v:line id="Straight Connector 111" o:spid="_x0000_s1111" style="position:absolute;visibility:visible;mso-wrap-style:square" from="1428,71341" to="1428,7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fNsEAAADcAAAADwAAAGRycy9kb3ducmV2LnhtbERPTYvCMBC9L/gfwgh7W9MqqFSjiODi&#10;aUHdPXgbmrGpNpPaZNv6742wsLd5vM9ZrntbiZYaXzpWkI4SEMS50yUXCr5Pu485CB+QNVaOScGD&#10;PKxXg7clZtp1fKD2GAoRQ9hnqMCEUGdS+tyQRT9yNXHkLq6xGCJsCqkb7GK4reQ4SabSYsmxwWBN&#10;W0P57fhrFdwx35E9/3y2SWfayfRSf82uZ6Xeh/1mASJQH/7Ff+69jvPTFF7PxAv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V82wQAAANwAAAAPAAAAAAAAAAAAAAAA&#10;AKECAABkcnMvZG93bnJldi54bWxQSwUGAAAAAAQABAD5AAAAjwMAAAAA&#10;" strokecolor="#5b9bd5 [3204]" strokeweight=".5pt">
                  <v:stroke joinstyle="miter"/>
                </v:line>
                <v:line id="Straight Connector 112" o:spid="_x0000_s1112" style="position:absolute;flip:y;visibility:visible;mso-wrap-style:square" from="1809,2952" to="2095,7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P8z8QAAADcAAAADwAAAGRycy9kb3ducmV2LnhtbERPTWvCQBC9C/6HZQq96UYPIaZuQlED&#10;pYKglvY6ZKdJ2uxsyG5N7K/vCkJv83ifs85H04oL9a6xrGAxj0AQl1Y3XCl4OxezBITzyBpby6Tg&#10;Sg7ybDpZY6rtwEe6nHwlQgi7FBXU3neplK6syaCb2444cJ+2N+gD7CupexxCuGnlMopiabDh0FBj&#10;R5uayu/Tj1FQvP66/Ue3Mrs42W6O79uvw0qelXp8GJ+fQHga/b/47n7RYf5iCbdnwgU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I/zPxAAAANwAAAAPAAAAAAAAAAAA&#10;AAAAAKECAABkcnMvZG93bnJldi54bWxQSwUGAAAAAAQABAD5AAAAkgMAAAAA&#10;" strokecolor="#5b9bd5 [3204]" strokeweight=".5pt">
                  <v:stroke dashstyle="dash" joinstyle="miter"/>
                </v:line>
                <v:shape id="Text Box 80" o:spid="_x0000_s1113" type="#_x0000_t202" style="position:absolute;left:51139;top:79423;width:1029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6501E8" w:rsidRDefault="006501E8" w:rsidP="006501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ourier New" w:eastAsia="Calibri" w:hAnsi="Courier New"/>
                            <w:b/>
                            <w:bCs/>
                            <w:sz w:val="36"/>
                            <w:szCs w:val="36"/>
                          </w:rPr>
                          <w:t xml:space="preserve">swing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F3378F" w:rsidSect="002D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F1"/>
    <w:rsid w:val="000E3E01"/>
    <w:rsid w:val="002D02F1"/>
    <w:rsid w:val="006501E8"/>
    <w:rsid w:val="0074538A"/>
    <w:rsid w:val="008276E2"/>
    <w:rsid w:val="0087709E"/>
    <w:rsid w:val="00AC0ED5"/>
    <w:rsid w:val="00F3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CEA7-3D2E-427B-A4AF-ED9A070B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2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techuser</dc:creator>
  <cp:keywords/>
  <dc:description/>
  <cp:lastModifiedBy>techuser</cp:lastModifiedBy>
  <cp:revision>1</cp:revision>
  <dcterms:created xsi:type="dcterms:W3CDTF">2016-11-18T19:36:00Z</dcterms:created>
  <dcterms:modified xsi:type="dcterms:W3CDTF">2016-11-18T21:56:00Z</dcterms:modified>
</cp:coreProperties>
</file>