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7F" w:rsidRDefault="00784DB4">
      <w:r>
        <w:t>javadoc hello.java</w:t>
      </w:r>
    </w:p>
    <w:p w:rsidR="00784DB4" w:rsidRDefault="00784DB4">
      <w:r>
        <w:t>File Project.java</w:t>
      </w:r>
    </w:p>
    <w:p w:rsidR="00784DB4" w:rsidRDefault="00784DB4">
      <w:r>
        <w:t>/** assignemtn or imeplemntation</w:t>
      </w:r>
    </w:p>
    <w:p w:rsidR="00784DB4" w:rsidRDefault="00784DB4">
      <w:r>
        <w:tab/>
        <w:t>COPYRIGH@</w:t>
      </w:r>
    </w:p>
    <w:p w:rsidR="00784DB4" w:rsidRDefault="00784DB4">
      <w:r>
        <w:t xml:space="preserve">  AUTHOR</w:t>
      </w:r>
    </w:p>
    <w:p w:rsidR="00784DB4" w:rsidRDefault="00784DB4">
      <w:r>
        <w:t>CLASS</w:t>
      </w:r>
    </w:p>
    <w:p w:rsidR="00784DB4" w:rsidRDefault="00784DB4">
      <w:r>
        <w:t>METHODS (Mustators  and accessors</w:t>
      </w:r>
    </w:p>
    <w:p w:rsidR="00784DB4" w:rsidRDefault="00784DB4">
      <w:r>
        <w:t xml:space="preserve"> Mutator: changes an instance variable using paramter</w:t>
      </w:r>
    </w:p>
    <w:p w:rsidR="00784DB4" w:rsidRDefault="00784DB4">
      <w:r>
        <w:tab/>
        <w:t>@param amount of balance</w:t>
      </w:r>
    </w:p>
    <w:p w:rsidR="00784DB4" w:rsidRDefault="00784DB4">
      <w:r>
        <w:t>@acessor returns w.e</w:t>
      </w:r>
    </w:p>
    <w:sectPr w:rsidR="00784DB4" w:rsidSect="00637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84DB4"/>
    <w:rsid w:val="00637D7F"/>
    <w:rsid w:val="0078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</dc:creator>
  <cp:lastModifiedBy>Todd</cp:lastModifiedBy>
  <cp:revision>1</cp:revision>
  <dcterms:created xsi:type="dcterms:W3CDTF">2014-09-09T18:18:00Z</dcterms:created>
  <dcterms:modified xsi:type="dcterms:W3CDTF">2014-09-09T18:19:00Z</dcterms:modified>
</cp:coreProperties>
</file>