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A78" w:rsidRPr="00897A78" w:rsidRDefault="00897A78" w:rsidP="00897A78">
      <w:pPr>
        <w:jc w:val="center"/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Lab 7</w:t>
      </w:r>
    </w:p>
    <w:p w:rsidR="005A25E2" w:rsidRPr="00897A78" w:rsidRDefault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A1: Done</w:t>
      </w:r>
    </w:p>
    <w:p w:rsidR="004F3E45" w:rsidRPr="00897A78" w:rsidRDefault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A2: Done</w:t>
      </w:r>
    </w:p>
    <w:p w:rsidR="004F3E45" w:rsidRPr="00897A78" w:rsidRDefault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A3: Done</w:t>
      </w:r>
    </w:p>
    <w:p w:rsidR="004F3E45" w:rsidRPr="00897A78" w:rsidRDefault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B1: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public class Word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{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Tests whether a letter is a vowel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@param letter a string of length 1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@return true if letter is a vowel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public boolean isVowel(String letter)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if (letter.equalsIgnoreCase("a"))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else if (letter.equalsIgnoreCase("e"))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else if (letter.equalsIgnoreCase("i"))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else if (letter.equalsIgnoreCase("o"))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else if (letter.equalsIgnoreCase("u"))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lastRenderedPageBreak/>
        <w:t xml:space="preserve">        else if (letter.equalsIgnoreCase("y"))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}</w:t>
      </w:r>
    </w:p>
    <w:p w:rsidR="004F3E45" w:rsidRPr="00897A78" w:rsidRDefault="004F3E45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B2:</w:t>
      </w:r>
      <w:r w:rsidR="00493CC2" w:rsidRPr="00897A78"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493CC2" w:rsidRPr="00897A78" w:rsidRDefault="00493CC2" w:rsidP="004F3E45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B3: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public class Word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{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Tests whether a letter is a vowel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@param letter a string of length 1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@return true if letter is a vowel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public boolean isVowel(String letter)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{       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letter.equalsIgnoreCase("u")||letter.equalsIgnoreCase("y")||letter.equalsIgnoreCase("a")||letter.equalsIgnoreCase("e")||letter.equalsIgnoreCase("i")||letter.equalsIgnoreCase("o");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}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Step B4: 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public class Word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{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lastRenderedPageBreak/>
        <w:t xml:space="preserve">    Tests whether a letter is a vowel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@param letter a string of length 1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@return true if letter is a vowel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public boolean isVowel(String letter)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{     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      return letter.contains("a")||letter.contains("e")||letter.contains("i")||letter.contains("o")||letter.contains("u")||letter.contains("y")||letter.contains("A")||letter.contains("E")||letter.contains("I")||letter.contains("O")||letter.contains("U")||letter.contains("Y");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7A78" w:rsidRPr="00897A78" w:rsidRDefault="00897A78" w:rsidP="00897A78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}</w:t>
      </w:r>
    </w:p>
    <w:p w:rsidR="009C0B83" w:rsidRPr="00897A78" w:rsidRDefault="009C0B83" w:rsidP="00493CC2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B5: DONE</w:t>
      </w:r>
    </w:p>
    <w:p w:rsidR="009C0B83" w:rsidRPr="00897A78" w:rsidRDefault="009C0B83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Step C1: </w:t>
      </w:r>
    </w:p>
    <w:p w:rsidR="009C0B83" w:rsidRPr="00897A78" w:rsidRDefault="009C0B83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public boolean fill(int row, int column)</w:t>
      </w:r>
    </w:p>
    <w:p w:rsidR="009C0B83" w:rsidRPr="00897A78" w:rsidRDefault="009C0B83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C0B83" w:rsidRPr="00897A78" w:rsidRDefault="009C0B83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// Change the Boolean expression to produce different patterns</w:t>
      </w:r>
    </w:p>
    <w:p w:rsidR="009C0B83" w:rsidRPr="00897A78" w:rsidRDefault="009C0B83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return !(row &gt;= 1 &amp;&amp; column &gt;= 1);      </w:t>
      </w:r>
    </w:p>
    <w:p w:rsidR="009C0B83" w:rsidRPr="00897A78" w:rsidRDefault="009C0B83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26739" w:rsidRPr="00897A78" w:rsidRDefault="00026739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C2: Done</w:t>
      </w:r>
    </w:p>
    <w:p w:rsidR="00026739" w:rsidRPr="00897A78" w:rsidRDefault="00026739" w:rsidP="009C0B83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C3:</w:t>
      </w:r>
    </w:p>
    <w:p w:rsidR="00026739" w:rsidRPr="00897A78" w:rsidRDefault="00026739" w:rsidP="00026739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public boolean fill(int row, int column)</w:t>
      </w:r>
    </w:p>
    <w:p w:rsidR="00026739" w:rsidRPr="00897A78" w:rsidRDefault="00026739" w:rsidP="00026739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26739" w:rsidRPr="00897A78" w:rsidRDefault="00026739" w:rsidP="00026739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// Change the Boolean expression to produce different patterns</w:t>
      </w:r>
    </w:p>
    <w:p w:rsidR="00026739" w:rsidRPr="00897A78" w:rsidRDefault="00026739" w:rsidP="00026739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return !(row ==1||row==3||row==5||row==7||row==9   );      </w:t>
      </w:r>
    </w:p>
    <w:p w:rsidR="00026739" w:rsidRPr="00897A78" w:rsidRDefault="00026739" w:rsidP="00026739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026739" w:rsidRPr="00897A78" w:rsidRDefault="00026739" w:rsidP="00026739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C4: Done</w:t>
      </w:r>
    </w:p>
    <w:p w:rsidR="00670326" w:rsidRPr="00897A78" w:rsidRDefault="00026739" w:rsidP="00670326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>Step C5:</w:t>
      </w:r>
      <w:r w:rsidR="00670326" w:rsidRPr="00897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326" w:rsidRPr="00897A78" w:rsidRDefault="00670326" w:rsidP="00670326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public boolean fill(int row, int column)</w:t>
      </w:r>
    </w:p>
    <w:p w:rsidR="00670326" w:rsidRPr="00897A78" w:rsidRDefault="00670326" w:rsidP="00670326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70326" w:rsidRPr="00897A78" w:rsidRDefault="00670326" w:rsidP="00670326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// Change the Boolean expression to produce different patterns</w:t>
      </w:r>
    </w:p>
    <w:p w:rsidR="00670326" w:rsidRPr="00897A78" w:rsidRDefault="00670326" w:rsidP="00670326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   return !(row != column &amp;&amp; row-2 != column &amp;&amp; row-4 != column &amp;&amp; row-6 != column &amp;&amp; row-8 != column &amp;&amp; row+2 != column &amp;&amp; row+4 != column &amp;&amp; row+6 != column &amp;&amp; row +8 != column);  </w:t>
      </w:r>
    </w:p>
    <w:p w:rsidR="00670326" w:rsidRPr="00897A78" w:rsidRDefault="00670326" w:rsidP="00670326">
      <w:pPr>
        <w:rPr>
          <w:rFonts w:ascii="Times New Roman" w:hAnsi="Times New Roman" w:cs="Times New Roman"/>
          <w:sz w:val="24"/>
          <w:szCs w:val="24"/>
        </w:rPr>
      </w:pPr>
      <w:r w:rsidRPr="00897A7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93CC2" w:rsidRPr="00897A78" w:rsidRDefault="00493CC2" w:rsidP="00493CC2">
      <w:pPr>
        <w:rPr>
          <w:rFonts w:ascii="Times New Roman" w:hAnsi="Times New Roman" w:cs="Times New Roman"/>
          <w:sz w:val="24"/>
          <w:szCs w:val="24"/>
        </w:rPr>
      </w:pPr>
    </w:p>
    <w:sectPr w:rsidR="00493CC2" w:rsidRPr="00897A78" w:rsidSect="00897A7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63F" w:rsidRDefault="0065463F" w:rsidP="00897A78">
      <w:pPr>
        <w:spacing w:after="0" w:line="240" w:lineRule="auto"/>
      </w:pPr>
      <w:r>
        <w:separator/>
      </w:r>
    </w:p>
  </w:endnote>
  <w:endnote w:type="continuationSeparator" w:id="1">
    <w:p w:rsidR="0065463F" w:rsidRDefault="0065463F" w:rsidP="0089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63F" w:rsidRDefault="0065463F" w:rsidP="00897A78">
      <w:pPr>
        <w:spacing w:after="0" w:line="240" w:lineRule="auto"/>
      </w:pPr>
      <w:r>
        <w:separator/>
      </w:r>
    </w:p>
  </w:footnote>
  <w:footnote w:type="continuationSeparator" w:id="1">
    <w:p w:rsidR="0065463F" w:rsidRDefault="0065463F" w:rsidP="0089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A78" w:rsidRDefault="00897A78">
    <w:pPr>
      <w:pStyle w:val="Header"/>
    </w:pPr>
  </w:p>
  <w:p w:rsidR="00897A78" w:rsidRDefault="00897A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A78" w:rsidRPr="00897A78" w:rsidRDefault="00897A78">
    <w:pPr>
      <w:pStyle w:val="Header"/>
      <w:rPr>
        <w:rFonts w:ascii="Times New Roman" w:hAnsi="Times New Roman" w:cs="Times New Roman"/>
        <w:sz w:val="24"/>
        <w:szCs w:val="24"/>
      </w:rPr>
    </w:pPr>
    <w:r w:rsidRPr="00897A78">
      <w:rPr>
        <w:rFonts w:ascii="Times New Roman" w:hAnsi="Times New Roman" w:cs="Times New Roman"/>
        <w:sz w:val="24"/>
        <w:szCs w:val="24"/>
      </w:rPr>
      <w:t>Driver: Anthony Langga</w:t>
    </w:r>
  </w:p>
  <w:p w:rsidR="00897A78" w:rsidRPr="00897A78" w:rsidRDefault="00897A78">
    <w:pPr>
      <w:pStyle w:val="Header"/>
      <w:rPr>
        <w:rFonts w:ascii="Times New Roman" w:hAnsi="Times New Roman" w:cs="Times New Roman"/>
        <w:sz w:val="24"/>
        <w:szCs w:val="24"/>
      </w:rPr>
    </w:pPr>
    <w:r w:rsidRPr="00897A78">
      <w:rPr>
        <w:rFonts w:ascii="Times New Roman" w:hAnsi="Times New Roman" w:cs="Times New Roman"/>
        <w:sz w:val="24"/>
        <w:szCs w:val="24"/>
      </w:rPr>
      <w:t>Scribe Chris De Vera</w:t>
    </w:r>
  </w:p>
  <w:p w:rsidR="00897A78" w:rsidRPr="00897A78" w:rsidRDefault="00897A78">
    <w:pPr>
      <w:pStyle w:val="Header"/>
      <w:rPr>
        <w:rFonts w:ascii="Times New Roman" w:hAnsi="Times New Roman" w:cs="Times New Roman"/>
        <w:sz w:val="24"/>
        <w:szCs w:val="24"/>
      </w:rPr>
    </w:pPr>
    <w:r w:rsidRPr="00897A78">
      <w:rPr>
        <w:rFonts w:ascii="Times New Roman" w:hAnsi="Times New Roman" w:cs="Times New Roman"/>
        <w:sz w:val="24"/>
        <w:szCs w:val="24"/>
      </w:rPr>
      <w:t>5 October 2012</w:t>
    </w:r>
  </w:p>
  <w:p w:rsidR="00897A78" w:rsidRPr="00897A78" w:rsidRDefault="00897A78">
    <w:pPr>
      <w:pStyle w:val="Header"/>
      <w:rPr>
        <w:rFonts w:ascii="Times New Roman" w:hAnsi="Times New Roman" w:cs="Times New Roman"/>
        <w:sz w:val="24"/>
        <w:szCs w:val="24"/>
      </w:rPr>
    </w:pPr>
    <w:r w:rsidRPr="00897A78">
      <w:rPr>
        <w:rFonts w:ascii="Times New Roman" w:hAnsi="Times New Roman" w:cs="Times New Roman"/>
        <w:sz w:val="24"/>
        <w:szCs w:val="24"/>
      </w:rPr>
      <w:t>Lab 7</w:t>
    </w:r>
  </w:p>
  <w:p w:rsidR="00897A78" w:rsidRPr="00897A78" w:rsidRDefault="00897A78">
    <w:pPr>
      <w:pStyle w:val="Header"/>
      <w:rPr>
        <w:rFonts w:ascii="Times New Roman" w:hAnsi="Times New Roman" w:cs="Times New Roman"/>
        <w:sz w:val="24"/>
        <w:szCs w:val="24"/>
      </w:rPr>
    </w:pPr>
    <w:r w:rsidRPr="00897A78">
      <w:rPr>
        <w:rFonts w:ascii="Times New Roman" w:hAnsi="Times New Roman" w:cs="Times New Roman"/>
        <w:sz w:val="24"/>
        <w:szCs w:val="24"/>
      </w:rPr>
      <w:t>TA: Karen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E45"/>
    <w:rsid w:val="00026739"/>
    <w:rsid w:val="002D14C9"/>
    <w:rsid w:val="003319BA"/>
    <w:rsid w:val="00493CC2"/>
    <w:rsid w:val="004F3E45"/>
    <w:rsid w:val="005A25E2"/>
    <w:rsid w:val="0065463F"/>
    <w:rsid w:val="00670326"/>
    <w:rsid w:val="00897A78"/>
    <w:rsid w:val="009C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78"/>
  </w:style>
  <w:style w:type="paragraph" w:styleId="Footer">
    <w:name w:val="footer"/>
    <w:basedOn w:val="Normal"/>
    <w:link w:val="FooterChar"/>
    <w:uiPriority w:val="99"/>
    <w:semiHidden/>
    <w:unhideWhenUsed/>
    <w:rsid w:val="0089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A78"/>
  </w:style>
  <w:style w:type="paragraph" w:styleId="BalloonText">
    <w:name w:val="Balloon Text"/>
    <w:basedOn w:val="Normal"/>
    <w:link w:val="BalloonTextChar"/>
    <w:uiPriority w:val="99"/>
    <w:semiHidden/>
    <w:unhideWhenUsed/>
    <w:rsid w:val="0089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ToDD</cp:lastModifiedBy>
  <cp:revision>3</cp:revision>
  <dcterms:created xsi:type="dcterms:W3CDTF">2012-10-05T18:17:00Z</dcterms:created>
  <dcterms:modified xsi:type="dcterms:W3CDTF">2012-10-07T19:15:00Z</dcterms:modified>
</cp:coreProperties>
</file>