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759A8" w14:textId="77777777" w:rsidR="00C717A8" w:rsidRDefault="00C717A8" w:rsidP="00C717A8">
      <w:pPr>
        <w:pStyle w:val="Heading1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FF2F02"/>
          <w:lang w:val="en-GB"/>
        </w:rPr>
      </w:pPr>
      <w:r w:rsidRPr="00C717A8">
        <w:rPr>
          <w:rFonts w:ascii="Helvetica Neue" w:hAnsi="Helvetica Neue"/>
          <w:b w:val="0"/>
          <w:bCs w:val="0"/>
          <w:color w:val="FF2F02"/>
          <w:lang w:val="en-GB"/>
        </w:rPr>
        <w:t>Project Methodology Technology</w:t>
      </w:r>
      <w:r w:rsidRPr="00C717A8">
        <w:rPr>
          <w:rFonts w:ascii="Helvetica Neue" w:hAnsi="Helvetica Neue"/>
          <w:b w:val="0"/>
          <w:bCs w:val="0"/>
          <w:color w:val="FF2F02"/>
          <w:lang w:val="en-GB"/>
        </w:rPr>
        <w:t xml:space="preserve"> M.A</w:t>
      </w:r>
      <w:r>
        <w:rPr>
          <w:rFonts w:ascii="Helvetica Neue" w:hAnsi="Helvetica Neue"/>
          <w:b w:val="0"/>
          <w:bCs w:val="0"/>
          <w:color w:val="FF2F02"/>
          <w:lang w:val="en-GB"/>
        </w:rPr>
        <w:t>.</w:t>
      </w:r>
    </w:p>
    <w:p w14:paraId="72273AE6" w14:textId="10DFD759" w:rsidR="00C717A8" w:rsidRDefault="00C717A8" w:rsidP="00C717A8">
      <w:pPr>
        <w:pStyle w:val="Heading1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FF2F02"/>
          <w:lang w:val="en-GB"/>
        </w:rPr>
      </w:pPr>
      <w:r>
        <w:rPr>
          <w:rFonts w:ascii="Helvetica Neue" w:hAnsi="Helvetica Neue"/>
          <w:b w:val="0"/>
          <w:bCs w:val="0"/>
          <w:color w:val="FF2F02"/>
          <w:lang w:val="en-GB"/>
        </w:rPr>
        <w:tab/>
      </w:r>
    </w:p>
    <w:p w14:paraId="76553CEF" w14:textId="66EFF0D1" w:rsidR="00C717A8" w:rsidRDefault="00C717A8" w:rsidP="00C717A8">
      <w:pPr>
        <w:pStyle w:val="Heading1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000000" w:themeColor="text1"/>
          <w:lang w:val="en-GB"/>
        </w:rPr>
      </w:pPr>
      <w:r>
        <w:rPr>
          <w:rFonts w:ascii="Helvetica Neue" w:hAnsi="Helvetica Neue"/>
          <w:b w:val="0"/>
          <w:bCs w:val="0"/>
          <w:color w:val="FF2F02"/>
          <w:lang w:val="en-GB"/>
        </w:rPr>
        <w:tab/>
      </w:r>
      <w:r>
        <w:rPr>
          <w:rFonts w:ascii="Helvetica Neue" w:hAnsi="Helvetica Neue"/>
          <w:b w:val="0"/>
          <w:bCs w:val="0"/>
          <w:color w:val="FF2F02"/>
          <w:lang w:val="en-GB"/>
        </w:rPr>
        <w:tab/>
      </w:r>
      <w:r>
        <w:rPr>
          <w:rFonts w:ascii="Helvetica Neue" w:hAnsi="Helvetica Neue"/>
          <w:b w:val="0"/>
          <w:bCs w:val="0"/>
          <w:color w:val="FF2F02"/>
          <w:lang w:val="en-GB"/>
        </w:rPr>
        <w:tab/>
      </w:r>
      <w:proofErr w:type="spellStart"/>
      <w:r>
        <w:rPr>
          <w:rFonts w:ascii="Helvetica Neue" w:hAnsi="Helvetica Neue"/>
          <w:b w:val="0"/>
          <w:bCs w:val="0"/>
          <w:color w:val="000000" w:themeColor="text1"/>
          <w:lang w:val="en-GB"/>
        </w:rPr>
        <w:t>Lofthus</w:t>
      </w:r>
      <w:proofErr w:type="spellEnd"/>
      <w:r>
        <w:rPr>
          <w:rFonts w:ascii="Helvetica Neue" w:hAnsi="Helvetica Neue"/>
          <w:b w:val="0"/>
          <w:bCs w:val="0"/>
          <w:color w:val="000000" w:themeColor="text1"/>
          <w:lang w:val="en-GB"/>
        </w:rPr>
        <w:t xml:space="preserve"> </w:t>
      </w:r>
      <w:proofErr w:type="spellStart"/>
      <w:r>
        <w:rPr>
          <w:rFonts w:ascii="Helvetica Neue" w:hAnsi="Helvetica Neue"/>
          <w:b w:val="0"/>
          <w:bCs w:val="0"/>
          <w:color w:val="000000" w:themeColor="text1"/>
          <w:lang w:val="en-GB"/>
        </w:rPr>
        <w:t>Frukt</w:t>
      </w:r>
      <w:proofErr w:type="spellEnd"/>
      <w:r>
        <w:rPr>
          <w:rFonts w:ascii="Helvetica Neue" w:hAnsi="Helvetica Neue"/>
          <w:b w:val="0"/>
          <w:bCs w:val="0"/>
          <w:color w:val="000000" w:themeColor="text1"/>
          <w:lang w:val="en-GB"/>
        </w:rPr>
        <w:t xml:space="preserve"> </w:t>
      </w:r>
      <w:proofErr w:type="spellStart"/>
      <w:r>
        <w:rPr>
          <w:rFonts w:ascii="Helvetica Neue" w:hAnsi="Helvetica Neue"/>
          <w:b w:val="0"/>
          <w:bCs w:val="0"/>
          <w:color w:val="000000" w:themeColor="text1"/>
          <w:lang w:val="en-GB"/>
        </w:rPr>
        <w:t>og</w:t>
      </w:r>
      <w:proofErr w:type="spellEnd"/>
      <w:r>
        <w:rPr>
          <w:rFonts w:ascii="Helvetica Neue" w:hAnsi="Helvetica Neue"/>
          <w:b w:val="0"/>
          <w:bCs w:val="0"/>
          <w:color w:val="000000" w:themeColor="text1"/>
          <w:lang w:val="en-GB"/>
        </w:rPr>
        <w:t xml:space="preserve"> </w:t>
      </w:r>
      <w:proofErr w:type="spellStart"/>
      <w:r>
        <w:rPr>
          <w:rFonts w:ascii="Helvetica Neue" w:hAnsi="Helvetica Neue"/>
          <w:b w:val="0"/>
          <w:bCs w:val="0"/>
          <w:color w:val="000000" w:themeColor="text1"/>
          <w:lang w:val="en-GB"/>
        </w:rPr>
        <w:t>Saft</w:t>
      </w:r>
      <w:proofErr w:type="spellEnd"/>
      <w:r>
        <w:rPr>
          <w:rFonts w:ascii="Helvetica Neue" w:hAnsi="Helvetica Neue"/>
          <w:b w:val="0"/>
          <w:bCs w:val="0"/>
          <w:color w:val="000000" w:themeColor="text1"/>
          <w:lang w:val="en-GB"/>
        </w:rPr>
        <w:t>:</w:t>
      </w:r>
    </w:p>
    <w:p w14:paraId="1DF66F19" w14:textId="1210DE83" w:rsidR="00C717A8" w:rsidRDefault="00C717A8" w:rsidP="00C717A8">
      <w:pPr>
        <w:pStyle w:val="Heading1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000000" w:themeColor="text1"/>
          <w:lang w:val="en-GB"/>
        </w:rPr>
      </w:pPr>
    </w:p>
    <w:p w14:paraId="2C35058F" w14:textId="0922FABF" w:rsidR="00C717A8" w:rsidRDefault="00C717A8" w:rsidP="00C717A8">
      <w:pPr>
        <w:pStyle w:val="Heading1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000000" w:themeColor="text1"/>
          <w:lang w:val="en-GB"/>
        </w:rPr>
      </w:pPr>
    </w:p>
    <w:p w14:paraId="19E9ADD0" w14:textId="34BDD689" w:rsidR="00C717A8" w:rsidRDefault="00C717A8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The main purpose for the website will be to promote and sell their products</w:t>
      </w:r>
    </w:p>
    <w:p w14:paraId="71DC14AB" w14:textId="2311C83A" w:rsidR="00C717A8" w:rsidRDefault="00C717A8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</w:p>
    <w:p w14:paraId="4DA8E5CA" w14:textId="77777777" w:rsidR="00C717A8" w:rsidRPr="00C717A8" w:rsidRDefault="00C717A8" w:rsidP="00C717A8">
      <w:pPr>
        <w:rPr>
          <w:rFonts w:ascii="Times New Roman" w:eastAsia="Times New Roman" w:hAnsi="Times New Roman" w:cs="Times New Roman"/>
          <w:lang w:val="en-GB" w:eastAsia="en-GB"/>
        </w:rPr>
      </w:pPr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information about the company and their production processes will be an important part of the website.</w:t>
      </w:r>
    </w:p>
    <w:p w14:paraId="7C3B2651" w14:textId="63844C40" w:rsidR="00C717A8" w:rsidRDefault="00C717A8" w:rsidP="00C717A8">
      <w:pPr>
        <w:rPr>
          <w:rFonts w:ascii="Times New Roman" w:eastAsia="Times New Roman" w:hAnsi="Times New Roman" w:cs="Times New Roman"/>
          <w:lang w:val="en-GB" w:eastAsia="en-GB"/>
        </w:rPr>
      </w:pPr>
    </w:p>
    <w:p w14:paraId="0BCD8C29" w14:textId="6786BCFD" w:rsidR="00C717A8" w:rsidRPr="00C717A8" w:rsidRDefault="00C717A8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You have been asked by "</w:t>
      </w:r>
      <w:proofErr w:type="spellStart"/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Lofthus</w:t>
      </w:r>
      <w:proofErr w:type="spellEnd"/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frukt</w:t>
      </w:r>
      <w:proofErr w:type="spellEnd"/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og</w:t>
      </w:r>
      <w:proofErr w:type="spellEnd"/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 </w:t>
      </w:r>
      <w:proofErr w:type="spellStart"/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saft</w:t>
      </w:r>
      <w:proofErr w:type="spellEnd"/>
      <w:r w:rsidRP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" to create the online website, including all the necessary content (identity elements, articles, photos etc.). At this moment they have just a logo and a simple brand strategy without any visual assets to use in the website production.</w:t>
      </w:r>
    </w:p>
    <w:p w14:paraId="370D1A4E" w14:textId="0CB6FC2E" w:rsidR="00C717A8" w:rsidRPr="00C717A8" w:rsidRDefault="00C717A8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</w:p>
    <w:p w14:paraId="62F51C05" w14:textId="7040C534" w:rsidR="00C717A8" w:rsidRDefault="00C717A8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</w:p>
    <w:p w14:paraId="7FDA507A" w14:textId="41AD3ED0" w:rsidR="00C717A8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The </w:t>
      </w:r>
      <w:r w:rsidR="00C717A8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System musts:</w:t>
      </w:r>
    </w:p>
    <w:p w14:paraId="510B9A48" w14:textId="452A9565" w:rsidR="00C717A8" w:rsidRDefault="00C717A8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</w:p>
    <w:p w14:paraId="0DB22A59" w14:textId="0772C1EE" w:rsidR="00C717A8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T.S.M…display our product…for visualization (promotion)</w:t>
      </w:r>
    </w:p>
    <w:p w14:paraId="0921BDB8" w14:textId="77777777" w:rsidR="00CB1B0F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</w:p>
    <w:p w14:paraId="76DC5D49" w14:textId="762A6718" w:rsidR="00CB1B0F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T.S.M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 …have prizes…to inform the customers and investors (promotion)</w:t>
      </w:r>
    </w:p>
    <w:p w14:paraId="672E7FB1" w14:textId="77777777" w:rsidR="00CB1B0F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</w:p>
    <w:p w14:paraId="40BC1E97" w14:textId="334CF917" w:rsidR="00CB1B0F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T.S.M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 …display what fruits </w:t>
      </w:r>
      <w:r w:rsidR="00575661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(different types of apples)</w:t>
      </w:r>
      <w:r w:rsidR="00350144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 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are used in the process…to inform the customers and investors (production process)</w:t>
      </w:r>
    </w:p>
    <w:p w14:paraId="6E654E61" w14:textId="3F7CC691" w:rsidR="00CB1B0F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</w:p>
    <w:p w14:paraId="185A74E6" w14:textId="77777777" w:rsidR="00CB1B0F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T.S.M</w:t>
      </w: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…Tell about </w:t>
      </w:r>
      <w:proofErr w:type="spellStart"/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Lofthus</w:t>
      </w:r>
      <w:proofErr w:type="spellEnd"/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 (location)…to understand our history and traditions. (production process/promotion)</w:t>
      </w:r>
    </w:p>
    <w:p w14:paraId="719CF0A6" w14:textId="77777777" w:rsidR="00CB1B0F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</w:p>
    <w:p w14:paraId="167BD359" w14:textId="77777777" w:rsidR="00CB1B0F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T.S.M…Tell about the Company…to understand our history of origin. (promotion)</w:t>
      </w:r>
    </w:p>
    <w:p w14:paraId="50194552" w14:textId="77777777" w:rsidR="00CB1B0F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</w:p>
    <w:p w14:paraId="30DA6EBC" w14:textId="0D66E0DE" w:rsidR="00CB1B0F" w:rsidRDefault="00CB1B0F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T.S.M…</w:t>
      </w:r>
      <w:r w:rsidR="00575661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offer </w:t>
      </w:r>
      <w:r w:rsidR="00696962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 xml:space="preserve">the site in different </w:t>
      </w:r>
      <w:r w:rsidR="00575661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language</w:t>
      </w:r>
      <w:r w:rsidR="00696962"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s…so we can expand beyond the border.</w:t>
      </w:r>
    </w:p>
    <w:p w14:paraId="3ECD6D08" w14:textId="69DC9136" w:rsidR="00696962" w:rsidRDefault="00696962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</w:p>
    <w:p w14:paraId="4DBBC57E" w14:textId="25D6C07B" w:rsidR="00696962" w:rsidRDefault="00696962" w:rsidP="00C717A8">
      <w:pP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</w:pPr>
      <w:r>
        <w:rPr>
          <w:rFonts w:ascii="Helvetica Neue" w:eastAsia="Times New Roman" w:hAnsi="Helvetica Neue" w:cs="Times New Roman"/>
          <w:color w:val="000000"/>
          <w:shd w:val="clear" w:color="auto" w:fill="FFFFFF"/>
          <w:lang w:val="en-GB" w:eastAsia="en-GB"/>
        </w:rPr>
        <w:t>T.S.M…</w:t>
      </w:r>
      <w:bookmarkStart w:id="0" w:name="_GoBack"/>
      <w:bookmarkEnd w:id="0"/>
    </w:p>
    <w:p w14:paraId="0B9F5DB4" w14:textId="77777777" w:rsidR="00CB1B0F" w:rsidRPr="00C717A8" w:rsidRDefault="00CB1B0F" w:rsidP="00C717A8">
      <w:pPr>
        <w:rPr>
          <w:rFonts w:ascii="Times New Roman" w:eastAsia="Times New Roman" w:hAnsi="Times New Roman" w:cs="Times New Roman"/>
          <w:lang w:val="en-GB" w:eastAsia="en-GB"/>
        </w:rPr>
      </w:pPr>
    </w:p>
    <w:p w14:paraId="656E133B" w14:textId="77777777" w:rsidR="00C717A8" w:rsidRPr="00C717A8" w:rsidRDefault="00C717A8" w:rsidP="00C717A8">
      <w:pPr>
        <w:rPr>
          <w:rFonts w:ascii="Times New Roman" w:eastAsia="Times New Roman" w:hAnsi="Times New Roman" w:cs="Times New Roman"/>
          <w:lang w:val="en-GB" w:eastAsia="en-GB"/>
        </w:rPr>
      </w:pPr>
    </w:p>
    <w:p w14:paraId="1DFA22EB" w14:textId="77777777" w:rsidR="00C717A8" w:rsidRPr="00C717A8" w:rsidRDefault="00C717A8" w:rsidP="00C717A8">
      <w:pPr>
        <w:pStyle w:val="Heading1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000000" w:themeColor="text1"/>
          <w:sz w:val="28"/>
          <w:szCs w:val="28"/>
          <w:lang w:val="en-GB"/>
        </w:rPr>
      </w:pPr>
    </w:p>
    <w:p w14:paraId="660B8496" w14:textId="77777777" w:rsidR="00653E2B" w:rsidRPr="00C717A8" w:rsidRDefault="00653E2B">
      <w:pPr>
        <w:rPr>
          <w:lang w:val="en-GB"/>
        </w:rPr>
      </w:pPr>
    </w:p>
    <w:sectPr w:rsidR="00653E2B" w:rsidRPr="00C717A8" w:rsidSect="009973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A8"/>
    <w:rsid w:val="00350144"/>
    <w:rsid w:val="00575661"/>
    <w:rsid w:val="00653E2B"/>
    <w:rsid w:val="00696962"/>
    <w:rsid w:val="009973C7"/>
    <w:rsid w:val="00C717A8"/>
    <w:rsid w:val="00CB1B0F"/>
    <w:rsid w:val="00CB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AB6807"/>
  <w15:chartTrackingRefBased/>
  <w15:docId w15:val="{FA20F56D-7871-3141-83E2-D83E9847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17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2019-11-08T09:39:00Z</dcterms:created>
  <dcterms:modified xsi:type="dcterms:W3CDTF">2019-11-08T10:40:00Z</dcterms:modified>
</cp:coreProperties>
</file>