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D354ACD" w14:textId="77777777" w:rsidR="0065089C" w:rsidRPr="0065089C" w:rsidRDefault="0065089C" w:rsidP="0065089C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</w:pPr>
      <w:r w:rsidRPr="0065089C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Учреждение образования</w:t>
      </w:r>
    </w:p>
    <w:p w14:paraId="60838C96" w14:textId="77777777" w:rsidR="0065089C" w:rsidRPr="0065089C" w:rsidRDefault="0065089C" w:rsidP="0065089C">
      <w:pPr>
        <w:spacing w:after="420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</w:pPr>
      <w:r w:rsidRPr="0065089C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«БЕЛОРУССКИЙ ГОСУДАРСТВЕННЫЙ ТЕХНОЛОГИЧЕСКИЙ УНИВЕРСИТЕТ»</w:t>
      </w:r>
    </w:p>
    <w:p w14:paraId="31B548D5" w14:textId="2EDC02F4" w:rsidR="0065089C" w:rsidRPr="0065089C" w:rsidRDefault="0065089C" w:rsidP="0065089C">
      <w:pPr>
        <w:spacing w:after="4680" w:line="240" w:lineRule="auto"/>
        <w:jc w:val="center"/>
        <w:rPr>
          <w:rFonts w:ascii="Times New Roman" w:eastAsia="Times New Roman" w:hAnsi="Times New Roman" w:cs="Times New Roman"/>
          <w:kern w:val="0"/>
          <w:sz w:val="40"/>
          <w:szCs w:val="44"/>
          <w:lang w:eastAsia="ru-RU"/>
          <w14:ligatures w14:val="none"/>
        </w:rPr>
      </w:pPr>
      <w:r w:rsidRPr="0065089C">
        <w:rPr>
          <w:rFonts w:ascii="Times New Roman" w:eastAsia="Times New Roman" w:hAnsi="Times New Roman" w:cs="Times New Roman"/>
          <w:kern w:val="0"/>
          <w:sz w:val="40"/>
          <w:szCs w:val="44"/>
          <w:lang w:eastAsia="ru-RU"/>
          <w14:ligatures w14:val="none"/>
        </w:rPr>
        <w:t>Математическое программирование</w:t>
      </w:r>
      <w:r w:rsidRPr="0065089C">
        <w:rPr>
          <w:rFonts w:ascii="Times New Roman" w:eastAsia="Times New Roman" w:hAnsi="Times New Roman" w:cs="Times New Roman"/>
          <w:kern w:val="0"/>
          <w:sz w:val="40"/>
          <w:szCs w:val="44"/>
          <w:lang w:eastAsia="ru-RU"/>
          <w14:ligatures w14:val="none"/>
        </w:rPr>
        <w:br/>
        <w:t>(вариант 1)</w:t>
      </w:r>
    </w:p>
    <w:p w14:paraId="05F56C28" w14:textId="77777777" w:rsidR="0065089C" w:rsidRDefault="0065089C" w:rsidP="0065089C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284764B2" w14:textId="77777777" w:rsidR="0065089C" w:rsidRDefault="0065089C" w:rsidP="0065089C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4483F817" w14:textId="77777777" w:rsidR="0065089C" w:rsidRDefault="0065089C" w:rsidP="0065089C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1E22D6A6" w14:textId="77777777" w:rsidR="0065089C" w:rsidRDefault="0065089C" w:rsidP="0065089C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17293543" w14:textId="77777777" w:rsidR="0065089C" w:rsidRDefault="0065089C" w:rsidP="0065089C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7A8517BF" w14:textId="77777777" w:rsidR="0065089C" w:rsidRDefault="0065089C" w:rsidP="0065089C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4547B9BD" w14:textId="77777777" w:rsidR="0065089C" w:rsidRDefault="0065089C" w:rsidP="0065089C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7659D378" w14:textId="77777777" w:rsidR="0065089C" w:rsidRDefault="0065089C" w:rsidP="0065089C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389A8241" w14:textId="77777777" w:rsidR="0065089C" w:rsidRDefault="0065089C" w:rsidP="0065089C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4D046C74" w14:textId="77777777" w:rsidR="0065089C" w:rsidRDefault="0065089C" w:rsidP="0065089C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402AC09E" w14:textId="77777777" w:rsidR="0065089C" w:rsidRDefault="0065089C" w:rsidP="0065089C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404610C1" w14:textId="79642F08" w:rsidR="0065089C" w:rsidRPr="0065089C" w:rsidRDefault="0065089C" w:rsidP="0065089C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65089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 w:type="page"/>
      </w:r>
    </w:p>
    <w:sdt>
      <w:sdtPr>
        <w:rPr>
          <w:rFonts w:ascii="Times New Roman" w:eastAsia="Times New Roman" w:hAnsi="Times New Roman" w:cs="Times New Roman"/>
          <w:b/>
          <w:kern w:val="0"/>
          <w:sz w:val="24"/>
          <w:szCs w:val="24"/>
          <w:lang w:eastAsia="ru-RU"/>
          <w14:ligatures w14:val="none"/>
        </w:rPr>
        <w:id w:val="1775441054"/>
        <w:docPartObj>
          <w:docPartGallery w:val="Table of Contents"/>
          <w:docPartUnique/>
        </w:docPartObj>
      </w:sdtPr>
      <w:sdtContent>
        <w:p w14:paraId="5AFD961A" w14:textId="77777777" w:rsidR="0065089C" w:rsidRPr="0065089C" w:rsidRDefault="0065089C" w:rsidP="0065089C">
          <w:pPr>
            <w:keepNext/>
            <w:keepLines/>
            <w:spacing w:before="240" w:after="0" w:line="256" w:lineRule="auto"/>
            <w:jc w:val="center"/>
            <w:rPr>
              <w:rFonts w:ascii="Times New Roman" w:eastAsia="Times New Roman" w:hAnsi="Times New Roman" w:cs="Times New Roman"/>
              <w:b/>
              <w:kern w:val="0"/>
              <w:sz w:val="32"/>
              <w:szCs w:val="32"/>
              <w:lang w:eastAsia="ru-RU"/>
              <w14:ligatures w14:val="none"/>
            </w:rPr>
          </w:pPr>
          <w:r w:rsidRPr="0065089C">
            <w:rPr>
              <w:rFonts w:ascii="Times New Roman" w:eastAsia="Times New Roman" w:hAnsi="Times New Roman" w:cs="Times New Roman"/>
              <w:b/>
              <w:kern w:val="0"/>
              <w:sz w:val="32"/>
              <w:szCs w:val="32"/>
              <w:lang w:eastAsia="ru-RU"/>
              <w14:ligatures w14:val="none"/>
            </w:rPr>
            <w:t>Содержание</w:t>
          </w:r>
        </w:p>
        <w:p w14:paraId="6D74F022" w14:textId="32F0A56A" w:rsidR="00946A58" w:rsidRDefault="0065089C">
          <w:pPr>
            <w:pStyle w:val="11"/>
            <w:tabs>
              <w:tab w:val="right" w:leader="dot" w:pos="1002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r w:rsidRPr="0065089C">
            <w:rPr>
              <w:rFonts w:ascii="Times New Roman" w:eastAsia="Times New Roman" w:hAnsi="Times New Roman" w:cs="Times New Roman"/>
              <w:kern w:val="0"/>
              <w:sz w:val="28"/>
              <w:szCs w:val="28"/>
              <w:lang w:eastAsia="ru-RU"/>
              <w14:ligatures w14:val="none"/>
            </w:rPr>
            <w:fldChar w:fldCharType="begin"/>
          </w:r>
          <w:r w:rsidRPr="0065089C">
            <w:rPr>
              <w:rFonts w:ascii="Times New Roman" w:eastAsia="Times New Roman" w:hAnsi="Times New Roman" w:cs="Times New Roman"/>
              <w:kern w:val="0"/>
              <w:sz w:val="28"/>
              <w:szCs w:val="28"/>
              <w:lang w:eastAsia="ru-RU"/>
              <w14:ligatures w14:val="none"/>
            </w:rPr>
            <w:instrText xml:space="preserve"> TOC \o "1-3" \h \z \u </w:instrText>
          </w:r>
          <w:r w:rsidRPr="0065089C">
            <w:rPr>
              <w:rFonts w:ascii="Times New Roman" w:eastAsia="Times New Roman" w:hAnsi="Times New Roman" w:cs="Times New Roman"/>
              <w:kern w:val="0"/>
              <w:sz w:val="28"/>
              <w:szCs w:val="28"/>
              <w:lang w:eastAsia="ru-RU"/>
              <w14:ligatures w14:val="none"/>
            </w:rPr>
            <w:fldChar w:fldCharType="separate"/>
          </w:r>
          <w:hyperlink w:anchor="_Toc230015243" w:history="1">
            <w:r w:rsidR="00946A58" w:rsidRPr="00915B15">
              <w:rPr>
                <w:rStyle w:val="ad"/>
                <w:rFonts w:ascii="Times New Roman" w:eastAsia="Times New Roman" w:hAnsi="Times New Roman" w:cs="Times New Roman"/>
                <w:b/>
                <w:noProof/>
                <w:kern w:val="0"/>
                <w:lang w:eastAsia="ru-RU"/>
                <w14:ligatures w14:val="none"/>
              </w:rPr>
              <w:t>Лабораторная работа №1. Вспомогательные функции</w:t>
            </w:r>
            <w:r w:rsidR="00946A58">
              <w:rPr>
                <w:noProof/>
                <w:webHidden/>
              </w:rPr>
              <w:tab/>
            </w:r>
            <w:r w:rsidR="00946A58">
              <w:rPr>
                <w:noProof/>
                <w:webHidden/>
              </w:rPr>
              <w:fldChar w:fldCharType="begin"/>
            </w:r>
            <w:r w:rsidR="00946A58">
              <w:rPr>
                <w:noProof/>
                <w:webHidden/>
              </w:rPr>
              <w:instrText xml:space="preserve"> PAGEREF _Toc230015243 \h </w:instrText>
            </w:r>
            <w:r w:rsidR="00946A58">
              <w:rPr>
                <w:noProof/>
                <w:webHidden/>
              </w:rPr>
            </w:r>
            <w:r w:rsidR="00946A58">
              <w:rPr>
                <w:noProof/>
                <w:webHidden/>
              </w:rPr>
              <w:fldChar w:fldCharType="separate"/>
            </w:r>
            <w:r w:rsidR="00946A58">
              <w:rPr>
                <w:noProof/>
                <w:webHidden/>
              </w:rPr>
              <w:t>3</w:t>
            </w:r>
            <w:r w:rsidR="00946A58">
              <w:rPr>
                <w:noProof/>
                <w:webHidden/>
              </w:rPr>
              <w:fldChar w:fldCharType="end"/>
            </w:r>
          </w:hyperlink>
        </w:p>
        <w:p w14:paraId="3A2D3D77" w14:textId="02CDE16A" w:rsidR="00946A58" w:rsidRDefault="00000000">
          <w:pPr>
            <w:pStyle w:val="11"/>
            <w:tabs>
              <w:tab w:val="right" w:leader="dot" w:pos="1002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30015244" w:history="1">
            <w:r w:rsidR="00946A58" w:rsidRPr="00915B15">
              <w:rPr>
                <w:rStyle w:val="ad"/>
                <w:rFonts w:ascii="Times New Roman" w:eastAsia="Times New Roman" w:hAnsi="Times New Roman" w:cs="Times New Roman"/>
                <w:b/>
                <w:noProof/>
                <w:kern w:val="0"/>
                <w:lang w:eastAsia="ru-RU"/>
                <w14:ligatures w14:val="none"/>
              </w:rPr>
              <w:t>Лабораторная работа №2. Комбинаторные алгоритмы решения оптимизационных задач</w:t>
            </w:r>
            <w:r w:rsidR="00946A58">
              <w:rPr>
                <w:noProof/>
                <w:webHidden/>
              </w:rPr>
              <w:tab/>
            </w:r>
            <w:r w:rsidR="00946A58">
              <w:rPr>
                <w:noProof/>
                <w:webHidden/>
              </w:rPr>
              <w:fldChar w:fldCharType="begin"/>
            </w:r>
            <w:r w:rsidR="00946A58">
              <w:rPr>
                <w:noProof/>
                <w:webHidden/>
              </w:rPr>
              <w:instrText xml:space="preserve"> PAGEREF _Toc230015244 \h </w:instrText>
            </w:r>
            <w:r w:rsidR="00946A58">
              <w:rPr>
                <w:noProof/>
                <w:webHidden/>
              </w:rPr>
            </w:r>
            <w:r w:rsidR="00946A58">
              <w:rPr>
                <w:noProof/>
                <w:webHidden/>
              </w:rPr>
              <w:fldChar w:fldCharType="separate"/>
            </w:r>
            <w:r w:rsidR="00946A58">
              <w:rPr>
                <w:noProof/>
                <w:webHidden/>
              </w:rPr>
              <w:t>7</w:t>
            </w:r>
            <w:r w:rsidR="00946A58">
              <w:rPr>
                <w:noProof/>
                <w:webHidden/>
              </w:rPr>
              <w:fldChar w:fldCharType="end"/>
            </w:r>
          </w:hyperlink>
        </w:p>
        <w:p w14:paraId="749BD478" w14:textId="2336BBDB" w:rsidR="00946A58" w:rsidRDefault="00000000">
          <w:pPr>
            <w:pStyle w:val="11"/>
            <w:tabs>
              <w:tab w:val="right" w:leader="dot" w:pos="1002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30015245" w:history="1">
            <w:r w:rsidR="00946A58" w:rsidRPr="00915B15">
              <w:rPr>
                <w:rStyle w:val="ad"/>
                <w:rFonts w:ascii="Times New Roman" w:eastAsia="Times New Roman" w:hAnsi="Times New Roman" w:cs="Times New Roman"/>
                <w:b/>
                <w:noProof/>
                <w:kern w:val="0"/>
                <w:lang w:eastAsia="ru-RU"/>
                <w14:ligatures w14:val="none"/>
              </w:rPr>
              <w:t>Лабораторная работа №3. Метод ветвей и границ. Задач</w:t>
            </w:r>
            <w:r w:rsidR="00946A58" w:rsidRPr="00915B15">
              <w:rPr>
                <w:rStyle w:val="ad"/>
                <w:rFonts w:ascii="Times New Roman" w:eastAsia="Times New Roman" w:hAnsi="Times New Roman" w:cs="Times New Roman"/>
                <w:b/>
                <w:noProof/>
                <w:kern w:val="0"/>
                <w:lang w:eastAsia="ru-RU"/>
                <w14:ligatures w14:val="none"/>
              </w:rPr>
              <w:t>а коммивояжера и методы её решения.</w:t>
            </w:r>
            <w:r w:rsidR="00946A58">
              <w:rPr>
                <w:noProof/>
                <w:webHidden/>
              </w:rPr>
              <w:tab/>
            </w:r>
            <w:r w:rsidR="00946A58">
              <w:rPr>
                <w:noProof/>
                <w:webHidden/>
              </w:rPr>
              <w:fldChar w:fldCharType="begin"/>
            </w:r>
            <w:r w:rsidR="00946A58">
              <w:rPr>
                <w:noProof/>
                <w:webHidden/>
              </w:rPr>
              <w:instrText xml:space="preserve"> PAGEREF _Toc230015245 \h </w:instrText>
            </w:r>
            <w:r w:rsidR="00946A58">
              <w:rPr>
                <w:noProof/>
                <w:webHidden/>
              </w:rPr>
            </w:r>
            <w:r w:rsidR="00946A58">
              <w:rPr>
                <w:noProof/>
                <w:webHidden/>
              </w:rPr>
              <w:fldChar w:fldCharType="separate"/>
            </w:r>
            <w:r w:rsidR="00946A58">
              <w:rPr>
                <w:noProof/>
                <w:webHidden/>
              </w:rPr>
              <w:t>18</w:t>
            </w:r>
            <w:r w:rsidR="00946A58">
              <w:rPr>
                <w:noProof/>
                <w:webHidden/>
              </w:rPr>
              <w:fldChar w:fldCharType="end"/>
            </w:r>
          </w:hyperlink>
        </w:p>
        <w:p w14:paraId="1933026C" w14:textId="3F2EEFC4" w:rsidR="00946A58" w:rsidRDefault="00000000">
          <w:pPr>
            <w:pStyle w:val="11"/>
            <w:tabs>
              <w:tab w:val="right" w:leader="dot" w:pos="1002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30015246" w:history="1">
            <w:r w:rsidR="00946A58" w:rsidRPr="00915B15">
              <w:rPr>
                <w:rStyle w:val="ad"/>
                <w:rFonts w:ascii="Times New Roman" w:eastAsia="Times New Roman" w:hAnsi="Times New Roman" w:cs="Times New Roman"/>
                <w:b/>
                <w:noProof/>
                <w:kern w:val="0"/>
                <w:lang w:val="be-BY" w:eastAsia="ru-RU"/>
                <w14:ligatures w14:val="none"/>
              </w:rPr>
              <w:t>Лабораторная работа 4 ДИНАМИЧЕСКОЕ ПРОГРАММИРОВАНИЕ</w:t>
            </w:r>
            <w:r w:rsidR="00946A58">
              <w:rPr>
                <w:noProof/>
                <w:webHidden/>
              </w:rPr>
              <w:tab/>
            </w:r>
            <w:r w:rsidR="00946A58">
              <w:rPr>
                <w:noProof/>
                <w:webHidden/>
              </w:rPr>
              <w:fldChar w:fldCharType="begin"/>
            </w:r>
            <w:r w:rsidR="00946A58">
              <w:rPr>
                <w:noProof/>
                <w:webHidden/>
              </w:rPr>
              <w:instrText xml:space="preserve"> PAGEREF _Toc230015246 \h </w:instrText>
            </w:r>
            <w:r w:rsidR="00946A58">
              <w:rPr>
                <w:noProof/>
                <w:webHidden/>
              </w:rPr>
            </w:r>
            <w:r w:rsidR="00946A58">
              <w:rPr>
                <w:noProof/>
                <w:webHidden/>
              </w:rPr>
              <w:fldChar w:fldCharType="separate"/>
            </w:r>
            <w:r w:rsidR="00946A58">
              <w:rPr>
                <w:noProof/>
                <w:webHidden/>
              </w:rPr>
              <w:t>27</w:t>
            </w:r>
            <w:r w:rsidR="00946A58">
              <w:rPr>
                <w:noProof/>
                <w:webHidden/>
              </w:rPr>
              <w:fldChar w:fldCharType="end"/>
            </w:r>
          </w:hyperlink>
        </w:p>
        <w:p w14:paraId="6AF28B46" w14:textId="54F0A267" w:rsidR="0065089C" w:rsidRPr="0065089C" w:rsidRDefault="0065089C" w:rsidP="0065089C">
          <w:pPr>
            <w:spacing w:after="0" w:line="240" w:lineRule="auto"/>
            <w:rPr>
              <w:rFonts w:ascii="Times New Roman" w:eastAsia="Times New Roman" w:hAnsi="Times New Roman" w:cs="Times New Roman"/>
              <w:kern w:val="0"/>
              <w:sz w:val="28"/>
              <w:szCs w:val="28"/>
              <w:lang w:eastAsia="ru-RU"/>
              <w14:ligatures w14:val="none"/>
            </w:rPr>
          </w:pPr>
          <w:r w:rsidRPr="0065089C">
            <w:rPr>
              <w:rFonts w:ascii="Times New Roman" w:eastAsia="Times New Roman" w:hAnsi="Times New Roman" w:cs="Times New Roman"/>
              <w:b/>
              <w:bCs/>
              <w:kern w:val="0"/>
              <w:sz w:val="28"/>
              <w:szCs w:val="28"/>
              <w:lang w:eastAsia="ru-RU"/>
              <w14:ligatures w14:val="none"/>
            </w:rPr>
            <w:fldChar w:fldCharType="end"/>
          </w:r>
        </w:p>
      </w:sdtContent>
    </w:sdt>
    <w:p w14:paraId="75D5E567" w14:textId="77777777" w:rsidR="0065089C" w:rsidRPr="0065089C" w:rsidRDefault="0065089C" w:rsidP="0065089C">
      <w:pPr>
        <w:spacing w:line="256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65089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 w:type="page"/>
      </w:r>
    </w:p>
    <w:p w14:paraId="29CE8CB1" w14:textId="77777777" w:rsidR="0065089C" w:rsidRPr="0065089C" w:rsidRDefault="0065089C" w:rsidP="0065089C">
      <w:pPr>
        <w:keepNext/>
        <w:keepLines/>
        <w:spacing w:after="0" w:line="360" w:lineRule="auto"/>
        <w:jc w:val="center"/>
        <w:outlineLvl w:val="0"/>
        <w:rPr>
          <w:rFonts w:ascii="Times New Roman" w:eastAsia="Times New Roman" w:hAnsi="Times New Roman" w:cs="Times New Roman"/>
          <w:b/>
          <w:kern w:val="0"/>
          <w:sz w:val="28"/>
          <w:szCs w:val="32"/>
          <w:lang w:eastAsia="ru-RU"/>
          <w14:ligatures w14:val="none"/>
        </w:rPr>
      </w:pPr>
      <w:bookmarkStart w:id="0" w:name="_Toc230015243"/>
      <w:r w:rsidRPr="0065089C">
        <w:rPr>
          <w:rFonts w:ascii="Times New Roman" w:eastAsia="Times New Roman" w:hAnsi="Times New Roman" w:cs="Times New Roman"/>
          <w:b/>
          <w:kern w:val="0"/>
          <w:sz w:val="28"/>
          <w:szCs w:val="32"/>
          <w:lang w:eastAsia="ru-RU"/>
          <w14:ligatures w14:val="none"/>
        </w:rPr>
        <w:lastRenderedPageBreak/>
        <w:t>Лабораторная работа №1. Вспомогательные функции</w:t>
      </w:r>
      <w:bookmarkEnd w:id="0"/>
    </w:p>
    <w:p w14:paraId="73F827E8" w14:textId="77777777" w:rsidR="0065089C" w:rsidRPr="0065089C" w:rsidRDefault="0065089C" w:rsidP="0065089C">
      <w:pPr>
        <w:spacing w:after="0" w:line="240" w:lineRule="auto"/>
        <w:ind w:firstLine="708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65089C"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ru-RU"/>
          <w14:ligatures w14:val="none"/>
        </w:rPr>
        <w:t>Цель работы:</w:t>
      </w:r>
      <w:r w:rsidRPr="0065089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приобретение навыков составления и отладки программ с использованием пользовательских функций для замера продолжительности процесса вычисления.</w:t>
      </w:r>
    </w:p>
    <w:p w14:paraId="121FE5AC" w14:textId="77777777" w:rsidR="0065089C" w:rsidRPr="0065089C" w:rsidRDefault="0065089C" w:rsidP="0065089C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65089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ab/>
      </w:r>
      <w:r w:rsidRPr="0065089C">
        <w:rPr>
          <w:rFonts w:ascii="Times New Roman" w:eastAsia="Times New Roman" w:hAnsi="Times New Roman" w:cs="Times New Roman"/>
          <w:b/>
          <w:i/>
          <w:kern w:val="0"/>
          <w:sz w:val="28"/>
          <w:szCs w:val="28"/>
          <w:lang w:eastAsia="ru-RU"/>
          <w14:ligatures w14:val="none"/>
        </w:rPr>
        <w:t xml:space="preserve">Задание 1. </w:t>
      </w:r>
      <w:r w:rsidRPr="0065089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Разработайте три функции (</w:t>
      </w:r>
      <w:proofErr w:type="spellStart"/>
      <w:r w:rsidRPr="0065089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start</w:t>
      </w:r>
      <w:proofErr w:type="spellEnd"/>
      <w:r w:rsidRPr="0065089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, </w:t>
      </w:r>
      <w:proofErr w:type="spellStart"/>
      <w:r w:rsidRPr="0065089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dget</w:t>
      </w:r>
      <w:proofErr w:type="spellEnd"/>
      <w:r w:rsidRPr="0065089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и </w:t>
      </w:r>
      <w:proofErr w:type="spellStart"/>
      <w:r w:rsidRPr="0065089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iget</w:t>
      </w:r>
      <w:proofErr w:type="spellEnd"/>
      <w:r w:rsidRPr="0065089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), используя следующие спецификации</w:t>
      </w:r>
    </w:p>
    <w:tbl>
      <w:tblPr>
        <w:tblStyle w:val="ac"/>
        <w:tblW w:w="0" w:type="auto"/>
        <w:tblInd w:w="0" w:type="dxa"/>
        <w:tblLook w:val="04A0" w:firstRow="1" w:lastRow="0" w:firstColumn="1" w:lastColumn="0" w:noHBand="0" w:noVBand="1"/>
      </w:tblPr>
      <w:tblGrid>
        <w:gridCol w:w="9345"/>
      </w:tblGrid>
      <w:tr w:rsidR="0065089C" w:rsidRPr="0065089C" w14:paraId="755C8CE4" w14:textId="77777777" w:rsidTr="0065089C">
        <w:tc>
          <w:tcPr>
            <w:tcW w:w="93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BAAAA8" w14:textId="77777777" w:rsidR="0065089C" w:rsidRPr="0065089C" w:rsidRDefault="0065089C" w:rsidP="0065089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</w:pPr>
            <w:r w:rsidRPr="0065089C">
              <w:rPr>
                <w:rFonts w:ascii="Cascadia Mono" w:hAnsi="Cascadia Mono" w:cs="Cascadia Mono"/>
                <w:color w:val="808080"/>
                <w:sz w:val="19"/>
                <w:szCs w:val="19"/>
                <w:lang w:val="en-US"/>
              </w:rPr>
              <w:t>#include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 </w:t>
            </w:r>
            <w:r w:rsidRPr="0065089C">
              <w:rPr>
                <w:rFonts w:ascii="Cascadia Mono" w:hAnsi="Cascadia Mono" w:cs="Cascadia Mono"/>
                <w:color w:val="A31515"/>
                <w:sz w:val="19"/>
                <w:szCs w:val="19"/>
                <w:lang w:val="en-US"/>
              </w:rPr>
              <w:t>"</w:t>
            </w:r>
            <w:proofErr w:type="spellStart"/>
            <w:r w:rsidRPr="0065089C">
              <w:rPr>
                <w:rFonts w:ascii="Cascadia Mono" w:hAnsi="Cascadia Mono" w:cs="Cascadia Mono"/>
                <w:color w:val="A31515"/>
                <w:sz w:val="19"/>
                <w:szCs w:val="19"/>
                <w:lang w:val="en-US"/>
              </w:rPr>
              <w:t>stdafx.h</w:t>
            </w:r>
            <w:proofErr w:type="spellEnd"/>
            <w:r w:rsidRPr="0065089C">
              <w:rPr>
                <w:rFonts w:ascii="Cascadia Mono" w:hAnsi="Cascadia Mono" w:cs="Cascadia Mono"/>
                <w:color w:val="A31515"/>
                <w:sz w:val="19"/>
                <w:szCs w:val="19"/>
                <w:lang w:val="en-US"/>
              </w:rPr>
              <w:t>"</w:t>
            </w:r>
          </w:p>
          <w:p w14:paraId="5031F18E" w14:textId="77777777" w:rsidR="0065089C" w:rsidRPr="0065089C" w:rsidRDefault="0065089C" w:rsidP="0065089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</w:pPr>
            <w:r w:rsidRPr="0065089C">
              <w:rPr>
                <w:rFonts w:ascii="Cascadia Mono" w:hAnsi="Cascadia Mono" w:cs="Cascadia Mono"/>
                <w:color w:val="808080"/>
                <w:sz w:val="19"/>
                <w:szCs w:val="19"/>
                <w:lang w:val="en-US"/>
              </w:rPr>
              <w:t>#include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 </w:t>
            </w:r>
            <w:r w:rsidRPr="0065089C">
              <w:rPr>
                <w:rFonts w:ascii="Cascadia Mono" w:hAnsi="Cascadia Mono" w:cs="Cascadia Mono"/>
                <w:color w:val="A31515"/>
                <w:sz w:val="19"/>
                <w:szCs w:val="19"/>
                <w:lang w:val="en-US"/>
              </w:rPr>
              <w:t>"</w:t>
            </w:r>
            <w:proofErr w:type="spellStart"/>
            <w:r w:rsidRPr="0065089C">
              <w:rPr>
                <w:rFonts w:ascii="Cascadia Mono" w:hAnsi="Cascadia Mono" w:cs="Cascadia Mono"/>
                <w:color w:val="A31515"/>
                <w:sz w:val="19"/>
                <w:szCs w:val="19"/>
                <w:lang w:val="en-US"/>
              </w:rPr>
              <w:t>Auxil.h</w:t>
            </w:r>
            <w:proofErr w:type="spellEnd"/>
            <w:r w:rsidRPr="0065089C">
              <w:rPr>
                <w:rFonts w:ascii="Cascadia Mono" w:hAnsi="Cascadia Mono" w:cs="Cascadia Mono"/>
                <w:color w:val="A31515"/>
                <w:sz w:val="19"/>
                <w:szCs w:val="19"/>
                <w:lang w:val="en-US"/>
              </w:rPr>
              <w:t>"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 </w:t>
            </w:r>
          </w:p>
          <w:p w14:paraId="270CBE9C" w14:textId="77777777" w:rsidR="0065089C" w:rsidRPr="0065089C" w:rsidRDefault="0065089C" w:rsidP="0065089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</w:pPr>
            <w:r w:rsidRPr="0065089C">
              <w:rPr>
                <w:rFonts w:ascii="Cascadia Mono" w:hAnsi="Cascadia Mono" w:cs="Cascadia Mono"/>
                <w:color w:val="808080"/>
                <w:sz w:val="19"/>
                <w:szCs w:val="19"/>
                <w:lang w:val="en-US"/>
              </w:rPr>
              <w:t>#include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 </w:t>
            </w:r>
            <w:r w:rsidRPr="0065089C">
              <w:rPr>
                <w:rFonts w:ascii="Cascadia Mono" w:hAnsi="Cascadia Mono" w:cs="Cascadia Mono"/>
                <w:color w:val="A31515"/>
                <w:sz w:val="19"/>
                <w:szCs w:val="19"/>
                <w:lang w:val="en-US"/>
              </w:rPr>
              <w:t>&lt;</w:t>
            </w:r>
            <w:proofErr w:type="spellStart"/>
            <w:r w:rsidRPr="0065089C">
              <w:rPr>
                <w:rFonts w:ascii="Cascadia Mono" w:hAnsi="Cascadia Mono" w:cs="Cascadia Mono"/>
                <w:color w:val="A31515"/>
                <w:sz w:val="19"/>
                <w:szCs w:val="19"/>
                <w:lang w:val="en-US"/>
              </w:rPr>
              <w:t>ctime</w:t>
            </w:r>
            <w:proofErr w:type="spellEnd"/>
            <w:r w:rsidRPr="0065089C">
              <w:rPr>
                <w:rFonts w:ascii="Cascadia Mono" w:hAnsi="Cascadia Mono" w:cs="Cascadia Mono"/>
                <w:color w:val="A31515"/>
                <w:sz w:val="19"/>
                <w:szCs w:val="19"/>
                <w:lang w:val="en-US"/>
              </w:rPr>
              <w:t>&gt;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    </w:t>
            </w:r>
          </w:p>
          <w:p w14:paraId="2EF94156" w14:textId="77777777" w:rsidR="0065089C" w:rsidRPr="0065089C" w:rsidRDefault="0065089C" w:rsidP="0065089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</w:pPr>
            <w:r w:rsidRPr="0065089C">
              <w:rPr>
                <w:rFonts w:ascii="Cascadia Mono" w:hAnsi="Cascadia Mono" w:cs="Cascadia Mono"/>
                <w:color w:val="0000FF"/>
                <w:sz w:val="19"/>
                <w:szCs w:val="19"/>
                <w:lang w:val="en-US"/>
              </w:rPr>
              <w:t>namespace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 </w:t>
            </w:r>
            <w:proofErr w:type="spellStart"/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>auxil</w:t>
            </w:r>
            <w:proofErr w:type="spellEnd"/>
          </w:p>
          <w:p w14:paraId="2B4C51D7" w14:textId="77777777" w:rsidR="0065089C" w:rsidRPr="0065089C" w:rsidRDefault="0065089C" w:rsidP="0065089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</w:pP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>{</w:t>
            </w:r>
          </w:p>
          <w:p w14:paraId="29EC7787" w14:textId="77777777" w:rsidR="0065089C" w:rsidRPr="00417429" w:rsidRDefault="0065089C" w:rsidP="0065089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</w:rPr>
            </w:pP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    </w:t>
            </w:r>
            <w:r w:rsidRPr="0065089C">
              <w:rPr>
                <w:rFonts w:ascii="Cascadia Mono" w:hAnsi="Cascadia Mono" w:cs="Cascadia Mono"/>
                <w:color w:val="0000FF"/>
                <w:sz w:val="19"/>
                <w:szCs w:val="19"/>
                <w:lang w:val="en-US"/>
              </w:rPr>
              <w:t>void</w:t>
            </w:r>
            <w:r w:rsidRPr="00417429">
              <w:rPr>
                <w:rFonts w:ascii="Cascadia Mono" w:hAnsi="Cascadia Mono" w:cs="Cascadia Mono"/>
                <w:color w:val="000000"/>
                <w:sz w:val="19"/>
                <w:szCs w:val="19"/>
              </w:rPr>
              <w:t xml:space="preserve"> </w:t>
            </w:r>
            <w:proofErr w:type="gramStart"/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>start</w:t>
            </w:r>
            <w:r w:rsidRPr="00417429">
              <w:rPr>
                <w:rFonts w:ascii="Cascadia Mono" w:hAnsi="Cascadia Mono" w:cs="Cascadia Mono"/>
                <w:color w:val="000000"/>
                <w:sz w:val="19"/>
                <w:szCs w:val="19"/>
              </w:rPr>
              <w:t>(</w:t>
            </w:r>
            <w:proofErr w:type="gramEnd"/>
            <w:r w:rsidRPr="00417429">
              <w:rPr>
                <w:rFonts w:ascii="Cascadia Mono" w:hAnsi="Cascadia Mono" w:cs="Cascadia Mono"/>
                <w:color w:val="000000"/>
                <w:sz w:val="19"/>
                <w:szCs w:val="19"/>
              </w:rPr>
              <w:t xml:space="preserve">)                          </w:t>
            </w:r>
            <w:r w:rsidRPr="00417429">
              <w:rPr>
                <w:rFonts w:ascii="Cascadia Mono" w:hAnsi="Cascadia Mono" w:cs="Cascadia Mono"/>
                <w:color w:val="008000"/>
                <w:sz w:val="19"/>
                <w:szCs w:val="19"/>
              </w:rPr>
              <w:t xml:space="preserve">// </w:t>
            </w:r>
            <w:r w:rsidRPr="0065089C">
              <w:rPr>
                <w:rFonts w:ascii="Cascadia Mono" w:hAnsi="Cascadia Mono" w:cs="Cascadia Mono"/>
                <w:color w:val="008000"/>
                <w:sz w:val="19"/>
                <w:szCs w:val="19"/>
              </w:rPr>
              <w:t>старт</w:t>
            </w:r>
            <w:r w:rsidRPr="00417429">
              <w:rPr>
                <w:rFonts w:ascii="Cascadia Mono" w:hAnsi="Cascadia Mono" w:cs="Cascadia Mono"/>
                <w:color w:val="008000"/>
                <w:sz w:val="19"/>
                <w:szCs w:val="19"/>
              </w:rPr>
              <w:t xml:space="preserve">  </w:t>
            </w:r>
            <w:r w:rsidRPr="0065089C">
              <w:rPr>
                <w:rFonts w:ascii="Cascadia Mono" w:hAnsi="Cascadia Mono" w:cs="Cascadia Mono"/>
                <w:color w:val="008000"/>
                <w:sz w:val="19"/>
                <w:szCs w:val="19"/>
              </w:rPr>
              <w:t>генератора</w:t>
            </w:r>
            <w:r w:rsidRPr="00417429">
              <w:rPr>
                <w:rFonts w:ascii="Cascadia Mono" w:hAnsi="Cascadia Mono" w:cs="Cascadia Mono"/>
                <w:color w:val="008000"/>
                <w:sz w:val="19"/>
                <w:szCs w:val="19"/>
              </w:rPr>
              <w:t xml:space="preserve"> </w:t>
            </w:r>
            <w:r w:rsidRPr="0065089C">
              <w:rPr>
                <w:rFonts w:ascii="Cascadia Mono" w:hAnsi="Cascadia Mono" w:cs="Cascadia Mono"/>
                <w:color w:val="008000"/>
                <w:sz w:val="19"/>
                <w:szCs w:val="19"/>
              </w:rPr>
              <w:t>сл</w:t>
            </w:r>
            <w:r w:rsidRPr="00417429">
              <w:rPr>
                <w:rFonts w:ascii="Cascadia Mono" w:hAnsi="Cascadia Mono" w:cs="Cascadia Mono"/>
                <w:color w:val="008000"/>
                <w:sz w:val="19"/>
                <w:szCs w:val="19"/>
              </w:rPr>
              <w:t xml:space="preserve">. </w:t>
            </w:r>
            <w:r w:rsidRPr="0065089C">
              <w:rPr>
                <w:rFonts w:ascii="Cascadia Mono" w:hAnsi="Cascadia Mono" w:cs="Cascadia Mono"/>
                <w:color w:val="008000"/>
                <w:sz w:val="19"/>
                <w:szCs w:val="19"/>
              </w:rPr>
              <w:t>чисел</w:t>
            </w:r>
          </w:p>
          <w:p w14:paraId="6FB24863" w14:textId="77777777" w:rsidR="0065089C" w:rsidRPr="0065089C" w:rsidRDefault="0065089C" w:rsidP="0065089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</w:pPr>
            <w:r w:rsidRPr="00417429">
              <w:rPr>
                <w:rFonts w:ascii="Cascadia Mono" w:hAnsi="Cascadia Mono" w:cs="Cascadia Mono"/>
                <w:color w:val="000000"/>
                <w:sz w:val="19"/>
                <w:szCs w:val="19"/>
              </w:rPr>
              <w:t xml:space="preserve">    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>{</w:t>
            </w:r>
          </w:p>
          <w:p w14:paraId="258FEFB5" w14:textId="77777777" w:rsidR="0065089C" w:rsidRPr="0065089C" w:rsidRDefault="0065089C" w:rsidP="0065089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</w:pP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        </w:t>
            </w:r>
            <w:proofErr w:type="spellStart"/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>srand</w:t>
            </w:r>
            <w:proofErr w:type="spellEnd"/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>((</w:t>
            </w:r>
            <w:r w:rsidRPr="0065089C">
              <w:rPr>
                <w:rFonts w:ascii="Cascadia Mono" w:hAnsi="Cascadia Mono" w:cs="Cascadia Mono"/>
                <w:color w:val="0000FF"/>
                <w:sz w:val="19"/>
                <w:szCs w:val="19"/>
                <w:lang w:val="en-US"/>
              </w:rPr>
              <w:t>unsigned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>)</w:t>
            </w:r>
            <w:proofErr w:type="gramStart"/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>time(</w:t>
            </w:r>
            <w:proofErr w:type="gramEnd"/>
            <w:r w:rsidRPr="0065089C">
              <w:rPr>
                <w:rFonts w:ascii="Cascadia Mono" w:hAnsi="Cascadia Mono" w:cs="Cascadia Mono"/>
                <w:color w:val="6F008A"/>
                <w:sz w:val="19"/>
                <w:szCs w:val="19"/>
                <w:lang w:val="en-US"/>
              </w:rPr>
              <w:t>NULL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>));</w:t>
            </w:r>
          </w:p>
          <w:p w14:paraId="1DEBC268" w14:textId="77777777" w:rsidR="0065089C" w:rsidRPr="0065089C" w:rsidRDefault="0065089C" w:rsidP="0065089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</w:pP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    };</w:t>
            </w:r>
          </w:p>
          <w:p w14:paraId="788DC67A" w14:textId="77777777" w:rsidR="0065089C" w:rsidRPr="0065089C" w:rsidRDefault="0065089C" w:rsidP="0065089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</w:pP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    </w:t>
            </w:r>
            <w:r w:rsidRPr="0065089C">
              <w:rPr>
                <w:rFonts w:ascii="Cascadia Mono" w:hAnsi="Cascadia Mono" w:cs="Cascadia Mono"/>
                <w:color w:val="0000FF"/>
                <w:sz w:val="19"/>
                <w:szCs w:val="19"/>
                <w:lang w:val="en-US"/>
              </w:rPr>
              <w:t>double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 </w:t>
            </w:r>
            <w:proofErr w:type="spellStart"/>
            <w:proofErr w:type="gramStart"/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>dget</w:t>
            </w:r>
            <w:proofErr w:type="spellEnd"/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>(</w:t>
            </w:r>
            <w:proofErr w:type="gramEnd"/>
            <w:r w:rsidRPr="0065089C">
              <w:rPr>
                <w:rFonts w:ascii="Cascadia Mono" w:hAnsi="Cascadia Mono" w:cs="Cascadia Mono"/>
                <w:color w:val="0000FF"/>
                <w:sz w:val="19"/>
                <w:szCs w:val="19"/>
                <w:lang w:val="en-US"/>
              </w:rPr>
              <w:t>double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 </w:t>
            </w:r>
            <w:proofErr w:type="spellStart"/>
            <w:r w:rsidRPr="0065089C">
              <w:rPr>
                <w:rFonts w:ascii="Cascadia Mono" w:hAnsi="Cascadia Mono" w:cs="Cascadia Mono"/>
                <w:color w:val="808080"/>
                <w:sz w:val="19"/>
                <w:szCs w:val="19"/>
                <w:lang w:val="en-US"/>
              </w:rPr>
              <w:t>rmin</w:t>
            </w:r>
            <w:proofErr w:type="spellEnd"/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, </w:t>
            </w:r>
            <w:r w:rsidRPr="0065089C">
              <w:rPr>
                <w:rFonts w:ascii="Cascadia Mono" w:hAnsi="Cascadia Mono" w:cs="Cascadia Mono"/>
                <w:color w:val="0000FF"/>
                <w:sz w:val="19"/>
                <w:szCs w:val="19"/>
                <w:lang w:val="en-US"/>
              </w:rPr>
              <w:t>double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 </w:t>
            </w:r>
            <w:proofErr w:type="spellStart"/>
            <w:r w:rsidRPr="0065089C">
              <w:rPr>
                <w:rFonts w:ascii="Cascadia Mono" w:hAnsi="Cascadia Mono" w:cs="Cascadia Mono"/>
                <w:color w:val="808080"/>
                <w:sz w:val="19"/>
                <w:szCs w:val="19"/>
                <w:lang w:val="en-US"/>
              </w:rPr>
              <w:t>rmax</w:t>
            </w:r>
            <w:proofErr w:type="spellEnd"/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) </w:t>
            </w:r>
            <w:r w:rsidRPr="0065089C">
              <w:rPr>
                <w:rFonts w:ascii="Cascadia Mono" w:hAnsi="Cascadia Mono" w:cs="Cascadia Mono"/>
                <w:color w:val="008000"/>
                <w:sz w:val="19"/>
                <w:szCs w:val="19"/>
                <w:lang w:val="en-US"/>
              </w:rPr>
              <w:t xml:space="preserve">// </w:t>
            </w:r>
            <w:r w:rsidRPr="0065089C">
              <w:rPr>
                <w:rFonts w:ascii="Cascadia Mono" w:hAnsi="Cascadia Mono" w:cs="Cascadia Mono"/>
                <w:color w:val="008000"/>
                <w:sz w:val="19"/>
                <w:szCs w:val="19"/>
              </w:rPr>
              <w:t>получить</w:t>
            </w:r>
            <w:r w:rsidRPr="0065089C">
              <w:rPr>
                <w:rFonts w:ascii="Cascadia Mono" w:hAnsi="Cascadia Mono" w:cs="Cascadia Mono"/>
                <w:color w:val="008000"/>
                <w:sz w:val="19"/>
                <w:szCs w:val="19"/>
                <w:lang w:val="en-US"/>
              </w:rPr>
              <w:t xml:space="preserve"> </w:t>
            </w:r>
            <w:r w:rsidRPr="0065089C">
              <w:rPr>
                <w:rFonts w:ascii="Cascadia Mono" w:hAnsi="Cascadia Mono" w:cs="Cascadia Mono"/>
                <w:color w:val="008000"/>
                <w:sz w:val="19"/>
                <w:szCs w:val="19"/>
              </w:rPr>
              <w:t>случайное</w:t>
            </w:r>
            <w:r w:rsidRPr="0065089C">
              <w:rPr>
                <w:rFonts w:ascii="Cascadia Mono" w:hAnsi="Cascadia Mono" w:cs="Cascadia Mono"/>
                <w:color w:val="008000"/>
                <w:sz w:val="19"/>
                <w:szCs w:val="19"/>
                <w:lang w:val="en-US"/>
              </w:rPr>
              <w:t xml:space="preserve"> </w:t>
            </w:r>
            <w:r w:rsidRPr="0065089C">
              <w:rPr>
                <w:rFonts w:ascii="Cascadia Mono" w:hAnsi="Cascadia Mono" w:cs="Cascadia Mono"/>
                <w:color w:val="008000"/>
                <w:sz w:val="19"/>
                <w:szCs w:val="19"/>
              </w:rPr>
              <w:t>число</w:t>
            </w:r>
          </w:p>
          <w:p w14:paraId="72042716" w14:textId="77777777" w:rsidR="0065089C" w:rsidRPr="0065089C" w:rsidRDefault="0065089C" w:rsidP="0065089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</w:pP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    {</w:t>
            </w:r>
          </w:p>
          <w:p w14:paraId="245C5F12" w14:textId="77777777" w:rsidR="0065089C" w:rsidRPr="0065089C" w:rsidRDefault="0065089C" w:rsidP="0065089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</w:pP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        </w:t>
            </w:r>
            <w:r w:rsidRPr="0065089C">
              <w:rPr>
                <w:rFonts w:ascii="Cascadia Mono" w:hAnsi="Cascadia Mono" w:cs="Cascadia Mono"/>
                <w:color w:val="0000FF"/>
                <w:sz w:val="19"/>
                <w:szCs w:val="19"/>
                <w:lang w:val="en-US"/>
              </w:rPr>
              <w:t>return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 ((</w:t>
            </w:r>
            <w:r w:rsidRPr="0065089C">
              <w:rPr>
                <w:rFonts w:ascii="Cascadia Mono" w:hAnsi="Cascadia Mono" w:cs="Cascadia Mono"/>
                <w:color w:val="0000FF"/>
                <w:sz w:val="19"/>
                <w:szCs w:val="19"/>
                <w:lang w:val="en-US"/>
              </w:rPr>
              <w:t>double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>)</w:t>
            </w:r>
            <w:proofErr w:type="gramStart"/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>rand(</w:t>
            </w:r>
            <w:proofErr w:type="gramEnd"/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>) / (</w:t>
            </w:r>
            <w:r w:rsidRPr="0065089C">
              <w:rPr>
                <w:rFonts w:ascii="Cascadia Mono" w:hAnsi="Cascadia Mono" w:cs="Cascadia Mono"/>
                <w:color w:val="0000FF"/>
                <w:sz w:val="19"/>
                <w:szCs w:val="19"/>
                <w:lang w:val="en-US"/>
              </w:rPr>
              <w:t>double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>)</w:t>
            </w:r>
            <w:r w:rsidRPr="0065089C">
              <w:rPr>
                <w:rFonts w:ascii="Cascadia Mono" w:hAnsi="Cascadia Mono" w:cs="Cascadia Mono"/>
                <w:color w:val="6F008A"/>
                <w:sz w:val="19"/>
                <w:szCs w:val="19"/>
                <w:lang w:val="en-US"/>
              </w:rPr>
              <w:t>RAND_MAX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>) * (</w:t>
            </w:r>
            <w:proofErr w:type="spellStart"/>
            <w:r w:rsidRPr="0065089C">
              <w:rPr>
                <w:rFonts w:ascii="Cascadia Mono" w:hAnsi="Cascadia Mono" w:cs="Cascadia Mono"/>
                <w:color w:val="808080"/>
                <w:sz w:val="19"/>
                <w:szCs w:val="19"/>
                <w:lang w:val="en-US"/>
              </w:rPr>
              <w:t>rmax</w:t>
            </w:r>
            <w:proofErr w:type="spellEnd"/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 - </w:t>
            </w:r>
            <w:proofErr w:type="spellStart"/>
            <w:r w:rsidRPr="0065089C">
              <w:rPr>
                <w:rFonts w:ascii="Cascadia Mono" w:hAnsi="Cascadia Mono" w:cs="Cascadia Mono"/>
                <w:color w:val="808080"/>
                <w:sz w:val="19"/>
                <w:szCs w:val="19"/>
                <w:lang w:val="en-US"/>
              </w:rPr>
              <w:t>rmin</w:t>
            </w:r>
            <w:proofErr w:type="spellEnd"/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) + </w:t>
            </w:r>
            <w:proofErr w:type="spellStart"/>
            <w:r w:rsidRPr="0065089C">
              <w:rPr>
                <w:rFonts w:ascii="Cascadia Mono" w:hAnsi="Cascadia Mono" w:cs="Cascadia Mono"/>
                <w:color w:val="808080"/>
                <w:sz w:val="19"/>
                <w:szCs w:val="19"/>
                <w:lang w:val="en-US"/>
              </w:rPr>
              <w:t>rmin</w:t>
            </w:r>
            <w:proofErr w:type="spellEnd"/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>;</w:t>
            </w:r>
          </w:p>
          <w:p w14:paraId="06B7F48F" w14:textId="77777777" w:rsidR="0065089C" w:rsidRPr="0065089C" w:rsidRDefault="0065089C" w:rsidP="0065089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</w:rPr>
            </w:pP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    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</w:rPr>
              <w:t>};</w:t>
            </w:r>
          </w:p>
          <w:p w14:paraId="5A2DBC35" w14:textId="77777777" w:rsidR="0065089C" w:rsidRPr="0065089C" w:rsidRDefault="0065089C" w:rsidP="0065089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</w:rPr>
            </w:pP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</w:rPr>
              <w:t xml:space="preserve">    </w:t>
            </w:r>
            <w:proofErr w:type="spellStart"/>
            <w:r w:rsidRPr="0065089C">
              <w:rPr>
                <w:rFonts w:ascii="Cascadia Mono" w:hAnsi="Cascadia Mono" w:cs="Cascadia Mono"/>
                <w:color w:val="0000FF"/>
                <w:sz w:val="19"/>
                <w:szCs w:val="19"/>
              </w:rPr>
              <w:t>int</w:t>
            </w:r>
            <w:proofErr w:type="spellEnd"/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</w:rPr>
              <w:t xml:space="preserve"> </w:t>
            </w:r>
            <w:proofErr w:type="spellStart"/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</w:rPr>
              <w:t>iget</w:t>
            </w:r>
            <w:proofErr w:type="spellEnd"/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</w:rPr>
              <w:t>(</w:t>
            </w:r>
            <w:proofErr w:type="spellStart"/>
            <w:r w:rsidRPr="0065089C">
              <w:rPr>
                <w:rFonts w:ascii="Cascadia Mono" w:hAnsi="Cascadia Mono" w:cs="Cascadia Mono"/>
                <w:color w:val="0000FF"/>
                <w:sz w:val="19"/>
                <w:szCs w:val="19"/>
              </w:rPr>
              <w:t>int</w:t>
            </w:r>
            <w:proofErr w:type="spellEnd"/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</w:rPr>
              <w:t xml:space="preserve"> </w:t>
            </w:r>
            <w:proofErr w:type="spellStart"/>
            <w:r w:rsidRPr="0065089C">
              <w:rPr>
                <w:rFonts w:ascii="Cascadia Mono" w:hAnsi="Cascadia Mono" w:cs="Cascadia Mono"/>
                <w:color w:val="808080"/>
                <w:sz w:val="19"/>
                <w:szCs w:val="19"/>
              </w:rPr>
              <w:t>rmin</w:t>
            </w:r>
            <w:proofErr w:type="spellEnd"/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</w:rPr>
              <w:t xml:space="preserve">, </w:t>
            </w:r>
            <w:proofErr w:type="spellStart"/>
            <w:r w:rsidRPr="0065089C">
              <w:rPr>
                <w:rFonts w:ascii="Cascadia Mono" w:hAnsi="Cascadia Mono" w:cs="Cascadia Mono"/>
                <w:color w:val="0000FF"/>
                <w:sz w:val="19"/>
                <w:szCs w:val="19"/>
              </w:rPr>
              <w:t>int</w:t>
            </w:r>
            <w:proofErr w:type="spellEnd"/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</w:rPr>
              <w:t xml:space="preserve"> </w:t>
            </w:r>
            <w:proofErr w:type="spellStart"/>
            <w:r w:rsidRPr="0065089C">
              <w:rPr>
                <w:rFonts w:ascii="Cascadia Mono" w:hAnsi="Cascadia Mono" w:cs="Cascadia Mono"/>
                <w:color w:val="808080"/>
                <w:sz w:val="19"/>
                <w:szCs w:val="19"/>
              </w:rPr>
              <w:t>rmax</w:t>
            </w:r>
            <w:proofErr w:type="spellEnd"/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</w:rPr>
              <w:t xml:space="preserve">)         </w:t>
            </w:r>
            <w:r w:rsidRPr="0065089C">
              <w:rPr>
                <w:rFonts w:ascii="Cascadia Mono" w:hAnsi="Cascadia Mono" w:cs="Cascadia Mono"/>
                <w:color w:val="008000"/>
                <w:sz w:val="19"/>
                <w:szCs w:val="19"/>
              </w:rPr>
              <w:t>// получить случайное число</w:t>
            </w:r>
          </w:p>
          <w:p w14:paraId="279A282E" w14:textId="77777777" w:rsidR="0065089C" w:rsidRPr="0065089C" w:rsidRDefault="0065089C" w:rsidP="0065089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</w:rPr>
            </w:pPr>
          </w:p>
          <w:p w14:paraId="600427E7" w14:textId="77777777" w:rsidR="0065089C" w:rsidRPr="0065089C" w:rsidRDefault="0065089C" w:rsidP="0065089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</w:pP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</w:rPr>
              <w:t xml:space="preserve">    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>{</w:t>
            </w:r>
          </w:p>
          <w:p w14:paraId="1A7BB5CB" w14:textId="77777777" w:rsidR="0065089C" w:rsidRPr="0065089C" w:rsidRDefault="0065089C" w:rsidP="0065089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</w:pP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        </w:t>
            </w:r>
            <w:r w:rsidRPr="0065089C">
              <w:rPr>
                <w:rFonts w:ascii="Cascadia Mono" w:hAnsi="Cascadia Mono" w:cs="Cascadia Mono"/>
                <w:color w:val="0000FF"/>
                <w:sz w:val="19"/>
                <w:szCs w:val="19"/>
                <w:lang w:val="en-US"/>
              </w:rPr>
              <w:t>return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 (</w:t>
            </w:r>
            <w:r w:rsidRPr="0065089C">
              <w:rPr>
                <w:rFonts w:ascii="Cascadia Mono" w:hAnsi="Cascadia Mono" w:cs="Cascadia Mono"/>
                <w:color w:val="0000FF"/>
                <w:sz w:val="19"/>
                <w:szCs w:val="19"/>
                <w:lang w:val="en-US"/>
              </w:rPr>
              <w:t>int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>)</w:t>
            </w:r>
            <w:proofErr w:type="spellStart"/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>dget</w:t>
            </w:r>
            <w:proofErr w:type="spellEnd"/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>((</w:t>
            </w:r>
            <w:r w:rsidRPr="0065089C">
              <w:rPr>
                <w:rFonts w:ascii="Cascadia Mono" w:hAnsi="Cascadia Mono" w:cs="Cascadia Mono"/>
                <w:color w:val="0000FF"/>
                <w:sz w:val="19"/>
                <w:szCs w:val="19"/>
                <w:lang w:val="en-US"/>
              </w:rPr>
              <w:t>double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>)</w:t>
            </w:r>
            <w:proofErr w:type="spellStart"/>
            <w:r w:rsidRPr="0065089C">
              <w:rPr>
                <w:rFonts w:ascii="Cascadia Mono" w:hAnsi="Cascadia Mono" w:cs="Cascadia Mono"/>
                <w:color w:val="808080"/>
                <w:sz w:val="19"/>
                <w:szCs w:val="19"/>
                <w:lang w:val="en-US"/>
              </w:rPr>
              <w:t>rmin</w:t>
            </w:r>
            <w:proofErr w:type="spellEnd"/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>, (</w:t>
            </w:r>
            <w:r w:rsidRPr="0065089C">
              <w:rPr>
                <w:rFonts w:ascii="Cascadia Mono" w:hAnsi="Cascadia Mono" w:cs="Cascadia Mono"/>
                <w:color w:val="0000FF"/>
                <w:sz w:val="19"/>
                <w:szCs w:val="19"/>
                <w:lang w:val="en-US"/>
              </w:rPr>
              <w:t>double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>)</w:t>
            </w:r>
            <w:proofErr w:type="spellStart"/>
            <w:r w:rsidRPr="0065089C">
              <w:rPr>
                <w:rFonts w:ascii="Cascadia Mono" w:hAnsi="Cascadia Mono" w:cs="Cascadia Mono"/>
                <w:color w:val="808080"/>
                <w:sz w:val="19"/>
                <w:szCs w:val="19"/>
                <w:lang w:val="en-US"/>
              </w:rPr>
              <w:t>rmax</w:t>
            </w:r>
            <w:proofErr w:type="spellEnd"/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>);</w:t>
            </w:r>
          </w:p>
          <w:p w14:paraId="16F9DD4D" w14:textId="77777777" w:rsidR="0065089C" w:rsidRPr="0065089C" w:rsidRDefault="0065089C" w:rsidP="0065089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</w:rPr>
            </w:pP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    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</w:rPr>
              <w:t>};</w:t>
            </w:r>
          </w:p>
          <w:p w14:paraId="0AABA16D" w14:textId="77777777" w:rsidR="0065089C" w:rsidRPr="0065089C" w:rsidRDefault="0065089C" w:rsidP="0065089C">
            <w:pPr>
              <w:rPr>
                <w:rFonts w:ascii="Times New Roman" w:eastAsia="Times New Roman" w:hAnsi="Times New Roman"/>
                <w:sz w:val="28"/>
                <w:szCs w:val="28"/>
              </w:rPr>
            </w:pP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</w:rPr>
              <w:t>}</w:t>
            </w:r>
          </w:p>
        </w:tc>
      </w:tr>
    </w:tbl>
    <w:p w14:paraId="7A95ECCD" w14:textId="77777777" w:rsidR="0065089C" w:rsidRPr="0065089C" w:rsidRDefault="0065089C" w:rsidP="0065089C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65089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Листинг 1.1 — Файл </w:t>
      </w:r>
      <w:proofErr w:type="spellStart"/>
      <w:r w:rsidRPr="0065089C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Auxil</w:t>
      </w:r>
      <w:proofErr w:type="spellEnd"/>
      <w:r w:rsidRPr="0065089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.</w:t>
      </w:r>
      <w:proofErr w:type="spellStart"/>
      <w:r w:rsidRPr="0065089C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cpp</w:t>
      </w:r>
      <w:proofErr w:type="spellEnd"/>
    </w:p>
    <w:tbl>
      <w:tblPr>
        <w:tblStyle w:val="ac"/>
        <w:tblW w:w="0" w:type="auto"/>
        <w:tblInd w:w="0" w:type="dxa"/>
        <w:tblLook w:val="04A0" w:firstRow="1" w:lastRow="0" w:firstColumn="1" w:lastColumn="0" w:noHBand="0" w:noVBand="1"/>
      </w:tblPr>
      <w:tblGrid>
        <w:gridCol w:w="9345"/>
      </w:tblGrid>
      <w:tr w:rsidR="0065089C" w:rsidRPr="0065089C" w14:paraId="55CF87E9" w14:textId="77777777" w:rsidTr="0065089C">
        <w:tc>
          <w:tcPr>
            <w:tcW w:w="93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AA7CEA" w14:textId="77777777" w:rsidR="0065089C" w:rsidRPr="0065089C" w:rsidRDefault="0065089C" w:rsidP="0065089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</w:pPr>
            <w:r w:rsidRPr="0065089C">
              <w:rPr>
                <w:rFonts w:ascii="Cascadia Mono" w:hAnsi="Cascadia Mono" w:cs="Cascadia Mono"/>
                <w:color w:val="808080"/>
                <w:sz w:val="19"/>
                <w:szCs w:val="19"/>
                <w:lang w:val="en-US"/>
              </w:rPr>
              <w:t>#</w:t>
            </w:r>
            <w:proofErr w:type="gramStart"/>
            <w:r w:rsidRPr="0065089C">
              <w:rPr>
                <w:rFonts w:ascii="Cascadia Mono" w:hAnsi="Cascadia Mono" w:cs="Cascadia Mono"/>
                <w:color w:val="808080"/>
                <w:sz w:val="19"/>
                <w:szCs w:val="19"/>
                <w:lang w:val="en-US"/>
              </w:rPr>
              <w:t>pragma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  </w:t>
            </w:r>
            <w:r w:rsidRPr="0065089C">
              <w:rPr>
                <w:rFonts w:ascii="Cascadia Mono" w:hAnsi="Cascadia Mono" w:cs="Cascadia Mono"/>
                <w:color w:val="808080"/>
                <w:sz w:val="19"/>
                <w:szCs w:val="19"/>
                <w:lang w:val="en-US"/>
              </w:rPr>
              <w:t>once</w:t>
            </w:r>
            <w:proofErr w:type="gramEnd"/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 </w:t>
            </w:r>
          </w:p>
          <w:p w14:paraId="7B87145E" w14:textId="77777777" w:rsidR="0065089C" w:rsidRPr="0065089C" w:rsidRDefault="0065089C" w:rsidP="0065089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</w:pPr>
            <w:r w:rsidRPr="0065089C">
              <w:rPr>
                <w:rFonts w:ascii="Cascadia Mono" w:hAnsi="Cascadia Mono" w:cs="Cascadia Mono"/>
                <w:color w:val="808080"/>
                <w:sz w:val="19"/>
                <w:szCs w:val="19"/>
                <w:lang w:val="en-US"/>
              </w:rPr>
              <w:t>#include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 </w:t>
            </w:r>
            <w:r w:rsidRPr="0065089C">
              <w:rPr>
                <w:rFonts w:ascii="Cascadia Mono" w:hAnsi="Cascadia Mono" w:cs="Cascadia Mono"/>
                <w:color w:val="A31515"/>
                <w:sz w:val="19"/>
                <w:szCs w:val="19"/>
                <w:lang w:val="en-US"/>
              </w:rPr>
              <w:t>&lt;</w:t>
            </w:r>
            <w:proofErr w:type="spellStart"/>
            <w:r w:rsidRPr="0065089C">
              <w:rPr>
                <w:rFonts w:ascii="Cascadia Mono" w:hAnsi="Cascadia Mono" w:cs="Cascadia Mono"/>
                <w:color w:val="A31515"/>
                <w:sz w:val="19"/>
                <w:szCs w:val="19"/>
                <w:lang w:val="en-US"/>
              </w:rPr>
              <w:t>cstdlib</w:t>
            </w:r>
            <w:proofErr w:type="spellEnd"/>
            <w:r w:rsidRPr="0065089C">
              <w:rPr>
                <w:rFonts w:ascii="Cascadia Mono" w:hAnsi="Cascadia Mono" w:cs="Cascadia Mono"/>
                <w:color w:val="A31515"/>
                <w:sz w:val="19"/>
                <w:szCs w:val="19"/>
                <w:lang w:val="en-US"/>
              </w:rPr>
              <w:t>&gt;</w:t>
            </w:r>
          </w:p>
          <w:p w14:paraId="0825418E" w14:textId="77777777" w:rsidR="0065089C" w:rsidRPr="0065089C" w:rsidRDefault="0065089C" w:rsidP="0065089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</w:pPr>
            <w:r w:rsidRPr="0065089C">
              <w:rPr>
                <w:rFonts w:ascii="Cascadia Mono" w:hAnsi="Cascadia Mono" w:cs="Cascadia Mono"/>
                <w:color w:val="0000FF"/>
                <w:sz w:val="19"/>
                <w:szCs w:val="19"/>
                <w:lang w:val="en-US"/>
              </w:rPr>
              <w:t>namespace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 </w:t>
            </w:r>
            <w:proofErr w:type="spellStart"/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>auxil</w:t>
            </w:r>
            <w:proofErr w:type="spellEnd"/>
          </w:p>
          <w:p w14:paraId="18508B2D" w14:textId="77777777" w:rsidR="0065089C" w:rsidRPr="0065089C" w:rsidRDefault="0065089C" w:rsidP="0065089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</w:rPr>
            </w:pP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</w:rPr>
              <w:t>{</w:t>
            </w:r>
          </w:p>
          <w:p w14:paraId="64F805BA" w14:textId="77777777" w:rsidR="0065089C" w:rsidRPr="0065089C" w:rsidRDefault="0065089C" w:rsidP="0065089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</w:rPr>
            </w:pP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</w:rPr>
              <w:tab/>
            </w:r>
            <w:proofErr w:type="spellStart"/>
            <w:r w:rsidRPr="0065089C">
              <w:rPr>
                <w:rFonts w:ascii="Cascadia Mono" w:hAnsi="Cascadia Mono" w:cs="Cascadia Mono"/>
                <w:color w:val="0000FF"/>
                <w:sz w:val="19"/>
                <w:szCs w:val="19"/>
              </w:rPr>
              <w:t>void</w:t>
            </w:r>
            <w:proofErr w:type="spellEnd"/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</w:rPr>
              <w:t xml:space="preserve">   </w:t>
            </w:r>
            <w:proofErr w:type="spellStart"/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</w:rPr>
              <w:t>start</w:t>
            </w:r>
            <w:proofErr w:type="spellEnd"/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</w:rPr>
              <w:t xml:space="preserve">();                         </w:t>
            </w:r>
            <w:r w:rsidRPr="0065089C">
              <w:rPr>
                <w:rFonts w:ascii="Cascadia Mono" w:hAnsi="Cascadia Mono" w:cs="Cascadia Mono"/>
                <w:color w:val="008000"/>
                <w:sz w:val="19"/>
                <w:szCs w:val="19"/>
              </w:rPr>
              <w:t>// старт  генератора сл. чисел</w:t>
            </w:r>
          </w:p>
          <w:p w14:paraId="1A009C3F" w14:textId="77777777" w:rsidR="0065089C" w:rsidRPr="0065089C" w:rsidRDefault="0065089C" w:rsidP="0065089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</w:rPr>
            </w:pP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</w:rPr>
              <w:tab/>
            </w:r>
            <w:r w:rsidRPr="0065089C">
              <w:rPr>
                <w:rFonts w:ascii="Cascadia Mono" w:hAnsi="Cascadia Mono" w:cs="Cascadia Mono"/>
                <w:color w:val="0000FF"/>
                <w:sz w:val="19"/>
                <w:szCs w:val="19"/>
                <w:lang w:val="en-US"/>
              </w:rPr>
              <w:t>double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</w:rPr>
              <w:t xml:space="preserve"> </w:t>
            </w:r>
            <w:proofErr w:type="spellStart"/>
            <w:proofErr w:type="gramStart"/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>dget</w:t>
            </w:r>
            <w:proofErr w:type="spellEnd"/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</w:rPr>
              <w:t>(</w:t>
            </w:r>
            <w:proofErr w:type="gramEnd"/>
            <w:r w:rsidRPr="0065089C">
              <w:rPr>
                <w:rFonts w:ascii="Cascadia Mono" w:hAnsi="Cascadia Mono" w:cs="Cascadia Mono"/>
                <w:color w:val="0000FF"/>
                <w:sz w:val="19"/>
                <w:szCs w:val="19"/>
                <w:lang w:val="en-US"/>
              </w:rPr>
              <w:t>double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</w:rPr>
              <w:t xml:space="preserve"> </w:t>
            </w:r>
            <w:proofErr w:type="spellStart"/>
            <w:r w:rsidRPr="0065089C">
              <w:rPr>
                <w:rFonts w:ascii="Cascadia Mono" w:hAnsi="Cascadia Mono" w:cs="Cascadia Mono"/>
                <w:color w:val="808080"/>
                <w:sz w:val="19"/>
                <w:szCs w:val="19"/>
                <w:lang w:val="en-US"/>
              </w:rPr>
              <w:t>rmin</w:t>
            </w:r>
            <w:proofErr w:type="spellEnd"/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</w:rPr>
              <w:t xml:space="preserve">, </w:t>
            </w:r>
            <w:r w:rsidRPr="0065089C">
              <w:rPr>
                <w:rFonts w:ascii="Cascadia Mono" w:hAnsi="Cascadia Mono" w:cs="Cascadia Mono"/>
                <w:color w:val="0000FF"/>
                <w:sz w:val="19"/>
                <w:szCs w:val="19"/>
                <w:lang w:val="en-US"/>
              </w:rPr>
              <w:t>double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</w:rPr>
              <w:t xml:space="preserve"> </w:t>
            </w:r>
            <w:proofErr w:type="spellStart"/>
            <w:r w:rsidRPr="0065089C">
              <w:rPr>
                <w:rFonts w:ascii="Cascadia Mono" w:hAnsi="Cascadia Mono" w:cs="Cascadia Mono"/>
                <w:color w:val="808080"/>
                <w:sz w:val="19"/>
                <w:szCs w:val="19"/>
                <w:lang w:val="en-US"/>
              </w:rPr>
              <w:t>rmax</w:t>
            </w:r>
            <w:proofErr w:type="spellEnd"/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</w:rPr>
              <w:t xml:space="preserve">); </w:t>
            </w:r>
            <w:r w:rsidRPr="0065089C">
              <w:rPr>
                <w:rFonts w:ascii="Cascadia Mono" w:hAnsi="Cascadia Mono" w:cs="Cascadia Mono"/>
                <w:color w:val="008000"/>
                <w:sz w:val="19"/>
                <w:szCs w:val="19"/>
              </w:rPr>
              <w:t xml:space="preserve">// получить случайное число </w:t>
            </w:r>
          </w:p>
          <w:p w14:paraId="2476D10A" w14:textId="77777777" w:rsidR="0065089C" w:rsidRPr="0065089C" w:rsidRDefault="0065089C" w:rsidP="0065089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</w:rPr>
            </w:pP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</w:rPr>
              <w:tab/>
            </w:r>
            <w:proofErr w:type="spellStart"/>
            <w:r w:rsidRPr="0065089C">
              <w:rPr>
                <w:rFonts w:ascii="Cascadia Mono" w:hAnsi="Cascadia Mono" w:cs="Cascadia Mono"/>
                <w:color w:val="0000FF"/>
                <w:sz w:val="19"/>
                <w:szCs w:val="19"/>
              </w:rPr>
              <w:t>int</w:t>
            </w:r>
            <w:proofErr w:type="spellEnd"/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</w:rPr>
              <w:t xml:space="preserve">    </w:t>
            </w:r>
            <w:proofErr w:type="spellStart"/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</w:rPr>
              <w:t>iget</w:t>
            </w:r>
            <w:proofErr w:type="spellEnd"/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</w:rPr>
              <w:t>(</w:t>
            </w:r>
            <w:proofErr w:type="spellStart"/>
            <w:r w:rsidRPr="0065089C">
              <w:rPr>
                <w:rFonts w:ascii="Cascadia Mono" w:hAnsi="Cascadia Mono" w:cs="Cascadia Mono"/>
                <w:color w:val="0000FF"/>
                <w:sz w:val="19"/>
                <w:szCs w:val="19"/>
              </w:rPr>
              <w:t>int</w:t>
            </w:r>
            <w:proofErr w:type="spellEnd"/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</w:rPr>
              <w:t xml:space="preserve"> </w:t>
            </w:r>
            <w:proofErr w:type="spellStart"/>
            <w:r w:rsidRPr="0065089C">
              <w:rPr>
                <w:rFonts w:ascii="Cascadia Mono" w:hAnsi="Cascadia Mono" w:cs="Cascadia Mono"/>
                <w:color w:val="808080"/>
                <w:sz w:val="19"/>
                <w:szCs w:val="19"/>
              </w:rPr>
              <w:t>rmin</w:t>
            </w:r>
            <w:proofErr w:type="spellEnd"/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</w:rPr>
              <w:t xml:space="preserve">, </w:t>
            </w:r>
            <w:proofErr w:type="spellStart"/>
            <w:r w:rsidRPr="0065089C">
              <w:rPr>
                <w:rFonts w:ascii="Cascadia Mono" w:hAnsi="Cascadia Mono" w:cs="Cascadia Mono"/>
                <w:color w:val="0000FF"/>
                <w:sz w:val="19"/>
                <w:szCs w:val="19"/>
              </w:rPr>
              <w:t>int</w:t>
            </w:r>
            <w:proofErr w:type="spellEnd"/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</w:rPr>
              <w:t xml:space="preserve"> </w:t>
            </w:r>
            <w:proofErr w:type="spellStart"/>
            <w:r w:rsidRPr="0065089C">
              <w:rPr>
                <w:rFonts w:ascii="Cascadia Mono" w:hAnsi="Cascadia Mono" w:cs="Cascadia Mono"/>
                <w:color w:val="808080"/>
                <w:sz w:val="19"/>
                <w:szCs w:val="19"/>
              </w:rPr>
              <w:t>rmax</w:t>
            </w:r>
            <w:proofErr w:type="spellEnd"/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</w:rPr>
              <w:t xml:space="preserve">);        </w:t>
            </w:r>
            <w:r w:rsidRPr="0065089C">
              <w:rPr>
                <w:rFonts w:ascii="Cascadia Mono" w:hAnsi="Cascadia Mono" w:cs="Cascadia Mono"/>
                <w:color w:val="008000"/>
                <w:sz w:val="19"/>
                <w:szCs w:val="19"/>
              </w:rPr>
              <w:t>// получить  случайное число</w:t>
            </w:r>
          </w:p>
          <w:p w14:paraId="7D3E304A" w14:textId="77777777" w:rsidR="0065089C" w:rsidRPr="0065089C" w:rsidRDefault="0065089C" w:rsidP="0065089C">
            <w:pPr>
              <w:rPr>
                <w:rFonts w:ascii="Times New Roman" w:eastAsia="Times New Roman" w:hAnsi="Times New Roman"/>
                <w:sz w:val="28"/>
                <w:szCs w:val="28"/>
                <w:lang w:val="en-US"/>
              </w:rPr>
            </w:pP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</w:rPr>
              <w:t>};</w:t>
            </w:r>
          </w:p>
        </w:tc>
      </w:tr>
    </w:tbl>
    <w:p w14:paraId="159DC765" w14:textId="77777777" w:rsidR="0065089C" w:rsidRPr="0065089C" w:rsidRDefault="0065089C" w:rsidP="0065089C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65089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Листинг 1.2 — Файл </w:t>
      </w:r>
      <w:proofErr w:type="spellStart"/>
      <w:r w:rsidRPr="0065089C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Auxil</w:t>
      </w:r>
      <w:proofErr w:type="spellEnd"/>
      <w:r w:rsidRPr="0065089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.</w:t>
      </w:r>
      <w:r w:rsidRPr="0065089C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h</w:t>
      </w:r>
    </w:p>
    <w:p w14:paraId="60F727AF" w14:textId="77777777" w:rsidR="0065089C" w:rsidRPr="0065089C" w:rsidRDefault="0065089C" w:rsidP="0065089C">
      <w:pPr>
        <w:spacing w:after="0" w:line="240" w:lineRule="auto"/>
        <w:rPr>
          <w:rFonts w:ascii="Times New Roman" w:eastAsia="Times New Roman" w:hAnsi="Times New Roman" w:cs="Times New Roman"/>
          <w:i/>
          <w:kern w:val="0"/>
          <w:sz w:val="28"/>
          <w:szCs w:val="28"/>
          <w:lang w:eastAsia="ru-RU"/>
          <w14:ligatures w14:val="none"/>
        </w:rPr>
      </w:pPr>
      <w:r w:rsidRPr="0065089C">
        <w:rPr>
          <w:rFonts w:ascii="Times New Roman" w:eastAsia="Times New Roman" w:hAnsi="Times New Roman" w:cs="Times New Roman"/>
          <w:b/>
          <w:i/>
          <w:kern w:val="0"/>
          <w:sz w:val="28"/>
          <w:szCs w:val="28"/>
          <w:lang w:eastAsia="ru-RU"/>
          <w14:ligatures w14:val="none"/>
        </w:rPr>
        <w:t xml:space="preserve">Задание 2   </w:t>
      </w:r>
    </w:p>
    <w:p w14:paraId="04BA550C" w14:textId="77777777" w:rsidR="0065089C" w:rsidRPr="0065089C" w:rsidRDefault="0065089C" w:rsidP="0065089C">
      <w:pPr>
        <w:numPr>
          <w:ilvl w:val="0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65089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Реализовать пример 2.</w:t>
      </w:r>
    </w:p>
    <w:p w14:paraId="7B5D531F" w14:textId="77777777" w:rsidR="0065089C" w:rsidRPr="0065089C" w:rsidRDefault="0065089C" w:rsidP="0065089C">
      <w:pPr>
        <w:numPr>
          <w:ilvl w:val="0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65089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Для проверки работоспособности разработанных функций и приобретения навыков замера продолжительности процесса вычисления  реализуйте программу,  приведенную в  примере 2.  </w:t>
      </w:r>
    </w:p>
    <w:p w14:paraId="464ABB15" w14:textId="77777777" w:rsidR="0065089C" w:rsidRPr="0065089C" w:rsidRDefault="0065089C" w:rsidP="0065089C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tbl>
      <w:tblPr>
        <w:tblStyle w:val="ac"/>
        <w:tblW w:w="0" w:type="auto"/>
        <w:tblInd w:w="0" w:type="dxa"/>
        <w:tblLook w:val="04A0" w:firstRow="1" w:lastRow="0" w:firstColumn="1" w:lastColumn="0" w:noHBand="0" w:noVBand="1"/>
      </w:tblPr>
      <w:tblGrid>
        <w:gridCol w:w="9345"/>
      </w:tblGrid>
      <w:tr w:rsidR="0065089C" w:rsidRPr="0065089C" w14:paraId="1A8ECCA5" w14:textId="77777777" w:rsidTr="0065089C">
        <w:tc>
          <w:tcPr>
            <w:tcW w:w="93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F7E0FB" w14:textId="77777777" w:rsidR="0065089C" w:rsidRPr="0065089C" w:rsidRDefault="0065089C" w:rsidP="0065089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</w:rPr>
            </w:pPr>
            <w:r w:rsidRPr="0065089C">
              <w:rPr>
                <w:rFonts w:ascii="Cascadia Mono" w:hAnsi="Cascadia Mono" w:cs="Cascadia Mono"/>
                <w:color w:val="808080"/>
                <w:sz w:val="19"/>
                <w:szCs w:val="19"/>
              </w:rPr>
              <w:t>#include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</w:rPr>
              <w:t xml:space="preserve"> </w:t>
            </w:r>
            <w:r w:rsidRPr="0065089C">
              <w:rPr>
                <w:rFonts w:ascii="Cascadia Mono" w:hAnsi="Cascadia Mono" w:cs="Cascadia Mono"/>
                <w:color w:val="A31515"/>
                <w:sz w:val="19"/>
                <w:szCs w:val="19"/>
              </w:rPr>
              <w:t>"</w:t>
            </w:r>
            <w:proofErr w:type="spellStart"/>
            <w:r w:rsidRPr="0065089C">
              <w:rPr>
                <w:rFonts w:ascii="Cascadia Mono" w:hAnsi="Cascadia Mono" w:cs="Cascadia Mono"/>
                <w:color w:val="A31515"/>
                <w:sz w:val="19"/>
                <w:szCs w:val="19"/>
              </w:rPr>
              <w:t>stdafx.h</w:t>
            </w:r>
            <w:proofErr w:type="spellEnd"/>
            <w:r w:rsidRPr="0065089C">
              <w:rPr>
                <w:rFonts w:ascii="Cascadia Mono" w:hAnsi="Cascadia Mono" w:cs="Cascadia Mono"/>
                <w:color w:val="A31515"/>
                <w:sz w:val="19"/>
                <w:szCs w:val="19"/>
              </w:rPr>
              <w:t>"</w:t>
            </w:r>
          </w:p>
          <w:p w14:paraId="2F7EDA8C" w14:textId="77777777" w:rsidR="0065089C" w:rsidRPr="0065089C" w:rsidRDefault="0065089C" w:rsidP="0065089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</w:rPr>
            </w:pPr>
            <w:r w:rsidRPr="0065089C">
              <w:rPr>
                <w:rFonts w:ascii="Cascadia Mono" w:hAnsi="Cascadia Mono" w:cs="Cascadia Mono"/>
                <w:color w:val="808080"/>
                <w:sz w:val="19"/>
                <w:szCs w:val="19"/>
              </w:rPr>
              <w:t>#include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</w:rPr>
              <w:t xml:space="preserve"> </w:t>
            </w:r>
            <w:r w:rsidRPr="0065089C">
              <w:rPr>
                <w:rFonts w:ascii="Cascadia Mono" w:hAnsi="Cascadia Mono" w:cs="Cascadia Mono"/>
                <w:color w:val="A31515"/>
                <w:sz w:val="19"/>
                <w:szCs w:val="19"/>
              </w:rPr>
              <w:t>"</w:t>
            </w:r>
            <w:proofErr w:type="spellStart"/>
            <w:r w:rsidRPr="0065089C">
              <w:rPr>
                <w:rFonts w:ascii="Cascadia Mono" w:hAnsi="Cascadia Mono" w:cs="Cascadia Mono"/>
                <w:color w:val="A31515"/>
                <w:sz w:val="19"/>
                <w:szCs w:val="19"/>
              </w:rPr>
              <w:t>Auxil.h</w:t>
            </w:r>
            <w:proofErr w:type="spellEnd"/>
            <w:r w:rsidRPr="0065089C">
              <w:rPr>
                <w:rFonts w:ascii="Cascadia Mono" w:hAnsi="Cascadia Mono" w:cs="Cascadia Mono"/>
                <w:color w:val="A31515"/>
                <w:sz w:val="19"/>
                <w:szCs w:val="19"/>
              </w:rPr>
              <w:t>"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</w:rPr>
              <w:t xml:space="preserve">                            </w:t>
            </w:r>
            <w:r w:rsidRPr="0065089C">
              <w:rPr>
                <w:rFonts w:ascii="Cascadia Mono" w:hAnsi="Cascadia Mono" w:cs="Cascadia Mono"/>
                <w:color w:val="008000"/>
                <w:sz w:val="19"/>
                <w:szCs w:val="19"/>
              </w:rPr>
              <w:t xml:space="preserve">// вспомогательные функции </w:t>
            </w:r>
          </w:p>
          <w:p w14:paraId="3092ECC6" w14:textId="77777777" w:rsidR="0065089C" w:rsidRPr="0065089C" w:rsidRDefault="0065089C" w:rsidP="0065089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</w:pPr>
            <w:r w:rsidRPr="0065089C">
              <w:rPr>
                <w:rFonts w:ascii="Cascadia Mono" w:hAnsi="Cascadia Mono" w:cs="Cascadia Mono"/>
                <w:color w:val="808080"/>
                <w:sz w:val="19"/>
                <w:szCs w:val="19"/>
                <w:lang w:val="en-US"/>
              </w:rPr>
              <w:t>#include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 </w:t>
            </w:r>
            <w:r w:rsidRPr="0065089C">
              <w:rPr>
                <w:rFonts w:ascii="Cascadia Mono" w:hAnsi="Cascadia Mono" w:cs="Cascadia Mono"/>
                <w:color w:val="A31515"/>
                <w:sz w:val="19"/>
                <w:szCs w:val="19"/>
                <w:lang w:val="en-US"/>
              </w:rPr>
              <w:t>"</w:t>
            </w:r>
            <w:proofErr w:type="spellStart"/>
            <w:r w:rsidRPr="0065089C">
              <w:rPr>
                <w:rFonts w:ascii="Cascadia Mono" w:hAnsi="Cascadia Mono" w:cs="Cascadia Mono"/>
                <w:color w:val="A31515"/>
                <w:sz w:val="19"/>
                <w:szCs w:val="19"/>
                <w:lang w:val="en-US"/>
              </w:rPr>
              <w:t>Fibonachi.h</w:t>
            </w:r>
            <w:proofErr w:type="spellEnd"/>
            <w:r w:rsidRPr="0065089C">
              <w:rPr>
                <w:rFonts w:ascii="Cascadia Mono" w:hAnsi="Cascadia Mono" w:cs="Cascadia Mono"/>
                <w:color w:val="A31515"/>
                <w:sz w:val="19"/>
                <w:szCs w:val="19"/>
                <w:lang w:val="en-US"/>
              </w:rPr>
              <w:t>"</w:t>
            </w:r>
          </w:p>
          <w:p w14:paraId="0F923F73" w14:textId="77777777" w:rsidR="0065089C" w:rsidRPr="0065089C" w:rsidRDefault="0065089C" w:rsidP="0065089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</w:pPr>
            <w:r w:rsidRPr="0065089C">
              <w:rPr>
                <w:rFonts w:ascii="Cascadia Mono" w:hAnsi="Cascadia Mono" w:cs="Cascadia Mono"/>
                <w:color w:val="808080"/>
                <w:sz w:val="19"/>
                <w:szCs w:val="19"/>
                <w:lang w:val="en-US"/>
              </w:rPr>
              <w:t>#include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 </w:t>
            </w:r>
            <w:r w:rsidRPr="0065089C">
              <w:rPr>
                <w:rFonts w:ascii="Cascadia Mono" w:hAnsi="Cascadia Mono" w:cs="Cascadia Mono"/>
                <w:color w:val="A31515"/>
                <w:sz w:val="19"/>
                <w:szCs w:val="19"/>
                <w:lang w:val="en-US"/>
              </w:rPr>
              <w:t>&lt;iostream&gt;</w:t>
            </w:r>
          </w:p>
          <w:p w14:paraId="7898D83F" w14:textId="77777777" w:rsidR="0065089C" w:rsidRPr="0065089C" w:rsidRDefault="0065089C" w:rsidP="0065089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</w:pPr>
            <w:r w:rsidRPr="0065089C">
              <w:rPr>
                <w:rFonts w:ascii="Cascadia Mono" w:hAnsi="Cascadia Mono" w:cs="Cascadia Mono"/>
                <w:color w:val="808080"/>
                <w:sz w:val="19"/>
                <w:szCs w:val="19"/>
                <w:lang w:val="en-US"/>
              </w:rPr>
              <w:t>#include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 </w:t>
            </w:r>
            <w:r w:rsidRPr="0065089C">
              <w:rPr>
                <w:rFonts w:ascii="Cascadia Mono" w:hAnsi="Cascadia Mono" w:cs="Cascadia Mono"/>
                <w:color w:val="A31515"/>
                <w:sz w:val="19"/>
                <w:szCs w:val="19"/>
                <w:lang w:val="en-US"/>
              </w:rPr>
              <w:t>&lt;</w:t>
            </w:r>
            <w:proofErr w:type="spellStart"/>
            <w:r w:rsidRPr="0065089C">
              <w:rPr>
                <w:rFonts w:ascii="Cascadia Mono" w:hAnsi="Cascadia Mono" w:cs="Cascadia Mono"/>
                <w:color w:val="A31515"/>
                <w:sz w:val="19"/>
                <w:szCs w:val="19"/>
                <w:lang w:val="en-US"/>
              </w:rPr>
              <w:t>ctime</w:t>
            </w:r>
            <w:proofErr w:type="spellEnd"/>
            <w:r w:rsidRPr="0065089C">
              <w:rPr>
                <w:rFonts w:ascii="Cascadia Mono" w:hAnsi="Cascadia Mono" w:cs="Cascadia Mono"/>
                <w:color w:val="A31515"/>
                <w:sz w:val="19"/>
                <w:szCs w:val="19"/>
                <w:lang w:val="en-US"/>
              </w:rPr>
              <w:t>&gt;</w:t>
            </w:r>
          </w:p>
          <w:p w14:paraId="1AACCEF1" w14:textId="77777777" w:rsidR="0065089C" w:rsidRPr="0065089C" w:rsidRDefault="0065089C" w:rsidP="0065089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</w:pPr>
            <w:r w:rsidRPr="0065089C">
              <w:rPr>
                <w:rFonts w:ascii="Cascadia Mono" w:hAnsi="Cascadia Mono" w:cs="Cascadia Mono"/>
                <w:color w:val="808080"/>
                <w:sz w:val="19"/>
                <w:szCs w:val="19"/>
                <w:lang w:val="en-US"/>
              </w:rPr>
              <w:t>#include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 </w:t>
            </w:r>
            <w:r w:rsidRPr="0065089C">
              <w:rPr>
                <w:rFonts w:ascii="Cascadia Mono" w:hAnsi="Cascadia Mono" w:cs="Cascadia Mono"/>
                <w:color w:val="A31515"/>
                <w:sz w:val="19"/>
                <w:szCs w:val="19"/>
                <w:lang w:val="en-US"/>
              </w:rPr>
              <w:t>&lt;locale&gt;</w:t>
            </w:r>
          </w:p>
          <w:p w14:paraId="728BB64F" w14:textId="77777777" w:rsidR="0065089C" w:rsidRPr="0065089C" w:rsidRDefault="0065089C" w:rsidP="0065089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</w:pPr>
          </w:p>
          <w:p w14:paraId="74DDEED4" w14:textId="77777777" w:rsidR="0065089C" w:rsidRPr="0065089C" w:rsidRDefault="0065089C" w:rsidP="0065089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</w:pPr>
            <w:r w:rsidRPr="0065089C">
              <w:rPr>
                <w:rFonts w:ascii="Cascadia Mono" w:hAnsi="Cascadia Mono" w:cs="Cascadia Mono"/>
                <w:color w:val="808080"/>
                <w:sz w:val="19"/>
                <w:szCs w:val="19"/>
                <w:lang w:val="en-US"/>
              </w:rPr>
              <w:t>#</w:t>
            </w:r>
            <w:proofErr w:type="gramStart"/>
            <w:r w:rsidRPr="0065089C">
              <w:rPr>
                <w:rFonts w:ascii="Cascadia Mono" w:hAnsi="Cascadia Mono" w:cs="Cascadia Mono"/>
                <w:color w:val="808080"/>
                <w:sz w:val="19"/>
                <w:szCs w:val="19"/>
                <w:lang w:val="en-US"/>
              </w:rPr>
              <w:t>define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  </w:t>
            </w:r>
            <w:r w:rsidRPr="0065089C">
              <w:rPr>
                <w:rFonts w:ascii="Cascadia Mono" w:hAnsi="Cascadia Mono" w:cs="Cascadia Mono"/>
                <w:color w:val="6F008A"/>
                <w:sz w:val="19"/>
                <w:szCs w:val="19"/>
                <w:lang w:val="en-US"/>
              </w:rPr>
              <w:t>CYCLE</w:t>
            </w:r>
            <w:proofErr w:type="gramEnd"/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  1000000                       </w:t>
            </w:r>
            <w:r w:rsidRPr="0065089C">
              <w:rPr>
                <w:rFonts w:ascii="Cascadia Mono" w:hAnsi="Cascadia Mono" w:cs="Cascadia Mono"/>
                <w:color w:val="008000"/>
                <w:sz w:val="19"/>
                <w:szCs w:val="19"/>
                <w:lang w:val="en-US"/>
              </w:rPr>
              <w:t xml:space="preserve">// </w:t>
            </w:r>
            <w:r w:rsidRPr="0065089C">
              <w:rPr>
                <w:rFonts w:ascii="Cascadia Mono" w:hAnsi="Cascadia Mono" w:cs="Cascadia Mono"/>
                <w:color w:val="008000"/>
                <w:sz w:val="19"/>
                <w:szCs w:val="19"/>
              </w:rPr>
              <w:t>количество</w:t>
            </w:r>
            <w:r w:rsidRPr="0065089C">
              <w:rPr>
                <w:rFonts w:ascii="Cascadia Mono" w:hAnsi="Cascadia Mono" w:cs="Cascadia Mono"/>
                <w:color w:val="008000"/>
                <w:sz w:val="19"/>
                <w:szCs w:val="19"/>
                <w:lang w:val="en-US"/>
              </w:rPr>
              <w:t xml:space="preserve"> </w:t>
            </w:r>
            <w:r w:rsidRPr="0065089C">
              <w:rPr>
                <w:rFonts w:ascii="Cascadia Mono" w:hAnsi="Cascadia Mono" w:cs="Cascadia Mono"/>
                <w:color w:val="008000"/>
                <w:sz w:val="19"/>
                <w:szCs w:val="19"/>
              </w:rPr>
              <w:t>циклов</w:t>
            </w:r>
            <w:r w:rsidRPr="0065089C">
              <w:rPr>
                <w:rFonts w:ascii="Cascadia Mono" w:hAnsi="Cascadia Mono" w:cs="Cascadia Mono"/>
                <w:color w:val="008000"/>
                <w:sz w:val="19"/>
                <w:szCs w:val="19"/>
                <w:lang w:val="en-US"/>
              </w:rPr>
              <w:t xml:space="preserve">  </w:t>
            </w:r>
          </w:p>
          <w:p w14:paraId="01203E38" w14:textId="77777777" w:rsidR="0065089C" w:rsidRPr="0065089C" w:rsidRDefault="0065089C" w:rsidP="0065089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</w:pPr>
          </w:p>
          <w:p w14:paraId="4CFF9FEB" w14:textId="77777777" w:rsidR="0065089C" w:rsidRPr="0065089C" w:rsidRDefault="0065089C" w:rsidP="0065089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</w:pPr>
            <w:r w:rsidRPr="0065089C">
              <w:rPr>
                <w:rFonts w:ascii="Cascadia Mono" w:hAnsi="Cascadia Mono" w:cs="Cascadia Mono"/>
                <w:color w:val="0000FF"/>
                <w:sz w:val="19"/>
                <w:szCs w:val="19"/>
                <w:lang w:val="en-US"/>
              </w:rPr>
              <w:t>int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 </w:t>
            </w:r>
            <w:proofErr w:type="gramStart"/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>main(</w:t>
            </w:r>
            <w:proofErr w:type="gramEnd"/>
            <w:r w:rsidRPr="0065089C">
              <w:rPr>
                <w:rFonts w:ascii="Cascadia Mono" w:hAnsi="Cascadia Mono" w:cs="Cascadia Mono"/>
                <w:color w:val="0000FF"/>
                <w:sz w:val="19"/>
                <w:szCs w:val="19"/>
                <w:lang w:val="en-US"/>
              </w:rPr>
              <w:t>int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 </w:t>
            </w:r>
            <w:proofErr w:type="spellStart"/>
            <w:r w:rsidRPr="0065089C">
              <w:rPr>
                <w:rFonts w:ascii="Cascadia Mono" w:hAnsi="Cascadia Mono" w:cs="Cascadia Mono"/>
                <w:color w:val="808080"/>
                <w:sz w:val="19"/>
                <w:szCs w:val="19"/>
                <w:lang w:val="en-US"/>
              </w:rPr>
              <w:t>argc</w:t>
            </w:r>
            <w:proofErr w:type="spellEnd"/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, </w:t>
            </w:r>
            <w:r w:rsidRPr="0065089C">
              <w:rPr>
                <w:rFonts w:ascii="Cascadia Mono" w:hAnsi="Cascadia Mono" w:cs="Cascadia Mono"/>
                <w:color w:val="0000FF"/>
                <w:sz w:val="19"/>
                <w:szCs w:val="19"/>
                <w:lang w:val="en-US"/>
              </w:rPr>
              <w:t>char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* </w:t>
            </w:r>
            <w:proofErr w:type="spellStart"/>
            <w:r w:rsidRPr="0065089C">
              <w:rPr>
                <w:rFonts w:ascii="Cascadia Mono" w:hAnsi="Cascadia Mono" w:cs="Cascadia Mono"/>
                <w:color w:val="808080"/>
                <w:sz w:val="19"/>
                <w:szCs w:val="19"/>
                <w:lang w:val="en-US"/>
              </w:rPr>
              <w:t>argv</w:t>
            </w:r>
            <w:proofErr w:type="spellEnd"/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>[])</w:t>
            </w:r>
          </w:p>
          <w:p w14:paraId="05A6CF58" w14:textId="77777777" w:rsidR="0065089C" w:rsidRPr="0065089C" w:rsidRDefault="0065089C" w:rsidP="0065089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</w:pP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>{</w:t>
            </w:r>
          </w:p>
          <w:p w14:paraId="6B6D2128" w14:textId="77777777" w:rsidR="0065089C" w:rsidRPr="0065089C" w:rsidRDefault="0065089C" w:rsidP="0065089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</w:pPr>
          </w:p>
          <w:p w14:paraId="549DF297" w14:textId="77777777" w:rsidR="0065089C" w:rsidRPr="0065089C" w:rsidRDefault="0065089C" w:rsidP="0065089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</w:pP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ab/>
            </w:r>
            <w:proofErr w:type="gramStart"/>
            <w:r w:rsidRPr="0065089C">
              <w:rPr>
                <w:rFonts w:ascii="Cascadia Mono" w:hAnsi="Cascadia Mono" w:cs="Cascadia Mono"/>
                <w:color w:val="0000FF"/>
                <w:sz w:val="19"/>
                <w:szCs w:val="19"/>
                <w:lang w:val="en-US"/>
              </w:rPr>
              <w:t>double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  av</w:t>
            </w:r>
            <w:proofErr w:type="gramEnd"/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>1 = 0, av2 = 0;</w:t>
            </w:r>
          </w:p>
          <w:p w14:paraId="4A707CD2" w14:textId="77777777" w:rsidR="0065089C" w:rsidRPr="0065089C" w:rsidRDefault="0065089C" w:rsidP="0065089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</w:pP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ab/>
            </w:r>
            <w:proofErr w:type="spellStart"/>
            <w:r w:rsidRPr="0065089C">
              <w:rPr>
                <w:rFonts w:ascii="Cascadia Mono" w:hAnsi="Cascadia Mono" w:cs="Cascadia Mono"/>
                <w:color w:val="2B91AF"/>
                <w:sz w:val="19"/>
                <w:szCs w:val="19"/>
                <w:lang w:val="en-US"/>
              </w:rPr>
              <w:t>clock_</w:t>
            </w:r>
            <w:proofErr w:type="gramStart"/>
            <w:r w:rsidRPr="0065089C">
              <w:rPr>
                <w:rFonts w:ascii="Cascadia Mono" w:hAnsi="Cascadia Mono" w:cs="Cascadia Mono"/>
                <w:color w:val="2B91AF"/>
                <w:sz w:val="19"/>
                <w:szCs w:val="19"/>
                <w:lang w:val="en-US"/>
              </w:rPr>
              <w:t>t</w:t>
            </w:r>
            <w:proofErr w:type="spellEnd"/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  t</w:t>
            </w:r>
            <w:proofErr w:type="gramEnd"/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>1 = 0, t2 = 0;</w:t>
            </w:r>
          </w:p>
          <w:p w14:paraId="587168B1" w14:textId="77777777" w:rsidR="0065089C" w:rsidRPr="0065089C" w:rsidRDefault="0065089C" w:rsidP="0065089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</w:pPr>
          </w:p>
          <w:p w14:paraId="11CA376E" w14:textId="77777777" w:rsidR="0065089C" w:rsidRPr="0065089C" w:rsidRDefault="0065089C" w:rsidP="0065089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</w:pP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ab/>
            </w:r>
            <w:proofErr w:type="spellStart"/>
            <w:proofErr w:type="gramStart"/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>setlocale</w:t>
            </w:r>
            <w:proofErr w:type="spellEnd"/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>(</w:t>
            </w:r>
            <w:proofErr w:type="gramEnd"/>
            <w:r w:rsidRPr="0065089C">
              <w:rPr>
                <w:rFonts w:ascii="Cascadia Mono" w:hAnsi="Cascadia Mono" w:cs="Cascadia Mono"/>
                <w:color w:val="6F008A"/>
                <w:sz w:val="19"/>
                <w:szCs w:val="19"/>
                <w:lang w:val="en-US"/>
              </w:rPr>
              <w:t>LC_ALL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, </w:t>
            </w:r>
            <w:r w:rsidRPr="0065089C">
              <w:rPr>
                <w:rFonts w:ascii="Cascadia Mono" w:hAnsi="Cascadia Mono" w:cs="Cascadia Mono"/>
                <w:color w:val="A31515"/>
                <w:sz w:val="19"/>
                <w:szCs w:val="19"/>
                <w:lang w:val="en-US"/>
              </w:rPr>
              <w:t>"</w:t>
            </w:r>
            <w:proofErr w:type="spellStart"/>
            <w:r w:rsidRPr="0065089C">
              <w:rPr>
                <w:rFonts w:ascii="Cascadia Mono" w:hAnsi="Cascadia Mono" w:cs="Cascadia Mono"/>
                <w:color w:val="A31515"/>
                <w:sz w:val="19"/>
                <w:szCs w:val="19"/>
                <w:lang w:val="en-US"/>
              </w:rPr>
              <w:t>rus</w:t>
            </w:r>
            <w:proofErr w:type="spellEnd"/>
            <w:r w:rsidRPr="0065089C">
              <w:rPr>
                <w:rFonts w:ascii="Cascadia Mono" w:hAnsi="Cascadia Mono" w:cs="Cascadia Mono"/>
                <w:color w:val="A31515"/>
                <w:sz w:val="19"/>
                <w:szCs w:val="19"/>
                <w:lang w:val="en-US"/>
              </w:rPr>
              <w:t>"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>);</w:t>
            </w:r>
          </w:p>
          <w:p w14:paraId="15BD245F" w14:textId="77777777" w:rsidR="0065089C" w:rsidRPr="0065089C" w:rsidRDefault="0065089C" w:rsidP="0065089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</w:pPr>
          </w:p>
          <w:p w14:paraId="142906D6" w14:textId="77777777" w:rsidR="0065089C" w:rsidRPr="0065089C" w:rsidRDefault="0065089C" w:rsidP="0065089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</w:pP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ab/>
            </w:r>
            <w:proofErr w:type="spellStart"/>
            <w:proofErr w:type="gramStart"/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>auxil</w:t>
            </w:r>
            <w:proofErr w:type="spellEnd"/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>::</w:t>
            </w:r>
            <w:proofErr w:type="gramEnd"/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start();                          </w:t>
            </w:r>
            <w:r w:rsidRPr="0065089C">
              <w:rPr>
                <w:rFonts w:ascii="Cascadia Mono" w:hAnsi="Cascadia Mono" w:cs="Cascadia Mono"/>
                <w:color w:val="008000"/>
                <w:sz w:val="19"/>
                <w:szCs w:val="19"/>
                <w:lang w:val="en-US"/>
              </w:rPr>
              <w:t xml:space="preserve">// </w:t>
            </w:r>
            <w:r w:rsidRPr="0065089C">
              <w:rPr>
                <w:rFonts w:ascii="Cascadia Mono" w:hAnsi="Cascadia Mono" w:cs="Cascadia Mono"/>
                <w:color w:val="008000"/>
                <w:sz w:val="19"/>
                <w:szCs w:val="19"/>
              </w:rPr>
              <w:t>старт</w:t>
            </w:r>
            <w:r w:rsidRPr="0065089C">
              <w:rPr>
                <w:rFonts w:ascii="Cascadia Mono" w:hAnsi="Cascadia Mono" w:cs="Cascadia Mono"/>
                <w:color w:val="008000"/>
                <w:sz w:val="19"/>
                <w:szCs w:val="19"/>
                <w:lang w:val="en-US"/>
              </w:rPr>
              <w:t xml:space="preserve"> </w:t>
            </w:r>
            <w:r w:rsidRPr="0065089C">
              <w:rPr>
                <w:rFonts w:ascii="Cascadia Mono" w:hAnsi="Cascadia Mono" w:cs="Cascadia Mono"/>
                <w:color w:val="008000"/>
                <w:sz w:val="19"/>
                <w:szCs w:val="19"/>
              </w:rPr>
              <w:t>генерации</w:t>
            </w:r>
            <w:r w:rsidRPr="0065089C">
              <w:rPr>
                <w:rFonts w:ascii="Cascadia Mono" w:hAnsi="Cascadia Mono" w:cs="Cascadia Mono"/>
                <w:color w:val="008000"/>
                <w:sz w:val="19"/>
                <w:szCs w:val="19"/>
                <w:lang w:val="en-US"/>
              </w:rPr>
              <w:t xml:space="preserve"> </w:t>
            </w:r>
          </w:p>
          <w:p w14:paraId="04F80DAC" w14:textId="77777777" w:rsidR="0065089C" w:rsidRPr="0065089C" w:rsidRDefault="0065089C" w:rsidP="0065089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</w:pP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lastRenderedPageBreak/>
              <w:tab/>
              <w:t xml:space="preserve">t1 = </w:t>
            </w:r>
            <w:proofErr w:type="gramStart"/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>clock(</w:t>
            </w:r>
            <w:proofErr w:type="gramEnd"/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);                            </w:t>
            </w:r>
            <w:r w:rsidRPr="0065089C">
              <w:rPr>
                <w:rFonts w:ascii="Cascadia Mono" w:hAnsi="Cascadia Mono" w:cs="Cascadia Mono"/>
                <w:color w:val="008000"/>
                <w:sz w:val="19"/>
                <w:szCs w:val="19"/>
                <w:lang w:val="en-US"/>
              </w:rPr>
              <w:t xml:space="preserve">// </w:t>
            </w:r>
            <w:r w:rsidRPr="0065089C">
              <w:rPr>
                <w:rFonts w:ascii="Cascadia Mono" w:hAnsi="Cascadia Mono" w:cs="Cascadia Mono"/>
                <w:color w:val="008000"/>
                <w:sz w:val="19"/>
                <w:szCs w:val="19"/>
              </w:rPr>
              <w:t>фиксация</w:t>
            </w:r>
            <w:r w:rsidRPr="0065089C">
              <w:rPr>
                <w:rFonts w:ascii="Cascadia Mono" w:hAnsi="Cascadia Mono" w:cs="Cascadia Mono"/>
                <w:color w:val="008000"/>
                <w:sz w:val="19"/>
                <w:szCs w:val="19"/>
                <w:lang w:val="en-US"/>
              </w:rPr>
              <w:t xml:space="preserve"> </w:t>
            </w:r>
            <w:r w:rsidRPr="0065089C">
              <w:rPr>
                <w:rFonts w:ascii="Cascadia Mono" w:hAnsi="Cascadia Mono" w:cs="Cascadia Mono"/>
                <w:color w:val="008000"/>
                <w:sz w:val="19"/>
                <w:szCs w:val="19"/>
              </w:rPr>
              <w:t>времени</w:t>
            </w:r>
            <w:r w:rsidRPr="0065089C">
              <w:rPr>
                <w:rFonts w:ascii="Cascadia Mono" w:hAnsi="Cascadia Mono" w:cs="Cascadia Mono"/>
                <w:color w:val="008000"/>
                <w:sz w:val="19"/>
                <w:szCs w:val="19"/>
                <w:lang w:val="en-US"/>
              </w:rPr>
              <w:t xml:space="preserve"> </w:t>
            </w:r>
          </w:p>
          <w:p w14:paraId="3B312F5D" w14:textId="77777777" w:rsidR="0065089C" w:rsidRPr="0065089C" w:rsidRDefault="0065089C" w:rsidP="0065089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</w:pP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ab/>
            </w:r>
            <w:r w:rsidRPr="0065089C">
              <w:rPr>
                <w:rFonts w:ascii="Cascadia Mono" w:hAnsi="Cascadia Mono" w:cs="Cascadia Mono"/>
                <w:color w:val="0000FF"/>
                <w:sz w:val="19"/>
                <w:szCs w:val="19"/>
                <w:lang w:val="en-US"/>
              </w:rPr>
              <w:t>for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 (</w:t>
            </w:r>
            <w:r w:rsidRPr="0065089C">
              <w:rPr>
                <w:rFonts w:ascii="Cascadia Mono" w:hAnsi="Cascadia Mono" w:cs="Cascadia Mono"/>
                <w:color w:val="0000FF"/>
                <w:sz w:val="19"/>
                <w:szCs w:val="19"/>
                <w:lang w:val="en-US"/>
              </w:rPr>
              <w:t>int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 </w:t>
            </w:r>
            <w:proofErr w:type="spellStart"/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>i</w:t>
            </w:r>
            <w:proofErr w:type="spellEnd"/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 = 0; </w:t>
            </w:r>
            <w:proofErr w:type="spellStart"/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>i</w:t>
            </w:r>
            <w:proofErr w:type="spellEnd"/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 &lt; </w:t>
            </w:r>
            <w:r w:rsidRPr="0065089C">
              <w:rPr>
                <w:rFonts w:ascii="Cascadia Mono" w:hAnsi="Cascadia Mono" w:cs="Cascadia Mono"/>
                <w:color w:val="6F008A"/>
                <w:sz w:val="19"/>
                <w:szCs w:val="19"/>
                <w:lang w:val="en-US"/>
              </w:rPr>
              <w:t>CYCLE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; </w:t>
            </w:r>
            <w:proofErr w:type="spellStart"/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>i</w:t>
            </w:r>
            <w:proofErr w:type="spellEnd"/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>++)</w:t>
            </w:r>
          </w:p>
          <w:p w14:paraId="68F2DF3F" w14:textId="77777777" w:rsidR="0065089C" w:rsidRPr="0065089C" w:rsidRDefault="0065089C" w:rsidP="0065089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</w:pP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ab/>
              <w:t>{</w:t>
            </w:r>
          </w:p>
          <w:p w14:paraId="486B5345" w14:textId="77777777" w:rsidR="0065089C" w:rsidRPr="00417429" w:rsidRDefault="0065089C" w:rsidP="0065089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</w:rPr>
            </w:pP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ab/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ab/>
              <w:t>av</w:t>
            </w:r>
            <w:r w:rsidRPr="00417429">
              <w:rPr>
                <w:rFonts w:ascii="Cascadia Mono" w:hAnsi="Cascadia Mono" w:cs="Cascadia Mono"/>
                <w:color w:val="000000"/>
                <w:sz w:val="19"/>
                <w:szCs w:val="19"/>
              </w:rPr>
              <w:t>1 += (</w:t>
            </w:r>
            <w:r w:rsidRPr="0065089C">
              <w:rPr>
                <w:rFonts w:ascii="Cascadia Mono" w:hAnsi="Cascadia Mono" w:cs="Cascadia Mono"/>
                <w:color w:val="0000FF"/>
                <w:sz w:val="19"/>
                <w:szCs w:val="19"/>
                <w:lang w:val="en-US"/>
              </w:rPr>
              <w:t>double</w:t>
            </w:r>
            <w:r w:rsidRPr="00417429">
              <w:rPr>
                <w:rFonts w:ascii="Cascadia Mono" w:hAnsi="Cascadia Mono" w:cs="Cascadia Mono"/>
                <w:color w:val="000000"/>
                <w:sz w:val="19"/>
                <w:szCs w:val="19"/>
              </w:rPr>
              <w:t>)</w:t>
            </w:r>
            <w:proofErr w:type="spellStart"/>
            <w:proofErr w:type="gramStart"/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>auxil</w:t>
            </w:r>
            <w:proofErr w:type="spellEnd"/>
            <w:r w:rsidRPr="00417429">
              <w:rPr>
                <w:rFonts w:ascii="Cascadia Mono" w:hAnsi="Cascadia Mono" w:cs="Cascadia Mono"/>
                <w:color w:val="000000"/>
                <w:sz w:val="19"/>
                <w:szCs w:val="19"/>
              </w:rPr>
              <w:t>::</w:t>
            </w:r>
            <w:proofErr w:type="spellStart"/>
            <w:proofErr w:type="gramEnd"/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>iget</w:t>
            </w:r>
            <w:proofErr w:type="spellEnd"/>
            <w:r w:rsidRPr="00417429">
              <w:rPr>
                <w:rFonts w:ascii="Cascadia Mono" w:hAnsi="Cascadia Mono" w:cs="Cascadia Mono"/>
                <w:color w:val="000000"/>
                <w:sz w:val="19"/>
                <w:szCs w:val="19"/>
              </w:rPr>
              <w:t xml:space="preserve">(-100, 100); </w:t>
            </w:r>
            <w:r w:rsidRPr="00417429">
              <w:rPr>
                <w:rFonts w:ascii="Cascadia Mono" w:hAnsi="Cascadia Mono" w:cs="Cascadia Mono"/>
                <w:color w:val="008000"/>
                <w:sz w:val="19"/>
                <w:szCs w:val="19"/>
              </w:rPr>
              <w:t xml:space="preserve">// </w:t>
            </w:r>
            <w:r w:rsidRPr="0065089C">
              <w:rPr>
                <w:rFonts w:ascii="Cascadia Mono" w:hAnsi="Cascadia Mono" w:cs="Cascadia Mono"/>
                <w:color w:val="008000"/>
                <w:sz w:val="19"/>
                <w:szCs w:val="19"/>
              </w:rPr>
              <w:t>сумма</w:t>
            </w:r>
            <w:r w:rsidRPr="00417429">
              <w:rPr>
                <w:rFonts w:ascii="Cascadia Mono" w:hAnsi="Cascadia Mono" w:cs="Cascadia Mono"/>
                <w:color w:val="008000"/>
                <w:sz w:val="19"/>
                <w:szCs w:val="19"/>
              </w:rPr>
              <w:t xml:space="preserve"> </w:t>
            </w:r>
            <w:r w:rsidRPr="0065089C">
              <w:rPr>
                <w:rFonts w:ascii="Cascadia Mono" w:hAnsi="Cascadia Mono" w:cs="Cascadia Mono"/>
                <w:color w:val="008000"/>
                <w:sz w:val="19"/>
                <w:szCs w:val="19"/>
              </w:rPr>
              <w:t>случайных</w:t>
            </w:r>
            <w:r w:rsidRPr="00417429">
              <w:rPr>
                <w:rFonts w:ascii="Cascadia Mono" w:hAnsi="Cascadia Mono" w:cs="Cascadia Mono"/>
                <w:color w:val="008000"/>
                <w:sz w:val="19"/>
                <w:szCs w:val="19"/>
              </w:rPr>
              <w:t xml:space="preserve"> </w:t>
            </w:r>
            <w:r w:rsidRPr="0065089C">
              <w:rPr>
                <w:rFonts w:ascii="Cascadia Mono" w:hAnsi="Cascadia Mono" w:cs="Cascadia Mono"/>
                <w:color w:val="008000"/>
                <w:sz w:val="19"/>
                <w:szCs w:val="19"/>
              </w:rPr>
              <w:t>чисел</w:t>
            </w:r>
            <w:r w:rsidRPr="00417429">
              <w:rPr>
                <w:rFonts w:ascii="Cascadia Mono" w:hAnsi="Cascadia Mono" w:cs="Cascadia Mono"/>
                <w:color w:val="008000"/>
                <w:sz w:val="19"/>
                <w:szCs w:val="19"/>
              </w:rPr>
              <w:t xml:space="preserve"> </w:t>
            </w:r>
          </w:p>
          <w:p w14:paraId="586660AC" w14:textId="77777777" w:rsidR="0065089C" w:rsidRPr="0065089C" w:rsidRDefault="0065089C" w:rsidP="0065089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</w:rPr>
            </w:pPr>
            <w:r w:rsidRPr="00417429">
              <w:rPr>
                <w:rFonts w:ascii="Cascadia Mono" w:hAnsi="Cascadia Mono" w:cs="Cascadia Mono"/>
                <w:color w:val="000000"/>
                <w:sz w:val="19"/>
                <w:szCs w:val="19"/>
              </w:rPr>
              <w:tab/>
            </w:r>
            <w:r w:rsidRPr="00417429">
              <w:rPr>
                <w:rFonts w:ascii="Cascadia Mono" w:hAnsi="Cascadia Mono" w:cs="Cascadia Mono"/>
                <w:color w:val="000000"/>
                <w:sz w:val="19"/>
                <w:szCs w:val="19"/>
              </w:rPr>
              <w:tab/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</w:rPr>
              <w:t xml:space="preserve">av2 += </w:t>
            </w:r>
            <w:proofErr w:type="spellStart"/>
            <w:proofErr w:type="gramStart"/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</w:rPr>
              <w:t>auxil</w:t>
            </w:r>
            <w:proofErr w:type="spellEnd"/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</w:rPr>
              <w:t>::</w:t>
            </w:r>
            <w:proofErr w:type="spellStart"/>
            <w:proofErr w:type="gramEnd"/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</w:rPr>
              <w:t>dget</w:t>
            </w:r>
            <w:proofErr w:type="spellEnd"/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</w:rPr>
              <w:t xml:space="preserve">(-100, 100);         </w:t>
            </w:r>
            <w:r w:rsidRPr="0065089C">
              <w:rPr>
                <w:rFonts w:ascii="Cascadia Mono" w:hAnsi="Cascadia Mono" w:cs="Cascadia Mono"/>
                <w:color w:val="008000"/>
                <w:sz w:val="19"/>
                <w:szCs w:val="19"/>
              </w:rPr>
              <w:t xml:space="preserve">// сумма случайных чисел </w:t>
            </w:r>
          </w:p>
          <w:p w14:paraId="6A9781D2" w14:textId="77777777" w:rsidR="0065089C" w:rsidRPr="0065089C" w:rsidRDefault="0065089C" w:rsidP="0065089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</w:rPr>
            </w:pP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</w:rPr>
              <w:tab/>
              <w:t>}</w:t>
            </w:r>
          </w:p>
          <w:p w14:paraId="515C3F3D" w14:textId="77777777" w:rsidR="0065089C" w:rsidRPr="0065089C" w:rsidRDefault="0065089C" w:rsidP="0065089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</w:rPr>
            </w:pP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</w:rPr>
              <w:tab/>
              <w:t xml:space="preserve">t2 = </w:t>
            </w:r>
            <w:proofErr w:type="spellStart"/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</w:rPr>
              <w:t>clock</w:t>
            </w:r>
            <w:proofErr w:type="spellEnd"/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</w:rPr>
              <w:t xml:space="preserve">();                            </w:t>
            </w:r>
            <w:r w:rsidRPr="0065089C">
              <w:rPr>
                <w:rFonts w:ascii="Cascadia Mono" w:hAnsi="Cascadia Mono" w:cs="Cascadia Mono"/>
                <w:color w:val="008000"/>
                <w:sz w:val="19"/>
                <w:szCs w:val="19"/>
              </w:rPr>
              <w:t xml:space="preserve">// фиксация времени </w:t>
            </w:r>
          </w:p>
          <w:p w14:paraId="5AF2DADB" w14:textId="77777777" w:rsidR="0065089C" w:rsidRPr="0065089C" w:rsidRDefault="0065089C" w:rsidP="0065089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</w:rPr>
            </w:pPr>
          </w:p>
          <w:p w14:paraId="31C2D947" w14:textId="77777777" w:rsidR="0065089C" w:rsidRPr="0065089C" w:rsidRDefault="0065089C" w:rsidP="0065089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</w:rPr>
            </w:pPr>
          </w:p>
          <w:p w14:paraId="1B164AD8" w14:textId="77777777" w:rsidR="0065089C" w:rsidRPr="0065089C" w:rsidRDefault="0065089C" w:rsidP="0065089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</w:rPr>
            </w:pP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</w:rPr>
              <w:tab/>
            </w:r>
            <w:proofErr w:type="spellStart"/>
            <w:proofErr w:type="gramStart"/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</w:rPr>
              <w:t>std</w:t>
            </w:r>
            <w:proofErr w:type="spellEnd"/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</w:rPr>
              <w:t>::</w:t>
            </w:r>
            <w:proofErr w:type="gramEnd"/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</w:rPr>
              <w:t xml:space="preserve">cout </w:t>
            </w:r>
            <w:r w:rsidRPr="0065089C">
              <w:rPr>
                <w:rFonts w:ascii="Cascadia Mono" w:hAnsi="Cascadia Mono" w:cs="Cascadia Mono"/>
                <w:color w:val="008080"/>
                <w:sz w:val="19"/>
                <w:szCs w:val="19"/>
              </w:rPr>
              <w:t>&lt;&lt;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</w:rPr>
              <w:t xml:space="preserve"> </w:t>
            </w:r>
            <w:proofErr w:type="spellStart"/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</w:rPr>
              <w:t>std</w:t>
            </w:r>
            <w:proofErr w:type="spellEnd"/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</w:rPr>
              <w:t>::</w:t>
            </w:r>
            <w:proofErr w:type="spellStart"/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</w:rPr>
              <w:t>endl</w:t>
            </w:r>
            <w:proofErr w:type="spellEnd"/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</w:rPr>
              <w:t xml:space="preserve"> </w:t>
            </w:r>
            <w:r w:rsidRPr="0065089C">
              <w:rPr>
                <w:rFonts w:ascii="Cascadia Mono" w:hAnsi="Cascadia Mono" w:cs="Cascadia Mono"/>
                <w:color w:val="008080"/>
                <w:sz w:val="19"/>
                <w:szCs w:val="19"/>
              </w:rPr>
              <w:t>&lt;&lt;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</w:rPr>
              <w:t xml:space="preserve"> </w:t>
            </w:r>
            <w:r w:rsidRPr="0065089C">
              <w:rPr>
                <w:rFonts w:ascii="Cascadia Mono" w:hAnsi="Cascadia Mono" w:cs="Cascadia Mono"/>
                <w:color w:val="A31515"/>
                <w:sz w:val="19"/>
                <w:szCs w:val="19"/>
              </w:rPr>
              <w:t>"количество циклов:         "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</w:rPr>
              <w:t xml:space="preserve"> </w:t>
            </w:r>
            <w:r w:rsidRPr="0065089C">
              <w:rPr>
                <w:rFonts w:ascii="Cascadia Mono" w:hAnsi="Cascadia Mono" w:cs="Cascadia Mono"/>
                <w:color w:val="008080"/>
                <w:sz w:val="19"/>
                <w:szCs w:val="19"/>
              </w:rPr>
              <w:t>&lt;&lt;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</w:rPr>
              <w:t xml:space="preserve"> </w:t>
            </w:r>
            <w:r w:rsidRPr="0065089C">
              <w:rPr>
                <w:rFonts w:ascii="Cascadia Mono" w:hAnsi="Cascadia Mono" w:cs="Cascadia Mono"/>
                <w:color w:val="6F008A"/>
                <w:sz w:val="19"/>
                <w:szCs w:val="19"/>
              </w:rPr>
              <w:t>CYCLE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</w:rPr>
              <w:t>;</w:t>
            </w:r>
          </w:p>
          <w:p w14:paraId="4141EFF9" w14:textId="77777777" w:rsidR="0065089C" w:rsidRPr="0065089C" w:rsidRDefault="0065089C" w:rsidP="0065089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</w:rPr>
            </w:pP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</w:rPr>
              <w:tab/>
            </w:r>
            <w:proofErr w:type="spellStart"/>
            <w:proofErr w:type="gramStart"/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</w:rPr>
              <w:t>std</w:t>
            </w:r>
            <w:proofErr w:type="spellEnd"/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</w:rPr>
              <w:t>::</w:t>
            </w:r>
            <w:proofErr w:type="gramEnd"/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</w:rPr>
              <w:t xml:space="preserve">cout </w:t>
            </w:r>
            <w:r w:rsidRPr="0065089C">
              <w:rPr>
                <w:rFonts w:ascii="Cascadia Mono" w:hAnsi="Cascadia Mono" w:cs="Cascadia Mono"/>
                <w:color w:val="008080"/>
                <w:sz w:val="19"/>
                <w:szCs w:val="19"/>
              </w:rPr>
              <w:t>&lt;&lt;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</w:rPr>
              <w:t xml:space="preserve"> </w:t>
            </w:r>
            <w:proofErr w:type="spellStart"/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</w:rPr>
              <w:t>std</w:t>
            </w:r>
            <w:proofErr w:type="spellEnd"/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</w:rPr>
              <w:t>::</w:t>
            </w:r>
            <w:proofErr w:type="spellStart"/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</w:rPr>
              <w:t>endl</w:t>
            </w:r>
            <w:proofErr w:type="spellEnd"/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</w:rPr>
              <w:t xml:space="preserve"> </w:t>
            </w:r>
            <w:r w:rsidRPr="0065089C">
              <w:rPr>
                <w:rFonts w:ascii="Cascadia Mono" w:hAnsi="Cascadia Mono" w:cs="Cascadia Mono"/>
                <w:color w:val="008080"/>
                <w:sz w:val="19"/>
                <w:szCs w:val="19"/>
              </w:rPr>
              <w:t>&lt;&lt;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</w:rPr>
              <w:t xml:space="preserve"> </w:t>
            </w:r>
            <w:r w:rsidRPr="0065089C">
              <w:rPr>
                <w:rFonts w:ascii="Cascadia Mono" w:hAnsi="Cascadia Mono" w:cs="Cascadia Mono"/>
                <w:color w:val="A31515"/>
                <w:sz w:val="19"/>
                <w:szCs w:val="19"/>
              </w:rPr>
              <w:t>"среднее значение (</w:t>
            </w:r>
            <w:proofErr w:type="spellStart"/>
            <w:r w:rsidRPr="0065089C">
              <w:rPr>
                <w:rFonts w:ascii="Cascadia Mono" w:hAnsi="Cascadia Mono" w:cs="Cascadia Mono"/>
                <w:color w:val="A31515"/>
                <w:sz w:val="19"/>
                <w:szCs w:val="19"/>
              </w:rPr>
              <w:t>int</w:t>
            </w:r>
            <w:proofErr w:type="spellEnd"/>
            <w:r w:rsidRPr="0065089C">
              <w:rPr>
                <w:rFonts w:ascii="Cascadia Mono" w:hAnsi="Cascadia Mono" w:cs="Cascadia Mono"/>
                <w:color w:val="A31515"/>
                <w:sz w:val="19"/>
                <w:szCs w:val="19"/>
              </w:rPr>
              <w:t>):    "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</w:rPr>
              <w:t xml:space="preserve"> </w:t>
            </w:r>
            <w:r w:rsidRPr="0065089C">
              <w:rPr>
                <w:rFonts w:ascii="Cascadia Mono" w:hAnsi="Cascadia Mono" w:cs="Cascadia Mono"/>
                <w:color w:val="008080"/>
                <w:sz w:val="19"/>
                <w:szCs w:val="19"/>
              </w:rPr>
              <w:t>&lt;&lt;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</w:rPr>
              <w:t xml:space="preserve"> av1 / </w:t>
            </w:r>
            <w:r w:rsidRPr="0065089C">
              <w:rPr>
                <w:rFonts w:ascii="Cascadia Mono" w:hAnsi="Cascadia Mono" w:cs="Cascadia Mono"/>
                <w:color w:val="6F008A"/>
                <w:sz w:val="19"/>
                <w:szCs w:val="19"/>
              </w:rPr>
              <w:t>CYCLE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</w:rPr>
              <w:t>;</w:t>
            </w:r>
          </w:p>
          <w:p w14:paraId="19A00371" w14:textId="77777777" w:rsidR="0065089C" w:rsidRPr="0065089C" w:rsidRDefault="0065089C" w:rsidP="0065089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</w:pP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</w:rPr>
              <w:tab/>
            </w:r>
            <w:proofErr w:type="gramStart"/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>std::</w:t>
            </w:r>
            <w:proofErr w:type="gramEnd"/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cout </w:t>
            </w:r>
            <w:r w:rsidRPr="0065089C">
              <w:rPr>
                <w:rFonts w:ascii="Cascadia Mono" w:hAnsi="Cascadia Mono" w:cs="Cascadia Mono"/>
                <w:color w:val="008080"/>
                <w:sz w:val="19"/>
                <w:szCs w:val="19"/>
                <w:lang w:val="en-US"/>
              </w:rPr>
              <w:t>&lt;&lt;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 std::</w:t>
            </w:r>
            <w:proofErr w:type="spellStart"/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>endl</w:t>
            </w:r>
            <w:proofErr w:type="spellEnd"/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 </w:t>
            </w:r>
            <w:r w:rsidRPr="0065089C">
              <w:rPr>
                <w:rFonts w:ascii="Cascadia Mono" w:hAnsi="Cascadia Mono" w:cs="Cascadia Mono"/>
                <w:color w:val="008080"/>
                <w:sz w:val="19"/>
                <w:szCs w:val="19"/>
                <w:lang w:val="en-US"/>
              </w:rPr>
              <w:t>&lt;&lt;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 </w:t>
            </w:r>
            <w:r w:rsidRPr="0065089C">
              <w:rPr>
                <w:rFonts w:ascii="Cascadia Mono" w:hAnsi="Cascadia Mono" w:cs="Cascadia Mono"/>
                <w:color w:val="A31515"/>
                <w:sz w:val="19"/>
                <w:szCs w:val="19"/>
                <w:lang w:val="en-US"/>
              </w:rPr>
              <w:t>"</w:t>
            </w:r>
            <w:r w:rsidRPr="0065089C">
              <w:rPr>
                <w:rFonts w:ascii="Cascadia Mono" w:hAnsi="Cascadia Mono" w:cs="Cascadia Mono"/>
                <w:color w:val="A31515"/>
                <w:sz w:val="19"/>
                <w:szCs w:val="19"/>
              </w:rPr>
              <w:t>среднее</w:t>
            </w:r>
            <w:r w:rsidRPr="0065089C">
              <w:rPr>
                <w:rFonts w:ascii="Cascadia Mono" w:hAnsi="Cascadia Mono" w:cs="Cascadia Mono"/>
                <w:color w:val="A31515"/>
                <w:sz w:val="19"/>
                <w:szCs w:val="19"/>
                <w:lang w:val="en-US"/>
              </w:rPr>
              <w:t xml:space="preserve"> </w:t>
            </w:r>
            <w:r w:rsidRPr="0065089C">
              <w:rPr>
                <w:rFonts w:ascii="Cascadia Mono" w:hAnsi="Cascadia Mono" w:cs="Cascadia Mono"/>
                <w:color w:val="A31515"/>
                <w:sz w:val="19"/>
                <w:szCs w:val="19"/>
              </w:rPr>
              <w:t>значение</w:t>
            </w:r>
            <w:r w:rsidRPr="0065089C">
              <w:rPr>
                <w:rFonts w:ascii="Cascadia Mono" w:hAnsi="Cascadia Mono" w:cs="Cascadia Mono"/>
                <w:color w:val="A31515"/>
                <w:sz w:val="19"/>
                <w:szCs w:val="19"/>
                <w:lang w:val="en-US"/>
              </w:rPr>
              <w:t xml:space="preserve"> (double): "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 </w:t>
            </w:r>
            <w:r w:rsidRPr="0065089C">
              <w:rPr>
                <w:rFonts w:ascii="Cascadia Mono" w:hAnsi="Cascadia Mono" w:cs="Cascadia Mono"/>
                <w:color w:val="008080"/>
                <w:sz w:val="19"/>
                <w:szCs w:val="19"/>
                <w:lang w:val="en-US"/>
              </w:rPr>
              <w:t>&lt;&lt;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 av2 / </w:t>
            </w:r>
            <w:r w:rsidRPr="0065089C">
              <w:rPr>
                <w:rFonts w:ascii="Cascadia Mono" w:hAnsi="Cascadia Mono" w:cs="Cascadia Mono"/>
                <w:color w:val="6F008A"/>
                <w:sz w:val="19"/>
                <w:szCs w:val="19"/>
                <w:lang w:val="en-US"/>
              </w:rPr>
              <w:t>CYCLE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>;</w:t>
            </w:r>
          </w:p>
          <w:p w14:paraId="2AB0D3AE" w14:textId="77777777" w:rsidR="0065089C" w:rsidRPr="0065089C" w:rsidRDefault="0065089C" w:rsidP="0065089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</w:pP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ab/>
            </w:r>
            <w:proofErr w:type="gramStart"/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>std::</w:t>
            </w:r>
            <w:proofErr w:type="gramEnd"/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cout </w:t>
            </w:r>
            <w:r w:rsidRPr="0065089C">
              <w:rPr>
                <w:rFonts w:ascii="Cascadia Mono" w:hAnsi="Cascadia Mono" w:cs="Cascadia Mono"/>
                <w:color w:val="008080"/>
                <w:sz w:val="19"/>
                <w:szCs w:val="19"/>
                <w:lang w:val="en-US"/>
              </w:rPr>
              <w:t>&lt;&lt;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 std::</w:t>
            </w:r>
            <w:proofErr w:type="spellStart"/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>endl</w:t>
            </w:r>
            <w:proofErr w:type="spellEnd"/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 </w:t>
            </w:r>
            <w:r w:rsidRPr="0065089C">
              <w:rPr>
                <w:rFonts w:ascii="Cascadia Mono" w:hAnsi="Cascadia Mono" w:cs="Cascadia Mono"/>
                <w:color w:val="008080"/>
                <w:sz w:val="19"/>
                <w:szCs w:val="19"/>
                <w:lang w:val="en-US"/>
              </w:rPr>
              <w:t>&lt;&lt;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 </w:t>
            </w:r>
            <w:r w:rsidRPr="0065089C">
              <w:rPr>
                <w:rFonts w:ascii="Cascadia Mono" w:hAnsi="Cascadia Mono" w:cs="Cascadia Mono"/>
                <w:color w:val="A31515"/>
                <w:sz w:val="19"/>
                <w:szCs w:val="19"/>
                <w:lang w:val="en-US"/>
              </w:rPr>
              <w:t>"</w:t>
            </w:r>
            <w:r w:rsidRPr="0065089C">
              <w:rPr>
                <w:rFonts w:ascii="Cascadia Mono" w:hAnsi="Cascadia Mono" w:cs="Cascadia Mono"/>
                <w:color w:val="A31515"/>
                <w:sz w:val="19"/>
                <w:szCs w:val="19"/>
              </w:rPr>
              <w:t>продолжительность</w:t>
            </w:r>
            <w:r w:rsidRPr="0065089C">
              <w:rPr>
                <w:rFonts w:ascii="Cascadia Mono" w:hAnsi="Cascadia Mono" w:cs="Cascadia Mono"/>
                <w:color w:val="A31515"/>
                <w:sz w:val="19"/>
                <w:szCs w:val="19"/>
                <w:lang w:val="en-US"/>
              </w:rPr>
              <w:t xml:space="preserve"> (</w:t>
            </w:r>
            <w:r w:rsidRPr="0065089C">
              <w:rPr>
                <w:rFonts w:ascii="Cascadia Mono" w:hAnsi="Cascadia Mono" w:cs="Cascadia Mono"/>
                <w:color w:val="A31515"/>
                <w:sz w:val="19"/>
                <w:szCs w:val="19"/>
              </w:rPr>
              <w:t>у</w:t>
            </w:r>
            <w:r w:rsidRPr="0065089C">
              <w:rPr>
                <w:rFonts w:ascii="Cascadia Mono" w:hAnsi="Cascadia Mono" w:cs="Cascadia Mono"/>
                <w:color w:val="A31515"/>
                <w:sz w:val="19"/>
                <w:szCs w:val="19"/>
                <w:lang w:val="en-US"/>
              </w:rPr>
              <w:t>.</w:t>
            </w:r>
            <w:r w:rsidRPr="0065089C">
              <w:rPr>
                <w:rFonts w:ascii="Cascadia Mono" w:hAnsi="Cascadia Mono" w:cs="Cascadia Mono"/>
                <w:color w:val="A31515"/>
                <w:sz w:val="19"/>
                <w:szCs w:val="19"/>
              </w:rPr>
              <w:t>е</w:t>
            </w:r>
            <w:r w:rsidRPr="0065089C">
              <w:rPr>
                <w:rFonts w:ascii="Cascadia Mono" w:hAnsi="Cascadia Mono" w:cs="Cascadia Mono"/>
                <w:color w:val="A31515"/>
                <w:sz w:val="19"/>
                <w:szCs w:val="19"/>
                <w:lang w:val="en-US"/>
              </w:rPr>
              <w:t>):   "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 </w:t>
            </w:r>
            <w:r w:rsidRPr="0065089C">
              <w:rPr>
                <w:rFonts w:ascii="Cascadia Mono" w:hAnsi="Cascadia Mono" w:cs="Cascadia Mono"/>
                <w:color w:val="008080"/>
                <w:sz w:val="19"/>
                <w:szCs w:val="19"/>
                <w:lang w:val="en-US"/>
              </w:rPr>
              <w:t>&lt;&lt;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 (t2 - t1);</w:t>
            </w:r>
          </w:p>
          <w:p w14:paraId="5CB57494" w14:textId="77777777" w:rsidR="0065089C" w:rsidRPr="0065089C" w:rsidRDefault="0065089C" w:rsidP="0065089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</w:pP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ab/>
            </w:r>
            <w:proofErr w:type="gramStart"/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>std::</w:t>
            </w:r>
            <w:proofErr w:type="gramEnd"/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cout </w:t>
            </w:r>
            <w:r w:rsidRPr="0065089C">
              <w:rPr>
                <w:rFonts w:ascii="Cascadia Mono" w:hAnsi="Cascadia Mono" w:cs="Cascadia Mono"/>
                <w:color w:val="008080"/>
                <w:sz w:val="19"/>
                <w:szCs w:val="19"/>
                <w:lang w:val="en-US"/>
              </w:rPr>
              <w:t>&lt;&lt;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 std::</w:t>
            </w:r>
            <w:proofErr w:type="spellStart"/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>endl</w:t>
            </w:r>
            <w:proofErr w:type="spellEnd"/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 </w:t>
            </w:r>
            <w:r w:rsidRPr="0065089C">
              <w:rPr>
                <w:rFonts w:ascii="Cascadia Mono" w:hAnsi="Cascadia Mono" w:cs="Cascadia Mono"/>
                <w:color w:val="008080"/>
                <w:sz w:val="19"/>
                <w:szCs w:val="19"/>
                <w:lang w:val="en-US"/>
              </w:rPr>
              <w:t>&lt;&lt;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 </w:t>
            </w:r>
            <w:r w:rsidRPr="0065089C">
              <w:rPr>
                <w:rFonts w:ascii="Cascadia Mono" w:hAnsi="Cascadia Mono" w:cs="Cascadia Mono"/>
                <w:color w:val="A31515"/>
                <w:sz w:val="19"/>
                <w:szCs w:val="19"/>
                <w:lang w:val="en-US"/>
              </w:rPr>
              <w:t>"                  (</w:t>
            </w:r>
            <w:r w:rsidRPr="0065089C">
              <w:rPr>
                <w:rFonts w:ascii="Cascadia Mono" w:hAnsi="Cascadia Mono" w:cs="Cascadia Mono"/>
                <w:color w:val="A31515"/>
                <w:sz w:val="19"/>
                <w:szCs w:val="19"/>
              </w:rPr>
              <w:t>сек</w:t>
            </w:r>
            <w:r w:rsidRPr="0065089C">
              <w:rPr>
                <w:rFonts w:ascii="Cascadia Mono" w:hAnsi="Cascadia Mono" w:cs="Cascadia Mono"/>
                <w:color w:val="A31515"/>
                <w:sz w:val="19"/>
                <w:szCs w:val="19"/>
                <w:lang w:val="en-US"/>
              </w:rPr>
              <w:t>):   "</w:t>
            </w:r>
          </w:p>
          <w:p w14:paraId="38463EB6" w14:textId="77777777" w:rsidR="0065089C" w:rsidRPr="0065089C" w:rsidRDefault="0065089C" w:rsidP="0065089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</w:pP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ab/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ab/>
            </w:r>
            <w:r w:rsidRPr="0065089C">
              <w:rPr>
                <w:rFonts w:ascii="Cascadia Mono" w:hAnsi="Cascadia Mono" w:cs="Cascadia Mono"/>
                <w:color w:val="008080"/>
                <w:sz w:val="19"/>
                <w:szCs w:val="19"/>
                <w:lang w:val="en-US"/>
              </w:rPr>
              <w:t>&lt;&lt;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 ((</w:t>
            </w:r>
            <w:r w:rsidRPr="0065089C">
              <w:rPr>
                <w:rFonts w:ascii="Cascadia Mono" w:hAnsi="Cascadia Mono" w:cs="Cascadia Mono"/>
                <w:color w:val="0000FF"/>
                <w:sz w:val="19"/>
                <w:szCs w:val="19"/>
                <w:lang w:val="en-US"/>
              </w:rPr>
              <w:t>double</w:t>
            </w:r>
            <w:proofErr w:type="gramStart"/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>)(</w:t>
            </w:r>
            <w:proofErr w:type="gramEnd"/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>t2 - t1)) / ((</w:t>
            </w:r>
            <w:r w:rsidRPr="0065089C">
              <w:rPr>
                <w:rFonts w:ascii="Cascadia Mono" w:hAnsi="Cascadia Mono" w:cs="Cascadia Mono"/>
                <w:color w:val="0000FF"/>
                <w:sz w:val="19"/>
                <w:szCs w:val="19"/>
                <w:lang w:val="en-US"/>
              </w:rPr>
              <w:t>double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>)</w:t>
            </w:r>
            <w:r w:rsidRPr="0065089C">
              <w:rPr>
                <w:rFonts w:ascii="Cascadia Mono" w:hAnsi="Cascadia Mono" w:cs="Cascadia Mono"/>
                <w:color w:val="6F008A"/>
                <w:sz w:val="19"/>
                <w:szCs w:val="19"/>
                <w:lang w:val="en-US"/>
              </w:rPr>
              <w:t>CLOCKS_PER_SEC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>);</w:t>
            </w:r>
          </w:p>
          <w:p w14:paraId="79E0AA00" w14:textId="77777777" w:rsidR="0065089C" w:rsidRPr="0065089C" w:rsidRDefault="0065089C" w:rsidP="0065089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</w:pP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ab/>
            </w:r>
            <w:proofErr w:type="gramStart"/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>std::</w:t>
            </w:r>
            <w:proofErr w:type="gramEnd"/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cout </w:t>
            </w:r>
            <w:r w:rsidRPr="0065089C">
              <w:rPr>
                <w:rFonts w:ascii="Cascadia Mono" w:hAnsi="Cascadia Mono" w:cs="Cascadia Mono"/>
                <w:color w:val="008080"/>
                <w:sz w:val="19"/>
                <w:szCs w:val="19"/>
                <w:lang w:val="en-US"/>
              </w:rPr>
              <w:t>&lt;&lt;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 std::</w:t>
            </w:r>
            <w:proofErr w:type="spellStart"/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>endl</w:t>
            </w:r>
            <w:proofErr w:type="spellEnd"/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>;</w:t>
            </w:r>
          </w:p>
          <w:p w14:paraId="3AE6B2B1" w14:textId="77777777" w:rsidR="0065089C" w:rsidRPr="0065089C" w:rsidRDefault="0065089C" w:rsidP="0065089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</w:pP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ab/>
              <w:t>system(</w:t>
            </w:r>
            <w:r w:rsidRPr="0065089C">
              <w:rPr>
                <w:rFonts w:ascii="Cascadia Mono" w:hAnsi="Cascadia Mono" w:cs="Cascadia Mono"/>
                <w:color w:val="A31515"/>
                <w:sz w:val="19"/>
                <w:szCs w:val="19"/>
                <w:lang w:val="en-US"/>
              </w:rPr>
              <w:t>"pause"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>);</w:t>
            </w:r>
          </w:p>
          <w:p w14:paraId="3F621155" w14:textId="77777777" w:rsidR="0065089C" w:rsidRPr="0065089C" w:rsidRDefault="0065089C" w:rsidP="0065089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</w:rPr>
            </w:pP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ab/>
            </w:r>
            <w:proofErr w:type="spellStart"/>
            <w:r w:rsidRPr="0065089C">
              <w:rPr>
                <w:rFonts w:ascii="Cascadia Mono" w:hAnsi="Cascadia Mono" w:cs="Cascadia Mono"/>
                <w:color w:val="0000FF"/>
                <w:sz w:val="19"/>
                <w:szCs w:val="19"/>
              </w:rPr>
              <w:t>return</w:t>
            </w:r>
            <w:proofErr w:type="spellEnd"/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</w:rPr>
              <w:t xml:space="preserve"> 0;</w:t>
            </w:r>
          </w:p>
          <w:p w14:paraId="303FCC56" w14:textId="77777777" w:rsidR="0065089C" w:rsidRPr="0065089C" w:rsidRDefault="0065089C" w:rsidP="0065089C">
            <w:pPr>
              <w:jc w:val="both"/>
              <w:rPr>
                <w:rFonts w:ascii="Times New Roman" w:eastAsia="Times New Roman" w:hAnsi="Times New Roman"/>
                <w:sz w:val="28"/>
                <w:szCs w:val="28"/>
              </w:rPr>
            </w:pP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</w:rPr>
              <w:t>}</w:t>
            </w:r>
          </w:p>
        </w:tc>
      </w:tr>
    </w:tbl>
    <w:p w14:paraId="734DA1C4" w14:textId="77777777" w:rsidR="0065089C" w:rsidRPr="0065089C" w:rsidRDefault="0065089C" w:rsidP="0065089C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65089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lastRenderedPageBreak/>
        <w:t>Листинг 1.3 — Пример 2</w:t>
      </w:r>
    </w:p>
    <w:p w14:paraId="0443D584" w14:textId="77777777" w:rsidR="0065089C" w:rsidRPr="0065089C" w:rsidRDefault="0065089C" w:rsidP="0065089C">
      <w:pPr>
        <w:spacing w:after="0" w:line="240" w:lineRule="auto"/>
        <w:ind w:firstLine="284"/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ru-RU"/>
          <w14:ligatures w14:val="none"/>
        </w:rPr>
      </w:pPr>
      <w:r w:rsidRPr="0065089C"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ru-RU"/>
          <w14:ligatures w14:val="none"/>
        </w:rPr>
        <w:t xml:space="preserve">Задание 3   </w:t>
      </w:r>
    </w:p>
    <w:p w14:paraId="3962DF6D" w14:textId="77777777" w:rsidR="0065089C" w:rsidRPr="0065089C" w:rsidRDefault="0065089C" w:rsidP="0065089C">
      <w:pPr>
        <w:spacing w:after="0" w:line="240" w:lineRule="auto"/>
        <w:ind w:firstLine="284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65089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Проведите необходимые эксперименты и постройте график зависимости  (Excel) продолжительности  процесса вычисления  от количества циклов в примере 2. Проанализируйте характер зависимости. Проведите исследование любого другого рекурсивного алгоритма, например, вычисления факториала или генератора чисел Фибоначчи (прим. – например вычислите каким будет 100-е, 200-е, 300-е и </w:t>
      </w:r>
      <w:proofErr w:type="spellStart"/>
      <w:r w:rsidRPr="0065089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т.д</w:t>
      </w:r>
      <w:proofErr w:type="spellEnd"/>
      <w:r w:rsidRPr="0065089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число), и включите в отчет график. </w:t>
      </w:r>
    </w:p>
    <w:p w14:paraId="21223476" w14:textId="77777777" w:rsidR="0065089C" w:rsidRPr="0065089C" w:rsidRDefault="0065089C" w:rsidP="0065089C">
      <w:pPr>
        <w:spacing w:after="0" w:line="240" w:lineRule="auto"/>
        <w:rPr>
          <w:rFonts w:ascii="Times New Roman" w:eastAsia="Times New Roman" w:hAnsi="Times New Roman" w:cs="Times New Roman"/>
          <w:noProof/>
          <w:kern w:val="0"/>
          <w:sz w:val="24"/>
          <w:szCs w:val="24"/>
          <w:lang w:eastAsia="ru-RU"/>
          <w14:ligatures w14:val="none"/>
        </w:rPr>
      </w:pPr>
    </w:p>
    <w:p w14:paraId="384360DE" w14:textId="2AEDF4DA" w:rsidR="0065089C" w:rsidRPr="0065089C" w:rsidRDefault="0065089C" w:rsidP="0065089C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>
        <w:rPr>
          <w:noProof/>
        </w:rPr>
        <w:drawing>
          <wp:inline distT="0" distB="0" distL="0" distR="0" wp14:anchorId="05D72298" wp14:editId="2D6FC315">
            <wp:extent cx="3859999" cy="3635375"/>
            <wp:effectExtent l="0" t="0" r="7620" b="317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869382" cy="3644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E801DD" w14:textId="77777777" w:rsidR="0065089C" w:rsidRPr="0065089C" w:rsidRDefault="0065089C" w:rsidP="0065089C">
      <w:pPr>
        <w:spacing w:after="100" w:afterAutospacing="1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65089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Рисунок 1.1 — График зависимости продолжительности процесса вычисления от количества циклов</w:t>
      </w:r>
    </w:p>
    <w:p w14:paraId="2085395B" w14:textId="77777777" w:rsidR="0065089C" w:rsidRPr="0065089C" w:rsidRDefault="0065089C" w:rsidP="0065089C">
      <w:pPr>
        <w:spacing w:after="100" w:afterAutospacing="1" w:line="240" w:lineRule="auto"/>
        <w:ind w:firstLine="708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65089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Так как коэффициент приблизительно равен единице, можем сделать вывод о том, что зависимость продолжительности процесса вычисления от количества цикла имеет линейный вид.</w:t>
      </w:r>
    </w:p>
    <w:p w14:paraId="31F61D85" w14:textId="77777777" w:rsidR="0065089C" w:rsidRPr="0065089C" w:rsidRDefault="0065089C" w:rsidP="0065089C">
      <w:pPr>
        <w:spacing w:after="100" w:afterAutospacing="1" w:line="240" w:lineRule="auto"/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ru-RU"/>
          <w14:ligatures w14:val="none"/>
        </w:rPr>
      </w:pPr>
      <w:r w:rsidRPr="0065089C"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ru-RU"/>
          <w14:ligatures w14:val="none"/>
        </w:rPr>
        <w:lastRenderedPageBreak/>
        <w:tab/>
        <w:t>Числа Фибоначчи:</w:t>
      </w:r>
    </w:p>
    <w:p w14:paraId="49D75068" w14:textId="77777777" w:rsidR="0065089C" w:rsidRPr="0065089C" w:rsidRDefault="0065089C" w:rsidP="0065089C">
      <w:pPr>
        <w:spacing w:after="100" w:afterAutospacing="1" w:line="240" w:lineRule="auto"/>
        <w:ind w:firstLine="708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65089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Последовательность чисел Фибоначчи определяется формулой </w:t>
      </w:r>
      <w:proofErr w:type="spellStart"/>
      <w:r w:rsidRPr="0065089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Fn</w:t>
      </w:r>
      <w:proofErr w:type="spellEnd"/>
      <w:r w:rsidRPr="0065089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= Fn-1 + Fn-2. То есть, следующее число </w:t>
      </w:r>
      <w:proofErr w:type="gramStart"/>
      <w:r w:rsidRPr="0065089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получается</w:t>
      </w:r>
      <w:proofErr w:type="gramEnd"/>
      <w:r w:rsidRPr="0065089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как сумма двух предыдущих.</w:t>
      </w:r>
    </w:p>
    <w:p w14:paraId="64347E7F" w14:textId="77777777" w:rsidR="0065089C" w:rsidRPr="0065089C" w:rsidRDefault="0065089C" w:rsidP="0065089C">
      <w:pPr>
        <w:spacing w:after="100" w:afterAutospacing="1" w:line="240" w:lineRule="auto"/>
        <w:ind w:firstLine="708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65089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Первые два числа равны 1, затем 2(1+1), затем 3(1+2), 5(2+3) и так далее: 1, 1, 2, 3, 5, 8, 13, 21....</w:t>
      </w:r>
    </w:p>
    <w:p w14:paraId="4CE5AA5F" w14:textId="77777777" w:rsidR="0065089C" w:rsidRPr="0065089C" w:rsidRDefault="0065089C" w:rsidP="0065089C">
      <w:pPr>
        <w:spacing w:after="100" w:afterAutospacing="1" w:line="240" w:lineRule="auto"/>
        <w:ind w:firstLine="708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65089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Реализацию данного алгоритма и график зависимости времени выполнения от заданного числа можно посмотреть в листинге 1.4 и на рисунке 1.3., соответственно.</w:t>
      </w:r>
    </w:p>
    <w:tbl>
      <w:tblPr>
        <w:tblStyle w:val="ac"/>
        <w:tblW w:w="0" w:type="auto"/>
        <w:tblInd w:w="0" w:type="dxa"/>
        <w:tblLook w:val="04A0" w:firstRow="1" w:lastRow="0" w:firstColumn="1" w:lastColumn="0" w:noHBand="0" w:noVBand="1"/>
      </w:tblPr>
      <w:tblGrid>
        <w:gridCol w:w="9345"/>
      </w:tblGrid>
      <w:tr w:rsidR="0065089C" w:rsidRPr="0065089C" w14:paraId="4FA467E0" w14:textId="77777777" w:rsidTr="0065089C">
        <w:tc>
          <w:tcPr>
            <w:tcW w:w="93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C5EF5B" w14:textId="77777777" w:rsidR="0065089C" w:rsidRPr="0065089C" w:rsidRDefault="0065089C" w:rsidP="0065089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808080"/>
                <w:sz w:val="19"/>
                <w:szCs w:val="19"/>
                <w:lang w:val="en-US"/>
              </w:rPr>
            </w:pPr>
            <w:r w:rsidRPr="0065089C">
              <w:rPr>
                <w:rFonts w:ascii="Cascadia Mono" w:hAnsi="Cascadia Mono" w:cs="Cascadia Mono"/>
                <w:color w:val="008000"/>
                <w:sz w:val="19"/>
                <w:szCs w:val="19"/>
                <w:lang w:val="en-US"/>
              </w:rPr>
              <w:t xml:space="preserve">//-- Fibonachi.cpp  </w:t>
            </w:r>
          </w:p>
          <w:p w14:paraId="417C3EAA" w14:textId="77777777" w:rsidR="0065089C" w:rsidRPr="0065089C" w:rsidRDefault="0065089C" w:rsidP="0065089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</w:pPr>
            <w:r w:rsidRPr="0065089C">
              <w:rPr>
                <w:rFonts w:ascii="Cascadia Mono" w:hAnsi="Cascadia Mono" w:cs="Cascadia Mono"/>
                <w:color w:val="808080"/>
                <w:sz w:val="19"/>
                <w:szCs w:val="19"/>
                <w:lang w:val="en-US"/>
              </w:rPr>
              <w:t>#include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 </w:t>
            </w:r>
            <w:r w:rsidRPr="0065089C">
              <w:rPr>
                <w:rFonts w:ascii="Cascadia Mono" w:hAnsi="Cascadia Mono" w:cs="Cascadia Mono"/>
                <w:color w:val="A31515"/>
                <w:sz w:val="19"/>
                <w:szCs w:val="19"/>
                <w:lang w:val="en-US"/>
              </w:rPr>
              <w:t>"</w:t>
            </w:r>
            <w:proofErr w:type="spellStart"/>
            <w:r w:rsidRPr="0065089C">
              <w:rPr>
                <w:rFonts w:ascii="Cascadia Mono" w:hAnsi="Cascadia Mono" w:cs="Cascadia Mono"/>
                <w:color w:val="A31515"/>
                <w:sz w:val="19"/>
                <w:szCs w:val="19"/>
                <w:lang w:val="en-US"/>
              </w:rPr>
              <w:t>Fibonachi.h</w:t>
            </w:r>
            <w:proofErr w:type="spellEnd"/>
            <w:r w:rsidRPr="0065089C">
              <w:rPr>
                <w:rFonts w:ascii="Cascadia Mono" w:hAnsi="Cascadia Mono" w:cs="Cascadia Mono"/>
                <w:color w:val="A31515"/>
                <w:sz w:val="19"/>
                <w:szCs w:val="19"/>
                <w:lang w:val="en-US"/>
              </w:rPr>
              <w:t>"</w:t>
            </w:r>
          </w:p>
          <w:p w14:paraId="567CD9F8" w14:textId="77777777" w:rsidR="0065089C" w:rsidRPr="0065089C" w:rsidRDefault="0065089C" w:rsidP="0065089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</w:pPr>
            <w:r w:rsidRPr="0065089C">
              <w:rPr>
                <w:rFonts w:ascii="Cascadia Mono" w:hAnsi="Cascadia Mono" w:cs="Cascadia Mono"/>
                <w:color w:val="808080"/>
                <w:sz w:val="19"/>
                <w:szCs w:val="19"/>
                <w:lang w:val="en-US"/>
              </w:rPr>
              <w:t>#include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 </w:t>
            </w:r>
            <w:r w:rsidRPr="0065089C">
              <w:rPr>
                <w:rFonts w:ascii="Cascadia Mono" w:hAnsi="Cascadia Mono" w:cs="Cascadia Mono"/>
                <w:color w:val="A31515"/>
                <w:sz w:val="19"/>
                <w:szCs w:val="19"/>
                <w:lang w:val="en-US"/>
              </w:rPr>
              <w:t>&lt;iostream&gt;</w:t>
            </w:r>
          </w:p>
          <w:p w14:paraId="0EC2F39C" w14:textId="77777777" w:rsidR="0065089C" w:rsidRPr="0065089C" w:rsidRDefault="0065089C" w:rsidP="0065089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</w:pPr>
          </w:p>
          <w:p w14:paraId="68086C74" w14:textId="77777777" w:rsidR="0065089C" w:rsidRPr="0065089C" w:rsidRDefault="0065089C" w:rsidP="0065089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</w:pPr>
            <w:r w:rsidRPr="0065089C">
              <w:rPr>
                <w:rFonts w:ascii="Cascadia Mono" w:hAnsi="Cascadia Mono" w:cs="Cascadia Mono"/>
                <w:color w:val="008000"/>
                <w:sz w:val="19"/>
                <w:szCs w:val="19"/>
                <w:lang w:val="en-US"/>
              </w:rPr>
              <w:t xml:space="preserve">// </w:t>
            </w:r>
            <w:r w:rsidRPr="0065089C">
              <w:rPr>
                <w:rFonts w:ascii="Cascadia Mono" w:hAnsi="Cascadia Mono" w:cs="Cascadia Mono"/>
                <w:color w:val="008000"/>
                <w:sz w:val="19"/>
                <w:szCs w:val="19"/>
              </w:rPr>
              <w:t>Посчитать</w:t>
            </w:r>
            <w:r w:rsidRPr="0065089C">
              <w:rPr>
                <w:rFonts w:ascii="Cascadia Mono" w:hAnsi="Cascadia Mono" w:cs="Cascadia Mono"/>
                <w:color w:val="008000"/>
                <w:sz w:val="19"/>
                <w:szCs w:val="19"/>
                <w:lang w:val="en-US"/>
              </w:rPr>
              <w:t xml:space="preserve"> N-</w:t>
            </w:r>
            <w:proofErr w:type="spellStart"/>
            <w:r w:rsidRPr="0065089C">
              <w:rPr>
                <w:rFonts w:ascii="Cascadia Mono" w:hAnsi="Cascadia Mono" w:cs="Cascadia Mono"/>
                <w:color w:val="008000"/>
                <w:sz w:val="19"/>
                <w:szCs w:val="19"/>
              </w:rPr>
              <w:t>ое</w:t>
            </w:r>
            <w:proofErr w:type="spellEnd"/>
            <w:r w:rsidRPr="0065089C">
              <w:rPr>
                <w:rFonts w:ascii="Cascadia Mono" w:hAnsi="Cascadia Mono" w:cs="Cascadia Mono"/>
                <w:color w:val="008000"/>
                <w:sz w:val="19"/>
                <w:szCs w:val="19"/>
                <w:lang w:val="en-US"/>
              </w:rPr>
              <w:t xml:space="preserve"> </w:t>
            </w:r>
            <w:r w:rsidRPr="0065089C">
              <w:rPr>
                <w:rFonts w:ascii="Cascadia Mono" w:hAnsi="Cascadia Mono" w:cs="Cascadia Mono"/>
                <w:color w:val="008000"/>
                <w:sz w:val="19"/>
                <w:szCs w:val="19"/>
              </w:rPr>
              <w:t>число</w:t>
            </w:r>
            <w:r w:rsidRPr="0065089C">
              <w:rPr>
                <w:rFonts w:ascii="Cascadia Mono" w:hAnsi="Cascadia Mono" w:cs="Cascadia Mono"/>
                <w:color w:val="008000"/>
                <w:sz w:val="19"/>
                <w:szCs w:val="19"/>
                <w:lang w:val="en-US"/>
              </w:rPr>
              <w:t xml:space="preserve"> </w:t>
            </w:r>
            <w:r w:rsidRPr="0065089C">
              <w:rPr>
                <w:rFonts w:ascii="Cascadia Mono" w:hAnsi="Cascadia Mono" w:cs="Cascadia Mono"/>
                <w:color w:val="008000"/>
                <w:sz w:val="19"/>
                <w:szCs w:val="19"/>
              </w:rPr>
              <w:t>Фибоначчи</w:t>
            </w:r>
          </w:p>
          <w:p w14:paraId="2635949B" w14:textId="77777777" w:rsidR="0065089C" w:rsidRPr="0065089C" w:rsidRDefault="0065089C" w:rsidP="0065089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</w:pPr>
            <w:r w:rsidRPr="0065089C">
              <w:rPr>
                <w:rFonts w:ascii="Cascadia Mono" w:hAnsi="Cascadia Mono" w:cs="Cascadia Mono"/>
                <w:color w:val="0000FF"/>
                <w:sz w:val="19"/>
                <w:szCs w:val="19"/>
                <w:lang w:val="en-US"/>
              </w:rPr>
              <w:t>long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 </w:t>
            </w:r>
            <w:r w:rsidRPr="0065089C">
              <w:rPr>
                <w:rFonts w:ascii="Cascadia Mono" w:hAnsi="Cascadia Mono" w:cs="Cascadia Mono"/>
                <w:color w:val="0000FF"/>
                <w:sz w:val="19"/>
                <w:szCs w:val="19"/>
                <w:lang w:val="en-US"/>
              </w:rPr>
              <w:t>double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 </w:t>
            </w:r>
            <w:proofErr w:type="spellStart"/>
            <w:proofErr w:type="gramStart"/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>fibonachi</w:t>
            </w:r>
            <w:proofErr w:type="spellEnd"/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>(</w:t>
            </w:r>
            <w:proofErr w:type="gramEnd"/>
            <w:r w:rsidRPr="0065089C">
              <w:rPr>
                <w:rFonts w:ascii="Cascadia Mono" w:hAnsi="Cascadia Mono" w:cs="Cascadia Mono"/>
                <w:color w:val="0000FF"/>
                <w:sz w:val="19"/>
                <w:szCs w:val="19"/>
                <w:lang w:val="en-US"/>
              </w:rPr>
              <w:t>int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 </w:t>
            </w:r>
            <w:r w:rsidRPr="0065089C">
              <w:rPr>
                <w:rFonts w:ascii="Cascadia Mono" w:hAnsi="Cascadia Mono" w:cs="Cascadia Mono"/>
                <w:color w:val="808080"/>
                <w:sz w:val="19"/>
                <w:szCs w:val="19"/>
                <w:lang w:val="en-US"/>
              </w:rPr>
              <w:t>n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>)</w:t>
            </w:r>
          </w:p>
          <w:p w14:paraId="7092B873" w14:textId="77777777" w:rsidR="0065089C" w:rsidRPr="0065089C" w:rsidRDefault="0065089C" w:rsidP="0065089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</w:pP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>{</w:t>
            </w:r>
          </w:p>
          <w:p w14:paraId="47BB122E" w14:textId="77777777" w:rsidR="0065089C" w:rsidRPr="0065089C" w:rsidRDefault="0065089C" w:rsidP="0065089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</w:pP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ab/>
            </w:r>
            <w:r w:rsidRPr="0065089C">
              <w:rPr>
                <w:rFonts w:ascii="Cascadia Mono" w:hAnsi="Cascadia Mono" w:cs="Cascadia Mono"/>
                <w:color w:val="0000FF"/>
                <w:sz w:val="19"/>
                <w:szCs w:val="19"/>
                <w:lang w:val="en-US"/>
              </w:rPr>
              <w:t>if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 (</w:t>
            </w:r>
            <w:r w:rsidRPr="0065089C">
              <w:rPr>
                <w:rFonts w:ascii="Cascadia Mono" w:hAnsi="Cascadia Mono" w:cs="Cascadia Mono"/>
                <w:color w:val="808080"/>
                <w:sz w:val="19"/>
                <w:szCs w:val="19"/>
                <w:lang w:val="en-US"/>
              </w:rPr>
              <w:t>n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 == 0)</w:t>
            </w:r>
          </w:p>
          <w:p w14:paraId="6EB55908" w14:textId="77777777" w:rsidR="0065089C" w:rsidRPr="0065089C" w:rsidRDefault="0065089C" w:rsidP="0065089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</w:pP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ab/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ab/>
            </w:r>
            <w:r w:rsidRPr="0065089C">
              <w:rPr>
                <w:rFonts w:ascii="Cascadia Mono" w:hAnsi="Cascadia Mono" w:cs="Cascadia Mono"/>
                <w:color w:val="0000FF"/>
                <w:sz w:val="19"/>
                <w:szCs w:val="19"/>
                <w:lang w:val="en-US"/>
              </w:rPr>
              <w:t>return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 0;</w:t>
            </w:r>
          </w:p>
          <w:p w14:paraId="3E257E71" w14:textId="77777777" w:rsidR="0065089C" w:rsidRPr="0065089C" w:rsidRDefault="0065089C" w:rsidP="0065089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</w:pP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ab/>
            </w:r>
            <w:r w:rsidRPr="0065089C">
              <w:rPr>
                <w:rFonts w:ascii="Cascadia Mono" w:hAnsi="Cascadia Mono" w:cs="Cascadia Mono"/>
                <w:color w:val="0000FF"/>
                <w:sz w:val="19"/>
                <w:szCs w:val="19"/>
                <w:lang w:val="en-US"/>
              </w:rPr>
              <w:t>if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 (</w:t>
            </w:r>
            <w:r w:rsidRPr="0065089C">
              <w:rPr>
                <w:rFonts w:ascii="Cascadia Mono" w:hAnsi="Cascadia Mono" w:cs="Cascadia Mono"/>
                <w:color w:val="808080"/>
                <w:sz w:val="19"/>
                <w:szCs w:val="19"/>
                <w:lang w:val="en-US"/>
              </w:rPr>
              <w:t>n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 == 1)</w:t>
            </w:r>
          </w:p>
          <w:p w14:paraId="3F709CAD" w14:textId="77777777" w:rsidR="0065089C" w:rsidRPr="0065089C" w:rsidRDefault="0065089C" w:rsidP="0065089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</w:pP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ab/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ab/>
            </w:r>
            <w:r w:rsidRPr="0065089C">
              <w:rPr>
                <w:rFonts w:ascii="Cascadia Mono" w:hAnsi="Cascadia Mono" w:cs="Cascadia Mono"/>
                <w:color w:val="0000FF"/>
                <w:sz w:val="19"/>
                <w:szCs w:val="19"/>
                <w:lang w:val="en-US"/>
              </w:rPr>
              <w:t>return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 1;</w:t>
            </w:r>
          </w:p>
          <w:p w14:paraId="5E377AB4" w14:textId="77777777" w:rsidR="0065089C" w:rsidRPr="0065089C" w:rsidRDefault="0065089C" w:rsidP="0065089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</w:pP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ab/>
            </w:r>
            <w:r w:rsidRPr="0065089C">
              <w:rPr>
                <w:rFonts w:ascii="Cascadia Mono" w:hAnsi="Cascadia Mono" w:cs="Cascadia Mono"/>
                <w:color w:val="0000FF"/>
                <w:sz w:val="19"/>
                <w:szCs w:val="19"/>
                <w:lang w:val="en-US"/>
              </w:rPr>
              <w:t>return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 </w:t>
            </w:r>
            <w:proofErr w:type="spellStart"/>
            <w:proofErr w:type="gramStart"/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>fibonachi</w:t>
            </w:r>
            <w:proofErr w:type="spellEnd"/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>(</w:t>
            </w:r>
            <w:proofErr w:type="gramEnd"/>
            <w:r w:rsidRPr="0065089C">
              <w:rPr>
                <w:rFonts w:ascii="Cascadia Mono" w:hAnsi="Cascadia Mono" w:cs="Cascadia Mono"/>
                <w:color w:val="808080"/>
                <w:sz w:val="19"/>
                <w:szCs w:val="19"/>
                <w:lang w:val="en-US"/>
              </w:rPr>
              <w:t>n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 - 1) + </w:t>
            </w:r>
            <w:proofErr w:type="spellStart"/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>fibonachi</w:t>
            </w:r>
            <w:proofErr w:type="spellEnd"/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>(</w:t>
            </w:r>
            <w:r w:rsidRPr="0065089C">
              <w:rPr>
                <w:rFonts w:ascii="Cascadia Mono" w:hAnsi="Cascadia Mono" w:cs="Cascadia Mono"/>
                <w:color w:val="808080"/>
                <w:sz w:val="19"/>
                <w:szCs w:val="19"/>
                <w:lang w:val="en-US"/>
              </w:rPr>
              <w:t>n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 - 2);</w:t>
            </w:r>
          </w:p>
          <w:p w14:paraId="116B2DC6" w14:textId="77777777" w:rsidR="0065089C" w:rsidRPr="0065089C" w:rsidRDefault="0065089C" w:rsidP="0065089C">
            <w:pPr>
              <w:spacing w:after="100" w:afterAutospacing="1"/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</w:pP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>}</w:t>
            </w:r>
          </w:p>
          <w:p w14:paraId="57C7CB5C" w14:textId="77777777" w:rsidR="0065089C" w:rsidRPr="0065089C" w:rsidRDefault="0065089C" w:rsidP="0065089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808080"/>
                <w:sz w:val="19"/>
                <w:szCs w:val="19"/>
                <w:lang w:val="en-US"/>
              </w:rPr>
            </w:pPr>
            <w:r w:rsidRPr="0065089C">
              <w:rPr>
                <w:rFonts w:ascii="Cascadia Mono" w:hAnsi="Cascadia Mono" w:cs="Cascadia Mono"/>
                <w:color w:val="008000"/>
                <w:sz w:val="19"/>
                <w:szCs w:val="19"/>
                <w:lang w:val="en-US"/>
              </w:rPr>
              <w:t xml:space="preserve">//-- Lab1.cpp  </w:t>
            </w:r>
          </w:p>
          <w:p w14:paraId="26D17EBC" w14:textId="77777777" w:rsidR="0065089C" w:rsidRPr="0065089C" w:rsidRDefault="0065089C" w:rsidP="0065089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</w:pPr>
            <w:proofErr w:type="gramStart"/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>std::</w:t>
            </w:r>
            <w:proofErr w:type="gramEnd"/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cout </w:t>
            </w:r>
            <w:r w:rsidRPr="0065089C">
              <w:rPr>
                <w:rFonts w:ascii="Cascadia Mono" w:hAnsi="Cascadia Mono" w:cs="Cascadia Mono"/>
                <w:color w:val="008080"/>
                <w:sz w:val="19"/>
                <w:szCs w:val="19"/>
                <w:lang w:val="en-US"/>
              </w:rPr>
              <w:t>&lt;&lt;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 </w:t>
            </w:r>
            <w:r w:rsidRPr="0065089C">
              <w:rPr>
                <w:rFonts w:ascii="Cascadia Mono" w:hAnsi="Cascadia Mono" w:cs="Cascadia Mono"/>
                <w:color w:val="A31515"/>
                <w:sz w:val="19"/>
                <w:szCs w:val="19"/>
                <w:lang w:val="en-US"/>
              </w:rPr>
              <w:t>"=============\n\n</w:t>
            </w:r>
            <w:r w:rsidRPr="0065089C">
              <w:rPr>
                <w:rFonts w:ascii="Cascadia Mono" w:hAnsi="Cascadia Mono" w:cs="Cascadia Mono"/>
                <w:color w:val="A31515"/>
                <w:sz w:val="19"/>
                <w:szCs w:val="19"/>
              </w:rPr>
              <w:t>Функция</w:t>
            </w:r>
            <w:r w:rsidRPr="0065089C">
              <w:rPr>
                <w:rFonts w:ascii="Cascadia Mono" w:hAnsi="Cascadia Mono" w:cs="Cascadia Mono"/>
                <w:color w:val="A31515"/>
                <w:sz w:val="19"/>
                <w:szCs w:val="19"/>
                <w:lang w:val="en-US"/>
              </w:rPr>
              <w:t xml:space="preserve"> </w:t>
            </w:r>
            <w:r w:rsidRPr="0065089C">
              <w:rPr>
                <w:rFonts w:ascii="Cascadia Mono" w:hAnsi="Cascadia Mono" w:cs="Cascadia Mono"/>
                <w:color w:val="A31515"/>
                <w:sz w:val="19"/>
                <w:szCs w:val="19"/>
              </w:rPr>
              <w:t>чисел</w:t>
            </w:r>
            <w:r w:rsidRPr="0065089C">
              <w:rPr>
                <w:rFonts w:ascii="Cascadia Mono" w:hAnsi="Cascadia Mono" w:cs="Cascadia Mono"/>
                <w:color w:val="A31515"/>
                <w:sz w:val="19"/>
                <w:szCs w:val="19"/>
                <w:lang w:val="en-US"/>
              </w:rPr>
              <w:t xml:space="preserve"> </w:t>
            </w:r>
            <w:proofErr w:type="spellStart"/>
            <w:r w:rsidRPr="0065089C">
              <w:rPr>
                <w:rFonts w:ascii="Cascadia Mono" w:hAnsi="Cascadia Mono" w:cs="Cascadia Mono"/>
                <w:color w:val="A31515"/>
                <w:sz w:val="19"/>
                <w:szCs w:val="19"/>
              </w:rPr>
              <w:t>Фиббоначи</w:t>
            </w:r>
            <w:proofErr w:type="spellEnd"/>
            <w:r w:rsidRPr="0065089C">
              <w:rPr>
                <w:rFonts w:ascii="Cascadia Mono" w:hAnsi="Cascadia Mono" w:cs="Cascadia Mono"/>
                <w:color w:val="A31515"/>
                <w:sz w:val="19"/>
                <w:szCs w:val="19"/>
                <w:lang w:val="en-US"/>
              </w:rPr>
              <w:t>"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>;</w:t>
            </w:r>
          </w:p>
          <w:p w14:paraId="4DF7C4DE" w14:textId="77777777" w:rsidR="0065089C" w:rsidRPr="0065089C" w:rsidRDefault="0065089C" w:rsidP="0065089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</w:pPr>
            <w:proofErr w:type="spellStart"/>
            <w:r w:rsidRPr="0065089C">
              <w:rPr>
                <w:rFonts w:ascii="Cascadia Mono" w:hAnsi="Cascadia Mono" w:cs="Cascadia Mono"/>
                <w:color w:val="2B91AF"/>
                <w:sz w:val="19"/>
                <w:szCs w:val="19"/>
                <w:lang w:val="en-US"/>
              </w:rPr>
              <w:t>clock_</w:t>
            </w:r>
            <w:proofErr w:type="gramStart"/>
            <w:r w:rsidRPr="0065089C">
              <w:rPr>
                <w:rFonts w:ascii="Cascadia Mono" w:hAnsi="Cascadia Mono" w:cs="Cascadia Mono"/>
                <w:color w:val="2B91AF"/>
                <w:sz w:val="19"/>
                <w:szCs w:val="19"/>
                <w:lang w:val="en-US"/>
              </w:rPr>
              <w:t>t</w:t>
            </w:r>
            <w:proofErr w:type="spellEnd"/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  t</w:t>
            </w:r>
            <w:proofErr w:type="gramEnd"/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3 = 0, t4 = 0; </w:t>
            </w:r>
            <w:r w:rsidRPr="0065089C">
              <w:rPr>
                <w:rFonts w:ascii="Cascadia Mono" w:hAnsi="Cascadia Mono" w:cs="Cascadia Mono"/>
                <w:color w:val="0000FF"/>
                <w:sz w:val="19"/>
                <w:szCs w:val="19"/>
                <w:lang w:val="en-US"/>
              </w:rPr>
              <w:t>int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 a;</w:t>
            </w:r>
          </w:p>
          <w:p w14:paraId="354858EF" w14:textId="77777777" w:rsidR="0065089C" w:rsidRPr="0065089C" w:rsidRDefault="0065089C" w:rsidP="0065089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</w:pPr>
            <w:proofErr w:type="gramStart"/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>std::</w:t>
            </w:r>
            <w:proofErr w:type="gramEnd"/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cout </w:t>
            </w:r>
            <w:r w:rsidRPr="0065089C">
              <w:rPr>
                <w:rFonts w:ascii="Cascadia Mono" w:hAnsi="Cascadia Mono" w:cs="Cascadia Mono"/>
                <w:color w:val="008080"/>
                <w:sz w:val="19"/>
                <w:szCs w:val="19"/>
                <w:lang w:val="en-US"/>
              </w:rPr>
              <w:t>&lt;&lt;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 std::</w:t>
            </w:r>
            <w:proofErr w:type="spellStart"/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>endl</w:t>
            </w:r>
            <w:proofErr w:type="spellEnd"/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 </w:t>
            </w:r>
            <w:r w:rsidRPr="0065089C">
              <w:rPr>
                <w:rFonts w:ascii="Cascadia Mono" w:hAnsi="Cascadia Mono" w:cs="Cascadia Mono"/>
                <w:color w:val="008080"/>
                <w:sz w:val="19"/>
                <w:szCs w:val="19"/>
                <w:lang w:val="en-US"/>
              </w:rPr>
              <w:t>&lt;&lt;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 </w:t>
            </w:r>
            <w:r w:rsidRPr="0065089C">
              <w:rPr>
                <w:rFonts w:ascii="Cascadia Mono" w:hAnsi="Cascadia Mono" w:cs="Cascadia Mono"/>
                <w:color w:val="A31515"/>
                <w:sz w:val="19"/>
                <w:szCs w:val="19"/>
                <w:lang w:val="en-US"/>
              </w:rPr>
              <w:t>"</w:t>
            </w:r>
            <w:r w:rsidRPr="0065089C">
              <w:rPr>
                <w:rFonts w:ascii="Cascadia Mono" w:hAnsi="Cascadia Mono" w:cs="Cascadia Mono"/>
                <w:color w:val="A31515"/>
                <w:sz w:val="19"/>
                <w:szCs w:val="19"/>
              </w:rPr>
              <w:t>Введите</w:t>
            </w:r>
            <w:r w:rsidRPr="0065089C">
              <w:rPr>
                <w:rFonts w:ascii="Cascadia Mono" w:hAnsi="Cascadia Mono" w:cs="Cascadia Mono"/>
                <w:color w:val="A31515"/>
                <w:sz w:val="19"/>
                <w:szCs w:val="19"/>
                <w:lang w:val="en-US"/>
              </w:rPr>
              <w:t xml:space="preserve"> N-</w:t>
            </w:r>
            <w:proofErr w:type="spellStart"/>
            <w:r w:rsidRPr="0065089C">
              <w:rPr>
                <w:rFonts w:ascii="Cascadia Mono" w:hAnsi="Cascadia Mono" w:cs="Cascadia Mono"/>
                <w:color w:val="A31515"/>
                <w:sz w:val="19"/>
                <w:szCs w:val="19"/>
              </w:rPr>
              <w:t>ое</w:t>
            </w:r>
            <w:proofErr w:type="spellEnd"/>
            <w:r w:rsidRPr="0065089C">
              <w:rPr>
                <w:rFonts w:ascii="Cascadia Mono" w:hAnsi="Cascadia Mono" w:cs="Cascadia Mono"/>
                <w:color w:val="A31515"/>
                <w:sz w:val="19"/>
                <w:szCs w:val="19"/>
                <w:lang w:val="en-US"/>
              </w:rPr>
              <w:t xml:space="preserve"> </w:t>
            </w:r>
            <w:r w:rsidRPr="0065089C">
              <w:rPr>
                <w:rFonts w:ascii="Cascadia Mono" w:hAnsi="Cascadia Mono" w:cs="Cascadia Mono"/>
                <w:color w:val="A31515"/>
                <w:sz w:val="19"/>
                <w:szCs w:val="19"/>
              </w:rPr>
              <w:t>число</w:t>
            </w:r>
            <w:r w:rsidRPr="0065089C">
              <w:rPr>
                <w:rFonts w:ascii="Cascadia Mono" w:hAnsi="Cascadia Mono" w:cs="Cascadia Mono"/>
                <w:color w:val="A31515"/>
                <w:sz w:val="19"/>
                <w:szCs w:val="19"/>
                <w:lang w:val="en-US"/>
              </w:rPr>
              <w:t>: "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>;</w:t>
            </w:r>
          </w:p>
          <w:p w14:paraId="33888BF6" w14:textId="77777777" w:rsidR="0065089C" w:rsidRPr="0065089C" w:rsidRDefault="0065089C" w:rsidP="0065089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</w:pPr>
            <w:proofErr w:type="gramStart"/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>std::</w:t>
            </w:r>
            <w:proofErr w:type="spellStart"/>
            <w:proofErr w:type="gramEnd"/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>cin</w:t>
            </w:r>
            <w:proofErr w:type="spellEnd"/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 </w:t>
            </w:r>
            <w:r w:rsidRPr="0065089C">
              <w:rPr>
                <w:rFonts w:ascii="Cascadia Mono" w:hAnsi="Cascadia Mono" w:cs="Cascadia Mono"/>
                <w:color w:val="008080"/>
                <w:sz w:val="19"/>
                <w:szCs w:val="19"/>
                <w:lang w:val="en-US"/>
              </w:rPr>
              <w:t>&gt;&gt;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 a;</w:t>
            </w:r>
          </w:p>
          <w:p w14:paraId="186E2C9E" w14:textId="77777777" w:rsidR="0065089C" w:rsidRPr="0065089C" w:rsidRDefault="0065089C" w:rsidP="0065089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</w:pP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t3 = </w:t>
            </w:r>
            <w:proofErr w:type="gramStart"/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>clock(</w:t>
            </w:r>
            <w:proofErr w:type="gramEnd"/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>);</w:t>
            </w:r>
          </w:p>
          <w:p w14:paraId="55B2717A" w14:textId="77777777" w:rsidR="0065089C" w:rsidRPr="0065089C" w:rsidRDefault="0065089C" w:rsidP="0065089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</w:pPr>
            <w:r w:rsidRPr="0065089C">
              <w:rPr>
                <w:rFonts w:ascii="Cascadia Mono" w:hAnsi="Cascadia Mono" w:cs="Cascadia Mono"/>
                <w:color w:val="0000FF"/>
                <w:sz w:val="19"/>
                <w:szCs w:val="19"/>
                <w:lang w:val="en-US"/>
              </w:rPr>
              <w:t>long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 </w:t>
            </w:r>
            <w:r w:rsidRPr="0065089C">
              <w:rPr>
                <w:rFonts w:ascii="Cascadia Mono" w:hAnsi="Cascadia Mono" w:cs="Cascadia Mono"/>
                <w:color w:val="0000FF"/>
                <w:sz w:val="19"/>
                <w:szCs w:val="19"/>
                <w:lang w:val="en-US"/>
              </w:rPr>
              <w:t>double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 result = </w:t>
            </w:r>
            <w:proofErr w:type="spellStart"/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>fibonachi</w:t>
            </w:r>
            <w:proofErr w:type="spellEnd"/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>(a);</w:t>
            </w:r>
          </w:p>
          <w:p w14:paraId="39B84B7C" w14:textId="77777777" w:rsidR="0065089C" w:rsidRPr="0065089C" w:rsidRDefault="0065089C" w:rsidP="0065089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</w:pPr>
            <w:proofErr w:type="gramStart"/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>std::</w:t>
            </w:r>
            <w:proofErr w:type="gramEnd"/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cout </w:t>
            </w:r>
            <w:r w:rsidRPr="0065089C">
              <w:rPr>
                <w:rFonts w:ascii="Cascadia Mono" w:hAnsi="Cascadia Mono" w:cs="Cascadia Mono"/>
                <w:color w:val="008080"/>
                <w:sz w:val="19"/>
                <w:szCs w:val="19"/>
                <w:lang w:val="en-US"/>
              </w:rPr>
              <w:t>&lt;&lt;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 std::</w:t>
            </w:r>
            <w:proofErr w:type="spellStart"/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>endl</w:t>
            </w:r>
            <w:proofErr w:type="spellEnd"/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 </w:t>
            </w:r>
            <w:r w:rsidRPr="0065089C">
              <w:rPr>
                <w:rFonts w:ascii="Cascadia Mono" w:hAnsi="Cascadia Mono" w:cs="Cascadia Mono"/>
                <w:color w:val="008080"/>
                <w:sz w:val="19"/>
                <w:szCs w:val="19"/>
                <w:lang w:val="en-US"/>
              </w:rPr>
              <w:t>&lt;&lt;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 a </w:t>
            </w:r>
            <w:r w:rsidRPr="0065089C">
              <w:rPr>
                <w:rFonts w:ascii="Cascadia Mono" w:hAnsi="Cascadia Mono" w:cs="Cascadia Mono"/>
                <w:color w:val="008080"/>
                <w:sz w:val="19"/>
                <w:szCs w:val="19"/>
                <w:lang w:val="en-US"/>
              </w:rPr>
              <w:t>&lt;&lt;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 </w:t>
            </w:r>
            <w:r w:rsidRPr="0065089C">
              <w:rPr>
                <w:rFonts w:ascii="Cascadia Mono" w:hAnsi="Cascadia Mono" w:cs="Cascadia Mono"/>
                <w:color w:val="A31515"/>
                <w:sz w:val="19"/>
                <w:szCs w:val="19"/>
                <w:lang w:val="en-US"/>
              </w:rPr>
              <w:t xml:space="preserve">" </w:t>
            </w:r>
            <w:r w:rsidRPr="0065089C">
              <w:rPr>
                <w:rFonts w:ascii="Cascadia Mono" w:hAnsi="Cascadia Mono" w:cs="Cascadia Mono"/>
                <w:color w:val="A31515"/>
                <w:sz w:val="19"/>
                <w:szCs w:val="19"/>
              </w:rPr>
              <w:t>число</w:t>
            </w:r>
            <w:r w:rsidRPr="0065089C">
              <w:rPr>
                <w:rFonts w:ascii="Cascadia Mono" w:hAnsi="Cascadia Mono" w:cs="Cascadia Mono"/>
                <w:color w:val="A31515"/>
                <w:sz w:val="19"/>
                <w:szCs w:val="19"/>
                <w:lang w:val="en-US"/>
              </w:rPr>
              <w:t xml:space="preserve"> </w:t>
            </w:r>
            <w:proofErr w:type="spellStart"/>
            <w:r w:rsidRPr="0065089C">
              <w:rPr>
                <w:rFonts w:ascii="Cascadia Mono" w:hAnsi="Cascadia Mono" w:cs="Cascadia Mono"/>
                <w:color w:val="A31515"/>
                <w:sz w:val="19"/>
                <w:szCs w:val="19"/>
              </w:rPr>
              <w:t>Фиббоначи</w:t>
            </w:r>
            <w:proofErr w:type="spellEnd"/>
            <w:r w:rsidRPr="0065089C">
              <w:rPr>
                <w:rFonts w:ascii="Cascadia Mono" w:hAnsi="Cascadia Mono" w:cs="Cascadia Mono"/>
                <w:color w:val="A31515"/>
                <w:sz w:val="19"/>
                <w:szCs w:val="19"/>
                <w:lang w:val="en-US"/>
              </w:rPr>
              <w:t xml:space="preserve"> = "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 </w:t>
            </w:r>
            <w:r w:rsidRPr="0065089C">
              <w:rPr>
                <w:rFonts w:ascii="Cascadia Mono" w:hAnsi="Cascadia Mono" w:cs="Cascadia Mono"/>
                <w:color w:val="008080"/>
                <w:sz w:val="19"/>
                <w:szCs w:val="19"/>
                <w:lang w:val="en-US"/>
              </w:rPr>
              <w:t>&lt;&lt;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 result;</w:t>
            </w:r>
          </w:p>
          <w:p w14:paraId="6E3498AE" w14:textId="77777777" w:rsidR="0065089C" w:rsidRPr="0065089C" w:rsidRDefault="0065089C" w:rsidP="0065089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</w:pP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t4 = </w:t>
            </w:r>
            <w:proofErr w:type="gramStart"/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>clock(</w:t>
            </w:r>
            <w:proofErr w:type="gramEnd"/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>);</w:t>
            </w:r>
          </w:p>
          <w:p w14:paraId="72D233BC" w14:textId="77777777" w:rsidR="0065089C" w:rsidRPr="0065089C" w:rsidRDefault="0065089C" w:rsidP="0065089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</w:pPr>
            <w:proofErr w:type="gramStart"/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>std::</w:t>
            </w:r>
            <w:proofErr w:type="gramEnd"/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cout </w:t>
            </w:r>
            <w:r w:rsidRPr="0065089C">
              <w:rPr>
                <w:rFonts w:ascii="Cascadia Mono" w:hAnsi="Cascadia Mono" w:cs="Cascadia Mono"/>
                <w:color w:val="008080"/>
                <w:sz w:val="19"/>
                <w:szCs w:val="19"/>
                <w:lang w:val="en-US"/>
              </w:rPr>
              <w:t>&lt;&lt;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 std::</w:t>
            </w:r>
            <w:proofErr w:type="spellStart"/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>endl</w:t>
            </w:r>
            <w:proofErr w:type="spellEnd"/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 </w:t>
            </w:r>
            <w:r w:rsidRPr="0065089C">
              <w:rPr>
                <w:rFonts w:ascii="Cascadia Mono" w:hAnsi="Cascadia Mono" w:cs="Cascadia Mono"/>
                <w:color w:val="008080"/>
                <w:sz w:val="19"/>
                <w:szCs w:val="19"/>
                <w:lang w:val="en-US"/>
              </w:rPr>
              <w:t>&lt;&lt;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 </w:t>
            </w:r>
            <w:r w:rsidRPr="0065089C">
              <w:rPr>
                <w:rFonts w:ascii="Cascadia Mono" w:hAnsi="Cascadia Mono" w:cs="Cascadia Mono"/>
                <w:color w:val="A31515"/>
                <w:sz w:val="19"/>
                <w:szCs w:val="19"/>
                <w:lang w:val="en-US"/>
              </w:rPr>
              <w:t>"</w:t>
            </w:r>
            <w:r w:rsidRPr="0065089C">
              <w:rPr>
                <w:rFonts w:ascii="Cascadia Mono" w:hAnsi="Cascadia Mono" w:cs="Cascadia Mono"/>
                <w:color w:val="A31515"/>
                <w:sz w:val="19"/>
                <w:szCs w:val="19"/>
              </w:rPr>
              <w:t>продолжительность</w:t>
            </w:r>
            <w:r w:rsidRPr="0065089C">
              <w:rPr>
                <w:rFonts w:ascii="Cascadia Mono" w:hAnsi="Cascadia Mono" w:cs="Cascadia Mono"/>
                <w:color w:val="A31515"/>
                <w:sz w:val="19"/>
                <w:szCs w:val="19"/>
                <w:lang w:val="en-US"/>
              </w:rPr>
              <w:t xml:space="preserve"> (</w:t>
            </w:r>
            <w:r w:rsidRPr="0065089C">
              <w:rPr>
                <w:rFonts w:ascii="Cascadia Mono" w:hAnsi="Cascadia Mono" w:cs="Cascadia Mono"/>
                <w:color w:val="A31515"/>
                <w:sz w:val="19"/>
                <w:szCs w:val="19"/>
              </w:rPr>
              <w:t>у</w:t>
            </w:r>
            <w:r w:rsidRPr="0065089C">
              <w:rPr>
                <w:rFonts w:ascii="Cascadia Mono" w:hAnsi="Cascadia Mono" w:cs="Cascadia Mono"/>
                <w:color w:val="A31515"/>
                <w:sz w:val="19"/>
                <w:szCs w:val="19"/>
                <w:lang w:val="en-US"/>
              </w:rPr>
              <w:t>.</w:t>
            </w:r>
            <w:r w:rsidRPr="0065089C">
              <w:rPr>
                <w:rFonts w:ascii="Cascadia Mono" w:hAnsi="Cascadia Mono" w:cs="Cascadia Mono"/>
                <w:color w:val="A31515"/>
                <w:sz w:val="19"/>
                <w:szCs w:val="19"/>
              </w:rPr>
              <w:t>е</w:t>
            </w:r>
            <w:r w:rsidRPr="0065089C">
              <w:rPr>
                <w:rFonts w:ascii="Cascadia Mono" w:hAnsi="Cascadia Mono" w:cs="Cascadia Mono"/>
                <w:color w:val="A31515"/>
                <w:sz w:val="19"/>
                <w:szCs w:val="19"/>
                <w:lang w:val="en-US"/>
              </w:rPr>
              <w:t>):   "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 </w:t>
            </w:r>
            <w:r w:rsidRPr="0065089C">
              <w:rPr>
                <w:rFonts w:ascii="Cascadia Mono" w:hAnsi="Cascadia Mono" w:cs="Cascadia Mono"/>
                <w:color w:val="008080"/>
                <w:sz w:val="19"/>
                <w:szCs w:val="19"/>
                <w:lang w:val="en-US"/>
              </w:rPr>
              <w:t>&lt;&lt;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 (t4 - t3);</w:t>
            </w:r>
          </w:p>
          <w:p w14:paraId="05179C20" w14:textId="77777777" w:rsidR="0065089C" w:rsidRPr="0065089C" w:rsidRDefault="0065089C" w:rsidP="0065089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</w:pPr>
            <w:proofErr w:type="gramStart"/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>std::</w:t>
            </w:r>
            <w:proofErr w:type="gramEnd"/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cout </w:t>
            </w:r>
            <w:r w:rsidRPr="0065089C">
              <w:rPr>
                <w:rFonts w:ascii="Cascadia Mono" w:hAnsi="Cascadia Mono" w:cs="Cascadia Mono"/>
                <w:color w:val="008080"/>
                <w:sz w:val="19"/>
                <w:szCs w:val="19"/>
                <w:lang w:val="en-US"/>
              </w:rPr>
              <w:t>&lt;&lt;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 std::</w:t>
            </w:r>
            <w:proofErr w:type="spellStart"/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>endl</w:t>
            </w:r>
            <w:proofErr w:type="spellEnd"/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 </w:t>
            </w:r>
            <w:r w:rsidRPr="0065089C">
              <w:rPr>
                <w:rFonts w:ascii="Cascadia Mono" w:hAnsi="Cascadia Mono" w:cs="Cascadia Mono"/>
                <w:color w:val="008080"/>
                <w:sz w:val="19"/>
                <w:szCs w:val="19"/>
                <w:lang w:val="en-US"/>
              </w:rPr>
              <w:t>&lt;&lt;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 </w:t>
            </w:r>
            <w:r w:rsidRPr="0065089C">
              <w:rPr>
                <w:rFonts w:ascii="Cascadia Mono" w:hAnsi="Cascadia Mono" w:cs="Cascadia Mono"/>
                <w:color w:val="A31515"/>
                <w:sz w:val="19"/>
                <w:szCs w:val="19"/>
                <w:lang w:val="en-US"/>
              </w:rPr>
              <w:t>"                  (</w:t>
            </w:r>
            <w:r w:rsidRPr="0065089C">
              <w:rPr>
                <w:rFonts w:ascii="Cascadia Mono" w:hAnsi="Cascadia Mono" w:cs="Cascadia Mono"/>
                <w:color w:val="A31515"/>
                <w:sz w:val="19"/>
                <w:szCs w:val="19"/>
              </w:rPr>
              <w:t>сек</w:t>
            </w:r>
            <w:r w:rsidRPr="0065089C">
              <w:rPr>
                <w:rFonts w:ascii="Cascadia Mono" w:hAnsi="Cascadia Mono" w:cs="Cascadia Mono"/>
                <w:color w:val="A31515"/>
                <w:sz w:val="19"/>
                <w:szCs w:val="19"/>
                <w:lang w:val="en-US"/>
              </w:rPr>
              <w:t>):   "</w:t>
            </w:r>
          </w:p>
          <w:p w14:paraId="75CD2F98" w14:textId="77777777" w:rsidR="0065089C" w:rsidRPr="0065089C" w:rsidRDefault="0065089C" w:rsidP="0065089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</w:pP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ab/>
            </w:r>
            <w:r w:rsidRPr="0065089C">
              <w:rPr>
                <w:rFonts w:ascii="Cascadia Mono" w:hAnsi="Cascadia Mono" w:cs="Cascadia Mono"/>
                <w:color w:val="008080"/>
                <w:sz w:val="19"/>
                <w:szCs w:val="19"/>
                <w:lang w:val="en-US"/>
              </w:rPr>
              <w:t>&lt;&lt;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 ((</w:t>
            </w:r>
            <w:r w:rsidRPr="0065089C">
              <w:rPr>
                <w:rFonts w:ascii="Cascadia Mono" w:hAnsi="Cascadia Mono" w:cs="Cascadia Mono"/>
                <w:color w:val="0000FF"/>
                <w:sz w:val="19"/>
                <w:szCs w:val="19"/>
                <w:lang w:val="en-US"/>
              </w:rPr>
              <w:t>double</w:t>
            </w:r>
            <w:proofErr w:type="gramStart"/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>)(</w:t>
            </w:r>
            <w:proofErr w:type="gramEnd"/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>t4 - t3)) / ((</w:t>
            </w:r>
            <w:r w:rsidRPr="0065089C">
              <w:rPr>
                <w:rFonts w:ascii="Cascadia Mono" w:hAnsi="Cascadia Mono" w:cs="Cascadia Mono"/>
                <w:color w:val="0000FF"/>
                <w:sz w:val="19"/>
                <w:szCs w:val="19"/>
                <w:lang w:val="en-US"/>
              </w:rPr>
              <w:t>double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>)</w:t>
            </w:r>
            <w:r w:rsidRPr="0065089C">
              <w:rPr>
                <w:rFonts w:ascii="Cascadia Mono" w:hAnsi="Cascadia Mono" w:cs="Cascadia Mono"/>
                <w:color w:val="6F008A"/>
                <w:sz w:val="19"/>
                <w:szCs w:val="19"/>
                <w:lang w:val="en-US"/>
              </w:rPr>
              <w:t>CLOCKS_PER_SEC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>);</w:t>
            </w:r>
          </w:p>
          <w:p w14:paraId="5BA7CE5B" w14:textId="77777777" w:rsidR="0065089C" w:rsidRPr="0065089C" w:rsidRDefault="0065089C" w:rsidP="0065089C">
            <w:pPr>
              <w:spacing w:after="100" w:afterAutospacing="1"/>
              <w:rPr>
                <w:rFonts w:ascii="Times New Roman" w:eastAsia="Times New Roman" w:hAnsi="Times New Roman"/>
                <w:b/>
                <w:sz w:val="28"/>
                <w:szCs w:val="28"/>
              </w:rPr>
            </w:pPr>
            <w:proofErr w:type="spellStart"/>
            <w:proofErr w:type="gramStart"/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</w:rPr>
              <w:t>std</w:t>
            </w:r>
            <w:proofErr w:type="spellEnd"/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</w:rPr>
              <w:t>::</w:t>
            </w:r>
            <w:proofErr w:type="gramEnd"/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</w:rPr>
              <w:t xml:space="preserve">cout </w:t>
            </w:r>
            <w:r w:rsidRPr="0065089C">
              <w:rPr>
                <w:rFonts w:ascii="Cascadia Mono" w:hAnsi="Cascadia Mono" w:cs="Cascadia Mono"/>
                <w:color w:val="008080"/>
                <w:sz w:val="19"/>
                <w:szCs w:val="19"/>
              </w:rPr>
              <w:t>&lt;&lt;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</w:rPr>
              <w:t xml:space="preserve"> </w:t>
            </w:r>
            <w:proofErr w:type="spellStart"/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</w:rPr>
              <w:t>std</w:t>
            </w:r>
            <w:proofErr w:type="spellEnd"/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</w:rPr>
              <w:t>::</w:t>
            </w:r>
            <w:proofErr w:type="spellStart"/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</w:rPr>
              <w:t>endl</w:t>
            </w:r>
            <w:proofErr w:type="spellEnd"/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</w:rPr>
              <w:t>;</w:t>
            </w:r>
          </w:p>
        </w:tc>
      </w:tr>
    </w:tbl>
    <w:p w14:paraId="23AB42D9" w14:textId="0DB24024" w:rsidR="0065089C" w:rsidRPr="0065089C" w:rsidRDefault="0065089C" w:rsidP="0065089C">
      <w:pPr>
        <w:spacing w:after="100" w:afterAutospacing="1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65089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Листинг 1.4 — Реализация алгоритма чисел Фибоначчи и тестирование</w:t>
      </w:r>
    </w:p>
    <w:p w14:paraId="7C3042F0" w14:textId="45142EAC" w:rsidR="0065089C" w:rsidRPr="0065089C" w:rsidRDefault="0065089C" w:rsidP="0065089C">
      <w:pPr>
        <w:spacing w:after="100" w:afterAutospacing="1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6BC3C218" wp14:editId="40910F2F">
            <wp:simplePos x="0" y="0"/>
            <wp:positionH relativeFrom="page">
              <wp:align>center</wp:align>
            </wp:positionH>
            <wp:positionV relativeFrom="paragraph">
              <wp:posOffset>0</wp:posOffset>
            </wp:positionV>
            <wp:extent cx="2409190" cy="2261235"/>
            <wp:effectExtent l="0" t="0" r="0" b="5715"/>
            <wp:wrapTopAndBottom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09190" cy="22612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65089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Рисунок 1.3 — График зависимости продолжительности процесса вычисления от количества циклов</w:t>
      </w:r>
    </w:p>
    <w:p w14:paraId="6284F5A9" w14:textId="2F4B178E" w:rsidR="0065089C" w:rsidRPr="0065089C" w:rsidRDefault="0065089C" w:rsidP="0065089C">
      <w:pPr>
        <w:shd w:val="clear" w:color="auto" w:fill="FFFFFF"/>
        <w:spacing w:after="0" w:line="240" w:lineRule="auto"/>
        <w:ind w:firstLine="708"/>
        <w:jc w:val="both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65089C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lastRenderedPageBreak/>
        <w:t xml:space="preserve">Вывод: скорость выполнения программы линейно зависит от количества итераций цикла. Скорость нахождения </w:t>
      </w:r>
      <w:r w:rsidRPr="0065089C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N</w:t>
      </w:r>
      <w:r w:rsidRPr="0065089C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-го числа Фибоначчи имеет вид </w:t>
      </w:r>
      <w:r w:rsidR="006632E9" w:rsidRPr="006632E9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экспоненциальн</w:t>
      </w:r>
      <w:r w:rsidR="006632E9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ой </w:t>
      </w:r>
      <w:r w:rsidRPr="0065089C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зависимости.</w:t>
      </w:r>
    </w:p>
    <w:p w14:paraId="21D133A1" w14:textId="2437AD2F" w:rsidR="00BC3480" w:rsidRDefault="00BC3480">
      <w:pPr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br w:type="page"/>
      </w:r>
    </w:p>
    <w:p w14:paraId="0466CC0A" w14:textId="1751A244" w:rsidR="00BC3480" w:rsidRPr="00560D3A" w:rsidRDefault="00BC3480" w:rsidP="00BC3480">
      <w:pPr>
        <w:keepNext/>
        <w:keepLines/>
        <w:spacing w:after="0" w:line="360" w:lineRule="auto"/>
        <w:jc w:val="center"/>
        <w:outlineLvl w:val="0"/>
        <w:rPr>
          <w:rFonts w:ascii="Times New Roman" w:eastAsia="Times New Roman" w:hAnsi="Times New Roman" w:cs="Times New Roman"/>
          <w:b/>
          <w:kern w:val="0"/>
          <w:sz w:val="28"/>
          <w:szCs w:val="32"/>
          <w:lang w:eastAsia="ru-RU"/>
          <w14:ligatures w14:val="none"/>
        </w:rPr>
      </w:pPr>
      <w:bookmarkStart w:id="1" w:name="_Toc132498379"/>
      <w:bookmarkStart w:id="2" w:name="_Toc230015244"/>
      <w:r w:rsidRPr="00BC3480">
        <w:rPr>
          <w:rFonts w:ascii="Times New Roman" w:eastAsia="Times New Roman" w:hAnsi="Times New Roman" w:cs="Times New Roman"/>
          <w:b/>
          <w:kern w:val="0"/>
          <w:sz w:val="28"/>
          <w:szCs w:val="32"/>
          <w:lang w:eastAsia="ru-RU"/>
          <w14:ligatures w14:val="none"/>
        </w:rPr>
        <w:lastRenderedPageBreak/>
        <w:t>Лабораторная работа №2. Комбинаторные алгоритмы решения оптимизационных задач</w:t>
      </w:r>
      <w:bookmarkEnd w:id="1"/>
      <w:bookmarkEnd w:id="2"/>
    </w:p>
    <w:p w14:paraId="1133E77F" w14:textId="58DD5E69" w:rsidR="00BC3480" w:rsidRPr="00560D3A" w:rsidRDefault="00BC3480" w:rsidP="00BC3480">
      <w:pPr>
        <w:spacing w:line="256" w:lineRule="auto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BC3480">
        <w:rPr>
          <w:rFonts w:ascii="Times New Roman" w:eastAsia="Calibri" w:hAnsi="Times New Roman" w:cs="Times New Roman"/>
          <w:b/>
          <w:kern w:val="0"/>
          <w:sz w:val="28"/>
          <w:szCs w:val="28"/>
          <w14:ligatures w14:val="none"/>
        </w:rPr>
        <w:t>ЦЕЛЬ РАБОТЫ:</w:t>
      </w:r>
      <w:r w:rsidRPr="00BC3480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 приобрести навыки разработки генераторов подмножеств, перестановок, сочетаний и размещений на С++; научиться применять разработанные генераторы для решения задач о рюкзаке (упрощенную, коммивояжера, об оптимальной загрузке судна и об оптимальной загрузке судна с центровкой.</w:t>
      </w:r>
    </w:p>
    <w:p w14:paraId="0F44A93D" w14:textId="12B08550" w:rsidR="00BC3480" w:rsidRPr="00BC3480" w:rsidRDefault="00BC3480" w:rsidP="00BC3480">
      <w:pPr>
        <w:spacing w:line="256" w:lineRule="auto"/>
        <w:rPr>
          <w:rFonts w:ascii="Times New Roman" w:eastAsia="Calibri" w:hAnsi="Times New Roman" w:cs="Times New Roman"/>
          <w:b/>
          <w:kern w:val="0"/>
          <w:sz w:val="28"/>
          <w:szCs w:val="28"/>
          <w14:ligatures w14:val="none"/>
        </w:rPr>
      </w:pPr>
      <w:r w:rsidRPr="00BC3480">
        <w:rPr>
          <w:rFonts w:ascii="Times New Roman" w:eastAsia="Calibri" w:hAnsi="Times New Roman" w:cs="Times New Roman"/>
          <w:b/>
          <w:kern w:val="0"/>
          <w:sz w:val="28"/>
          <w:szCs w:val="28"/>
          <w14:ligatures w14:val="none"/>
        </w:rPr>
        <w:t>ЗАДАНИЯ:</w:t>
      </w:r>
    </w:p>
    <w:p w14:paraId="581D422E" w14:textId="77777777" w:rsidR="00BC3480" w:rsidRPr="00BC3480" w:rsidRDefault="00BC3480" w:rsidP="00BC3480">
      <w:pPr>
        <w:spacing w:line="256" w:lineRule="auto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BC3480">
        <w:rPr>
          <w:rFonts w:ascii="Times New Roman" w:eastAsia="Calibri" w:hAnsi="Times New Roman" w:cs="Times New Roman"/>
          <w:b/>
          <w:kern w:val="0"/>
          <w:sz w:val="28"/>
          <w:szCs w:val="28"/>
          <w:u w:val="single"/>
          <w14:ligatures w14:val="none"/>
        </w:rPr>
        <w:t>Задание 1.</w:t>
      </w:r>
      <w:r w:rsidRPr="00BC3480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  Разобрать и разработать генератор подмножеств заданного множества. </w:t>
      </w:r>
    </w:p>
    <w:p w14:paraId="7580C150" w14:textId="77777777" w:rsidR="00BC3480" w:rsidRPr="00BC3480" w:rsidRDefault="00BC3480" w:rsidP="00BC3480">
      <w:pPr>
        <w:spacing w:line="256" w:lineRule="auto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BC3480">
        <w:rPr>
          <w:rFonts w:ascii="Times New Roman" w:eastAsia="Calibri" w:hAnsi="Times New Roman" w:cs="Times New Roman"/>
          <w:b/>
          <w:kern w:val="0"/>
          <w:sz w:val="28"/>
          <w:szCs w:val="28"/>
          <w:u w:val="single"/>
          <w14:ligatures w14:val="none"/>
        </w:rPr>
        <w:t>Задание 2.</w:t>
      </w:r>
      <w:r w:rsidRPr="00BC3480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  Разобрать и разработать генератор сочетаний. </w:t>
      </w:r>
    </w:p>
    <w:p w14:paraId="67851BC3" w14:textId="77777777" w:rsidR="00BC3480" w:rsidRPr="00BC3480" w:rsidRDefault="00BC3480" w:rsidP="00BC3480">
      <w:pPr>
        <w:spacing w:line="256" w:lineRule="auto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BC3480">
        <w:rPr>
          <w:rFonts w:ascii="Times New Roman" w:eastAsia="Calibri" w:hAnsi="Times New Roman" w:cs="Times New Roman"/>
          <w:b/>
          <w:kern w:val="0"/>
          <w:sz w:val="28"/>
          <w:szCs w:val="28"/>
          <w:u w:val="single"/>
          <w14:ligatures w14:val="none"/>
        </w:rPr>
        <w:t>Задание 3.</w:t>
      </w:r>
      <w:r w:rsidRPr="00BC3480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  Разобрать и разработать генератор перестановок.</w:t>
      </w:r>
    </w:p>
    <w:p w14:paraId="6BF985F2" w14:textId="166BA4BA" w:rsidR="00BC3480" w:rsidRPr="00560D3A" w:rsidRDefault="00BC3480" w:rsidP="00BC3480">
      <w:pPr>
        <w:spacing w:line="256" w:lineRule="auto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BC3480">
        <w:rPr>
          <w:rFonts w:ascii="Times New Roman" w:eastAsia="Calibri" w:hAnsi="Times New Roman" w:cs="Times New Roman"/>
          <w:b/>
          <w:kern w:val="0"/>
          <w:sz w:val="28"/>
          <w:szCs w:val="28"/>
          <w:u w:val="single"/>
          <w14:ligatures w14:val="none"/>
        </w:rPr>
        <w:t>Задание 4.</w:t>
      </w:r>
      <w:r w:rsidRPr="00BC3480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  Разобрать и разработать генератор размещений.  </w:t>
      </w:r>
    </w:p>
    <w:p w14:paraId="03F2FF9E" w14:textId="5BD2B82B" w:rsidR="00BC3480" w:rsidRPr="00BC3480" w:rsidRDefault="00BC3480" w:rsidP="00BC3480">
      <w:pPr>
        <w:spacing w:line="256" w:lineRule="auto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BC3480">
        <w:rPr>
          <w:rFonts w:ascii="Times New Roman" w:eastAsia="Calibri" w:hAnsi="Times New Roman" w:cs="Times New Roman"/>
          <w:b/>
          <w:kern w:val="0"/>
          <w:sz w:val="28"/>
          <w:szCs w:val="28"/>
          <w:u w:val="single"/>
          <w14:ligatures w14:val="none"/>
        </w:rPr>
        <w:t xml:space="preserve">Задание 5. </w:t>
      </w:r>
      <w:r w:rsidRPr="00BC3480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 Решить  задачу коммивояжера (расстояния сгенерировать случайным образом: 10 городов, расстояния 10 – 300 км, 3 расстояния между городами задать бесконечными).</w:t>
      </w:r>
    </w:p>
    <w:p w14:paraId="2A6BFAB4" w14:textId="1530A8B8" w:rsidR="006F504B" w:rsidRPr="00560D3A" w:rsidRDefault="006F504B" w:rsidP="006F504B">
      <w:pPr>
        <w:spacing w:line="256" w:lineRule="auto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6F504B">
        <w:rPr>
          <w:rFonts w:ascii="Times New Roman" w:eastAsia="Calibri" w:hAnsi="Times New Roman" w:cs="Times New Roman"/>
          <w:b/>
          <w:kern w:val="0"/>
          <w:sz w:val="28"/>
          <w:szCs w:val="28"/>
          <w:u w:val="single"/>
          <w14:ligatures w14:val="none"/>
        </w:rPr>
        <w:t>Задание 6.</w:t>
      </w:r>
      <w:r w:rsidRPr="006F504B">
        <w:rPr>
          <w:rFonts w:ascii="Times New Roman" w:eastAsia="Calibri" w:hAnsi="Times New Roman" w:cs="Times New Roman"/>
          <w:b/>
          <w:kern w:val="0"/>
          <w:sz w:val="28"/>
          <w:szCs w:val="28"/>
          <w14:ligatures w14:val="none"/>
        </w:rPr>
        <w:t xml:space="preserve"> </w:t>
      </w:r>
      <w:r w:rsidRPr="006F504B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Исследовать зависимость времени вычисления необходимое для решения задачи коммивояжера (6 – 12 городов);</w:t>
      </w:r>
    </w:p>
    <w:p w14:paraId="2EA3D901" w14:textId="1D1EFCA4" w:rsidR="006F504B" w:rsidRPr="006F504B" w:rsidRDefault="006F504B" w:rsidP="006F504B">
      <w:pPr>
        <w:spacing w:after="0" w:line="240" w:lineRule="auto"/>
        <w:ind w:firstLine="708"/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</w:pPr>
      <w:r w:rsidRPr="006F504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Ниже в листингах представлены заголовочные файлы и файлы .</w:t>
      </w:r>
      <w:proofErr w:type="spellStart"/>
      <w:r w:rsidRPr="006F504B">
        <w:rPr>
          <w:rFonts w:ascii="Times New Roman" w:eastAsia="Times New Roman" w:hAnsi="Times New Roman" w:cs="Times New Roman"/>
          <w:kern w:val="0"/>
          <w:sz w:val="28"/>
          <w:szCs w:val="24"/>
          <w:lang w:val="en-US" w:eastAsia="ru-RU"/>
          <w14:ligatures w14:val="none"/>
        </w:rPr>
        <w:t>cpp</w:t>
      </w:r>
      <w:proofErr w:type="spellEnd"/>
      <w:r w:rsidRPr="006F504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 xml:space="preserve"> с реализацией поставленн</w:t>
      </w:r>
      <w:r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ых</w:t>
      </w:r>
      <w:r w:rsidRPr="006F504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 xml:space="preserve"> задач.</w:t>
      </w:r>
    </w:p>
    <w:tbl>
      <w:tblPr>
        <w:tblStyle w:val="ac"/>
        <w:tblW w:w="0" w:type="auto"/>
        <w:tblInd w:w="0" w:type="dxa"/>
        <w:tblLook w:val="04A0" w:firstRow="1" w:lastRow="0" w:firstColumn="1" w:lastColumn="0" w:noHBand="0" w:noVBand="1"/>
      </w:tblPr>
      <w:tblGrid>
        <w:gridCol w:w="9345"/>
      </w:tblGrid>
      <w:tr w:rsidR="006F504B" w:rsidRPr="006F504B" w14:paraId="17F8FA08" w14:textId="77777777" w:rsidTr="006F504B">
        <w:tc>
          <w:tcPr>
            <w:tcW w:w="93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9EBEB1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val="en-US"/>
              </w:rPr>
              <w:t xml:space="preserve">// </w:t>
            </w:r>
            <w:proofErr w:type="spellStart"/>
            <w:r w:rsidRPr="006F504B"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val="en-US"/>
              </w:rPr>
              <w:t>Combi.h</w:t>
            </w:r>
            <w:proofErr w:type="spellEnd"/>
          </w:p>
          <w:p w14:paraId="29065236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#pragma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once</w:t>
            </w:r>
          </w:p>
          <w:p w14:paraId="728CA726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</w:p>
          <w:p w14:paraId="18F54C3A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namespace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combi</w:t>
            </w:r>
          </w:p>
          <w:p w14:paraId="157A0472" w14:textId="77777777" w:rsid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{</w:t>
            </w:r>
          </w:p>
          <w:p w14:paraId="050945CF" w14:textId="77777777" w:rsid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 xml:space="preserve">//  Генератор подмножеств </w:t>
            </w:r>
          </w:p>
          <w:p w14:paraId="4FC7D91C" w14:textId="77777777" w:rsid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struct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subset</w:t>
            </w:r>
            <w:proofErr w:type="spellEnd"/>
          </w:p>
          <w:p w14:paraId="40E0E8E1" w14:textId="77777777" w:rsid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{</w:t>
            </w:r>
          </w:p>
          <w:p w14:paraId="0F52D430" w14:textId="77777777" w:rsid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short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n;     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// количество элементов исходного множества &lt; 64</w:t>
            </w:r>
          </w:p>
          <w:p w14:paraId="77A2DDBF" w14:textId="77777777" w:rsid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short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sn;    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// количество элементов текущего подмножества</w:t>
            </w:r>
          </w:p>
          <w:p w14:paraId="3E21DDF3" w14:textId="77777777" w:rsid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short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*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sset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; 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// массив индексов текущего подмножества</w:t>
            </w:r>
          </w:p>
          <w:p w14:paraId="344C8CF8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unsigned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__int64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mask; </w:t>
            </w:r>
            <w:r w:rsidRPr="006F504B"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val="en-US"/>
              </w:rPr>
              <w:t xml:space="preserve">//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битовая</w:t>
            </w:r>
            <w:r w:rsidRPr="006F504B"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val="en-US"/>
              </w:rPr>
              <w:t xml:space="preserve">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маска</w:t>
            </w:r>
          </w:p>
          <w:p w14:paraId="77C8C9D3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</w:p>
          <w:p w14:paraId="6CF3ABA5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proofErr w:type="gram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subset(</w:t>
            </w:r>
            <w:proofErr w:type="gramEnd"/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short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n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= 1);</w:t>
            </w:r>
          </w:p>
          <w:p w14:paraId="5B0CCCDB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void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proofErr w:type="gram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reset(</w:t>
            </w:r>
            <w:proofErr w:type="gram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);</w:t>
            </w:r>
          </w:p>
          <w:p w14:paraId="151BC767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short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proofErr w:type="spellStart"/>
            <w:proofErr w:type="gram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getfirst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(</w:t>
            </w:r>
            <w:proofErr w:type="gram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);</w:t>
            </w:r>
          </w:p>
          <w:p w14:paraId="65BD65B9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short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proofErr w:type="spellStart"/>
            <w:proofErr w:type="gram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getnext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(</w:t>
            </w:r>
            <w:proofErr w:type="gram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);</w:t>
            </w:r>
          </w:p>
          <w:p w14:paraId="2DF469F6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short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proofErr w:type="spellStart"/>
            <w:proofErr w:type="gram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ntx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(</w:t>
            </w:r>
            <w:proofErr w:type="gramEnd"/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short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proofErr w:type="spellStart"/>
            <w:r w:rsidRPr="006F504B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i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);</w:t>
            </w:r>
          </w:p>
          <w:p w14:paraId="1491D098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unsigned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__int64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proofErr w:type="gram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count(</w:t>
            </w:r>
            <w:proofErr w:type="gram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);</w:t>
            </w:r>
          </w:p>
          <w:p w14:paraId="38FC22F9" w14:textId="77777777" w:rsidR="006F504B" w:rsidRPr="00417429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r w:rsidRPr="00417429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};</w:t>
            </w:r>
          </w:p>
          <w:p w14:paraId="3BD6766F" w14:textId="77777777" w:rsidR="006F504B" w:rsidRPr="00417429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</w:p>
          <w:p w14:paraId="2D8A6135" w14:textId="77777777" w:rsidR="006F504B" w:rsidRPr="00417429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417429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r w:rsidRPr="00417429"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val="en-US"/>
              </w:rPr>
              <w:t>/</w:t>
            </w:r>
            <w:proofErr w:type="gramStart"/>
            <w:r w:rsidRPr="00417429"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val="en-US"/>
              </w:rPr>
              <w:t xml:space="preserve">/ 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Генератор</w:t>
            </w:r>
            <w:proofErr w:type="gramEnd"/>
            <w:r w:rsidRPr="00417429"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val="en-US"/>
              </w:rPr>
              <w:t xml:space="preserve">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сочетаний</w:t>
            </w:r>
            <w:r w:rsidRPr="00417429"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val="en-US"/>
              </w:rPr>
              <w:t xml:space="preserve">  </w:t>
            </w:r>
          </w:p>
          <w:p w14:paraId="30C002C6" w14:textId="77777777" w:rsidR="006F504B" w:rsidRPr="00417429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417429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r w:rsidRPr="00560D3A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struct</w:t>
            </w:r>
            <w:r w:rsidRPr="00417429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proofErr w:type="spellStart"/>
            <w:r w:rsidRPr="00560D3A"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  <w:lang w:val="en-US"/>
              </w:rPr>
              <w:t>xcombination</w:t>
            </w:r>
            <w:proofErr w:type="spellEnd"/>
          </w:p>
          <w:p w14:paraId="51373B92" w14:textId="77777777" w:rsid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 w:rsidRPr="00417429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{</w:t>
            </w:r>
          </w:p>
          <w:p w14:paraId="4EF5417B" w14:textId="77777777" w:rsid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short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n;     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// количество элементов исходного множества</w:t>
            </w:r>
          </w:p>
          <w:p w14:paraId="31DDE5AC" w14:textId="77777777" w:rsid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short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m;     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// количество элементов в сочетаниях</w:t>
            </w:r>
          </w:p>
          <w:p w14:paraId="28C0D718" w14:textId="77777777" w:rsid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short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*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sset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; 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// массив индексов текущего сочетания</w:t>
            </w:r>
          </w:p>
          <w:p w14:paraId="090884DF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unsigned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__int64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proofErr w:type="spell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nc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; </w:t>
            </w:r>
            <w:r w:rsidRPr="006F504B"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val="en-US"/>
              </w:rPr>
              <w:t xml:space="preserve">//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номер</w:t>
            </w:r>
            <w:r w:rsidRPr="006F504B"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val="en-US"/>
              </w:rPr>
              <w:t xml:space="preserve">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сочетания</w:t>
            </w:r>
            <w:r w:rsidRPr="006F504B"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val="en-US"/>
              </w:rPr>
              <w:t xml:space="preserve"> </w:t>
            </w:r>
            <w:proofErr w:type="gramStart"/>
            <w:r w:rsidRPr="006F504B"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val="en-US"/>
              </w:rPr>
              <w:t>0,...</w:t>
            </w:r>
            <w:proofErr w:type="gramEnd"/>
            <w:r w:rsidRPr="006F504B"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val="en-US"/>
              </w:rPr>
              <w:t>,count()-1</w:t>
            </w:r>
          </w:p>
          <w:p w14:paraId="26DE07A0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</w:p>
          <w:p w14:paraId="2ED749D6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proofErr w:type="spellStart"/>
            <w:proofErr w:type="gram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xcombination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(</w:t>
            </w:r>
            <w:proofErr w:type="gramEnd"/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short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n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= 1,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short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m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= 1);</w:t>
            </w:r>
          </w:p>
          <w:p w14:paraId="14385FE0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lastRenderedPageBreak/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void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proofErr w:type="gram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reset(</w:t>
            </w:r>
            <w:proofErr w:type="gram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);</w:t>
            </w:r>
          </w:p>
          <w:p w14:paraId="51C2D2A4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short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proofErr w:type="spellStart"/>
            <w:proofErr w:type="gram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getfirst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(</w:t>
            </w:r>
            <w:proofErr w:type="gram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);</w:t>
            </w:r>
          </w:p>
          <w:p w14:paraId="3A17B53F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short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proofErr w:type="spellStart"/>
            <w:proofErr w:type="gram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getnext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(</w:t>
            </w:r>
            <w:proofErr w:type="gram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);</w:t>
            </w:r>
          </w:p>
          <w:p w14:paraId="3A90F94B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short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proofErr w:type="spellStart"/>
            <w:proofErr w:type="gram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ntx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(</w:t>
            </w:r>
            <w:proofErr w:type="gramEnd"/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short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proofErr w:type="spellStart"/>
            <w:r w:rsidRPr="006F504B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i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);</w:t>
            </w:r>
          </w:p>
          <w:p w14:paraId="66B8900E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unsigned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__int64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proofErr w:type="gram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count(</w:t>
            </w:r>
            <w:proofErr w:type="gram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)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const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;</w:t>
            </w:r>
          </w:p>
          <w:p w14:paraId="517B52CF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};</w:t>
            </w:r>
          </w:p>
          <w:p w14:paraId="0324B45B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</w:p>
          <w:p w14:paraId="3227C2C7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r w:rsidRPr="006F504B"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val="en-US"/>
              </w:rPr>
              <w:t>/</w:t>
            </w:r>
            <w:proofErr w:type="gramStart"/>
            <w:r w:rsidRPr="006F504B"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val="en-US"/>
              </w:rPr>
              <w:t xml:space="preserve">/ 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Генератор</w:t>
            </w:r>
            <w:proofErr w:type="gramEnd"/>
            <w:r w:rsidRPr="006F504B"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val="en-US"/>
              </w:rPr>
              <w:t xml:space="preserve">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перестановок</w:t>
            </w:r>
            <w:r w:rsidRPr="006F504B"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val="en-US"/>
              </w:rPr>
              <w:t xml:space="preserve">  </w:t>
            </w:r>
          </w:p>
          <w:p w14:paraId="3A681D38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struct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  <w:lang w:val="en-US"/>
              </w:rPr>
              <w:t>permutation</w:t>
            </w:r>
          </w:p>
          <w:p w14:paraId="4735BE6B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{</w:t>
            </w:r>
          </w:p>
          <w:p w14:paraId="73D6D6E0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const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static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bool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L =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true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;</w:t>
            </w:r>
          </w:p>
          <w:p w14:paraId="13FE3E92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const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static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bool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R =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false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;</w:t>
            </w:r>
          </w:p>
          <w:p w14:paraId="1BB32FCC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</w:p>
          <w:p w14:paraId="443D66E6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short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n;</w:t>
            </w:r>
          </w:p>
          <w:p w14:paraId="02A14B78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short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* </w:t>
            </w:r>
            <w:proofErr w:type="spell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sset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;</w:t>
            </w:r>
          </w:p>
          <w:p w14:paraId="00D8D9C5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bool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* dart;</w:t>
            </w:r>
          </w:p>
          <w:p w14:paraId="1A26FD43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unsigned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__int64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np; </w:t>
            </w:r>
            <w:r w:rsidRPr="006F504B"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val="en-US"/>
              </w:rPr>
              <w:t xml:space="preserve">//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номер</w:t>
            </w:r>
            <w:r w:rsidRPr="006F504B"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val="en-US"/>
              </w:rPr>
              <w:t xml:space="preserve">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перестановки</w:t>
            </w:r>
            <w:r w:rsidRPr="006F504B"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val="en-US"/>
              </w:rPr>
              <w:t xml:space="preserve"> </w:t>
            </w:r>
            <w:proofErr w:type="gramStart"/>
            <w:r w:rsidRPr="006F504B"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val="en-US"/>
              </w:rPr>
              <w:t>0,...</w:t>
            </w:r>
            <w:proofErr w:type="gramEnd"/>
            <w:r w:rsidRPr="006F504B"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val="en-US"/>
              </w:rPr>
              <w:t>,count()-1</w:t>
            </w:r>
          </w:p>
          <w:p w14:paraId="64CEC1A2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</w:p>
          <w:p w14:paraId="6AE749CF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proofErr w:type="gram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permutation(</w:t>
            </w:r>
            <w:proofErr w:type="gramEnd"/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short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n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= 1);</w:t>
            </w:r>
          </w:p>
          <w:p w14:paraId="46077413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void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proofErr w:type="gram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reset(</w:t>
            </w:r>
            <w:proofErr w:type="gram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);</w:t>
            </w:r>
          </w:p>
          <w:p w14:paraId="26FCC9B5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__int64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proofErr w:type="spellStart"/>
            <w:proofErr w:type="gram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getfirst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(</w:t>
            </w:r>
            <w:proofErr w:type="gram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);</w:t>
            </w:r>
          </w:p>
          <w:p w14:paraId="4AD2DF33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__int64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proofErr w:type="spellStart"/>
            <w:proofErr w:type="gram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getnext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(</w:t>
            </w:r>
            <w:proofErr w:type="gram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);</w:t>
            </w:r>
          </w:p>
          <w:p w14:paraId="16C97515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short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proofErr w:type="spellStart"/>
            <w:proofErr w:type="gram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ntx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(</w:t>
            </w:r>
            <w:proofErr w:type="gramEnd"/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short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proofErr w:type="spellStart"/>
            <w:r w:rsidRPr="006F504B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i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);</w:t>
            </w:r>
          </w:p>
          <w:p w14:paraId="499D5A08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unsigned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__int64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proofErr w:type="gram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count(</w:t>
            </w:r>
            <w:proofErr w:type="gram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)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const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;</w:t>
            </w:r>
          </w:p>
          <w:p w14:paraId="3493AF9C" w14:textId="77777777" w:rsid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};</w:t>
            </w:r>
          </w:p>
          <w:p w14:paraId="20C4D12F" w14:textId="77777777" w:rsid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3999C5ED" w14:textId="77777777" w:rsid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 xml:space="preserve">//  Генератор размещений (размещения без повторений) </w:t>
            </w:r>
          </w:p>
          <w:p w14:paraId="5B4AE45F" w14:textId="77777777" w:rsid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// Размещение из n по m: упорядоченный набор m различных элементов из n.</w:t>
            </w:r>
          </w:p>
          <w:p w14:paraId="6327F118" w14:textId="77777777" w:rsid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struct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arrangement</w:t>
            </w:r>
            <w:proofErr w:type="spellEnd"/>
          </w:p>
          <w:p w14:paraId="0E5904BB" w14:textId="77777777" w:rsid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{</w:t>
            </w:r>
          </w:p>
          <w:p w14:paraId="081739B4" w14:textId="77777777" w:rsid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short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n;     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// количество элементов исходного множества</w:t>
            </w:r>
          </w:p>
          <w:p w14:paraId="7E0D519A" w14:textId="77777777" w:rsid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short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m;     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// длина размещения</w:t>
            </w:r>
          </w:p>
          <w:p w14:paraId="60008F62" w14:textId="77777777" w:rsid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short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*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sset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; 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// текущий массив индексов</w:t>
            </w:r>
          </w:p>
          <w:p w14:paraId="108987FC" w14:textId="77777777" w:rsid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bool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*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used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;  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// какие элементы уже использованы</w:t>
            </w:r>
          </w:p>
          <w:p w14:paraId="073278CF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bool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proofErr w:type="gram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first;   </w:t>
            </w:r>
            <w:proofErr w:type="gramEnd"/>
            <w:r w:rsidRPr="006F504B"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val="en-US"/>
              </w:rPr>
              <w:t xml:space="preserve">//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флаг</w:t>
            </w:r>
            <w:r w:rsidRPr="006F504B"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val="en-US"/>
              </w:rPr>
              <w:t xml:space="preserve">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первого</w:t>
            </w:r>
            <w:r w:rsidRPr="006F504B"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val="en-US"/>
              </w:rPr>
              <w:t xml:space="preserve">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вызова</w:t>
            </w:r>
          </w:p>
          <w:p w14:paraId="365161C2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</w:p>
          <w:p w14:paraId="6B203108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proofErr w:type="gram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arrangement(</w:t>
            </w:r>
            <w:proofErr w:type="gramEnd"/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short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n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= 1,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short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m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= 1);</w:t>
            </w:r>
          </w:p>
          <w:p w14:paraId="4D05ECC7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void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proofErr w:type="gram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reset(</w:t>
            </w:r>
            <w:proofErr w:type="gram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);</w:t>
            </w:r>
          </w:p>
          <w:p w14:paraId="77596548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short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proofErr w:type="spellStart"/>
            <w:proofErr w:type="gram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getfirst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(</w:t>
            </w:r>
            <w:proofErr w:type="gram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);</w:t>
            </w:r>
          </w:p>
          <w:p w14:paraId="3B8F76F0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short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proofErr w:type="spellStart"/>
            <w:proofErr w:type="gram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getnext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(</w:t>
            </w:r>
            <w:proofErr w:type="gram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);</w:t>
            </w:r>
          </w:p>
          <w:p w14:paraId="09D2B1BA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short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proofErr w:type="spellStart"/>
            <w:proofErr w:type="gram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ntx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(</w:t>
            </w:r>
            <w:proofErr w:type="gramEnd"/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short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proofErr w:type="spellStart"/>
            <w:r w:rsidRPr="006F504B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i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);</w:t>
            </w:r>
          </w:p>
          <w:p w14:paraId="72F8EC8E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unsigned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__int64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proofErr w:type="gram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count(</w:t>
            </w:r>
            <w:proofErr w:type="gram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)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const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;</w:t>
            </w:r>
          </w:p>
          <w:p w14:paraId="5298086F" w14:textId="77777777" w:rsid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};</w:t>
            </w:r>
          </w:p>
          <w:p w14:paraId="2D88661D" w14:textId="77777777" w:rsid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}</w:t>
            </w:r>
          </w:p>
          <w:p w14:paraId="73BF9661" w14:textId="0C117413" w:rsidR="006F504B" w:rsidRPr="006F504B" w:rsidRDefault="006F504B" w:rsidP="006F504B">
            <w:pPr>
              <w:rPr>
                <w:rFonts w:ascii="Times New Roman" w:eastAsia="Times New Roman" w:hAnsi="Times New Roman"/>
                <w:sz w:val="28"/>
                <w:szCs w:val="24"/>
              </w:rPr>
            </w:pPr>
          </w:p>
        </w:tc>
      </w:tr>
    </w:tbl>
    <w:p w14:paraId="459CC2DF" w14:textId="33657382" w:rsidR="006F504B" w:rsidRDefault="006F504B" w:rsidP="006F504B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</w:pPr>
      <w:r w:rsidRPr="006F504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lastRenderedPageBreak/>
        <w:t xml:space="preserve">Листинг 2.1 </w:t>
      </w:r>
      <w:r w:rsidRPr="006F504B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–</w:t>
      </w:r>
      <w:r w:rsidRPr="006F504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 xml:space="preserve"> файл </w:t>
      </w:r>
      <w:proofErr w:type="spellStart"/>
      <w:r w:rsidRPr="006F504B">
        <w:rPr>
          <w:rFonts w:ascii="Times New Roman" w:eastAsia="Times New Roman" w:hAnsi="Times New Roman" w:cs="Times New Roman"/>
          <w:kern w:val="0"/>
          <w:sz w:val="28"/>
          <w:szCs w:val="24"/>
          <w:lang w:val="en-US" w:eastAsia="ru-RU"/>
          <w14:ligatures w14:val="none"/>
        </w:rPr>
        <w:t>Combi.h</w:t>
      </w:r>
      <w:proofErr w:type="spellEnd"/>
    </w:p>
    <w:tbl>
      <w:tblPr>
        <w:tblStyle w:val="ac"/>
        <w:tblW w:w="0" w:type="auto"/>
        <w:tblInd w:w="0" w:type="dxa"/>
        <w:tblLook w:val="04A0" w:firstRow="1" w:lastRow="0" w:firstColumn="1" w:lastColumn="0" w:noHBand="0" w:noVBand="1"/>
      </w:tblPr>
      <w:tblGrid>
        <w:gridCol w:w="9345"/>
      </w:tblGrid>
      <w:tr w:rsidR="006F504B" w:rsidRPr="006F504B" w14:paraId="71AB7D8B" w14:textId="77777777" w:rsidTr="00C51957">
        <w:tc>
          <w:tcPr>
            <w:tcW w:w="93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B18CC7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val="en-US"/>
              </w:rPr>
              <w:t>// Combi.cpp</w:t>
            </w:r>
          </w:p>
          <w:p w14:paraId="73728D99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#include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"</w:t>
            </w:r>
            <w:proofErr w:type="spellStart"/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Combi.h</w:t>
            </w:r>
            <w:proofErr w:type="spellEnd"/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"</w:t>
            </w:r>
          </w:p>
          <w:p w14:paraId="0CAF2896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#include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&lt;algorithm&gt;</w:t>
            </w:r>
          </w:p>
          <w:p w14:paraId="36B4BBAA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</w:p>
          <w:p w14:paraId="4E9032F0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namespace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combi</w:t>
            </w:r>
          </w:p>
          <w:p w14:paraId="0CFEF449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{</w:t>
            </w:r>
          </w:p>
          <w:p w14:paraId="2BEE58DB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r w:rsidRPr="006F504B"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val="en-US"/>
              </w:rPr>
              <w:t xml:space="preserve">// subset </w:t>
            </w:r>
          </w:p>
          <w:p w14:paraId="71D39635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proofErr w:type="gramStart"/>
            <w:r w:rsidRPr="006F504B"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  <w:lang w:val="en-US"/>
              </w:rPr>
              <w:t>subset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::</w:t>
            </w:r>
            <w:proofErr w:type="gram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subset(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short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n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)</w:t>
            </w:r>
          </w:p>
          <w:p w14:paraId="5D36687D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{</w:t>
            </w:r>
          </w:p>
          <w:p w14:paraId="0B53595B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this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-&gt;n = </w:t>
            </w:r>
            <w:r w:rsidRPr="006F504B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n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;</w:t>
            </w:r>
          </w:p>
          <w:p w14:paraId="1797B8A6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this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-&gt;</w:t>
            </w:r>
            <w:proofErr w:type="spell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sset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=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new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short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[</w:t>
            </w:r>
            <w:r w:rsidRPr="006F504B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n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];</w:t>
            </w:r>
          </w:p>
          <w:p w14:paraId="329381CF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this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-&gt;</w:t>
            </w:r>
            <w:proofErr w:type="gram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reset(</w:t>
            </w:r>
            <w:proofErr w:type="gram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);</w:t>
            </w:r>
          </w:p>
          <w:p w14:paraId="5FE7C34E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}</w:t>
            </w:r>
          </w:p>
          <w:p w14:paraId="593C70C2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</w:p>
          <w:p w14:paraId="7EBEB21E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void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proofErr w:type="gramStart"/>
            <w:r w:rsidRPr="006F504B"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  <w:lang w:val="en-US"/>
              </w:rPr>
              <w:t>subset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::</w:t>
            </w:r>
            <w:proofErr w:type="gram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reset()</w:t>
            </w:r>
          </w:p>
          <w:p w14:paraId="74C41B76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{</w:t>
            </w:r>
          </w:p>
          <w:p w14:paraId="225E73BB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this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-&gt;</w:t>
            </w:r>
            <w:proofErr w:type="spell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sn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= 0;</w:t>
            </w:r>
          </w:p>
          <w:p w14:paraId="1C8A9C23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this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-&gt;mask = 0;</w:t>
            </w:r>
          </w:p>
          <w:p w14:paraId="0C949DF8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}</w:t>
            </w:r>
          </w:p>
          <w:p w14:paraId="3C7CEFDC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</w:p>
          <w:p w14:paraId="200AB0AD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short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proofErr w:type="gramStart"/>
            <w:r w:rsidRPr="006F504B"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  <w:lang w:val="en-US"/>
              </w:rPr>
              <w:t>subset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::</w:t>
            </w:r>
            <w:proofErr w:type="spellStart"/>
            <w:proofErr w:type="gram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getfirst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()</w:t>
            </w:r>
          </w:p>
          <w:p w14:paraId="5528A9F3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{</w:t>
            </w:r>
          </w:p>
          <w:p w14:paraId="140CA599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__int64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proofErr w:type="spell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buf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=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this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-&gt;mask;</w:t>
            </w:r>
          </w:p>
          <w:p w14:paraId="44399BA6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this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-&gt;</w:t>
            </w:r>
            <w:proofErr w:type="spell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sn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= 0;</w:t>
            </w:r>
          </w:p>
          <w:p w14:paraId="71150A91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for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(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short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proofErr w:type="spell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i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= 0; </w:t>
            </w:r>
            <w:proofErr w:type="spell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i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&lt; n; </w:t>
            </w:r>
            <w:proofErr w:type="spell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i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++)</w:t>
            </w:r>
          </w:p>
          <w:p w14:paraId="4F433FA8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{</w:t>
            </w:r>
          </w:p>
          <w:p w14:paraId="61EDE7EC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if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(</w:t>
            </w:r>
            <w:proofErr w:type="spell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buf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&amp; 0x1)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this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-&gt;</w:t>
            </w:r>
            <w:proofErr w:type="spell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sset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[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this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-&gt;</w:t>
            </w:r>
            <w:proofErr w:type="spell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sn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++] = </w:t>
            </w:r>
            <w:proofErr w:type="spell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i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;</w:t>
            </w:r>
          </w:p>
          <w:p w14:paraId="7EE7250B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</w:t>
            </w:r>
            <w:proofErr w:type="spell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buf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&gt;&gt;= 1;</w:t>
            </w:r>
          </w:p>
          <w:p w14:paraId="04850ECF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}</w:t>
            </w:r>
          </w:p>
          <w:p w14:paraId="7F95DFC1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return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this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-&gt;</w:t>
            </w:r>
            <w:proofErr w:type="spell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sn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;</w:t>
            </w:r>
          </w:p>
          <w:p w14:paraId="33B5F709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}</w:t>
            </w:r>
          </w:p>
          <w:p w14:paraId="66D2DAED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</w:p>
          <w:p w14:paraId="42259AF4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short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proofErr w:type="gramStart"/>
            <w:r w:rsidRPr="006F504B"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  <w:lang w:val="en-US"/>
              </w:rPr>
              <w:t>subset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::</w:t>
            </w:r>
            <w:proofErr w:type="spellStart"/>
            <w:proofErr w:type="gram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getnext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()</w:t>
            </w:r>
          </w:p>
          <w:p w14:paraId="37B648D9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{</w:t>
            </w:r>
          </w:p>
          <w:p w14:paraId="67158E3D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int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proofErr w:type="spell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rc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= -1;</w:t>
            </w:r>
          </w:p>
          <w:p w14:paraId="40FE9918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this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-&gt;</w:t>
            </w:r>
            <w:proofErr w:type="spell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sn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= 0;</w:t>
            </w:r>
          </w:p>
          <w:p w14:paraId="02440CE2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if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(++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this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-&gt;mask &lt;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this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-&gt;</w:t>
            </w:r>
            <w:proofErr w:type="gram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count(</w:t>
            </w:r>
            <w:proofErr w:type="gram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)) </w:t>
            </w:r>
            <w:proofErr w:type="spell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rc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= </w:t>
            </w:r>
            <w:proofErr w:type="spell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getfirst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();</w:t>
            </w:r>
          </w:p>
          <w:p w14:paraId="07AEE171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return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proofErr w:type="spell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rc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;</w:t>
            </w:r>
          </w:p>
          <w:p w14:paraId="5B0B6D64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}</w:t>
            </w:r>
          </w:p>
          <w:p w14:paraId="60706EC8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</w:p>
          <w:p w14:paraId="5456DAED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short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proofErr w:type="gramStart"/>
            <w:r w:rsidRPr="006F504B"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  <w:lang w:val="en-US"/>
              </w:rPr>
              <w:t>subset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::</w:t>
            </w:r>
            <w:proofErr w:type="spellStart"/>
            <w:proofErr w:type="gram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ntx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(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short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proofErr w:type="spellStart"/>
            <w:r w:rsidRPr="006F504B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i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) {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return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this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-&gt;</w:t>
            </w:r>
            <w:proofErr w:type="spell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sset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[</w:t>
            </w:r>
            <w:proofErr w:type="spellStart"/>
            <w:r w:rsidRPr="006F504B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i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]; }</w:t>
            </w:r>
          </w:p>
          <w:p w14:paraId="2319A1FF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</w:p>
          <w:p w14:paraId="29687CB2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unsigned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__int64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proofErr w:type="gramStart"/>
            <w:r w:rsidRPr="006F504B"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  <w:lang w:val="en-US"/>
              </w:rPr>
              <w:t>subset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::</w:t>
            </w:r>
            <w:proofErr w:type="gram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count()</w:t>
            </w:r>
          </w:p>
          <w:p w14:paraId="28846FF7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{</w:t>
            </w:r>
          </w:p>
          <w:p w14:paraId="7BC80C27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return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(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unsigned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__int</w:t>
            </w:r>
            <w:proofErr w:type="gramStart"/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64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)(</w:t>
            </w:r>
            <w:proofErr w:type="gram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1ULL &lt;&lt;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this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-&gt;n);</w:t>
            </w:r>
          </w:p>
          <w:p w14:paraId="44872190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}</w:t>
            </w:r>
          </w:p>
          <w:p w14:paraId="0F1F72A6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</w:p>
          <w:p w14:paraId="447DFBE8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r w:rsidRPr="006F504B"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val="en-US"/>
              </w:rPr>
              <w:t xml:space="preserve">// </w:t>
            </w:r>
            <w:proofErr w:type="spellStart"/>
            <w:r w:rsidRPr="006F504B"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val="en-US"/>
              </w:rPr>
              <w:t>xcombination</w:t>
            </w:r>
            <w:proofErr w:type="spellEnd"/>
            <w:r w:rsidRPr="006F504B"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val="en-US"/>
              </w:rPr>
              <w:t xml:space="preserve"> </w:t>
            </w:r>
          </w:p>
          <w:p w14:paraId="3035D690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proofErr w:type="spellStart"/>
            <w:proofErr w:type="gramStart"/>
            <w:r w:rsidRPr="006F504B"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  <w:lang w:val="en-US"/>
              </w:rPr>
              <w:t>xcombination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::</w:t>
            </w:r>
            <w:proofErr w:type="spellStart"/>
            <w:proofErr w:type="gram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xcombination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(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short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n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,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short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m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)</w:t>
            </w:r>
          </w:p>
          <w:p w14:paraId="1C751FA4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{</w:t>
            </w:r>
          </w:p>
          <w:p w14:paraId="544B9B70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this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-&gt;n = </w:t>
            </w:r>
            <w:r w:rsidRPr="006F504B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n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;</w:t>
            </w:r>
          </w:p>
          <w:p w14:paraId="7396EEC0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this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-&gt;m = </w:t>
            </w:r>
            <w:r w:rsidRPr="006F504B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m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;</w:t>
            </w:r>
          </w:p>
          <w:p w14:paraId="00523E81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this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-&gt;</w:t>
            </w:r>
            <w:proofErr w:type="spell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sset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=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new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proofErr w:type="gramStart"/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short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[</w:t>
            </w:r>
            <w:proofErr w:type="gramEnd"/>
            <w:r w:rsidRPr="006F504B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m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+ 2];</w:t>
            </w:r>
          </w:p>
          <w:p w14:paraId="6E348CFD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this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-&gt;</w:t>
            </w:r>
            <w:proofErr w:type="gram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reset(</w:t>
            </w:r>
            <w:proofErr w:type="gram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);</w:t>
            </w:r>
          </w:p>
          <w:p w14:paraId="7111B39B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}</w:t>
            </w:r>
          </w:p>
          <w:p w14:paraId="4F242689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</w:p>
          <w:p w14:paraId="38E73EE5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void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proofErr w:type="spellStart"/>
            <w:proofErr w:type="gramStart"/>
            <w:r w:rsidRPr="006F504B"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  <w:lang w:val="en-US"/>
              </w:rPr>
              <w:t>xcombination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::</w:t>
            </w:r>
            <w:proofErr w:type="gram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reset()</w:t>
            </w:r>
          </w:p>
          <w:p w14:paraId="1A64AAF7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{</w:t>
            </w:r>
          </w:p>
          <w:p w14:paraId="22FF7C0E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this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-&gt;</w:t>
            </w:r>
            <w:proofErr w:type="spell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nc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= 0;</w:t>
            </w:r>
          </w:p>
          <w:p w14:paraId="3E46F303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for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(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int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proofErr w:type="spell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i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= 0; </w:t>
            </w:r>
            <w:proofErr w:type="spell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i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&lt;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this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-&gt;m; </w:t>
            </w:r>
            <w:proofErr w:type="spell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i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++)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this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-&gt;</w:t>
            </w:r>
            <w:proofErr w:type="spell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sset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[</w:t>
            </w:r>
            <w:proofErr w:type="spell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i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] = </w:t>
            </w:r>
            <w:proofErr w:type="spell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i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;</w:t>
            </w:r>
          </w:p>
          <w:p w14:paraId="42E59055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this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-&gt;</w:t>
            </w:r>
            <w:proofErr w:type="spell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sset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[m] =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this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-&gt;n;</w:t>
            </w:r>
          </w:p>
          <w:p w14:paraId="7BDEE956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this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-&gt;</w:t>
            </w:r>
            <w:proofErr w:type="spellStart"/>
            <w:proofErr w:type="gram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sset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[</w:t>
            </w:r>
            <w:proofErr w:type="gram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m + 1] = 0;</w:t>
            </w:r>
          </w:p>
          <w:p w14:paraId="31AA8DFE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}</w:t>
            </w:r>
          </w:p>
          <w:p w14:paraId="77160596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</w:p>
          <w:p w14:paraId="22E1542A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short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proofErr w:type="spellStart"/>
            <w:proofErr w:type="gramStart"/>
            <w:r w:rsidRPr="006F504B"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  <w:lang w:val="en-US"/>
              </w:rPr>
              <w:t>xcombination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::</w:t>
            </w:r>
            <w:proofErr w:type="spellStart"/>
            <w:proofErr w:type="gram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getfirst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()</w:t>
            </w:r>
          </w:p>
          <w:p w14:paraId="39668EB9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{</w:t>
            </w:r>
          </w:p>
          <w:p w14:paraId="2E7E2347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return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(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this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-&gt;n &gt;=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this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-&gt;m</w:t>
            </w:r>
            <w:proofErr w:type="gram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) ?</w:t>
            </w:r>
            <w:proofErr w:type="gram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this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-&gt;m : -1;</w:t>
            </w:r>
          </w:p>
          <w:p w14:paraId="381C2CFD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}</w:t>
            </w:r>
          </w:p>
          <w:p w14:paraId="2BF6C9B7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</w:p>
          <w:p w14:paraId="35A54939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short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proofErr w:type="spellStart"/>
            <w:proofErr w:type="gramStart"/>
            <w:r w:rsidRPr="006F504B"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  <w:lang w:val="en-US"/>
              </w:rPr>
              <w:t>xcombination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::</w:t>
            </w:r>
            <w:proofErr w:type="spellStart"/>
            <w:proofErr w:type="gram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getnext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()</w:t>
            </w:r>
          </w:p>
          <w:p w14:paraId="20F6DE16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{</w:t>
            </w:r>
          </w:p>
          <w:p w14:paraId="39B2A552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short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proofErr w:type="spell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rc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= </w:t>
            </w:r>
            <w:proofErr w:type="spellStart"/>
            <w:proofErr w:type="gram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getfirst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(</w:t>
            </w:r>
            <w:proofErr w:type="gram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);</w:t>
            </w:r>
          </w:p>
          <w:p w14:paraId="157CFE87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if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(</w:t>
            </w:r>
            <w:proofErr w:type="spell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rc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&gt; 0)</w:t>
            </w:r>
          </w:p>
          <w:p w14:paraId="773D3C4F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{</w:t>
            </w:r>
          </w:p>
          <w:p w14:paraId="033F968B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short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j;</w:t>
            </w:r>
          </w:p>
          <w:p w14:paraId="397EFF14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for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(j = 0;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this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-&gt;</w:t>
            </w:r>
            <w:proofErr w:type="spell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sset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[j] + 1 ==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this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-&gt;</w:t>
            </w:r>
            <w:proofErr w:type="spellStart"/>
            <w:proofErr w:type="gram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sset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[</w:t>
            </w:r>
            <w:proofErr w:type="gram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j + 1]; ++j)</w:t>
            </w:r>
          </w:p>
          <w:p w14:paraId="580C7F07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this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-&gt;</w:t>
            </w:r>
            <w:proofErr w:type="spell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sset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[j] = j;</w:t>
            </w:r>
          </w:p>
          <w:p w14:paraId="72721B70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if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(j &gt;=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this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-&gt;m) </w:t>
            </w:r>
            <w:proofErr w:type="spell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rc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= -1;</w:t>
            </w:r>
          </w:p>
          <w:p w14:paraId="1E93871C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else</w:t>
            </w:r>
          </w:p>
          <w:p w14:paraId="1CB2F48C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{</w:t>
            </w:r>
          </w:p>
          <w:p w14:paraId="185C5B41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this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-&gt;</w:t>
            </w:r>
            <w:proofErr w:type="spell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sset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[j]++;</w:t>
            </w:r>
          </w:p>
          <w:p w14:paraId="2A258F87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this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-&gt;</w:t>
            </w:r>
            <w:proofErr w:type="spell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nc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++;</w:t>
            </w:r>
          </w:p>
          <w:p w14:paraId="7DFFE962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}</w:t>
            </w:r>
          </w:p>
          <w:p w14:paraId="5DA94F68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}</w:t>
            </w:r>
          </w:p>
          <w:p w14:paraId="43583DE5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return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proofErr w:type="spell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rc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;</w:t>
            </w:r>
          </w:p>
          <w:p w14:paraId="2B4B505C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}</w:t>
            </w:r>
          </w:p>
          <w:p w14:paraId="0356AEEB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</w:p>
          <w:p w14:paraId="2F812A84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short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proofErr w:type="spellStart"/>
            <w:proofErr w:type="gramStart"/>
            <w:r w:rsidRPr="006F504B"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  <w:lang w:val="en-US"/>
              </w:rPr>
              <w:t>xcombination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::</w:t>
            </w:r>
            <w:proofErr w:type="spellStart"/>
            <w:proofErr w:type="gram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ntx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(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short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proofErr w:type="spellStart"/>
            <w:r w:rsidRPr="006F504B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i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) {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return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this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-&gt;</w:t>
            </w:r>
            <w:proofErr w:type="spell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sset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[</w:t>
            </w:r>
            <w:proofErr w:type="spellStart"/>
            <w:r w:rsidRPr="006F504B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i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]; }</w:t>
            </w:r>
          </w:p>
          <w:p w14:paraId="0948C5D3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</w:p>
          <w:p w14:paraId="47D9E826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static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unsigned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__int64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proofErr w:type="gram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fact(</w:t>
            </w:r>
            <w:proofErr w:type="gramEnd"/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unsigned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__int64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x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)</w:t>
            </w:r>
          </w:p>
          <w:p w14:paraId="0DABD200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{</w:t>
            </w:r>
          </w:p>
          <w:p w14:paraId="13A3F576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return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(</w:t>
            </w:r>
            <w:r w:rsidRPr="006F504B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x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== 0</w:t>
            </w:r>
            <w:proofErr w:type="gram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) ?</w:t>
            </w:r>
            <w:proofErr w:type="gram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proofErr w:type="gram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1 :</w:t>
            </w:r>
            <w:proofErr w:type="gram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(</w:t>
            </w:r>
            <w:r w:rsidRPr="006F504B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x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* fact(</w:t>
            </w:r>
            <w:r w:rsidRPr="006F504B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x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- 1));</w:t>
            </w:r>
          </w:p>
          <w:p w14:paraId="140C70D5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}</w:t>
            </w:r>
          </w:p>
          <w:p w14:paraId="3C51615D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</w:p>
          <w:p w14:paraId="1910F94A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unsigned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__int64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proofErr w:type="spellStart"/>
            <w:proofErr w:type="gramStart"/>
            <w:r w:rsidRPr="006F504B"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  <w:lang w:val="en-US"/>
              </w:rPr>
              <w:t>xcombination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::</w:t>
            </w:r>
            <w:proofErr w:type="gram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count()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const</w:t>
            </w:r>
          </w:p>
          <w:p w14:paraId="3B3850D1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{</w:t>
            </w:r>
          </w:p>
          <w:p w14:paraId="7A813FF5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return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(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this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-&gt;n &gt;=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this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-&gt;m)</w:t>
            </w:r>
          </w:p>
          <w:p w14:paraId="4B7F98A2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? fact(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this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-&gt;n) / (fact(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this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-&gt;n -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this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-&gt;m) * fact(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this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-&gt;m))</w:t>
            </w:r>
          </w:p>
          <w:p w14:paraId="790F57CA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: 0;</w:t>
            </w:r>
          </w:p>
          <w:p w14:paraId="5CA7D186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}</w:t>
            </w:r>
          </w:p>
          <w:p w14:paraId="2D1DE64F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</w:p>
          <w:p w14:paraId="6F193C5D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r w:rsidRPr="006F504B"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val="en-US"/>
              </w:rPr>
              <w:t xml:space="preserve">// permutation </w:t>
            </w:r>
          </w:p>
          <w:p w14:paraId="362DA98E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#define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6F008A"/>
                <w:sz w:val="19"/>
                <w:szCs w:val="19"/>
                <w:highlight w:val="white"/>
                <w:lang w:val="en-US"/>
              </w:rPr>
              <w:t>NINF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((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short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)0x8000)</w:t>
            </w:r>
          </w:p>
          <w:p w14:paraId="10CE8A79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</w:p>
          <w:p w14:paraId="5EA30E49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proofErr w:type="gramStart"/>
            <w:r w:rsidRPr="006F504B"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  <w:lang w:val="en-US"/>
              </w:rPr>
              <w:t>permutation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::</w:t>
            </w:r>
            <w:proofErr w:type="gram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permutation(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short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n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)</w:t>
            </w:r>
          </w:p>
          <w:p w14:paraId="3067E78E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{</w:t>
            </w:r>
          </w:p>
          <w:p w14:paraId="1D2AEEAE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this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-&gt;n = </w:t>
            </w:r>
            <w:r w:rsidRPr="006F504B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n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;</w:t>
            </w:r>
          </w:p>
          <w:p w14:paraId="1313569D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this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-&gt;</w:t>
            </w:r>
            <w:proofErr w:type="spell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sset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=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new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short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[</w:t>
            </w:r>
            <w:r w:rsidRPr="006F504B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n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];</w:t>
            </w:r>
          </w:p>
          <w:p w14:paraId="67EE90DC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this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-&gt;dart =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new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bool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[</w:t>
            </w:r>
            <w:r w:rsidRPr="006F504B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n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];</w:t>
            </w:r>
          </w:p>
          <w:p w14:paraId="4638413B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this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-&gt;</w:t>
            </w:r>
            <w:proofErr w:type="gram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reset(</w:t>
            </w:r>
            <w:proofErr w:type="gram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);</w:t>
            </w:r>
          </w:p>
          <w:p w14:paraId="772B5131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}</w:t>
            </w:r>
          </w:p>
          <w:p w14:paraId="53D6C00F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</w:p>
          <w:p w14:paraId="7092D1A5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void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proofErr w:type="gramStart"/>
            <w:r w:rsidRPr="006F504B"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  <w:lang w:val="en-US"/>
              </w:rPr>
              <w:t>permutation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::</w:t>
            </w:r>
            <w:proofErr w:type="gram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reset()</w:t>
            </w:r>
          </w:p>
          <w:p w14:paraId="4B818ABF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{</w:t>
            </w:r>
          </w:p>
          <w:p w14:paraId="43B49921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this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-&gt;</w:t>
            </w:r>
            <w:proofErr w:type="spellStart"/>
            <w:proofErr w:type="gram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getfirst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(</w:t>
            </w:r>
            <w:proofErr w:type="gram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);</w:t>
            </w:r>
          </w:p>
          <w:p w14:paraId="0263555E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}</w:t>
            </w:r>
          </w:p>
          <w:p w14:paraId="37CEAA7A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</w:p>
          <w:p w14:paraId="0E6ECE10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__int64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proofErr w:type="gramStart"/>
            <w:r w:rsidRPr="006F504B"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  <w:lang w:val="en-US"/>
              </w:rPr>
              <w:t>permutation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::</w:t>
            </w:r>
            <w:proofErr w:type="spellStart"/>
            <w:proofErr w:type="gram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getfirst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()</w:t>
            </w:r>
          </w:p>
          <w:p w14:paraId="4BE3E7B8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{</w:t>
            </w:r>
          </w:p>
          <w:p w14:paraId="013D689F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this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-&gt;np = 0;</w:t>
            </w:r>
          </w:p>
          <w:p w14:paraId="2BE34905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for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(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int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proofErr w:type="spell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i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= 0; </w:t>
            </w:r>
            <w:proofErr w:type="spell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i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&lt;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this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-&gt;n; </w:t>
            </w:r>
            <w:proofErr w:type="spell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i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++)</w:t>
            </w:r>
          </w:p>
          <w:p w14:paraId="49751391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{</w:t>
            </w:r>
          </w:p>
          <w:p w14:paraId="2B7C8359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this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-&gt;</w:t>
            </w:r>
            <w:proofErr w:type="spell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sset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[</w:t>
            </w:r>
            <w:proofErr w:type="spell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i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] = </w:t>
            </w:r>
            <w:proofErr w:type="spell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i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;</w:t>
            </w:r>
          </w:p>
          <w:p w14:paraId="62C7AB12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this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-&gt;dart[</w:t>
            </w:r>
            <w:proofErr w:type="spell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i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] = L;</w:t>
            </w:r>
          </w:p>
          <w:p w14:paraId="20FAC528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}</w:t>
            </w:r>
          </w:p>
          <w:p w14:paraId="4F6A4D6C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return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(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this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-&gt;n &gt; 0</w:t>
            </w:r>
            <w:proofErr w:type="gram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) ?</w:t>
            </w:r>
            <w:proofErr w:type="gram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this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-&gt;np : -1;</w:t>
            </w:r>
          </w:p>
          <w:p w14:paraId="3C29036C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}</w:t>
            </w:r>
          </w:p>
          <w:p w14:paraId="0C752240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</w:p>
          <w:p w14:paraId="04AFA6D4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__int64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proofErr w:type="gramStart"/>
            <w:r w:rsidRPr="006F504B"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  <w:lang w:val="en-US"/>
              </w:rPr>
              <w:t>permutation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::</w:t>
            </w:r>
            <w:proofErr w:type="spellStart"/>
            <w:proofErr w:type="gram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getnext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()</w:t>
            </w:r>
          </w:p>
          <w:p w14:paraId="619FC19F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{</w:t>
            </w:r>
          </w:p>
          <w:p w14:paraId="48D3C9DA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__int64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proofErr w:type="spell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rc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= -1;</w:t>
            </w:r>
          </w:p>
          <w:p w14:paraId="7FF388E8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short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proofErr w:type="spell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maxm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= </w:t>
            </w:r>
            <w:r w:rsidRPr="006F504B">
              <w:rPr>
                <w:rFonts w:ascii="Cascadia Mono" w:hAnsi="Cascadia Mono" w:cs="Cascadia Mono"/>
                <w:color w:val="6F008A"/>
                <w:sz w:val="19"/>
                <w:szCs w:val="19"/>
                <w:highlight w:val="white"/>
                <w:lang w:val="en-US"/>
              </w:rPr>
              <w:t>NINF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, </w:t>
            </w:r>
            <w:proofErr w:type="spell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idx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= -1;</w:t>
            </w:r>
          </w:p>
          <w:p w14:paraId="3CD82EE2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</w:p>
          <w:p w14:paraId="4C8B5EA8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for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(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int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proofErr w:type="spell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i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= 0; </w:t>
            </w:r>
            <w:proofErr w:type="spell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i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&lt;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this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-&gt;n; </w:t>
            </w:r>
            <w:proofErr w:type="spell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i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++)</w:t>
            </w:r>
          </w:p>
          <w:p w14:paraId="19BB229C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{</w:t>
            </w:r>
          </w:p>
          <w:p w14:paraId="3B2B6A67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if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(</w:t>
            </w:r>
            <w:proofErr w:type="spell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i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&gt; 0 &amp;&amp;</w:t>
            </w:r>
          </w:p>
          <w:p w14:paraId="0B9DBFF2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this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-&gt;dart[</w:t>
            </w:r>
            <w:proofErr w:type="spell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i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] == L &amp;&amp;</w:t>
            </w:r>
          </w:p>
          <w:p w14:paraId="3DD9682D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this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-&gt;</w:t>
            </w:r>
            <w:proofErr w:type="spell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sset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[</w:t>
            </w:r>
            <w:proofErr w:type="spell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i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] &gt;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this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-&gt;</w:t>
            </w:r>
            <w:proofErr w:type="spellStart"/>
            <w:proofErr w:type="gram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sset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[</w:t>
            </w:r>
            <w:proofErr w:type="spellStart"/>
            <w:proofErr w:type="gram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i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- 1] &amp;&amp;</w:t>
            </w:r>
          </w:p>
          <w:p w14:paraId="587E6834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    </w:t>
            </w:r>
            <w:proofErr w:type="spell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maxm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&lt;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this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-&gt;</w:t>
            </w:r>
            <w:proofErr w:type="spell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sset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[</w:t>
            </w:r>
            <w:proofErr w:type="spell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i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]) </w:t>
            </w:r>
            <w:proofErr w:type="spell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maxm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=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this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-&gt;</w:t>
            </w:r>
            <w:proofErr w:type="spellStart"/>
            <w:proofErr w:type="gram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sset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[</w:t>
            </w:r>
            <w:proofErr w:type="spellStart"/>
            <w:proofErr w:type="gram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idx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= </w:t>
            </w:r>
            <w:proofErr w:type="spell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i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];</w:t>
            </w:r>
          </w:p>
          <w:p w14:paraId="04707547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</w:p>
          <w:p w14:paraId="694FC4DC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if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(</w:t>
            </w:r>
            <w:proofErr w:type="spell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i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&lt; (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this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-&gt;n - 1) &amp;&amp;</w:t>
            </w:r>
          </w:p>
          <w:p w14:paraId="3440223C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this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-&gt;dart[</w:t>
            </w:r>
            <w:proofErr w:type="spell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i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] == R &amp;&amp;</w:t>
            </w:r>
          </w:p>
          <w:p w14:paraId="1B6E2A5F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this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-&gt;</w:t>
            </w:r>
            <w:proofErr w:type="spell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sset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[</w:t>
            </w:r>
            <w:proofErr w:type="spell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i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] &gt;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this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-&gt;</w:t>
            </w:r>
            <w:proofErr w:type="spellStart"/>
            <w:proofErr w:type="gram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sset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[</w:t>
            </w:r>
            <w:proofErr w:type="spellStart"/>
            <w:proofErr w:type="gram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i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+ 1] &amp;&amp;</w:t>
            </w:r>
          </w:p>
          <w:p w14:paraId="6C5C386E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    </w:t>
            </w:r>
            <w:proofErr w:type="spell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maxm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&lt;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this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-&gt;</w:t>
            </w:r>
            <w:proofErr w:type="spell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sset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[</w:t>
            </w:r>
            <w:proofErr w:type="spell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i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]) </w:t>
            </w:r>
            <w:proofErr w:type="spell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maxm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=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this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-&gt;</w:t>
            </w:r>
            <w:proofErr w:type="spellStart"/>
            <w:proofErr w:type="gram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sset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[</w:t>
            </w:r>
            <w:proofErr w:type="spellStart"/>
            <w:proofErr w:type="gram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idx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= i];</w:t>
            </w:r>
          </w:p>
          <w:p w14:paraId="28EDBD76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}</w:t>
            </w:r>
          </w:p>
          <w:p w14:paraId="438A281E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</w:p>
          <w:p w14:paraId="2631CEFB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if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(</w:t>
            </w:r>
            <w:proofErr w:type="spell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idx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&gt;= 0)</w:t>
            </w:r>
          </w:p>
          <w:p w14:paraId="5FDE42FB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{</w:t>
            </w:r>
          </w:p>
          <w:p w14:paraId="6CBC822E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</w:t>
            </w:r>
            <w:proofErr w:type="gram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std::</w:t>
            </w:r>
            <w:proofErr w:type="gram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swap(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this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-&gt;</w:t>
            </w:r>
            <w:proofErr w:type="spell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sset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[</w:t>
            </w:r>
            <w:proofErr w:type="spell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idx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],</w:t>
            </w:r>
          </w:p>
          <w:p w14:paraId="16DB073D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this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-&gt;</w:t>
            </w:r>
            <w:proofErr w:type="spellStart"/>
            <w:proofErr w:type="gram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sset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[</w:t>
            </w:r>
            <w:proofErr w:type="spellStart"/>
            <w:proofErr w:type="gram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idx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+ (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this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-&gt;dart[</w:t>
            </w:r>
            <w:proofErr w:type="spell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idx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] == L ? -</w:t>
            </w:r>
            <w:proofErr w:type="gram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1 :</w:t>
            </w:r>
            <w:proofErr w:type="gram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1)]);</w:t>
            </w:r>
          </w:p>
          <w:p w14:paraId="6BB1719F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</w:t>
            </w:r>
            <w:proofErr w:type="gram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std::</w:t>
            </w:r>
            <w:proofErr w:type="gram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swap(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this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-&gt;dart[</w:t>
            </w:r>
            <w:proofErr w:type="spell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idx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],</w:t>
            </w:r>
          </w:p>
          <w:p w14:paraId="1160BF06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this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-&gt;</w:t>
            </w:r>
            <w:proofErr w:type="gram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dart[</w:t>
            </w:r>
            <w:proofErr w:type="spellStart"/>
            <w:proofErr w:type="gram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idx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+ (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this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-&gt;dart[</w:t>
            </w:r>
            <w:proofErr w:type="spell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idx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] == L ? -</w:t>
            </w:r>
            <w:proofErr w:type="gram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1 :</w:t>
            </w:r>
            <w:proofErr w:type="gram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1)]);</w:t>
            </w:r>
          </w:p>
          <w:p w14:paraId="478D1023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</w:p>
          <w:p w14:paraId="09B0E915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lastRenderedPageBreak/>
              <w:t xml:space="preserve">    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for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(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int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proofErr w:type="spell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i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= 0; </w:t>
            </w:r>
            <w:proofErr w:type="spell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i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&lt;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this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-&gt;n; </w:t>
            </w:r>
            <w:proofErr w:type="spell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i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++)</w:t>
            </w:r>
          </w:p>
          <w:p w14:paraId="62EA805A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if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(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this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-&gt;</w:t>
            </w:r>
            <w:proofErr w:type="spell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sset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[</w:t>
            </w:r>
            <w:proofErr w:type="spell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i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] &gt; </w:t>
            </w:r>
            <w:proofErr w:type="spell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maxm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)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this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-&gt;dart[</w:t>
            </w:r>
            <w:proofErr w:type="spell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i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] </w:t>
            </w:r>
            <w:proofErr w:type="gram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= !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this</w:t>
            </w:r>
            <w:proofErr w:type="gram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-&gt;dart[</w:t>
            </w:r>
            <w:proofErr w:type="spell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i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];</w:t>
            </w:r>
          </w:p>
          <w:p w14:paraId="594ADF99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</w:p>
          <w:p w14:paraId="2870E7CB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</w:t>
            </w:r>
            <w:proofErr w:type="spell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rc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= ++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this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-&gt;np;</w:t>
            </w:r>
          </w:p>
          <w:p w14:paraId="0E793037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}</w:t>
            </w:r>
          </w:p>
          <w:p w14:paraId="5A3B5CCF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return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proofErr w:type="spell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rc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;</w:t>
            </w:r>
          </w:p>
          <w:p w14:paraId="32645F32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}</w:t>
            </w:r>
          </w:p>
          <w:p w14:paraId="4FA4CD84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</w:p>
          <w:p w14:paraId="006D1E51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short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proofErr w:type="gramStart"/>
            <w:r w:rsidRPr="006F504B"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  <w:lang w:val="en-US"/>
              </w:rPr>
              <w:t>permutation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::</w:t>
            </w:r>
            <w:proofErr w:type="spellStart"/>
            <w:proofErr w:type="gram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ntx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(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short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proofErr w:type="spellStart"/>
            <w:r w:rsidRPr="006F504B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i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) {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return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this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-&gt;</w:t>
            </w:r>
            <w:proofErr w:type="spell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sset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[</w:t>
            </w:r>
            <w:proofErr w:type="spellStart"/>
            <w:r w:rsidRPr="006F504B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i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]; }</w:t>
            </w:r>
          </w:p>
          <w:p w14:paraId="7530C956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</w:p>
          <w:p w14:paraId="6BA8E61F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unsigned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__int64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proofErr w:type="gramStart"/>
            <w:r w:rsidRPr="006F504B"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  <w:lang w:val="en-US"/>
              </w:rPr>
              <w:t>permutation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::</w:t>
            </w:r>
            <w:proofErr w:type="gram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count()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const</w:t>
            </w:r>
          </w:p>
          <w:p w14:paraId="49911EA2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{</w:t>
            </w:r>
          </w:p>
          <w:p w14:paraId="5F5111EE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return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fact(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this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-&gt;n);</w:t>
            </w:r>
          </w:p>
          <w:p w14:paraId="4429B293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}</w:t>
            </w:r>
          </w:p>
          <w:p w14:paraId="0EB48673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</w:p>
          <w:p w14:paraId="3E96A379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r w:rsidRPr="006F504B"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val="en-US"/>
              </w:rPr>
              <w:t>// arrangement (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размещения</w:t>
            </w:r>
            <w:r w:rsidRPr="006F504B"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val="en-US"/>
              </w:rPr>
              <w:t xml:space="preserve">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без</w:t>
            </w:r>
            <w:r w:rsidRPr="006F504B"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val="en-US"/>
              </w:rPr>
              <w:t xml:space="preserve">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повторений</w:t>
            </w:r>
            <w:r w:rsidRPr="006F504B"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val="en-US"/>
              </w:rPr>
              <w:t>)</w:t>
            </w:r>
          </w:p>
          <w:p w14:paraId="340A2D8D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proofErr w:type="gramStart"/>
            <w:r w:rsidRPr="006F504B"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  <w:lang w:val="en-US"/>
              </w:rPr>
              <w:t>arrangement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::</w:t>
            </w:r>
            <w:proofErr w:type="gram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arrangement(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short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n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,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short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m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)</w:t>
            </w:r>
          </w:p>
          <w:p w14:paraId="058256D7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{</w:t>
            </w:r>
          </w:p>
          <w:p w14:paraId="744A16B2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this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-&gt;n = </w:t>
            </w:r>
            <w:r w:rsidRPr="006F504B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n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;</w:t>
            </w:r>
          </w:p>
          <w:p w14:paraId="5955AB64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this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-&gt;m = </w:t>
            </w:r>
            <w:r w:rsidRPr="006F504B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m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;</w:t>
            </w:r>
          </w:p>
          <w:p w14:paraId="469CF791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this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-&gt;</w:t>
            </w:r>
            <w:proofErr w:type="spell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sset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=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new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short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[</w:t>
            </w:r>
            <w:r w:rsidRPr="006F504B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m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];</w:t>
            </w:r>
          </w:p>
          <w:p w14:paraId="0ED24028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this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-&gt;used =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new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bool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[</w:t>
            </w:r>
            <w:r w:rsidRPr="006F504B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n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];</w:t>
            </w:r>
          </w:p>
          <w:p w14:paraId="32F40723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this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-&gt;</w:t>
            </w:r>
            <w:proofErr w:type="gram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reset(</w:t>
            </w:r>
            <w:proofErr w:type="gram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);</w:t>
            </w:r>
          </w:p>
          <w:p w14:paraId="56C2A3ED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}</w:t>
            </w:r>
          </w:p>
          <w:p w14:paraId="0417AF9D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</w:p>
          <w:p w14:paraId="1BB8DED2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void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proofErr w:type="gramStart"/>
            <w:r w:rsidRPr="006F504B"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  <w:lang w:val="en-US"/>
              </w:rPr>
              <w:t>arrangement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::</w:t>
            </w:r>
            <w:proofErr w:type="gram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reset()</w:t>
            </w:r>
          </w:p>
          <w:p w14:paraId="1E48EE64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{</w:t>
            </w:r>
          </w:p>
          <w:p w14:paraId="6EEE2C78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for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(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int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proofErr w:type="spell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i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= 0; </w:t>
            </w:r>
            <w:proofErr w:type="spell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i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&lt; n; ++</w:t>
            </w:r>
            <w:proofErr w:type="spell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i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) used[</w:t>
            </w:r>
            <w:proofErr w:type="spell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i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] =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false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;</w:t>
            </w:r>
          </w:p>
          <w:p w14:paraId="422CF5FF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first =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true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;</w:t>
            </w:r>
          </w:p>
          <w:p w14:paraId="51E621F6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}</w:t>
            </w:r>
          </w:p>
          <w:p w14:paraId="04B1AA8B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</w:p>
          <w:p w14:paraId="2EE8579C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short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proofErr w:type="gramStart"/>
            <w:r w:rsidRPr="006F504B"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  <w:lang w:val="en-US"/>
              </w:rPr>
              <w:t>arrangement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::</w:t>
            </w:r>
            <w:proofErr w:type="spellStart"/>
            <w:proofErr w:type="gram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getfirst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()</w:t>
            </w:r>
          </w:p>
          <w:p w14:paraId="2275CF98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{</w:t>
            </w:r>
          </w:p>
          <w:p w14:paraId="1CA9BE7B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if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(n &lt; m || m &lt;= 0)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return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-1;</w:t>
            </w:r>
          </w:p>
          <w:p w14:paraId="36FD3A5E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for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(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int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proofErr w:type="spell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i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= 0; </w:t>
            </w:r>
            <w:proofErr w:type="spell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i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&lt; n; ++</w:t>
            </w:r>
            <w:proofErr w:type="spell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i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) used[</w:t>
            </w:r>
            <w:proofErr w:type="spell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i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] =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false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;</w:t>
            </w:r>
          </w:p>
          <w:p w14:paraId="2BB4FF24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for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(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int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proofErr w:type="spell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i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= 0; </w:t>
            </w:r>
            <w:proofErr w:type="spell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i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&lt; m; ++</w:t>
            </w:r>
            <w:proofErr w:type="spell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i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)</w:t>
            </w:r>
          </w:p>
          <w:p w14:paraId="59ACDD7F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{</w:t>
            </w:r>
          </w:p>
          <w:p w14:paraId="57BA2DAC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</w:t>
            </w:r>
            <w:proofErr w:type="spell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sset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[</w:t>
            </w:r>
            <w:proofErr w:type="spell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i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] = i;</w:t>
            </w:r>
          </w:p>
          <w:p w14:paraId="1C7705D7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used[</w:t>
            </w:r>
            <w:proofErr w:type="spell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i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] =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true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;</w:t>
            </w:r>
          </w:p>
          <w:p w14:paraId="1D27C13B" w14:textId="77777777" w:rsid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}</w:t>
            </w:r>
          </w:p>
          <w:p w14:paraId="192CA9C9" w14:textId="77777777" w:rsid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first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false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617A4415" w14:textId="77777777" w:rsid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return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m;</w:t>
            </w:r>
          </w:p>
          <w:p w14:paraId="2A92BF15" w14:textId="77777777" w:rsid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}</w:t>
            </w:r>
          </w:p>
          <w:p w14:paraId="5AB96038" w14:textId="77777777" w:rsid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14AD2B26" w14:textId="77777777" w:rsid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// простой лексикографический перебор размещений:</w:t>
            </w:r>
          </w:p>
          <w:p w14:paraId="525D0C5F" w14:textId="77777777" w:rsid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// перебираем как m-значное число в системе "n без повторений"</w:t>
            </w:r>
          </w:p>
          <w:p w14:paraId="56B081DC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short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proofErr w:type="gramStart"/>
            <w:r w:rsidRPr="006F504B"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  <w:lang w:val="en-US"/>
              </w:rPr>
              <w:t>arrangement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::</w:t>
            </w:r>
            <w:proofErr w:type="spellStart"/>
            <w:proofErr w:type="gram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getnext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()</w:t>
            </w:r>
          </w:p>
          <w:p w14:paraId="4C72BD99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{</w:t>
            </w:r>
          </w:p>
          <w:p w14:paraId="68E066E7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if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(first)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return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proofErr w:type="spellStart"/>
            <w:proofErr w:type="gram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getfirst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(</w:t>
            </w:r>
            <w:proofErr w:type="gram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);</w:t>
            </w:r>
          </w:p>
          <w:p w14:paraId="03D8A156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if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(n &lt; m || m &lt;= 0)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return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-1;</w:t>
            </w:r>
          </w:p>
          <w:p w14:paraId="28B2058F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</w:p>
          <w:p w14:paraId="508C03F5" w14:textId="77777777" w:rsid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// ищем позицию справа, которую можно увеличить</w:t>
            </w:r>
          </w:p>
          <w:p w14:paraId="2680B302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for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(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int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pos = m - 1; pos &gt;= 0; --pos)</w:t>
            </w:r>
          </w:p>
          <w:p w14:paraId="326027DF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{</w:t>
            </w:r>
          </w:p>
          <w:p w14:paraId="2DE66F2E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used[</w:t>
            </w:r>
            <w:proofErr w:type="spell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sset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[pos]] =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false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;</w:t>
            </w:r>
          </w:p>
          <w:p w14:paraId="7C43F107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for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(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int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proofErr w:type="spell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val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= </w:t>
            </w:r>
            <w:proofErr w:type="spell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sset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[pos] + 1; </w:t>
            </w:r>
            <w:proofErr w:type="spell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val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&lt; n; ++</w:t>
            </w:r>
            <w:proofErr w:type="spell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val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)</w:t>
            </w:r>
          </w:p>
          <w:p w14:paraId="55829805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{</w:t>
            </w:r>
          </w:p>
          <w:p w14:paraId="0E0EE909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if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proofErr w:type="gram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(!used</w:t>
            </w:r>
            <w:proofErr w:type="gram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[</w:t>
            </w:r>
            <w:proofErr w:type="spell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val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])</w:t>
            </w:r>
          </w:p>
          <w:p w14:paraId="6D0EC35A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    {</w:t>
            </w:r>
          </w:p>
          <w:p w14:paraId="6A693FAA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        </w:t>
            </w:r>
            <w:proofErr w:type="spell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sset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[pos] = val;</w:t>
            </w:r>
          </w:p>
          <w:p w14:paraId="62BC5338" w14:textId="77777777" w:rsid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used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[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val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] =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true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6DD16BD9" w14:textId="77777777" w:rsid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   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// заполнить справа минимально возможными</w:t>
            </w:r>
          </w:p>
          <w:p w14:paraId="1623623D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int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proofErr w:type="spell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idx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= pos + 1;</w:t>
            </w:r>
          </w:p>
          <w:p w14:paraId="667C821E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for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(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int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v = 0; v &lt; n &amp;&amp; </w:t>
            </w:r>
            <w:proofErr w:type="spell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idx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&lt; m; ++v)</w:t>
            </w:r>
          </w:p>
          <w:p w14:paraId="5198AF6F" w14:textId="77777777" w:rsidR="006F504B" w:rsidRPr="00560D3A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        </w:t>
            </w:r>
            <w:r w:rsidRPr="00560D3A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{</w:t>
            </w:r>
          </w:p>
          <w:p w14:paraId="698F1CCC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560D3A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    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if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proofErr w:type="gram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(!used</w:t>
            </w:r>
            <w:proofErr w:type="gram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[v])</w:t>
            </w:r>
          </w:p>
          <w:p w14:paraId="3250B865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            {</w:t>
            </w:r>
          </w:p>
          <w:p w14:paraId="5DBEBEF3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lastRenderedPageBreak/>
              <w:t xml:space="preserve">                            </w:t>
            </w:r>
            <w:proofErr w:type="spell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sset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[</w:t>
            </w:r>
            <w:proofErr w:type="spell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idx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++] = v;</w:t>
            </w:r>
          </w:p>
          <w:p w14:paraId="79B05C52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                used[v] =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true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;</w:t>
            </w:r>
          </w:p>
          <w:p w14:paraId="7DD2B324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            }</w:t>
            </w:r>
          </w:p>
          <w:p w14:paraId="172F67F0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        }</w:t>
            </w:r>
          </w:p>
          <w:p w14:paraId="10B31F68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return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m;</w:t>
            </w:r>
          </w:p>
          <w:p w14:paraId="42C89B9E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    }</w:t>
            </w:r>
          </w:p>
          <w:p w14:paraId="2506D723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}</w:t>
            </w:r>
          </w:p>
          <w:p w14:paraId="12783248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}</w:t>
            </w:r>
          </w:p>
          <w:p w14:paraId="282DC275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return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-1;</w:t>
            </w:r>
          </w:p>
          <w:p w14:paraId="7E89D539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}</w:t>
            </w:r>
          </w:p>
          <w:p w14:paraId="08C5D9EE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</w:p>
          <w:p w14:paraId="29463A6E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short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proofErr w:type="gramStart"/>
            <w:r w:rsidRPr="006F504B"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  <w:lang w:val="en-US"/>
              </w:rPr>
              <w:t>arrangement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::</w:t>
            </w:r>
            <w:proofErr w:type="spellStart"/>
            <w:proofErr w:type="gram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ntx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(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short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proofErr w:type="spellStart"/>
            <w:r w:rsidRPr="006F504B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i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) {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return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proofErr w:type="spell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sset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[</w:t>
            </w:r>
            <w:proofErr w:type="spellStart"/>
            <w:r w:rsidRPr="006F504B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i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]; }</w:t>
            </w:r>
          </w:p>
          <w:p w14:paraId="063C65EE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</w:p>
          <w:p w14:paraId="561F1860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unsigned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__int64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proofErr w:type="gramStart"/>
            <w:r w:rsidRPr="006F504B"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  <w:lang w:val="en-US"/>
              </w:rPr>
              <w:t>arrangement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::</w:t>
            </w:r>
            <w:proofErr w:type="gram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count()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const</w:t>
            </w:r>
          </w:p>
          <w:p w14:paraId="01F70E92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{</w:t>
            </w:r>
          </w:p>
          <w:p w14:paraId="7DF69588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if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(m &gt; n || m &lt; 0)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return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0;</w:t>
            </w:r>
          </w:p>
          <w:p w14:paraId="77D37FD6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unsigned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__int64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res = 1;</w:t>
            </w:r>
          </w:p>
          <w:p w14:paraId="07DC2836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for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(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int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proofErr w:type="spell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i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= 0; </w:t>
            </w:r>
            <w:proofErr w:type="spell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i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&lt; m; ++</w:t>
            </w:r>
            <w:proofErr w:type="spell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i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)</w:t>
            </w:r>
          </w:p>
          <w:p w14:paraId="23FF4FA6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res *= (n - </w:t>
            </w:r>
            <w:proofErr w:type="spell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i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);</w:t>
            </w:r>
          </w:p>
          <w:p w14:paraId="149F5758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return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res;</w:t>
            </w:r>
          </w:p>
          <w:p w14:paraId="3FE67BBF" w14:textId="77777777" w:rsid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}</w:t>
            </w:r>
          </w:p>
          <w:p w14:paraId="082631BF" w14:textId="77777777" w:rsid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}</w:t>
            </w:r>
          </w:p>
          <w:p w14:paraId="26FA76C7" w14:textId="77777777" w:rsidR="006F504B" w:rsidRPr="006F504B" w:rsidRDefault="006F504B" w:rsidP="00C51957">
            <w:pPr>
              <w:rPr>
                <w:rFonts w:ascii="Times New Roman" w:eastAsia="Times New Roman" w:hAnsi="Times New Roman"/>
                <w:sz w:val="28"/>
                <w:szCs w:val="24"/>
              </w:rPr>
            </w:pPr>
          </w:p>
        </w:tc>
      </w:tr>
    </w:tbl>
    <w:p w14:paraId="5AFC21C0" w14:textId="352A044F" w:rsidR="006F504B" w:rsidRPr="006F504B" w:rsidRDefault="006F504B" w:rsidP="006F504B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4"/>
          <w:lang w:val="en-US" w:eastAsia="ru-RU"/>
          <w14:ligatures w14:val="none"/>
        </w:rPr>
      </w:pPr>
      <w:r w:rsidRPr="006F504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lastRenderedPageBreak/>
        <w:t>Листинг 2.</w:t>
      </w:r>
      <w:r>
        <w:rPr>
          <w:rFonts w:ascii="Times New Roman" w:eastAsia="Times New Roman" w:hAnsi="Times New Roman" w:cs="Times New Roman"/>
          <w:kern w:val="0"/>
          <w:sz w:val="28"/>
          <w:szCs w:val="24"/>
          <w:lang w:val="en-US" w:eastAsia="ru-RU"/>
          <w14:ligatures w14:val="none"/>
        </w:rPr>
        <w:t>2</w:t>
      </w:r>
      <w:r w:rsidRPr="006F504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 xml:space="preserve"> </w:t>
      </w:r>
      <w:r w:rsidRPr="006F504B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–</w:t>
      </w:r>
      <w:r w:rsidRPr="006F504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 xml:space="preserve"> файл </w:t>
      </w:r>
      <w:r w:rsidRPr="006F504B">
        <w:rPr>
          <w:rFonts w:ascii="Times New Roman" w:eastAsia="Times New Roman" w:hAnsi="Times New Roman" w:cs="Times New Roman"/>
          <w:kern w:val="0"/>
          <w:sz w:val="28"/>
          <w:szCs w:val="24"/>
          <w:lang w:val="en-US" w:eastAsia="ru-RU"/>
          <w14:ligatures w14:val="none"/>
        </w:rPr>
        <w:t>Combi.</w:t>
      </w:r>
      <w:r>
        <w:rPr>
          <w:rFonts w:ascii="Times New Roman" w:eastAsia="Times New Roman" w:hAnsi="Times New Roman" w:cs="Times New Roman"/>
          <w:kern w:val="0"/>
          <w:sz w:val="28"/>
          <w:szCs w:val="24"/>
          <w:lang w:val="en-US" w:eastAsia="ru-RU"/>
          <w14:ligatures w14:val="none"/>
        </w:rPr>
        <w:t>cpp</w:t>
      </w:r>
    </w:p>
    <w:tbl>
      <w:tblPr>
        <w:tblStyle w:val="ac"/>
        <w:tblW w:w="0" w:type="auto"/>
        <w:tblInd w:w="0" w:type="dxa"/>
        <w:tblLook w:val="04A0" w:firstRow="1" w:lastRow="0" w:firstColumn="1" w:lastColumn="0" w:noHBand="0" w:noVBand="1"/>
      </w:tblPr>
      <w:tblGrid>
        <w:gridCol w:w="9345"/>
      </w:tblGrid>
      <w:tr w:rsidR="006F504B" w:rsidRPr="006F504B" w14:paraId="54BCA5EC" w14:textId="77777777" w:rsidTr="00C51957">
        <w:tc>
          <w:tcPr>
            <w:tcW w:w="93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67FA28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val="en-US"/>
              </w:rPr>
              <w:t xml:space="preserve">// </w:t>
            </w:r>
            <w:proofErr w:type="spellStart"/>
            <w:r w:rsidRPr="006F504B"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val="en-US"/>
              </w:rPr>
              <w:t>Tsp.h</w:t>
            </w:r>
            <w:proofErr w:type="spellEnd"/>
            <w:r w:rsidRPr="006F504B"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val="en-US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комивояджер</w:t>
            </w:r>
            <w:proofErr w:type="spellEnd"/>
          </w:p>
          <w:p w14:paraId="6AF4DB25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#pragma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once</w:t>
            </w:r>
          </w:p>
          <w:p w14:paraId="4E881C24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#include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"</w:t>
            </w:r>
            <w:proofErr w:type="spellStart"/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Combi.h</w:t>
            </w:r>
            <w:proofErr w:type="spellEnd"/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"</w:t>
            </w:r>
          </w:p>
          <w:p w14:paraId="56AC7B1A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</w:p>
          <w:p w14:paraId="31FB6F1C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const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int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INF_DIST = 1000000000; </w:t>
            </w:r>
            <w:r w:rsidRPr="006F504B"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val="en-US"/>
              </w:rPr>
              <w:t>// "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бесконечность</w:t>
            </w:r>
            <w:r w:rsidRPr="006F504B"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val="en-US"/>
              </w:rPr>
              <w:t>"</w:t>
            </w:r>
          </w:p>
          <w:p w14:paraId="15E256C6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</w:p>
          <w:p w14:paraId="272795FD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int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proofErr w:type="spell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solve_</w:t>
            </w:r>
            <w:proofErr w:type="gram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tsp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(</w:t>
            </w:r>
            <w:proofErr w:type="gramEnd"/>
          </w:p>
          <w:p w14:paraId="34B1DD42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short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proofErr w:type="gramStart"/>
            <w:r w:rsidRPr="006F504B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n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,   </w:t>
            </w:r>
            <w:proofErr w:type="gram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</w:t>
            </w:r>
            <w:r w:rsidRPr="006F504B"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val="en-US"/>
              </w:rPr>
              <w:t xml:space="preserve">// [in]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количество</w:t>
            </w:r>
            <w:r w:rsidRPr="006F504B"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val="en-US"/>
              </w:rPr>
              <w:t xml:space="preserve">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городов</w:t>
            </w:r>
          </w:p>
          <w:p w14:paraId="2681F85B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const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int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* </w:t>
            </w:r>
            <w:proofErr w:type="spellStart"/>
            <w:proofErr w:type="gramStart"/>
            <w:r w:rsidRPr="006F504B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dist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,  </w:t>
            </w:r>
            <w:r w:rsidRPr="006F504B"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val="en-US"/>
              </w:rPr>
              <w:t>/</w:t>
            </w:r>
            <w:proofErr w:type="gramEnd"/>
            <w:r w:rsidRPr="006F504B"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val="en-US"/>
              </w:rPr>
              <w:t xml:space="preserve">/ [in]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матрица</w:t>
            </w:r>
            <w:r w:rsidRPr="006F504B"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val="en-US"/>
              </w:rPr>
              <w:t xml:space="preserve">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расстояний</w:t>
            </w:r>
            <w:r w:rsidRPr="006F504B"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val="en-US"/>
              </w:rPr>
              <w:t xml:space="preserve"> n*n (</w:t>
            </w:r>
            <w:proofErr w:type="spellStart"/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строчно</w:t>
            </w:r>
            <w:proofErr w:type="spellEnd"/>
            <w:r w:rsidRPr="006F504B"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val="en-US"/>
              </w:rPr>
              <w:t>)</w:t>
            </w:r>
          </w:p>
          <w:p w14:paraId="63218A8E" w14:textId="77777777" w:rsid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short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* </w:t>
            </w:r>
            <w:proofErr w:type="spellStart"/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bestRoute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// [</w:t>
            </w:r>
            <w:proofErr w:type="spellStart"/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out</w:t>
            </w:r>
            <w:proofErr w:type="spellEnd"/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] лучший маршрут (последовательность городов)</w:t>
            </w:r>
          </w:p>
          <w:p w14:paraId="18CD5F14" w14:textId="77777777" w:rsid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586924FB" w14:textId="77777777" w:rsidR="006F504B" w:rsidRPr="006F504B" w:rsidRDefault="006F504B" w:rsidP="00C51957">
            <w:pPr>
              <w:rPr>
                <w:rFonts w:ascii="Times New Roman" w:eastAsia="Times New Roman" w:hAnsi="Times New Roman"/>
                <w:sz w:val="28"/>
                <w:szCs w:val="24"/>
              </w:rPr>
            </w:pPr>
          </w:p>
        </w:tc>
      </w:tr>
    </w:tbl>
    <w:p w14:paraId="6436286C" w14:textId="029B9D11" w:rsidR="006F504B" w:rsidRDefault="006F504B" w:rsidP="006F504B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4"/>
          <w:lang w:val="en-US" w:eastAsia="ru-RU"/>
          <w14:ligatures w14:val="none"/>
        </w:rPr>
      </w:pPr>
      <w:r w:rsidRPr="006F504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Листинг 2.</w:t>
      </w:r>
      <w:r>
        <w:rPr>
          <w:rFonts w:ascii="Times New Roman" w:eastAsia="Times New Roman" w:hAnsi="Times New Roman" w:cs="Times New Roman"/>
          <w:kern w:val="0"/>
          <w:sz w:val="28"/>
          <w:szCs w:val="24"/>
          <w:lang w:val="en-US" w:eastAsia="ru-RU"/>
          <w14:ligatures w14:val="none"/>
        </w:rPr>
        <w:t>3</w:t>
      </w:r>
      <w:r w:rsidRPr="006F504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 xml:space="preserve"> </w:t>
      </w:r>
      <w:r w:rsidRPr="006F504B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–</w:t>
      </w:r>
      <w:r w:rsidRPr="006F504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 xml:space="preserve"> файл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4"/>
          <w:lang w:val="en-US" w:eastAsia="ru-RU"/>
          <w14:ligatures w14:val="none"/>
        </w:rPr>
        <w:t>Tsp</w:t>
      </w:r>
      <w:r w:rsidRPr="006F504B">
        <w:rPr>
          <w:rFonts w:ascii="Times New Roman" w:eastAsia="Times New Roman" w:hAnsi="Times New Roman" w:cs="Times New Roman"/>
          <w:kern w:val="0"/>
          <w:sz w:val="28"/>
          <w:szCs w:val="24"/>
          <w:lang w:val="en-US" w:eastAsia="ru-RU"/>
          <w14:ligatures w14:val="none"/>
        </w:rPr>
        <w:t>.</w:t>
      </w:r>
      <w:r>
        <w:rPr>
          <w:rFonts w:ascii="Times New Roman" w:eastAsia="Times New Roman" w:hAnsi="Times New Roman" w:cs="Times New Roman"/>
          <w:kern w:val="0"/>
          <w:sz w:val="28"/>
          <w:szCs w:val="24"/>
          <w:lang w:val="en-US" w:eastAsia="ru-RU"/>
          <w14:ligatures w14:val="none"/>
        </w:rPr>
        <w:t>h</w:t>
      </w:r>
      <w:proofErr w:type="spellEnd"/>
    </w:p>
    <w:tbl>
      <w:tblPr>
        <w:tblStyle w:val="ac"/>
        <w:tblW w:w="0" w:type="auto"/>
        <w:tblInd w:w="0" w:type="dxa"/>
        <w:tblLook w:val="04A0" w:firstRow="1" w:lastRow="0" w:firstColumn="1" w:lastColumn="0" w:noHBand="0" w:noVBand="1"/>
      </w:tblPr>
      <w:tblGrid>
        <w:gridCol w:w="9345"/>
      </w:tblGrid>
      <w:tr w:rsidR="006F504B" w:rsidRPr="006F504B" w14:paraId="464832DF" w14:textId="77777777" w:rsidTr="00C51957">
        <w:tc>
          <w:tcPr>
            <w:tcW w:w="93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42AAC7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val="en-US"/>
              </w:rPr>
              <w:t xml:space="preserve">// Tsp.cpp </w:t>
            </w:r>
            <w:proofErr w:type="spellStart"/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комивояджер</w:t>
            </w:r>
            <w:proofErr w:type="spellEnd"/>
          </w:p>
          <w:p w14:paraId="699E57CD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#include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"</w:t>
            </w:r>
            <w:proofErr w:type="spellStart"/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Tsp.h</w:t>
            </w:r>
            <w:proofErr w:type="spellEnd"/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"</w:t>
            </w:r>
          </w:p>
          <w:p w14:paraId="7A9B468F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#include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&lt;limits&gt;</w:t>
            </w:r>
          </w:p>
          <w:p w14:paraId="31EEDC27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</w:p>
          <w:p w14:paraId="338095EA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int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proofErr w:type="spell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solve_</w:t>
            </w:r>
            <w:proofErr w:type="gram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tsp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(</w:t>
            </w:r>
            <w:proofErr w:type="gramEnd"/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short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n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,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const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int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* </w:t>
            </w:r>
            <w:proofErr w:type="spellStart"/>
            <w:r w:rsidRPr="006F504B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dist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,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short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* </w:t>
            </w:r>
            <w:proofErr w:type="spellStart"/>
            <w:r w:rsidRPr="006F504B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bestRoute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)</w:t>
            </w:r>
          </w:p>
          <w:p w14:paraId="6704125D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{</w:t>
            </w:r>
          </w:p>
          <w:p w14:paraId="22416A41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if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(</w:t>
            </w:r>
            <w:r w:rsidRPr="006F504B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n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&lt;= 1)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return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0;</w:t>
            </w:r>
          </w:p>
          <w:p w14:paraId="42960BBE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</w:p>
          <w:p w14:paraId="114D407B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proofErr w:type="gram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combi::</w:t>
            </w:r>
            <w:proofErr w:type="gramEnd"/>
            <w:r w:rsidRPr="006F504B"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  <w:lang w:val="en-US"/>
              </w:rPr>
              <w:t>permutation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p(</w:t>
            </w:r>
            <w:r w:rsidRPr="006F504B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n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- 1);</w:t>
            </w:r>
          </w:p>
          <w:p w14:paraId="5BAF7AF6" w14:textId="77777777" w:rsidR="006F504B" w:rsidRPr="00417429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r w:rsidRPr="00417429"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val="en-US"/>
              </w:rPr>
              <w:t xml:space="preserve">//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будем</w:t>
            </w:r>
            <w:r w:rsidRPr="00417429"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val="en-US"/>
              </w:rPr>
              <w:t xml:space="preserve">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фиксировать</w:t>
            </w:r>
            <w:r w:rsidRPr="00417429"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val="en-US"/>
              </w:rPr>
              <w:t xml:space="preserve">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город</w:t>
            </w:r>
            <w:r w:rsidRPr="00417429"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val="en-US"/>
              </w:rPr>
              <w:t xml:space="preserve"> 0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стартовым</w:t>
            </w:r>
            <w:r w:rsidRPr="00417429"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val="en-US"/>
              </w:rPr>
              <w:t>,</w:t>
            </w:r>
          </w:p>
          <w:p w14:paraId="760D05C2" w14:textId="77777777" w:rsid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 w:rsidRPr="00417429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 xml:space="preserve">// а переставлять города </w:t>
            </w:r>
            <w:proofErr w:type="gramStart"/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1..</w:t>
            </w:r>
            <w:proofErr w:type="gramEnd"/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n-1</w:t>
            </w:r>
          </w:p>
          <w:p w14:paraId="6CA2CDDF" w14:textId="77777777" w:rsid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3CC0E184" w14:textId="77777777" w:rsidR="006F504B" w:rsidRPr="00417429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</w:t>
            </w:r>
            <w:r w:rsidRPr="00417429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__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int</w:t>
            </w:r>
            <w:r w:rsidRPr="00417429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64</w:t>
            </w:r>
            <w:r w:rsidRPr="00417429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k</w:t>
            </w:r>
            <w:r w:rsidRPr="00417429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p</w:t>
            </w:r>
            <w:r w:rsidRPr="00417429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</w:t>
            </w:r>
            <w:proofErr w:type="spell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getfirst</w:t>
            </w:r>
            <w:proofErr w:type="spellEnd"/>
            <w:r w:rsidRPr="00417429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();</w:t>
            </w:r>
          </w:p>
          <w:p w14:paraId="4E986862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417429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int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best = INF_DIST;</w:t>
            </w:r>
          </w:p>
          <w:p w14:paraId="47E952DD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</w:p>
          <w:p w14:paraId="5D1CCB44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while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(k &gt;= 0)</w:t>
            </w:r>
          </w:p>
          <w:p w14:paraId="34AEC785" w14:textId="77777777" w:rsidR="006F504B" w:rsidRPr="00417429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r w:rsidRPr="00417429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{</w:t>
            </w:r>
          </w:p>
          <w:p w14:paraId="30290EA9" w14:textId="77777777" w:rsidR="006F504B" w:rsidRPr="00417429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 w:rsidRPr="00417429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int</w:t>
            </w:r>
            <w:r w:rsidRPr="00417429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cur</w:t>
            </w:r>
            <w:r w:rsidRPr="00417429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0;</w:t>
            </w:r>
          </w:p>
          <w:p w14:paraId="32243EF7" w14:textId="77777777" w:rsidR="006F504B" w:rsidRPr="00417429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 w:rsidRPr="00417429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int</w:t>
            </w:r>
            <w:r w:rsidRPr="00417429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prev</w:t>
            </w:r>
            <w:proofErr w:type="spellEnd"/>
            <w:r w:rsidRPr="00417429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0; </w:t>
            </w:r>
            <w:r w:rsidRPr="00417429"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 xml:space="preserve">//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стартуем</w:t>
            </w:r>
            <w:r w:rsidRPr="00417429"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из</w:t>
            </w:r>
            <w:r w:rsidRPr="00417429"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города</w:t>
            </w:r>
            <w:r w:rsidRPr="00417429"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 xml:space="preserve"> 0</w:t>
            </w:r>
          </w:p>
          <w:p w14:paraId="33904DD7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417429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bool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bad =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false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;</w:t>
            </w:r>
          </w:p>
          <w:p w14:paraId="42070F37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</w:p>
          <w:p w14:paraId="23DF9037" w14:textId="77777777" w:rsidR="006F504B" w:rsidRPr="000E6D1F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0E6D1F"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 xml:space="preserve">//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проход</w:t>
            </w:r>
            <w:r w:rsidRPr="000E6D1F"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по</w:t>
            </w:r>
            <w:r w:rsidRPr="000E6D1F"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маршруту</w:t>
            </w:r>
            <w:r w:rsidRPr="000E6D1F"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 xml:space="preserve"> 0 -&gt; </w:t>
            </w:r>
            <w:r w:rsidRPr="00560D3A"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val="en-US"/>
              </w:rPr>
              <w:t>perm</w:t>
            </w:r>
            <w:r w:rsidRPr="000E6D1F"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 xml:space="preserve">[0] -&gt; ... -&gt; </w:t>
            </w:r>
            <w:r w:rsidRPr="00560D3A"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val="en-US"/>
              </w:rPr>
              <w:t>perm</w:t>
            </w:r>
            <w:r w:rsidRPr="000E6D1F"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[</w:t>
            </w:r>
            <w:r w:rsidRPr="00560D3A"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val="en-US"/>
              </w:rPr>
              <w:t>n</w:t>
            </w:r>
            <w:r w:rsidRPr="000E6D1F"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-2] -&gt; 0</w:t>
            </w:r>
          </w:p>
          <w:p w14:paraId="52AC62A6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0E6D1F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for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(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int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proofErr w:type="spell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i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= 0; </w:t>
            </w:r>
            <w:proofErr w:type="spell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i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&lt; </w:t>
            </w:r>
            <w:proofErr w:type="spell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p.n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; ++i)</w:t>
            </w:r>
          </w:p>
          <w:p w14:paraId="3A515DE3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{</w:t>
            </w:r>
          </w:p>
          <w:p w14:paraId="5E8B904D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int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to = </w:t>
            </w:r>
            <w:proofErr w:type="spell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p.ntx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(</w:t>
            </w:r>
            <w:proofErr w:type="spell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i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) + 1; </w:t>
            </w:r>
            <w:r w:rsidRPr="006F504B"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val="en-US"/>
              </w:rPr>
              <w:t xml:space="preserve">//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города</w:t>
            </w:r>
            <w:r w:rsidRPr="006F504B"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val="en-US"/>
              </w:rPr>
              <w:t xml:space="preserve"> </w:t>
            </w:r>
            <w:proofErr w:type="gramStart"/>
            <w:r w:rsidRPr="006F504B"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val="en-US"/>
              </w:rPr>
              <w:t>1..</w:t>
            </w:r>
            <w:proofErr w:type="gramEnd"/>
            <w:r w:rsidRPr="006F504B"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val="en-US"/>
              </w:rPr>
              <w:t>n-1</w:t>
            </w:r>
          </w:p>
          <w:p w14:paraId="2B2BB4B6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int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d = </w:t>
            </w:r>
            <w:proofErr w:type="spellStart"/>
            <w:proofErr w:type="gramStart"/>
            <w:r w:rsidRPr="006F504B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dist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[</w:t>
            </w:r>
            <w:proofErr w:type="spellStart"/>
            <w:proofErr w:type="gram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prev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* </w:t>
            </w:r>
            <w:r w:rsidRPr="006F504B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n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+ to];</w:t>
            </w:r>
          </w:p>
          <w:p w14:paraId="46C082AF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lastRenderedPageBreak/>
              <w:t xml:space="preserve">    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if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(d &gt;= INF_DIST) </w:t>
            </w:r>
            <w:proofErr w:type="gram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{ bad</w:t>
            </w:r>
            <w:proofErr w:type="gram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=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true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;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break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; }</w:t>
            </w:r>
          </w:p>
          <w:p w14:paraId="626241DF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cur += d;</w:t>
            </w:r>
          </w:p>
          <w:p w14:paraId="6E860118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</w:t>
            </w:r>
            <w:proofErr w:type="spell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prev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= to;</w:t>
            </w:r>
          </w:p>
          <w:p w14:paraId="25E4E3F1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}</w:t>
            </w:r>
          </w:p>
          <w:p w14:paraId="59094F85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if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proofErr w:type="gram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(!bad</w:t>
            </w:r>
            <w:proofErr w:type="gram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)</w:t>
            </w:r>
          </w:p>
          <w:p w14:paraId="553C7948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{</w:t>
            </w:r>
          </w:p>
          <w:p w14:paraId="0C05A271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int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d = </w:t>
            </w:r>
            <w:proofErr w:type="spellStart"/>
            <w:proofErr w:type="gramStart"/>
            <w:r w:rsidRPr="006F504B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dist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[</w:t>
            </w:r>
            <w:proofErr w:type="spellStart"/>
            <w:proofErr w:type="gram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prev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* </w:t>
            </w:r>
            <w:r w:rsidRPr="006F504B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n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+ 0];</w:t>
            </w:r>
          </w:p>
          <w:p w14:paraId="4F357003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if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(d &gt;= INF_DIST) bad =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true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;</w:t>
            </w:r>
          </w:p>
          <w:p w14:paraId="50170E50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else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cur += d;</w:t>
            </w:r>
          </w:p>
          <w:p w14:paraId="1F8CEA22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}</w:t>
            </w:r>
          </w:p>
          <w:p w14:paraId="7BFED05F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</w:p>
          <w:p w14:paraId="798CCB4A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if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proofErr w:type="gram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(!bad</w:t>
            </w:r>
            <w:proofErr w:type="gram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&amp;&amp; cur &lt; best)</w:t>
            </w:r>
          </w:p>
          <w:p w14:paraId="295FBC9C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{</w:t>
            </w:r>
          </w:p>
          <w:p w14:paraId="58D387B5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best = cur;</w:t>
            </w:r>
          </w:p>
          <w:p w14:paraId="460A1F31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</w:t>
            </w:r>
            <w:proofErr w:type="spellStart"/>
            <w:proofErr w:type="gramStart"/>
            <w:r w:rsidRPr="006F504B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bestRoute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[</w:t>
            </w:r>
            <w:proofErr w:type="gram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0] = 0;</w:t>
            </w:r>
          </w:p>
          <w:p w14:paraId="0D5B7EFC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for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(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int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proofErr w:type="spell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i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= 0; </w:t>
            </w:r>
            <w:proofErr w:type="spell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i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&lt; </w:t>
            </w:r>
            <w:proofErr w:type="spell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p.n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; ++</w:t>
            </w:r>
            <w:proofErr w:type="spell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i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)</w:t>
            </w:r>
          </w:p>
          <w:p w14:paraId="0A233768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    </w:t>
            </w:r>
            <w:proofErr w:type="spellStart"/>
            <w:proofErr w:type="gramStart"/>
            <w:r w:rsidRPr="006F504B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bestRoute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[</w:t>
            </w:r>
            <w:proofErr w:type="spellStart"/>
            <w:proofErr w:type="gram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i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+ 1] = </w:t>
            </w:r>
            <w:proofErr w:type="spell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p.ntx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(</w:t>
            </w:r>
            <w:proofErr w:type="spell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i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) + 1;</w:t>
            </w:r>
          </w:p>
          <w:p w14:paraId="04114A8E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</w:t>
            </w:r>
            <w:proofErr w:type="spellStart"/>
            <w:r w:rsidRPr="006F504B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bestRoute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[</w:t>
            </w:r>
            <w:r w:rsidRPr="006F504B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n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] = 0; </w:t>
            </w:r>
            <w:r w:rsidRPr="006F504B"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val="en-US"/>
              </w:rPr>
              <w:t xml:space="preserve">//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возврат</w:t>
            </w:r>
          </w:p>
          <w:p w14:paraId="2665DEC9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}</w:t>
            </w:r>
          </w:p>
          <w:p w14:paraId="2D209D83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</w:p>
          <w:p w14:paraId="574771EC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k = </w:t>
            </w:r>
            <w:proofErr w:type="spellStart"/>
            <w:proofErr w:type="gram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p.getnext</w:t>
            </w:r>
            <w:proofErr w:type="spellEnd"/>
            <w:proofErr w:type="gram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();</w:t>
            </w:r>
          </w:p>
          <w:p w14:paraId="6AEA4193" w14:textId="77777777" w:rsidR="006F504B" w:rsidRPr="00560D3A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r w:rsidRPr="00560D3A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}</w:t>
            </w:r>
          </w:p>
          <w:p w14:paraId="37E29240" w14:textId="77777777" w:rsidR="006F504B" w:rsidRPr="00560D3A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</w:p>
          <w:p w14:paraId="0A115FD2" w14:textId="77777777" w:rsid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 w:rsidRPr="00560D3A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return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best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5795A21A" w14:textId="77777777" w:rsid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}</w:t>
            </w:r>
          </w:p>
          <w:p w14:paraId="1B026778" w14:textId="77777777" w:rsidR="006F504B" w:rsidRPr="006F504B" w:rsidRDefault="006F504B" w:rsidP="00C51957">
            <w:pPr>
              <w:rPr>
                <w:rFonts w:ascii="Times New Roman" w:eastAsia="Times New Roman" w:hAnsi="Times New Roman"/>
                <w:sz w:val="28"/>
                <w:szCs w:val="24"/>
              </w:rPr>
            </w:pPr>
          </w:p>
        </w:tc>
      </w:tr>
    </w:tbl>
    <w:p w14:paraId="166F26AD" w14:textId="77777777" w:rsidR="006F504B" w:rsidRPr="006F504B" w:rsidRDefault="006F504B" w:rsidP="006F504B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4"/>
          <w:lang w:val="en-US" w:eastAsia="ru-RU"/>
          <w14:ligatures w14:val="none"/>
        </w:rPr>
      </w:pPr>
      <w:r w:rsidRPr="006F504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lastRenderedPageBreak/>
        <w:t>Листинг 2.</w:t>
      </w:r>
      <w:r>
        <w:rPr>
          <w:rFonts w:ascii="Times New Roman" w:eastAsia="Times New Roman" w:hAnsi="Times New Roman" w:cs="Times New Roman"/>
          <w:kern w:val="0"/>
          <w:sz w:val="28"/>
          <w:szCs w:val="24"/>
          <w:lang w:val="en-US" w:eastAsia="ru-RU"/>
          <w14:ligatures w14:val="none"/>
        </w:rPr>
        <w:t>3</w:t>
      </w:r>
      <w:r w:rsidRPr="006F504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 xml:space="preserve"> </w:t>
      </w:r>
      <w:r w:rsidRPr="006F504B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–</w:t>
      </w:r>
      <w:r w:rsidRPr="006F504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 xml:space="preserve"> файл </w:t>
      </w:r>
      <w:r>
        <w:rPr>
          <w:rFonts w:ascii="Times New Roman" w:eastAsia="Times New Roman" w:hAnsi="Times New Roman" w:cs="Times New Roman"/>
          <w:kern w:val="0"/>
          <w:sz w:val="28"/>
          <w:szCs w:val="24"/>
          <w:lang w:val="en-US" w:eastAsia="ru-RU"/>
          <w14:ligatures w14:val="none"/>
        </w:rPr>
        <w:t>Tsp</w:t>
      </w:r>
      <w:r w:rsidRPr="006F504B">
        <w:rPr>
          <w:rFonts w:ascii="Times New Roman" w:eastAsia="Times New Roman" w:hAnsi="Times New Roman" w:cs="Times New Roman"/>
          <w:kern w:val="0"/>
          <w:sz w:val="28"/>
          <w:szCs w:val="24"/>
          <w:lang w:val="en-US" w:eastAsia="ru-RU"/>
          <w14:ligatures w14:val="none"/>
        </w:rPr>
        <w:t>.</w:t>
      </w:r>
      <w:r>
        <w:rPr>
          <w:rFonts w:ascii="Times New Roman" w:eastAsia="Times New Roman" w:hAnsi="Times New Roman" w:cs="Times New Roman"/>
          <w:kern w:val="0"/>
          <w:sz w:val="28"/>
          <w:szCs w:val="24"/>
          <w:lang w:val="en-US" w:eastAsia="ru-RU"/>
          <w14:ligatures w14:val="none"/>
        </w:rPr>
        <w:t>cpp</w:t>
      </w:r>
      <w:r>
        <w:rPr>
          <w:rFonts w:ascii="Times New Roman" w:eastAsia="Times New Roman" w:hAnsi="Times New Roman" w:cs="Times New Roman"/>
          <w:kern w:val="0"/>
          <w:sz w:val="28"/>
          <w:szCs w:val="24"/>
          <w:lang w:val="en-US" w:eastAsia="ru-RU"/>
          <w14:ligatures w14:val="none"/>
        </w:rPr>
        <w:br/>
      </w:r>
    </w:p>
    <w:tbl>
      <w:tblPr>
        <w:tblStyle w:val="ac"/>
        <w:tblW w:w="0" w:type="auto"/>
        <w:tblInd w:w="0" w:type="dxa"/>
        <w:tblLook w:val="04A0" w:firstRow="1" w:lastRow="0" w:firstColumn="1" w:lastColumn="0" w:noHBand="0" w:noVBand="1"/>
      </w:tblPr>
      <w:tblGrid>
        <w:gridCol w:w="9345"/>
      </w:tblGrid>
      <w:tr w:rsidR="006F504B" w:rsidRPr="006F504B" w14:paraId="4967B5ED" w14:textId="77777777" w:rsidTr="00C51957">
        <w:tc>
          <w:tcPr>
            <w:tcW w:w="93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36E490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val="en-US"/>
              </w:rPr>
              <w:t>// Main.cpp</w:t>
            </w:r>
          </w:p>
          <w:p w14:paraId="58EB5BED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#include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&lt;iostream&gt;</w:t>
            </w:r>
          </w:p>
          <w:p w14:paraId="5832775A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#include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&lt;</w:t>
            </w:r>
            <w:proofErr w:type="spellStart"/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iomanip</w:t>
            </w:r>
            <w:proofErr w:type="spellEnd"/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&gt;</w:t>
            </w:r>
          </w:p>
          <w:p w14:paraId="231992E3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#include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&lt;</w:t>
            </w:r>
            <w:proofErr w:type="spellStart"/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time.h</w:t>
            </w:r>
            <w:proofErr w:type="spellEnd"/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&gt;</w:t>
            </w:r>
          </w:p>
          <w:p w14:paraId="2724C41E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#include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&lt;</w:t>
            </w:r>
            <w:proofErr w:type="spellStart"/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stdlib.h</w:t>
            </w:r>
            <w:proofErr w:type="spellEnd"/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&gt;</w:t>
            </w:r>
          </w:p>
          <w:p w14:paraId="48846879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</w:p>
          <w:p w14:paraId="1AA8BEEE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#include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"</w:t>
            </w:r>
            <w:proofErr w:type="spellStart"/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Combi.h</w:t>
            </w:r>
            <w:proofErr w:type="spellEnd"/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"</w:t>
            </w:r>
          </w:p>
          <w:p w14:paraId="56B16330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#include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"</w:t>
            </w:r>
            <w:proofErr w:type="spellStart"/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Tsp.h</w:t>
            </w:r>
            <w:proofErr w:type="spellEnd"/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"</w:t>
            </w:r>
          </w:p>
          <w:p w14:paraId="6E370126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</w:p>
          <w:p w14:paraId="4F341167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void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proofErr w:type="spell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demo_</w:t>
            </w:r>
            <w:proofErr w:type="gram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subset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(</w:t>
            </w:r>
            <w:proofErr w:type="gram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)</w:t>
            </w:r>
          </w:p>
          <w:p w14:paraId="1B8C8D56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{</w:t>
            </w:r>
          </w:p>
          <w:p w14:paraId="7A16EBD0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char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proofErr w:type="gram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AA[</w:t>
            </w:r>
            <w:proofErr w:type="gram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][2] = { 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"A"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, 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"B"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, 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"C"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, 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"D"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};</w:t>
            </w:r>
          </w:p>
          <w:p w14:paraId="5C618704" w14:textId="77777777" w:rsid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std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::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cout </w:t>
            </w:r>
            <w:r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</w:rPr>
              <w:t>&lt;&lt;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"\n - Генератор множества всех подмножеств -"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2485996B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</w:t>
            </w:r>
            <w:proofErr w:type="gram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std::</w:t>
            </w:r>
            <w:proofErr w:type="gram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cout </w:t>
            </w:r>
            <w:r w:rsidRPr="006F504B"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val="en-US"/>
              </w:rPr>
              <w:t>&lt;&lt;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"\n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Исходное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 xml:space="preserve"> 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множество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: { "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;</w:t>
            </w:r>
          </w:p>
          <w:p w14:paraId="345B661A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for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(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int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proofErr w:type="spell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i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= 0; </w:t>
            </w:r>
            <w:proofErr w:type="spell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i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&lt; </w:t>
            </w:r>
            <w:proofErr w:type="spellStart"/>
            <w:proofErr w:type="gramStart"/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sizeof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(</w:t>
            </w:r>
            <w:proofErr w:type="gram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AA) / 2; </w:t>
            </w:r>
            <w:proofErr w:type="spell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i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++)</w:t>
            </w:r>
          </w:p>
          <w:p w14:paraId="3168D12F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proofErr w:type="gram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std::</w:t>
            </w:r>
            <w:proofErr w:type="gram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cout </w:t>
            </w:r>
            <w:r w:rsidRPr="006F504B"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val="en-US"/>
              </w:rPr>
              <w:t>&lt;&lt;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AA[</w:t>
            </w:r>
            <w:proofErr w:type="spell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i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] </w:t>
            </w:r>
            <w:r w:rsidRPr="006F504B"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val="en-US"/>
              </w:rPr>
              <w:t>&lt;&lt;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((</w:t>
            </w:r>
            <w:proofErr w:type="spell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i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&lt; </w:t>
            </w:r>
            <w:proofErr w:type="spellStart"/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sizeof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(AA) / 2 - 1) ? 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", "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: 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" "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);</w:t>
            </w:r>
          </w:p>
          <w:p w14:paraId="1D2DB478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proofErr w:type="gram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std::</w:t>
            </w:r>
            <w:proofErr w:type="gram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cout </w:t>
            </w:r>
            <w:r w:rsidRPr="006F504B"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val="en-US"/>
              </w:rPr>
              <w:t>&lt;&lt;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"}"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;</w:t>
            </w:r>
          </w:p>
          <w:p w14:paraId="7D712280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</w:p>
          <w:p w14:paraId="78459091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proofErr w:type="gram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combi::</w:t>
            </w:r>
            <w:proofErr w:type="gramEnd"/>
            <w:r w:rsidRPr="006F504B"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  <w:lang w:val="en-US"/>
              </w:rPr>
              <w:t>subset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s1(</w:t>
            </w:r>
            <w:proofErr w:type="spellStart"/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sizeof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(AA) / 2);</w:t>
            </w:r>
          </w:p>
          <w:p w14:paraId="1FC8057C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int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n = s</w:t>
            </w:r>
            <w:proofErr w:type="gram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1.getfirst</w:t>
            </w:r>
            <w:proofErr w:type="gram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();</w:t>
            </w:r>
          </w:p>
          <w:p w14:paraId="578734CC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while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(n &gt;= 0)</w:t>
            </w:r>
          </w:p>
          <w:p w14:paraId="79014C46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{</w:t>
            </w:r>
          </w:p>
          <w:p w14:paraId="41D81549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proofErr w:type="gram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std::</w:t>
            </w:r>
            <w:proofErr w:type="gram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cout </w:t>
            </w:r>
            <w:r w:rsidRPr="006F504B"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val="en-US"/>
              </w:rPr>
              <w:t>&lt;&lt;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"\n{ "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;</w:t>
            </w:r>
          </w:p>
          <w:p w14:paraId="19B5751A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for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(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int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proofErr w:type="spell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i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= 0; </w:t>
            </w:r>
            <w:proofErr w:type="spell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i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&lt; n; </w:t>
            </w:r>
            <w:proofErr w:type="spell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i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++)</w:t>
            </w:r>
          </w:p>
          <w:p w14:paraId="615A2948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</w:t>
            </w:r>
            <w:proofErr w:type="gram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std::</w:t>
            </w:r>
            <w:proofErr w:type="gram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cout </w:t>
            </w:r>
            <w:r w:rsidRPr="006F504B"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val="en-US"/>
              </w:rPr>
              <w:t>&lt;&lt;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AA[s1.ntx(</w:t>
            </w:r>
            <w:proofErr w:type="spell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i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)] </w:t>
            </w:r>
            <w:r w:rsidRPr="006F504B"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val="en-US"/>
              </w:rPr>
              <w:t>&lt;&lt;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((</w:t>
            </w:r>
            <w:proofErr w:type="spell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i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&lt; n - 1) ? 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", "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: 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" "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);</w:t>
            </w:r>
          </w:p>
          <w:p w14:paraId="5AEE89E5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proofErr w:type="gram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std::</w:t>
            </w:r>
            <w:proofErr w:type="gram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cout </w:t>
            </w:r>
            <w:r w:rsidRPr="006F504B"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val="en-US"/>
              </w:rPr>
              <w:t>&lt;&lt;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"}"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;</w:t>
            </w:r>
          </w:p>
          <w:p w14:paraId="0C2CEEC3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n = s</w:t>
            </w:r>
            <w:proofErr w:type="gram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1.getnext</w:t>
            </w:r>
            <w:proofErr w:type="gram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();</w:t>
            </w:r>
          </w:p>
          <w:p w14:paraId="32D056C7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}</w:t>
            </w:r>
          </w:p>
          <w:p w14:paraId="7D9DE303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proofErr w:type="gram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std::</w:t>
            </w:r>
            <w:proofErr w:type="gram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cout </w:t>
            </w:r>
            <w:r w:rsidRPr="006F504B"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val="en-US"/>
              </w:rPr>
              <w:t>&lt;&lt;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"\n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всего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: "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val="en-US"/>
              </w:rPr>
              <w:t>&lt;&lt;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s1.count() </w:t>
            </w:r>
            <w:r w:rsidRPr="006F504B"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val="en-US"/>
              </w:rPr>
              <w:t>&lt;&lt;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"\n"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;</w:t>
            </w:r>
          </w:p>
          <w:p w14:paraId="2D1AD850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}</w:t>
            </w:r>
          </w:p>
          <w:p w14:paraId="79E93007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</w:p>
          <w:p w14:paraId="01E47AE0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void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proofErr w:type="spell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demo_</w:t>
            </w:r>
            <w:proofErr w:type="gram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combination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(</w:t>
            </w:r>
            <w:proofErr w:type="gram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)</w:t>
            </w:r>
          </w:p>
          <w:p w14:paraId="354AA071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{</w:t>
            </w:r>
          </w:p>
          <w:p w14:paraId="0AF9EA52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char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proofErr w:type="gram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AA[</w:t>
            </w:r>
            <w:proofErr w:type="gram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][2] = { 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"A"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, 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"B"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, 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"C"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, 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"D"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, 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"E"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};</w:t>
            </w:r>
          </w:p>
          <w:p w14:paraId="309EF90C" w14:textId="77777777" w:rsid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std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::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cout </w:t>
            </w:r>
            <w:r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</w:rPr>
              <w:t>&lt;&lt;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"\n --- Генератор сочетаний ---"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5DC5101C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</w:t>
            </w:r>
            <w:proofErr w:type="gram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std::</w:t>
            </w:r>
            <w:proofErr w:type="gram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cout </w:t>
            </w:r>
            <w:r w:rsidRPr="006F504B"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val="en-US"/>
              </w:rPr>
              <w:t>&lt;&lt;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"\n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Исходное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 xml:space="preserve"> 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множество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: { "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;</w:t>
            </w:r>
          </w:p>
          <w:p w14:paraId="6C07D856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lastRenderedPageBreak/>
              <w:t xml:space="preserve">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for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(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int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proofErr w:type="spell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i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= 0; </w:t>
            </w:r>
            <w:proofErr w:type="spell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i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&lt; </w:t>
            </w:r>
            <w:proofErr w:type="spellStart"/>
            <w:proofErr w:type="gramStart"/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sizeof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(</w:t>
            </w:r>
            <w:proofErr w:type="gram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AA) / 2; </w:t>
            </w:r>
            <w:proofErr w:type="spell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i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++)</w:t>
            </w:r>
          </w:p>
          <w:p w14:paraId="0403571A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proofErr w:type="gram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std::</w:t>
            </w:r>
            <w:proofErr w:type="gram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cout </w:t>
            </w:r>
            <w:r w:rsidRPr="006F504B"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val="en-US"/>
              </w:rPr>
              <w:t>&lt;&lt;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AA[</w:t>
            </w:r>
            <w:proofErr w:type="spell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i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] </w:t>
            </w:r>
            <w:r w:rsidRPr="006F504B"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val="en-US"/>
              </w:rPr>
              <w:t>&lt;&lt;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((</w:t>
            </w:r>
            <w:proofErr w:type="spell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i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&lt; </w:t>
            </w:r>
            <w:proofErr w:type="spellStart"/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sizeof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(AA) / 2 - 1) ? 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", "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: 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" "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);</w:t>
            </w:r>
          </w:p>
          <w:p w14:paraId="0F313DAA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proofErr w:type="gram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std::</w:t>
            </w:r>
            <w:proofErr w:type="gram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cout </w:t>
            </w:r>
            <w:r w:rsidRPr="006F504B"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val="en-US"/>
              </w:rPr>
              <w:t>&lt;&lt;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"}"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;</w:t>
            </w:r>
          </w:p>
          <w:p w14:paraId="6F176597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</w:p>
          <w:p w14:paraId="6FA152F4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proofErr w:type="gram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combi::</w:t>
            </w:r>
            <w:proofErr w:type="spellStart"/>
            <w:proofErr w:type="gramEnd"/>
            <w:r w:rsidRPr="006F504B"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  <w:lang w:val="en-US"/>
              </w:rPr>
              <w:t>xcombination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xc(</w:t>
            </w:r>
            <w:proofErr w:type="spellStart"/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sizeof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(AA) / 2, 3);</w:t>
            </w:r>
          </w:p>
          <w:p w14:paraId="1AF859A6" w14:textId="77777777" w:rsid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std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::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cout </w:t>
            </w:r>
            <w:r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</w:rPr>
              <w:t>&lt;&lt;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"\</w:t>
            </w:r>
            <w:proofErr w:type="spellStart"/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nГенерация</w:t>
            </w:r>
            <w:proofErr w:type="spellEnd"/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 xml:space="preserve"> сочетаний из 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</w:rPr>
              <w:t>&lt;&lt;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xc.n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</w:rPr>
              <w:t>&lt;&lt;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" по 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</w:rPr>
              <w:t>&lt;&lt;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xc.m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4493E449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int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n = </w:t>
            </w:r>
            <w:proofErr w:type="spellStart"/>
            <w:proofErr w:type="gram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xc.getfirst</w:t>
            </w:r>
            <w:proofErr w:type="spellEnd"/>
            <w:proofErr w:type="gram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();</w:t>
            </w:r>
          </w:p>
          <w:p w14:paraId="78A99A16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while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(n &gt;= 0)</w:t>
            </w:r>
          </w:p>
          <w:p w14:paraId="1D892878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{</w:t>
            </w:r>
          </w:p>
          <w:p w14:paraId="31E23B6B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proofErr w:type="gram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std::</w:t>
            </w:r>
            <w:proofErr w:type="gram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cout </w:t>
            </w:r>
            <w:r w:rsidRPr="006F504B"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val="en-US"/>
              </w:rPr>
              <w:t>&lt;&lt;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"\n"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val="en-US"/>
              </w:rPr>
              <w:t>&lt;&lt;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xc.nc </w:t>
            </w:r>
            <w:r w:rsidRPr="006F504B"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val="en-US"/>
              </w:rPr>
              <w:t>&lt;&lt;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": { "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;</w:t>
            </w:r>
          </w:p>
          <w:p w14:paraId="4F0E37B6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for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(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int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proofErr w:type="spell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i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= 0; </w:t>
            </w:r>
            <w:proofErr w:type="spell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i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&lt; n; </w:t>
            </w:r>
            <w:proofErr w:type="spell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i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++)</w:t>
            </w:r>
          </w:p>
          <w:p w14:paraId="6F7C11AA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</w:t>
            </w:r>
            <w:proofErr w:type="gram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std::</w:t>
            </w:r>
            <w:proofErr w:type="gram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cout </w:t>
            </w:r>
            <w:r w:rsidRPr="006F504B"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val="en-US"/>
              </w:rPr>
              <w:t>&lt;&lt;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AA[</w:t>
            </w:r>
            <w:proofErr w:type="spell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xc.ntx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(</w:t>
            </w:r>
            <w:proofErr w:type="spell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i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)] </w:t>
            </w:r>
            <w:r w:rsidRPr="006F504B"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val="en-US"/>
              </w:rPr>
              <w:t>&lt;&lt;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((</w:t>
            </w:r>
            <w:proofErr w:type="spell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i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&lt; n - 1) ? 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", "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: 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" "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);</w:t>
            </w:r>
          </w:p>
          <w:p w14:paraId="05BE8AB7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proofErr w:type="gram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std::</w:t>
            </w:r>
            <w:proofErr w:type="gram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cout </w:t>
            </w:r>
            <w:r w:rsidRPr="006F504B"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val="en-US"/>
              </w:rPr>
              <w:t>&lt;&lt;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"}"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;</w:t>
            </w:r>
          </w:p>
          <w:p w14:paraId="79DC4DF1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n = </w:t>
            </w:r>
            <w:proofErr w:type="spellStart"/>
            <w:proofErr w:type="gram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xc.getnext</w:t>
            </w:r>
            <w:proofErr w:type="spellEnd"/>
            <w:proofErr w:type="gram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();</w:t>
            </w:r>
          </w:p>
          <w:p w14:paraId="13A710FD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}</w:t>
            </w:r>
          </w:p>
          <w:p w14:paraId="0B4365E6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proofErr w:type="gram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std::</w:t>
            </w:r>
            <w:proofErr w:type="gram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cout </w:t>
            </w:r>
            <w:r w:rsidRPr="006F504B"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val="en-US"/>
              </w:rPr>
              <w:t>&lt;&lt;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"\n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всего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: "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val="en-US"/>
              </w:rPr>
              <w:t>&lt;&lt;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proofErr w:type="spell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xc.count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() </w:t>
            </w:r>
            <w:r w:rsidRPr="006F504B"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val="en-US"/>
              </w:rPr>
              <w:t>&lt;&lt;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"\n"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;</w:t>
            </w:r>
          </w:p>
          <w:p w14:paraId="33A8CD92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}</w:t>
            </w:r>
          </w:p>
          <w:p w14:paraId="6DE32989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</w:p>
          <w:p w14:paraId="3EBD6242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void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proofErr w:type="spell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demo_</w:t>
            </w:r>
            <w:proofErr w:type="gram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permutation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(</w:t>
            </w:r>
            <w:proofErr w:type="gram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)</w:t>
            </w:r>
          </w:p>
          <w:p w14:paraId="026F50A0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{</w:t>
            </w:r>
          </w:p>
          <w:p w14:paraId="0374CB04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char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proofErr w:type="gram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AA[</w:t>
            </w:r>
            <w:proofErr w:type="gram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][2] = { 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"A"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, 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"B"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, 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"C"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, 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"D"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};</w:t>
            </w:r>
          </w:p>
          <w:p w14:paraId="329D1779" w14:textId="77777777" w:rsid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std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::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cout </w:t>
            </w:r>
            <w:r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</w:rPr>
              <w:t>&lt;&lt;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"\n --- Генератор перестановок ---"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4F9A3E36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</w:t>
            </w:r>
            <w:proofErr w:type="gram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std::</w:t>
            </w:r>
            <w:proofErr w:type="gram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cout </w:t>
            </w:r>
            <w:r w:rsidRPr="006F504B"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val="en-US"/>
              </w:rPr>
              <w:t>&lt;&lt;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"\n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Исходное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 xml:space="preserve"> 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множество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: { "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;</w:t>
            </w:r>
          </w:p>
          <w:p w14:paraId="6B517039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for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(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int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proofErr w:type="spell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i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= 0; </w:t>
            </w:r>
            <w:proofErr w:type="spell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i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&lt; </w:t>
            </w:r>
            <w:proofErr w:type="spellStart"/>
            <w:proofErr w:type="gramStart"/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sizeof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(</w:t>
            </w:r>
            <w:proofErr w:type="gram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AA) / 2; </w:t>
            </w:r>
            <w:proofErr w:type="spell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i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++)</w:t>
            </w:r>
          </w:p>
          <w:p w14:paraId="2E4B31B2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proofErr w:type="gram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std::</w:t>
            </w:r>
            <w:proofErr w:type="gram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cout </w:t>
            </w:r>
            <w:r w:rsidRPr="006F504B"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val="en-US"/>
              </w:rPr>
              <w:t>&lt;&lt;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AA[</w:t>
            </w:r>
            <w:proofErr w:type="spell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i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] </w:t>
            </w:r>
            <w:r w:rsidRPr="006F504B"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val="en-US"/>
              </w:rPr>
              <w:t>&lt;&lt;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((</w:t>
            </w:r>
            <w:proofErr w:type="spell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i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&lt; </w:t>
            </w:r>
            <w:proofErr w:type="spellStart"/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sizeof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(AA) / 2 - 1) ? 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", "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: 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" "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);</w:t>
            </w:r>
          </w:p>
          <w:p w14:paraId="15BE3E3A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proofErr w:type="gram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std::</w:t>
            </w:r>
            <w:proofErr w:type="gram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cout </w:t>
            </w:r>
            <w:r w:rsidRPr="006F504B"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val="en-US"/>
              </w:rPr>
              <w:t>&lt;&lt;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"}"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;</w:t>
            </w:r>
          </w:p>
          <w:p w14:paraId="3E65F244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</w:p>
          <w:p w14:paraId="680BE135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proofErr w:type="gram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combi::</w:t>
            </w:r>
            <w:proofErr w:type="gramEnd"/>
            <w:r w:rsidRPr="006F504B"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  <w:lang w:val="en-US"/>
              </w:rPr>
              <w:t>permutation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p(</w:t>
            </w:r>
            <w:proofErr w:type="spellStart"/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sizeof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(AA) / 2);</w:t>
            </w:r>
          </w:p>
          <w:p w14:paraId="2ACBAB89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__int64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n = </w:t>
            </w:r>
            <w:proofErr w:type="spellStart"/>
            <w:proofErr w:type="gram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p.getfirst</w:t>
            </w:r>
            <w:proofErr w:type="spellEnd"/>
            <w:proofErr w:type="gram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();</w:t>
            </w:r>
          </w:p>
          <w:p w14:paraId="62807538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while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(n &gt;= 0)</w:t>
            </w:r>
          </w:p>
          <w:p w14:paraId="751DC600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{</w:t>
            </w:r>
          </w:p>
          <w:p w14:paraId="1241D3FB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proofErr w:type="gram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std::</w:t>
            </w:r>
            <w:proofErr w:type="gram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cout </w:t>
            </w:r>
            <w:r w:rsidRPr="006F504B"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val="en-US"/>
              </w:rPr>
              <w:t>&lt;&lt;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"\n"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val="en-US"/>
              </w:rPr>
              <w:t>&lt;&lt;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std::</w:t>
            </w:r>
            <w:proofErr w:type="spell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setw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(4) </w:t>
            </w:r>
            <w:r w:rsidRPr="006F504B"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val="en-US"/>
              </w:rPr>
              <w:t>&lt;&lt;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p.np </w:t>
            </w:r>
            <w:r w:rsidRPr="006F504B"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val="en-US"/>
              </w:rPr>
              <w:t>&lt;&lt;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": { "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;</w:t>
            </w:r>
          </w:p>
          <w:p w14:paraId="026DFFE8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for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(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int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proofErr w:type="spell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i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= 0; </w:t>
            </w:r>
            <w:proofErr w:type="spell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i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&lt; </w:t>
            </w:r>
            <w:proofErr w:type="spell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p.n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; i++)</w:t>
            </w:r>
          </w:p>
          <w:p w14:paraId="50FF11D7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</w:t>
            </w:r>
            <w:proofErr w:type="gram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std::</w:t>
            </w:r>
            <w:proofErr w:type="gram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cout </w:t>
            </w:r>
            <w:r w:rsidRPr="006F504B"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val="en-US"/>
              </w:rPr>
              <w:t>&lt;&lt;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AA[</w:t>
            </w:r>
            <w:proofErr w:type="spell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p.ntx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(</w:t>
            </w:r>
            <w:proofErr w:type="spell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i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)] </w:t>
            </w:r>
            <w:r w:rsidRPr="006F504B"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val="en-US"/>
              </w:rPr>
              <w:t>&lt;&lt;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((</w:t>
            </w:r>
            <w:proofErr w:type="spell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i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&lt; </w:t>
            </w:r>
            <w:proofErr w:type="spell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p.n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- 1) ? 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", "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: 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" "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);</w:t>
            </w:r>
          </w:p>
          <w:p w14:paraId="645C458A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proofErr w:type="gram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std::</w:t>
            </w:r>
            <w:proofErr w:type="gram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cout </w:t>
            </w:r>
            <w:r w:rsidRPr="006F504B"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val="en-US"/>
              </w:rPr>
              <w:t>&lt;&lt;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"}"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;</w:t>
            </w:r>
          </w:p>
          <w:p w14:paraId="42E4A735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n = </w:t>
            </w:r>
            <w:proofErr w:type="spellStart"/>
            <w:proofErr w:type="gram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p.getnext</w:t>
            </w:r>
            <w:proofErr w:type="spellEnd"/>
            <w:proofErr w:type="gram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();</w:t>
            </w:r>
          </w:p>
          <w:p w14:paraId="58EF818E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}</w:t>
            </w:r>
          </w:p>
          <w:p w14:paraId="774A149A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proofErr w:type="gram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std::</w:t>
            </w:r>
            <w:proofErr w:type="gram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cout </w:t>
            </w:r>
            <w:r w:rsidRPr="006F504B"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val="en-US"/>
              </w:rPr>
              <w:t>&lt;&lt;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"\n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всего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: "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val="en-US"/>
              </w:rPr>
              <w:t>&lt;&lt;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proofErr w:type="spell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p.count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() </w:t>
            </w:r>
            <w:r w:rsidRPr="006F504B"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val="en-US"/>
              </w:rPr>
              <w:t>&lt;&lt;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"\n"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;</w:t>
            </w:r>
          </w:p>
          <w:p w14:paraId="700546FD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}</w:t>
            </w:r>
          </w:p>
          <w:p w14:paraId="1581393F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</w:p>
          <w:p w14:paraId="197DD791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void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proofErr w:type="spell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demo_</w:t>
            </w:r>
            <w:proofErr w:type="gram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arrangement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(</w:t>
            </w:r>
            <w:proofErr w:type="gram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)</w:t>
            </w:r>
          </w:p>
          <w:p w14:paraId="0BC39990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{</w:t>
            </w:r>
          </w:p>
          <w:p w14:paraId="69E6F284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char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proofErr w:type="gram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AA[</w:t>
            </w:r>
            <w:proofErr w:type="gram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][2] = { 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"A"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, 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"B"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, 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"C"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, 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"D"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};</w:t>
            </w:r>
          </w:p>
          <w:p w14:paraId="5BF29D8C" w14:textId="77777777" w:rsid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std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::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cout </w:t>
            </w:r>
            <w:r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</w:rPr>
              <w:t>&lt;&lt;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"\n --- Генератор размещений ---"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0592FDC6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</w:t>
            </w:r>
            <w:proofErr w:type="gram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std::</w:t>
            </w:r>
            <w:proofErr w:type="gram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cout </w:t>
            </w:r>
            <w:r w:rsidRPr="006F504B"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val="en-US"/>
              </w:rPr>
              <w:t>&lt;&lt;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"\n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Исходное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 xml:space="preserve"> 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множество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: { "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;</w:t>
            </w:r>
          </w:p>
          <w:p w14:paraId="731E3658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for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(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int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proofErr w:type="spell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i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= 0; </w:t>
            </w:r>
            <w:proofErr w:type="spell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i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&lt; </w:t>
            </w:r>
            <w:proofErr w:type="spellStart"/>
            <w:proofErr w:type="gramStart"/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sizeof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(</w:t>
            </w:r>
            <w:proofErr w:type="gram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AA) / 2; </w:t>
            </w:r>
            <w:proofErr w:type="spell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i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++)</w:t>
            </w:r>
          </w:p>
          <w:p w14:paraId="6917CE9E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proofErr w:type="gram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std::</w:t>
            </w:r>
            <w:proofErr w:type="gram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cout </w:t>
            </w:r>
            <w:r w:rsidRPr="006F504B"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val="en-US"/>
              </w:rPr>
              <w:t>&lt;&lt;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AA[</w:t>
            </w:r>
            <w:proofErr w:type="spell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i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] </w:t>
            </w:r>
            <w:r w:rsidRPr="006F504B"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val="en-US"/>
              </w:rPr>
              <w:t>&lt;&lt;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((</w:t>
            </w:r>
            <w:proofErr w:type="spell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i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&lt; </w:t>
            </w:r>
            <w:proofErr w:type="spellStart"/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sizeof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(AA) / 2 - 1) ? 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", "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: 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" "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);</w:t>
            </w:r>
          </w:p>
          <w:p w14:paraId="515E7EF4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proofErr w:type="gram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std::</w:t>
            </w:r>
            <w:proofErr w:type="gram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cout </w:t>
            </w:r>
            <w:r w:rsidRPr="006F504B"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val="en-US"/>
              </w:rPr>
              <w:t>&lt;&lt;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"}"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;</w:t>
            </w:r>
          </w:p>
          <w:p w14:paraId="313944A3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</w:p>
          <w:p w14:paraId="7D0AED90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proofErr w:type="gram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combi::</w:t>
            </w:r>
            <w:proofErr w:type="gramEnd"/>
            <w:r w:rsidRPr="006F504B"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  <w:lang w:val="en-US"/>
              </w:rPr>
              <w:t>arrangement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proofErr w:type="spell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ar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(</w:t>
            </w:r>
            <w:proofErr w:type="spellStart"/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sizeof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(AA) / 2, 3);</w:t>
            </w:r>
          </w:p>
          <w:p w14:paraId="2748B10A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int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n = </w:t>
            </w:r>
            <w:proofErr w:type="spellStart"/>
            <w:proofErr w:type="gram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ar.getfirst</w:t>
            </w:r>
            <w:proofErr w:type="spellEnd"/>
            <w:proofErr w:type="gram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();</w:t>
            </w:r>
          </w:p>
          <w:p w14:paraId="2ABC8CB3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proofErr w:type="gram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std::</w:t>
            </w:r>
            <w:proofErr w:type="gram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cout </w:t>
            </w:r>
            <w:r w:rsidRPr="006F504B"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val="en-US"/>
              </w:rPr>
              <w:t>&lt;&lt;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"\n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Генерация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 xml:space="preserve"> 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размещений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 xml:space="preserve"> 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из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 xml:space="preserve"> "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val="en-US"/>
              </w:rPr>
              <w:t>&lt;&lt;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proofErr w:type="spell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ar.n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val="en-US"/>
              </w:rPr>
              <w:t>&lt;&lt;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 xml:space="preserve">" 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по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 xml:space="preserve"> "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val="en-US"/>
              </w:rPr>
              <w:t>&lt;&lt;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proofErr w:type="spell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ar.m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;</w:t>
            </w:r>
          </w:p>
          <w:p w14:paraId="1E6E6E1F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while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(n &gt;= 0)</w:t>
            </w:r>
          </w:p>
          <w:p w14:paraId="0D834C7E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{</w:t>
            </w:r>
          </w:p>
          <w:p w14:paraId="011A3E37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proofErr w:type="gram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std::</w:t>
            </w:r>
            <w:proofErr w:type="gram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cout </w:t>
            </w:r>
            <w:r w:rsidRPr="006F504B"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val="en-US"/>
              </w:rPr>
              <w:t>&lt;&lt;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"\n{ "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;</w:t>
            </w:r>
          </w:p>
          <w:p w14:paraId="66D17F8C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for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(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int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proofErr w:type="spell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i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= 0; </w:t>
            </w:r>
            <w:proofErr w:type="spell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i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&lt; n; </w:t>
            </w:r>
            <w:proofErr w:type="spell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i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++)</w:t>
            </w:r>
          </w:p>
          <w:p w14:paraId="0E170737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</w:t>
            </w:r>
            <w:proofErr w:type="gram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std::</w:t>
            </w:r>
            <w:proofErr w:type="gram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cout </w:t>
            </w:r>
            <w:r w:rsidRPr="006F504B"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val="en-US"/>
              </w:rPr>
              <w:t>&lt;&lt;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AA[</w:t>
            </w:r>
            <w:proofErr w:type="spell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ar.ntx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(</w:t>
            </w:r>
            <w:proofErr w:type="spell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i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)] </w:t>
            </w:r>
            <w:r w:rsidRPr="006F504B"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val="en-US"/>
              </w:rPr>
              <w:t>&lt;&lt;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((</w:t>
            </w:r>
            <w:proofErr w:type="spell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i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&lt; n - 1) ? 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", "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: 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" "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);</w:t>
            </w:r>
          </w:p>
          <w:p w14:paraId="247C7065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proofErr w:type="gram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std::</w:t>
            </w:r>
            <w:proofErr w:type="gram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cout </w:t>
            </w:r>
            <w:r w:rsidRPr="006F504B"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val="en-US"/>
              </w:rPr>
              <w:t>&lt;&lt;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"}"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;</w:t>
            </w:r>
          </w:p>
          <w:p w14:paraId="54F09AFF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n = </w:t>
            </w:r>
            <w:proofErr w:type="spellStart"/>
            <w:proofErr w:type="gram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ar.getnext</w:t>
            </w:r>
            <w:proofErr w:type="spellEnd"/>
            <w:proofErr w:type="gram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();</w:t>
            </w:r>
          </w:p>
          <w:p w14:paraId="2D770D58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}</w:t>
            </w:r>
          </w:p>
          <w:p w14:paraId="4B47A13D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proofErr w:type="gram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std::</w:t>
            </w:r>
            <w:proofErr w:type="gram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cout </w:t>
            </w:r>
            <w:r w:rsidRPr="006F504B"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val="en-US"/>
              </w:rPr>
              <w:t>&lt;&lt;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"\n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всего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: "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val="en-US"/>
              </w:rPr>
              <w:t>&lt;&lt;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proofErr w:type="spell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ar.count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() </w:t>
            </w:r>
            <w:r w:rsidRPr="006F504B"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val="en-US"/>
              </w:rPr>
              <w:t>&lt;&lt;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"\n"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;</w:t>
            </w:r>
          </w:p>
          <w:p w14:paraId="16018AD0" w14:textId="77777777" w:rsid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}</w:t>
            </w:r>
          </w:p>
          <w:p w14:paraId="54370562" w14:textId="77777777" w:rsid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5DD666CD" w14:textId="77777777" w:rsid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// генерация случайной матрицы расстояний для TSP</w:t>
            </w:r>
          </w:p>
          <w:p w14:paraId="0532BD63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void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proofErr w:type="spell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gen_random_</w:t>
            </w:r>
            <w:proofErr w:type="gram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dist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(</w:t>
            </w:r>
            <w:proofErr w:type="gramEnd"/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short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n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,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int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* </w:t>
            </w:r>
            <w:proofErr w:type="spellStart"/>
            <w:r w:rsidRPr="006F504B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dist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,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int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proofErr w:type="spellStart"/>
            <w:r w:rsidRPr="006F504B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infEdges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)</w:t>
            </w:r>
          </w:p>
          <w:p w14:paraId="06983C8F" w14:textId="77777777" w:rsid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{</w:t>
            </w:r>
          </w:p>
          <w:p w14:paraId="1957F944" w14:textId="77777777" w:rsid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 xml:space="preserve">// расстояния 10–300, </w:t>
            </w:r>
            <w:proofErr w:type="spellStart"/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infEdges</w:t>
            </w:r>
            <w:proofErr w:type="spellEnd"/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 xml:space="preserve"> ребер делаем "бесконечными"</w:t>
            </w:r>
          </w:p>
          <w:p w14:paraId="5F026BD6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lastRenderedPageBreak/>
              <w:t xml:space="preserve">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for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(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int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proofErr w:type="spell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i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= 0; </w:t>
            </w:r>
            <w:proofErr w:type="spell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i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&lt; </w:t>
            </w:r>
            <w:r w:rsidRPr="006F504B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n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; ++</w:t>
            </w:r>
            <w:proofErr w:type="spell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i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)</w:t>
            </w:r>
          </w:p>
          <w:p w14:paraId="7AEFCB2D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for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(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int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j = 0; j &lt; </w:t>
            </w:r>
            <w:r w:rsidRPr="006F504B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n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; ++j)</w:t>
            </w:r>
          </w:p>
          <w:p w14:paraId="5C5286C4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</w:t>
            </w:r>
            <w:proofErr w:type="spellStart"/>
            <w:proofErr w:type="gramStart"/>
            <w:r w:rsidRPr="006F504B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dist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[</w:t>
            </w:r>
            <w:proofErr w:type="spellStart"/>
            <w:proofErr w:type="gram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i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* </w:t>
            </w:r>
            <w:r w:rsidRPr="006F504B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n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+ j] = (</w:t>
            </w:r>
            <w:proofErr w:type="spell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i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== j) ? INF_</w:t>
            </w:r>
            <w:proofErr w:type="gram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DIST :</w:t>
            </w:r>
            <w:proofErr w:type="gram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(10 + rand() % 291);</w:t>
            </w:r>
          </w:p>
          <w:p w14:paraId="6508EC23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</w:p>
          <w:p w14:paraId="2257D9E0" w14:textId="77777777" w:rsid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 xml:space="preserve">// делаем </w:t>
            </w:r>
            <w:proofErr w:type="spellStart"/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infEdges</w:t>
            </w:r>
            <w:proofErr w:type="spellEnd"/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 xml:space="preserve"> случайных "бесконечных" расстояний</w:t>
            </w:r>
          </w:p>
          <w:p w14:paraId="1F4E3414" w14:textId="77777777" w:rsid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0;</w:t>
            </w:r>
          </w:p>
          <w:p w14:paraId="1630A49B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while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(</w:t>
            </w:r>
            <w:proofErr w:type="spell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cnt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&lt; </w:t>
            </w:r>
            <w:proofErr w:type="spellStart"/>
            <w:r w:rsidRPr="006F504B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infEdges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)</w:t>
            </w:r>
          </w:p>
          <w:p w14:paraId="632790C5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{</w:t>
            </w:r>
          </w:p>
          <w:p w14:paraId="7FE9B3D3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int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proofErr w:type="spell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i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= </w:t>
            </w:r>
            <w:proofErr w:type="gram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rand(</w:t>
            </w:r>
            <w:proofErr w:type="gram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) % </w:t>
            </w:r>
            <w:r w:rsidRPr="006F504B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n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;</w:t>
            </w:r>
          </w:p>
          <w:p w14:paraId="43A492D3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int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j = </w:t>
            </w:r>
            <w:proofErr w:type="gram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rand(</w:t>
            </w:r>
            <w:proofErr w:type="gram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) % </w:t>
            </w:r>
            <w:r w:rsidRPr="006F504B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n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;</w:t>
            </w:r>
          </w:p>
          <w:p w14:paraId="1BA17528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if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(</w:t>
            </w:r>
            <w:proofErr w:type="spellStart"/>
            <w:proofErr w:type="gram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i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!</w:t>
            </w:r>
            <w:proofErr w:type="gram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= j &amp;&amp; </w:t>
            </w:r>
            <w:proofErr w:type="spellStart"/>
            <w:r w:rsidRPr="006F504B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dist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[</w:t>
            </w:r>
            <w:proofErr w:type="spell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i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* </w:t>
            </w:r>
            <w:r w:rsidRPr="006F504B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n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+ j] &lt; INF_DIST)</w:t>
            </w:r>
          </w:p>
          <w:p w14:paraId="1C184478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{</w:t>
            </w:r>
          </w:p>
          <w:p w14:paraId="6A076743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</w:t>
            </w:r>
            <w:proofErr w:type="spellStart"/>
            <w:proofErr w:type="gramStart"/>
            <w:r w:rsidRPr="006F504B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dist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[</w:t>
            </w:r>
            <w:proofErr w:type="spellStart"/>
            <w:proofErr w:type="gram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i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* </w:t>
            </w:r>
            <w:r w:rsidRPr="006F504B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n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+ j] = INF_DIST;</w:t>
            </w:r>
          </w:p>
          <w:p w14:paraId="391173F8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</w:t>
            </w:r>
            <w:proofErr w:type="spell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cnt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++;</w:t>
            </w:r>
          </w:p>
          <w:p w14:paraId="6D9AC9E2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}</w:t>
            </w:r>
          </w:p>
          <w:p w14:paraId="663FC64E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}</w:t>
            </w:r>
          </w:p>
          <w:p w14:paraId="37A78B0F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}</w:t>
            </w:r>
          </w:p>
          <w:p w14:paraId="318E876E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</w:p>
          <w:p w14:paraId="43EE5DA7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void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proofErr w:type="spell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solve_tsp_</w:t>
            </w:r>
            <w:proofErr w:type="gram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example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(</w:t>
            </w:r>
            <w:proofErr w:type="gram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)</w:t>
            </w:r>
          </w:p>
          <w:p w14:paraId="2A8BAF94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{</w:t>
            </w:r>
          </w:p>
          <w:p w14:paraId="4BDB876C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const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short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N = 10;</w:t>
            </w:r>
          </w:p>
          <w:p w14:paraId="3FE71F17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int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proofErr w:type="spellStart"/>
            <w:proofErr w:type="gram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dist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[</w:t>
            </w:r>
            <w:proofErr w:type="gram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N * N];</w:t>
            </w:r>
          </w:p>
          <w:p w14:paraId="20A07B91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short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proofErr w:type="spellStart"/>
            <w:proofErr w:type="gram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bestRoute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[</w:t>
            </w:r>
            <w:proofErr w:type="gram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N + 1];</w:t>
            </w:r>
          </w:p>
          <w:p w14:paraId="47B124B8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</w:p>
          <w:p w14:paraId="71DA85C6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proofErr w:type="spell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gen_random_</w:t>
            </w:r>
            <w:proofErr w:type="gram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dist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(</w:t>
            </w:r>
            <w:proofErr w:type="gram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N, </w:t>
            </w:r>
            <w:proofErr w:type="spell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dist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, 3);</w:t>
            </w:r>
          </w:p>
          <w:p w14:paraId="674B0273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</w:p>
          <w:p w14:paraId="43A9E9FE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proofErr w:type="gram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std::</w:t>
            </w:r>
            <w:proofErr w:type="gram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cout </w:t>
            </w:r>
            <w:r w:rsidRPr="006F504B"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val="en-US"/>
              </w:rPr>
              <w:t>&lt;&lt;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 xml:space="preserve">"\n--- 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Задача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 xml:space="preserve"> 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коммивояжёра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 xml:space="preserve"> (N = 10) ---\n"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;</w:t>
            </w:r>
          </w:p>
          <w:p w14:paraId="6882848C" w14:textId="77777777" w:rsid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std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::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cout </w:t>
            </w:r>
            <w:r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</w:rPr>
              <w:t>&lt;&lt;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"Матрица расстояний (INF = X):\n"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7223CF70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for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(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int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proofErr w:type="spell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i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= 0; </w:t>
            </w:r>
            <w:proofErr w:type="spell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i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&lt; N; ++</w:t>
            </w:r>
            <w:proofErr w:type="spell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i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)</w:t>
            </w:r>
          </w:p>
          <w:p w14:paraId="62DA010F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{</w:t>
            </w:r>
          </w:p>
          <w:p w14:paraId="60678293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for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(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int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j = 0; j &lt; N; ++j)</w:t>
            </w:r>
          </w:p>
          <w:p w14:paraId="7E093157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{</w:t>
            </w:r>
          </w:p>
          <w:p w14:paraId="41B6E50B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if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(</w:t>
            </w:r>
            <w:proofErr w:type="spellStart"/>
            <w:proofErr w:type="gram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dist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[</w:t>
            </w:r>
            <w:proofErr w:type="spellStart"/>
            <w:proofErr w:type="gram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i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* N + j] &gt;= INF_DIST)</w:t>
            </w:r>
          </w:p>
          <w:p w14:paraId="207DBC60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    </w:t>
            </w:r>
            <w:proofErr w:type="gram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std::</w:t>
            </w:r>
            <w:proofErr w:type="gram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cout </w:t>
            </w:r>
            <w:r w:rsidRPr="006F504B"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val="en-US"/>
              </w:rPr>
              <w:t>&lt;&lt;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std::</w:t>
            </w:r>
            <w:proofErr w:type="spell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setw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(4) </w:t>
            </w:r>
            <w:r w:rsidRPr="006F504B"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val="en-US"/>
              </w:rPr>
              <w:t>&lt;&lt;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"X"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;</w:t>
            </w:r>
          </w:p>
          <w:p w14:paraId="12B07F80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else</w:t>
            </w:r>
          </w:p>
          <w:p w14:paraId="18181610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    </w:t>
            </w:r>
            <w:proofErr w:type="gram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std::</w:t>
            </w:r>
            <w:proofErr w:type="gram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cout </w:t>
            </w:r>
            <w:r w:rsidRPr="006F504B"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val="en-US"/>
              </w:rPr>
              <w:t>&lt;&lt;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std::</w:t>
            </w:r>
            <w:proofErr w:type="spell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setw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(4) </w:t>
            </w:r>
            <w:r w:rsidRPr="006F504B"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val="en-US"/>
              </w:rPr>
              <w:t>&lt;&lt;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proofErr w:type="spell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dist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[</w:t>
            </w:r>
            <w:proofErr w:type="spell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i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* N + j];</w:t>
            </w:r>
          </w:p>
          <w:p w14:paraId="6F131F01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}</w:t>
            </w:r>
          </w:p>
          <w:p w14:paraId="4B99563C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proofErr w:type="gram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std::</w:t>
            </w:r>
            <w:proofErr w:type="gram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cout </w:t>
            </w:r>
            <w:r w:rsidRPr="006F504B"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val="en-US"/>
              </w:rPr>
              <w:t>&lt;&lt;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"\n"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;</w:t>
            </w:r>
          </w:p>
          <w:p w14:paraId="548E12CA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}</w:t>
            </w:r>
          </w:p>
          <w:p w14:paraId="6973A4CD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</w:p>
          <w:p w14:paraId="14862903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int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best = </w:t>
            </w:r>
            <w:proofErr w:type="spell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solve_</w:t>
            </w:r>
            <w:proofErr w:type="gram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tsp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(</w:t>
            </w:r>
            <w:proofErr w:type="gram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N, </w:t>
            </w:r>
            <w:proofErr w:type="spell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dist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, </w:t>
            </w:r>
            <w:proofErr w:type="spell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bestRoute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);</w:t>
            </w:r>
          </w:p>
          <w:p w14:paraId="79E01813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if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(best &gt;= INF_DIST)</w:t>
            </w:r>
          </w:p>
          <w:p w14:paraId="250895C1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{</w:t>
            </w:r>
          </w:p>
          <w:p w14:paraId="5565C289" w14:textId="77777777" w:rsidR="006F504B" w:rsidRPr="00417429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proofErr w:type="gram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std</w:t>
            </w:r>
            <w:r w:rsidRPr="00417429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::</w:t>
            </w:r>
            <w:proofErr w:type="gram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cout</w:t>
            </w:r>
            <w:r w:rsidRPr="00417429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 w:rsidRPr="00417429"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</w:rPr>
              <w:t>&lt;&lt;</w:t>
            </w:r>
            <w:r w:rsidRPr="00417429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 w:rsidRPr="00417429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"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Маршрут</w:t>
            </w:r>
            <w:r w:rsidRPr="00417429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не</w:t>
            </w:r>
            <w:r w:rsidRPr="00417429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найден</w:t>
            </w:r>
            <w:r w:rsidRPr="00417429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 xml:space="preserve"> (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граф</w:t>
            </w:r>
            <w:r w:rsidRPr="00417429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разорван</w:t>
            </w:r>
            <w:r w:rsidRPr="00417429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).\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n</w:t>
            </w:r>
            <w:r w:rsidRPr="00417429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"</w:t>
            </w:r>
            <w:r w:rsidRPr="00417429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3BE4EF2A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417429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}</w:t>
            </w:r>
          </w:p>
          <w:p w14:paraId="58B7FF97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else</w:t>
            </w:r>
          </w:p>
          <w:p w14:paraId="25D51BD3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{</w:t>
            </w:r>
          </w:p>
          <w:p w14:paraId="7B992A91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proofErr w:type="gram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std::</w:t>
            </w:r>
            <w:proofErr w:type="gram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cout </w:t>
            </w:r>
            <w:r w:rsidRPr="006F504B"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val="en-US"/>
              </w:rPr>
              <w:t>&lt;&lt;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"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Лучший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 xml:space="preserve"> 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маршрут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: "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;</w:t>
            </w:r>
          </w:p>
          <w:p w14:paraId="3E02F05E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for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(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int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proofErr w:type="spell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i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= 0; </w:t>
            </w:r>
            <w:proofErr w:type="spell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i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&lt;= N; ++</w:t>
            </w:r>
            <w:proofErr w:type="spell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i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)</w:t>
            </w:r>
          </w:p>
          <w:p w14:paraId="11CC0B03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</w:t>
            </w:r>
            <w:proofErr w:type="gram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std::</w:t>
            </w:r>
            <w:proofErr w:type="gram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cout </w:t>
            </w:r>
            <w:r w:rsidRPr="006F504B"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val="en-US"/>
              </w:rPr>
              <w:t>&lt;&lt;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proofErr w:type="spell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bestRoute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[</w:t>
            </w:r>
            <w:proofErr w:type="spell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i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] </w:t>
            </w:r>
            <w:r w:rsidRPr="006F504B"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val="en-US"/>
              </w:rPr>
              <w:t>&lt;&lt;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(</w:t>
            </w:r>
            <w:proofErr w:type="spell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i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&lt; N ? 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" -&gt; "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: 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""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);</w:t>
            </w:r>
          </w:p>
          <w:p w14:paraId="5BCF22CB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proofErr w:type="gram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std::</w:t>
            </w:r>
            <w:proofErr w:type="gram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cout </w:t>
            </w:r>
            <w:r w:rsidRPr="006F504B"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val="en-US"/>
              </w:rPr>
              <w:t>&lt;&lt;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"\n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Длина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 xml:space="preserve"> 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маршрута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: "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val="en-US"/>
              </w:rPr>
              <w:t>&lt;&lt;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best </w:t>
            </w:r>
            <w:r w:rsidRPr="006F504B"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val="en-US"/>
              </w:rPr>
              <w:t>&lt;&lt;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"\n"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;</w:t>
            </w:r>
          </w:p>
          <w:p w14:paraId="3476A222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}</w:t>
            </w:r>
          </w:p>
          <w:p w14:paraId="4636CAC4" w14:textId="77777777" w:rsid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}</w:t>
            </w:r>
          </w:p>
          <w:p w14:paraId="3F0DA7EE" w14:textId="77777777" w:rsid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09F0306D" w14:textId="77777777" w:rsid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// исследование зависимости времени от числа городов (6–12)</w:t>
            </w:r>
          </w:p>
          <w:p w14:paraId="5E7E8CB4" w14:textId="77777777" w:rsid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void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tsp_timing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()</w:t>
            </w:r>
          </w:p>
          <w:p w14:paraId="37E8BDB1" w14:textId="77777777" w:rsid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{</w:t>
            </w:r>
          </w:p>
          <w:p w14:paraId="76C20324" w14:textId="77777777" w:rsid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std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::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cout </w:t>
            </w:r>
            <w:r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</w:rPr>
              <w:t>&lt;&lt;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"\n--- Исследование времени решения TSP ---\n"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0BFF8619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</w:t>
            </w:r>
            <w:proofErr w:type="gram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std::</w:t>
            </w:r>
            <w:proofErr w:type="gram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cout </w:t>
            </w:r>
            <w:r w:rsidRPr="006F504B"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val="en-US"/>
              </w:rPr>
              <w:t>&lt;&lt;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"N   time (ticks)\n"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;</w:t>
            </w:r>
          </w:p>
          <w:p w14:paraId="64C83709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</w:p>
          <w:p w14:paraId="6FF438D2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for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(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short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n = 6; n &lt;= 12; ++n)</w:t>
            </w:r>
          </w:p>
          <w:p w14:paraId="0734C75B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{</w:t>
            </w:r>
          </w:p>
          <w:p w14:paraId="0ED0934D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int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* </w:t>
            </w:r>
            <w:proofErr w:type="spell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dist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=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new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proofErr w:type="gramStart"/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int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[</w:t>
            </w:r>
            <w:proofErr w:type="gram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n * n];</w:t>
            </w:r>
          </w:p>
          <w:p w14:paraId="72AFAF03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short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* route =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new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proofErr w:type="gramStart"/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short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[</w:t>
            </w:r>
            <w:proofErr w:type="gram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n + 1];</w:t>
            </w:r>
          </w:p>
          <w:p w14:paraId="58D9EF37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</w:p>
          <w:p w14:paraId="3BBAE4D3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proofErr w:type="spell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gen_random_</w:t>
            </w:r>
            <w:proofErr w:type="gram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dist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(</w:t>
            </w:r>
            <w:proofErr w:type="gram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n, </w:t>
            </w:r>
            <w:proofErr w:type="spell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dist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, 3); </w:t>
            </w:r>
            <w:r w:rsidRPr="006F504B"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val="en-US"/>
              </w:rPr>
              <w:t xml:space="preserve">// 3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бесконечных</w:t>
            </w:r>
            <w:r w:rsidRPr="006F504B"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val="en-US"/>
              </w:rPr>
              <w:t xml:space="preserve">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ребра</w:t>
            </w:r>
          </w:p>
          <w:p w14:paraId="0BE9564F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</w:p>
          <w:p w14:paraId="11A0DE82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lastRenderedPageBreak/>
              <w:t xml:space="preserve">        </w:t>
            </w:r>
            <w:proofErr w:type="spellStart"/>
            <w:r w:rsidRPr="006F504B"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  <w:lang w:val="en-US"/>
              </w:rPr>
              <w:t>clock_t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t1 = </w:t>
            </w:r>
            <w:proofErr w:type="gram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clock(</w:t>
            </w:r>
            <w:proofErr w:type="gram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);</w:t>
            </w:r>
          </w:p>
          <w:p w14:paraId="6384D17B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int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best = </w:t>
            </w:r>
            <w:proofErr w:type="spell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solve_</w:t>
            </w:r>
            <w:proofErr w:type="gram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tsp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(</w:t>
            </w:r>
            <w:proofErr w:type="gram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n, </w:t>
            </w:r>
            <w:proofErr w:type="spell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dist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, route);</w:t>
            </w:r>
          </w:p>
          <w:p w14:paraId="7965349F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proofErr w:type="spellStart"/>
            <w:r w:rsidRPr="006F504B"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  <w:lang w:val="en-US"/>
              </w:rPr>
              <w:t>clock_t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t2 = </w:t>
            </w:r>
            <w:proofErr w:type="gram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clock(</w:t>
            </w:r>
            <w:proofErr w:type="gram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);</w:t>
            </w:r>
          </w:p>
          <w:p w14:paraId="3AA0A8E7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</w:p>
          <w:p w14:paraId="407C8A8C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proofErr w:type="gram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std::</w:t>
            </w:r>
            <w:proofErr w:type="gram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cout </w:t>
            </w:r>
            <w:r w:rsidRPr="006F504B"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val="en-US"/>
              </w:rPr>
              <w:t>&lt;&lt;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std::</w:t>
            </w:r>
            <w:proofErr w:type="spell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setw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(2) </w:t>
            </w:r>
            <w:r w:rsidRPr="006F504B"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val="en-US"/>
              </w:rPr>
              <w:t>&lt;&lt;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n </w:t>
            </w:r>
            <w:r w:rsidRPr="006F504B"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val="en-US"/>
              </w:rPr>
              <w:t>&lt;&lt;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"   "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val="en-US"/>
              </w:rPr>
              <w:t>&lt;&lt;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(t2 - t1) </w:t>
            </w:r>
            <w:r w:rsidRPr="006F504B"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val="en-US"/>
              </w:rPr>
              <w:t>&lt;&lt;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"\n"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;</w:t>
            </w:r>
          </w:p>
          <w:p w14:paraId="04DBF488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</w:p>
          <w:p w14:paraId="0540A674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proofErr w:type="gramStart"/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delete[</w:t>
            </w:r>
            <w:proofErr w:type="gramEnd"/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]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proofErr w:type="spell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dist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;</w:t>
            </w:r>
          </w:p>
          <w:p w14:paraId="1C3E6797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proofErr w:type="gramStart"/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delete[</w:t>
            </w:r>
            <w:proofErr w:type="gramEnd"/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]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route;</w:t>
            </w:r>
          </w:p>
          <w:p w14:paraId="2118CF38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}</w:t>
            </w:r>
          </w:p>
          <w:p w14:paraId="4FD25622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}</w:t>
            </w:r>
          </w:p>
          <w:p w14:paraId="533F386F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</w:p>
          <w:p w14:paraId="3B64CB3F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int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proofErr w:type="gram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main(</w:t>
            </w:r>
            <w:proofErr w:type="gram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)</w:t>
            </w:r>
          </w:p>
          <w:p w14:paraId="24D61052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{</w:t>
            </w:r>
          </w:p>
          <w:p w14:paraId="433CEADD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proofErr w:type="spellStart"/>
            <w:proofErr w:type="gram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setlocale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(</w:t>
            </w:r>
            <w:proofErr w:type="gramEnd"/>
            <w:r w:rsidRPr="006F504B">
              <w:rPr>
                <w:rFonts w:ascii="Cascadia Mono" w:hAnsi="Cascadia Mono" w:cs="Cascadia Mono"/>
                <w:color w:val="6F008A"/>
                <w:sz w:val="19"/>
                <w:szCs w:val="19"/>
                <w:highlight w:val="white"/>
                <w:lang w:val="en-US"/>
              </w:rPr>
              <w:t>LC_ALL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, 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"</w:t>
            </w:r>
            <w:proofErr w:type="spellStart"/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rus</w:t>
            </w:r>
            <w:proofErr w:type="spellEnd"/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"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);</w:t>
            </w:r>
          </w:p>
          <w:p w14:paraId="130AE84B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proofErr w:type="spell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srand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((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unsigned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)</w:t>
            </w:r>
            <w:proofErr w:type="gram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time(</w:t>
            </w:r>
            <w:proofErr w:type="gramEnd"/>
            <w:r w:rsidRPr="006F504B">
              <w:rPr>
                <w:rFonts w:ascii="Cascadia Mono" w:hAnsi="Cascadia Mono" w:cs="Cascadia Mono"/>
                <w:color w:val="6F008A"/>
                <w:sz w:val="19"/>
                <w:szCs w:val="19"/>
                <w:highlight w:val="white"/>
                <w:lang w:val="en-US"/>
              </w:rPr>
              <w:t>NULL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));</w:t>
            </w:r>
          </w:p>
          <w:p w14:paraId="247E4E14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</w:p>
          <w:p w14:paraId="1C861E06" w14:textId="77777777" w:rsid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// Задания 1–4: демонстрация генераторов</w:t>
            </w:r>
          </w:p>
          <w:p w14:paraId="603A8DF7" w14:textId="77777777" w:rsid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demo_subset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();</w:t>
            </w:r>
          </w:p>
          <w:p w14:paraId="41652901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</w:t>
            </w:r>
            <w:proofErr w:type="spell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demo_</w:t>
            </w:r>
            <w:proofErr w:type="gram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combination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(</w:t>
            </w:r>
            <w:proofErr w:type="gram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);</w:t>
            </w:r>
          </w:p>
          <w:p w14:paraId="60E2D0E5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proofErr w:type="spell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demo_</w:t>
            </w:r>
            <w:proofErr w:type="gram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permutation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(</w:t>
            </w:r>
            <w:proofErr w:type="gram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);</w:t>
            </w:r>
          </w:p>
          <w:p w14:paraId="7874D09B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proofErr w:type="spell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demo_</w:t>
            </w:r>
            <w:proofErr w:type="gram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arrangement</w:t>
            </w:r>
            <w:proofErr w:type="spell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(</w:t>
            </w:r>
            <w:proofErr w:type="gram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);</w:t>
            </w:r>
          </w:p>
          <w:p w14:paraId="3473CE55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</w:p>
          <w:p w14:paraId="59BF6ED1" w14:textId="77777777" w:rsid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// Задание 5: задача коммивояжёра (10 городов)</w:t>
            </w:r>
          </w:p>
          <w:p w14:paraId="200B1CE6" w14:textId="77777777" w:rsid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solve_tsp_example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();</w:t>
            </w:r>
          </w:p>
          <w:p w14:paraId="65605647" w14:textId="77777777" w:rsid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3BDAE0DF" w14:textId="77777777" w:rsid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// Задание 6: исследование времени (6–12 городов)</w:t>
            </w:r>
          </w:p>
          <w:p w14:paraId="56F1A73F" w14:textId="77777777" w:rsid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tsp_timing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();</w:t>
            </w:r>
          </w:p>
          <w:p w14:paraId="0FAA0CBB" w14:textId="77777777" w:rsid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09B72A8B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</w:t>
            </w:r>
            <w:proofErr w:type="gramStart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std::</w:t>
            </w:r>
            <w:proofErr w:type="gramEnd"/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cout </w:t>
            </w:r>
            <w:r w:rsidRPr="006F504B"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val="en-US"/>
              </w:rPr>
              <w:t>&lt;&lt;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"\n"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;</w:t>
            </w:r>
          </w:p>
          <w:p w14:paraId="52E7CA58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system(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"pause"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);</w:t>
            </w:r>
          </w:p>
          <w:p w14:paraId="214A867C" w14:textId="77777777" w:rsid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return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0;</w:t>
            </w:r>
          </w:p>
          <w:p w14:paraId="431607D5" w14:textId="77777777" w:rsid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}</w:t>
            </w:r>
          </w:p>
          <w:p w14:paraId="39C4AE83" w14:textId="77777777" w:rsidR="006F504B" w:rsidRPr="006F504B" w:rsidRDefault="006F504B" w:rsidP="00C51957">
            <w:pPr>
              <w:rPr>
                <w:rFonts w:ascii="Times New Roman" w:eastAsia="Times New Roman" w:hAnsi="Times New Roman"/>
                <w:sz w:val="28"/>
                <w:szCs w:val="24"/>
              </w:rPr>
            </w:pPr>
          </w:p>
        </w:tc>
      </w:tr>
    </w:tbl>
    <w:p w14:paraId="06FBBBBE" w14:textId="11BB84F5" w:rsidR="0065089C" w:rsidRDefault="006F504B" w:rsidP="00B8283E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4"/>
          <w:lang w:val="en-US" w:eastAsia="ru-RU"/>
          <w14:ligatures w14:val="none"/>
        </w:rPr>
      </w:pPr>
      <w:r w:rsidRPr="006F504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lastRenderedPageBreak/>
        <w:t>Листинг</w:t>
      </w:r>
      <w:r w:rsidRPr="006F504B">
        <w:rPr>
          <w:rFonts w:ascii="Times New Roman" w:eastAsia="Times New Roman" w:hAnsi="Times New Roman" w:cs="Times New Roman"/>
          <w:kern w:val="0"/>
          <w:sz w:val="28"/>
          <w:szCs w:val="24"/>
          <w:lang w:val="en-US" w:eastAsia="ru-RU"/>
          <w14:ligatures w14:val="none"/>
        </w:rPr>
        <w:t xml:space="preserve"> 2.</w:t>
      </w:r>
      <w:r>
        <w:rPr>
          <w:rFonts w:ascii="Times New Roman" w:eastAsia="Times New Roman" w:hAnsi="Times New Roman" w:cs="Times New Roman"/>
          <w:kern w:val="0"/>
          <w:sz w:val="28"/>
          <w:szCs w:val="24"/>
          <w:lang w:val="en-US" w:eastAsia="ru-RU"/>
          <w14:ligatures w14:val="none"/>
        </w:rPr>
        <w:t>3</w:t>
      </w:r>
      <w:r w:rsidRPr="006F504B">
        <w:rPr>
          <w:rFonts w:ascii="Times New Roman" w:eastAsia="Times New Roman" w:hAnsi="Times New Roman" w:cs="Times New Roman"/>
          <w:kern w:val="0"/>
          <w:sz w:val="28"/>
          <w:szCs w:val="24"/>
          <w:lang w:val="en-US" w:eastAsia="ru-RU"/>
          <w14:ligatures w14:val="none"/>
        </w:rPr>
        <w:t xml:space="preserve"> </w:t>
      </w:r>
      <w:r w:rsidRPr="006F504B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–</w:t>
      </w:r>
      <w:r w:rsidRPr="006F504B">
        <w:rPr>
          <w:rFonts w:ascii="Times New Roman" w:eastAsia="Times New Roman" w:hAnsi="Times New Roman" w:cs="Times New Roman"/>
          <w:kern w:val="0"/>
          <w:sz w:val="28"/>
          <w:szCs w:val="24"/>
          <w:lang w:val="en-US" w:eastAsia="ru-RU"/>
          <w14:ligatures w14:val="none"/>
        </w:rPr>
        <w:t xml:space="preserve"> </w:t>
      </w:r>
      <w:r w:rsidRPr="006F504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файл</w:t>
      </w:r>
      <w:r w:rsidRPr="006F504B">
        <w:rPr>
          <w:rFonts w:ascii="Times New Roman" w:eastAsia="Times New Roman" w:hAnsi="Times New Roman" w:cs="Times New Roman"/>
          <w:kern w:val="0"/>
          <w:sz w:val="28"/>
          <w:szCs w:val="24"/>
          <w:lang w:val="en-US" w:eastAsia="ru-RU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kern w:val="0"/>
          <w:sz w:val="28"/>
          <w:szCs w:val="24"/>
          <w:lang w:val="en-US" w:eastAsia="ru-RU"/>
          <w14:ligatures w14:val="none"/>
        </w:rPr>
        <w:t>Tsp</w:t>
      </w:r>
      <w:r w:rsidRPr="006F504B">
        <w:rPr>
          <w:rFonts w:ascii="Times New Roman" w:eastAsia="Times New Roman" w:hAnsi="Times New Roman" w:cs="Times New Roman"/>
          <w:kern w:val="0"/>
          <w:sz w:val="28"/>
          <w:szCs w:val="24"/>
          <w:lang w:val="en-US" w:eastAsia="ru-RU"/>
          <w14:ligatures w14:val="none"/>
        </w:rPr>
        <w:t>.</w:t>
      </w:r>
      <w:r>
        <w:rPr>
          <w:rFonts w:ascii="Times New Roman" w:eastAsia="Times New Roman" w:hAnsi="Times New Roman" w:cs="Times New Roman"/>
          <w:kern w:val="0"/>
          <w:sz w:val="28"/>
          <w:szCs w:val="24"/>
          <w:lang w:val="en-US" w:eastAsia="ru-RU"/>
          <w14:ligatures w14:val="none"/>
        </w:rPr>
        <w:t>cpp</w:t>
      </w:r>
    </w:p>
    <w:p w14:paraId="66C3579D" w14:textId="2E75B6F7" w:rsidR="00B8283E" w:rsidRPr="00560D3A" w:rsidRDefault="00B8283E" w:rsidP="00B8283E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</w:pPr>
      <w:r w:rsidRPr="00B8283E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Результат выполнения кода и график зависимости приведён на рисунке 2.1.</w:t>
      </w:r>
    </w:p>
    <w:p w14:paraId="6F051918" w14:textId="6BE08A7B" w:rsidR="00B8283E" w:rsidRDefault="00B8283E" w:rsidP="00B828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4"/>
          <w:lang w:val="en-US" w:eastAsia="ru-RU"/>
          <w14:ligatures w14:val="none"/>
        </w:rPr>
      </w:pPr>
      <w:r>
        <w:rPr>
          <w:noProof/>
        </w:rPr>
        <w:drawing>
          <wp:inline distT="0" distB="0" distL="0" distR="0" wp14:anchorId="4CFD4F24" wp14:editId="30EBBD59">
            <wp:extent cx="2001403" cy="3543300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012795" cy="35634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49A6181" wp14:editId="46E29F8D">
            <wp:extent cx="2000250" cy="3526412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013510" cy="3549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02D7AEF" wp14:editId="6743A35A">
            <wp:extent cx="1969149" cy="3538220"/>
            <wp:effectExtent l="0" t="0" r="0" b="508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81319" cy="35600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1238D0" w14:textId="64C37C78" w:rsidR="00B8283E" w:rsidRPr="00B8283E" w:rsidRDefault="00B8283E" w:rsidP="00B828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4"/>
          <w:lang w:val="en-US" w:eastAsia="ru-RU"/>
          <w14:ligatures w14:val="none"/>
        </w:rPr>
      </w:pPr>
      <w:r>
        <w:rPr>
          <w:noProof/>
        </w:rPr>
        <w:lastRenderedPageBreak/>
        <w:drawing>
          <wp:inline distT="0" distB="0" distL="0" distR="0" wp14:anchorId="47666E92" wp14:editId="498EF1CA">
            <wp:extent cx="3568142" cy="2849880"/>
            <wp:effectExtent l="0" t="0" r="0" b="762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574032" cy="2854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2015A43" wp14:editId="3F86E2B7">
            <wp:extent cx="4930140" cy="1826633"/>
            <wp:effectExtent l="0" t="0" r="3810" b="254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930140" cy="1826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A09F9C" w14:textId="38843676" w:rsidR="00B8283E" w:rsidRPr="00B8283E" w:rsidRDefault="00B8283E" w:rsidP="00B8283E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</w:pPr>
    </w:p>
    <w:p w14:paraId="7A18011B" w14:textId="6A65F70C" w:rsidR="00B8283E" w:rsidRPr="00B8283E" w:rsidRDefault="00B8283E" w:rsidP="00B8283E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B8283E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 xml:space="preserve">Рисунок 2.1 — </w:t>
      </w:r>
      <w:r w:rsidRPr="00B8283E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Зависимость времени вычисления от кол-ва городов</w:t>
      </w:r>
    </w:p>
    <w:p w14:paraId="296DC294" w14:textId="7B058F29" w:rsidR="00B8283E" w:rsidRDefault="00B8283E" w:rsidP="00B828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</w:pPr>
      <w:r w:rsidRPr="00B8283E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 xml:space="preserve">Вывод: исходя из полученных данных и графика, можно заметить, что скорость выполнения программы возрастает при добавлении количества </w:t>
      </w:r>
      <w:r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городов</w:t>
      </w:r>
      <w:r w:rsidRPr="00B8283E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.</w:t>
      </w:r>
    </w:p>
    <w:p w14:paraId="4B2A5775" w14:textId="77777777" w:rsidR="005405A4" w:rsidRDefault="005405A4" w:rsidP="00B828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</w:pPr>
    </w:p>
    <w:p w14:paraId="3F63D88C" w14:textId="77777777" w:rsidR="007629AD" w:rsidRDefault="007629AD" w:rsidP="00B828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</w:pPr>
    </w:p>
    <w:p w14:paraId="1F5BE57D" w14:textId="77777777" w:rsidR="007629AD" w:rsidRDefault="007629AD" w:rsidP="00B828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</w:pPr>
    </w:p>
    <w:p w14:paraId="336DE740" w14:textId="77777777" w:rsidR="007629AD" w:rsidRDefault="007629AD" w:rsidP="00B828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</w:pPr>
    </w:p>
    <w:p w14:paraId="21413CDA" w14:textId="77777777" w:rsidR="007629AD" w:rsidRDefault="007629AD" w:rsidP="00B828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</w:pPr>
    </w:p>
    <w:p w14:paraId="2B1A055A" w14:textId="77777777" w:rsidR="007629AD" w:rsidRDefault="007629AD" w:rsidP="00B828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</w:pPr>
    </w:p>
    <w:p w14:paraId="626AAB16" w14:textId="77777777" w:rsidR="007629AD" w:rsidRDefault="007629AD" w:rsidP="00B828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</w:pPr>
    </w:p>
    <w:p w14:paraId="7CB2AD7F" w14:textId="7CAE97DC" w:rsidR="005405A4" w:rsidRPr="007629AD" w:rsidRDefault="005405A4" w:rsidP="007629AD">
      <w:pPr>
        <w:keepNext/>
        <w:keepLines/>
        <w:spacing w:after="0" w:line="360" w:lineRule="auto"/>
        <w:jc w:val="center"/>
        <w:outlineLvl w:val="0"/>
        <w:rPr>
          <w:rFonts w:ascii="Times New Roman" w:eastAsia="Times New Roman" w:hAnsi="Times New Roman" w:cs="Times New Roman"/>
          <w:b/>
          <w:kern w:val="0"/>
          <w:sz w:val="28"/>
          <w:szCs w:val="32"/>
          <w:lang w:eastAsia="ru-RU"/>
          <w14:ligatures w14:val="none"/>
        </w:rPr>
      </w:pPr>
      <w:bookmarkStart w:id="3" w:name="_Toc132498380"/>
      <w:bookmarkStart w:id="4" w:name="_Toc230015245"/>
      <w:r w:rsidRPr="005405A4">
        <w:rPr>
          <w:rFonts w:ascii="Times New Roman" w:eastAsia="Times New Roman" w:hAnsi="Times New Roman" w:cs="Times New Roman"/>
          <w:b/>
          <w:kern w:val="0"/>
          <w:sz w:val="28"/>
          <w:szCs w:val="32"/>
          <w:lang w:eastAsia="ru-RU"/>
          <w14:ligatures w14:val="none"/>
        </w:rPr>
        <w:lastRenderedPageBreak/>
        <w:t>Лабораторная работа №3. Метод ветвей и границ. Задача коммивояжера и методы её решения.</w:t>
      </w:r>
      <w:bookmarkEnd w:id="3"/>
      <w:bookmarkEnd w:id="4"/>
    </w:p>
    <w:p w14:paraId="6DB6E216" w14:textId="77777777" w:rsidR="005405A4" w:rsidRPr="005405A4" w:rsidRDefault="005405A4" w:rsidP="000E6D1F">
      <w:pPr>
        <w:spacing w:before="100" w:beforeAutospacing="1" w:after="100" w:afterAutospacing="1" w:line="240" w:lineRule="auto"/>
        <w:ind w:left="708"/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</w:pPr>
      <w:r w:rsidRPr="005405A4">
        <w:rPr>
          <w:rFonts w:ascii="Times New Roman" w:eastAsia="Times New Roman" w:hAnsi="Times New Roman" w:cs="Times New Roman"/>
          <w:b/>
          <w:kern w:val="0"/>
          <w:sz w:val="28"/>
          <w:szCs w:val="24"/>
          <w:lang w:eastAsia="ru-RU"/>
          <w14:ligatures w14:val="none"/>
        </w:rPr>
        <w:t xml:space="preserve">Цель работы: </w:t>
      </w:r>
      <w:r w:rsidRPr="005405A4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освоить общие принципы решения задач методом ветвей и границ, решить задачу о коммивояжере данным методом, сравнить полученное решение задачи с комбинаторным методом перестановок.</w:t>
      </w:r>
    </w:p>
    <w:p w14:paraId="0B5AD3F3" w14:textId="3681CAAC" w:rsidR="005405A4" w:rsidRPr="005405A4" w:rsidRDefault="005405A4" w:rsidP="005405A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kern w:val="0"/>
          <w:sz w:val="28"/>
          <w:szCs w:val="24"/>
          <w:lang w:eastAsia="ru-RU"/>
          <w14:ligatures w14:val="none"/>
        </w:rPr>
      </w:pPr>
      <w:r w:rsidRPr="005405A4">
        <w:rPr>
          <w:rFonts w:ascii="Times New Roman" w:eastAsia="Times New Roman" w:hAnsi="Times New Roman" w:cs="Times New Roman"/>
          <w:b/>
          <w:kern w:val="0"/>
          <w:sz w:val="28"/>
          <w:szCs w:val="24"/>
          <w:lang w:eastAsia="ru-RU"/>
          <w14:ligatures w14:val="none"/>
        </w:rPr>
        <w:t>Задание 1</w:t>
      </w:r>
      <w:r w:rsidRPr="005405A4">
        <w:rPr>
          <w:rFonts w:ascii="Times New Roman" w:eastAsia="Times New Roman" w:hAnsi="Times New Roman" w:cs="Times New Roman"/>
          <w:b/>
          <w:kern w:val="0"/>
          <w:sz w:val="28"/>
          <w:szCs w:val="24"/>
          <w:lang w:val="en-US" w:eastAsia="ru-RU"/>
          <w14:ligatures w14:val="none"/>
        </w:rPr>
        <w:t xml:space="preserve"> </w:t>
      </w:r>
      <w:r w:rsidRPr="005405A4">
        <w:rPr>
          <w:rFonts w:ascii="Times New Roman" w:eastAsia="Times New Roman" w:hAnsi="Times New Roman" w:cs="Times New Roman"/>
          <w:b/>
          <w:kern w:val="0"/>
          <w:sz w:val="28"/>
          <w:szCs w:val="24"/>
          <w:lang w:eastAsia="ru-RU"/>
          <w14:ligatures w14:val="none"/>
        </w:rPr>
        <w:t>(вариант 1)</w:t>
      </w:r>
      <w:r w:rsidRPr="005405A4">
        <w:rPr>
          <w:rFonts w:ascii="Times New Roman" w:eastAsia="Times New Roman" w:hAnsi="Times New Roman" w:cs="Times New Roman"/>
          <w:b/>
          <w:kern w:val="0"/>
          <w:sz w:val="28"/>
          <w:szCs w:val="24"/>
          <w:lang w:val="en-US" w:eastAsia="ru-RU"/>
          <w14:ligatures w14:val="none"/>
        </w:rPr>
        <w:t>:</w:t>
      </w:r>
    </w:p>
    <w:p w14:paraId="2963A646" w14:textId="06167C60" w:rsidR="005405A4" w:rsidRPr="005405A4" w:rsidRDefault="005405A4" w:rsidP="005405A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kern w:val="0"/>
          <w:sz w:val="28"/>
          <w:szCs w:val="24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kern w:val="0"/>
          <w:sz w:val="28"/>
          <w:szCs w:val="24"/>
          <w:lang w:eastAsia="ru-RU"/>
          <w14:ligatures w14:val="none"/>
        </w:rPr>
        <w:t xml:space="preserve">Где </w:t>
      </w:r>
      <w:r w:rsidRPr="005405A4">
        <w:rPr>
          <w:rFonts w:ascii="Times New Roman" w:eastAsia="Times New Roman" w:hAnsi="Times New Roman" w:cs="Times New Roman"/>
          <w:b/>
          <w:i/>
          <w:kern w:val="0"/>
          <w:sz w:val="28"/>
          <w:szCs w:val="24"/>
          <w:lang w:eastAsia="ru-RU"/>
          <w14:ligatures w14:val="none"/>
        </w:rPr>
        <w:t>n</w:t>
      </w:r>
      <w:r>
        <w:rPr>
          <w:rFonts w:ascii="Times New Roman" w:eastAsia="Times New Roman" w:hAnsi="Times New Roman" w:cs="Times New Roman"/>
          <w:b/>
          <w:i/>
          <w:kern w:val="0"/>
          <w:sz w:val="28"/>
          <w:szCs w:val="24"/>
          <w:lang w:eastAsia="ru-RU"/>
          <w14:ligatures w14:val="none"/>
        </w:rPr>
        <w:t xml:space="preserve"> =1</w:t>
      </w:r>
    </w:p>
    <w:tbl>
      <w:tblPr>
        <w:tblW w:w="928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62"/>
        <w:gridCol w:w="1544"/>
        <w:gridCol w:w="1544"/>
        <w:gridCol w:w="1544"/>
        <w:gridCol w:w="1544"/>
        <w:gridCol w:w="1547"/>
      </w:tblGrid>
      <w:tr w:rsidR="005405A4" w:rsidRPr="005405A4" w14:paraId="1D1ABA91" w14:textId="77777777" w:rsidTr="005405A4">
        <w:trPr>
          <w:jc w:val="center"/>
        </w:trPr>
        <w:tc>
          <w:tcPr>
            <w:tcW w:w="1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9809B9" w14:textId="77777777" w:rsidR="005405A4" w:rsidRPr="005405A4" w:rsidRDefault="005405A4" w:rsidP="005405A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kern w:val="0"/>
                <w:sz w:val="28"/>
                <w:szCs w:val="24"/>
                <w:lang w:eastAsia="ru-RU"/>
                <w14:ligatures w14:val="none"/>
              </w:rPr>
            </w:pPr>
            <w:r w:rsidRPr="005405A4">
              <w:rPr>
                <w:rFonts w:ascii="Times New Roman" w:eastAsia="Times New Roman" w:hAnsi="Times New Roman" w:cs="Times New Roman"/>
                <w:b/>
                <w:kern w:val="0"/>
                <w:sz w:val="28"/>
                <w:szCs w:val="24"/>
                <w:lang w:eastAsia="ru-RU"/>
                <w14:ligatures w14:val="none"/>
              </w:rPr>
              <w:t>Город</w:t>
            </w:r>
          </w:p>
        </w:tc>
        <w:tc>
          <w:tcPr>
            <w:tcW w:w="1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5B9D918" w14:textId="77777777" w:rsidR="005405A4" w:rsidRPr="005405A4" w:rsidRDefault="005405A4" w:rsidP="005405A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kern w:val="0"/>
                <w:sz w:val="28"/>
                <w:szCs w:val="24"/>
                <w:lang w:eastAsia="ru-RU"/>
                <w14:ligatures w14:val="none"/>
              </w:rPr>
            </w:pPr>
            <w:r w:rsidRPr="005405A4">
              <w:rPr>
                <w:rFonts w:ascii="Times New Roman" w:eastAsia="Times New Roman" w:hAnsi="Times New Roman" w:cs="Times New Roman"/>
                <w:b/>
                <w:kern w:val="0"/>
                <w:sz w:val="28"/>
                <w:szCs w:val="24"/>
                <w:lang w:eastAsia="ru-RU"/>
                <w14:ligatures w14:val="none"/>
              </w:rPr>
              <w:t>1</w:t>
            </w:r>
          </w:p>
        </w:tc>
        <w:tc>
          <w:tcPr>
            <w:tcW w:w="1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5CA5438" w14:textId="77777777" w:rsidR="005405A4" w:rsidRPr="005405A4" w:rsidRDefault="005405A4" w:rsidP="005405A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kern w:val="0"/>
                <w:sz w:val="28"/>
                <w:szCs w:val="24"/>
                <w:lang w:eastAsia="ru-RU"/>
                <w14:ligatures w14:val="none"/>
              </w:rPr>
            </w:pPr>
            <w:r w:rsidRPr="005405A4">
              <w:rPr>
                <w:rFonts w:ascii="Times New Roman" w:eastAsia="Times New Roman" w:hAnsi="Times New Roman" w:cs="Times New Roman"/>
                <w:b/>
                <w:kern w:val="0"/>
                <w:sz w:val="28"/>
                <w:szCs w:val="24"/>
                <w:lang w:eastAsia="ru-RU"/>
                <w14:ligatures w14:val="none"/>
              </w:rPr>
              <w:t>2</w:t>
            </w:r>
          </w:p>
        </w:tc>
        <w:tc>
          <w:tcPr>
            <w:tcW w:w="1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E0DD4C3" w14:textId="77777777" w:rsidR="005405A4" w:rsidRPr="005405A4" w:rsidRDefault="005405A4" w:rsidP="005405A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kern w:val="0"/>
                <w:sz w:val="28"/>
                <w:szCs w:val="24"/>
                <w:lang w:eastAsia="ru-RU"/>
                <w14:ligatures w14:val="none"/>
              </w:rPr>
            </w:pPr>
            <w:r w:rsidRPr="005405A4">
              <w:rPr>
                <w:rFonts w:ascii="Times New Roman" w:eastAsia="Times New Roman" w:hAnsi="Times New Roman" w:cs="Times New Roman"/>
                <w:b/>
                <w:kern w:val="0"/>
                <w:sz w:val="28"/>
                <w:szCs w:val="24"/>
                <w:lang w:eastAsia="ru-RU"/>
                <w14:ligatures w14:val="none"/>
              </w:rPr>
              <w:t>3</w:t>
            </w:r>
          </w:p>
        </w:tc>
        <w:tc>
          <w:tcPr>
            <w:tcW w:w="1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A836C0" w14:textId="77777777" w:rsidR="005405A4" w:rsidRPr="005405A4" w:rsidRDefault="005405A4" w:rsidP="005405A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kern w:val="0"/>
                <w:sz w:val="28"/>
                <w:szCs w:val="24"/>
                <w:lang w:eastAsia="ru-RU"/>
                <w14:ligatures w14:val="none"/>
              </w:rPr>
            </w:pPr>
            <w:r w:rsidRPr="005405A4">
              <w:rPr>
                <w:rFonts w:ascii="Times New Roman" w:eastAsia="Times New Roman" w:hAnsi="Times New Roman" w:cs="Times New Roman"/>
                <w:b/>
                <w:kern w:val="0"/>
                <w:sz w:val="28"/>
                <w:szCs w:val="24"/>
                <w:lang w:eastAsia="ru-RU"/>
                <w14:ligatures w14:val="none"/>
              </w:rPr>
              <w:t>4</w:t>
            </w:r>
          </w:p>
        </w:tc>
        <w:tc>
          <w:tcPr>
            <w:tcW w:w="1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492B9C" w14:textId="77777777" w:rsidR="005405A4" w:rsidRPr="005405A4" w:rsidRDefault="005405A4" w:rsidP="005405A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kern w:val="0"/>
                <w:sz w:val="28"/>
                <w:szCs w:val="24"/>
                <w:lang w:eastAsia="ru-RU"/>
                <w14:ligatures w14:val="none"/>
              </w:rPr>
            </w:pPr>
            <w:r w:rsidRPr="005405A4">
              <w:rPr>
                <w:rFonts w:ascii="Times New Roman" w:eastAsia="Times New Roman" w:hAnsi="Times New Roman" w:cs="Times New Roman"/>
                <w:b/>
                <w:kern w:val="0"/>
                <w:sz w:val="28"/>
                <w:szCs w:val="24"/>
                <w:lang w:eastAsia="ru-RU"/>
                <w14:ligatures w14:val="none"/>
              </w:rPr>
              <w:t>5</w:t>
            </w:r>
          </w:p>
        </w:tc>
      </w:tr>
      <w:tr w:rsidR="005405A4" w:rsidRPr="005405A4" w14:paraId="1C0C3302" w14:textId="77777777" w:rsidTr="005405A4">
        <w:trPr>
          <w:jc w:val="center"/>
        </w:trPr>
        <w:tc>
          <w:tcPr>
            <w:tcW w:w="1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5741DAD" w14:textId="77777777" w:rsidR="005405A4" w:rsidRPr="005405A4" w:rsidRDefault="005405A4" w:rsidP="005405A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kern w:val="0"/>
                <w:sz w:val="28"/>
                <w:szCs w:val="24"/>
                <w:lang w:eastAsia="ru-RU"/>
                <w14:ligatures w14:val="none"/>
              </w:rPr>
            </w:pPr>
            <w:r w:rsidRPr="005405A4">
              <w:rPr>
                <w:rFonts w:ascii="Times New Roman" w:eastAsia="Times New Roman" w:hAnsi="Times New Roman" w:cs="Times New Roman"/>
                <w:b/>
                <w:kern w:val="0"/>
                <w:sz w:val="28"/>
                <w:szCs w:val="24"/>
                <w:lang w:eastAsia="ru-RU"/>
                <w14:ligatures w14:val="none"/>
              </w:rPr>
              <w:t>1</w:t>
            </w:r>
          </w:p>
        </w:tc>
        <w:tc>
          <w:tcPr>
            <w:tcW w:w="1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2A336E2" w14:textId="083F7AA7" w:rsidR="005405A4" w:rsidRPr="005405A4" w:rsidRDefault="005405A4" w:rsidP="005405A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kern w:val="0"/>
                <w:sz w:val="28"/>
                <w:szCs w:val="24"/>
                <w:lang w:eastAsia="ru-RU"/>
                <w14:ligatures w14:val="none"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kern w:val="0"/>
                    <w:sz w:val="28"/>
                    <w:szCs w:val="24"/>
                    <w:lang w:eastAsia="ru-RU"/>
                    <w14:ligatures w14:val="none"/>
                  </w:rPr>
                  <m:t>INF</m:t>
                </m:r>
              </m:oMath>
            </m:oMathPara>
          </w:p>
        </w:tc>
        <w:tc>
          <w:tcPr>
            <w:tcW w:w="1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A7D6F6A" w14:textId="77777777" w:rsidR="005405A4" w:rsidRPr="005405A4" w:rsidRDefault="005405A4" w:rsidP="005405A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kern w:val="0"/>
                <w:sz w:val="28"/>
                <w:szCs w:val="24"/>
                <w:lang w:eastAsia="ru-RU"/>
                <w14:ligatures w14:val="none"/>
              </w:rPr>
            </w:pPr>
            <w:r w:rsidRPr="005405A4">
              <w:rPr>
                <w:rFonts w:ascii="Times New Roman" w:eastAsia="Times New Roman" w:hAnsi="Times New Roman" w:cs="Times New Roman"/>
                <w:b/>
                <w:kern w:val="0"/>
                <w:sz w:val="28"/>
                <w:szCs w:val="24"/>
                <w:lang w:eastAsia="ru-RU"/>
                <w14:ligatures w14:val="none"/>
              </w:rPr>
              <w:t>n</w:t>
            </w:r>
          </w:p>
        </w:tc>
        <w:tc>
          <w:tcPr>
            <w:tcW w:w="1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9282454" w14:textId="77777777" w:rsidR="005405A4" w:rsidRPr="005405A4" w:rsidRDefault="005405A4" w:rsidP="005405A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kern w:val="0"/>
                <w:sz w:val="28"/>
                <w:szCs w:val="24"/>
                <w:lang w:eastAsia="ru-RU"/>
                <w14:ligatures w14:val="none"/>
              </w:rPr>
            </w:pPr>
            <w:r w:rsidRPr="005405A4">
              <w:rPr>
                <w:rFonts w:ascii="Times New Roman" w:eastAsia="Times New Roman" w:hAnsi="Times New Roman" w:cs="Times New Roman"/>
                <w:b/>
                <w:kern w:val="0"/>
                <w:sz w:val="28"/>
                <w:szCs w:val="24"/>
                <w:lang w:eastAsia="ru-RU"/>
                <w14:ligatures w14:val="none"/>
              </w:rPr>
              <w:t>19 + n</w:t>
            </w:r>
          </w:p>
        </w:tc>
        <w:tc>
          <w:tcPr>
            <w:tcW w:w="1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40676DE" w14:textId="77777777" w:rsidR="005405A4" w:rsidRPr="005405A4" w:rsidRDefault="005405A4" w:rsidP="005405A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kern w:val="0"/>
                <w:sz w:val="28"/>
                <w:szCs w:val="24"/>
                <w:lang w:val="en-US" w:eastAsia="ru-RU"/>
                <w14:ligatures w14:val="none"/>
              </w:rPr>
            </w:pPr>
            <w:r w:rsidRPr="005405A4">
              <w:rPr>
                <w:rFonts w:ascii="Times New Roman" w:eastAsia="Times New Roman" w:hAnsi="Times New Roman" w:cs="Times New Roman"/>
                <w:b/>
                <w:kern w:val="0"/>
                <w:sz w:val="28"/>
                <w:szCs w:val="24"/>
                <w:lang w:eastAsia="ru-RU"/>
                <w14:ligatures w14:val="none"/>
              </w:rPr>
              <w:t xml:space="preserve">3 + </w:t>
            </w:r>
            <w:r w:rsidRPr="005405A4">
              <w:rPr>
                <w:rFonts w:ascii="Times New Roman" w:eastAsia="Times New Roman" w:hAnsi="Times New Roman" w:cs="Times New Roman"/>
                <w:b/>
                <w:kern w:val="0"/>
                <w:sz w:val="28"/>
                <w:szCs w:val="24"/>
                <w:lang w:val="en-US" w:eastAsia="ru-RU"/>
                <w14:ligatures w14:val="none"/>
              </w:rPr>
              <w:t>n</w:t>
            </w:r>
          </w:p>
        </w:tc>
        <w:tc>
          <w:tcPr>
            <w:tcW w:w="1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70B0003" w14:textId="77777777" w:rsidR="005405A4" w:rsidRPr="005405A4" w:rsidRDefault="005405A4" w:rsidP="005405A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kern w:val="0"/>
                <w:sz w:val="28"/>
                <w:szCs w:val="24"/>
                <w:lang w:eastAsia="ru-RU"/>
                <w14:ligatures w14:val="none"/>
              </w:rPr>
            </w:pPr>
            <w:r w:rsidRPr="005405A4">
              <w:rPr>
                <w:rFonts w:ascii="Times New Roman" w:eastAsia="Times New Roman" w:hAnsi="Times New Roman" w:cs="Times New Roman"/>
                <w:b/>
                <w:kern w:val="0"/>
                <w:sz w:val="28"/>
                <w:szCs w:val="24"/>
                <w:lang w:val="en-US" w:eastAsia="ru-RU"/>
                <w14:ligatures w14:val="none"/>
              </w:rPr>
              <w:t xml:space="preserve">22 - </w:t>
            </w:r>
            <w:r w:rsidRPr="005405A4">
              <w:rPr>
                <w:rFonts w:ascii="Times New Roman" w:eastAsia="Times New Roman" w:hAnsi="Times New Roman" w:cs="Times New Roman"/>
                <w:b/>
                <w:kern w:val="0"/>
                <w:sz w:val="28"/>
                <w:szCs w:val="24"/>
                <w:lang w:eastAsia="ru-RU"/>
                <w14:ligatures w14:val="none"/>
              </w:rPr>
              <w:t>n</w:t>
            </w:r>
          </w:p>
        </w:tc>
      </w:tr>
      <w:tr w:rsidR="005405A4" w:rsidRPr="005405A4" w14:paraId="1B18D7F2" w14:textId="77777777" w:rsidTr="005405A4">
        <w:trPr>
          <w:jc w:val="center"/>
        </w:trPr>
        <w:tc>
          <w:tcPr>
            <w:tcW w:w="1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B0D84E2" w14:textId="77777777" w:rsidR="005405A4" w:rsidRPr="005405A4" w:rsidRDefault="005405A4" w:rsidP="005405A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kern w:val="0"/>
                <w:sz w:val="28"/>
                <w:szCs w:val="24"/>
                <w:lang w:eastAsia="ru-RU"/>
                <w14:ligatures w14:val="none"/>
              </w:rPr>
            </w:pPr>
            <w:r w:rsidRPr="005405A4">
              <w:rPr>
                <w:rFonts w:ascii="Times New Roman" w:eastAsia="Times New Roman" w:hAnsi="Times New Roman" w:cs="Times New Roman"/>
                <w:b/>
                <w:kern w:val="0"/>
                <w:sz w:val="28"/>
                <w:szCs w:val="24"/>
                <w:lang w:eastAsia="ru-RU"/>
                <w14:ligatures w14:val="none"/>
              </w:rPr>
              <w:t>2</w:t>
            </w:r>
          </w:p>
        </w:tc>
        <w:tc>
          <w:tcPr>
            <w:tcW w:w="1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AF8B92" w14:textId="77777777" w:rsidR="005405A4" w:rsidRPr="005405A4" w:rsidRDefault="005405A4" w:rsidP="005405A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kern w:val="0"/>
                <w:sz w:val="28"/>
                <w:szCs w:val="24"/>
                <w:lang w:eastAsia="ru-RU"/>
                <w14:ligatures w14:val="none"/>
              </w:rPr>
            </w:pPr>
            <w:r w:rsidRPr="005405A4">
              <w:rPr>
                <w:rFonts w:ascii="Times New Roman" w:eastAsia="Times New Roman" w:hAnsi="Times New Roman" w:cs="Times New Roman"/>
                <w:b/>
                <w:kern w:val="0"/>
                <w:sz w:val="28"/>
                <w:szCs w:val="24"/>
                <w:lang w:val="en-US" w:eastAsia="ru-RU"/>
                <w14:ligatures w14:val="none"/>
              </w:rPr>
              <w:t xml:space="preserve">1 + </w:t>
            </w:r>
            <w:r w:rsidRPr="005405A4">
              <w:rPr>
                <w:rFonts w:ascii="Times New Roman" w:eastAsia="Times New Roman" w:hAnsi="Times New Roman" w:cs="Times New Roman"/>
                <w:b/>
                <w:kern w:val="0"/>
                <w:sz w:val="28"/>
                <w:szCs w:val="24"/>
                <w:lang w:eastAsia="ru-RU"/>
                <w14:ligatures w14:val="none"/>
              </w:rPr>
              <w:t>n</w:t>
            </w:r>
          </w:p>
        </w:tc>
        <w:tc>
          <w:tcPr>
            <w:tcW w:w="1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98A4618" w14:textId="6FA4A997" w:rsidR="005405A4" w:rsidRPr="005405A4" w:rsidRDefault="005405A4" w:rsidP="005405A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kern w:val="0"/>
                <w:sz w:val="28"/>
                <w:szCs w:val="24"/>
                <w:lang w:eastAsia="ru-RU"/>
                <w14:ligatures w14:val="none"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kern w:val="0"/>
                    <w:sz w:val="28"/>
                    <w:szCs w:val="24"/>
                    <w:lang w:eastAsia="ru-RU"/>
                    <w14:ligatures w14:val="none"/>
                  </w:rPr>
                  <m:t>INF</m:t>
                </m:r>
              </m:oMath>
            </m:oMathPara>
          </w:p>
        </w:tc>
        <w:tc>
          <w:tcPr>
            <w:tcW w:w="1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AFC97A" w14:textId="77777777" w:rsidR="005405A4" w:rsidRPr="005405A4" w:rsidRDefault="005405A4" w:rsidP="005405A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kern w:val="0"/>
                <w:sz w:val="28"/>
                <w:szCs w:val="24"/>
                <w:lang w:eastAsia="ru-RU"/>
                <w14:ligatures w14:val="none"/>
              </w:rPr>
            </w:pPr>
            <w:r w:rsidRPr="005405A4">
              <w:rPr>
                <w:rFonts w:ascii="Times New Roman" w:eastAsia="Times New Roman" w:hAnsi="Times New Roman" w:cs="Times New Roman"/>
                <w:b/>
                <w:kern w:val="0"/>
                <w:sz w:val="28"/>
                <w:szCs w:val="24"/>
                <w:lang w:eastAsia="ru-RU"/>
                <w14:ligatures w14:val="none"/>
              </w:rPr>
              <w:t>1</w:t>
            </w:r>
            <w:r w:rsidRPr="005405A4">
              <w:rPr>
                <w:rFonts w:ascii="Times New Roman" w:eastAsia="Times New Roman" w:hAnsi="Times New Roman" w:cs="Times New Roman"/>
                <w:b/>
                <w:kern w:val="0"/>
                <w:sz w:val="28"/>
                <w:szCs w:val="24"/>
                <w:lang w:val="en-US" w:eastAsia="ru-RU"/>
                <w14:ligatures w14:val="none"/>
              </w:rPr>
              <w:t>2</w:t>
            </w:r>
            <w:r w:rsidRPr="005405A4">
              <w:rPr>
                <w:rFonts w:ascii="Times New Roman" w:eastAsia="Times New Roman" w:hAnsi="Times New Roman" w:cs="Times New Roman"/>
                <w:b/>
                <w:kern w:val="0"/>
                <w:sz w:val="28"/>
                <w:szCs w:val="24"/>
                <w:lang w:eastAsia="ru-RU"/>
                <w14:ligatures w14:val="none"/>
              </w:rPr>
              <w:t xml:space="preserve"> + n</w:t>
            </w:r>
          </w:p>
        </w:tc>
        <w:tc>
          <w:tcPr>
            <w:tcW w:w="1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D14774" w14:textId="77777777" w:rsidR="005405A4" w:rsidRPr="005405A4" w:rsidRDefault="005405A4" w:rsidP="005405A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kern w:val="0"/>
                <w:sz w:val="28"/>
                <w:szCs w:val="24"/>
                <w:lang w:eastAsia="ru-RU"/>
                <w14:ligatures w14:val="none"/>
              </w:rPr>
            </w:pPr>
            <w:r w:rsidRPr="005405A4">
              <w:rPr>
                <w:rFonts w:ascii="Times New Roman" w:eastAsia="Times New Roman" w:hAnsi="Times New Roman" w:cs="Times New Roman"/>
                <w:b/>
                <w:kern w:val="0"/>
                <w:sz w:val="28"/>
                <w:szCs w:val="24"/>
                <w:lang w:val="en-US" w:eastAsia="ru-RU"/>
                <w14:ligatures w14:val="none"/>
              </w:rPr>
              <w:t>40</w:t>
            </w:r>
            <w:r w:rsidRPr="005405A4">
              <w:rPr>
                <w:rFonts w:ascii="Times New Roman" w:eastAsia="Times New Roman" w:hAnsi="Times New Roman" w:cs="Times New Roman"/>
                <w:b/>
                <w:kern w:val="0"/>
                <w:sz w:val="28"/>
                <w:szCs w:val="24"/>
                <w:lang w:eastAsia="ru-RU"/>
                <w14:ligatures w14:val="none"/>
              </w:rPr>
              <w:t xml:space="preserve"> - n</w:t>
            </w:r>
          </w:p>
        </w:tc>
        <w:tc>
          <w:tcPr>
            <w:tcW w:w="1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9AF09D5" w14:textId="77777777" w:rsidR="005405A4" w:rsidRPr="005405A4" w:rsidRDefault="005405A4" w:rsidP="005405A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kern w:val="0"/>
                <w:sz w:val="28"/>
                <w:szCs w:val="24"/>
                <w:lang w:eastAsia="ru-RU"/>
                <w14:ligatures w14:val="none"/>
              </w:rPr>
            </w:pPr>
            <w:r w:rsidRPr="005405A4">
              <w:rPr>
                <w:rFonts w:ascii="Times New Roman" w:eastAsia="Times New Roman" w:hAnsi="Times New Roman" w:cs="Times New Roman"/>
                <w:b/>
                <w:kern w:val="0"/>
                <w:sz w:val="28"/>
                <w:szCs w:val="24"/>
                <w:lang w:eastAsia="ru-RU"/>
                <w14:ligatures w14:val="none"/>
              </w:rPr>
              <w:t>68 - n</w:t>
            </w:r>
          </w:p>
        </w:tc>
      </w:tr>
      <w:tr w:rsidR="005405A4" w:rsidRPr="005405A4" w14:paraId="230F0C99" w14:textId="77777777" w:rsidTr="005405A4">
        <w:trPr>
          <w:jc w:val="center"/>
        </w:trPr>
        <w:tc>
          <w:tcPr>
            <w:tcW w:w="1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210ECC" w14:textId="77777777" w:rsidR="005405A4" w:rsidRPr="005405A4" w:rsidRDefault="005405A4" w:rsidP="005405A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kern w:val="0"/>
                <w:sz w:val="28"/>
                <w:szCs w:val="24"/>
                <w:lang w:eastAsia="ru-RU"/>
                <w14:ligatures w14:val="none"/>
              </w:rPr>
            </w:pPr>
            <w:r w:rsidRPr="005405A4">
              <w:rPr>
                <w:rFonts w:ascii="Times New Roman" w:eastAsia="Times New Roman" w:hAnsi="Times New Roman" w:cs="Times New Roman"/>
                <w:b/>
                <w:kern w:val="0"/>
                <w:sz w:val="28"/>
                <w:szCs w:val="24"/>
                <w:lang w:eastAsia="ru-RU"/>
                <w14:ligatures w14:val="none"/>
              </w:rPr>
              <w:t>3</w:t>
            </w:r>
          </w:p>
        </w:tc>
        <w:tc>
          <w:tcPr>
            <w:tcW w:w="1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415E35" w14:textId="77777777" w:rsidR="005405A4" w:rsidRPr="005405A4" w:rsidRDefault="005405A4" w:rsidP="005405A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kern w:val="0"/>
                <w:sz w:val="28"/>
                <w:szCs w:val="24"/>
                <w:lang w:eastAsia="ru-RU"/>
                <w14:ligatures w14:val="none"/>
              </w:rPr>
            </w:pPr>
            <w:r w:rsidRPr="005405A4">
              <w:rPr>
                <w:rFonts w:ascii="Times New Roman" w:eastAsia="Times New Roman" w:hAnsi="Times New Roman" w:cs="Times New Roman"/>
                <w:b/>
                <w:kern w:val="0"/>
                <w:sz w:val="28"/>
                <w:szCs w:val="24"/>
                <w:lang w:val="en-US" w:eastAsia="ru-RU"/>
                <w14:ligatures w14:val="none"/>
              </w:rPr>
              <w:t>7</w:t>
            </w:r>
            <w:r w:rsidRPr="005405A4">
              <w:rPr>
                <w:rFonts w:ascii="Times New Roman" w:eastAsia="Times New Roman" w:hAnsi="Times New Roman" w:cs="Times New Roman"/>
                <w:b/>
                <w:kern w:val="0"/>
                <w:sz w:val="28"/>
                <w:szCs w:val="24"/>
                <w:lang w:eastAsia="ru-RU"/>
                <w14:ligatures w14:val="none"/>
              </w:rPr>
              <w:t xml:space="preserve"> + n</w:t>
            </w:r>
          </w:p>
        </w:tc>
        <w:tc>
          <w:tcPr>
            <w:tcW w:w="1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4C7F6A3" w14:textId="77777777" w:rsidR="005405A4" w:rsidRPr="005405A4" w:rsidRDefault="005405A4" w:rsidP="005405A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kern w:val="0"/>
                <w:sz w:val="28"/>
                <w:szCs w:val="24"/>
                <w:lang w:eastAsia="ru-RU"/>
                <w14:ligatures w14:val="none"/>
              </w:rPr>
            </w:pPr>
            <w:r w:rsidRPr="005405A4">
              <w:rPr>
                <w:rFonts w:ascii="Times New Roman" w:eastAsia="Times New Roman" w:hAnsi="Times New Roman" w:cs="Times New Roman"/>
                <w:b/>
                <w:kern w:val="0"/>
                <w:sz w:val="28"/>
                <w:szCs w:val="24"/>
                <w:lang w:val="en-US" w:eastAsia="ru-RU"/>
                <w14:ligatures w14:val="none"/>
              </w:rPr>
              <w:t>2</w:t>
            </w:r>
            <w:r w:rsidRPr="005405A4">
              <w:rPr>
                <w:rFonts w:ascii="Times New Roman" w:eastAsia="Times New Roman" w:hAnsi="Times New Roman" w:cs="Times New Roman"/>
                <w:b/>
                <w:kern w:val="0"/>
                <w:sz w:val="28"/>
                <w:szCs w:val="24"/>
                <w:lang w:eastAsia="ru-RU"/>
                <w14:ligatures w14:val="none"/>
              </w:rPr>
              <w:t xml:space="preserve"> * n</w:t>
            </w:r>
          </w:p>
        </w:tc>
        <w:tc>
          <w:tcPr>
            <w:tcW w:w="1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64DADD3" w14:textId="1183F8BC" w:rsidR="005405A4" w:rsidRPr="005405A4" w:rsidRDefault="005405A4" w:rsidP="005405A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kern w:val="0"/>
                <w:sz w:val="28"/>
                <w:szCs w:val="24"/>
                <w:lang w:eastAsia="ru-RU"/>
                <w14:ligatures w14:val="none"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kern w:val="0"/>
                    <w:sz w:val="28"/>
                    <w:szCs w:val="24"/>
                    <w:lang w:eastAsia="ru-RU"/>
                    <w14:ligatures w14:val="none"/>
                  </w:rPr>
                  <m:t>INF</m:t>
                </m:r>
              </m:oMath>
            </m:oMathPara>
          </w:p>
        </w:tc>
        <w:tc>
          <w:tcPr>
            <w:tcW w:w="1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D122CA1" w14:textId="77777777" w:rsidR="005405A4" w:rsidRPr="005405A4" w:rsidRDefault="005405A4" w:rsidP="005405A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kern w:val="0"/>
                <w:sz w:val="28"/>
                <w:szCs w:val="24"/>
                <w:lang w:val="en-US" w:eastAsia="ru-RU"/>
                <w14:ligatures w14:val="none"/>
              </w:rPr>
            </w:pPr>
            <w:r w:rsidRPr="005405A4">
              <w:rPr>
                <w:rFonts w:ascii="Times New Roman" w:eastAsia="Times New Roman" w:hAnsi="Times New Roman" w:cs="Times New Roman"/>
                <w:b/>
                <w:kern w:val="0"/>
                <w:sz w:val="28"/>
                <w:szCs w:val="24"/>
                <w:lang w:val="en-US" w:eastAsia="ru-RU"/>
                <w14:ligatures w14:val="none"/>
              </w:rPr>
              <w:t>72</w:t>
            </w:r>
          </w:p>
        </w:tc>
        <w:tc>
          <w:tcPr>
            <w:tcW w:w="1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46E012" w14:textId="77777777" w:rsidR="005405A4" w:rsidRPr="005405A4" w:rsidRDefault="005405A4" w:rsidP="005405A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kern w:val="0"/>
                <w:sz w:val="28"/>
                <w:szCs w:val="24"/>
                <w:lang w:eastAsia="ru-RU"/>
                <w14:ligatures w14:val="none"/>
              </w:rPr>
            </w:pPr>
            <w:r w:rsidRPr="005405A4">
              <w:rPr>
                <w:rFonts w:ascii="Times New Roman" w:eastAsia="Times New Roman" w:hAnsi="Times New Roman" w:cs="Times New Roman"/>
                <w:b/>
                <w:kern w:val="0"/>
                <w:sz w:val="28"/>
                <w:szCs w:val="24"/>
                <w:lang w:val="en-US" w:eastAsia="ru-RU"/>
                <w14:ligatures w14:val="none"/>
              </w:rPr>
              <w:t>37</w:t>
            </w:r>
            <w:r w:rsidRPr="005405A4">
              <w:rPr>
                <w:rFonts w:ascii="Times New Roman" w:eastAsia="Times New Roman" w:hAnsi="Times New Roman" w:cs="Times New Roman"/>
                <w:b/>
                <w:kern w:val="0"/>
                <w:sz w:val="28"/>
                <w:szCs w:val="24"/>
                <w:lang w:eastAsia="ru-RU"/>
                <w14:ligatures w14:val="none"/>
              </w:rPr>
              <w:t xml:space="preserve"> + n</w:t>
            </w:r>
          </w:p>
        </w:tc>
      </w:tr>
      <w:tr w:rsidR="005405A4" w:rsidRPr="005405A4" w14:paraId="1E04B574" w14:textId="77777777" w:rsidTr="005405A4">
        <w:trPr>
          <w:jc w:val="center"/>
        </w:trPr>
        <w:tc>
          <w:tcPr>
            <w:tcW w:w="1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3631F61" w14:textId="77777777" w:rsidR="005405A4" w:rsidRPr="005405A4" w:rsidRDefault="005405A4" w:rsidP="005405A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kern w:val="0"/>
                <w:sz w:val="28"/>
                <w:szCs w:val="24"/>
                <w:lang w:eastAsia="ru-RU"/>
                <w14:ligatures w14:val="none"/>
              </w:rPr>
            </w:pPr>
            <w:r w:rsidRPr="005405A4">
              <w:rPr>
                <w:rFonts w:ascii="Times New Roman" w:eastAsia="Times New Roman" w:hAnsi="Times New Roman" w:cs="Times New Roman"/>
                <w:b/>
                <w:kern w:val="0"/>
                <w:sz w:val="28"/>
                <w:szCs w:val="24"/>
                <w:lang w:eastAsia="ru-RU"/>
                <w14:ligatures w14:val="none"/>
              </w:rPr>
              <w:t>4</w:t>
            </w:r>
          </w:p>
        </w:tc>
        <w:tc>
          <w:tcPr>
            <w:tcW w:w="1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CB77EE3" w14:textId="77777777" w:rsidR="005405A4" w:rsidRPr="005405A4" w:rsidRDefault="005405A4" w:rsidP="005405A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kern w:val="0"/>
                <w:sz w:val="28"/>
                <w:szCs w:val="24"/>
                <w:lang w:eastAsia="ru-RU"/>
                <w14:ligatures w14:val="none"/>
              </w:rPr>
            </w:pPr>
            <w:r w:rsidRPr="005405A4">
              <w:rPr>
                <w:rFonts w:ascii="Times New Roman" w:eastAsia="Times New Roman" w:hAnsi="Times New Roman" w:cs="Times New Roman"/>
                <w:b/>
                <w:kern w:val="0"/>
                <w:sz w:val="28"/>
                <w:szCs w:val="24"/>
                <w:lang w:eastAsia="ru-RU"/>
                <w14:ligatures w14:val="none"/>
              </w:rPr>
              <w:t>1</w:t>
            </w:r>
            <w:r w:rsidRPr="005405A4">
              <w:rPr>
                <w:rFonts w:ascii="Times New Roman" w:eastAsia="Times New Roman" w:hAnsi="Times New Roman" w:cs="Times New Roman"/>
                <w:b/>
                <w:kern w:val="0"/>
                <w:sz w:val="28"/>
                <w:szCs w:val="24"/>
                <w:lang w:val="en-US" w:eastAsia="ru-RU"/>
                <w14:ligatures w14:val="none"/>
              </w:rPr>
              <w:t>8</w:t>
            </w:r>
            <w:r w:rsidRPr="005405A4">
              <w:rPr>
                <w:rFonts w:ascii="Times New Roman" w:eastAsia="Times New Roman" w:hAnsi="Times New Roman" w:cs="Times New Roman"/>
                <w:b/>
                <w:kern w:val="0"/>
                <w:sz w:val="28"/>
                <w:szCs w:val="24"/>
                <w:lang w:eastAsia="ru-RU"/>
                <w14:ligatures w14:val="none"/>
              </w:rPr>
              <w:t xml:space="preserve"> + n</w:t>
            </w:r>
          </w:p>
        </w:tc>
        <w:tc>
          <w:tcPr>
            <w:tcW w:w="1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68BC294" w14:textId="77777777" w:rsidR="005405A4" w:rsidRPr="005405A4" w:rsidRDefault="005405A4" w:rsidP="005405A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kern w:val="0"/>
                <w:sz w:val="28"/>
                <w:szCs w:val="24"/>
                <w:lang w:eastAsia="ru-RU"/>
                <w14:ligatures w14:val="none"/>
              </w:rPr>
            </w:pPr>
            <w:r w:rsidRPr="005405A4">
              <w:rPr>
                <w:rFonts w:ascii="Times New Roman" w:eastAsia="Times New Roman" w:hAnsi="Times New Roman" w:cs="Times New Roman"/>
                <w:b/>
                <w:kern w:val="0"/>
                <w:sz w:val="28"/>
                <w:szCs w:val="24"/>
                <w:lang w:val="en-US" w:eastAsia="ru-RU"/>
                <w14:ligatures w14:val="none"/>
              </w:rPr>
              <w:t>55</w:t>
            </w:r>
            <w:r w:rsidRPr="005405A4">
              <w:rPr>
                <w:rFonts w:ascii="Times New Roman" w:eastAsia="Times New Roman" w:hAnsi="Times New Roman" w:cs="Times New Roman"/>
                <w:b/>
                <w:kern w:val="0"/>
                <w:sz w:val="28"/>
                <w:szCs w:val="24"/>
                <w:lang w:eastAsia="ru-RU"/>
                <w14:ligatures w14:val="none"/>
              </w:rPr>
              <w:t xml:space="preserve"> - n</w:t>
            </w:r>
          </w:p>
        </w:tc>
        <w:tc>
          <w:tcPr>
            <w:tcW w:w="1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B461C3" w14:textId="77777777" w:rsidR="005405A4" w:rsidRPr="005405A4" w:rsidRDefault="005405A4" w:rsidP="005405A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kern w:val="0"/>
                <w:sz w:val="28"/>
                <w:szCs w:val="24"/>
                <w:lang w:eastAsia="ru-RU"/>
                <w14:ligatures w14:val="none"/>
              </w:rPr>
            </w:pPr>
            <w:r w:rsidRPr="005405A4">
              <w:rPr>
                <w:rFonts w:ascii="Times New Roman" w:eastAsia="Times New Roman" w:hAnsi="Times New Roman" w:cs="Times New Roman"/>
                <w:b/>
                <w:kern w:val="0"/>
                <w:sz w:val="28"/>
                <w:szCs w:val="24"/>
                <w:lang w:val="en-US" w:eastAsia="ru-RU"/>
                <w14:ligatures w14:val="none"/>
              </w:rPr>
              <w:t>3</w:t>
            </w:r>
            <w:r w:rsidRPr="005405A4">
              <w:rPr>
                <w:rFonts w:ascii="Times New Roman" w:eastAsia="Times New Roman" w:hAnsi="Times New Roman" w:cs="Times New Roman"/>
                <w:b/>
                <w:kern w:val="0"/>
                <w:sz w:val="28"/>
                <w:szCs w:val="24"/>
                <w:lang w:eastAsia="ru-RU"/>
                <w14:ligatures w14:val="none"/>
              </w:rPr>
              <w:t xml:space="preserve"> * n</w:t>
            </w:r>
          </w:p>
        </w:tc>
        <w:tc>
          <w:tcPr>
            <w:tcW w:w="1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5173FF2" w14:textId="3FAB25EC" w:rsidR="005405A4" w:rsidRPr="005405A4" w:rsidRDefault="005405A4" w:rsidP="005405A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kern w:val="0"/>
                <w:sz w:val="28"/>
                <w:szCs w:val="24"/>
                <w:lang w:eastAsia="ru-RU"/>
                <w14:ligatures w14:val="none"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kern w:val="0"/>
                    <w:sz w:val="28"/>
                    <w:szCs w:val="24"/>
                    <w:lang w:eastAsia="ru-RU"/>
                    <w14:ligatures w14:val="none"/>
                  </w:rPr>
                  <m:t>INF</m:t>
                </m:r>
              </m:oMath>
            </m:oMathPara>
          </w:p>
        </w:tc>
        <w:tc>
          <w:tcPr>
            <w:tcW w:w="1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7FCF30A" w14:textId="77777777" w:rsidR="005405A4" w:rsidRPr="005405A4" w:rsidRDefault="005405A4" w:rsidP="005405A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kern w:val="0"/>
                <w:sz w:val="28"/>
                <w:szCs w:val="24"/>
                <w:lang w:eastAsia="ru-RU"/>
                <w14:ligatures w14:val="none"/>
              </w:rPr>
            </w:pPr>
            <w:r w:rsidRPr="005405A4">
              <w:rPr>
                <w:rFonts w:ascii="Times New Roman" w:eastAsia="Times New Roman" w:hAnsi="Times New Roman" w:cs="Times New Roman"/>
                <w:b/>
                <w:kern w:val="0"/>
                <w:sz w:val="28"/>
                <w:szCs w:val="24"/>
                <w:lang w:val="en-US" w:eastAsia="ru-RU"/>
                <w14:ligatures w14:val="none"/>
              </w:rPr>
              <w:t>2</w:t>
            </w:r>
            <w:r w:rsidRPr="005405A4">
              <w:rPr>
                <w:rFonts w:ascii="Times New Roman" w:eastAsia="Times New Roman" w:hAnsi="Times New Roman" w:cs="Times New Roman"/>
                <w:b/>
                <w:kern w:val="0"/>
                <w:sz w:val="28"/>
                <w:szCs w:val="24"/>
                <w:lang w:eastAsia="ru-RU"/>
                <w14:ligatures w14:val="none"/>
              </w:rPr>
              <w:t xml:space="preserve"> * n</w:t>
            </w:r>
          </w:p>
        </w:tc>
      </w:tr>
      <w:tr w:rsidR="005405A4" w:rsidRPr="005405A4" w14:paraId="747BD0CC" w14:textId="77777777" w:rsidTr="005405A4">
        <w:trPr>
          <w:jc w:val="center"/>
        </w:trPr>
        <w:tc>
          <w:tcPr>
            <w:tcW w:w="1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5B1EF6B" w14:textId="77777777" w:rsidR="005405A4" w:rsidRPr="005405A4" w:rsidRDefault="005405A4" w:rsidP="005405A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kern w:val="0"/>
                <w:sz w:val="28"/>
                <w:szCs w:val="24"/>
                <w:lang w:eastAsia="ru-RU"/>
                <w14:ligatures w14:val="none"/>
              </w:rPr>
            </w:pPr>
            <w:r w:rsidRPr="005405A4">
              <w:rPr>
                <w:rFonts w:ascii="Times New Roman" w:eastAsia="Times New Roman" w:hAnsi="Times New Roman" w:cs="Times New Roman"/>
                <w:b/>
                <w:kern w:val="0"/>
                <w:sz w:val="28"/>
                <w:szCs w:val="24"/>
                <w:lang w:eastAsia="ru-RU"/>
                <w14:ligatures w14:val="none"/>
              </w:rPr>
              <w:t>5</w:t>
            </w:r>
          </w:p>
        </w:tc>
        <w:tc>
          <w:tcPr>
            <w:tcW w:w="1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63AB244" w14:textId="77777777" w:rsidR="005405A4" w:rsidRPr="005405A4" w:rsidRDefault="005405A4" w:rsidP="005405A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kern w:val="0"/>
                <w:sz w:val="28"/>
                <w:szCs w:val="24"/>
                <w:lang w:eastAsia="ru-RU"/>
                <w14:ligatures w14:val="none"/>
              </w:rPr>
            </w:pPr>
            <w:r w:rsidRPr="005405A4">
              <w:rPr>
                <w:rFonts w:ascii="Times New Roman" w:eastAsia="Times New Roman" w:hAnsi="Times New Roman" w:cs="Times New Roman"/>
                <w:b/>
                <w:kern w:val="0"/>
                <w:sz w:val="28"/>
                <w:szCs w:val="24"/>
                <w:lang w:val="en-US" w:eastAsia="ru-RU"/>
                <w14:ligatures w14:val="none"/>
              </w:rPr>
              <w:t>85</w:t>
            </w:r>
            <w:r w:rsidRPr="005405A4">
              <w:rPr>
                <w:rFonts w:ascii="Times New Roman" w:eastAsia="Times New Roman" w:hAnsi="Times New Roman" w:cs="Times New Roman"/>
                <w:b/>
                <w:kern w:val="0"/>
                <w:sz w:val="28"/>
                <w:szCs w:val="24"/>
                <w:lang w:eastAsia="ru-RU"/>
                <w14:ligatures w14:val="none"/>
              </w:rPr>
              <w:t xml:space="preserve"> - n</w:t>
            </w:r>
          </w:p>
        </w:tc>
        <w:tc>
          <w:tcPr>
            <w:tcW w:w="1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D59EBE" w14:textId="77777777" w:rsidR="005405A4" w:rsidRPr="005405A4" w:rsidRDefault="005405A4" w:rsidP="005405A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kern w:val="0"/>
                <w:sz w:val="28"/>
                <w:szCs w:val="24"/>
                <w:lang w:eastAsia="ru-RU"/>
                <w14:ligatures w14:val="none"/>
              </w:rPr>
            </w:pPr>
            <w:r w:rsidRPr="005405A4">
              <w:rPr>
                <w:rFonts w:ascii="Times New Roman" w:eastAsia="Times New Roman" w:hAnsi="Times New Roman" w:cs="Times New Roman"/>
                <w:b/>
                <w:kern w:val="0"/>
                <w:sz w:val="28"/>
                <w:szCs w:val="24"/>
                <w:lang w:val="en-US" w:eastAsia="ru-RU"/>
                <w14:ligatures w14:val="none"/>
              </w:rPr>
              <w:t>32</w:t>
            </w:r>
            <w:r w:rsidRPr="005405A4">
              <w:rPr>
                <w:rFonts w:ascii="Times New Roman" w:eastAsia="Times New Roman" w:hAnsi="Times New Roman" w:cs="Times New Roman"/>
                <w:b/>
                <w:kern w:val="0"/>
                <w:sz w:val="28"/>
                <w:szCs w:val="24"/>
                <w:lang w:eastAsia="ru-RU"/>
                <w14:ligatures w14:val="none"/>
              </w:rPr>
              <w:t xml:space="preserve"> + n</w:t>
            </w:r>
          </w:p>
        </w:tc>
        <w:tc>
          <w:tcPr>
            <w:tcW w:w="1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2378FCD" w14:textId="77777777" w:rsidR="005405A4" w:rsidRPr="005405A4" w:rsidRDefault="005405A4" w:rsidP="005405A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kern w:val="0"/>
                <w:sz w:val="28"/>
                <w:szCs w:val="24"/>
                <w:lang w:val="en-US" w:eastAsia="ru-RU"/>
                <w14:ligatures w14:val="none"/>
              </w:rPr>
            </w:pPr>
            <w:r w:rsidRPr="005405A4">
              <w:rPr>
                <w:rFonts w:ascii="Times New Roman" w:eastAsia="Times New Roman" w:hAnsi="Times New Roman" w:cs="Times New Roman"/>
                <w:b/>
                <w:kern w:val="0"/>
                <w:sz w:val="28"/>
                <w:szCs w:val="24"/>
                <w:lang w:val="en-US" w:eastAsia="ru-RU"/>
                <w14:ligatures w14:val="none"/>
              </w:rPr>
              <w:t>45</w:t>
            </w:r>
          </w:p>
        </w:tc>
        <w:tc>
          <w:tcPr>
            <w:tcW w:w="1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948ED5" w14:textId="77777777" w:rsidR="005405A4" w:rsidRPr="005405A4" w:rsidRDefault="005405A4" w:rsidP="005405A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kern w:val="0"/>
                <w:sz w:val="28"/>
                <w:szCs w:val="24"/>
                <w:lang w:eastAsia="ru-RU"/>
                <w14:ligatures w14:val="none"/>
              </w:rPr>
            </w:pPr>
            <w:r w:rsidRPr="005405A4">
              <w:rPr>
                <w:rFonts w:ascii="Times New Roman" w:eastAsia="Times New Roman" w:hAnsi="Times New Roman" w:cs="Times New Roman"/>
                <w:b/>
                <w:kern w:val="0"/>
                <w:sz w:val="28"/>
                <w:szCs w:val="24"/>
                <w:lang w:eastAsia="ru-RU"/>
                <w14:ligatures w14:val="none"/>
              </w:rPr>
              <w:t>1</w:t>
            </w:r>
            <w:r w:rsidRPr="005405A4">
              <w:rPr>
                <w:rFonts w:ascii="Times New Roman" w:eastAsia="Times New Roman" w:hAnsi="Times New Roman" w:cs="Times New Roman"/>
                <w:b/>
                <w:kern w:val="0"/>
                <w:sz w:val="28"/>
                <w:szCs w:val="24"/>
                <w:lang w:val="en-US" w:eastAsia="ru-RU"/>
                <w14:ligatures w14:val="none"/>
              </w:rPr>
              <w:t>2</w:t>
            </w:r>
            <w:r w:rsidRPr="005405A4">
              <w:rPr>
                <w:rFonts w:ascii="Times New Roman" w:eastAsia="Times New Roman" w:hAnsi="Times New Roman" w:cs="Times New Roman"/>
                <w:b/>
                <w:kern w:val="0"/>
                <w:sz w:val="28"/>
                <w:szCs w:val="24"/>
                <w:lang w:eastAsia="ru-RU"/>
                <w14:ligatures w14:val="none"/>
              </w:rPr>
              <w:t xml:space="preserve"> + n</w:t>
            </w:r>
          </w:p>
        </w:tc>
        <w:tc>
          <w:tcPr>
            <w:tcW w:w="1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382F4F" w14:textId="16CF7D96" w:rsidR="005405A4" w:rsidRPr="005405A4" w:rsidRDefault="005405A4" w:rsidP="005405A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kern w:val="0"/>
                <w:sz w:val="28"/>
                <w:szCs w:val="24"/>
                <w:lang w:eastAsia="ru-RU"/>
                <w14:ligatures w14:val="none"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kern w:val="0"/>
                    <w:sz w:val="28"/>
                    <w:szCs w:val="24"/>
                    <w:lang w:eastAsia="ru-RU"/>
                    <w14:ligatures w14:val="none"/>
                  </w:rPr>
                  <m:t>INF</m:t>
                </m:r>
              </m:oMath>
            </m:oMathPara>
          </w:p>
        </w:tc>
      </w:tr>
    </w:tbl>
    <w:p w14:paraId="7AA53151" w14:textId="77777777" w:rsidR="005405A4" w:rsidRDefault="005405A4" w:rsidP="005405A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5405A4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Требуется найти замкнутый маршрут (цикл), проходящий через все 5 городов ровно один раз, минимальной суммарной длины.</w:t>
      </w:r>
    </w:p>
    <w:p w14:paraId="2063F42A" w14:textId="77777777" w:rsidR="00E6606B" w:rsidRPr="00E6606B" w:rsidRDefault="00E6606B" w:rsidP="00E6606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8"/>
          <w:szCs w:val="24"/>
          <w:lang w:eastAsia="ru-RU"/>
          <w14:ligatures w14:val="none"/>
        </w:rPr>
      </w:pPr>
      <w:r w:rsidRPr="00E6606B">
        <w:rPr>
          <w:rFonts w:ascii="Times New Roman" w:eastAsia="Times New Roman" w:hAnsi="Times New Roman" w:cs="Times New Roman"/>
          <w:b/>
          <w:bCs/>
          <w:kern w:val="0"/>
          <w:sz w:val="28"/>
          <w:szCs w:val="24"/>
          <w:lang w:eastAsia="ru-RU"/>
          <w14:ligatures w14:val="none"/>
        </w:rPr>
        <w:t>Задание 2. Решение методом ветвей и границ (алгоритм Литтла)</w:t>
      </w:r>
    </w:p>
    <w:p w14:paraId="359AA1C3" w14:textId="77777777" w:rsidR="00E6606B" w:rsidRPr="00E6606B" w:rsidRDefault="00E6606B" w:rsidP="00E6606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8"/>
          <w:szCs w:val="24"/>
          <w:lang w:eastAsia="ru-RU"/>
          <w14:ligatures w14:val="none"/>
        </w:rPr>
      </w:pPr>
      <w:r w:rsidRPr="00E6606B">
        <w:rPr>
          <w:rFonts w:ascii="Times New Roman" w:eastAsia="Times New Roman" w:hAnsi="Times New Roman" w:cs="Times New Roman"/>
          <w:b/>
          <w:bCs/>
          <w:kern w:val="0"/>
          <w:sz w:val="28"/>
          <w:szCs w:val="24"/>
          <w:lang w:eastAsia="ru-RU"/>
          <w14:ligatures w14:val="none"/>
        </w:rPr>
        <w:t>Шаг 1. Первоначальное приведение матрицы</w:t>
      </w:r>
    </w:p>
    <w:p w14:paraId="083C79A7" w14:textId="77777777" w:rsidR="00E6606B" w:rsidRPr="00E6606B" w:rsidRDefault="00E6606B" w:rsidP="00E6606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8"/>
          <w:szCs w:val="24"/>
          <w:lang w:eastAsia="ru-RU"/>
          <w14:ligatures w14:val="none"/>
        </w:rPr>
      </w:pPr>
      <w:r w:rsidRPr="00E6606B">
        <w:rPr>
          <w:rFonts w:ascii="Times New Roman" w:eastAsia="Times New Roman" w:hAnsi="Times New Roman" w:cs="Times New Roman"/>
          <w:b/>
          <w:bCs/>
          <w:kern w:val="0"/>
          <w:sz w:val="28"/>
          <w:szCs w:val="24"/>
          <w:lang w:eastAsia="ru-RU"/>
          <w14:ligatures w14:val="none"/>
        </w:rPr>
        <w:t>1.1. Приведение по строкам</w:t>
      </w:r>
    </w:p>
    <w:p w14:paraId="1313BDE8" w14:textId="77777777" w:rsidR="00E6606B" w:rsidRPr="00E6606B" w:rsidRDefault="00E6606B" w:rsidP="00E6606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Вычитаем из каждой строки её минимальный элемент.</w:t>
      </w:r>
    </w:p>
    <w:p w14:paraId="776936A2" w14:textId="77777777" w:rsidR="00E6606B" w:rsidRPr="00E6606B" w:rsidRDefault="00E6606B" w:rsidP="00E6606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E6606B">
        <w:rPr>
          <w:rFonts w:ascii="Times New Roman" w:eastAsia="Times New Roman" w:hAnsi="Times New Roman" w:cs="Times New Roman"/>
          <w:b/>
          <w:bCs/>
          <w:kern w:val="0"/>
          <w:sz w:val="28"/>
          <w:szCs w:val="24"/>
          <w:lang w:eastAsia="ru-RU"/>
          <w14:ligatures w14:val="none"/>
        </w:rPr>
        <w:t>Исходная матрица M0:</w:t>
      </w:r>
    </w:p>
    <w:tbl>
      <w:tblPr>
        <w:tblW w:w="973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42"/>
        <w:gridCol w:w="1326"/>
        <w:gridCol w:w="1326"/>
        <w:gridCol w:w="1326"/>
        <w:gridCol w:w="1326"/>
        <w:gridCol w:w="1326"/>
        <w:gridCol w:w="2560"/>
      </w:tblGrid>
      <w:tr w:rsidR="00E6606B" w:rsidRPr="00E6606B" w14:paraId="5C5DABB5" w14:textId="77777777" w:rsidTr="007629AD">
        <w:trPr>
          <w:trHeight w:val="314"/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A61DE63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79D476B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7C9AA57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E98969B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ED6B1B1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D6BB708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8597EAE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proofErr w:type="spellStart"/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min</w:t>
            </w:r>
            <w:proofErr w:type="spellEnd"/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 xml:space="preserve"> строки</w:t>
            </w:r>
          </w:p>
        </w:tc>
      </w:tr>
      <w:tr w:rsidR="00E6606B" w:rsidRPr="00E6606B" w14:paraId="13033F49" w14:textId="77777777" w:rsidTr="007629AD">
        <w:trPr>
          <w:trHeight w:val="303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0911812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95531CC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INF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4642EFC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26B4526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20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848A735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6438562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21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760AE15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1</w:t>
            </w:r>
          </w:p>
        </w:tc>
      </w:tr>
      <w:tr w:rsidR="00E6606B" w:rsidRPr="00E6606B" w14:paraId="1CB4A64D" w14:textId="77777777" w:rsidTr="007629AD">
        <w:trPr>
          <w:trHeight w:val="314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E9F9D52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C634FC5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8F81182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INF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FC47300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13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E7CD1D8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39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58B1547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67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3BBF50C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2</w:t>
            </w:r>
          </w:p>
        </w:tc>
      </w:tr>
      <w:tr w:rsidR="00E6606B" w:rsidRPr="00E6606B" w14:paraId="121B2DED" w14:textId="77777777" w:rsidTr="007629AD">
        <w:trPr>
          <w:trHeight w:val="314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95CA2C0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1DC843A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3C9952B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76C3BE8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INF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E431057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72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DD6CA5E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38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41E8683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2</w:t>
            </w:r>
          </w:p>
        </w:tc>
      </w:tr>
      <w:tr w:rsidR="00E6606B" w:rsidRPr="00E6606B" w14:paraId="1F9CACBA" w14:textId="77777777" w:rsidTr="007629AD">
        <w:trPr>
          <w:trHeight w:val="303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7BDAAE0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2511BAF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19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C9FC6E9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54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89EDDA6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1A9DD3B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INF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C98F58E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311093F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2</w:t>
            </w:r>
          </w:p>
        </w:tc>
      </w:tr>
      <w:tr w:rsidR="00E6606B" w:rsidRPr="00E6606B" w14:paraId="417DDC62" w14:textId="77777777" w:rsidTr="007629AD">
        <w:trPr>
          <w:trHeight w:val="326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89B1231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015CB99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84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F3098B3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33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65F0F5A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45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7DCC124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13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AEA6CEC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INF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E619AD6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13</w:t>
            </w:r>
          </w:p>
        </w:tc>
      </w:tr>
    </w:tbl>
    <w:p w14:paraId="147C70DF" w14:textId="77777777" w:rsidR="00E6606B" w:rsidRPr="00E6606B" w:rsidRDefault="00E6606B" w:rsidP="00E6606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E6606B">
        <w:rPr>
          <w:rFonts w:ascii="Times New Roman" w:eastAsia="Times New Roman" w:hAnsi="Times New Roman" w:cs="Times New Roman"/>
          <w:b/>
          <w:bCs/>
          <w:kern w:val="0"/>
          <w:sz w:val="28"/>
          <w:szCs w:val="24"/>
          <w:lang w:eastAsia="ru-RU"/>
          <w14:ligatures w14:val="none"/>
        </w:rPr>
        <w:t>После вычитания</w:t>
      </w:r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 (получаем матрицу M1):</w:t>
      </w:r>
    </w:p>
    <w:tbl>
      <w:tblPr>
        <w:tblW w:w="957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58"/>
        <w:gridCol w:w="1859"/>
        <w:gridCol w:w="1859"/>
        <w:gridCol w:w="1859"/>
        <w:gridCol w:w="1859"/>
        <w:gridCol w:w="1380"/>
      </w:tblGrid>
      <w:tr w:rsidR="00E6606B" w:rsidRPr="00E6606B" w14:paraId="5F277A5D" w14:textId="77777777" w:rsidTr="007629AD">
        <w:trPr>
          <w:trHeight w:val="310"/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502E99E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BC8F444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74FB270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77D5571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E43B952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72986DD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5</w:t>
            </w:r>
          </w:p>
        </w:tc>
      </w:tr>
      <w:tr w:rsidR="00E6606B" w:rsidRPr="00E6606B" w14:paraId="58B7F2C1" w14:textId="77777777" w:rsidTr="007629AD">
        <w:trPr>
          <w:trHeight w:val="299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88E36D4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2DA0BDA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INF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20583D0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89E7F54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19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3879F44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4F5E752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20</w:t>
            </w:r>
          </w:p>
        </w:tc>
      </w:tr>
      <w:tr w:rsidR="00E6606B" w:rsidRPr="00E6606B" w14:paraId="7445C837" w14:textId="77777777" w:rsidTr="007629AD">
        <w:trPr>
          <w:trHeight w:val="310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3E8B845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1F206F5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D01C151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INF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76211E0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11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85482DC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37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D2D0C82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65</w:t>
            </w:r>
          </w:p>
        </w:tc>
      </w:tr>
      <w:tr w:rsidR="00E6606B" w:rsidRPr="00E6606B" w14:paraId="091DEEF3" w14:textId="77777777" w:rsidTr="007629AD">
        <w:trPr>
          <w:trHeight w:val="310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41EE2E3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FF2F083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601A775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882137D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INF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1327009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70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700EA00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36</w:t>
            </w:r>
          </w:p>
        </w:tc>
      </w:tr>
      <w:tr w:rsidR="00E6606B" w:rsidRPr="00E6606B" w14:paraId="6F57CE6E" w14:textId="77777777" w:rsidTr="007629AD">
        <w:trPr>
          <w:trHeight w:val="299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C6497CC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A205DCE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17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6BB6281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52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DBED152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710430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INF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6BA97A0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0</w:t>
            </w:r>
          </w:p>
        </w:tc>
      </w:tr>
      <w:tr w:rsidR="00E6606B" w:rsidRPr="00E6606B" w14:paraId="7ED2776E" w14:textId="77777777" w:rsidTr="007629AD">
        <w:trPr>
          <w:trHeight w:val="32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697552A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6AAE1D5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71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4A67D59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20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223986D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32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A9B3FF3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0F12984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INF</w:t>
            </w:r>
          </w:p>
        </w:tc>
      </w:tr>
    </w:tbl>
    <w:p w14:paraId="6B3CA5ED" w14:textId="77777777" w:rsidR="00E6606B" w:rsidRPr="00E6606B" w:rsidRDefault="00E6606B" w:rsidP="00E6606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Сумма по строкам = 1+2+2+2+13 = </w:t>
      </w:r>
      <w:r w:rsidRPr="00E6606B">
        <w:rPr>
          <w:rFonts w:ascii="Times New Roman" w:eastAsia="Times New Roman" w:hAnsi="Times New Roman" w:cs="Times New Roman"/>
          <w:b/>
          <w:bCs/>
          <w:kern w:val="0"/>
          <w:sz w:val="28"/>
          <w:szCs w:val="24"/>
          <w:lang w:eastAsia="ru-RU"/>
          <w14:ligatures w14:val="none"/>
        </w:rPr>
        <w:t>20</w:t>
      </w:r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.</w:t>
      </w:r>
    </w:p>
    <w:p w14:paraId="10B675C1" w14:textId="77777777" w:rsidR="00E6606B" w:rsidRPr="00E6606B" w:rsidRDefault="00E6606B" w:rsidP="00E6606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8"/>
          <w:szCs w:val="24"/>
          <w:lang w:eastAsia="ru-RU"/>
          <w14:ligatures w14:val="none"/>
        </w:rPr>
      </w:pPr>
      <w:r w:rsidRPr="00E6606B">
        <w:rPr>
          <w:rFonts w:ascii="Times New Roman" w:eastAsia="Times New Roman" w:hAnsi="Times New Roman" w:cs="Times New Roman"/>
          <w:b/>
          <w:bCs/>
          <w:kern w:val="0"/>
          <w:sz w:val="28"/>
          <w:szCs w:val="24"/>
          <w:lang w:eastAsia="ru-RU"/>
          <w14:ligatures w14:val="none"/>
        </w:rPr>
        <w:t>1.2. Приведение по столбцам</w:t>
      </w:r>
    </w:p>
    <w:p w14:paraId="42D01BF2" w14:textId="77777777" w:rsidR="00E6606B" w:rsidRPr="00E6606B" w:rsidRDefault="00E6606B" w:rsidP="00E6606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Ищем минимумы в каждом столбце матрицы M1:</w:t>
      </w:r>
    </w:p>
    <w:tbl>
      <w:tblPr>
        <w:tblW w:w="951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09"/>
        <w:gridCol w:w="1302"/>
        <w:gridCol w:w="1302"/>
        <w:gridCol w:w="1302"/>
        <w:gridCol w:w="1302"/>
        <w:gridCol w:w="1302"/>
      </w:tblGrid>
      <w:tr w:rsidR="00E6606B" w:rsidRPr="00E6606B" w14:paraId="1A368DFF" w14:textId="77777777" w:rsidTr="007629AD">
        <w:trPr>
          <w:trHeight w:val="345"/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4CCDA8C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Столбец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1E8F937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1AD69FA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4C78219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4D6E79B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37FD5B6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5</w:t>
            </w:r>
          </w:p>
        </w:tc>
      </w:tr>
      <w:tr w:rsidR="00E6606B" w:rsidRPr="00E6606B" w14:paraId="7CA24F03" w14:textId="77777777" w:rsidTr="007629AD">
        <w:trPr>
          <w:trHeight w:val="345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9F2322C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Минимум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B7BA737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1CAABAA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7288BED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98CBD9E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7532AEA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0</w:t>
            </w:r>
          </w:p>
        </w:tc>
      </w:tr>
    </w:tbl>
    <w:p w14:paraId="79BE1787" w14:textId="77777777" w:rsidR="00E6606B" w:rsidRPr="00E6606B" w:rsidRDefault="00E6606B" w:rsidP="00E6606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Вычитаем эти минимумы (только для столбца 3 вычитаем 1, остальные не меняются).</w:t>
      </w:r>
    </w:p>
    <w:p w14:paraId="0C99968C" w14:textId="77777777" w:rsidR="00E6606B" w:rsidRPr="00E6606B" w:rsidRDefault="00E6606B" w:rsidP="00E6606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E6606B">
        <w:rPr>
          <w:rFonts w:ascii="Times New Roman" w:eastAsia="Times New Roman" w:hAnsi="Times New Roman" w:cs="Times New Roman"/>
          <w:b/>
          <w:bCs/>
          <w:kern w:val="0"/>
          <w:sz w:val="28"/>
          <w:szCs w:val="24"/>
          <w:lang w:eastAsia="ru-RU"/>
          <w14:ligatures w14:val="none"/>
        </w:rPr>
        <w:t>Матрица M2 (полностью приведённая):</w:t>
      </w:r>
    </w:p>
    <w:tbl>
      <w:tblPr>
        <w:tblW w:w="958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58"/>
        <w:gridCol w:w="1861"/>
        <w:gridCol w:w="1861"/>
        <w:gridCol w:w="1861"/>
        <w:gridCol w:w="1861"/>
        <w:gridCol w:w="1382"/>
      </w:tblGrid>
      <w:tr w:rsidR="00E6606B" w:rsidRPr="00E6606B" w14:paraId="32FC1429" w14:textId="77777777" w:rsidTr="007629AD">
        <w:trPr>
          <w:trHeight w:val="336"/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B31401D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B758EC6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7F30DAE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260BE8E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47B081A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EF2C854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5</w:t>
            </w:r>
          </w:p>
        </w:tc>
      </w:tr>
      <w:tr w:rsidR="00E6606B" w:rsidRPr="00E6606B" w14:paraId="293A2DEC" w14:textId="77777777" w:rsidTr="007629AD">
        <w:trPr>
          <w:trHeight w:val="323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B9E33FA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F3CB172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INF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6704205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4"/>
                <w:lang w:eastAsia="ru-RU"/>
                <w14:ligatures w14:val="none"/>
              </w:rPr>
              <w:t>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BA1B153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18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51CB27E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8F850A2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20</w:t>
            </w:r>
          </w:p>
        </w:tc>
      </w:tr>
      <w:tr w:rsidR="00E6606B" w:rsidRPr="00E6606B" w14:paraId="08F8CCC6" w14:textId="77777777" w:rsidTr="007629AD">
        <w:trPr>
          <w:trHeight w:val="336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8006CC2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35926E5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4"/>
                <w:lang w:eastAsia="ru-RU"/>
                <w14:ligatures w14:val="none"/>
              </w:rPr>
              <w:t>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E35DF8F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INF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3CE258D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6835954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37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806D3D2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65</w:t>
            </w:r>
          </w:p>
        </w:tc>
      </w:tr>
      <w:tr w:rsidR="00E6606B" w:rsidRPr="00E6606B" w14:paraId="307DE9A3" w14:textId="77777777" w:rsidTr="007629AD">
        <w:trPr>
          <w:trHeight w:val="336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BD48538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307A583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7656935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4"/>
                <w:lang w:eastAsia="ru-RU"/>
                <w14:ligatures w14:val="none"/>
              </w:rPr>
              <w:t>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881EF32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INF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BC21BF1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70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0B6D107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36</w:t>
            </w:r>
          </w:p>
        </w:tc>
      </w:tr>
      <w:tr w:rsidR="00E6606B" w:rsidRPr="00E6606B" w14:paraId="20AD609C" w14:textId="77777777" w:rsidTr="007629AD">
        <w:trPr>
          <w:trHeight w:val="323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978E1DD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D7DB858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17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B15F8BD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52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4F42C4C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4"/>
                <w:lang w:eastAsia="ru-RU"/>
                <w14:ligatures w14:val="none"/>
              </w:rPr>
              <w:t>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6543DF2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INF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8D93AB0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4"/>
                <w:lang w:eastAsia="ru-RU"/>
                <w14:ligatures w14:val="none"/>
              </w:rPr>
              <w:t>0</w:t>
            </w:r>
          </w:p>
        </w:tc>
      </w:tr>
      <w:tr w:rsidR="00E6606B" w:rsidRPr="00E6606B" w14:paraId="480F965A" w14:textId="77777777" w:rsidTr="007629AD">
        <w:trPr>
          <w:trHeight w:val="348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65FFF03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BC6F4BA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71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AA746DB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20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E561DBE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31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8BFE83B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4"/>
                <w:lang w:eastAsia="ru-RU"/>
                <w14:ligatures w14:val="none"/>
              </w:rPr>
              <w:t>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53CC99E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INF</w:t>
            </w:r>
          </w:p>
        </w:tc>
      </w:tr>
    </w:tbl>
    <w:p w14:paraId="5E378902" w14:textId="6C0F47EB" w:rsidR="00E6606B" w:rsidRPr="00E6606B" w:rsidRDefault="00E6606B" w:rsidP="00E6606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Сумма по столбцам = </w:t>
      </w:r>
      <w:r w:rsidRPr="00E6606B">
        <w:rPr>
          <w:rFonts w:ascii="Times New Roman" w:eastAsia="Times New Roman" w:hAnsi="Times New Roman" w:cs="Times New Roman"/>
          <w:b/>
          <w:bCs/>
          <w:kern w:val="0"/>
          <w:sz w:val="28"/>
          <w:szCs w:val="24"/>
          <w:lang w:eastAsia="ru-RU"/>
          <w14:ligatures w14:val="none"/>
        </w:rPr>
        <w:t>1</w:t>
      </w:r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.</w:t>
      </w:r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br/>
      </w:r>
      <w:r w:rsidRPr="00E6606B">
        <w:rPr>
          <w:rFonts w:ascii="Times New Roman" w:eastAsia="Times New Roman" w:hAnsi="Times New Roman" w:cs="Times New Roman"/>
          <w:b/>
          <w:bCs/>
          <w:kern w:val="0"/>
          <w:sz w:val="28"/>
          <w:szCs w:val="24"/>
          <w:lang w:eastAsia="ru-RU"/>
          <w14:ligatures w14:val="none"/>
        </w:rPr>
        <w:t>Нижняя граница</w:t>
      </w:r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 H₀ = 20 + 1 = </w:t>
      </w:r>
      <w:r w:rsidRPr="00E6606B">
        <w:rPr>
          <w:rFonts w:ascii="Times New Roman" w:eastAsia="Times New Roman" w:hAnsi="Times New Roman" w:cs="Times New Roman"/>
          <w:b/>
          <w:bCs/>
          <w:kern w:val="0"/>
          <w:sz w:val="28"/>
          <w:szCs w:val="24"/>
          <w:lang w:eastAsia="ru-RU"/>
          <w14:ligatures w14:val="none"/>
        </w:rPr>
        <w:t>21</w:t>
      </w:r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.</w:t>
      </w:r>
    </w:p>
    <w:p w14:paraId="138FEC2B" w14:textId="77777777" w:rsidR="00E6606B" w:rsidRPr="00E6606B" w:rsidRDefault="00E6606B" w:rsidP="00E6606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8"/>
          <w:szCs w:val="24"/>
          <w:lang w:eastAsia="ru-RU"/>
          <w14:ligatures w14:val="none"/>
        </w:rPr>
      </w:pPr>
      <w:r w:rsidRPr="00E6606B">
        <w:rPr>
          <w:rFonts w:ascii="Times New Roman" w:eastAsia="Times New Roman" w:hAnsi="Times New Roman" w:cs="Times New Roman"/>
          <w:b/>
          <w:bCs/>
          <w:kern w:val="0"/>
          <w:sz w:val="28"/>
          <w:szCs w:val="24"/>
          <w:lang w:eastAsia="ru-RU"/>
          <w14:ligatures w14:val="none"/>
        </w:rPr>
        <w:t>Шаг 2. Выбор ребра для ветвления</w:t>
      </w:r>
    </w:p>
    <w:p w14:paraId="1363EA51" w14:textId="77777777" w:rsidR="00E6606B" w:rsidRPr="00E6606B" w:rsidRDefault="00E6606B" w:rsidP="00E6606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lastRenderedPageBreak/>
        <w:t>Для каждого нуля матрицы M2 вычисляем штраф (сумма минимальных элементов в строке и столбце без учёта данного нуля).</w:t>
      </w:r>
    </w:p>
    <w:p w14:paraId="7B20DDD8" w14:textId="64D75E9F" w:rsidR="00E6606B" w:rsidRPr="00E6606B" w:rsidRDefault="007629AD" w:rsidP="00E6606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8"/>
          <w:szCs w:val="24"/>
          <w:lang w:eastAsia="ru-RU"/>
          <w14:ligatures w14:val="none"/>
        </w:rPr>
        <w:t>Ноль</w:t>
      </w:r>
      <w:r w:rsidR="00E6606B" w:rsidRPr="00E6606B">
        <w:rPr>
          <w:rFonts w:ascii="Times New Roman" w:eastAsia="Times New Roman" w:hAnsi="Times New Roman" w:cs="Times New Roman"/>
          <w:b/>
          <w:bCs/>
          <w:kern w:val="0"/>
          <w:sz w:val="28"/>
          <w:szCs w:val="24"/>
          <w:lang w:eastAsia="ru-RU"/>
          <w14:ligatures w14:val="none"/>
        </w:rPr>
        <w:t xml:space="preserve"> (1,2):</w:t>
      </w:r>
    </w:p>
    <w:p w14:paraId="36EB9F0E" w14:textId="0CB7BF40" w:rsidR="00E6606B" w:rsidRPr="00E6606B" w:rsidRDefault="00E6606B" w:rsidP="00E6606B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Строка 1 без (1,2): элементы [INF,18,3,20] </w:t>
      </w:r>
      <w:r w:rsidR="007629AD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 - </w:t>
      </w:r>
      <w:proofErr w:type="spellStart"/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min</w:t>
      </w:r>
      <w:proofErr w:type="spellEnd"/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 = 3</w:t>
      </w:r>
    </w:p>
    <w:p w14:paraId="0841B208" w14:textId="6560576E" w:rsidR="00E6606B" w:rsidRPr="00E6606B" w:rsidRDefault="00E6606B" w:rsidP="00E6606B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Столбец 2 без (1,2): элементы [INF,0,52,20] </w:t>
      </w:r>
      <w:r w:rsidR="007629AD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 - </w:t>
      </w:r>
      <w:proofErr w:type="spellStart"/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min</w:t>
      </w:r>
      <w:proofErr w:type="spellEnd"/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 = 0</w:t>
      </w:r>
    </w:p>
    <w:p w14:paraId="5B579D7E" w14:textId="77777777" w:rsidR="00E6606B" w:rsidRPr="00E6606B" w:rsidRDefault="00E6606B" w:rsidP="00E6606B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Штраф = 3+0 = 3</w:t>
      </w:r>
    </w:p>
    <w:p w14:paraId="4B41DAA4" w14:textId="3CD0DC82" w:rsidR="00E6606B" w:rsidRPr="00E6606B" w:rsidRDefault="007629AD" w:rsidP="00E6606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8"/>
          <w:szCs w:val="24"/>
          <w:lang w:eastAsia="ru-RU"/>
          <w14:ligatures w14:val="none"/>
        </w:rPr>
        <w:t>Ноль</w:t>
      </w:r>
      <w:r w:rsidR="00E6606B" w:rsidRPr="00E6606B">
        <w:rPr>
          <w:rFonts w:ascii="Times New Roman" w:eastAsia="Times New Roman" w:hAnsi="Times New Roman" w:cs="Times New Roman"/>
          <w:b/>
          <w:bCs/>
          <w:kern w:val="0"/>
          <w:sz w:val="28"/>
          <w:szCs w:val="24"/>
          <w:lang w:eastAsia="ru-RU"/>
          <w14:ligatures w14:val="none"/>
        </w:rPr>
        <w:t xml:space="preserve"> (2,1):</w:t>
      </w:r>
    </w:p>
    <w:p w14:paraId="386DA6B0" w14:textId="76C009EF" w:rsidR="00E6606B" w:rsidRPr="00E6606B" w:rsidRDefault="00E6606B" w:rsidP="00E6606B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Строка 2 без (2,1): [INF,10,37,65] </w:t>
      </w:r>
      <w:r w:rsidR="007629AD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 - </w:t>
      </w:r>
      <w:proofErr w:type="spellStart"/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min</w:t>
      </w:r>
      <w:proofErr w:type="spellEnd"/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 = 10</w:t>
      </w:r>
    </w:p>
    <w:p w14:paraId="61A070FF" w14:textId="747E24D3" w:rsidR="00E6606B" w:rsidRPr="00E6606B" w:rsidRDefault="00E6606B" w:rsidP="00E6606B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Столбец 1 без (2,1): [INF,6,17,71] </w:t>
      </w:r>
      <w:r w:rsidR="007629AD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 - </w:t>
      </w:r>
      <w:proofErr w:type="spellStart"/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min</w:t>
      </w:r>
      <w:proofErr w:type="spellEnd"/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 = 6</w:t>
      </w:r>
    </w:p>
    <w:p w14:paraId="631BD647" w14:textId="77777777" w:rsidR="00E6606B" w:rsidRPr="00E6606B" w:rsidRDefault="00E6606B" w:rsidP="00E6606B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Штраф = 10+6 = 16</w:t>
      </w:r>
    </w:p>
    <w:p w14:paraId="3DF8545C" w14:textId="58FD3909" w:rsidR="00E6606B" w:rsidRPr="00E6606B" w:rsidRDefault="007629AD" w:rsidP="00E6606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8"/>
          <w:szCs w:val="24"/>
          <w:lang w:eastAsia="ru-RU"/>
          <w14:ligatures w14:val="none"/>
        </w:rPr>
        <w:t>Ноль</w:t>
      </w:r>
      <w:r w:rsidR="00E6606B" w:rsidRPr="00E6606B">
        <w:rPr>
          <w:rFonts w:ascii="Times New Roman" w:eastAsia="Times New Roman" w:hAnsi="Times New Roman" w:cs="Times New Roman"/>
          <w:b/>
          <w:bCs/>
          <w:kern w:val="0"/>
          <w:sz w:val="28"/>
          <w:szCs w:val="24"/>
          <w:lang w:eastAsia="ru-RU"/>
          <w14:ligatures w14:val="none"/>
        </w:rPr>
        <w:t xml:space="preserve"> (3,2):</w:t>
      </w:r>
    </w:p>
    <w:p w14:paraId="7AC91CD8" w14:textId="0933DE40" w:rsidR="00E6606B" w:rsidRPr="00E6606B" w:rsidRDefault="00E6606B" w:rsidP="00E6606B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Строка 3 без (3,2): [6,INF,70,36] </w:t>
      </w:r>
      <w:r w:rsidR="007629AD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 - </w:t>
      </w:r>
      <w:proofErr w:type="spellStart"/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min</w:t>
      </w:r>
      <w:proofErr w:type="spellEnd"/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 = 6</w:t>
      </w:r>
    </w:p>
    <w:p w14:paraId="106478FE" w14:textId="66251507" w:rsidR="00E6606B" w:rsidRPr="00E6606B" w:rsidRDefault="00E6606B" w:rsidP="00E6606B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Столбец 2 без (3,2): [0,INF,52,20] </w:t>
      </w:r>
      <w:r w:rsidR="007629AD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 - </w:t>
      </w:r>
      <w:proofErr w:type="spellStart"/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min</w:t>
      </w:r>
      <w:proofErr w:type="spellEnd"/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 = 0</w:t>
      </w:r>
    </w:p>
    <w:p w14:paraId="798258C0" w14:textId="77777777" w:rsidR="00E6606B" w:rsidRPr="00E6606B" w:rsidRDefault="00E6606B" w:rsidP="00E6606B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Штраф = 6+0 = 6</w:t>
      </w:r>
    </w:p>
    <w:p w14:paraId="1893AB99" w14:textId="667B2BC5" w:rsidR="00E6606B" w:rsidRPr="00E6606B" w:rsidRDefault="007629AD" w:rsidP="00E6606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8"/>
          <w:szCs w:val="24"/>
          <w:lang w:eastAsia="ru-RU"/>
          <w14:ligatures w14:val="none"/>
        </w:rPr>
        <w:t>Ноль</w:t>
      </w:r>
      <w:r w:rsidR="00E6606B" w:rsidRPr="00E6606B">
        <w:rPr>
          <w:rFonts w:ascii="Times New Roman" w:eastAsia="Times New Roman" w:hAnsi="Times New Roman" w:cs="Times New Roman"/>
          <w:b/>
          <w:bCs/>
          <w:kern w:val="0"/>
          <w:sz w:val="28"/>
          <w:szCs w:val="24"/>
          <w:lang w:eastAsia="ru-RU"/>
          <w14:ligatures w14:val="none"/>
        </w:rPr>
        <w:t xml:space="preserve"> (4,3):</w:t>
      </w:r>
    </w:p>
    <w:p w14:paraId="742ACB25" w14:textId="405A5036" w:rsidR="00E6606B" w:rsidRPr="00E6606B" w:rsidRDefault="00E6606B" w:rsidP="00E6606B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Строка 4 без (4,3): [17,52,INF,0] </w:t>
      </w:r>
      <w:r w:rsidR="007629AD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 - </w:t>
      </w:r>
      <w:proofErr w:type="spellStart"/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min</w:t>
      </w:r>
      <w:proofErr w:type="spellEnd"/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 = 0</w:t>
      </w:r>
    </w:p>
    <w:p w14:paraId="28C03DFC" w14:textId="6F9E6C83" w:rsidR="00E6606B" w:rsidRPr="00E6606B" w:rsidRDefault="00E6606B" w:rsidP="00E6606B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Столбец 3 без (4,3): [18,10,INF,31] </w:t>
      </w:r>
      <w:r w:rsidR="007629AD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 - </w:t>
      </w:r>
      <w:proofErr w:type="spellStart"/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min</w:t>
      </w:r>
      <w:proofErr w:type="spellEnd"/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 = 10</w:t>
      </w:r>
    </w:p>
    <w:p w14:paraId="7216A39E" w14:textId="77777777" w:rsidR="00E6606B" w:rsidRPr="00E6606B" w:rsidRDefault="00E6606B" w:rsidP="00E6606B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Штраф = 0+10 = 10</w:t>
      </w:r>
    </w:p>
    <w:p w14:paraId="698FD1A4" w14:textId="400E566F" w:rsidR="00E6606B" w:rsidRPr="00E6606B" w:rsidRDefault="007629AD" w:rsidP="00E6606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8"/>
          <w:szCs w:val="24"/>
          <w:lang w:eastAsia="ru-RU"/>
          <w14:ligatures w14:val="none"/>
        </w:rPr>
        <w:t>Ноль</w:t>
      </w:r>
      <w:r w:rsidR="00E6606B" w:rsidRPr="00E6606B">
        <w:rPr>
          <w:rFonts w:ascii="Times New Roman" w:eastAsia="Times New Roman" w:hAnsi="Times New Roman" w:cs="Times New Roman"/>
          <w:b/>
          <w:bCs/>
          <w:kern w:val="0"/>
          <w:sz w:val="28"/>
          <w:szCs w:val="24"/>
          <w:lang w:eastAsia="ru-RU"/>
          <w14:ligatures w14:val="none"/>
        </w:rPr>
        <w:t xml:space="preserve"> (4,5):</w:t>
      </w:r>
    </w:p>
    <w:p w14:paraId="4D6A7A7C" w14:textId="7963F96D" w:rsidR="00E6606B" w:rsidRPr="00E6606B" w:rsidRDefault="00E6606B" w:rsidP="00E6606B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Строка 4 без (4,5): [17,52,0,INF] </w:t>
      </w:r>
      <w:r w:rsidR="007629AD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 - </w:t>
      </w:r>
      <w:proofErr w:type="spellStart"/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min</w:t>
      </w:r>
      <w:proofErr w:type="spellEnd"/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 = 0</w:t>
      </w:r>
    </w:p>
    <w:p w14:paraId="08E9D532" w14:textId="33801AE9" w:rsidR="00E6606B" w:rsidRPr="00E6606B" w:rsidRDefault="00E6606B" w:rsidP="00E6606B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Столбец 5 без (4,5): [20,65,36,INF] </w:t>
      </w:r>
      <w:r w:rsidR="007629AD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 - </w:t>
      </w:r>
      <w:proofErr w:type="spellStart"/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min</w:t>
      </w:r>
      <w:proofErr w:type="spellEnd"/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 = 20</w:t>
      </w:r>
    </w:p>
    <w:p w14:paraId="0DA49318" w14:textId="77777777" w:rsidR="00E6606B" w:rsidRPr="00E6606B" w:rsidRDefault="00E6606B" w:rsidP="00E6606B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Штраф = 0+20 = 20</w:t>
      </w:r>
    </w:p>
    <w:p w14:paraId="7DABAE78" w14:textId="7D59ABD6" w:rsidR="00E6606B" w:rsidRPr="00E6606B" w:rsidRDefault="007629AD" w:rsidP="00E6606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8"/>
          <w:szCs w:val="24"/>
          <w:lang w:eastAsia="ru-RU"/>
          <w14:ligatures w14:val="none"/>
        </w:rPr>
        <w:t>Ноль</w:t>
      </w:r>
      <w:r w:rsidR="00E6606B" w:rsidRPr="00E6606B">
        <w:rPr>
          <w:rFonts w:ascii="Times New Roman" w:eastAsia="Times New Roman" w:hAnsi="Times New Roman" w:cs="Times New Roman"/>
          <w:b/>
          <w:bCs/>
          <w:kern w:val="0"/>
          <w:sz w:val="28"/>
          <w:szCs w:val="24"/>
          <w:lang w:eastAsia="ru-RU"/>
          <w14:ligatures w14:val="none"/>
        </w:rPr>
        <w:t xml:space="preserve"> (5,4):</w:t>
      </w:r>
    </w:p>
    <w:p w14:paraId="3E513EFC" w14:textId="3E1461DF" w:rsidR="00E6606B" w:rsidRPr="00E6606B" w:rsidRDefault="00E6606B" w:rsidP="00E6606B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Строка 5 без (5,4): [71,20,31,INF] </w:t>
      </w:r>
      <w:r w:rsidR="007629AD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 - </w:t>
      </w:r>
      <w:proofErr w:type="spellStart"/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min</w:t>
      </w:r>
      <w:proofErr w:type="spellEnd"/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 = 20</w:t>
      </w:r>
    </w:p>
    <w:p w14:paraId="4DEA1A18" w14:textId="01B9F97C" w:rsidR="00E6606B" w:rsidRPr="00E6606B" w:rsidRDefault="00E6606B" w:rsidP="00E6606B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Столбец 4 без (5,4): [3,37,70,INF] </w:t>
      </w:r>
      <w:r w:rsidR="007629AD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 - </w:t>
      </w:r>
      <w:proofErr w:type="spellStart"/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min</w:t>
      </w:r>
      <w:proofErr w:type="spellEnd"/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 = 3</w:t>
      </w:r>
    </w:p>
    <w:p w14:paraId="28F7EEAD" w14:textId="77777777" w:rsidR="00E6606B" w:rsidRPr="00E6606B" w:rsidRDefault="00E6606B" w:rsidP="00E6606B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Штраф = 20+3 = </w:t>
      </w:r>
      <w:r w:rsidRPr="00E6606B">
        <w:rPr>
          <w:rFonts w:ascii="Times New Roman" w:eastAsia="Times New Roman" w:hAnsi="Times New Roman" w:cs="Times New Roman"/>
          <w:b/>
          <w:bCs/>
          <w:kern w:val="0"/>
          <w:sz w:val="28"/>
          <w:szCs w:val="24"/>
          <w:lang w:eastAsia="ru-RU"/>
          <w14:ligatures w14:val="none"/>
        </w:rPr>
        <w:t>23</w:t>
      </w:r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 (максимальный)</w:t>
      </w:r>
    </w:p>
    <w:p w14:paraId="4A8C2229" w14:textId="77777777" w:rsidR="00E6606B" w:rsidRPr="00E6606B" w:rsidRDefault="00E6606B" w:rsidP="00E6606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Выбираем ребро </w:t>
      </w:r>
      <w:r w:rsidRPr="00E6606B">
        <w:rPr>
          <w:rFonts w:ascii="Times New Roman" w:eastAsia="Times New Roman" w:hAnsi="Times New Roman" w:cs="Times New Roman"/>
          <w:b/>
          <w:bCs/>
          <w:kern w:val="0"/>
          <w:sz w:val="28"/>
          <w:szCs w:val="24"/>
          <w:lang w:eastAsia="ru-RU"/>
          <w14:ligatures w14:val="none"/>
        </w:rPr>
        <w:t>(5,4)</w:t>
      </w:r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.</w:t>
      </w:r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br/>
        <w:t>Разделяем на две подзадачи:</w:t>
      </w:r>
    </w:p>
    <w:p w14:paraId="7D076B63" w14:textId="6B0E6719" w:rsidR="00E6606B" w:rsidRPr="00E6606B" w:rsidRDefault="00E6606B" w:rsidP="00E6606B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E6606B">
        <w:rPr>
          <w:rFonts w:ascii="Times New Roman" w:eastAsia="Times New Roman" w:hAnsi="Times New Roman" w:cs="Times New Roman"/>
          <w:b/>
          <w:bCs/>
          <w:kern w:val="0"/>
          <w:sz w:val="28"/>
          <w:szCs w:val="24"/>
          <w:lang w:eastAsia="ru-RU"/>
          <w14:ligatures w14:val="none"/>
        </w:rPr>
        <w:t>A</w:t>
      </w:r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 – включить ребро (5</w:t>
      </w:r>
      <w:r w:rsidR="007629AD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 - </w:t>
      </w:r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4)</w:t>
      </w:r>
    </w:p>
    <w:p w14:paraId="20AFB5C5" w14:textId="73883F5E" w:rsidR="00E6606B" w:rsidRPr="00E6606B" w:rsidRDefault="00E6606B" w:rsidP="00E6606B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E6606B">
        <w:rPr>
          <w:rFonts w:ascii="Times New Roman" w:eastAsia="Times New Roman" w:hAnsi="Times New Roman" w:cs="Times New Roman"/>
          <w:b/>
          <w:bCs/>
          <w:kern w:val="0"/>
          <w:sz w:val="28"/>
          <w:szCs w:val="24"/>
          <w:lang w:eastAsia="ru-RU"/>
          <w14:ligatures w14:val="none"/>
        </w:rPr>
        <w:t>Б</w:t>
      </w:r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 – исключить ребро (5</w:t>
      </w:r>
      <w:r w:rsidR="007629AD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 - </w:t>
      </w:r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4)</w:t>
      </w:r>
    </w:p>
    <w:p w14:paraId="0FDD0356" w14:textId="070ED600" w:rsidR="00E6606B" w:rsidRPr="00E6606B" w:rsidRDefault="00E6606B" w:rsidP="00E6606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</w:p>
    <w:p w14:paraId="2CD5B9A2" w14:textId="458F7094" w:rsidR="00E6606B" w:rsidRPr="00E6606B" w:rsidRDefault="00E6606B" w:rsidP="00E6606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8"/>
          <w:szCs w:val="24"/>
          <w:lang w:eastAsia="ru-RU"/>
          <w14:ligatures w14:val="none"/>
        </w:rPr>
      </w:pPr>
      <w:r w:rsidRPr="00E6606B">
        <w:rPr>
          <w:rFonts w:ascii="Times New Roman" w:eastAsia="Times New Roman" w:hAnsi="Times New Roman" w:cs="Times New Roman"/>
          <w:b/>
          <w:bCs/>
          <w:kern w:val="0"/>
          <w:sz w:val="28"/>
          <w:szCs w:val="24"/>
          <w:lang w:eastAsia="ru-RU"/>
          <w14:ligatures w14:val="none"/>
        </w:rPr>
        <w:t>Шаг 3. Подзадача А (включение ребра 5</w:t>
      </w:r>
      <w:r w:rsidR="007629AD">
        <w:rPr>
          <w:rFonts w:ascii="Times New Roman" w:eastAsia="Times New Roman" w:hAnsi="Times New Roman" w:cs="Times New Roman"/>
          <w:b/>
          <w:bCs/>
          <w:kern w:val="0"/>
          <w:sz w:val="28"/>
          <w:szCs w:val="24"/>
          <w:lang w:eastAsia="ru-RU"/>
          <w14:ligatures w14:val="none"/>
        </w:rPr>
        <w:t xml:space="preserve"> - </w:t>
      </w:r>
      <w:r w:rsidRPr="00E6606B">
        <w:rPr>
          <w:rFonts w:ascii="Times New Roman" w:eastAsia="Times New Roman" w:hAnsi="Times New Roman" w:cs="Times New Roman"/>
          <w:b/>
          <w:bCs/>
          <w:kern w:val="0"/>
          <w:sz w:val="28"/>
          <w:szCs w:val="24"/>
          <w:lang w:eastAsia="ru-RU"/>
          <w14:ligatures w14:val="none"/>
        </w:rPr>
        <w:t>4)</w:t>
      </w:r>
    </w:p>
    <w:p w14:paraId="1E3F48F5" w14:textId="77777777" w:rsidR="00E6606B" w:rsidRPr="00E6606B" w:rsidRDefault="00E6606B" w:rsidP="00E6606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8"/>
          <w:szCs w:val="24"/>
          <w:lang w:eastAsia="ru-RU"/>
          <w14:ligatures w14:val="none"/>
        </w:rPr>
      </w:pPr>
      <w:r w:rsidRPr="00E6606B">
        <w:rPr>
          <w:rFonts w:ascii="Times New Roman" w:eastAsia="Times New Roman" w:hAnsi="Times New Roman" w:cs="Times New Roman"/>
          <w:b/>
          <w:bCs/>
          <w:kern w:val="0"/>
          <w:sz w:val="28"/>
          <w:szCs w:val="24"/>
          <w:lang w:eastAsia="ru-RU"/>
          <w14:ligatures w14:val="none"/>
        </w:rPr>
        <w:lastRenderedPageBreak/>
        <w:t>3.1. Построение матрицы</w:t>
      </w:r>
    </w:p>
    <w:p w14:paraId="7CDE8EF4" w14:textId="3E5E99A9" w:rsidR="00E6606B" w:rsidRPr="00E6606B" w:rsidRDefault="00E6606B" w:rsidP="00E6606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Удаляем строку 5 и столбец 4. Запрещаем обратное ребро (4</w:t>
      </w:r>
      <w:r w:rsidR="007629AD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 - </w:t>
      </w:r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5) – в новой матрице ставим INF на пересечении строки 4 и столбца 5.</w:t>
      </w:r>
    </w:p>
    <w:p w14:paraId="011F3070" w14:textId="77777777" w:rsidR="00E6606B" w:rsidRPr="00E6606B" w:rsidRDefault="00E6606B" w:rsidP="00E6606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Получаем матрицу </w:t>
      </w:r>
      <w:r w:rsidRPr="00E6606B">
        <w:rPr>
          <w:rFonts w:ascii="Times New Roman" w:eastAsia="Times New Roman" w:hAnsi="Times New Roman" w:cs="Times New Roman"/>
          <w:b/>
          <w:bCs/>
          <w:kern w:val="0"/>
          <w:sz w:val="28"/>
          <w:szCs w:val="24"/>
          <w:lang w:eastAsia="ru-RU"/>
          <w14:ligatures w14:val="none"/>
        </w:rPr>
        <w:t>A</w:t>
      </w:r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 (4×4):</w:t>
      </w:r>
    </w:p>
    <w:tbl>
      <w:tblPr>
        <w:tblW w:w="986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9"/>
        <w:gridCol w:w="2377"/>
        <w:gridCol w:w="2377"/>
        <w:gridCol w:w="2377"/>
        <w:gridCol w:w="1765"/>
      </w:tblGrid>
      <w:tr w:rsidR="00E6606B" w:rsidRPr="00E6606B" w14:paraId="72AC5134" w14:textId="77777777" w:rsidTr="007629AD">
        <w:trPr>
          <w:trHeight w:val="338"/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491EDAA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D575659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A984D2A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FD5289F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F84548B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5</w:t>
            </w:r>
          </w:p>
        </w:tc>
      </w:tr>
      <w:tr w:rsidR="00E6606B" w:rsidRPr="00E6606B" w14:paraId="18E1A0E4" w14:textId="77777777" w:rsidTr="007629AD">
        <w:trPr>
          <w:trHeight w:val="326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7B429A1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5ADFB80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INF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963A8F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45170B8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18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35E048F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20</w:t>
            </w:r>
          </w:p>
        </w:tc>
      </w:tr>
      <w:tr w:rsidR="00E6606B" w:rsidRPr="00E6606B" w14:paraId="5E917169" w14:textId="77777777" w:rsidTr="007629AD">
        <w:trPr>
          <w:trHeight w:val="338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2E6147C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FACA1BA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CC53DC0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INF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5DEDF38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2263379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65</w:t>
            </w:r>
          </w:p>
        </w:tc>
      </w:tr>
      <w:tr w:rsidR="00E6606B" w:rsidRPr="00E6606B" w14:paraId="1B7C6A56" w14:textId="77777777" w:rsidTr="007629AD">
        <w:trPr>
          <w:trHeight w:val="338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CB8BBCA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08E46A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E2F7A8B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E7CFDA3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INF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C1B3992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36</w:t>
            </w:r>
          </w:p>
        </w:tc>
      </w:tr>
      <w:tr w:rsidR="00E6606B" w:rsidRPr="00E6606B" w14:paraId="4DC639CA" w14:textId="77777777" w:rsidTr="007629AD">
        <w:trPr>
          <w:trHeight w:val="338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F0825FC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6A5E5A0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17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56703FD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52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C10EB16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0176D3A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INF</w:t>
            </w:r>
          </w:p>
        </w:tc>
      </w:tr>
    </w:tbl>
    <w:p w14:paraId="48A3CDA1" w14:textId="77777777" w:rsidR="00E6606B" w:rsidRPr="00E6606B" w:rsidRDefault="00E6606B" w:rsidP="00E6606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8"/>
          <w:szCs w:val="24"/>
          <w:lang w:eastAsia="ru-RU"/>
          <w14:ligatures w14:val="none"/>
        </w:rPr>
      </w:pPr>
      <w:r w:rsidRPr="00E6606B">
        <w:rPr>
          <w:rFonts w:ascii="Times New Roman" w:eastAsia="Times New Roman" w:hAnsi="Times New Roman" w:cs="Times New Roman"/>
          <w:b/>
          <w:bCs/>
          <w:kern w:val="0"/>
          <w:sz w:val="28"/>
          <w:szCs w:val="24"/>
          <w:lang w:eastAsia="ru-RU"/>
          <w14:ligatures w14:val="none"/>
        </w:rPr>
        <w:t>3.2. Приведение матрицы А</w:t>
      </w:r>
    </w:p>
    <w:p w14:paraId="4F146BC2" w14:textId="071C0579" w:rsidR="00E6606B" w:rsidRPr="00E6606B" w:rsidRDefault="00E6606B" w:rsidP="00E6606B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E6606B">
        <w:rPr>
          <w:rFonts w:ascii="Times New Roman" w:eastAsia="Times New Roman" w:hAnsi="Times New Roman" w:cs="Times New Roman"/>
          <w:b/>
          <w:bCs/>
          <w:kern w:val="0"/>
          <w:sz w:val="28"/>
          <w:szCs w:val="24"/>
          <w:lang w:eastAsia="ru-RU"/>
          <w14:ligatures w14:val="none"/>
        </w:rPr>
        <w:t>По строкам:</w:t>
      </w:r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 минимумы строк:</w:t>
      </w:r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br/>
        <w:t xml:space="preserve">строка1: </w:t>
      </w:r>
      <w:proofErr w:type="spellStart"/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min</w:t>
      </w:r>
      <w:proofErr w:type="spellEnd"/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=0, строка2: 0, строка3: 0, строка4: 0 </w:t>
      </w:r>
      <w:r w:rsidR="007629AD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 - </w:t>
      </w:r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сумма = 0.</w:t>
      </w:r>
    </w:p>
    <w:p w14:paraId="5D76DC3F" w14:textId="086084D8" w:rsidR="00E6606B" w:rsidRPr="00E6606B" w:rsidRDefault="00E6606B" w:rsidP="00E6606B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E6606B">
        <w:rPr>
          <w:rFonts w:ascii="Times New Roman" w:eastAsia="Times New Roman" w:hAnsi="Times New Roman" w:cs="Times New Roman"/>
          <w:b/>
          <w:bCs/>
          <w:kern w:val="0"/>
          <w:sz w:val="28"/>
          <w:szCs w:val="24"/>
          <w:lang w:eastAsia="ru-RU"/>
          <w14:ligatures w14:val="none"/>
        </w:rPr>
        <w:t>По столбцам:</w:t>
      </w:r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br/>
        <w:t xml:space="preserve">ст.1: </w:t>
      </w:r>
      <w:proofErr w:type="spellStart"/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min</w:t>
      </w:r>
      <w:proofErr w:type="spellEnd"/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=0, ст.2: </w:t>
      </w:r>
      <w:proofErr w:type="spellStart"/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min</w:t>
      </w:r>
      <w:proofErr w:type="spellEnd"/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=0, ст.3: </w:t>
      </w:r>
      <w:proofErr w:type="spellStart"/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min</w:t>
      </w:r>
      <w:proofErr w:type="spellEnd"/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=0, ст.5: </w:t>
      </w:r>
      <w:proofErr w:type="spellStart"/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min</w:t>
      </w:r>
      <w:proofErr w:type="spellEnd"/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=20 </w:t>
      </w:r>
      <w:r w:rsidR="007629AD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 - </w:t>
      </w:r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вычитаем 20 из столбца 5.</w:t>
      </w:r>
    </w:p>
    <w:p w14:paraId="33EC56DF" w14:textId="77777777" w:rsidR="00E6606B" w:rsidRPr="00E6606B" w:rsidRDefault="00E6606B" w:rsidP="00E6606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E6606B">
        <w:rPr>
          <w:rFonts w:ascii="Times New Roman" w:eastAsia="Times New Roman" w:hAnsi="Times New Roman" w:cs="Times New Roman"/>
          <w:b/>
          <w:bCs/>
          <w:kern w:val="0"/>
          <w:sz w:val="28"/>
          <w:szCs w:val="24"/>
          <w:lang w:eastAsia="ru-RU"/>
          <w14:ligatures w14:val="none"/>
        </w:rPr>
        <w:t>Матрица A' после редукции:</w:t>
      </w:r>
    </w:p>
    <w:tbl>
      <w:tblPr>
        <w:tblW w:w="99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73"/>
        <w:gridCol w:w="2388"/>
        <w:gridCol w:w="2388"/>
        <w:gridCol w:w="2388"/>
        <w:gridCol w:w="1773"/>
      </w:tblGrid>
      <w:tr w:rsidR="00E6606B" w:rsidRPr="00E6606B" w14:paraId="12C382AD" w14:textId="77777777" w:rsidTr="007629AD">
        <w:trPr>
          <w:trHeight w:val="352"/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CCD77C4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1784A02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EBC0438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DFABBD9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7055611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5</w:t>
            </w:r>
          </w:p>
        </w:tc>
      </w:tr>
      <w:tr w:rsidR="00E6606B" w:rsidRPr="00E6606B" w14:paraId="693347E7" w14:textId="77777777" w:rsidTr="007629AD">
        <w:trPr>
          <w:trHeight w:val="339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178D8AC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41D36AB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INF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FC72573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5F472C4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18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DE36F58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4"/>
                <w:lang w:eastAsia="ru-RU"/>
                <w14:ligatures w14:val="none"/>
              </w:rPr>
              <w:t>0</w:t>
            </w:r>
          </w:p>
        </w:tc>
      </w:tr>
      <w:tr w:rsidR="00E6606B" w:rsidRPr="00E6606B" w14:paraId="2A0BE7AA" w14:textId="77777777" w:rsidTr="007629AD">
        <w:trPr>
          <w:trHeight w:val="35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F5A46F3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560D6E7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F215B39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INF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DB5648F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2DFAD66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45</w:t>
            </w:r>
          </w:p>
        </w:tc>
      </w:tr>
      <w:tr w:rsidR="00E6606B" w:rsidRPr="00E6606B" w14:paraId="0DBF07E9" w14:textId="77777777" w:rsidTr="007629AD">
        <w:trPr>
          <w:trHeight w:val="35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5C334C8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CCCB632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4767853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FF2F207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INF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63BC346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16</w:t>
            </w:r>
          </w:p>
        </w:tc>
      </w:tr>
      <w:tr w:rsidR="00E6606B" w:rsidRPr="00E6606B" w14:paraId="38BB9E1B" w14:textId="77777777" w:rsidTr="007629AD">
        <w:trPr>
          <w:trHeight w:val="35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49F20F3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7C00A08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17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D4DA335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52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67AFAF9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6FB10AE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INF</w:t>
            </w:r>
          </w:p>
        </w:tc>
      </w:tr>
    </w:tbl>
    <w:p w14:paraId="10AD42CF" w14:textId="77777777" w:rsidR="00E6606B" w:rsidRPr="00E6606B" w:rsidRDefault="00E6606B" w:rsidP="00E6606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Сумма редукции = 20.</w:t>
      </w:r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br/>
      </w:r>
      <w:r w:rsidRPr="00E6606B">
        <w:rPr>
          <w:rFonts w:ascii="Times New Roman" w:eastAsia="Times New Roman" w:hAnsi="Times New Roman" w:cs="Times New Roman"/>
          <w:b/>
          <w:bCs/>
          <w:kern w:val="0"/>
          <w:sz w:val="28"/>
          <w:szCs w:val="24"/>
          <w:lang w:eastAsia="ru-RU"/>
          <w14:ligatures w14:val="none"/>
        </w:rPr>
        <w:t>Нижняя граница</w:t>
      </w:r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 H_A = H₀ + 20 = </w:t>
      </w:r>
      <w:r w:rsidRPr="00E6606B">
        <w:rPr>
          <w:rFonts w:ascii="Times New Roman" w:eastAsia="Times New Roman" w:hAnsi="Times New Roman" w:cs="Times New Roman"/>
          <w:b/>
          <w:bCs/>
          <w:kern w:val="0"/>
          <w:sz w:val="28"/>
          <w:szCs w:val="24"/>
          <w:lang w:eastAsia="ru-RU"/>
          <w14:ligatures w14:val="none"/>
        </w:rPr>
        <w:t>41</w:t>
      </w:r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.</w:t>
      </w:r>
    </w:p>
    <w:p w14:paraId="61E8C03C" w14:textId="186D2E84" w:rsidR="00E6606B" w:rsidRPr="00E6606B" w:rsidRDefault="00E6606B" w:rsidP="00E6606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8"/>
          <w:szCs w:val="24"/>
          <w:lang w:eastAsia="ru-RU"/>
          <w14:ligatures w14:val="none"/>
        </w:rPr>
      </w:pPr>
      <w:r w:rsidRPr="00E6606B">
        <w:rPr>
          <w:rFonts w:ascii="Times New Roman" w:eastAsia="Times New Roman" w:hAnsi="Times New Roman" w:cs="Times New Roman"/>
          <w:b/>
          <w:bCs/>
          <w:kern w:val="0"/>
          <w:sz w:val="28"/>
          <w:szCs w:val="24"/>
          <w:lang w:eastAsia="ru-RU"/>
          <w14:ligatures w14:val="none"/>
        </w:rPr>
        <w:t>3.3. Подзадача Б (исключение ребра 5</w:t>
      </w:r>
      <w:r w:rsidR="007629AD">
        <w:rPr>
          <w:rFonts w:ascii="Times New Roman" w:eastAsia="Times New Roman" w:hAnsi="Times New Roman" w:cs="Times New Roman"/>
          <w:b/>
          <w:bCs/>
          <w:kern w:val="0"/>
          <w:sz w:val="28"/>
          <w:szCs w:val="24"/>
          <w:lang w:eastAsia="ru-RU"/>
          <w14:ligatures w14:val="none"/>
        </w:rPr>
        <w:t xml:space="preserve"> - </w:t>
      </w:r>
      <w:r w:rsidRPr="00E6606B">
        <w:rPr>
          <w:rFonts w:ascii="Times New Roman" w:eastAsia="Times New Roman" w:hAnsi="Times New Roman" w:cs="Times New Roman"/>
          <w:b/>
          <w:bCs/>
          <w:kern w:val="0"/>
          <w:sz w:val="28"/>
          <w:szCs w:val="24"/>
          <w:lang w:eastAsia="ru-RU"/>
          <w14:ligatures w14:val="none"/>
        </w:rPr>
        <w:t>4)</w:t>
      </w:r>
    </w:p>
    <w:p w14:paraId="3923B11D" w14:textId="77777777" w:rsidR="00E6606B" w:rsidRPr="00E6606B" w:rsidRDefault="00E6606B" w:rsidP="00E6606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В матрице M2 заменяем (5,4) на INF. Получаем матрицу </w:t>
      </w:r>
      <w:r w:rsidRPr="00E6606B">
        <w:rPr>
          <w:rFonts w:ascii="Times New Roman" w:eastAsia="Times New Roman" w:hAnsi="Times New Roman" w:cs="Times New Roman"/>
          <w:b/>
          <w:bCs/>
          <w:kern w:val="0"/>
          <w:sz w:val="28"/>
          <w:szCs w:val="24"/>
          <w:lang w:eastAsia="ru-RU"/>
          <w14:ligatures w14:val="none"/>
        </w:rPr>
        <w:t>Б</w:t>
      </w:r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 (без редукции):</w:t>
      </w:r>
    </w:p>
    <w:tbl>
      <w:tblPr>
        <w:tblW w:w="993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86"/>
        <w:gridCol w:w="1928"/>
        <w:gridCol w:w="1928"/>
        <w:gridCol w:w="1928"/>
        <w:gridCol w:w="1928"/>
        <w:gridCol w:w="1432"/>
      </w:tblGrid>
      <w:tr w:rsidR="00E6606B" w:rsidRPr="00E6606B" w14:paraId="22FE5461" w14:textId="77777777" w:rsidTr="007629AD">
        <w:trPr>
          <w:trHeight w:val="306"/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94E6DEB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0DB95AE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30A0EB9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3E3B93A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245E71A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EBF7BD4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5</w:t>
            </w:r>
          </w:p>
        </w:tc>
      </w:tr>
      <w:tr w:rsidR="00E6606B" w:rsidRPr="00E6606B" w14:paraId="3DCFC2FD" w14:textId="77777777" w:rsidTr="007629AD">
        <w:trPr>
          <w:trHeight w:val="295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1F7C7FC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9BFD19B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INF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ED916F3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9525AD7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18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773DFF8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363FC38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20</w:t>
            </w:r>
          </w:p>
        </w:tc>
      </w:tr>
      <w:tr w:rsidR="00E6606B" w:rsidRPr="00E6606B" w14:paraId="7248B567" w14:textId="77777777" w:rsidTr="007629AD">
        <w:trPr>
          <w:trHeight w:val="306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6784B29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FE84946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D4FD30D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INF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A6084A4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3CD8F92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37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009C7F4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65</w:t>
            </w:r>
          </w:p>
        </w:tc>
      </w:tr>
      <w:tr w:rsidR="00E6606B" w:rsidRPr="00E6606B" w14:paraId="17BE9B7B" w14:textId="77777777" w:rsidTr="007629AD">
        <w:trPr>
          <w:trHeight w:val="306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A64217C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E656FA2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4786EAC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B3A87A4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INF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F72592C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70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0D3C879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36</w:t>
            </w:r>
          </w:p>
        </w:tc>
      </w:tr>
      <w:tr w:rsidR="00E6606B" w:rsidRPr="00E6606B" w14:paraId="275396AD" w14:textId="77777777" w:rsidTr="007629AD">
        <w:trPr>
          <w:trHeight w:val="295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65F8924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A1CDA2F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17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FEB0813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52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6A1BA49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5746641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INF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D837606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0</w:t>
            </w:r>
          </w:p>
        </w:tc>
      </w:tr>
      <w:tr w:rsidR="00E6606B" w:rsidRPr="00E6606B" w14:paraId="750F7C59" w14:textId="77777777" w:rsidTr="007629AD">
        <w:trPr>
          <w:trHeight w:val="317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CC84429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9EBC684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71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52B85D4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20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1B9E19F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31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3114ECE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INF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A08F798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INF</w:t>
            </w:r>
          </w:p>
        </w:tc>
      </w:tr>
    </w:tbl>
    <w:p w14:paraId="38982E9A" w14:textId="505BC7DD" w:rsidR="00E6606B" w:rsidRPr="00E6606B" w:rsidRDefault="00E6606B" w:rsidP="00E6606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Нижняя граница H_Б = H₀ + штраф = 21 + 23 = </w:t>
      </w:r>
      <w:r w:rsidRPr="00E6606B">
        <w:rPr>
          <w:rFonts w:ascii="Times New Roman" w:eastAsia="Times New Roman" w:hAnsi="Times New Roman" w:cs="Times New Roman"/>
          <w:b/>
          <w:bCs/>
          <w:kern w:val="0"/>
          <w:sz w:val="28"/>
          <w:szCs w:val="24"/>
          <w:lang w:eastAsia="ru-RU"/>
          <w14:ligatures w14:val="none"/>
        </w:rPr>
        <w:t>44</w:t>
      </w:r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 (хуже, развиваем только A).</w:t>
      </w:r>
    </w:p>
    <w:p w14:paraId="4140A73B" w14:textId="77777777" w:rsidR="00E6606B" w:rsidRPr="00E6606B" w:rsidRDefault="00E6606B" w:rsidP="00E6606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8"/>
          <w:szCs w:val="24"/>
          <w:lang w:eastAsia="ru-RU"/>
          <w14:ligatures w14:val="none"/>
        </w:rPr>
      </w:pPr>
      <w:r w:rsidRPr="00E6606B">
        <w:rPr>
          <w:rFonts w:ascii="Times New Roman" w:eastAsia="Times New Roman" w:hAnsi="Times New Roman" w:cs="Times New Roman"/>
          <w:b/>
          <w:bCs/>
          <w:kern w:val="0"/>
          <w:sz w:val="28"/>
          <w:szCs w:val="24"/>
          <w:lang w:eastAsia="ru-RU"/>
          <w14:ligatures w14:val="none"/>
        </w:rPr>
        <w:t>Шаг 4. Второй уровень ветвления (в подзадаче A)</w:t>
      </w:r>
    </w:p>
    <w:p w14:paraId="685C61BE" w14:textId="77777777" w:rsidR="00E6606B" w:rsidRPr="000E6D1F" w:rsidRDefault="00E6606B" w:rsidP="00E6606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Работаем с матрицей </w:t>
      </w:r>
      <w:r w:rsidRPr="00E6606B">
        <w:rPr>
          <w:rFonts w:ascii="Times New Roman" w:eastAsia="Times New Roman" w:hAnsi="Times New Roman" w:cs="Times New Roman"/>
          <w:b/>
          <w:bCs/>
          <w:kern w:val="0"/>
          <w:sz w:val="28"/>
          <w:szCs w:val="24"/>
          <w:lang w:eastAsia="ru-RU"/>
          <w14:ligatures w14:val="none"/>
        </w:rPr>
        <w:t>A'</w:t>
      </w:r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 (4×4). Находим нули и их штрафы.</w:t>
      </w:r>
    </w:p>
    <w:tbl>
      <w:tblPr>
        <w:tblW w:w="99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73"/>
        <w:gridCol w:w="2388"/>
        <w:gridCol w:w="2388"/>
        <w:gridCol w:w="2388"/>
        <w:gridCol w:w="1773"/>
      </w:tblGrid>
      <w:tr w:rsidR="00417429" w:rsidRPr="00E6606B" w14:paraId="0EB2281B" w14:textId="77777777" w:rsidTr="00946A58">
        <w:trPr>
          <w:trHeight w:val="352"/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3E2B362" w14:textId="77777777" w:rsidR="00417429" w:rsidRPr="00E6606B" w:rsidRDefault="00417429" w:rsidP="00946A5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B08965D" w14:textId="77777777" w:rsidR="00417429" w:rsidRPr="00E6606B" w:rsidRDefault="00417429" w:rsidP="00946A5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37D2682" w14:textId="77777777" w:rsidR="00417429" w:rsidRPr="00E6606B" w:rsidRDefault="00417429" w:rsidP="00946A5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33B0FF5" w14:textId="77777777" w:rsidR="00417429" w:rsidRPr="00E6606B" w:rsidRDefault="00417429" w:rsidP="00946A5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BE015D3" w14:textId="77777777" w:rsidR="00417429" w:rsidRPr="00E6606B" w:rsidRDefault="00417429" w:rsidP="00946A5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5</w:t>
            </w:r>
          </w:p>
        </w:tc>
      </w:tr>
      <w:tr w:rsidR="00417429" w:rsidRPr="00E6606B" w14:paraId="47FEC97B" w14:textId="77777777" w:rsidTr="00946A58">
        <w:trPr>
          <w:trHeight w:val="339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3B94F60" w14:textId="77777777" w:rsidR="00417429" w:rsidRPr="00E6606B" w:rsidRDefault="00417429" w:rsidP="00946A5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726FF39" w14:textId="77777777" w:rsidR="00417429" w:rsidRPr="00E6606B" w:rsidRDefault="00417429" w:rsidP="00946A5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INF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E1A1663" w14:textId="77777777" w:rsidR="00417429" w:rsidRPr="00E6606B" w:rsidRDefault="00417429" w:rsidP="00946A5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9D97DED" w14:textId="77777777" w:rsidR="00417429" w:rsidRPr="00E6606B" w:rsidRDefault="00417429" w:rsidP="00946A5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18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7C0BC26" w14:textId="77777777" w:rsidR="00417429" w:rsidRPr="00E6606B" w:rsidRDefault="00417429" w:rsidP="00946A5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4"/>
                <w:lang w:eastAsia="ru-RU"/>
                <w14:ligatures w14:val="none"/>
              </w:rPr>
              <w:t>0</w:t>
            </w:r>
          </w:p>
        </w:tc>
      </w:tr>
      <w:tr w:rsidR="00417429" w:rsidRPr="00E6606B" w14:paraId="69534A2A" w14:textId="77777777" w:rsidTr="00946A58">
        <w:trPr>
          <w:trHeight w:val="35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4845F0F" w14:textId="77777777" w:rsidR="00417429" w:rsidRPr="00E6606B" w:rsidRDefault="00417429" w:rsidP="00946A5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53F8117" w14:textId="77777777" w:rsidR="00417429" w:rsidRPr="00E6606B" w:rsidRDefault="00417429" w:rsidP="00946A5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0482380" w14:textId="77777777" w:rsidR="00417429" w:rsidRPr="00E6606B" w:rsidRDefault="00417429" w:rsidP="00946A5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INF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A86BEAA" w14:textId="77777777" w:rsidR="00417429" w:rsidRPr="00E6606B" w:rsidRDefault="00417429" w:rsidP="00946A5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E4D5F71" w14:textId="77777777" w:rsidR="00417429" w:rsidRPr="00E6606B" w:rsidRDefault="00417429" w:rsidP="00946A5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45</w:t>
            </w:r>
          </w:p>
        </w:tc>
      </w:tr>
      <w:tr w:rsidR="00417429" w:rsidRPr="00E6606B" w14:paraId="31356DF6" w14:textId="77777777" w:rsidTr="00946A58">
        <w:trPr>
          <w:trHeight w:val="35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B511E7A" w14:textId="77777777" w:rsidR="00417429" w:rsidRPr="00E6606B" w:rsidRDefault="00417429" w:rsidP="00946A5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20AF368" w14:textId="77777777" w:rsidR="00417429" w:rsidRPr="00E6606B" w:rsidRDefault="00417429" w:rsidP="00946A5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928A263" w14:textId="77777777" w:rsidR="00417429" w:rsidRPr="00E6606B" w:rsidRDefault="00417429" w:rsidP="00946A5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6EAA65A" w14:textId="77777777" w:rsidR="00417429" w:rsidRPr="00E6606B" w:rsidRDefault="00417429" w:rsidP="00946A5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INF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2FCA43D" w14:textId="77777777" w:rsidR="00417429" w:rsidRPr="00E6606B" w:rsidRDefault="00417429" w:rsidP="00946A5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16</w:t>
            </w:r>
          </w:p>
        </w:tc>
      </w:tr>
      <w:tr w:rsidR="00417429" w:rsidRPr="00E6606B" w14:paraId="0B93863D" w14:textId="77777777" w:rsidTr="00946A58">
        <w:trPr>
          <w:trHeight w:val="35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9C839E1" w14:textId="77777777" w:rsidR="00417429" w:rsidRPr="00E6606B" w:rsidRDefault="00417429" w:rsidP="00946A5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1615078" w14:textId="77777777" w:rsidR="00417429" w:rsidRPr="00E6606B" w:rsidRDefault="00417429" w:rsidP="00946A5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17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D58DC5E" w14:textId="77777777" w:rsidR="00417429" w:rsidRPr="00E6606B" w:rsidRDefault="00417429" w:rsidP="00946A5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52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50AD4A4" w14:textId="77777777" w:rsidR="00417429" w:rsidRPr="00E6606B" w:rsidRDefault="00417429" w:rsidP="00946A5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B8C9741" w14:textId="77777777" w:rsidR="00417429" w:rsidRPr="00E6606B" w:rsidRDefault="00417429" w:rsidP="00946A5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INF</w:t>
            </w:r>
          </w:p>
        </w:tc>
      </w:tr>
    </w:tbl>
    <w:p w14:paraId="3B1E91A9" w14:textId="5D88F36C" w:rsidR="00E6606B" w:rsidRPr="00E6606B" w:rsidRDefault="007629AD" w:rsidP="00E6606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8"/>
          <w:szCs w:val="24"/>
          <w:lang w:eastAsia="ru-RU"/>
          <w14:ligatures w14:val="none"/>
        </w:rPr>
        <w:t>Ноль</w:t>
      </w:r>
      <w:r w:rsidR="00E6606B" w:rsidRPr="00E6606B">
        <w:rPr>
          <w:rFonts w:ascii="Times New Roman" w:eastAsia="Times New Roman" w:hAnsi="Times New Roman" w:cs="Times New Roman"/>
          <w:b/>
          <w:bCs/>
          <w:kern w:val="0"/>
          <w:sz w:val="28"/>
          <w:szCs w:val="24"/>
          <w:lang w:eastAsia="ru-RU"/>
          <w14:ligatures w14:val="none"/>
        </w:rPr>
        <w:t xml:space="preserve"> (1,2):</w:t>
      </w:r>
    </w:p>
    <w:p w14:paraId="1EC6DFDB" w14:textId="7E574F4E" w:rsidR="00E6606B" w:rsidRPr="00E6606B" w:rsidRDefault="00E6606B" w:rsidP="00E6606B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Строка 1 без (1,2): [INF,18,0] </w:t>
      </w:r>
      <w:r w:rsidR="007629AD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 - </w:t>
      </w:r>
      <w:proofErr w:type="spellStart"/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min</w:t>
      </w:r>
      <w:proofErr w:type="spellEnd"/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 = 0</w:t>
      </w:r>
    </w:p>
    <w:p w14:paraId="4E8697C5" w14:textId="341F8DA4" w:rsidR="00E6606B" w:rsidRPr="00E6606B" w:rsidRDefault="00E6606B" w:rsidP="00E6606B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Столбец 2 без (1,2): [INF,0,52] </w:t>
      </w:r>
      <w:r w:rsidR="007629AD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 - </w:t>
      </w:r>
      <w:proofErr w:type="spellStart"/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min</w:t>
      </w:r>
      <w:proofErr w:type="spellEnd"/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 = 0</w:t>
      </w:r>
    </w:p>
    <w:p w14:paraId="1C7937C9" w14:textId="77777777" w:rsidR="00E6606B" w:rsidRPr="00E6606B" w:rsidRDefault="00E6606B" w:rsidP="00E6606B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Штраф = 0</w:t>
      </w:r>
    </w:p>
    <w:p w14:paraId="715DDDFA" w14:textId="1FA89A81" w:rsidR="00E6606B" w:rsidRPr="00E6606B" w:rsidRDefault="007629AD" w:rsidP="00E6606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8"/>
          <w:szCs w:val="24"/>
          <w:lang w:eastAsia="ru-RU"/>
          <w14:ligatures w14:val="none"/>
        </w:rPr>
        <w:t>Ноль</w:t>
      </w:r>
      <w:r w:rsidR="00E6606B" w:rsidRPr="00E6606B">
        <w:rPr>
          <w:rFonts w:ascii="Times New Roman" w:eastAsia="Times New Roman" w:hAnsi="Times New Roman" w:cs="Times New Roman"/>
          <w:b/>
          <w:bCs/>
          <w:kern w:val="0"/>
          <w:sz w:val="28"/>
          <w:szCs w:val="24"/>
          <w:lang w:eastAsia="ru-RU"/>
          <w14:ligatures w14:val="none"/>
        </w:rPr>
        <w:t xml:space="preserve"> (1,5):</w:t>
      </w:r>
    </w:p>
    <w:p w14:paraId="3919B65C" w14:textId="7135235E" w:rsidR="00E6606B" w:rsidRPr="00E6606B" w:rsidRDefault="00E6606B" w:rsidP="00E6606B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Строка1 без (1,5): [INF,0,18] </w:t>
      </w:r>
      <w:r w:rsidR="007629AD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 - </w:t>
      </w:r>
      <w:proofErr w:type="spellStart"/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min</w:t>
      </w:r>
      <w:proofErr w:type="spellEnd"/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 = 0</w:t>
      </w:r>
    </w:p>
    <w:p w14:paraId="2A75A8B0" w14:textId="31FE9BE0" w:rsidR="00E6606B" w:rsidRPr="00E6606B" w:rsidRDefault="00E6606B" w:rsidP="00E6606B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Столбец5 без (1,5): [45,16,INF] </w:t>
      </w:r>
      <w:r w:rsidR="007629AD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 - </w:t>
      </w:r>
      <w:proofErr w:type="spellStart"/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min</w:t>
      </w:r>
      <w:proofErr w:type="spellEnd"/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 = 16</w:t>
      </w:r>
    </w:p>
    <w:p w14:paraId="7ED5236D" w14:textId="77777777" w:rsidR="00E6606B" w:rsidRPr="00E6606B" w:rsidRDefault="00E6606B" w:rsidP="00E6606B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Штраф = 16</w:t>
      </w:r>
    </w:p>
    <w:p w14:paraId="51BD1557" w14:textId="73FF5641" w:rsidR="00E6606B" w:rsidRPr="00E6606B" w:rsidRDefault="007629AD" w:rsidP="00E6606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8"/>
          <w:szCs w:val="24"/>
          <w:lang w:eastAsia="ru-RU"/>
          <w14:ligatures w14:val="none"/>
        </w:rPr>
        <w:t>Ноль</w:t>
      </w:r>
      <w:r w:rsidR="00E6606B" w:rsidRPr="00E6606B">
        <w:rPr>
          <w:rFonts w:ascii="Times New Roman" w:eastAsia="Times New Roman" w:hAnsi="Times New Roman" w:cs="Times New Roman"/>
          <w:b/>
          <w:bCs/>
          <w:kern w:val="0"/>
          <w:sz w:val="28"/>
          <w:szCs w:val="24"/>
          <w:lang w:eastAsia="ru-RU"/>
          <w14:ligatures w14:val="none"/>
        </w:rPr>
        <w:t xml:space="preserve"> (2,1):</w:t>
      </w:r>
    </w:p>
    <w:p w14:paraId="5DE8977A" w14:textId="3DFC7836" w:rsidR="00E6606B" w:rsidRPr="00E6606B" w:rsidRDefault="00E6606B" w:rsidP="00E6606B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Строка2 без (2,1): [INF,10,45] </w:t>
      </w:r>
      <w:r w:rsidR="007629AD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 - </w:t>
      </w:r>
      <w:proofErr w:type="spellStart"/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min</w:t>
      </w:r>
      <w:proofErr w:type="spellEnd"/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 = 10</w:t>
      </w:r>
    </w:p>
    <w:p w14:paraId="3F07FA3D" w14:textId="2629B57A" w:rsidR="00E6606B" w:rsidRPr="00E6606B" w:rsidRDefault="00E6606B" w:rsidP="00E6606B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Столбец1 без (2,1): [INF,6,17] </w:t>
      </w:r>
      <w:r w:rsidR="007629AD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 - </w:t>
      </w:r>
      <w:proofErr w:type="spellStart"/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min</w:t>
      </w:r>
      <w:proofErr w:type="spellEnd"/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 = 6</w:t>
      </w:r>
    </w:p>
    <w:p w14:paraId="3017C49D" w14:textId="77777777" w:rsidR="00E6606B" w:rsidRPr="00E6606B" w:rsidRDefault="00E6606B" w:rsidP="00E6606B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Штраф = 16</w:t>
      </w:r>
    </w:p>
    <w:p w14:paraId="1ADE7555" w14:textId="11B1DB78" w:rsidR="00E6606B" w:rsidRPr="00E6606B" w:rsidRDefault="007629AD" w:rsidP="00E6606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8"/>
          <w:szCs w:val="24"/>
          <w:lang w:eastAsia="ru-RU"/>
          <w14:ligatures w14:val="none"/>
        </w:rPr>
        <w:lastRenderedPageBreak/>
        <w:t>Ноль</w:t>
      </w:r>
      <w:r w:rsidR="00E6606B" w:rsidRPr="00E6606B">
        <w:rPr>
          <w:rFonts w:ascii="Times New Roman" w:eastAsia="Times New Roman" w:hAnsi="Times New Roman" w:cs="Times New Roman"/>
          <w:b/>
          <w:bCs/>
          <w:kern w:val="0"/>
          <w:sz w:val="28"/>
          <w:szCs w:val="24"/>
          <w:lang w:eastAsia="ru-RU"/>
          <w14:ligatures w14:val="none"/>
        </w:rPr>
        <w:t xml:space="preserve"> (3,2):</w:t>
      </w:r>
    </w:p>
    <w:p w14:paraId="6347FD7E" w14:textId="6069D217" w:rsidR="00E6606B" w:rsidRPr="00E6606B" w:rsidRDefault="00E6606B" w:rsidP="00E6606B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Строка3 без (3,2): [6,INF,16] </w:t>
      </w:r>
      <w:r w:rsidR="007629AD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 - </w:t>
      </w:r>
      <w:proofErr w:type="spellStart"/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min</w:t>
      </w:r>
      <w:proofErr w:type="spellEnd"/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 = 6</w:t>
      </w:r>
    </w:p>
    <w:p w14:paraId="5BD4ACC7" w14:textId="60B4BC4D" w:rsidR="00E6606B" w:rsidRPr="00E6606B" w:rsidRDefault="00E6606B" w:rsidP="00E6606B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Столбец2 без (3,2): [0,INF,52] </w:t>
      </w:r>
      <w:r w:rsidR="007629AD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 - </w:t>
      </w:r>
      <w:proofErr w:type="spellStart"/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min</w:t>
      </w:r>
      <w:proofErr w:type="spellEnd"/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 = 0</w:t>
      </w:r>
    </w:p>
    <w:p w14:paraId="08F53E9D" w14:textId="77777777" w:rsidR="00E6606B" w:rsidRPr="00E6606B" w:rsidRDefault="00E6606B" w:rsidP="00E6606B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Штраф = 6</w:t>
      </w:r>
    </w:p>
    <w:p w14:paraId="436FCB3A" w14:textId="1E3D8ACA" w:rsidR="00E6606B" w:rsidRPr="00E6606B" w:rsidRDefault="007629AD" w:rsidP="00E6606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8"/>
          <w:szCs w:val="24"/>
          <w:lang w:eastAsia="ru-RU"/>
          <w14:ligatures w14:val="none"/>
        </w:rPr>
        <w:t>Ноль</w:t>
      </w:r>
      <w:r w:rsidR="00E6606B" w:rsidRPr="00E6606B">
        <w:rPr>
          <w:rFonts w:ascii="Times New Roman" w:eastAsia="Times New Roman" w:hAnsi="Times New Roman" w:cs="Times New Roman"/>
          <w:b/>
          <w:bCs/>
          <w:kern w:val="0"/>
          <w:sz w:val="28"/>
          <w:szCs w:val="24"/>
          <w:lang w:eastAsia="ru-RU"/>
          <w14:ligatures w14:val="none"/>
        </w:rPr>
        <w:t xml:space="preserve"> (4,3):</w:t>
      </w:r>
    </w:p>
    <w:p w14:paraId="32D440C5" w14:textId="374A383D" w:rsidR="00E6606B" w:rsidRPr="00E6606B" w:rsidRDefault="00E6606B" w:rsidP="00E6606B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Строка4 без (4,3): [17,52,INF] </w:t>
      </w:r>
      <w:r w:rsidR="007629AD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 - </w:t>
      </w:r>
      <w:proofErr w:type="spellStart"/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min</w:t>
      </w:r>
      <w:proofErr w:type="spellEnd"/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 = 17</w:t>
      </w:r>
    </w:p>
    <w:p w14:paraId="13C59119" w14:textId="2F56D276" w:rsidR="00E6606B" w:rsidRPr="00E6606B" w:rsidRDefault="00E6606B" w:rsidP="00E6606B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Столбец3 без (4,3): [18,10,INF] </w:t>
      </w:r>
      <w:r w:rsidR="007629AD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 - </w:t>
      </w:r>
      <w:proofErr w:type="spellStart"/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min</w:t>
      </w:r>
      <w:proofErr w:type="spellEnd"/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 = 10</w:t>
      </w:r>
    </w:p>
    <w:p w14:paraId="1D5C2328" w14:textId="77777777" w:rsidR="00E6606B" w:rsidRPr="00E6606B" w:rsidRDefault="00E6606B" w:rsidP="00E6606B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Штраф = </w:t>
      </w:r>
      <w:r w:rsidRPr="00E6606B">
        <w:rPr>
          <w:rFonts w:ascii="Times New Roman" w:eastAsia="Times New Roman" w:hAnsi="Times New Roman" w:cs="Times New Roman"/>
          <w:b/>
          <w:bCs/>
          <w:kern w:val="0"/>
          <w:sz w:val="28"/>
          <w:szCs w:val="24"/>
          <w:lang w:eastAsia="ru-RU"/>
          <w14:ligatures w14:val="none"/>
        </w:rPr>
        <w:t>27</w:t>
      </w:r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 (наибольший)</w:t>
      </w:r>
    </w:p>
    <w:p w14:paraId="72BD7C69" w14:textId="77777777" w:rsidR="00E6606B" w:rsidRPr="00E6606B" w:rsidRDefault="00E6606B" w:rsidP="00E6606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Выбираем ребро </w:t>
      </w:r>
      <w:r w:rsidRPr="00E6606B">
        <w:rPr>
          <w:rFonts w:ascii="Times New Roman" w:eastAsia="Times New Roman" w:hAnsi="Times New Roman" w:cs="Times New Roman"/>
          <w:b/>
          <w:bCs/>
          <w:kern w:val="0"/>
          <w:sz w:val="28"/>
          <w:szCs w:val="24"/>
          <w:lang w:eastAsia="ru-RU"/>
          <w14:ligatures w14:val="none"/>
        </w:rPr>
        <w:t>(4,3)</w:t>
      </w:r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.</w:t>
      </w:r>
    </w:p>
    <w:p w14:paraId="6A5AC1E7" w14:textId="63E0AEDD" w:rsidR="00E6606B" w:rsidRPr="00E6606B" w:rsidRDefault="00E6606B" w:rsidP="00E6606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8"/>
          <w:szCs w:val="24"/>
          <w:lang w:eastAsia="ru-RU"/>
          <w14:ligatures w14:val="none"/>
        </w:rPr>
      </w:pPr>
      <w:r w:rsidRPr="00E6606B">
        <w:rPr>
          <w:rFonts w:ascii="Times New Roman" w:eastAsia="Times New Roman" w:hAnsi="Times New Roman" w:cs="Times New Roman"/>
          <w:b/>
          <w:bCs/>
          <w:kern w:val="0"/>
          <w:sz w:val="28"/>
          <w:szCs w:val="24"/>
          <w:lang w:eastAsia="ru-RU"/>
          <w14:ligatures w14:val="none"/>
        </w:rPr>
        <w:t>4.1. Включение (4</w:t>
      </w:r>
      <w:r w:rsidR="007629AD">
        <w:rPr>
          <w:rFonts w:ascii="Times New Roman" w:eastAsia="Times New Roman" w:hAnsi="Times New Roman" w:cs="Times New Roman"/>
          <w:b/>
          <w:bCs/>
          <w:kern w:val="0"/>
          <w:sz w:val="28"/>
          <w:szCs w:val="24"/>
          <w:lang w:eastAsia="ru-RU"/>
          <w14:ligatures w14:val="none"/>
        </w:rPr>
        <w:t xml:space="preserve"> - </w:t>
      </w:r>
      <w:r w:rsidRPr="00E6606B">
        <w:rPr>
          <w:rFonts w:ascii="Times New Roman" w:eastAsia="Times New Roman" w:hAnsi="Times New Roman" w:cs="Times New Roman"/>
          <w:b/>
          <w:bCs/>
          <w:kern w:val="0"/>
          <w:sz w:val="28"/>
          <w:szCs w:val="24"/>
          <w:lang w:eastAsia="ru-RU"/>
          <w14:ligatures w14:val="none"/>
        </w:rPr>
        <w:t>3)</w:t>
      </w:r>
    </w:p>
    <w:p w14:paraId="36CD9B34" w14:textId="6CACA533" w:rsidR="00E6606B" w:rsidRPr="00E6606B" w:rsidRDefault="00E6606B" w:rsidP="00E6606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Удаляем строку 4 и столбец 3. Запрещаем обратное ребро (3</w:t>
      </w:r>
      <w:r w:rsidR="007629AD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 - </w:t>
      </w:r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4) – в текущей матрице столбца 4 нет, поэтому просто удаляем.</w:t>
      </w:r>
    </w:p>
    <w:p w14:paraId="08C7DD08" w14:textId="77777777" w:rsidR="00E6606B" w:rsidRPr="00E6606B" w:rsidRDefault="00E6606B" w:rsidP="00E6606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Получаем матрицу </w:t>
      </w:r>
      <w:r w:rsidRPr="00E6606B">
        <w:rPr>
          <w:rFonts w:ascii="Times New Roman" w:eastAsia="Times New Roman" w:hAnsi="Times New Roman" w:cs="Times New Roman"/>
          <w:b/>
          <w:bCs/>
          <w:kern w:val="0"/>
          <w:sz w:val="28"/>
          <w:szCs w:val="24"/>
          <w:lang w:eastAsia="ru-RU"/>
          <w14:ligatures w14:val="none"/>
        </w:rPr>
        <w:t>C</w:t>
      </w:r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 (3×3):</w:t>
      </w:r>
    </w:p>
    <w:tbl>
      <w:tblPr>
        <w:tblW w:w="920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21"/>
        <w:gridCol w:w="2997"/>
        <w:gridCol w:w="2997"/>
        <w:gridCol w:w="1994"/>
      </w:tblGrid>
      <w:tr w:rsidR="00E6606B" w:rsidRPr="00E6606B" w14:paraId="25139068" w14:textId="77777777" w:rsidTr="007629AD">
        <w:trPr>
          <w:trHeight w:val="320"/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67725CA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3F1A4D4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84D28F6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3295E4D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5</w:t>
            </w:r>
          </w:p>
        </w:tc>
      </w:tr>
      <w:tr w:rsidR="00E6606B" w:rsidRPr="00E6606B" w14:paraId="5674B439" w14:textId="77777777" w:rsidTr="007629AD">
        <w:trPr>
          <w:trHeight w:val="309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A97B6DA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94EB791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INF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BE4FE95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B0769DB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0</w:t>
            </w:r>
          </w:p>
        </w:tc>
      </w:tr>
      <w:tr w:rsidR="00E6606B" w:rsidRPr="00E6606B" w14:paraId="65AD86B0" w14:textId="77777777" w:rsidTr="007629AD">
        <w:trPr>
          <w:trHeight w:val="320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632DB5A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815F411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D413159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INF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90F293B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45</w:t>
            </w:r>
          </w:p>
        </w:tc>
      </w:tr>
      <w:tr w:rsidR="00E6606B" w:rsidRPr="00E6606B" w14:paraId="0FE91F46" w14:textId="77777777" w:rsidTr="007629AD">
        <w:trPr>
          <w:trHeight w:val="320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D14E800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6152E94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5A8B0CA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3932B19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16</w:t>
            </w:r>
          </w:p>
        </w:tc>
      </w:tr>
    </w:tbl>
    <w:p w14:paraId="7D6174F3" w14:textId="77777777" w:rsidR="00E6606B" w:rsidRPr="00E6606B" w:rsidRDefault="00E6606B" w:rsidP="00E6606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8"/>
          <w:szCs w:val="24"/>
          <w:lang w:eastAsia="ru-RU"/>
          <w14:ligatures w14:val="none"/>
        </w:rPr>
      </w:pPr>
      <w:r w:rsidRPr="00E6606B">
        <w:rPr>
          <w:rFonts w:ascii="Times New Roman" w:eastAsia="Times New Roman" w:hAnsi="Times New Roman" w:cs="Times New Roman"/>
          <w:b/>
          <w:bCs/>
          <w:kern w:val="0"/>
          <w:sz w:val="28"/>
          <w:szCs w:val="24"/>
          <w:lang w:eastAsia="ru-RU"/>
          <w14:ligatures w14:val="none"/>
        </w:rPr>
        <w:t>4.2. Приведение матрицы С</w:t>
      </w:r>
    </w:p>
    <w:p w14:paraId="1ED09B25" w14:textId="6EFAA30E" w:rsidR="00E6606B" w:rsidRPr="00E6606B" w:rsidRDefault="00E6606B" w:rsidP="00E6606B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E6606B">
        <w:rPr>
          <w:rFonts w:ascii="Times New Roman" w:eastAsia="Times New Roman" w:hAnsi="Times New Roman" w:cs="Times New Roman"/>
          <w:b/>
          <w:bCs/>
          <w:kern w:val="0"/>
          <w:sz w:val="28"/>
          <w:szCs w:val="24"/>
          <w:lang w:eastAsia="ru-RU"/>
          <w14:ligatures w14:val="none"/>
        </w:rPr>
        <w:t>По строкам:</w:t>
      </w:r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 каждая строка уже содержит 0 </w:t>
      </w:r>
      <w:r w:rsidR="007629AD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 - </w:t>
      </w:r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сумма = 0.</w:t>
      </w:r>
    </w:p>
    <w:p w14:paraId="43DCA080" w14:textId="738B4552" w:rsidR="00E6606B" w:rsidRPr="00E6606B" w:rsidRDefault="00E6606B" w:rsidP="00E6606B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E6606B">
        <w:rPr>
          <w:rFonts w:ascii="Times New Roman" w:eastAsia="Times New Roman" w:hAnsi="Times New Roman" w:cs="Times New Roman"/>
          <w:b/>
          <w:bCs/>
          <w:kern w:val="0"/>
          <w:sz w:val="28"/>
          <w:szCs w:val="24"/>
          <w:lang w:eastAsia="ru-RU"/>
          <w14:ligatures w14:val="none"/>
        </w:rPr>
        <w:t>По столбцам:</w:t>
      </w:r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br/>
        <w:t xml:space="preserve">ст.1: </w:t>
      </w:r>
      <w:proofErr w:type="spellStart"/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min</w:t>
      </w:r>
      <w:proofErr w:type="spellEnd"/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=0, ст.2: </w:t>
      </w:r>
      <w:proofErr w:type="spellStart"/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min</w:t>
      </w:r>
      <w:proofErr w:type="spellEnd"/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=0, ст.5: </w:t>
      </w:r>
      <w:proofErr w:type="spellStart"/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min</w:t>
      </w:r>
      <w:proofErr w:type="spellEnd"/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=0 </w:t>
      </w:r>
      <w:r w:rsidR="007629AD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 - </w:t>
      </w:r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сумма = 0.</w:t>
      </w:r>
    </w:p>
    <w:p w14:paraId="020621F9" w14:textId="77777777" w:rsidR="00E6606B" w:rsidRPr="00E6606B" w:rsidRDefault="00E6606B" w:rsidP="00E6606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E6606B">
        <w:rPr>
          <w:rFonts w:ascii="Times New Roman" w:eastAsia="Times New Roman" w:hAnsi="Times New Roman" w:cs="Times New Roman"/>
          <w:b/>
          <w:bCs/>
          <w:kern w:val="0"/>
          <w:sz w:val="28"/>
          <w:szCs w:val="24"/>
          <w:lang w:eastAsia="ru-RU"/>
          <w14:ligatures w14:val="none"/>
        </w:rPr>
        <w:t>Матрица C' (осталась без изменений):</w:t>
      </w:r>
    </w:p>
    <w:tbl>
      <w:tblPr>
        <w:tblW w:w="98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12"/>
        <w:gridCol w:w="3218"/>
        <w:gridCol w:w="3218"/>
        <w:gridCol w:w="2141"/>
      </w:tblGrid>
      <w:tr w:rsidR="00E6606B" w:rsidRPr="00E6606B" w14:paraId="794DF701" w14:textId="77777777" w:rsidTr="007872A9">
        <w:trPr>
          <w:trHeight w:val="328"/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0520E45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FA4B7B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B2E7311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00134A8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5</w:t>
            </w:r>
          </w:p>
        </w:tc>
      </w:tr>
      <w:tr w:rsidR="00E6606B" w:rsidRPr="00E6606B" w14:paraId="002FA7E0" w14:textId="77777777" w:rsidTr="007872A9">
        <w:trPr>
          <w:trHeight w:val="316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F09E9CF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A5B7B32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INF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2921491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92BCBA0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0</w:t>
            </w:r>
          </w:p>
        </w:tc>
      </w:tr>
      <w:tr w:rsidR="00E6606B" w:rsidRPr="00E6606B" w14:paraId="3078BD94" w14:textId="77777777" w:rsidTr="007872A9">
        <w:trPr>
          <w:trHeight w:val="328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F47DB52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2B5B34E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FAC8962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INF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91F4A79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45</w:t>
            </w:r>
          </w:p>
        </w:tc>
      </w:tr>
      <w:tr w:rsidR="00E6606B" w:rsidRPr="00E6606B" w14:paraId="7106B918" w14:textId="77777777" w:rsidTr="007872A9">
        <w:trPr>
          <w:trHeight w:val="328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30DA465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D68710F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AC63966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194B593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16</w:t>
            </w:r>
          </w:p>
        </w:tc>
      </w:tr>
    </w:tbl>
    <w:p w14:paraId="29F7AEC1" w14:textId="77777777" w:rsidR="00E6606B" w:rsidRPr="00E6606B" w:rsidRDefault="00E6606B" w:rsidP="00E6606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Граница H_C = H_A + 0 = </w:t>
      </w:r>
      <w:r w:rsidRPr="00E6606B">
        <w:rPr>
          <w:rFonts w:ascii="Times New Roman" w:eastAsia="Times New Roman" w:hAnsi="Times New Roman" w:cs="Times New Roman"/>
          <w:b/>
          <w:bCs/>
          <w:kern w:val="0"/>
          <w:sz w:val="28"/>
          <w:szCs w:val="24"/>
          <w:lang w:eastAsia="ru-RU"/>
          <w14:ligatures w14:val="none"/>
        </w:rPr>
        <w:t>41</w:t>
      </w:r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.</w:t>
      </w:r>
    </w:p>
    <w:p w14:paraId="1DF7DE48" w14:textId="77777777" w:rsidR="00E6606B" w:rsidRPr="00E6606B" w:rsidRDefault="00E6606B" w:rsidP="00E6606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8"/>
          <w:szCs w:val="24"/>
          <w:lang w:eastAsia="ru-RU"/>
          <w14:ligatures w14:val="none"/>
        </w:rPr>
      </w:pPr>
      <w:r w:rsidRPr="00E6606B">
        <w:rPr>
          <w:rFonts w:ascii="Times New Roman" w:eastAsia="Times New Roman" w:hAnsi="Times New Roman" w:cs="Times New Roman"/>
          <w:b/>
          <w:bCs/>
          <w:kern w:val="0"/>
          <w:sz w:val="28"/>
          <w:szCs w:val="24"/>
          <w:lang w:eastAsia="ru-RU"/>
          <w14:ligatures w14:val="none"/>
        </w:rPr>
        <w:lastRenderedPageBreak/>
        <w:t>4.3. Исключение (4,3)</w:t>
      </w:r>
    </w:p>
    <w:p w14:paraId="1CACB6C0" w14:textId="2F20303B" w:rsidR="00E6606B" w:rsidRPr="00E6606B" w:rsidRDefault="00E6606B" w:rsidP="00E6606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В матрице A' заменяем (4,3) на INF. Граница = 41 + 27 = 68 (отбрасываем).</w:t>
      </w:r>
    </w:p>
    <w:p w14:paraId="28EBB712" w14:textId="77777777" w:rsidR="00E6606B" w:rsidRPr="00E6606B" w:rsidRDefault="00E6606B" w:rsidP="00E6606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8"/>
          <w:szCs w:val="24"/>
          <w:lang w:eastAsia="ru-RU"/>
          <w14:ligatures w14:val="none"/>
        </w:rPr>
      </w:pPr>
      <w:r w:rsidRPr="00E6606B">
        <w:rPr>
          <w:rFonts w:ascii="Times New Roman" w:eastAsia="Times New Roman" w:hAnsi="Times New Roman" w:cs="Times New Roman"/>
          <w:b/>
          <w:bCs/>
          <w:kern w:val="0"/>
          <w:sz w:val="28"/>
          <w:szCs w:val="24"/>
          <w:lang w:eastAsia="ru-RU"/>
          <w14:ligatures w14:val="none"/>
        </w:rPr>
        <w:t>Шаг 5. Третий уровень ветвления (в подзадаче C)</w:t>
      </w:r>
    </w:p>
    <w:p w14:paraId="75DB06C7" w14:textId="77777777" w:rsidR="00E6606B" w:rsidRPr="00E6606B" w:rsidRDefault="00E6606B" w:rsidP="00E6606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Матрица </w:t>
      </w:r>
      <w:r w:rsidRPr="00E6606B">
        <w:rPr>
          <w:rFonts w:ascii="Times New Roman" w:eastAsia="Times New Roman" w:hAnsi="Times New Roman" w:cs="Times New Roman"/>
          <w:b/>
          <w:bCs/>
          <w:kern w:val="0"/>
          <w:sz w:val="28"/>
          <w:szCs w:val="24"/>
          <w:lang w:eastAsia="ru-RU"/>
          <w14:ligatures w14:val="none"/>
        </w:rPr>
        <w:t>C'</w:t>
      </w:r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 (3×3):</w:t>
      </w:r>
    </w:p>
    <w:p w14:paraId="6E9FE6F1" w14:textId="77777777" w:rsidR="00E6606B" w:rsidRPr="00E6606B" w:rsidRDefault="00E6606B" w:rsidP="00E6606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Нули и их штрафы:</w:t>
      </w:r>
    </w:p>
    <w:p w14:paraId="076BA610" w14:textId="7D268317" w:rsidR="00E6606B" w:rsidRPr="00E6606B" w:rsidRDefault="007629AD" w:rsidP="00E6606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8"/>
          <w:szCs w:val="24"/>
          <w:lang w:eastAsia="ru-RU"/>
          <w14:ligatures w14:val="none"/>
        </w:rPr>
        <w:t>Ноль</w:t>
      </w:r>
      <w:r w:rsidR="00E6606B" w:rsidRPr="00E6606B">
        <w:rPr>
          <w:rFonts w:ascii="Times New Roman" w:eastAsia="Times New Roman" w:hAnsi="Times New Roman" w:cs="Times New Roman"/>
          <w:b/>
          <w:bCs/>
          <w:kern w:val="0"/>
          <w:sz w:val="28"/>
          <w:szCs w:val="24"/>
          <w:lang w:eastAsia="ru-RU"/>
          <w14:ligatures w14:val="none"/>
        </w:rPr>
        <w:t xml:space="preserve"> (1,2):</w:t>
      </w:r>
    </w:p>
    <w:p w14:paraId="47CE66B0" w14:textId="36215B06" w:rsidR="00E6606B" w:rsidRPr="00E6606B" w:rsidRDefault="00E6606B" w:rsidP="00E6606B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Строка1 без (1,2): [INF,0] </w:t>
      </w:r>
      <w:r w:rsidR="007629AD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 - </w:t>
      </w:r>
      <w:proofErr w:type="spellStart"/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min</w:t>
      </w:r>
      <w:proofErr w:type="spellEnd"/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 = 0</w:t>
      </w:r>
    </w:p>
    <w:p w14:paraId="54465497" w14:textId="7D1CF94E" w:rsidR="00E6606B" w:rsidRPr="00E6606B" w:rsidRDefault="00E6606B" w:rsidP="00E6606B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Столбец2 без (1,2): [INF,0] </w:t>
      </w:r>
      <w:r w:rsidR="007629AD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 - </w:t>
      </w:r>
      <w:proofErr w:type="spellStart"/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min</w:t>
      </w:r>
      <w:proofErr w:type="spellEnd"/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 = 0</w:t>
      </w:r>
    </w:p>
    <w:p w14:paraId="2927F8DA" w14:textId="77777777" w:rsidR="00E6606B" w:rsidRPr="00E6606B" w:rsidRDefault="00E6606B" w:rsidP="00E6606B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Штраф = 0</w:t>
      </w:r>
    </w:p>
    <w:p w14:paraId="7D828E6B" w14:textId="513D7636" w:rsidR="00E6606B" w:rsidRPr="00E6606B" w:rsidRDefault="007629AD" w:rsidP="00E6606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8"/>
          <w:szCs w:val="24"/>
          <w:lang w:eastAsia="ru-RU"/>
          <w14:ligatures w14:val="none"/>
        </w:rPr>
        <w:t>Ноль</w:t>
      </w:r>
      <w:r w:rsidR="00E6606B" w:rsidRPr="00E6606B">
        <w:rPr>
          <w:rFonts w:ascii="Times New Roman" w:eastAsia="Times New Roman" w:hAnsi="Times New Roman" w:cs="Times New Roman"/>
          <w:b/>
          <w:bCs/>
          <w:kern w:val="0"/>
          <w:sz w:val="28"/>
          <w:szCs w:val="24"/>
          <w:lang w:eastAsia="ru-RU"/>
          <w14:ligatures w14:val="none"/>
        </w:rPr>
        <w:t xml:space="preserve"> (1,5):</w:t>
      </w:r>
    </w:p>
    <w:p w14:paraId="149EAD2A" w14:textId="056EBE0E" w:rsidR="00E6606B" w:rsidRPr="00E6606B" w:rsidRDefault="00E6606B" w:rsidP="00E6606B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Строка1 без (1,5): [INF,0] </w:t>
      </w:r>
      <w:r w:rsidR="007629AD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 - </w:t>
      </w:r>
      <w:proofErr w:type="spellStart"/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min</w:t>
      </w:r>
      <w:proofErr w:type="spellEnd"/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 = 0</w:t>
      </w:r>
    </w:p>
    <w:p w14:paraId="2665D556" w14:textId="6C6234B2" w:rsidR="00E6606B" w:rsidRPr="00E6606B" w:rsidRDefault="00E6606B" w:rsidP="00E6606B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Столбец5 без (1,5): [45,16] </w:t>
      </w:r>
      <w:r w:rsidR="007629AD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 - </w:t>
      </w:r>
      <w:proofErr w:type="spellStart"/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min</w:t>
      </w:r>
      <w:proofErr w:type="spellEnd"/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 = 16</w:t>
      </w:r>
    </w:p>
    <w:p w14:paraId="2BB61D1C" w14:textId="77777777" w:rsidR="00E6606B" w:rsidRPr="00E6606B" w:rsidRDefault="00E6606B" w:rsidP="00E6606B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Штраф = 16</w:t>
      </w:r>
    </w:p>
    <w:p w14:paraId="04877EFC" w14:textId="41ABA3FE" w:rsidR="00E6606B" w:rsidRPr="00E6606B" w:rsidRDefault="007629AD" w:rsidP="00E6606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8"/>
          <w:szCs w:val="24"/>
          <w:lang w:eastAsia="ru-RU"/>
          <w14:ligatures w14:val="none"/>
        </w:rPr>
        <w:t>Ноль</w:t>
      </w:r>
      <w:r w:rsidR="00E6606B" w:rsidRPr="00E6606B">
        <w:rPr>
          <w:rFonts w:ascii="Times New Roman" w:eastAsia="Times New Roman" w:hAnsi="Times New Roman" w:cs="Times New Roman"/>
          <w:b/>
          <w:bCs/>
          <w:kern w:val="0"/>
          <w:sz w:val="28"/>
          <w:szCs w:val="24"/>
          <w:lang w:eastAsia="ru-RU"/>
          <w14:ligatures w14:val="none"/>
        </w:rPr>
        <w:t xml:space="preserve"> (2,1):</w:t>
      </w:r>
    </w:p>
    <w:p w14:paraId="5D1F4BC8" w14:textId="3DB8F332" w:rsidR="00E6606B" w:rsidRPr="00E6606B" w:rsidRDefault="00E6606B" w:rsidP="00E6606B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Строка2 без (2,1): [INF,45] </w:t>
      </w:r>
      <w:r w:rsidR="007629AD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 - </w:t>
      </w:r>
      <w:proofErr w:type="spellStart"/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min</w:t>
      </w:r>
      <w:proofErr w:type="spellEnd"/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 = 45</w:t>
      </w:r>
    </w:p>
    <w:p w14:paraId="14AB2761" w14:textId="46A2C993" w:rsidR="00E6606B" w:rsidRPr="00E6606B" w:rsidRDefault="00E6606B" w:rsidP="00E6606B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Столбец1 без (2,1): [INF,6] </w:t>
      </w:r>
      <w:r w:rsidR="007629AD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 - </w:t>
      </w:r>
      <w:proofErr w:type="spellStart"/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min</w:t>
      </w:r>
      <w:proofErr w:type="spellEnd"/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 = 6</w:t>
      </w:r>
    </w:p>
    <w:p w14:paraId="0512610D" w14:textId="77777777" w:rsidR="00E6606B" w:rsidRPr="00E6606B" w:rsidRDefault="00E6606B" w:rsidP="00E6606B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Штраф = </w:t>
      </w:r>
      <w:r w:rsidRPr="00E6606B">
        <w:rPr>
          <w:rFonts w:ascii="Times New Roman" w:eastAsia="Times New Roman" w:hAnsi="Times New Roman" w:cs="Times New Roman"/>
          <w:b/>
          <w:bCs/>
          <w:kern w:val="0"/>
          <w:sz w:val="28"/>
          <w:szCs w:val="24"/>
          <w:lang w:eastAsia="ru-RU"/>
          <w14:ligatures w14:val="none"/>
        </w:rPr>
        <w:t>51</w:t>
      </w:r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 (наибольший)</w:t>
      </w:r>
    </w:p>
    <w:p w14:paraId="2D21D4AA" w14:textId="7179EF47" w:rsidR="00E6606B" w:rsidRPr="00E6606B" w:rsidRDefault="007629AD" w:rsidP="00E6606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8"/>
          <w:szCs w:val="24"/>
          <w:lang w:eastAsia="ru-RU"/>
          <w14:ligatures w14:val="none"/>
        </w:rPr>
        <w:t>Ноль</w:t>
      </w:r>
      <w:r w:rsidR="00E6606B" w:rsidRPr="00E6606B">
        <w:rPr>
          <w:rFonts w:ascii="Times New Roman" w:eastAsia="Times New Roman" w:hAnsi="Times New Roman" w:cs="Times New Roman"/>
          <w:b/>
          <w:bCs/>
          <w:kern w:val="0"/>
          <w:sz w:val="28"/>
          <w:szCs w:val="24"/>
          <w:lang w:eastAsia="ru-RU"/>
          <w14:ligatures w14:val="none"/>
        </w:rPr>
        <w:t xml:space="preserve"> (3,2):</w:t>
      </w:r>
    </w:p>
    <w:p w14:paraId="05E8464B" w14:textId="422B49DD" w:rsidR="00E6606B" w:rsidRPr="00E6606B" w:rsidRDefault="00E6606B" w:rsidP="00E6606B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Строка3 без (3,2): [6,16] </w:t>
      </w:r>
      <w:r w:rsidR="007629AD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 - </w:t>
      </w:r>
      <w:proofErr w:type="spellStart"/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min</w:t>
      </w:r>
      <w:proofErr w:type="spellEnd"/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 = 6</w:t>
      </w:r>
    </w:p>
    <w:p w14:paraId="3ADD5821" w14:textId="2E397D81" w:rsidR="00E6606B" w:rsidRPr="00E6606B" w:rsidRDefault="00E6606B" w:rsidP="00E6606B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Столбец2 без (3,2): [0,INF] </w:t>
      </w:r>
      <w:r w:rsidR="007629AD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 - </w:t>
      </w:r>
      <w:proofErr w:type="spellStart"/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min</w:t>
      </w:r>
      <w:proofErr w:type="spellEnd"/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 = 0</w:t>
      </w:r>
    </w:p>
    <w:p w14:paraId="588ABC42" w14:textId="77777777" w:rsidR="00E6606B" w:rsidRPr="00E6606B" w:rsidRDefault="00E6606B" w:rsidP="00E6606B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Штраф = 6</w:t>
      </w:r>
    </w:p>
    <w:p w14:paraId="5D651ABF" w14:textId="77777777" w:rsidR="00E6606B" w:rsidRPr="00E6606B" w:rsidRDefault="00E6606B" w:rsidP="00E6606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Выбираем ребро </w:t>
      </w:r>
      <w:r w:rsidRPr="00E6606B">
        <w:rPr>
          <w:rFonts w:ascii="Times New Roman" w:eastAsia="Times New Roman" w:hAnsi="Times New Roman" w:cs="Times New Roman"/>
          <w:b/>
          <w:bCs/>
          <w:kern w:val="0"/>
          <w:sz w:val="28"/>
          <w:szCs w:val="24"/>
          <w:lang w:eastAsia="ru-RU"/>
          <w14:ligatures w14:val="none"/>
        </w:rPr>
        <w:t>(2,1)</w:t>
      </w:r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.</w:t>
      </w:r>
    </w:p>
    <w:p w14:paraId="0AC00B60" w14:textId="623A487A" w:rsidR="00E6606B" w:rsidRPr="00E6606B" w:rsidRDefault="00E6606B" w:rsidP="00E6606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8"/>
          <w:szCs w:val="24"/>
          <w:lang w:eastAsia="ru-RU"/>
          <w14:ligatures w14:val="none"/>
        </w:rPr>
      </w:pPr>
      <w:r w:rsidRPr="00E6606B">
        <w:rPr>
          <w:rFonts w:ascii="Times New Roman" w:eastAsia="Times New Roman" w:hAnsi="Times New Roman" w:cs="Times New Roman"/>
          <w:b/>
          <w:bCs/>
          <w:kern w:val="0"/>
          <w:sz w:val="28"/>
          <w:szCs w:val="24"/>
          <w:lang w:eastAsia="ru-RU"/>
          <w14:ligatures w14:val="none"/>
        </w:rPr>
        <w:t>5.1. Включение (2</w:t>
      </w:r>
      <w:r w:rsidR="007629AD">
        <w:rPr>
          <w:rFonts w:ascii="Times New Roman" w:eastAsia="Times New Roman" w:hAnsi="Times New Roman" w:cs="Times New Roman"/>
          <w:b/>
          <w:bCs/>
          <w:kern w:val="0"/>
          <w:sz w:val="28"/>
          <w:szCs w:val="24"/>
          <w:lang w:eastAsia="ru-RU"/>
          <w14:ligatures w14:val="none"/>
        </w:rPr>
        <w:t xml:space="preserve"> - </w:t>
      </w:r>
      <w:r w:rsidRPr="00E6606B">
        <w:rPr>
          <w:rFonts w:ascii="Times New Roman" w:eastAsia="Times New Roman" w:hAnsi="Times New Roman" w:cs="Times New Roman"/>
          <w:b/>
          <w:bCs/>
          <w:kern w:val="0"/>
          <w:sz w:val="28"/>
          <w:szCs w:val="24"/>
          <w:lang w:eastAsia="ru-RU"/>
          <w14:ligatures w14:val="none"/>
        </w:rPr>
        <w:t>1)</w:t>
      </w:r>
    </w:p>
    <w:p w14:paraId="04810A44" w14:textId="734A7936" w:rsidR="00E6606B" w:rsidRPr="00E6606B" w:rsidRDefault="00E6606B" w:rsidP="00E6606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Удаляем строку 2 и столбец 1. Запрещаем обратное ребро (1</w:t>
      </w:r>
      <w:r w:rsidR="007629AD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 - </w:t>
      </w:r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2) – в новой матрице элемент (1,2) заменяем на INF.</w:t>
      </w:r>
    </w:p>
    <w:p w14:paraId="65738281" w14:textId="77777777" w:rsidR="00E6606B" w:rsidRPr="00E6606B" w:rsidRDefault="00E6606B" w:rsidP="00E6606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Получаем матрицу </w:t>
      </w:r>
      <w:r w:rsidRPr="00E6606B">
        <w:rPr>
          <w:rFonts w:ascii="Times New Roman" w:eastAsia="Times New Roman" w:hAnsi="Times New Roman" w:cs="Times New Roman"/>
          <w:b/>
          <w:bCs/>
          <w:kern w:val="0"/>
          <w:sz w:val="28"/>
          <w:szCs w:val="24"/>
          <w:lang w:eastAsia="ru-RU"/>
          <w14:ligatures w14:val="none"/>
        </w:rPr>
        <w:t>D</w:t>
      </w:r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 (2×2):</w:t>
      </w:r>
    </w:p>
    <w:tbl>
      <w:tblPr>
        <w:tblW w:w="100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70"/>
        <w:gridCol w:w="4834"/>
        <w:gridCol w:w="3216"/>
      </w:tblGrid>
      <w:tr w:rsidR="00E6606B" w:rsidRPr="00E6606B" w14:paraId="5698232C" w14:textId="77777777" w:rsidTr="007629AD">
        <w:trPr>
          <w:trHeight w:val="313"/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B628AB9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E70985A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0917090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5</w:t>
            </w:r>
          </w:p>
        </w:tc>
      </w:tr>
      <w:tr w:rsidR="00E6606B" w:rsidRPr="00E6606B" w14:paraId="431EFB43" w14:textId="77777777" w:rsidTr="007629AD">
        <w:trPr>
          <w:trHeight w:val="30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58A272D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00DBB2B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INF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9D247F2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0</w:t>
            </w:r>
          </w:p>
        </w:tc>
      </w:tr>
      <w:tr w:rsidR="00E6606B" w:rsidRPr="00E6606B" w14:paraId="5205C768" w14:textId="77777777" w:rsidTr="007629AD">
        <w:trPr>
          <w:trHeight w:val="325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69A05D8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lastRenderedPageBreak/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DDEF467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D52F174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16</w:t>
            </w:r>
          </w:p>
        </w:tc>
      </w:tr>
    </w:tbl>
    <w:p w14:paraId="42BFB992" w14:textId="77777777" w:rsidR="00E6606B" w:rsidRPr="00E6606B" w:rsidRDefault="00E6606B" w:rsidP="00E6606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8"/>
          <w:szCs w:val="24"/>
          <w:lang w:eastAsia="ru-RU"/>
          <w14:ligatures w14:val="none"/>
        </w:rPr>
      </w:pPr>
      <w:r w:rsidRPr="00E6606B">
        <w:rPr>
          <w:rFonts w:ascii="Times New Roman" w:eastAsia="Times New Roman" w:hAnsi="Times New Roman" w:cs="Times New Roman"/>
          <w:b/>
          <w:bCs/>
          <w:kern w:val="0"/>
          <w:sz w:val="28"/>
          <w:szCs w:val="24"/>
          <w:lang w:eastAsia="ru-RU"/>
          <w14:ligatures w14:val="none"/>
        </w:rPr>
        <w:t>5.2. Приведение D</w:t>
      </w:r>
    </w:p>
    <w:p w14:paraId="503EF93E" w14:textId="3A46FB04" w:rsidR="00E6606B" w:rsidRPr="00E6606B" w:rsidRDefault="00E6606B" w:rsidP="00E6606B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E6606B">
        <w:rPr>
          <w:rFonts w:ascii="Times New Roman" w:eastAsia="Times New Roman" w:hAnsi="Times New Roman" w:cs="Times New Roman"/>
          <w:b/>
          <w:bCs/>
          <w:kern w:val="0"/>
          <w:sz w:val="28"/>
          <w:szCs w:val="24"/>
          <w:lang w:eastAsia="ru-RU"/>
          <w14:ligatures w14:val="none"/>
        </w:rPr>
        <w:t>По строкам:</w:t>
      </w:r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 строка1: </w:t>
      </w:r>
      <w:proofErr w:type="spellStart"/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min</w:t>
      </w:r>
      <w:proofErr w:type="spellEnd"/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=0, строка3: </w:t>
      </w:r>
      <w:proofErr w:type="spellStart"/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min</w:t>
      </w:r>
      <w:proofErr w:type="spellEnd"/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=0 </w:t>
      </w:r>
      <w:r w:rsidR="007629AD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 - </w:t>
      </w:r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сумма = 0.</w:t>
      </w:r>
    </w:p>
    <w:p w14:paraId="1AECAC3F" w14:textId="38B1BDA1" w:rsidR="00E6606B" w:rsidRPr="00E6606B" w:rsidRDefault="00E6606B" w:rsidP="00E6606B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E6606B">
        <w:rPr>
          <w:rFonts w:ascii="Times New Roman" w:eastAsia="Times New Roman" w:hAnsi="Times New Roman" w:cs="Times New Roman"/>
          <w:b/>
          <w:bCs/>
          <w:kern w:val="0"/>
          <w:sz w:val="28"/>
          <w:szCs w:val="24"/>
          <w:lang w:eastAsia="ru-RU"/>
          <w14:ligatures w14:val="none"/>
        </w:rPr>
        <w:t>По столбцам:</w:t>
      </w:r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 столбец2: [INF,0] </w:t>
      </w:r>
      <w:r w:rsidR="007629AD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 - </w:t>
      </w:r>
      <w:proofErr w:type="spellStart"/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min</w:t>
      </w:r>
      <w:proofErr w:type="spellEnd"/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=0; столбец5: [0,16] </w:t>
      </w:r>
      <w:r w:rsidR="007629AD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 - </w:t>
      </w:r>
      <w:proofErr w:type="spellStart"/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min</w:t>
      </w:r>
      <w:proofErr w:type="spellEnd"/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=0 </w:t>
      </w:r>
      <w:r w:rsidR="007629AD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 - </w:t>
      </w:r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сумма = 0.</w:t>
      </w:r>
    </w:p>
    <w:p w14:paraId="0498B5DF" w14:textId="77777777" w:rsidR="00E6606B" w:rsidRPr="00E6606B" w:rsidRDefault="00E6606B" w:rsidP="00E6606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E6606B">
        <w:rPr>
          <w:rFonts w:ascii="Times New Roman" w:eastAsia="Times New Roman" w:hAnsi="Times New Roman" w:cs="Times New Roman"/>
          <w:b/>
          <w:bCs/>
          <w:kern w:val="0"/>
          <w:sz w:val="28"/>
          <w:szCs w:val="24"/>
          <w:lang w:eastAsia="ru-RU"/>
          <w14:ligatures w14:val="none"/>
        </w:rPr>
        <w:t>Матрица D' (не изменилась):</w:t>
      </w:r>
    </w:p>
    <w:tbl>
      <w:tblPr>
        <w:tblW w:w="97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21"/>
        <w:gridCol w:w="4712"/>
        <w:gridCol w:w="3135"/>
      </w:tblGrid>
      <w:tr w:rsidR="00E6606B" w:rsidRPr="00E6606B" w14:paraId="29E61887" w14:textId="77777777" w:rsidTr="007629AD">
        <w:trPr>
          <w:trHeight w:val="313"/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185DC56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762D584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5A5EF9C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5</w:t>
            </w:r>
          </w:p>
        </w:tc>
      </w:tr>
      <w:tr w:rsidR="00E6606B" w:rsidRPr="00E6606B" w14:paraId="6CD0B6E3" w14:textId="77777777" w:rsidTr="007629AD">
        <w:trPr>
          <w:trHeight w:val="30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B47B93F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99AADA9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INF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E04E4F8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0</w:t>
            </w:r>
          </w:p>
        </w:tc>
      </w:tr>
      <w:tr w:rsidR="00E6606B" w:rsidRPr="00E6606B" w14:paraId="5E4929FB" w14:textId="77777777" w:rsidTr="007629AD">
        <w:trPr>
          <w:trHeight w:val="325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E051688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43E20D2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E7DE1B9" w14:textId="77777777" w:rsidR="00E6606B" w:rsidRPr="00E6606B" w:rsidRDefault="00E6606B" w:rsidP="00E6606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</w:pPr>
            <w:r w:rsidRPr="00E6606B">
              <w:rPr>
                <w:rFonts w:ascii="Times New Roman" w:eastAsia="Times New Roman" w:hAnsi="Times New Roman" w:cs="Times New Roman"/>
                <w:bCs/>
                <w:kern w:val="0"/>
                <w:sz w:val="28"/>
                <w:szCs w:val="24"/>
                <w:lang w:eastAsia="ru-RU"/>
                <w14:ligatures w14:val="none"/>
              </w:rPr>
              <w:t>16</w:t>
            </w:r>
          </w:p>
        </w:tc>
      </w:tr>
    </w:tbl>
    <w:p w14:paraId="37DC6FBB" w14:textId="77777777" w:rsidR="00E6606B" w:rsidRPr="00E6606B" w:rsidRDefault="00E6606B" w:rsidP="00E6606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Граница H_D = H_C + 0 = </w:t>
      </w:r>
      <w:r w:rsidRPr="00E6606B">
        <w:rPr>
          <w:rFonts w:ascii="Times New Roman" w:eastAsia="Times New Roman" w:hAnsi="Times New Roman" w:cs="Times New Roman"/>
          <w:b/>
          <w:bCs/>
          <w:kern w:val="0"/>
          <w:sz w:val="28"/>
          <w:szCs w:val="24"/>
          <w:lang w:eastAsia="ru-RU"/>
          <w14:ligatures w14:val="none"/>
        </w:rPr>
        <w:t>41</w:t>
      </w:r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.</w:t>
      </w:r>
    </w:p>
    <w:p w14:paraId="1EB721D7" w14:textId="77777777" w:rsidR="00E6606B" w:rsidRPr="00E6606B" w:rsidRDefault="00E6606B" w:rsidP="00E6606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8"/>
          <w:szCs w:val="24"/>
          <w:lang w:eastAsia="ru-RU"/>
          <w14:ligatures w14:val="none"/>
        </w:rPr>
      </w:pPr>
      <w:r w:rsidRPr="00E6606B">
        <w:rPr>
          <w:rFonts w:ascii="Times New Roman" w:eastAsia="Times New Roman" w:hAnsi="Times New Roman" w:cs="Times New Roman"/>
          <w:b/>
          <w:bCs/>
          <w:kern w:val="0"/>
          <w:sz w:val="28"/>
          <w:szCs w:val="24"/>
          <w:lang w:eastAsia="ru-RU"/>
          <w14:ligatures w14:val="none"/>
        </w:rPr>
        <w:t>5.3. Завершение</w:t>
      </w:r>
    </w:p>
    <w:p w14:paraId="19B81D0C" w14:textId="4383B76A" w:rsidR="00E6606B" w:rsidRPr="00E6606B" w:rsidRDefault="00E6606B" w:rsidP="00E6606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Оставшиеся нули (1,5) и (3,2) включаются автоматически, так как они не образуют короткого цикла. Получен полный маршрут.</w:t>
      </w:r>
    </w:p>
    <w:p w14:paraId="473F1BB8" w14:textId="77777777" w:rsidR="00E6606B" w:rsidRPr="00E6606B" w:rsidRDefault="00E6606B" w:rsidP="00E6606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8"/>
          <w:szCs w:val="24"/>
          <w:lang w:eastAsia="ru-RU"/>
          <w14:ligatures w14:val="none"/>
        </w:rPr>
      </w:pPr>
      <w:r w:rsidRPr="00E6606B">
        <w:rPr>
          <w:rFonts w:ascii="Times New Roman" w:eastAsia="Times New Roman" w:hAnsi="Times New Roman" w:cs="Times New Roman"/>
          <w:b/>
          <w:bCs/>
          <w:kern w:val="0"/>
          <w:sz w:val="28"/>
          <w:szCs w:val="24"/>
          <w:lang w:eastAsia="ru-RU"/>
          <w14:ligatures w14:val="none"/>
        </w:rPr>
        <w:t>Шаг 6. Формирование итогового маршрута</w:t>
      </w:r>
    </w:p>
    <w:p w14:paraId="5B172AD3" w14:textId="607824DE" w:rsidR="00E6606B" w:rsidRPr="00E6606B" w:rsidRDefault="00E6606B" w:rsidP="00E6606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Включённые рёбра по порядку ветвления:</w:t>
      </w:r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br/>
        <w:t>(5</w:t>
      </w:r>
      <w:r w:rsidR="007629AD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 - </w:t>
      </w:r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4), (4</w:t>
      </w:r>
      <w:r w:rsidR="007629AD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 - </w:t>
      </w:r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3), (2</w:t>
      </w:r>
      <w:r w:rsidR="007629AD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 - </w:t>
      </w:r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1), затем (1</w:t>
      </w:r>
      <w:r w:rsidR="007629AD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 - </w:t>
      </w:r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5) и (3</w:t>
      </w:r>
      <w:r w:rsidR="007629AD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 xml:space="preserve"> - </w:t>
      </w:r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2).</w:t>
      </w:r>
    </w:p>
    <w:p w14:paraId="22D2B759" w14:textId="23653055" w:rsidR="00E6606B" w:rsidRPr="00E6606B" w:rsidRDefault="00E6606B" w:rsidP="00E6606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Маршрут: </w:t>
      </w:r>
      <w:r w:rsidRPr="00E6606B">
        <w:rPr>
          <w:rFonts w:ascii="Times New Roman" w:eastAsia="Times New Roman" w:hAnsi="Times New Roman" w:cs="Times New Roman"/>
          <w:b/>
          <w:bCs/>
          <w:kern w:val="0"/>
          <w:sz w:val="28"/>
          <w:szCs w:val="24"/>
          <w:lang w:eastAsia="ru-RU"/>
          <w14:ligatures w14:val="none"/>
        </w:rPr>
        <w:t xml:space="preserve">1 </w:t>
      </w:r>
      <w:r w:rsidR="007629AD">
        <w:rPr>
          <w:rFonts w:ascii="Times New Roman" w:eastAsia="Times New Roman" w:hAnsi="Times New Roman" w:cs="Times New Roman"/>
          <w:b/>
          <w:bCs/>
          <w:kern w:val="0"/>
          <w:sz w:val="28"/>
          <w:szCs w:val="24"/>
          <w:lang w:eastAsia="ru-RU"/>
          <w14:ligatures w14:val="none"/>
        </w:rPr>
        <w:t xml:space="preserve"> - </w:t>
      </w:r>
      <w:r w:rsidRPr="00E6606B">
        <w:rPr>
          <w:rFonts w:ascii="Times New Roman" w:eastAsia="Times New Roman" w:hAnsi="Times New Roman" w:cs="Times New Roman"/>
          <w:b/>
          <w:bCs/>
          <w:kern w:val="0"/>
          <w:sz w:val="28"/>
          <w:szCs w:val="24"/>
          <w:lang w:eastAsia="ru-RU"/>
          <w14:ligatures w14:val="none"/>
        </w:rPr>
        <w:t xml:space="preserve">5 </w:t>
      </w:r>
      <w:r w:rsidR="007629AD">
        <w:rPr>
          <w:rFonts w:ascii="Times New Roman" w:eastAsia="Times New Roman" w:hAnsi="Times New Roman" w:cs="Times New Roman"/>
          <w:b/>
          <w:bCs/>
          <w:kern w:val="0"/>
          <w:sz w:val="28"/>
          <w:szCs w:val="24"/>
          <w:lang w:eastAsia="ru-RU"/>
          <w14:ligatures w14:val="none"/>
        </w:rPr>
        <w:t xml:space="preserve"> - </w:t>
      </w:r>
      <w:r w:rsidRPr="00E6606B">
        <w:rPr>
          <w:rFonts w:ascii="Times New Roman" w:eastAsia="Times New Roman" w:hAnsi="Times New Roman" w:cs="Times New Roman"/>
          <w:b/>
          <w:bCs/>
          <w:kern w:val="0"/>
          <w:sz w:val="28"/>
          <w:szCs w:val="24"/>
          <w:lang w:eastAsia="ru-RU"/>
          <w14:ligatures w14:val="none"/>
        </w:rPr>
        <w:t xml:space="preserve">4 </w:t>
      </w:r>
      <w:r w:rsidR="007629AD">
        <w:rPr>
          <w:rFonts w:ascii="Times New Roman" w:eastAsia="Times New Roman" w:hAnsi="Times New Roman" w:cs="Times New Roman"/>
          <w:b/>
          <w:bCs/>
          <w:kern w:val="0"/>
          <w:sz w:val="28"/>
          <w:szCs w:val="24"/>
          <w:lang w:eastAsia="ru-RU"/>
          <w14:ligatures w14:val="none"/>
        </w:rPr>
        <w:t xml:space="preserve"> - </w:t>
      </w:r>
      <w:r w:rsidRPr="00E6606B">
        <w:rPr>
          <w:rFonts w:ascii="Times New Roman" w:eastAsia="Times New Roman" w:hAnsi="Times New Roman" w:cs="Times New Roman"/>
          <w:b/>
          <w:bCs/>
          <w:kern w:val="0"/>
          <w:sz w:val="28"/>
          <w:szCs w:val="24"/>
          <w:lang w:eastAsia="ru-RU"/>
          <w14:ligatures w14:val="none"/>
        </w:rPr>
        <w:t xml:space="preserve">3 </w:t>
      </w:r>
      <w:r w:rsidR="007629AD">
        <w:rPr>
          <w:rFonts w:ascii="Times New Roman" w:eastAsia="Times New Roman" w:hAnsi="Times New Roman" w:cs="Times New Roman"/>
          <w:b/>
          <w:bCs/>
          <w:kern w:val="0"/>
          <w:sz w:val="28"/>
          <w:szCs w:val="24"/>
          <w:lang w:eastAsia="ru-RU"/>
          <w14:ligatures w14:val="none"/>
        </w:rPr>
        <w:t xml:space="preserve"> - </w:t>
      </w:r>
      <w:r w:rsidRPr="00E6606B">
        <w:rPr>
          <w:rFonts w:ascii="Times New Roman" w:eastAsia="Times New Roman" w:hAnsi="Times New Roman" w:cs="Times New Roman"/>
          <w:b/>
          <w:bCs/>
          <w:kern w:val="0"/>
          <w:sz w:val="28"/>
          <w:szCs w:val="24"/>
          <w:lang w:eastAsia="ru-RU"/>
          <w14:ligatures w14:val="none"/>
        </w:rPr>
        <w:t xml:space="preserve">2 </w:t>
      </w:r>
      <w:r w:rsidR="007629AD">
        <w:rPr>
          <w:rFonts w:ascii="Times New Roman" w:eastAsia="Times New Roman" w:hAnsi="Times New Roman" w:cs="Times New Roman"/>
          <w:b/>
          <w:bCs/>
          <w:kern w:val="0"/>
          <w:sz w:val="28"/>
          <w:szCs w:val="24"/>
          <w:lang w:eastAsia="ru-RU"/>
          <w14:ligatures w14:val="none"/>
        </w:rPr>
        <w:t xml:space="preserve"> - </w:t>
      </w:r>
      <w:r w:rsidRPr="00E6606B">
        <w:rPr>
          <w:rFonts w:ascii="Times New Roman" w:eastAsia="Times New Roman" w:hAnsi="Times New Roman" w:cs="Times New Roman"/>
          <w:b/>
          <w:bCs/>
          <w:kern w:val="0"/>
          <w:sz w:val="28"/>
          <w:szCs w:val="24"/>
          <w:lang w:eastAsia="ru-RU"/>
          <w14:ligatures w14:val="none"/>
        </w:rPr>
        <w:t>1</w:t>
      </w:r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.</w:t>
      </w:r>
    </w:p>
    <w:p w14:paraId="436CA065" w14:textId="2A8821C1" w:rsidR="00E6606B" w:rsidRDefault="00E6606B" w:rsidP="00E6606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Длина по исходной матрице:</w:t>
      </w:r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br/>
        <w:t>1–5 = 21</w:t>
      </w:r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br/>
        <w:t>5–4 = 13</w:t>
      </w:r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br/>
        <w:t>4–3 = 3</w:t>
      </w:r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br/>
        <w:t>3–2 = 2</w:t>
      </w:r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br/>
        <w:t>2–1 = 2</w:t>
      </w:r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br/>
      </w:r>
      <w:r w:rsidRPr="00E6606B">
        <w:rPr>
          <w:rFonts w:ascii="Times New Roman" w:eastAsia="Times New Roman" w:hAnsi="Times New Roman" w:cs="Times New Roman"/>
          <w:b/>
          <w:bCs/>
          <w:kern w:val="0"/>
          <w:sz w:val="28"/>
          <w:szCs w:val="24"/>
          <w:lang w:eastAsia="ru-RU"/>
          <w14:ligatures w14:val="none"/>
        </w:rPr>
        <w:t>Сумма = 41</w:t>
      </w:r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.</w:t>
      </w:r>
    </w:p>
    <w:p w14:paraId="10940785" w14:textId="413ACE64" w:rsidR="00C878F0" w:rsidRPr="00E6606B" w:rsidRDefault="00C878F0" w:rsidP="00E6606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Cs/>
          <w:noProof/>
          <w:kern w:val="0"/>
          <w:sz w:val="28"/>
          <w:szCs w:val="24"/>
          <w:lang w:eastAsia="ru-RU"/>
          <w14:ligatures w14:val="none"/>
        </w:rPr>
        <w:lastRenderedPageBreak/>
        <w:drawing>
          <wp:inline distT="0" distB="0" distL="0" distR="0" wp14:anchorId="75226233" wp14:editId="7F9C5E18">
            <wp:extent cx="5928360" cy="3336475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868" cy="334182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952278C" w14:textId="77777777" w:rsidR="00E6606B" w:rsidRPr="00E6606B" w:rsidRDefault="00E6606B" w:rsidP="00E6606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8"/>
          <w:szCs w:val="24"/>
          <w:lang w:eastAsia="ru-RU"/>
          <w14:ligatures w14:val="none"/>
        </w:rPr>
      </w:pPr>
      <w:r w:rsidRPr="00E6606B">
        <w:rPr>
          <w:rFonts w:ascii="Times New Roman" w:eastAsia="Times New Roman" w:hAnsi="Times New Roman" w:cs="Times New Roman"/>
          <w:b/>
          <w:bCs/>
          <w:kern w:val="0"/>
          <w:sz w:val="28"/>
          <w:szCs w:val="24"/>
          <w:lang w:eastAsia="ru-RU"/>
          <w14:ligatures w14:val="none"/>
        </w:rPr>
        <w:t>Задание 3. Проверка генератором перестановок</w:t>
      </w:r>
    </w:p>
    <w:p w14:paraId="3B1456D5" w14:textId="2146EC06" w:rsidR="00E6606B" w:rsidRDefault="00E6606B" w:rsidP="005405A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Был использован генератор перестановок из лабораторной работы №2 (). Перебраны все (5-1)! = 24 маршрута с фиксированным начальным городом 1. Результат совпадает: минимальная длина 41, маршрут 1-5-4-3-2-1.</w:t>
      </w:r>
      <w:r w:rsidRPr="00E6606B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br/>
      </w:r>
      <w:r w:rsidR="007872A9">
        <w:rPr>
          <w:noProof/>
        </w:rPr>
        <w:drawing>
          <wp:inline distT="0" distB="0" distL="0" distR="0" wp14:anchorId="771322AE" wp14:editId="342668C5">
            <wp:extent cx="5334000" cy="249555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2495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4A98B0" w14:textId="77777777" w:rsidR="00CD1F77" w:rsidRDefault="00CD1F77" w:rsidP="005405A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</w:p>
    <w:p w14:paraId="7A30828A" w14:textId="77777777" w:rsidR="00A348E0" w:rsidRDefault="00A348E0" w:rsidP="005405A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</w:p>
    <w:p w14:paraId="31CFF8B8" w14:textId="77777777" w:rsidR="00A348E0" w:rsidRDefault="00A348E0" w:rsidP="005405A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</w:p>
    <w:p w14:paraId="27BB99B0" w14:textId="77777777" w:rsidR="00A348E0" w:rsidRDefault="00A348E0" w:rsidP="005405A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</w:p>
    <w:p w14:paraId="208003BD" w14:textId="77777777" w:rsidR="00A348E0" w:rsidRDefault="00A348E0" w:rsidP="005405A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</w:p>
    <w:p w14:paraId="1A26BBED" w14:textId="5F875205" w:rsidR="004857CE" w:rsidRDefault="00A348E0" w:rsidP="002C5BBD">
      <w:pPr>
        <w:keepNext/>
        <w:keepLines/>
        <w:spacing w:after="0" w:line="360" w:lineRule="auto"/>
        <w:outlineLvl w:val="0"/>
        <w:rPr>
          <w:rFonts w:ascii="Times New Roman" w:eastAsia="Times New Roman" w:hAnsi="Times New Roman" w:cs="Times New Roman"/>
          <w:b/>
          <w:kern w:val="0"/>
          <w:sz w:val="28"/>
          <w:szCs w:val="32"/>
          <w:lang w:val="be-BY" w:eastAsia="ru-RU"/>
          <w14:ligatures w14:val="none"/>
        </w:rPr>
      </w:pPr>
      <w:bookmarkStart w:id="5" w:name="_Toc230015246"/>
      <w:r w:rsidRPr="00A348E0">
        <w:rPr>
          <w:rFonts w:ascii="Times New Roman" w:eastAsia="Times New Roman" w:hAnsi="Times New Roman" w:cs="Times New Roman"/>
          <w:b/>
          <w:kern w:val="0"/>
          <w:sz w:val="28"/>
          <w:szCs w:val="32"/>
          <w:lang w:val="be-BY" w:eastAsia="ru-RU"/>
          <w14:ligatures w14:val="none"/>
        </w:rPr>
        <w:lastRenderedPageBreak/>
        <w:t>Лабораторная работа 4 ДИНАМИЧЕСКОЕ ПРОГРАММИРОВАНИЕ</w:t>
      </w:r>
      <w:bookmarkEnd w:id="5"/>
    </w:p>
    <w:p w14:paraId="332F1DB5" w14:textId="77777777" w:rsidR="004857CE" w:rsidRDefault="004857CE" w:rsidP="004857CE">
      <w:pPr>
        <w:rPr>
          <w:rFonts w:ascii="Times New Roman" w:eastAsia="Times New Roman" w:hAnsi="Times New Roman" w:cs="Times New Roman"/>
          <w:b/>
          <w:kern w:val="0"/>
          <w:sz w:val="28"/>
          <w:szCs w:val="32"/>
          <w:lang w:val="be-BY" w:eastAsia="ru-RU"/>
          <w14:ligatures w14:val="none"/>
        </w:rPr>
      </w:pPr>
    </w:p>
    <w:p w14:paraId="131BE880" w14:textId="4B67D857" w:rsidR="004857CE" w:rsidRPr="002C5BBD" w:rsidRDefault="004857CE" w:rsidP="002C5B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</w:p>
    <w:sectPr w:rsidR="004857CE" w:rsidRPr="002C5BBD" w:rsidSect="007613AC">
      <w:pgSz w:w="11906" w:h="16838"/>
      <w:pgMar w:top="1134" w:right="567" w:bottom="851" w:left="1304" w:header="709" w:footer="709" w:gutter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scadia Mono">
    <w:panose1 w:val="020B0609020000020004"/>
    <w:charset w:val="CC"/>
    <w:family w:val="modern"/>
    <w:pitch w:val="fixed"/>
    <w:sig w:usb0="A10002FF" w:usb1="4000F9FB" w:usb2="0004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483F02"/>
    <w:multiLevelType w:val="multilevel"/>
    <w:tmpl w:val="BF744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270246"/>
    <w:multiLevelType w:val="multilevel"/>
    <w:tmpl w:val="BA12E8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5C1837"/>
    <w:multiLevelType w:val="multilevel"/>
    <w:tmpl w:val="5F662B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3042DA1"/>
    <w:multiLevelType w:val="multilevel"/>
    <w:tmpl w:val="5CBAA4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6247746"/>
    <w:multiLevelType w:val="multilevel"/>
    <w:tmpl w:val="286C3D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9142667"/>
    <w:multiLevelType w:val="multilevel"/>
    <w:tmpl w:val="144623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A024338"/>
    <w:multiLevelType w:val="multilevel"/>
    <w:tmpl w:val="1CF2ED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E5A7805"/>
    <w:multiLevelType w:val="multilevel"/>
    <w:tmpl w:val="3ACAC5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F6D190D"/>
    <w:multiLevelType w:val="multilevel"/>
    <w:tmpl w:val="9BDE42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F9349F9"/>
    <w:multiLevelType w:val="multilevel"/>
    <w:tmpl w:val="1B32C8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0833E08"/>
    <w:multiLevelType w:val="multilevel"/>
    <w:tmpl w:val="E58006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2C14E1B"/>
    <w:multiLevelType w:val="multilevel"/>
    <w:tmpl w:val="59B6FB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321451A"/>
    <w:multiLevelType w:val="multilevel"/>
    <w:tmpl w:val="59CA0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70F0A2B"/>
    <w:multiLevelType w:val="multilevel"/>
    <w:tmpl w:val="7804D4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785253C"/>
    <w:multiLevelType w:val="multilevel"/>
    <w:tmpl w:val="3C6A05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7B71FA6"/>
    <w:multiLevelType w:val="multilevel"/>
    <w:tmpl w:val="9E9A2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7BD1F04"/>
    <w:multiLevelType w:val="multilevel"/>
    <w:tmpl w:val="46EAE30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B0F45C0"/>
    <w:multiLevelType w:val="multilevel"/>
    <w:tmpl w:val="4DFE97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7E24826"/>
    <w:multiLevelType w:val="multilevel"/>
    <w:tmpl w:val="4B569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8173D91"/>
    <w:multiLevelType w:val="multilevel"/>
    <w:tmpl w:val="485A17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9DD4AF6"/>
    <w:multiLevelType w:val="multilevel"/>
    <w:tmpl w:val="10422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5693138"/>
    <w:multiLevelType w:val="multilevel"/>
    <w:tmpl w:val="D876D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89273DB"/>
    <w:multiLevelType w:val="multilevel"/>
    <w:tmpl w:val="D0C0D9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B045127"/>
    <w:multiLevelType w:val="multilevel"/>
    <w:tmpl w:val="26585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B4636F3"/>
    <w:multiLevelType w:val="multilevel"/>
    <w:tmpl w:val="90069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D187791"/>
    <w:multiLevelType w:val="multilevel"/>
    <w:tmpl w:val="964096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2322934"/>
    <w:multiLevelType w:val="multilevel"/>
    <w:tmpl w:val="B9D0E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3BA6E77"/>
    <w:multiLevelType w:val="multilevel"/>
    <w:tmpl w:val="111220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B134B55"/>
    <w:multiLevelType w:val="multilevel"/>
    <w:tmpl w:val="A022B5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F012AC8"/>
    <w:multiLevelType w:val="multilevel"/>
    <w:tmpl w:val="D91A6D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06810057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577861454">
    <w:abstractNumId w:val="20"/>
  </w:num>
  <w:num w:numId="3" w16cid:durableId="1512140221">
    <w:abstractNumId w:val="18"/>
  </w:num>
  <w:num w:numId="4" w16cid:durableId="1882471474">
    <w:abstractNumId w:val="15"/>
  </w:num>
  <w:num w:numId="5" w16cid:durableId="1368992511">
    <w:abstractNumId w:val="29"/>
  </w:num>
  <w:num w:numId="6" w16cid:durableId="1226451945">
    <w:abstractNumId w:val="26"/>
  </w:num>
  <w:num w:numId="7" w16cid:durableId="1219824636">
    <w:abstractNumId w:val="24"/>
  </w:num>
  <w:num w:numId="8" w16cid:durableId="1077479714">
    <w:abstractNumId w:val="28"/>
  </w:num>
  <w:num w:numId="9" w16cid:durableId="1321734502">
    <w:abstractNumId w:val="12"/>
  </w:num>
  <w:num w:numId="10" w16cid:durableId="402342066">
    <w:abstractNumId w:val="13"/>
  </w:num>
  <w:num w:numId="11" w16cid:durableId="722946342">
    <w:abstractNumId w:val="5"/>
  </w:num>
  <w:num w:numId="12" w16cid:durableId="681250546">
    <w:abstractNumId w:val="23"/>
  </w:num>
  <w:num w:numId="13" w16cid:durableId="1563177240">
    <w:abstractNumId w:val="2"/>
  </w:num>
  <w:num w:numId="14" w16cid:durableId="141389817">
    <w:abstractNumId w:val="3"/>
  </w:num>
  <w:num w:numId="15" w16cid:durableId="2020964712">
    <w:abstractNumId w:val="21"/>
  </w:num>
  <w:num w:numId="16" w16cid:durableId="338239820">
    <w:abstractNumId w:val="17"/>
  </w:num>
  <w:num w:numId="17" w16cid:durableId="1348756405">
    <w:abstractNumId w:val="4"/>
  </w:num>
  <w:num w:numId="18" w16cid:durableId="1158425456">
    <w:abstractNumId w:val="10"/>
  </w:num>
  <w:num w:numId="19" w16cid:durableId="1941060169">
    <w:abstractNumId w:val="22"/>
  </w:num>
  <w:num w:numId="20" w16cid:durableId="1777679216">
    <w:abstractNumId w:val="8"/>
  </w:num>
  <w:num w:numId="21" w16cid:durableId="498616656">
    <w:abstractNumId w:val="1"/>
  </w:num>
  <w:num w:numId="22" w16cid:durableId="620459945">
    <w:abstractNumId w:val="14"/>
  </w:num>
  <w:num w:numId="23" w16cid:durableId="1756895584">
    <w:abstractNumId w:val="19"/>
  </w:num>
  <w:num w:numId="24" w16cid:durableId="682781685">
    <w:abstractNumId w:val="25"/>
  </w:num>
  <w:num w:numId="25" w16cid:durableId="452944782">
    <w:abstractNumId w:val="7"/>
  </w:num>
  <w:num w:numId="26" w16cid:durableId="556744882">
    <w:abstractNumId w:val="0"/>
  </w:num>
  <w:num w:numId="27" w16cid:durableId="1692563680">
    <w:abstractNumId w:val="9"/>
  </w:num>
  <w:num w:numId="28" w16cid:durableId="1371032773">
    <w:abstractNumId w:val="27"/>
  </w:num>
  <w:num w:numId="29" w16cid:durableId="1204833417">
    <w:abstractNumId w:val="11"/>
  </w:num>
  <w:num w:numId="30" w16cid:durableId="29224848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56E4"/>
    <w:rsid w:val="000E6D1F"/>
    <w:rsid w:val="001159C0"/>
    <w:rsid w:val="002C5BBD"/>
    <w:rsid w:val="0035353C"/>
    <w:rsid w:val="00395B5D"/>
    <w:rsid w:val="00417429"/>
    <w:rsid w:val="004857CE"/>
    <w:rsid w:val="005405A4"/>
    <w:rsid w:val="00560D3A"/>
    <w:rsid w:val="00603790"/>
    <w:rsid w:val="0065089C"/>
    <w:rsid w:val="006632E9"/>
    <w:rsid w:val="006F504B"/>
    <w:rsid w:val="007613AC"/>
    <w:rsid w:val="007629AD"/>
    <w:rsid w:val="007872A9"/>
    <w:rsid w:val="007F56E4"/>
    <w:rsid w:val="0080247F"/>
    <w:rsid w:val="008274BC"/>
    <w:rsid w:val="008B08F0"/>
    <w:rsid w:val="008E0764"/>
    <w:rsid w:val="00946A58"/>
    <w:rsid w:val="00974BF1"/>
    <w:rsid w:val="009D0277"/>
    <w:rsid w:val="009D5C59"/>
    <w:rsid w:val="00A348E0"/>
    <w:rsid w:val="00A70CB0"/>
    <w:rsid w:val="00AC21B0"/>
    <w:rsid w:val="00B8283E"/>
    <w:rsid w:val="00BC3480"/>
    <w:rsid w:val="00C51957"/>
    <w:rsid w:val="00C878F0"/>
    <w:rsid w:val="00CD1F77"/>
    <w:rsid w:val="00CE30D0"/>
    <w:rsid w:val="00D12874"/>
    <w:rsid w:val="00D22024"/>
    <w:rsid w:val="00E10EEB"/>
    <w:rsid w:val="00E16519"/>
    <w:rsid w:val="00E201D7"/>
    <w:rsid w:val="00E2747E"/>
    <w:rsid w:val="00E6606B"/>
    <w:rsid w:val="00F510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F3CBBF"/>
  <w15:chartTrackingRefBased/>
  <w15:docId w15:val="{A845C871-E288-4828-AE1B-D325052072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348E0"/>
  </w:style>
  <w:style w:type="paragraph" w:styleId="1">
    <w:name w:val="heading 1"/>
    <w:basedOn w:val="a"/>
    <w:next w:val="a"/>
    <w:link w:val="10"/>
    <w:uiPriority w:val="9"/>
    <w:qFormat/>
    <w:rsid w:val="007F56E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F56E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F56E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F56E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F56E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F56E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F56E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F56E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F56E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7F56E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7F56E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7F56E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7F56E4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7F56E4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7F56E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7F56E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7F56E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7F56E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7F56E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7F56E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F56E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7F56E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7F56E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7F56E4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7F56E4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7F56E4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7F56E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7F56E4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7F56E4"/>
    <w:rPr>
      <w:b/>
      <w:bCs/>
      <w:smallCaps/>
      <w:color w:val="2F5496" w:themeColor="accent1" w:themeShade="BF"/>
      <w:spacing w:val="5"/>
    </w:rPr>
  </w:style>
  <w:style w:type="table" w:styleId="ac">
    <w:name w:val="Table Grid"/>
    <w:basedOn w:val="a1"/>
    <w:uiPriority w:val="39"/>
    <w:rsid w:val="0065089C"/>
    <w:pPr>
      <w:spacing w:after="0" w:line="240" w:lineRule="auto"/>
    </w:pPr>
    <w:rPr>
      <w:rFonts w:ascii="Calibri" w:eastAsia="Calibri" w:hAnsi="Calibri" w:cs="Times New Roman"/>
      <w:kern w:val="0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11">
    <w:name w:val="toc 1"/>
    <w:basedOn w:val="a"/>
    <w:next w:val="a"/>
    <w:autoRedefine/>
    <w:uiPriority w:val="39"/>
    <w:unhideWhenUsed/>
    <w:rsid w:val="006632E9"/>
    <w:pPr>
      <w:spacing w:after="100"/>
    </w:pPr>
  </w:style>
  <w:style w:type="character" w:styleId="ad">
    <w:name w:val="Hyperlink"/>
    <w:basedOn w:val="a0"/>
    <w:uiPriority w:val="99"/>
    <w:unhideWhenUsed/>
    <w:rsid w:val="006632E9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6879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21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853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0016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4706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6017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1125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5705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0790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6146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4892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279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894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73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337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843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510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557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208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096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695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3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830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332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3093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1201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3624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7244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1869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5250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3373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3428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50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8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786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524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759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602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13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86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572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2629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023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3854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147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5725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6441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0236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093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0159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6920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179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52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907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269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50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47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8855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604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2767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045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455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628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9930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1549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8690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7823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9987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558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403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74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45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267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92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189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246</TotalTime>
  <Pages>27</Pages>
  <Words>4194</Words>
  <Characters>23910</Characters>
  <Application>Microsoft Office Word</Application>
  <DocSecurity>0</DocSecurity>
  <Lines>199</Lines>
  <Paragraphs>56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28048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Михаил Бразовский</dc:creator>
  <cp:keywords/>
  <dc:description/>
  <cp:lastModifiedBy>Михаил Бразовский</cp:lastModifiedBy>
  <cp:revision>2</cp:revision>
  <dcterms:created xsi:type="dcterms:W3CDTF">2026-03-09T15:18:00Z</dcterms:created>
  <dcterms:modified xsi:type="dcterms:W3CDTF">2026-05-18T16:33:00Z</dcterms:modified>
</cp:coreProperties>
</file>