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54ACD" w14:textId="77777777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Учреждение образования</w:t>
      </w:r>
    </w:p>
    <w:p w14:paraId="60838C96" w14:textId="77777777" w:rsidR="0065089C" w:rsidRPr="0065089C" w:rsidRDefault="0065089C" w:rsidP="0065089C">
      <w:pPr>
        <w:spacing w:after="420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«БЕЛОРУССКИЙ ГОСУДАРСТВЕННЫЙ ТЕХНОЛОГИЧЕСКИЙ УНИВЕРСИТЕТ»</w:t>
      </w:r>
    </w:p>
    <w:p w14:paraId="31B548D5" w14:textId="2EDC02F4" w:rsidR="0065089C" w:rsidRPr="0065089C" w:rsidRDefault="0065089C" w:rsidP="0065089C">
      <w:pPr>
        <w:spacing w:after="468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4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40"/>
          <w:szCs w:val="44"/>
          <w:lang w:eastAsia="ru-RU"/>
          <w14:ligatures w14:val="none"/>
        </w:rPr>
        <w:t>Математическое программирование</w:t>
      </w:r>
      <w:r w:rsidRPr="0065089C">
        <w:rPr>
          <w:rFonts w:ascii="Times New Roman" w:eastAsia="Times New Roman" w:hAnsi="Times New Roman" w:cs="Times New Roman"/>
          <w:kern w:val="0"/>
          <w:sz w:val="40"/>
          <w:szCs w:val="44"/>
          <w:lang w:eastAsia="ru-RU"/>
          <w14:ligatures w14:val="none"/>
        </w:rPr>
        <w:br/>
        <w:t>(вариант 1)</w:t>
      </w:r>
    </w:p>
    <w:p w14:paraId="05F56C28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4764B2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83F817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E22D6A6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293543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A8517BF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47B9BD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659D378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9A8241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046C74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2AC09E" w14:textId="77777777" w:rsid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04610C1" w14:textId="79642F08" w:rsidR="0065089C" w:rsidRPr="0065089C" w:rsidRDefault="0065089C" w:rsidP="00650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sdt>
      <w:sdtPr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id w:val="1775441054"/>
        <w:docPartObj>
          <w:docPartGallery w:val="Table of Contents"/>
          <w:docPartUnique/>
        </w:docPartObj>
      </w:sdtPr>
      <w:sdtContent>
        <w:p w14:paraId="5AFD961A" w14:textId="77777777" w:rsidR="0065089C" w:rsidRPr="0065089C" w:rsidRDefault="0065089C" w:rsidP="0065089C">
          <w:pPr>
            <w:keepNext/>
            <w:keepLines/>
            <w:spacing w:before="240" w:after="0" w:line="256" w:lineRule="auto"/>
            <w:jc w:val="center"/>
            <w:rPr>
              <w:rFonts w:ascii="Times New Roman" w:eastAsia="Times New Roman" w:hAnsi="Times New Roman" w:cs="Times New Roman"/>
              <w:b/>
              <w:kern w:val="0"/>
              <w:sz w:val="32"/>
              <w:szCs w:val="32"/>
              <w:lang w:eastAsia="ru-RU"/>
              <w14:ligatures w14:val="none"/>
            </w:rPr>
          </w:pPr>
          <w:r w:rsidRPr="0065089C">
            <w:rPr>
              <w:rFonts w:ascii="Times New Roman" w:eastAsia="Times New Roman" w:hAnsi="Times New Roman" w:cs="Times New Roman"/>
              <w:b/>
              <w:kern w:val="0"/>
              <w:sz w:val="32"/>
              <w:szCs w:val="32"/>
              <w:lang w:eastAsia="ru-RU"/>
              <w14:ligatures w14:val="none"/>
            </w:rPr>
            <w:t>Содержание</w:t>
          </w:r>
        </w:p>
        <w:p w14:paraId="78A0D6CB" w14:textId="6561D944" w:rsidR="001D1F98" w:rsidRDefault="0065089C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65089C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fldChar w:fldCharType="begin"/>
          </w:r>
          <w:r w:rsidRPr="0065089C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instrText xml:space="preserve"> TOC \o "1-3" \h \z \u </w:instrText>
          </w:r>
          <w:r w:rsidRPr="0065089C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fldChar w:fldCharType="separate"/>
          </w:r>
          <w:hyperlink w:anchor="_Toc230294566" w:history="1">
            <w:r w:rsidR="001D1F98" w:rsidRPr="00091E2B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>Лабораторная работа №1. Вспомогательные функции</w:t>
            </w:r>
            <w:r w:rsidR="001D1F98">
              <w:rPr>
                <w:noProof/>
                <w:webHidden/>
              </w:rPr>
              <w:tab/>
            </w:r>
            <w:r w:rsidR="001D1F98">
              <w:rPr>
                <w:noProof/>
                <w:webHidden/>
              </w:rPr>
              <w:fldChar w:fldCharType="begin"/>
            </w:r>
            <w:r w:rsidR="001D1F98">
              <w:rPr>
                <w:noProof/>
                <w:webHidden/>
              </w:rPr>
              <w:instrText xml:space="preserve"> PAGEREF _Toc230294566 \h </w:instrText>
            </w:r>
            <w:r w:rsidR="001D1F98">
              <w:rPr>
                <w:noProof/>
                <w:webHidden/>
              </w:rPr>
            </w:r>
            <w:r w:rsidR="001D1F98">
              <w:rPr>
                <w:noProof/>
                <w:webHidden/>
              </w:rPr>
              <w:fldChar w:fldCharType="separate"/>
            </w:r>
            <w:r w:rsidR="001D1F98">
              <w:rPr>
                <w:noProof/>
                <w:webHidden/>
              </w:rPr>
              <w:t>3</w:t>
            </w:r>
            <w:r w:rsidR="001D1F98">
              <w:rPr>
                <w:noProof/>
                <w:webHidden/>
              </w:rPr>
              <w:fldChar w:fldCharType="end"/>
            </w:r>
          </w:hyperlink>
        </w:p>
        <w:p w14:paraId="4D5D0FCC" w14:textId="30B01C44" w:rsidR="001D1F98" w:rsidRDefault="001D1F98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294567" w:history="1">
            <w:r w:rsidRPr="00091E2B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>Лабораторная работа №2. Комбинаторные алгоритмы решения оптимизационных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_Toc230294567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3EE3D" w14:textId="132FE6B8" w:rsidR="001D1F98" w:rsidRDefault="001D1F98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294568" w:history="1">
            <w:r w:rsidRPr="00091E2B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>Лабораторная работа №3. Метод ветвей и границ. Задача коммивояжера и методы её решения.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_Toc230294568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74792" w14:textId="042D6E24" w:rsidR="001D1F98" w:rsidRDefault="001D1F98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294569" w:history="1">
            <w:r w:rsidRPr="00091E2B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>Лабораторная работа 4 ДИНАМИЧЕСКОЕ ПРОГРАММИРОВАНИЕ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1625C" w14:textId="59C88395" w:rsidR="001D1F98" w:rsidRDefault="001D1F98">
          <w:pPr>
            <w:pStyle w:val="11"/>
            <w:tabs>
              <w:tab w:val="right" w:leader="dot" w:pos="1002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30294570" w:history="1">
            <w:r w:rsidRPr="00091E2B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>Лабораторная работа 5 ТРАНСПОРТНАЯ</w:t>
            </w:r>
            <w:r w:rsidRPr="00091E2B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 xml:space="preserve"> </w:t>
            </w:r>
            <w:r w:rsidRPr="00091E2B">
              <w:rPr>
                <w:rStyle w:val="ad"/>
                <w:rFonts w:ascii="Times New Roman" w:eastAsia="Times New Roman" w:hAnsi="Times New Roman" w:cs="Times New Roman"/>
                <w:b/>
                <w:noProof/>
                <w:kern w:val="0"/>
                <w:lang w:eastAsia="ru-RU"/>
                <w14:ligatures w14:val="none"/>
              </w:rPr>
              <w:t>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_Toc230294570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28B46" w14:textId="427757B6" w:rsidR="0065089C" w:rsidRPr="0065089C" w:rsidRDefault="0065089C" w:rsidP="0065089C">
          <w:pPr>
            <w:spacing w:after="0" w:line="240" w:lineRule="auto"/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</w:pPr>
          <w:r w:rsidRPr="0065089C">
            <w:rPr>
              <w:rFonts w:ascii="Times New Roman" w:eastAsia="Times New Roman" w:hAnsi="Times New Roman" w:cs="Times New Roman"/>
              <w:b/>
              <w:bCs/>
              <w:kern w:val="0"/>
              <w:sz w:val="28"/>
              <w:szCs w:val="28"/>
              <w:lang w:eastAsia="ru-RU"/>
              <w14:ligatures w14:val="none"/>
            </w:rPr>
            <w:fldChar w:fldCharType="end"/>
          </w:r>
        </w:p>
      </w:sdtContent>
    </w:sdt>
    <w:p w14:paraId="75D5E567" w14:textId="77777777" w:rsidR="0065089C" w:rsidRPr="0065089C" w:rsidRDefault="0065089C" w:rsidP="0065089C">
      <w:pPr>
        <w:spacing w:line="25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29CE8CB1" w14:textId="77777777" w:rsidR="0065089C" w:rsidRPr="0065089C" w:rsidRDefault="0065089C" w:rsidP="0065089C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</w:pPr>
      <w:bookmarkStart w:id="0" w:name="_Toc230294566"/>
      <w:r w:rsidRPr="0065089C"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  <w:lastRenderedPageBreak/>
        <w:t>Лабораторная работа №1. Вспомогательные функции</w:t>
      </w:r>
      <w:bookmarkEnd w:id="0"/>
    </w:p>
    <w:p w14:paraId="73F827E8" w14:textId="77777777" w:rsidR="0065089C" w:rsidRPr="0065089C" w:rsidRDefault="0065089C" w:rsidP="0065089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Цель работы:</w:t>
      </w: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приобретение навыков составления и отладки программ с использованием пользовательских функций для замера продолжительности процесса вычисления.</w:t>
      </w:r>
    </w:p>
    <w:p w14:paraId="121FE5AC" w14:textId="77777777" w:rsidR="0065089C" w:rsidRPr="0065089C" w:rsidRDefault="0065089C" w:rsidP="0065089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65089C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1. </w:t>
      </w: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Разработайте три функции (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start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dget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iget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используя следующие спецификации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5089C" w:rsidRPr="0065089C" w14:paraId="755C8CE4" w14:textId="77777777" w:rsidTr="0065089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AAA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stdafx.h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</w:p>
          <w:p w14:paraId="5031F18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Auxil.h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270CBE9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ctime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&gt;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</w:p>
          <w:p w14:paraId="2EF9415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namespace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auxil</w:t>
            </w:r>
            <w:proofErr w:type="spellEnd"/>
          </w:p>
          <w:p w14:paraId="2B4C51D7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29EC7787" w14:textId="77777777" w:rsidR="0065089C" w:rsidRPr="00417429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void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start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                         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старт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генератора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сл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.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чисел</w:t>
            </w:r>
          </w:p>
          <w:p w14:paraId="6FB24863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258FEFB5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srand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unsigned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time(</w:t>
            </w:r>
            <w:proofErr w:type="gramEnd"/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NULL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));</w:t>
            </w:r>
          </w:p>
          <w:p w14:paraId="1DEBC26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};</w:t>
            </w:r>
          </w:p>
          <w:p w14:paraId="788DC67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получить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случайное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число</w:t>
            </w:r>
          </w:p>
          <w:p w14:paraId="7204271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245C5F12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rand(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/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RAND_MAX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 * (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-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 +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06B7F48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5A2DBC35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iget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получить случайное число</w:t>
            </w:r>
          </w:p>
          <w:p w14:paraId="279A282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600427E7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1A7BB5C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,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6F9DD4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  <w:p w14:paraId="0AABA16D" w14:textId="77777777" w:rsidR="0065089C" w:rsidRPr="0065089C" w:rsidRDefault="0065089C" w:rsidP="0065089C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A95ECCD" w14:textId="77777777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1.1 — Файл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Auxil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5089C" w:rsidRPr="0065089C" w14:paraId="55CF87E9" w14:textId="77777777" w:rsidTr="0065089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7CE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</w:t>
            </w:r>
            <w:proofErr w:type="gram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pragma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once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</w:p>
          <w:p w14:paraId="7B87145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cstdlib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&gt;</w:t>
            </w:r>
          </w:p>
          <w:p w14:paraId="0825418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namespace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auxil</w:t>
            </w:r>
            <w:proofErr w:type="spellEnd"/>
          </w:p>
          <w:p w14:paraId="18508B2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{</w:t>
            </w:r>
          </w:p>
          <w:p w14:paraId="64F805B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void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start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();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старт  генератора сл. чисел</w:t>
            </w:r>
          </w:p>
          <w:p w14:paraId="1A009C3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dget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);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получить случайное число </w:t>
            </w:r>
          </w:p>
          <w:p w14:paraId="2476D10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iget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(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rmin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, </w:t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rmax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);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// получить  случайное число</w:t>
            </w:r>
          </w:p>
          <w:p w14:paraId="7D3E304A" w14:textId="77777777" w:rsidR="0065089C" w:rsidRPr="0065089C" w:rsidRDefault="0065089C" w:rsidP="0065089C">
            <w:pPr>
              <w:rPr>
                <w:rFonts w:ascii="Times New Roman" w:eastAsia="Times New Roman" w:hAnsi="Times New Roman"/>
                <w:sz w:val="28"/>
                <w:szCs w:val="28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};</w:t>
            </w:r>
          </w:p>
        </w:tc>
      </w:tr>
    </w:tbl>
    <w:p w14:paraId="159DC765" w14:textId="77777777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Листинг 1.2 — Файл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Auxil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</w:p>
    <w:p w14:paraId="60F727AF" w14:textId="77777777" w:rsidR="0065089C" w:rsidRPr="0065089C" w:rsidRDefault="0065089C" w:rsidP="0065089C">
      <w:pPr>
        <w:spacing w:after="0" w:line="240" w:lineRule="auto"/>
        <w:rPr>
          <w:rFonts w:ascii="Times New Roman" w:eastAsia="Times New Roman" w:hAnsi="Times New Roman" w:cs="Times New Roman"/>
          <w:i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b/>
          <w:i/>
          <w:kern w:val="0"/>
          <w:sz w:val="28"/>
          <w:szCs w:val="28"/>
          <w:lang w:eastAsia="ru-RU"/>
          <w14:ligatures w14:val="none"/>
        </w:rPr>
        <w:t xml:space="preserve">Задание 2   </w:t>
      </w:r>
    </w:p>
    <w:p w14:paraId="04BA550C" w14:textId="77777777" w:rsidR="0065089C" w:rsidRPr="0065089C" w:rsidRDefault="0065089C" w:rsidP="0065089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пример 2.</w:t>
      </w:r>
    </w:p>
    <w:p w14:paraId="7B5D531F" w14:textId="77777777" w:rsidR="0065089C" w:rsidRPr="0065089C" w:rsidRDefault="0065089C" w:rsidP="0065089C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проверки работоспособности разработанных функций и приобретения навыков замера продолжительности процесса вычисления  реализуйте программу,  приведенную в  примере 2.  </w:t>
      </w:r>
    </w:p>
    <w:p w14:paraId="464ABB15" w14:textId="77777777" w:rsidR="0065089C" w:rsidRPr="0065089C" w:rsidRDefault="0065089C" w:rsidP="0065089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5089C" w:rsidRPr="0065089C" w14:paraId="1A8ECCA5" w14:textId="77777777" w:rsidTr="0065089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7E0F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stdafx.h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</w:p>
          <w:p w14:paraId="2F7EDA8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Auxil.h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  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вспомогательные функции </w:t>
            </w:r>
          </w:p>
          <w:p w14:paraId="3092ECC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Fibonachi.h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</w:p>
          <w:p w14:paraId="0F923F73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7898D83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ctime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&gt;</w:t>
            </w:r>
          </w:p>
          <w:p w14:paraId="1AACCEF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&lt;locale&gt;</w:t>
            </w:r>
          </w:p>
          <w:p w14:paraId="728BB64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74DDEED4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</w:t>
            </w:r>
            <w:proofErr w:type="gram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define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CYCLE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1000000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количество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циклов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 </w:t>
            </w:r>
          </w:p>
          <w:p w14:paraId="01203E3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4CFF9FE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main(</w:t>
            </w:r>
            <w:proofErr w:type="gramEnd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argc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char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* </w:t>
            </w:r>
            <w:proofErr w:type="spellStart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argv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[])</w:t>
            </w:r>
          </w:p>
          <w:p w14:paraId="05A6CF5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6B6D212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549DF297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av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1 = 0, av2 = 0;</w:t>
            </w:r>
          </w:p>
          <w:p w14:paraId="4A707CD2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5089C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clock_</w:t>
            </w:r>
            <w:proofErr w:type="gramStart"/>
            <w:r w:rsidRPr="0065089C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t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1 = 0, t2 = 0;</w:t>
            </w:r>
          </w:p>
          <w:p w14:paraId="587168B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1CA376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setlocale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LC_ALL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,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rus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15BD245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142906D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auxil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start(); 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старт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генерации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</w:p>
          <w:p w14:paraId="04F80DA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lastRenderedPageBreak/>
              <w:tab/>
              <w:t xml:space="preserve">t1 =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clock(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);   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фиксация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времени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</w:p>
          <w:p w14:paraId="3B312F5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for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&lt;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CYCLE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++)</w:t>
            </w:r>
          </w:p>
          <w:p w14:paraId="68F2DF3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{</w:t>
            </w:r>
          </w:p>
          <w:p w14:paraId="486B5345" w14:textId="77777777" w:rsidR="0065089C" w:rsidRPr="00417429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av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>1 += 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>)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auxil</w:t>
            </w:r>
            <w:proofErr w:type="spellEnd"/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iget</w:t>
            </w:r>
            <w:proofErr w:type="spellEnd"/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(-100, 100); 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сумма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случайных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чисел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 </w:t>
            </w:r>
          </w:p>
          <w:p w14:paraId="586660A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av2 +=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auxil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dget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(-100, 100);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сумма случайных чисел </w:t>
            </w:r>
          </w:p>
          <w:p w14:paraId="6A9781D2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>}</w:t>
            </w:r>
          </w:p>
          <w:p w14:paraId="515C3F3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  <w:t xml:space="preserve">t2 =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clock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();                           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 xml:space="preserve">// фиксация времени </w:t>
            </w:r>
          </w:p>
          <w:p w14:paraId="5AF2DAD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31C2D947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  <w:p w14:paraId="1B164AD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"количество циклов:        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</w:rPr>
              <w:t>CYCLE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4141EFF9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"среднее значение (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int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):   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av1 /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</w:rPr>
              <w:t>CYCLE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  <w:p w14:paraId="19A0037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среднее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значение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(double):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av2 / 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CYCLE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2AB0D3A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продолжительность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у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.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 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(t2 - t1);</w:t>
            </w:r>
          </w:p>
          <w:p w14:paraId="5CB57494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                 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сек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  "</w:t>
            </w:r>
          </w:p>
          <w:p w14:paraId="38463EB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t2 - t1)) /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CLOCKS_PER_SEC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9E0AA00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AE6B2B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  <w:t>system(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"pause"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3F621155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</w:rPr>
              <w:t>return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0;</w:t>
            </w:r>
          </w:p>
          <w:p w14:paraId="303FCC56" w14:textId="77777777" w:rsidR="0065089C" w:rsidRPr="0065089C" w:rsidRDefault="0065089C" w:rsidP="0065089C">
            <w:pPr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}</w:t>
            </w:r>
          </w:p>
        </w:tc>
      </w:tr>
    </w:tbl>
    <w:p w14:paraId="734DA1C4" w14:textId="77777777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Листинг 1.3 — Пример 2</w:t>
      </w:r>
    </w:p>
    <w:p w14:paraId="0443D584" w14:textId="77777777" w:rsidR="0065089C" w:rsidRPr="0065089C" w:rsidRDefault="0065089C" w:rsidP="0065089C">
      <w:pPr>
        <w:spacing w:after="0" w:line="240" w:lineRule="auto"/>
        <w:ind w:firstLine="284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Задание 3   </w:t>
      </w:r>
    </w:p>
    <w:p w14:paraId="3962DF6D" w14:textId="77777777" w:rsidR="0065089C" w:rsidRPr="0065089C" w:rsidRDefault="0065089C" w:rsidP="0065089C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Проведите необходимые эксперименты и постройте график зависимости  (Excel) продолжительности  процесса вычисления  от количества циклов в примере 2. Проанализируйте характер зависимости. Проведите исследование любого другого рекурсивного алгоритма, например, вычисления факториала или генератора чисел Фибоначчи (прим. – например вычислите каким будет 100-е, 200-е, 300-е и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т.д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число), и включите в отчет график. </w:t>
      </w:r>
    </w:p>
    <w:p w14:paraId="21223476" w14:textId="77777777" w:rsidR="0065089C" w:rsidRPr="0065089C" w:rsidRDefault="0065089C" w:rsidP="0065089C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</w:pPr>
    </w:p>
    <w:p w14:paraId="384360DE" w14:textId="2AEDF4DA" w:rsidR="0065089C" w:rsidRPr="0065089C" w:rsidRDefault="0065089C" w:rsidP="0065089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noProof/>
        </w:rPr>
        <w:drawing>
          <wp:inline distT="0" distB="0" distL="0" distR="0" wp14:anchorId="05D72298" wp14:editId="2D6FC315">
            <wp:extent cx="3859999" cy="3635375"/>
            <wp:effectExtent l="0" t="0" r="762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9382" cy="36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01DD" w14:textId="77777777" w:rsidR="0065089C" w:rsidRPr="0065089C" w:rsidRDefault="0065089C" w:rsidP="0065089C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1.1 — График зависимости продолжительности процесса вычисления от количества циклов</w:t>
      </w:r>
    </w:p>
    <w:p w14:paraId="2085395B" w14:textId="77777777" w:rsidR="0065089C" w:rsidRPr="0065089C" w:rsidRDefault="0065089C" w:rsidP="0065089C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 как коэффициент приблизительно равен единице, можем сделать вывод о том, что зависимость продолжительности процесса вычисления от количества цикла имеет линейный вид.</w:t>
      </w:r>
    </w:p>
    <w:p w14:paraId="31F61D85" w14:textId="77777777" w:rsidR="0065089C" w:rsidRPr="0065089C" w:rsidRDefault="0065089C" w:rsidP="0065089C">
      <w:pPr>
        <w:spacing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ab/>
        <w:t>Числа Фибоначчи:</w:t>
      </w:r>
    </w:p>
    <w:p w14:paraId="49D75068" w14:textId="77777777" w:rsidR="0065089C" w:rsidRPr="0065089C" w:rsidRDefault="0065089C" w:rsidP="0065089C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Последовательность чисел Фибоначчи определяется формулой </w:t>
      </w:r>
      <w:proofErr w:type="spell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Fn</w:t>
      </w:r>
      <w:proofErr w:type="spell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Fn-1 + Fn-2. То есть, следующее число </w:t>
      </w:r>
      <w:proofErr w:type="gramStart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получается</w:t>
      </w:r>
      <w:proofErr w:type="gramEnd"/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как сумма двух предыдущих.</w:t>
      </w:r>
    </w:p>
    <w:p w14:paraId="64347E7F" w14:textId="77777777" w:rsidR="0065089C" w:rsidRPr="0065089C" w:rsidRDefault="0065089C" w:rsidP="0065089C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Первые два числа равны 1, затем 2(1+1), затем 3(1+2), 5(2+3) и так далее: 1, 1, 2, 3, 5, 8, 13, 21....</w:t>
      </w:r>
    </w:p>
    <w:p w14:paraId="4CE5AA5F" w14:textId="77777777" w:rsidR="0065089C" w:rsidRPr="0065089C" w:rsidRDefault="0065089C" w:rsidP="0065089C">
      <w:pPr>
        <w:spacing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Реализацию данного алгоритма и график зависимости времени выполнения от заданного числа можно посмотреть в листинге 1.4 и на рисунке 1.3., соответственно.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5089C" w:rsidRPr="0065089C" w14:paraId="4FA467E0" w14:textId="77777777" w:rsidTr="0065089C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5EF5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//-- Fibonachi.cpp  </w:t>
            </w:r>
          </w:p>
          <w:p w14:paraId="417C3EA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Fibonachi.h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</w:p>
          <w:p w14:paraId="567CD9F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#include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&lt;iostream&gt;</w:t>
            </w:r>
          </w:p>
          <w:p w14:paraId="0EC2F39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</w:p>
          <w:p w14:paraId="68086C74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Посчитать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N-</w:t>
            </w:r>
            <w:proofErr w:type="spellStart"/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ое</w:t>
            </w:r>
            <w:proofErr w:type="spellEnd"/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число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</w:rPr>
              <w:t>Фибоначчи</w:t>
            </w:r>
          </w:p>
          <w:p w14:paraId="2635949B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long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fibonachi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</w:p>
          <w:p w14:paraId="7092B873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{</w:t>
            </w:r>
          </w:p>
          <w:p w14:paraId="47BB122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0)</w:t>
            </w:r>
          </w:p>
          <w:p w14:paraId="6EB5590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0;</w:t>
            </w:r>
          </w:p>
          <w:p w14:paraId="3E257E71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if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== 1)</w:t>
            </w:r>
          </w:p>
          <w:p w14:paraId="3F709CAD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1;</w:t>
            </w:r>
          </w:p>
          <w:p w14:paraId="5E377AB4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return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fibonachi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- 1) +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fibonachi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</w:t>
            </w:r>
            <w:r w:rsidRPr="0065089C"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  <w:t>n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- 2);</w:t>
            </w:r>
          </w:p>
          <w:p w14:paraId="116B2DC6" w14:textId="77777777" w:rsidR="0065089C" w:rsidRPr="0065089C" w:rsidRDefault="0065089C" w:rsidP="0065089C">
            <w:pPr>
              <w:spacing w:after="100" w:afterAutospacing="1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}</w:t>
            </w:r>
          </w:p>
          <w:p w14:paraId="57C7CB5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808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8000"/>
                <w:sz w:val="19"/>
                <w:szCs w:val="19"/>
                <w:lang w:val="en-US"/>
              </w:rPr>
              <w:t xml:space="preserve">//-- Lab1.cpp  </w:t>
            </w:r>
          </w:p>
          <w:p w14:paraId="26D17EB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"=============\n\n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Функция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чисел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Фиббоначи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4DF7C4D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spellStart"/>
            <w:r w:rsidRPr="0065089C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clock_</w:t>
            </w:r>
            <w:proofErr w:type="gramStart"/>
            <w:r w:rsidRPr="0065089C">
              <w:rPr>
                <w:rFonts w:ascii="Cascadia Mono" w:hAnsi="Cascadia Mono" w:cs="Cascadia Mono"/>
                <w:color w:val="2B91AF"/>
                <w:sz w:val="19"/>
                <w:szCs w:val="19"/>
                <w:lang w:val="en-US"/>
              </w:rPr>
              <w:t>t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 t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3 = 0, t4 = 0;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int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a;</w:t>
            </w:r>
          </w:p>
          <w:p w14:paraId="354858EF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Введите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N-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ое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число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: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;</w:t>
            </w:r>
          </w:p>
          <w:p w14:paraId="33888BF6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spellStart"/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cin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&gt;&gt;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a;</w:t>
            </w:r>
          </w:p>
          <w:p w14:paraId="186E2C9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t3 =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clock(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5B2717A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long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result =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fibonachi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(a);</w:t>
            </w:r>
          </w:p>
          <w:p w14:paraId="39B84B7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a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"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число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Фиббоначи</w:t>
            </w:r>
            <w:proofErr w:type="spellEnd"/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=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result;</w:t>
            </w:r>
          </w:p>
          <w:p w14:paraId="6E3498AE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t4 = 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clock(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72D233BC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продолжительность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 xml:space="preserve"> 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у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.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е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  "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(t4 - t3);</w:t>
            </w:r>
          </w:p>
          <w:p w14:paraId="05179C20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std::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std::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                  (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</w:rPr>
              <w:t>сек</w:t>
            </w:r>
            <w:r w:rsidRPr="0065089C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):   "</w:t>
            </w:r>
          </w:p>
          <w:p w14:paraId="75CD2F98" w14:textId="77777777" w:rsidR="0065089C" w:rsidRPr="0065089C" w:rsidRDefault="0065089C" w:rsidP="0065089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ab/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  <w:lang w:val="en-US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 xml:space="preserve">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)(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t4 - t3)) / ((</w:t>
            </w:r>
            <w:r w:rsidRPr="0065089C">
              <w:rPr>
                <w:rFonts w:ascii="Cascadia Mono" w:hAnsi="Cascadia Mono" w:cs="Cascadia Mono"/>
                <w:color w:val="0000FF"/>
                <w:sz w:val="19"/>
                <w:szCs w:val="19"/>
                <w:lang w:val="en-US"/>
              </w:rPr>
              <w:t>double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</w:t>
            </w:r>
            <w:r w:rsidRPr="0065089C">
              <w:rPr>
                <w:rFonts w:ascii="Cascadia Mono" w:hAnsi="Cascadia Mono" w:cs="Cascadia Mono"/>
                <w:color w:val="6F008A"/>
                <w:sz w:val="19"/>
                <w:szCs w:val="19"/>
                <w:lang w:val="en-US"/>
              </w:rPr>
              <w:t>CLOCKS_PER_SEC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);</w:t>
            </w:r>
          </w:p>
          <w:p w14:paraId="5BA7CE5B" w14:textId="77777777" w:rsidR="0065089C" w:rsidRPr="0065089C" w:rsidRDefault="0065089C" w:rsidP="0065089C">
            <w:pPr>
              <w:spacing w:after="100" w:afterAutospacing="1"/>
              <w:rPr>
                <w:rFonts w:ascii="Times New Roman" w:eastAsia="Times New Roman" w:hAnsi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gram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cout </w:t>
            </w:r>
            <w:r w:rsidRPr="0065089C">
              <w:rPr>
                <w:rFonts w:ascii="Cascadia Mono" w:hAnsi="Cascadia Mono" w:cs="Cascadia Mono"/>
                <w:color w:val="008080"/>
                <w:sz w:val="19"/>
                <w:szCs w:val="19"/>
              </w:rPr>
              <w:t>&lt;&lt;</w:t>
            </w:r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std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::</w:t>
            </w:r>
            <w:proofErr w:type="spellStart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endl</w:t>
            </w:r>
            <w:proofErr w:type="spellEnd"/>
            <w:r w:rsidRPr="0065089C">
              <w:rPr>
                <w:rFonts w:ascii="Cascadia Mono" w:hAnsi="Cascadia Mono" w:cs="Cascadia Mono"/>
                <w:color w:val="000000"/>
                <w:sz w:val="19"/>
                <w:szCs w:val="19"/>
              </w:rPr>
              <w:t>;</w:t>
            </w:r>
          </w:p>
        </w:tc>
      </w:tr>
    </w:tbl>
    <w:p w14:paraId="23AB42D9" w14:textId="0DB24024" w:rsidR="0065089C" w:rsidRPr="0065089C" w:rsidRDefault="0065089C" w:rsidP="0065089C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Листинг 1.4 — Реализация алгоритма чисел Фибоначчи и тестирование</w:t>
      </w:r>
    </w:p>
    <w:p w14:paraId="7C3042F0" w14:textId="45142EAC" w:rsidR="0065089C" w:rsidRPr="0065089C" w:rsidRDefault="0065089C" w:rsidP="0065089C">
      <w:pPr>
        <w:spacing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C3C218" wp14:editId="11F18CF2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2409190" cy="2261235"/>
            <wp:effectExtent l="0" t="0" r="0" b="5715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5089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Рисунок 1.3 — График зависимости продолжительности процесса вычисления от количества циклов</w:t>
      </w:r>
    </w:p>
    <w:p w14:paraId="6284F5A9" w14:textId="2F4B178E" w:rsidR="0065089C" w:rsidRPr="0065089C" w:rsidRDefault="0065089C" w:rsidP="0065089C">
      <w:pPr>
        <w:shd w:val="clear" w:color="auto" w:fill="FFFFFF"/>
        <w:spacing w:after="0" w:line="24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508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Вывод: скорость выполнения программы линейно зависит от количества итераций цикла. Скорость нахождения </w:t>
      </w:r>
      <w:r w:rsidRPr="0065089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</w:t>
      </w:r>
      <w:r w:rsidRPr="006508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-го числа Фибоначчи имеет вид </w:t>
      </w:r>
      <w:r w:rsidR="006632E9" w:rsidRPr="006632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экспоненциальн</w:t>
      </w:r>
      <w:r w:rsidR="006632E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ой </w:t>
      </w:r>
      <w:r w:rsidRPr="0065089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зависимости.</w:t>
      </w:r>
    </w:p>
    <w:p w14:paraId="21D133A1" w14:textId="2437AD2F" w:rsidR="00BC3480" w:rsidRDefault="00BC3480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0466CC0A" w14:textId="1751A244" w:rsidR="00BC3480" w:rsidRPr="00560D3A" w:rsidRDefault="00BC3480" w:rsidP="00BC3480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</w:pPr>
      <w:bookmarkStart w:id="1" w:name="_Toc132498379"/>
      <w:bookmarkStart w:id="2" w:name="_Toc230294567"/>
      <w:r w:rsidRPr="00BC3480"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  <w:lastRenderedPageBreak/>
        <w:t>Лабораторная работа №2. Комбинаторные алгоритмы решения оптимизационных задач</w:t>
      </w:r>
      <w:bookmarkEnd w:id="1"/>
      <w:bookmarkEnd w:id="2"/>
    </w:p>
    <w:p w14:paraId="1133E77F" w14:textId="58DD5E69" w:rsidR="00BC3480" w:rsidRPr="00560D3A" w:rsidRDefault="00BC3480" w:rsidP="00BC3480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C3480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ЦЕЛЬ РАБОТЫ:</w:t>
      </w:r>
      <w:r w:rsidRPr="00BC3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0F44A93D" w14:textId="12B08550" w:rsidR="00BC3480" w:rsidRPr="00BC3480" w:rsidRDefault="00BC3480" w:rsidP="00BC3480">
      <w:pPr>
        <w:spacing w:line="256" w:lineRule="auto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BC3480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>ЗАДАНИЯ:</w:t>
      </w:r>
    </w:p>
    <w:p w14:paraId="581D422E" w14:textId="77777777" w:rsidR="00BC3480" w:rsidRPr="00BC3480" w:rsidRDefault="00BC3480" w:rsidP="00BC3480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C3480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14:ligatures w14:val="none"/>
        </w:rPr>
        <w:t>Задание 1.</w:t>
      </w:r>
      <w:r w:rsidRPr="00BC3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Разобрать и разработать генератор подмножеств заданного множества. </w:t>
      </w:r>
    </w:p>
    <w:p w14:paraId="7580C150" w14:textId="77777777" w:rsidR="00BC3480" w:rsidRPr="00BC3480" w:rsidRDefault="00BC3480" w:rsidP="00BC3480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C3480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14:ligatures w14:val="none"/>
        </w:rPr>
        <w:t>Задание 2.</w:t>
      </w:r>
      <w:r w:rsidRPr="00BC3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Разобрать и разработать генератор сочетаний. </w:t>
      </w:r>
    </w:p>
    <w:p w14:paraId="67851BC3" w14:textId="77777777" w:rsidR="00BC3480" w:rsidRPr="00BC3480" w:rsidRDefault="00BC3480" w:rsidP="00BC3480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C3480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14:ligatures w14:val="none"/>
        </w:rPr>
        <w:t>Задание 3.</w:t>
      </w:r>
      <w:r w:rsidRPr="00BC3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Разобрать и разработать генератор перестановок.</w:t>
      </w:r>
    </w:p>
    <w:p w14:paraId="6BF985F2" w14:textId="166BA4BA" w:rsidR="00BC3480" w:rsidRPr="00560D3A" w:rsidRDefault="00BC3480" w:rsidP="00BC3480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C3480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14:ligatures w14:val="none"/>
        </w:rPr>
        <w:t>Задание 4.</w:t>
      </w:r>
      <w:r w:rsidRPr="00BC3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Разобрать и разработать генератор размещений.  </w:t>
      </w:r>
    </w:p>
    <w:p w14:paraId="03F2FF9E" w14:textId="5BD2B82B" w:rsidR="00BC3480" w:rsidRPr="00BC3480" w:rsidRDefault="00BC3480" w:rsidP="00BC3480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C3480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14:ligatures w14:val="none"/>
        </w:rPr>
        <w:t xml:space="preserve">Задание 5. </w:t>
      </w:r>
      <w:r w:rsidRPr="00BC34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Решить  задачу коммивояжера (расстояния сгенерировать случайным образом: 10 городов, расстояния 10 – 300 км, 3 расстояния между городами задать бесконечными).</w:t>
      </w:r>
    </w:p>
    <w:p w14:paraId="2A6BFAB4" w14:textId="1530A8B8" w:rsidR="006F504B" w:rsidRPr="00560D3A" w:rsidRDefault="006F504B" w:rsidP="006F504B">
      <w:pPr>
        <w:spacing w:line="256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F504B">
        <w:rPr>
          <w:rFonts w:ascii="Times New Roman" w:eastAsia="Calibri" w:hAnsi="Times New Roman" w:cs="Times New Roman"/>
          <w:b/>
          <w:kern w:val="0"/>
          <w:sz w:val="28"/>
          <w:szCs w:val="28"/>
          <w:u w:val="single"/>
          <w14:ligatures w14:val="none"/>
        </w:rPr>
        <w:t>Задание 6.</w:t>
      </w:r>
      <w:r w:rsidRPr="006F504B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</w:t>
      </w:r>
      <w:r w:rsidRPr="006F5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Исследовать зависимость времени вычисления необходимое для решения задачи коммивояжера (6 – 12 городов);</w:t>
      </w:r>
    </w:p>
    <w:p w14:paraId="2EA3D901" w14:textId="1D1EFCA4" w:rsidR="006F504B" w:rsidRPr="006F504B" w:rsidRDefault="006F504B" w:rsidP="006F504B">
      <w:pPr>
        <w:spacing w:after="0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Ниже в листингах представлены заголовочные файлы и файлы .</w:t>
      </w:r>
      <w:proofErr w:type="spellStart"/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cpp</w:t>
      </w:r>
      <w:proofErr w:type="spellEnd"/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с реализацией поставленн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ых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задач.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F504B" w:rsidRPr="006F504B" w14:paraId="17F8FA08" w14:textId="77777777" w:rsidTr="006F504B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EBEB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Combi.h</w:t>
            </w:r>
            <w:proofErr w:type="spellEnd"/>
          </w:p>
          <w:p w14:paraId="2906523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#pragma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once</w:t>
            </w:r>
          </w:p>
          <w:p w14:paraId="728CA72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F54C3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combi</w:t>
            </w:r>
          </w:p>
          <w:p w14:paraId="157A0472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050945C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 Генератор подмножеств </w:t>
            </w:r>
          </w:p>
          <w:p w14:paraId="4FC7D91C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struct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subset</w:t>
            </w:r>
            <w:proofErr w:type="spellEnd"/>
          </w:p>
          <w:p w14:paraId="40E0E8E1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F52D430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n;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количество элементов исходного множества &lt; 64</w:t>
            </w:r>
          </w:p>
          <w:p w14:paraId="77A2DDB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sn;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количество элементов текущего подмножества</w:t>
            </w:r>
          </w:p>
          <w:p w14:paraId="3E21DDF3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sset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массив индексов текущего подмножества</w:t>
            </w:r>
          </w:p>
          <w:p w14:paraId="344C8CF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mask;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битовая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маска</w:t>
            </w:r>
          </w:p>
          <w:p w14:paraId="77C8C9D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CF3ABA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subset(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1);</w:t>
            </w:r>
          </w:p>
          <w:p w14:paraId="5B0CCCD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51BC76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5BD65B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DF469F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491D09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8FC22F9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};</w:t>
            </w:r>
          </w:p>
          <w:p w14:paraId="3BD6766F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D8A6135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Start"/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Генератор</w:t>
            </w:r>
            <w:proofErr w:type="gramEnd"/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сочетаний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 </w:t>
            </w:r>
          </w:p>
          <w:p w14:paraId="30C002C6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60D3A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560D3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</w:p>
          <w:p w14:paraId="51373B92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4EF5417B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n;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количество элементов исходного множества</w:t>
            </w:r>
          </w:p>
          <w:p w14:paraId="31DDE5AC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m;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количество элементов в сочетаниях</w:t>
            </w:r>
          </w:p>
          <w:p w14:paraId="28C0D718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sset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массив индексов текущего сочетания</w:t>
            </w:r>
          </w:p>
          <w:p w14:paraId="090884D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номер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сочетания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0,...</w:t>
            </w:r>
            <w:proofErr w:type="gramEnd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,count()-1</w:t>
            </w:r>
          </w:p>
          <w:p w14:paraId="26DE07A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ED749D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1,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1);</w:t>
            </w:r>
          </w:p>
          <w:p w14:paraId="14385FE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1C2D2A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A17B53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A90F94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6B8900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17B52C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};</w:t>
            </w:r>
          </w:p>
          <w:p w14:paraId="0324B45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227C2C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Start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Генератор</w:t>
            </w:r>
            <w:proofErr w:type="gramEnd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перестановок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 </w:t>
            </w:r>
          </w:p>
          <w:p w14:paraId="3A681D3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struct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permutation</w:t>
            </w:r>
          </w:p>
          <w:p w14:paraId="4735BE6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3D6D6E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L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3FE3E9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BB32FC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3D66E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n;</w:t>
            </w:r>
          </w:p>
          <w:p w14:paraId="02A14B7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D8D9C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* dart;</w:t>
            </w:r>
          </w:p>
          <w:p w14:paraId="1A26FD4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np;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номер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перестановки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0,...</w:t>
            </w:r>
            <w:proofErr w:type="gramEnd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,count()-1</w:t>
            </w:r>
          </w:p>
          <w:p w14:paraId="64CEC1A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E749C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permutation(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1);</w:t>
            </w:r>
          </w:p>
          <w:p w14:paraId="4607741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6FCC9B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AD2DF3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6C9751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99D5A0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493AF9C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  <w:p w14:paraId="20C4D12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999C5ED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 Генератор размещений (размещения без повторений) </w:t>
            </w:r>
          </w:p>
          <w:p w14:paraId="5B4AE45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Размещение из n по m: упорядоченный набор m различных элементов из n.</w:t>
            </w:r>
          </w:p>
          <w:p w14:paraId="6327F118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struct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arrangement</w:t>
            </w:r>
            <w:proofErr w:type="spellEnd"/>
          </w:p>
          <w:p w14:paraId="0E5904BB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14:paraId="081739B4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n;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количество элементов исходного множества</w:t>
            </w:r>
          </w:p>
          <w:p w14:paraId="7E0D519A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m;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длина размещения</w:t>
            </w:r>
          </w:p>
          <w:p w14:paraId="60008F62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sset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текущий массив индексов</w:t>
            </w:r>
          </w:p>
          <w:p w14:paraId="108987FC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какие элементы уже использованы</w:t>
            </w:r>
          </w:p>
          <w:p w14:paraId="073278C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first;   </w:t>
            </w:r>
            <w:proofErr w:type="gramEnd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флаг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первого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вызова</w:t>
            </w:r>
          </w:p>
          <w:p w14:paraId="365161C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20310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arrangement(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1,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1);</w:t>
            </w:r>
          </w:p>
          <w:p w14:paraId="4D05ECC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759654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B8F76F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9D2B1B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2F8EC8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298086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};</w:t>
            </w:r>
          </w:p>
          <w:p w14:paraId="2D88661D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3BF9661" w14:textId="0C117413" w:rsidR="006F504B" w:rsidRPr="006F504B" w:rsidRDefault="006F504B" w:rsidP="006F504B">
            <w:pPr>
              <w:rPr>
                <w:rFonts w:ascii="Times New Roman" w:eastAsia="Times New Roman" w:hAnsi="Times New Roman"/>
                <w:sz w:val="28"/>
                <w:szCs w:val="24"/>
              </w:rPr>
            </w:pPr>
          </w:p>
        </w:tc>
      </w:tr>
    </w:tbl>
    <w:p w14:paraId="459CC2DF" w14:textId="33657382" w:rsidR="006F504B" w:rsidRDefault="006F504B" w:rsidP="006F50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Листинг 2.1 </w:t>
      </w:r>
      <w:r w:rsidRPr="006F5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файл </w:t>
      </w:r>
      <w:proofErr w:type="spellStart"/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Combi.h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F504B" w:rsidRPr="006F504B" w14:paraId="71AB7D8B" w14:textId="77777777" w:rsidTr="00C5195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18CC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Combi.cpp</w:t>
            </w:r>
          </w:p>
          <w:p w14:paraId="73728D9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Combi.h</w:t>
            </w:r>
            <w:proofErr w:type="spellEnd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0CAF289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&lt;algorithm&gt;</w:t>
            </w:r>
          </w:p>
          <w:p w14:paraId="36B4BBA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E9032F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namespace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combi</w:t>
            </w:r>
          </w:p>
          <w:p w14:paraId="0CFEF44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BEE58D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subset </w:t>
            </w:r>
          </w:p>
          <w:p w14:paraId="71D3963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subset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subset(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D36687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B53595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 =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797B8A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329381C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FE7C34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93C70C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EBEB21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subset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reset()</w:t>
            </w:r>
          </w:p>
          <w:p w14:paraId="74C41B7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25E73B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1C8A9C2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-&gt;mask = 0;</w:t>
            </w:r>
          </w:p>
          <w:p w14:paraId="0C949DF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C7CEFD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00AB0A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subset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5528A9F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40CA59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-&gt;mask;</w:t>
            </w:r>
          </w:p>
          <w:p w14:paraId="44399BA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71150A9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4F433FA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1EDE7E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 0x1)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++]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EE7250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&gt;&gt;= 1;</w:t>
            </w:r>
          </w:p>
          <w:p w14:paraId="04850EC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F95DFC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3B5F70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6D2DAE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259AF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subset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37B648D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7158E3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-1;</w:t>
            </w:r>
          </w:p>
          <w:p w14:paraId="40FE991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02440CE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(++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-&gt;mask &lt;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))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7AEE17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B0B6D6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0706EC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56DAE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subset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{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 }</w:t>
            </w:r>
          </w:p>
          <w:p w14:paraId="2319A1F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687CB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subset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count()</w:t>
            </w:r>
          </w:p>
          <w:p w14:paraId="28846FF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BC80C2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</w:t>
            </w:r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1ULL &lt;&lt;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-&gt;n);</w:t>
            </w:r>
          </w:p>
          <w:p w14:paraId="4487219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F1F72A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7DFBE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035D69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C751FA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44B9B7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 =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396EEC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-&gt;m =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0523E8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+ 2];</w:t>
            </w:r>
          </w:p>
          <w:p w14:paraId="6E348CF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111B39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F24268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8E73EE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reset()</w:t>
            </w:r>
          </w:p>
          <w:p w14:paraId="1A64AAF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2FF7C0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3E46F30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-&gt;m;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++)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E5905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[m]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-&gt;n;</w:t>
            </w:r>
          </w:p>
          <w:p w14:paraId="7BDEE95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 + 1] = 0;</w:t>
            </w:r>
          </w:p>
          <w:p w14:paraId="31AA8DF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716059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2E1542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39668EB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E7E234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 &gt;=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-&gt;m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-&gt;m : -1;</w:t>
            </w:r>
          </w:p>
          <w:p w14:paraId="381C2CF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BF6C9B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5A5493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20F6DE1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9B2A55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57CFE8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0)</w:t>
            </w:r>
          </w:p>
          <w:p w14:paraId="773D3C4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33F968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j;</w:t>
            </w:r>
          </w:p>
          <w:p w14:paraId="397EFF1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(j = 0;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[j] + 1 ==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j + 1]; ++j)</w:t>
            </w:r>
          </w:p>
          <w:p w14:paraId="580C7F0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[j] = j;</w:t>
            </w:r>
          </w:p>
          <w:p w14:paraId="72721B7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(j &gt;=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-&gt;m)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-1;</w:t>
            </w:r>
          </w:p>
          <w:p w14:paraId="1E93871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1CB2F48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85C5B4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[j]++;</w:t>
            </w:r>
          </w:p>
          <w:p w14:paraId="2A258F8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++;</w:t>
            </w:r>
          </w:p>
          <w:p w14:paraId="7DFFE96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DA94F6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3583DE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B4B505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356AEE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F812A8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{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 }</w:t>
            </w:r>
          </w:p>
          <w:p w14:paraId="0948C5D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7D9E82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fact(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DABD20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3A3F57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0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 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fact(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x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- 1));</w:t>
            </w:r>
          </w:p>
          <w:p w14:paraId="140C70D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C51615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910F94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count()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</w:p>
          <w:p w14:paraId="3B3850D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A813FF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 &gt;=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-&gt;m)</w:t>
            </w:r>
          </w:p>
          <w:p w14:paraId="4B7F98A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? fact(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-&gt;n) / (fact(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 -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-&gt;m) * fact(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-&gt;m))</w:t>
            </w:r>
          </w:p>
          <w:p w14:paraId="790F57C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: 0;</w:t>
            </w:r>
          </w:p>
          <w:p w14:paraId="5CA7D18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D1DE64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193C5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permutation </w:t>
            </w:r>
          </w:p>
          <w:p w14:paraId="362DA98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#define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NINF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)0x8000)</w:t>
            </w:r>
          </w:p>
          <w:p w14:paraId="10CE8A7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A30E4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permutation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permutation(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067E78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D2AEEA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 =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313569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67EE90D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-&gt;dart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4638413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72B513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3D6C00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092D1A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permutation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reset()</w:t>
            </w:r>
          </w:p>
          <w:p w14:paraId="4B818AB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3B4992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263555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7CEAA7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E6ECE1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permutation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4BE3E7B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13D689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-&gt;np = 0;</w:t>
            </w:r>
          </w:p>
          <w:p w14:paraId="2BE3490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4975139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B7C835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2C7AB1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-&gt;dart[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 L;</w:t>
            </w:r>
          </w:p>
          <w:p w14:paraId="20FAC52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F6A4D6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 &gt; 0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?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-&gt;np : -1;</w:t>
            </w:r>
          </w:p>
          <w:p w14:paraId="3C29036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C75224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4AFA6D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permutation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619FC19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8D3C9D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-1;</w:t>
            </w:r>
          </w:p>
          <w:p w14:paraId="7FF388E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maxm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NINF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-1;</w:t>
            </w:r>
          </w:p>
          <w:p w14:paraId="3CD82EE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C8B5EA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19BB229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3B2B6A6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 0 &amp;&amp;</w:t>
            </w:r>
          </w:p>
          <w:p w14:paraId="0B9DBFF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-&gt;dart[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== L &amp;&amp;</w:t>
            </w:r>
          </w:p>
          <w:p w14:paraId="3DD9682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&gt;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- 1] &amp;&amp;</w:t>
            </w:r>
          </w:p>
          <w:p w14:paraId="587E683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maxm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])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maxm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0470754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94FC4D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 - 1) &amp;&amp;</w:t>
            </w:r>
          </w:p>
          <w:p w14:paraId="3440223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-&gt;dart[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== R &amp;&amp;</w:t>
            </w:r>
          </w:p>
          <w:p w14:paraId="1B6E2A5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&gt;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+ 1] &amp;&amp;</w:t>
            </w:r>
          </w:p>
          <w:p w14:paraId="6C5C386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maxm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])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maxm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i];</w:t>
            </w:r>
          </w:p>
          <w:p w14:paraId="28EDBD7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38A281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631CEF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&gt;= 0)</w:t>
            </w:r>
          </w:p>
          <w:p w14:paraId="5FDE42F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CBC822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swap(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],</w:t>
            </w:r>
          </w:p>
          <w:p w14:paraId="16DB073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-&gt;dart[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== L ? -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 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1)]);</w:t>
            </w:r>
          </w:p>
          <w:p w14:paraId="6BB1719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swap(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-&gt;dart[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],</w:t>
            </w:r>
          </w:p>
          <w:p w14:paraId="1160BF0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dart[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-&gt;dart[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== L ? -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 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1)]);</w:t>
            </w:r>
          </w:p>
          <w:p w14:paraId="478D102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9B0E91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62EA805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&gt;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maxm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-&gt;dart[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= !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-&gt;dart[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594ADF9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870E7C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++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-&gt;np;</w:t>
            </w:r>
          </w:p>
          <w:p w14:paraId="0E79303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A3B5CC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2645F3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FA4CD8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06D1E5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permutation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{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 }</w:t>
            </w:r>
          </w:p>
          <w:p w14:paraId="7530C95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BA8E61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permutation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count()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</w:p>
          <w:p w14:paraId="49911EA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F5111E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fact(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-&gt;n);</w:t>
            </w:r>
          </w:p>
          <w:p w14:paraId="4429B29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EB4867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E96A37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arrangement (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размещения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без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повторений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340A2D8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arrangement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arrangement(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58256D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44A16B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-&gt;n =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955AB6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-&gt;m =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69CF79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m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0ED2402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-&gt;used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</w:t>
            </w:r>
          </w:p>
          <w:p w14:paraId="32F4072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-&gt;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6C2A3E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417AF9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B8DED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arrangement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reset()</w:t>
            </w:r>
          </w:p>
          <w:p w14:paraId="1E48EE6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EEE2C7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++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used[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2CF5F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first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1E621F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4B1AA8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EE8579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arrangement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2275CF9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CA9BE7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 &lt; m || m &lt;= 0)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14:paraId="36FD3A5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++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used[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BB4FF2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m; ++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9ACDD7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7BA2DA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 = i;</w:t>
            </w:r>
          </w:p>
          <w:p w14:paraId="1C7705D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used[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D27C13B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92CA9C9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first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17A4415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m;</w:t>
            </w:r>
          </w:p>
          <w:p w14:paraId="2A92BF15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AB96038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14AD2B26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простой лексикографический перебор размещений:</w:t>
            </w:r>
          </w:p>
          <w:p w14:paraId="525D0C5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перебираем как m-значное число в системе "n без повторений"</w:t>
            </w:r>
          </w:p>
          <w:p w14:paraId="56B081D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arrangement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4C72BD9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8E066E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(first)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3D8A15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 &lt; m || m &lt;= 0)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14:paraId="28B2058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08C03F5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ищем позицию справа, которую можно увеличить</w:t>
            </w:r>
          </w:p>
          <w:p w14:paraId="2680B30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pos = m - 1; pos &gt;= 0; --pos)</w:t>
            </w:r>
          </w:p>
          <w:p w14:paraId="326027D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DE66F2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used[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[pos]]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C43F10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[pos] + 1;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++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582980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0E0EE90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(!used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val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])</w:t>
            </w:r>
          </w:p>
          <w:p w14:paraId="6D0EC35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6A693FA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[pos] = val;</w:t>
            </w:r>
          </w:p>
          <w:p w14:paraId="62BC5338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val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=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6DD16BD9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заполнить справа минимально возможными</w:t>
            </w:r>
          </w:p>
          <w:p w14:paraId="1623623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pos + 1;</w:t>
            </w:r>
          </w:p>
          <w:p w14:paraId="667C821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v = 0; v &lt; n &amp;&amp;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m; ++v)</w:t>
            </w:r>
          </w:p>
          <w:p w14:paraId="5198AF6F" w14:textId="77777777" w:rsidR="006F504B" w:rsidRPr="00560D3A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560D3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98F1CC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560D3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(!used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[v])</w:t>
            </w:r>
          </w:p>
          <w:p w14:paraId="3250B86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{</w:t>
            </w:r>
          </w:p>
          <w:p w14:paraId="5DBEBEF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    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++] = v;</w:t>
            </w:r>
          </w:p>
          <w:p w14:paraId="79B05C5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used[v]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DD2B32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}</w:t>
            </w:r>
          </w:p>
          <w:p w14:paraId="172F67F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10B31F6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m;</w:t>
            </w:r>
          </w:p>
          <w:p w14:paraId="42C89B9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2506D72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1278324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82DC27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-1;</w:t>
            </w:r>
          </w:p>
          <w:p w14:paraId="7E89D53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8C5D9E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9463A6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arrangement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{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]; }</w:t>
            </w:r>
          </w:p>
          <w:p w14:paraId="063C65E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61F186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arrangement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count()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</w:p>
          <w:p w14:paraId="01F70E9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DF6958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(m &gt; n || m &lt; 0)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77D37FD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res = 1;</w:t>
            </w:r>
          </w:p>
          <w:p w14:paraId="07DC283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m; ++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3FF4FA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res *= (n -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49F575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res;</w:t>
            </w:r>
          </w:p>
          <w:p w14:paraId="3FE67BB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082631B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6FA76C7" w14:textId="77777777" w:rsidR="006F504B" w:rsidRPr="006F504B" w:rsidRDefault="006F504B" w:rsidP="00C51957">
            <w:pPr>
              <w:rPr>
                <w:rFonts w:ascii="Times New Roman" w:eastAsia="Times New Roman" w:hAnsi="Times New Roman"/>
                <w:sz w:val="28"/>
                <w:szCs w:val="24"/>
              </w:rPr>
            </w:pPr>
          </w:p>
        </w:tc>
      </w:tr>
    </w:tbl>
    <w:p w14:paraId="5AFC21C0" w14:textId="352A044F" w:rsidR="006F504B" w:rsidRPr="006F504B" w:rsidRDefault="006F504B" w:rsidP="006F50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Листинг 2.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2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6F5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файл 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Combi.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cpp</w:t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F504B" w:rsidRPr="006F504B" w14:paraId="54BCA5EC" w14:textId="77777777" w:rsidTr="00C5195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7FA2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proofErr w:type="spellStart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Tsp.h</w:t>
            </w:r>
            <w:proofErr w:type="spellEnd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комивояджер</w:t>
            </w:r>
            <w:proofErr w:type="spellEnd"/>
          </w:p>
          <w:p w14:paraId="6AF4DB2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#pragma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once</w:t>
            </w:r>
          </w:p>
          <w:p w14:paraId="4E881C2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Combi.h</w:t>
            </w:r>
            <w:proofErr w:type="spellEnd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56AC7B1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1FB6F1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INF_DIST = 1000000000;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"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бесконечность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"</w:t>
            </w:r>
          </w:p>
          <w:p w14:paraId="15E256C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72795F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solve_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tsp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</w:p>
          <w:p w14:paraId="34B1DD4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 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[in]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количество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городов</w:t>
            </w:r>
          </w:p>
          <w:p w14:paraId="2681F85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</w:t>
            </w:r>
            <w:proofErr w:type="gramEnd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 [in]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матрица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расстояний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n*n (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строчно</w:t>
            </w:r>
            <w:proofErr w:type="spellEnd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)</w:t>
            </w:r>
          </w:p>
          <w:p w14:paraId="63218A8E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short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</w:rPr>
              <w:t>bestRoute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[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out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] лучший маршрут (последовательность городов)</w:t>
            </w:r>
          </w:p>
          <w:p w14:paraId="18CD5F14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14:paraId="586924FB" w14:textId="77777777" w:rsidR="006F504B" w:rsidRPr="006F504B" w:rsidRDefault="006F504B" w:rsidP="00C51957">
            <w:pPr>
              <w:rPr>
                <w:rFonts w:ascii="Times New Roman" w:eastAsia="Times New Roman" w:hAnsi="Times New Roman"/>
                <w:sz w:val="28"/>
                <w:szCs w:val="24"/>
              </w:rPr>
            </w:pPr>
          </w:p>
        </w:tc>
      </w:tr>
    </w:tbl>
    <w:p w14:paraId="6436286C" w14:textId="029B9D11" w:rsidR="006F504B" w:rsidRDefault="006F504B" w:rsidP="006F50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Листинг 2.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3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6F5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файл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Tsp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h</w:t>
      </w:r>
      <w:proofErr w:type="spellEnd"/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F504B" w:rsidRPr="006F504B" w14:paraId="464832DF" w14:textId="77777777" w:rsidTr="00C5195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AAC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Tsp.cpp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комивояджер</w:t>
            </w:r>
            <w:proofErr w:type="spellEnd"/>
          </w:p>
          <w:p w14:paraId="699E57C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Tsp.h</w:t>
            </w:r>
            <w:proofErr w:type="spellEnd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7A9B468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&lt;limits&gt;</w:t>
            </w:r>
          </w:p>
          <w:p w14:paraId="31EEDC2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38095E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solve_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tsp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bestRoute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704125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2416A4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&lt;= 1)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0;</w:t>
            </w:r>
          </w:p>
          <w:p w14:paraId="42960BB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4D407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combi::</w:t>
            </w:r>
            <w:proofErr w:type="gramEnd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permutation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p(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- 1);</w:t>
            </w:r>
          </w:p>
          <w:p w14:paraId="5BAF7AF6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будем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фиксировать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город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0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стартовым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,</w:t>
            </w:r>
          </w:p>
          <w:p w14:paraId="760D05C2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а переставлять города </w:t>
            </w:r>
            <w:proofErr w:type="gram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1..</w:t>
            </w:r>
            <w:proofErr w:type="gram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n-1</w:t>
            </w:r>
          </w:p>
          <w:p w14:paraId="6CA2CDD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CC0E184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4174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__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417429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64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k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E98686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best = INF_DIST;</w:t>
            </w:r>
          </w:p>
          <w:p w14:paraId="47E952D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D1CCB4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(k &gt;= 0)</w:t>
            </w:r>
          </w:p>
          <w:p w14:paraId="34AEC785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30290EA9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cur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32243EF7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 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стартуем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из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города</w:t>
            </w:r>
            <w:r w:rsidRPr="00417429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0</w:t>
            </w:r>
          </w:p>
          <w:p w14:paraId="33904DD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bool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bad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false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070F3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3DF9037" w14:textId="77777777" w:rsidR="006F504B" w:rsidRPr="00025C5E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25C5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проход</w:t>
            </w:r>
            <w:r w:rsidRPr="00025C5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по</w:t>
            </w:r>
            <w:r w:rsidRPr="00025C5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маршруту</w:t>
            </w:r>
            <w:r w:rsidRPr="00025C5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0 -&gt; </w:t>
            </w:r>
            <w:proofErr w:type="gramStart"/>
            <w:r w:rsidRPr="00560D3A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perm</w:t>
            </w:r>
            <w:r w:rsidRPr="00025C5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025C5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0] -&gt; ... -&gt; </w:t>
            </w:r>
            <w:r w:rsidRPr="00560D3A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perm</w:t>
            </w:r>
            <w:r w:rsidRPr="00025C5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[</w:t>
            </w:r>
            <w:r w:rsidRPr="00560D3A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n</w:t>
            </w:r>
            <w:r w:rsidRPr="00025C5E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-2] -&gt; 0</w:t>
            </w:r>
          </w:p>
          <w:p w14:paraId="52AC62A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25C5E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++i)</w:t>
            </w:r>
          </w:p>
          <w:p w14:paraId="3A515DE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E8B904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to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+ 1;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города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1..</w:t>
            </w:r>
            <w:proofErr w:type="gramEnd"/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n-1</w:t>
            </w:r>
          </w:p>
          <w:p w14:paraId="2B2BB4B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to];</w:t>
            </w:r>
          </w:p>
          <w:p w14:paraId="46C082A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(d &gt;= INF_DIST)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 bad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;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break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}</w:t>
            </w:r>
          </w:p>
          <w:p w14:paraId="626241D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cur += d;</w:t>
            </w:r>
          </w:p>
          <w:p w14:paraId="6E86011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to;</w:t>
            </w:r>
          </w:p>
          <w:p w14:paraId="25E4E3F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9094F8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(!bad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53C794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0C05A27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+ 0];</w:t>
            </w:r>
          </w:p>
          <w:p w14:paraId="4F35700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(d &gt;= INF_DIST) bad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true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0170E5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cur += d;</w:t>
            </w:r>
          </w:p>
          <w:p w14:paraId="1F8CEA2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7BFED05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98CCB4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(!bad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&amp;&amp; cur &lt; best)</w:t>
            </w:r>
          </w:p>
          <w:p w14:paraId="295FBC9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8D387B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best = cur;</w:t>
            </w:r>
          </w:p>
          <w:p w14:paraId="460A1F3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bestRoute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0] = 0;</w:t>
            </w:r>
          </w:p>
          <w:p w14:paraId="0D5B7EF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++i)</w:t>
            </w:r>
          </w:p>
          <w:p w14:paraId="0A23376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bestRoute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+ 1]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+ 1;</w:t>
            </w:r>
          </w:p>
          <w:p w14:paraId="04114A8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bestRoute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= 0;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возврат</w:t>
            </w:r>
          </w:p>
          <w:p w14:paraId="2665DEC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D209D8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74771E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k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p.getnext</w:t>
            </w:r>
            <w:proofErr w:type="spellEnd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AEA4193" w14:textId="77777777" w:rsidR="006F504B" w:rsidRPr="00560D3A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560D3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7E29240" w14:textId="77777777" w:rsidR="006F504B" w:rsidRPr="00560D3A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A115FD2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560D3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best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795A21A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B026778" w14:textId="77777777" w:rsidR="006F504B" w:rsidRPr="006F504B" w:rsidRDefault="006F504B" w:rsidP="00C51957">
            <w:pPr>
              <w:rPr>
                <w:rFonts w:ascii="Times New Roman" w:eastAsia="Times New Roman" w:hAnsi="Times New Roman"/>
                <w:sz w:val="28"/>
                <w:szCs w:val="24"/>
              </w:rPr>
            </w:pPr>
          </w:p>
        </w:tc>
      </w:tr>
    </w:tbl>
    <w:p w14:paraId="166F26AD" w14:textId="77777777" w:rsidR="006F504B" w:rsidRPr="006F504B" w:rsidRDefault="006F504B" w:rsidP="006F50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Листинг 2.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3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</w:t>
      </w:r>
      <w:r w:rsidRPr="006F504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файл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Tsp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cpp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br/>
      </w:r>
    </w:p>
    <w:tbl>
      <w:tblPr>
        <w:tblStyle w:val="ac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6F504B" w:rsidRPr="006F504B" w14:paraId="4967B5ED" w14:textId="77777777" w:rsidTr="00C51957"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36E49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>// Main.cpp</w:t>
            </w:r>
          </w:p>
          <w:p w14:paraId="58EB5BE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5832775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iomanip</w:t>
            </w:r>
            <w:proofErr w:type="spellEnd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231992E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time.h</w:t>
            </w:r>
            <w:proofErr w:type="spellEnd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2724C41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stdlib.h</w:t>
            </w:r>
            <w:proofErr w:type="spellEnd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&gt;</w:t>
            </w:r>
          </w:p>
          <w:p w14:paraId="4884687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AA8BEE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Combi.h</w:t>
            </w:r>
            <w:proofErr w:type="spellEnd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56B1633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#include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Tsp.h</w:t>
            </w:r>
            <w:proofErr w:type="spellEnd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</w:p>
          <w:p w14:paraId="6E37012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F34116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demo_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subset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B8C8D5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A16EBD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AA[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][2] = {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5C618704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 - Генератор множества всех подмножеств -"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2485996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Исходное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множество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{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45B661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AA) / 2;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3168D12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AA[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(AA) / 2 - 1) ?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",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D2DB47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"}"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D71228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845909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combi::</w:t>
            </w:r>
            <w:proofErr w:type="gramEnd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subset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s1(</w:t>
            </w:r>
            <w:proofErr w:type="spell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(AA) / 2);</w:t>
            </w:r>
          </w:p>
          <w:p w14:paraId="1FC8057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 s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1.getfirst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78734C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 &gt;= 0)</w:t>
            </w:r>
          </w:p>
          <w:p w14:paraId="79014C4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1D8154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"\n{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9B5751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615A294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AA[s1.ntx(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)]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 - 1) ?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",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AEE89E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"}"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C2CEEC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 = s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1.getnext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2D056C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D9DE30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всего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s1.count()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D1AD85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79E9300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E47AE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demo_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54AA07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AF9EA5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AA[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][2] = {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"E"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309EF90C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 --- Генератор сочетаний ---"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5DC5101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Исходное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множество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{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C07D85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AA) / 2;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0403571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AA[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(AA) / 2 - 1) ?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",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F313DA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"}"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F17659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A152F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combi::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xcombination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xc(</w:t>
            </w:r>
            <w:proofErr w:type="spell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(AA) / 2, 3);</w:t>
            </w:r>
          </w:p>
          <w:p w14:paraId="1AF859A6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nГенерация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сочетаний из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xc.n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по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xc.m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493E44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xc.getfirst</w:t>
            </w:r>
            <w:proofErr w:type="spellEnd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78A99A1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 &gt;= 0)</w:t>
            </w:r>
          </w:p>
          <w:p w14:paraId="1D89287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1E23B6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xc.nc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": {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F0E37B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6F7C11A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AA[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xc.ntx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)]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 - 1) ?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",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5BE8AB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"}"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9DC4DF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xc.getnext</w:t>
            </w:r>
            <w:proofErr w:type="spellEnd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13A710F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B4365E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всего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xc.count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3A8CD9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6DE3298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EBD624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demo_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permutation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26F50A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0374CB0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AA[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][2] = {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329D1779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 --- Генератор перестановок ---"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4F9A3E3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Исходное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множество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{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B51703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AA) / 2;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2E4B31B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AA[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(AA) / 2 - 1) ?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",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5BE3E3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"}"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E65F24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80BE13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combi::</w:t>
            </w:r>
            <w:proofErr w:type="gramEnd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permutation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p(</w:t>
            </w:r>
            <w:proofErr w:type="spell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(AA) / 2);</w:t>
            </w:r>
          </w:p>
          <w:p w14:paraId="2ACBAB8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__int64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p.getfirst</w:t>
            </w:r>
            <w:proofErr w:type="spellEnd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280753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 &gt;= 0)</w:t>
            </w:r>
          </w:p>
          <w:p w14:paraId="751DC60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241D3F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std::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(4)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p.np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": {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26DFFE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i++)</w:t>
            </w:r>
          </w:p>
          <w:p w14:paraId="50FF11D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AA[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)]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- 1) ?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",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45C458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"}"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E4A73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p.getnext</w:t>
            </w:r>
            <w:proofErr w:type="spellEnd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8EF818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74A149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всего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p.count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00546F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1581393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97DD79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demo_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arrangement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BC3999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69E6F28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char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AA[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][2] = {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"A"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"B"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"C"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"D"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};</w:t>
            </w:r>
          </w:p>
          <w:p w14:paraId="5BF29D8C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 --- Генератор размещений ---"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592FDC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Исходное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множество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{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31E365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AA) / 2;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6917CE9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AA[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(AA) / 2 - 1) ?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",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15E7EF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"}"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13944A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0AED9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combi::</w:t>
            </w:r>
            <w:proofErr w:type="gramEnd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arrangement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sizeof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(AA) / 2, 3);</w:t>
            </w:r>
          </w:p>
          <w:p w14:paraId="2748B10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ar.getfirst</w:t>
            </w:r>
            <w:proofErr w:type="spellEnd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2ABC8CB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Генерация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размещений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из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ar.n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по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ar.m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E6E6E1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(n &gt;= 0)</w:t>
            </w:r>
          </w:p>
          <w:p w14:paraId="0D834C7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11A3E3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"\n{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6D17F8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++)</w:t>
            </w:r>
          </w:p>
          <w:p w14:paraId="0E17073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AA[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ar.ntx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)]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 - 1) ?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",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47C706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"}"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4F09AF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n =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ar.getnext</w:t>
            </w:r>
            <w:proofErr w:type="spellEnd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2D770D5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B47A13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всего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ar.count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()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6018AD0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4370562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DD666CD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генерация случайной матрицы расстояний для TSP</w:t>
            </w:r>
          </w:p>
          <w:p w14:paraId="0532BD6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gen_random_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infEdges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6983C8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1957F944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расстояния 10–300,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infEdges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ребер делаем "бесконечными"</w:t>
            </w:r>
          </w:p>
          <w:p w14:paraId="5F026BD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lastRenderedPageBreak/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AEFCB2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0; j &lt;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 ++j)</w:t>
            </w:r>
          </w:p>
          <w:p w14:paraId="5C5286C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j] = 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== j) ? INF_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 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(10 + rand() % 291);</w:t>
            </w:r>
          </w:p>
          <w:p w14:paraId="6508EC2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257D9E0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// делаем </w:t>
            </w:r>
            <w:proofErr w:type="spellStart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infEdges</w:t>
            </w:r>
            <w:proofErr w:type="spellEnd"/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 xml:space="preserve"> случайных "бесконечных" расстояний</w:t>
            </w:r>
          </w:p>
          <w:p w14:paraId="1F4E3414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14:paraId="1630A49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cnt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infEdges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32790C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FE9B3D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rand(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%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3A492D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rand(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) %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BA1752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= j &amp;&amp; </w:t>
            </w:r>
            <w:proofErr w:type="spell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j] &lt; INF_DIST)</w:t>
            </w:r>
          </w:p>
          <w:p w14:paraId="1C18447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A07674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</w:t>
            </w:r>
            <w:r w:rsidRPr="006F504B"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US"/>
              </w:rPr>
              <w:t>n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+ j] = INF_DIST;</w:t>
            </w:r>
          </w:p>
          <w:p w14:paraId="391173F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cnt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++;</w:t>
            </w:r>
          </w:p>
          <w:p w14:paraId="6D9AC9E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63FC64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7A78B0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318E876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3EE5DA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solve_tsp_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example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A8BAF9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BDB876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const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 10;</w:t>
            </w:r>
          </w:p>
          <w:p w14:paraId="3FE71F1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 * N];</w:t>
            </w:r>
          </w:p>
          <w:p w14:paraId="20A07B9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bestRoute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 + 1];</w:t>
            </w:r>
          </w:p>
          <w:p w14:paraId="47B124B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1DA85C6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gen_random_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N,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3);</w:t>
            </w:r>
          </w:p>
          <w:p w14:paraId="674B027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3A9E9F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"\n---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Задача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коммивояжёра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(N = 10) ---\n"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882848C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"Матрица расстояний (INF = X):\n"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7223CF7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N; ++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2DA010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067829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j = 0; j &lt; N; ++j)</w:t>
            </w:r>
          </w:p>
          <w:p w14:paraId="7E09315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41B6E50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N + j] &gt;= INF_DIST)</w:t>
            </w:r>
          </w:p>
          <w:p w14:paraId="207DBC6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std::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(4)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"X"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2B07F8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18181610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std::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(4)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* N + j];</w:t>
            </w:r>
          </w:p>
          <w:p w14:paraId="6F131F0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B99563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48E12C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973A4C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486290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best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solve_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tsp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N,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bestRoute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9E0181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if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(best &gt;= INF_DIST)</w:t>
            </w:r>
          </w:p>
          <w:p w14:paraId="250895C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5565C289" w14:textId="77777777" w:rsidR="006F504B" w:rsidRPr="00417429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cout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417429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4174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Маршрут</w:t>
            </w:r>
            <w:r w:rsidRPr="004174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не</w:t>
            </w:r>
            <w:r w:rsidRPr="004174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найден</w:t>
            </w:r>
            <w:r w:rsidRPr="004174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граф</w:t>
            </w:r>
            <w:r w:rsidRPr="004174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разорван</w:t>
            </w:r>
            <w:r w:rsidRPr="004174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).\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n</w:t>
            </w:r>
            <w:r w:rsidRPr="00417429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3BE4EF2A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417429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8B7FF9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else</w:t>
            </w:r>
          </w:p>
          <w:p w14:paraId="25D51BD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B992A9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Лучший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маршрут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E02F05E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&lt;= N; ++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1CC0B0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bestRoute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&lt; N ?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-&gt;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5BCF22C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Длина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маршрута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: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best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476A22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636CAC4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F0DA7EE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9F0306D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исследование зависимости времени от числа городов (6–12)</w:t>
            </w:r>
          </w:p>
          <w:p w14:paraId="5E7E8CB4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tsp_timing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14:paraId="37E8BDB1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14:paraId="76C20324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std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cout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"\n--- Исследование времени решения TSP ---\n"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14:paraId="0BFF861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   time (ticks)\n"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4C83709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F438D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= 6; n &lt;= 12; ++n)</w:t>
            </w:r>
          </w:p>
          <w:p w14:paraId="0734C75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ED0934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 * n];</w:t>
            </w:r>
          </w:p>
          <w:p w14:paraId="72AFAF0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* route =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short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 + 1];</w:t>
            </w:r>
          </w:p>
          <w:p w14:paraId="58D9EF3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BAE4D3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gen_random_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n,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3); 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// 3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бесконечных</w:t>
            </w:r>
            <w:r w:rsidRPr="006F504B"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ребра</w:t>
            </w:r>
          </w:p>
          <w:p w14:paraId="0BE9564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A0DE8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proofErr w:type="spell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clock_t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t1 =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clock(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384D17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best =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solve_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tsp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n,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route);</w:t>
            </w:r>
          </w:p>
          <w:p w14:paraId="7965349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F504B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clock_t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t2 =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clock(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AA0A8E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07C8A8C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std::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setw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(2)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   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(t2 - t1)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4DBF48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540A67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delete[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dist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C3E6797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delete[</w:t>
            </w:r>
            <w:proofErr w:type="gramEnd"/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]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route;</w:t>
            </w:r>
          </w:p>
          <w:p w14:paraId="2118CF3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FD2562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  <w:p w14:paraId="533F386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64CB3F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main(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4D61052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33CEADD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setlocale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LC_ALL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rus</w:t>
            </w:r>
            <w:proofErr w:type="spellEnd"/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30AE84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srand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((</w:t>
            </w:r>
            <w:r w:rsidRPr="006F504B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unsigned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time(</w:t>
            </w:r>
            <w:proofErr w:type="gramEnd"/>
            <w:r w:rsidRPr="006F504B"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US"/>
              </w:rPr>
              <w:t>NULL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));</w:t>
            </w:r>
          </w:p>
          <w:p w14:paraId="247E4E14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861E06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Задания 1–4: демонстрация генераторов</w:t>
            </w:r>
          </w:p>
          <w:p w14:paraId="603A8DF7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demo_subset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1652901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demo_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combination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0E2D0E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demo_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permutation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874D09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demo_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arrangement</w:t>
            </w:r>
            <w:proofErr w:type="spell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473CE55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9BF6ED1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Задание 5: задача коммивояжёра (10 городов)</w:t>
            </w:r>
          </w:p>
          <w:p w14:paraId="200B1CE6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solve_tsp_example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65605647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3BDAE0D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Задание 6: исследование времени (6–12 городов)</w:t>
            </w:r>
          </w:p>
          <w:p w14:paraId="56F1A73F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tsp_timing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FAA0CBB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09B72A8B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gramStart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std::</w:t>
            </w:r>
            <w:proofErr w:type="gramEnd"/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cout </w:t>
            </w:r>
            <w:r w:rsidRPr="006F504B"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US"/>
              </w:rPr>
              <w:t>&lt;&lt;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"\n"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2E7CA58" w14:textId="77777777" w:rsidR="006F504B" w:rsidRP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system(</w:t>
            </w:r>
            <w:r w:rsidRPr="006F504B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"pause"</w:t>
            </w: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214A867C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6F504B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0;</w:t>
            </w:r>
          </w:p>
          <w:p w14:paraId="431607D5" w14:textId="77777777" w:rsidR="006F504B" w:rsidRDefault="006F504B" w:rsidP="006F504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39C4AE83" w14:textId="77777777" w:rsidR="006F504B" w:rsidRPr="006F504B" w:rsidRDefault="006F504B" w:rsidP="00C51957">
            <w:pPr>
              <w:rPr>
                <w:rFonts w:ascii="Times New Roman" w:eastAsia="Times New Roman" w:hAnsi="Times New Roman"/>
                <w:sz w:val="28"/>
                <w:szCs w:val="24"/>
              </w:rPr>
            </w:pPr>
          </w:p>
        </w:tc>
      </w:tr>
    </w:tbl>
    <w:p w14:paraId="06FBBBBE" w14:textId="11BB84F5" w:rsidR="0065089C" w:rsidRDefault="006F504B" w:rsidP="00B828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>Листинг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2.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3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r w:rsidRPr="006F504B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–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файл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Tsp</w:t>
      </w:r>
      <w:r w:rsidRPr="006F504B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cpp</w:t>
      </w:r>
    </w:p>
    <w:p w14:paraId="66C3579D" w14:textId="2E75B6F7" w:rsidR="00B8283E" w:rsidRPr="00560D3A" w:rsidRDefault="00B8283E" w:rsidP="00B828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8283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Результат выполнения кода и график зависимости приведён на рисунке 2.1.</w:t>
      </w:r>
    </w:p>
    <w:p w14:paraId="6F051918" w14:textId="6BE08A7B" w:rsidR="00B8283E" w:rsidRDefault="00B8283E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>
        <w:rPr>
          <w:noProof/>
        </w:rPr>
        <w:drawing>
          <wp:inline distT="0" distB="0" distL="0" distR="0" wp14:anchorId="4CFD4F24" wp14:editId="30EBBD59">
            <wp:extent cx="2001403" cy="3543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2795" cy="3563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9A6181" wp14:editId="46E29F8D">
            <wp:extent cx="2000250" cy="352641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510" cy="354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2D7AEF" wp14:editId="6743A35A">
            <wp:extent cx="1969149" cy="35382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1319" cy="356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38D0" w14:textId="64C37C78" w:rsidR="00B8283E" w:rsidRPr="00B8283E" w:rsidRDefault="00B8283E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47666E92" wp14:editId="498EF1CA">
            <wp:extent cx="3568142" cy="28498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4032" cy="285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015A43" wp14:editId="3F86E2B7">
            <wp:extent cx="4930140" cy="1826633"/>
            <wp:effectExtent l="0" t="0" r="3810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182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9F9C" w14:textId="38843676" w:rsidR="00B8283E" w:rsidRPr="00B8283E" w:rsidRDefault="00B8283E" w:rsidP="00B828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A18011B" w14:textId="6A65F70C" w:rsidR="00B8283E" w:rsidRPr="00B8283E" w:rsidRDefault="00B8283E" w:rsidP="00B8283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B8283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Рисунок 2.1 — </w:t>
      </w:r>
      <w:r w:rsidRPr="00B8283E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Зависимость времени вычисления от кол-ва городов</w:t>
      </w:r>
    </w:p>
    <w:p w14:paraId="296DC294" w14:textId="7B058F29" w:rsidR="00B8283E" w:rsidRDefault="00B8283E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8283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Вывод: исходя из полученных данных и графика, можно заметить, что скорость выполнения программы возрастает при добавлении количества </w:t>
      </w:r>
      <w:r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городов</w:t>
      </w:r>
      <w:r w:rsidRPr="00B8283E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</w:p>
    <w:p w14:paraId="4B2A5775" w14:textId="77777777" w:rsidR="005405A4" w:rsidRDefault="005405A4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F63D88C" w14:textId="77777777" w:rsidR="007629AD" w:rsidRDefault="007629AD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1F5BE57D" w14:textId="77777777" w:rsidR="007629AD" w:rsidRDefault="007629AD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336DE740" w14:textId="77777777" w:rsidR="007629AD" w:rsidRDefault="007629AD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1413CDA" w14:textId="77777777" w:rsidR="007629AD" w:rsidRDefault="007629AD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2B1A055A" w14:textId="77777777" w:rsidR="007629AD" w:rsidRDefault="007629AD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626AAB16" w14:textId="77777777" w:rsidR="007629AD" w:rsidRDefault="007629AD" w:rsidP="00B828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7CB2AD7F" w14:textId="7CAE97DC" w:rsidR="005405A4" w:rsidRPr="007629AD" w:rsidRDefault="005405A4" w:rsidP="007629AD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</w:pPr>
      <w:bookmarkStart w:id="3" w:name="_Toc132498380"/>
      <w:bookmarkStart w:id="4" w:name="_Toc230294568"/>
      <w:r w:rsidRPr="005405A4"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  <w:lastRenderedPageBreak/>
        <w:t>Лабораторная работа №3. Метод ветвей и границ. Задача коммивояжера и методы её решения.</w:t>
      </w:r>
      <w:bookmarkEnd w:id="3"/>
      <w:bookmarkEnd w:id="4"/>
    </w:p>
    <w:p w14:paraId="6DB6E216" w14:textId="77777777" w:rsidR="005405A4" w:rsidRPr="005405A4" w:rsidRDefault="005405A4" w:rsidP="000E6D1F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5405A4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 xml:space="preserve">Цель работы: </w:t>
      </w:r>
      <w:r w:rsidRPr="005405A4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0B5AD3F3" w14:textId="3681CAAC" w:rsidR="005405A4" w:rsidRPr="005405A4" w:rsidRDefault="005405A4" w:rsidP="0054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5405A4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Задание 1</w:t>
      </w:r>
      <w:r w:rsidRPr="005405A4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 xml:space="preserve"> </w:t>
      </w:r>
      <w:r w:rsidRPr="005405A4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(вариант 1)</w:t>
      </w:r>
      <w:r w:rsidRPr="005405A4">
        <w:rPr>
          <w:rFonts w:ascii="Times New Roman" w:eastAsia="Times New Roman" w:hAnsi="Times New Roman" w:cs="Times New Roman"/>
          <w:b/>
          <w:kern w:val="0"/>
          <w:sz w:val="28"/>
          <w:szCs w:val="24"/>
          <w:lang w:val="en-US" w:eastAsia="ru-RU"/>
          <w14:ligatures w14:val="none"/>
        </w:rPr>
        <w:t>:</w:t>
      </w:r>
    </w:p>
    <w:p w14:paraId="2963A646" w14:textId="06167C60" w:rsidR="005405A4" w:rsidRPr="005405A4" w:rsidRDefault="005405A4" w:rsidP="0054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 xml:space="preserve">Где </w:t>
      </w:r>
      <w:r w:rsidRPr="005405A4">
        <w:rPr>
          <w:rFonts w:ascii="Times New Roman" w:eastAsia="Times New Roman" w:hAnsi="Times New Roman" w:cs="Times New Roman"/>
          <w:b/>
          <w:i/>
          <w:kern w:val="0"/>
          <w:sz w:val="28"/>
          <w:szCs w:val="24"/>
          <w:lang w:eastAsia="ru-RU"/>
          <w14:ligatures w14:val="none"/>
        </w:rPr>
        <w:t>n</w:t>
      </w:r>
      <w:r>
        <w:rPr>
          <w:rFonts w:ascii="Times New Roman" w:eastAsia="Times New Roman" w:hAnsi="Times New Roman" w:cs="Times New Roman"/>
          <w:b/>
          <w:i/>
          <w:kern w:val="0"/>
          <w:sz w:val="28"/>
          <w:szCs w:val="24"/>
          <w:lang w:eastAsia="ru-RU"/>
          <w14:ligatures w14:val="none"/>
        </w:rPr>
        <w:t xml:space="preserve"> =1</w:t>
      </w:r>
    </w:p>
    <w:tbl>
      <w:tblPr>
        <w:tblW w:w="92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1544"/>
        <w:gridCol w:w="1544"/>
        <w:gridCol w:w="1544"/>
        <w:gridCol w:w="1544"/>
        <w:gridCol w:w="1547"/>
      </w:tblGrid>
      <w:tr w:rsidR="005405A4" w:rsidRPr="005405A4" w14:paraId="1D1ABA91" w14:textId="77777777" w:rsidTr="005405A4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809B9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Город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9D918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CA5438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DD4C3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836C0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92B9C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5405A4" w:rsidRPr="005405A4" w14:paraId="1C0C3302" w14:textId="77777777" w:rsidTr="005405A4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41DAD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A336E2" w14:textId="083F7AA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D6F6A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82454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19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676DE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3 + 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B0003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 xml:space="preserve">22 - 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n</w:t>
            </w:r>
          </w:p>
        </w:tc>
      </w:tr>
      <w:tr w:rsidR="005405A4" w:rsidRPr="005405A4" w14:paraId="1B18D7F2" w14:textId="77777777" w:rsidTr="005405A4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0D84E2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F8B92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 xml:space="preserve">1 + 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A4618" w14:textId="6FA4A99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FC97A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2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14774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40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-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F09D5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68 - n</w:t>
            </w:r>
          </w:p>
        </w:tc>
      </w:tr>
      <w:tr w:rsidR="005405A4" w:rsidRPr="005405A4" w14:paraId="230F0C99" w14:textId="77777777" w:rsidTr="005405A4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10ECC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415E35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7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7F6A3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2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DADD3" w14:textId="1183F8BC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122CA1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72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6E012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37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+ n</w:t>
            </w:r>
          </w:p>
        </w:tc>
      </w:tr>
      <w:tr w:rsidR="005405A4" w:rsidRPr="005405A4" w14:paraId="1E04B574" w14:textId="77777777" w:rsidTr="005405A4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31F61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77EE3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8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8BC294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55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B461C3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3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*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73FF2" w14:textId="3FAB25EC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ru-RU"/>
                    <w14:ligatures w14:val="none"/>
                  </w:rPr>
                  <m:t>INF</m:t>
                </m:r>
              </m:oMath>
            </m:oMathPara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CF30A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2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* n</w:t>
            </w:r>
          </w:p>
        </w:tc>
      </w:tr>
      <w:tr w:rsidR="005405A4" w:rsidRPr="005405A4" w14:paraId="747BD0CC" w14:textId="77777777" w:rsidTr="005405A4">
        <w:trPr>
          <w:jc w:val="center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1EF6B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AB244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85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-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D59EBE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32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+ n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78FCD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45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48ED5" w14:textId="77777777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val="en-US" w:eastAsia="ru-RU"/>
                <w14:ligatures w14:val="none"/>
              </w:rPr>
              <w:t>2</w:t>
            </w:r>
            <w:r w:rsidRPr="005405A4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  <w:t xml:space="preserve"> + n</w:t>
            </w:r>
          </w:p>
        </w:tc>
        <w:tc>
          <w:tcPr>
            <w:tcW w:w="1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82F4F" w14:textId="16CF7D96" w:rsidR="005405A4" w:rsidRPr="005405A4" w:rsidRDefault="005405A4" w:rsidP="005405A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4"/>
                <w:lang w:eastAsia="ru-RU"/>
                <w14:ligatures w14:val="none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4"/>
                    <w:lang w:eastAsia="ru-RU"/>
                    <w14:ligatures w14:val="none"/>
                  </w:rPr>
                  <m:t>INF</m:t>
                </m:r>
              </m:oMath>
            </m:oMathPara>
          </w:p>
        </w:tc>
      </w:tr>
    </w:tbl>
    <w:p w14:paraId="7AA53151" w14:textId="77777777" w:rsidR="005405A4" w:rsidRDefault="005405A4" w:rsidP="0054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5405A4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Требуется найти замкнутый маршрут (цикл), проходящий через все 5 городов ровно один раз, минимальной суммарной длины.</w:t>
      </w:r>
    </w:p>
    <w:p w14:paraId="2063F42A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Задание 2. Решение методом ветвей и границ (алгоритм Литтла)</w:t>
      </w:r>
    </w:p>
    <w:p w14:paraId="359AA1C3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Шаг 1. Первоначальное приведение матрицы</w:t>
      </w:r>
    </w:p>
    <w:p w14:paraId="083C79A7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1.1. Приведение по строкам</w:t>
      </w:r>
    </w:p>
    <w:p w14:paraId="1313BDE8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Вычитаем из каждой строки её минимальный элемент.</w:t>
      </w:r>
    </w:p>
    <w:p w14:paraId="776936A2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Исходная матрица M0:</w:t>
      </w:r>
    </w:p>
    <w:tbl>
      <w:tblPr>
        <w:tblW w:w="9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1326"/>
        <w:gridCol w:w="1326"/>
        <w:gridCol w:w="1326"/>
        <w:gridCol w:w="1326"/>
        <w:gridCol w:w="1326"/>
        <w:gridCol w:w="2560"/>
      </w:tblGrid>
      <w:tr w:rsidR="00E6606B" w:rsidRPr="00E6606B" w14:paraId="5C5DABB5" w14:textId="77777777" w:rsidTr="007629AD">
        <w:trPr>
          <w:trHeight w:val="31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1DE6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D476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9AA5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8969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6B1B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BB70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97EA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proofErr w:type="spellStart"/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min</w:t>
            </w:r>
            <w:proofErr w:type="spellEnd"/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 xml:space="preserve"> строки</w:t>
            </w:r>
          </w:p>
        </w:tc>
      </w:tr>
      <w:tr w:rsidR="00E6606B" w:rsidRPr="00E6606B" w14:paraId="13033F49" w14:textId="77777777" w:rsidTr="007629AD">
        <w:trPr>
          <w:trHeight w:val="3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181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531C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42EF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452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8A73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3856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0AE1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</w:tr>
      <w:tr w:rsidR="00E6606B" w:rsidRPr="00E6606B" w14:paraId="1CB4A64D" w14:textId="77777777" w:rsidTr="007629AD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F9D5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34FC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8118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730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CD1D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B154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BF50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</w:tr>
      <w:tr w:rsidR="00E6606B" w:rsidRPr="00E6606B" w14:paraId="121B2DED" w14:textId="77777777" w:rsidTr="007629AD">
        <w:trPr>
          <w:trHeight w:val="3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CA2C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C843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9952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C3BE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3105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CA5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E868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</w:tr>
      <w:tr w:rsidR="00E6606B" w:rsidRPr="00E6606B" w14:paraId="1F9CACBA" w14:textId="77777777" w:rsidTr="007629AD">
        <w:trPr>
          <w:trHeight w:val="3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DAAE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11BA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FC6E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EDDA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9DD3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8F58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1093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</w:tr>
      <w:tr w:rsidR="00E6606B" w:rsidRPr="00E6606B" w14:paraId="417DDC62" w14:textId="77777777" w:rsidTr="007629AD">
        <w:trPr>
          <w:trHeight w:val="3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B123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5CB9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098B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F0F5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CC12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A6CE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19AD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13</w:t>
            </w:r>
          </w:p>
        </w:tc>
      </w:tr>
    </w:tbl>
    <w:p w14:paraId="147C70DF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После вычитания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(получаем матрицу M1):</w:t>
      </w:r>
    </w:p>
    <w:tbl>
      <w:tblPr>
        <w:tblW w:w="9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859"/>
        <w:gridCol w:w="1859"/>
        <w:gridCol w:w="1859"/>
        <w:gridCol w:w="1859"/>
        <w:gridCol w:w="1380"/>
      </w:tblGrid>
      <w:tr w:rsidR="00E6606B" w:rsidRPr="00E6606B" w14:paraId="5F277A5D" w14:textId="77777777" w:rsidTr="007629AD">
        <w:trPr>
          <w:trHeight w:val="31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2E99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8F44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FB27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D557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3B95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986D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58B7F2C1" w14:textId="77777777" w:rsidTr="007629AD">
        <w:trPr>
          <w:trHeight w:val="2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E36D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A0BD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583D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E7F5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79F4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5E75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20</w:t>
            </w:r>
          </w:p>
        </w:tc>
      </w:tr>
      <w:tr w:rsidR="00E6606B" w:rsidRPr="00E6606B" w14:paraId="7445C837" w14:textId="77777777" w:rsidTr="007629AD">
        <w:trPr>
          <w:trHeight w:val="3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8B84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06F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1C15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11E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482D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D0C8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65</w:t>
            </w:r>
          </w:p>
        </w:tc>
      </w:tr>
      <w:tr w:rsidR="00E6606B" w:rsidRPr="00E6606B" w14:paraId="091DEEF3" w14:textId="77777777" w:rsidTr="007629AD">
        <w:trPr>
          <w:trHeight w:val="3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EE2E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2F08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1A77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2137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2700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0EA0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36</w:t>
            </w:r>
          </w:p>
        </w:tc>
      </w:tr>
      <w:tr w:rsidR="00E6606B" w:rsidRPr="00E6606B" w14:paraId="6F57CE6E" w14:textId="77777777" w:rsidTr="007629AD">
        <w:trPr>
          <w:trHeight w:val="29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497C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05DC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B628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ED15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1043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A97A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  <w:tr w:rsidR="00E6606B" w:rsidRPr="00E6606B" w14:paraId="7ED2776E" w14:textId="77777777" w:rsidTr="007629AD">
        <w:trPr>
          <w:trHeight w:val="3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7552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AE1D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67D5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3986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B3FF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1298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</w:tr>
    </w:tbl>
    <w:p w14:paraId="6B3CA5ED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Сумма по строкам = 1+2+2+2+13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20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p w14:paraId="10B675C1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1.2. Приведение по столбцам</w:t>
      </w:r>
    </w:p>
    <w:p w14:paraId="42D01BF2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Ищем минимумы в каждом столбце матрицы M1:</w:t>
      </w:r>
    </w:p>
    <w:tbl>
      <w:tblPr>
        <w:tblW w:w="9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9"/>
        <w:gridCol w:w="1302"/>
        <w:gridCol w:w="1302"/>
        <w:gridCol w:w="1302"/>
        <w:gridCol w:w="1302"/>
        <w:gridCol w:w="1302"/>
      </w:tblGrid>
      <w:tr w:rsidR="00E6606B" w:rsidRPr="00E6606B" w14:paraId="1A368DFF" w14:textId="77777777" w:rsidTr="007629AD">
        <w:trPr>
          <w:trHeight w:val="34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CDA8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Столбец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8F93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D69F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7821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6E79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FD5B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7CA24F03" w14:textId="77777777" w:rsidTr="007629AD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2322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Минимум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BA73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AABA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88BE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CBD9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32AE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</w:tbl>
    <w:p w14:paraId="79BE1787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Вычитаем эти минимумы (только для столбца 3 вычитаем 1, остальные не меняются).</w:t>
      </w:r>
    </w:p>
    <w:p w14:paraId="0C99968C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Матрица M2 (полностью приведённая):</w:t>
      </w:r>
    </w:p>
    <w:tbl>
      <w:tblPr>
        <w:tblW w:w="9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1861"/>
        <w:gridCol w:w="1861"/>
        <w:gridCol w:w="1861"/>
        <w:gridCol w:w="1861"/>
        <w:gridCol w:w="1382"/>
      </w:tblGrid>
      <w:tr w:rsidR="00E6606B" w:rsidRPr="00E6606B" w14:paraId="32FC1429" w14:textId="77777777" w:rsidTr="007629AD">
        <w:trPr>
          <w:trHeight w:val="3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1401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58EC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30DA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0BE8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B081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2C85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293A2DEC" w14:textId="77777777" w:rsidTr="007629AD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E33F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CB17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0420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1B15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CB27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850A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20</w:t>
            </w:r>
          </w:p>
        </w:tc>
      </w:tr>
      <w:tr w:rsidR="00E6606B" w:rsidRPr="00E6606B" w14:paraId="08F8CCC6" w14:textId="77777777" w:rsidTr="007629AD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06CC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926E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5DF8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E258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3595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6D3D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65</w:t>
            </w:r>
          </w:p>
        </w:tc>
      </w:tr>
      <w:tr w:rsidR="00E6606B" w:rsidRPr="00E6606B" w14:paraId="307DE9A3" w14:textId="77777777" w:rsidTr="007629AD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4853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7A58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5693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1EF3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1BF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6D10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36</w:t>
            </w:r>
          </w:p>
        </w:tc>
      </w:tr>
      <w:tr w:rsidR="00E6606B" w:rsidRPr="00E6606B" w14:paraId="20AD609C" w14:textId="77777777" w:rsidTr="007629AD">
        <w:trPr>
          <w:trHeight w:val="3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E1D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B85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5F8B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42C4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43DF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93AB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  <w:tr w:rsidR="00E6606B" w:rsidRPr="00E6606B" w14:paraId="480F965A" w14:textId="77777777" w:rsidTr="007629AD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FFF0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6F4B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746D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61DB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E83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CC99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</w:tr>
    </w:tbl>
    <w:p w14:paraId="5E378902" w14:textId="6C0F47EB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Сумма по столбцам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Нижняя граница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H₀ = 20 + 1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21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p w14:paraId="138FEC2B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Шаг 2. Выбор ребра для ветвления</w:t>
      </w:r>
    </w:p>
    <w:p w14:paraId="1363EA51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>Для каждого нуля матрицы M2 вычисляем штраф (сумма минимальных элементов в строке и столбце без учёта данного нуля).</w:t>
      </w:r>
    </w:p>
    <w:p w14:paraId="7B20DDD8" w14:textId="64D75E9F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(1,2):</w:t>
      </w:r>
    </w:p>
    <w:p w14:paraId="36EB9F0E" w14:textId="0CB7BF40" w:rsidR="00E6606B" w:rsidRPr="00E6606B" w:rsidRDefault="00E6606B" w:rsidP="00E660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 1 без (1,2): элементы [INF,18,3,20]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3</w:t>
      </w:r>
    </w:p>
    <w:p w14:paraId="0841B208" w14:textId="6560576E" w:rsidR="00E6606B" w:rsidRPr="00E6606B" w:rsidRDefault="00E6606B" w:rsidP="00E660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 2 без (1,2): элементы [INF,0,52,20]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5B579D7E" w14:textId="77777777" w:rsidR="00E6606B" w:rsidRPr="00E6606B" w:rsidRDefault="00E6606B" w:rsidP="00E6606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3+0 = 3</w:t>
      </w:r>
    </w:p>
    <w:p w14:paraId="4B41DAA4" w14:textId="3CD0DC82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(2,1):</w:t>
      </w:r>
    </w:p>
    <w:p w14:paraId="386DA6B0" w14:textId="76C009EF" w:rsidR="00E6606B" w:rsidRPr="00E6606B" w:rsidRDefault="00E6606B" w:rsidP="00E660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 2 без (2,1): [INF,10,37,65]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10</w:t>
      </w:r>
    </w:p>
    <w:p w14:paraId="61A070FF" w14:textId="747E24D3" w:rsidR="00E6606B" w:rsidRPr="00E6606B" w:rsidRDefault="00E6606B" w:rsidP="00E660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 1 без (2,1): [INF,6,17,71]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6</w:t>
      </w:r>
    </w:p>
    <w:p w14:paraId="631BD647" w14:textId="77777777" w:rsidR="00E6606B" w:rsidRPr="00E6606B" w:rsidRDefault="00E6606B" w:rsidP="00E6606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10+6 = 16</w:t>
      </w:r>
    </w:p>
    <w:p w14:paraId="3DF8545C" w14:textId="58FD3909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(3,2):</w:t>
      </w:r>
    </w:p>
    <w:p w14:paraId="7AC91CD8" w14:textId="0933DE40" w:rsidR="00E6606B" w:rsidRPr="00E6606B" w:rsidRDefault="00E6606B" w:rsidP="00E660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 3 без (3,2): [6,INF,70,36]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6</w:t>
      </w:r>
    </w:p>
    <w:p w14:paraId="106478FE" w14:textId="66251507" w:rsidR="00E6606B" w:rsidRPr="00E6606B" w:rsidRDefault="00E6606B" w:rsidP="00E660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 2 без (3,2): [0,INF,52,20]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798258C0" w14:textId="77777777" w:rsidR="00E6606B" w:rsidRPr="00E6606B" w:rsidRDefault="00E6606B" w:rsidP="00E6606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6+0 = 6</w:t>
      </w:r>
    </w:p>
    <w:p w14:paraId="1893AB99" w14:textId="667B2BC5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(4,3):</w:t>
      </w:r>
    </w:p>
    <w:p w14:paraId="742ACB25" w14:textId="405A5036" w:rsidR="00E6606B" w:rsidRPr="00E6606B" w:rsidRDefault="00E6606B" w:rsidP="00E660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 4 без (4,3): [17,52,INF,0]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28C03DFC" w14:textId="6F9E6C83" w:rsidR="00E6606B" w:rsidRPr="00E6606B" w:rsidRDefault="00E6606B" w:rsidP="00E660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 3 без (4,3): [18,10,INF,31]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10</w:t>
      </w:r>
    </w:p>
    <w:p w14:paraId="7216A39E" w14:textId="77777777" w:rsidR="00E6606B" w:rsidRPr="00E6606B" w:rsidRDefault="00E6606B" w:rsidP="00E6606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0+10 = 10</w:t>
      </w:r>
    </w:p>
    <w:p w14:paraId="698FD1A4" w14:textId="400E566F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(4,5):</w:t>
      </w:r>
    </w:p>
    <w:p w14:paraId="4D6A7A7C" w14:textId="7963F96D" w:rsidR="00E6606B" w:rsidRPr="00E6606B" w:rsidRDefault="00E6606B" w:rsidP="00E66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 4 без (4,5): [17,52,0,INF]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08E9D532" w14:textId="33801AE9" w:rsidR="00E6606B" w:rsidRPr="00E6606B" w:rsidRDefault="00E6606B" w:rsidP="00E66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 5 без (4,5): [20,65,36,INF]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20</w:t>
      </w:r>
    </w:p>
    <w:p w14:paraId="0DA49318" w14:textId="77777777" w:rsidR="00E6606B" w:rsidRPr="00E6606B" w:rsidRDefault="00E6606B" w:rsidP="00E6606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0+20 = 20</w:t>
      </w:r>
    </w:p>
    <w:p w14:paraId="7DABAE78" w14:textId="7D59ABD6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(5,4):</w:t>
      </w:r>
    </w:p>
    <w:p w14:paraId="3E513EFC" w14:textId="3E1461DF" w:rsidR="00E6606B" w:rsidRPr="00E6606B" w:rsidRDefault="00E6606B" w:rsidP="00E660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 5 без (5,4): [71,20,31,INF]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20</w:t>
      </w:r>
    </w:p>
    <w:p w14:paraId="4DEA1A18" w14:textId="01B9F97C" w:rsidR="00E6606B" w:rsidRPr="00E6606B" w:rsidRDefault="00E6606B" w:rsidP="00E660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 4 без (5,4): [3,37,70,INF]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3</w:t>
      </w:r>
    </w:p>
    <w:p w14:paraId="28F7EEAD" w14:textId="77777777" w:rsidR="00E6606B" w:rsidRPr="00E6606B" w:rsidRDefault="00E6606B" w:rsidP="00E6606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20+3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23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(максимальный)</w:t>
      </w:r>
    </w:p>
    <w:p w14:paraId="4A8C2229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Выбираем ребро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(5,4)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>Разделяем на две подзадачи:</w:t>
      </w:r>
    </w:p>
    <w:p w14:paraId="7D076B63" w14:textId="6B0E6719" w:rsidR="00E6606B" w:rsidRPr="00E6606B" w:rsidRDefault="00E6606B" w:rsidP="00E660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A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– включить ребро (5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4)</w:t>
      </w:r>
    </w:p>
    <w:p w14:paraId="20AFB5C5" w14:textId="73883F5E" w:rsidR="00E6606B" w:rsidRPr="00E6606B" w:rsidRDefault="00E6606B" w:rsidP="00E6606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Б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– исключить ребро (5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4)</w:t>
      </w:r>
    </w:p>
    <w:p w14:paraId="0FDD0356" w14:textId="070ED600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2CD5B9A2" w14:textId="458F7094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Шаг 3. Подзадача А (включение ребра 5</w:t>
      </w:r>
      <w:r w:rsidR="007629A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4)</w:t>
      </w:r>
    </w:p>
    <w:p w14:paraId="1E3F48F5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lastRenderedPageBreak/>
        <w:t>3.1. Построение матрицы</w:t>
      </w:r>
    </w:p>
    <w:p w14:paraId="7CDE8EF4" w14:textId="3E5E99A9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Удаляем строку 5 и столбец 4. Запрещаем обратное ребро (4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5) – в новой матрице ставим INF на пересечении строки 4 и столбца 5.</w:t>
      </w:r>
    </w:p>
    <w:p w14:paraId="011F3070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Получаем матрицу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A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(4×4):</w:t>
      </w:r>
    </w:p>
    <w:tbl>
      <w:tblPr>
        <w:tblW w:w="9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377"/>
        <w:gridCol w:w="2377"/>
        <w:gridCol w:w="2377"/>
        <w:gridCol w:w="1765"/>
      </w:tblGrid>
      <w:tr w:rsidR="00E6606B" w:rsidRPr="00E6606B" w14:paraId="72AC5134" w14:textId="77777777" w:rsidTr="007629AD">
        <w:trPr>
          <w:trHeight w:val="33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1EDA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7565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84D2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5289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4548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18E1A0E4" w14:textId="77777777" w:rsidTr="007629AD">
        <w:trPr>
          <w:trHeight w:val="3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429A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FB8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3A8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170B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E048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20</w:t>
            </w:r>
          </w:p>
        </w:tc>
      </w:tr>
      <w:tr w:rsidR="00E6606B" w:rsidRPr="00E6606B" w14:paraId="5E917169" w14:textId="77777777" w:rsidTr="007629AD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E6147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A1B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53DC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DF3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6337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65</w:t>
            </w:r>
          </w:p>
        </w:tc>
      </w:tr>
      <w:tr w:rsidR="00E6606B" w:rsidRPr="00E6606B" w14:paraId="1B7C6A56" w14:textId="77777777" w:rsidTr="007629AD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B8BBC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8E46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F7A8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FDA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B399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36</w:t>
            </w:r>
          </w:p>
        </w:tc>
      </w:tr>
      <w:tr w:rsidR="00E6606B" w:rsidRPr="00E6606B" w14:paraId="4DC639CA" w14:textId="77777777" w:rsidTr="007629AD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825F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5E5A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703F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0EB1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76D3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</w:tr>
    </w:tbl>
    <w:p w14:paraId="48A3CDA1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3.2. Приведение матрицы А</w:t>
      </w:r>
    </w:p>
    <w:p w14:paraId="4F146BC2" w14:textId="071C0579" w:rsidR="00E6606B" w:rsidRPr="00E6606B" w:rsidRDefault="00E6606B" w:rsidP="00E660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По строкам: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минимумы строк: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 xml:space="preserve">строка1: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=0, строка2: 0, строка3: 0, строка4: 0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сумма = 0.</w:t>
      </w:r>
    </w:p>
    <w:p w14:paraId="5D76DC3F" w14:textId="086084D8" w:rsidR="00E6606B" w:rsidRPr="00E6606B" w:rsidRDefault="00E6606B" w:rsidP="00E6606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По столбцам: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 xml:space="preserve">ст.1: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=0, ст.2: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=0, ст.3: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=0, ст.5: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=20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вычитаем 20 из столбца 5.</w:t>
      </w:r>
    </w:p>
    <w:p w14:paraId="33EC56DF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Матрица A' после редукции: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388"/>
        <w:gridCol w:w="2388"/>
        <w:gridCol w:w="2388"/>
        <w:gridCol w:w="1773"/>
      </w:tblGrid>
      <w:tr w:rsidR="00E6606B" w:rsidRPr="00E6606B" w14:paraId="12C382AD" w14:textId="77777777" w:rsidTr="007629AD">
        <w:trPr>
          <w:trHeight w:val="35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D77C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84A0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C043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ABBD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5561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693347E7" w14:textId="77777777" w:rsidTr="007629AD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8D8A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D36A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7257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472C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36F5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  <w:tr w:rsidR="00E6606B" w:rsidRPr="00E6606B" w14:paraId="2A0BE7AA" w14:textId="77777777" w:rsidTr="007629AD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A46F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0D6E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15B3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5648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FAD6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45</w:t>
            </w:r>
          </w:p>
        </w:tc>
      </w:tr>
      <w:tr w:rsidR="00E6606B" w:rsidRPr="00E6606B" w14:paraId="0DBF07E9" w14:textId="77777777" w:rsidTr="007629AD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334C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CB63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6785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F20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BC34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16</w:t>
            </w:r>
          </w:p>
        </w:tc>
      </w:tr>
      <w:tr w:rsidR="00E6606B" w:rsidRPr="00E6606B" w14:paraId="38BB9E1B" w14:textId="77777777" w:rsidTr="007629AD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F20F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00A0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DA33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FAF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B10A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</w:tr>
    </w:tbl>
    <w:p w14:paraId="10AD42CF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Сумма редукции = 20.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Нижняя граница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H_A = H₀ + 20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41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p w14:paraId="61E8C03C" w14:textId="186D2E84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3.3. Подзадача Б (исключение ребра 5</w:t>
      </w:r>
      <w:r w:rsidR="007629A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4)</w:t>
      </w:r>
    </w:p>
    <w:p w14:paraId="3923B11D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 матрице M2 заменяем (5,4) на INF. Получаем матрицу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Б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(без редукции):</w:t>
      </w:r>
    </w:p>
    <w:tbl>
      <w:tblPr>
        <w:tblW w:w="9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928"/>
        <w:gridCol w:w="1928"/>
        <w:gridCol w:w="1928"/>
        <w:gridCol w:w="1928"/>
        <w:gridCol w:w="1432"/>
      </w:tblGrid>
      <w:tr w:rsidR="00E6606B" w:rsidRPr="00E6606B" w14:paraId="22FE5461" w14:textId="77777777" w:rsidTr="007629AD">
        <w:trPr>
          <w:trHeight w:val="3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E6DE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B95A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A0EB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3B93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E71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F7BD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3DCFC2FD" w14:textId="77777777" w:rsidTr="007629AD">
        <w:trPr>
          <w:trHeight w:val="2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7C7F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FD19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916F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25AD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3DFF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3FC3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20</w:t>
            </w:r>
          </w:p>
        </w:tc>
      </w:tr>
      <w:tr w:rsidR="00E6606B" w:rsidRPr="00E6606B" w14:paraId="7248B567" w14:textId="77777777" w:rsidTr="007629AD">
        <w:trPr>
          <w:trHeight w:val="3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84B2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8494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FD30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084A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D8F9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9C7F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65</w:t>
            </w:r>
          </w:p>
        </w:tc>
      </w:tr>
      <w:tr w:rsidR="00E6606B" w:rsidRPr="00E6606B" w14:paraId="17BE9B7B" w14:textId="77777777" w:rsidTr="007629AD">
        <w:trPr>
          <w:trHeight w:val="3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4217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56FA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86EA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A87A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592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3C87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36</w:t>
            </w:r>
          </w:p>
        </w:tc>
      </w:tr>
      <w:tr w:rsidR="00E6606B" w:rsidRPr="00E6606B" w14:paraId="275396AD" w14:textId="77777777" w:rsidTr="007629AD">
        <w:trPr>
          <w:trHeight w:val="2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F892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CDA2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B081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1BA4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4664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3760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  <w:tr w:rsidR="00E6606B" w:rsidRPr="00E6606B" w14:paraId="750F7C59" w14:textId="77777777" w:rsidTr="007629AD">
        <w:trPr>
          <w:trHeight w:val="3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8442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BC68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85D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9E19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14EC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8F79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</w:tr>
    </w:tbl>
    <w:p w14:paraId="38982E9A" w14:textId="505BC7DD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Нижняя граница H_Б = H₀ + штраф = 21 + 23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44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(хуже, развиваем только A).</w:t>
      </w:r>
    </w:p>
    <w:p w14:paraId="4140A73B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Шаг 4. Второй уровень ветвления (в подзадаче A)</w:t>
      </w:r>
    </w:p>
    <w:p w14:paraId="685C61BE" w14:textId="77777777" w:rsidR="00E6606B" w:rsidRPr="000E6D1F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Работаем с матрицей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A'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(4×4). Находим нули и их штрафы.</w:t>
      </w:r>
    </w:p>
    <w:tbl>
      <w:tblPr>
        <w:tblW w:w="9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388"/>
        <w:gridCol w:w="2388"/>
        <w:gridCol w:w="2388"/>
        <w:gridCol w:w="1773"/>
      </w:tblGrid>
      <w:tr w:rsidR="00417429" w:rsidRPr="00E6606B" w14:paraId="0EB2281B" w14:textId="77777777" w:rsidTr="00946A58">
        <w:trPr>
          <w:trHeight w:val="35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2B362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8965D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D2682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B0FF5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015D3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417429" w:rsidRPr="00E6606B" w14:paraId="47FEC97B" w14:textId="77777777" w:rsidTr="00946A58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94F60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6FF39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1663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97DED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C0BC26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  <w:tr w:rsidR="00417429" w:rsidRPr="00E6606B" w14:paraId="69534A2A" w14:textId="77777777" w:rsidTr="00946A58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45F0F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F8117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2380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BEAA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D5F71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45</w:t>
            </w:r>
          </w:p>
        </w:tc>
      </w:tr>
      <w:tr w:rsidR="00417429" w:rsidRPr="00E6606B" w14:paraId="31356DF6" w14:textId="77777777" w:rsidTr="00946A58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11E7A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AF368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8A263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AA65A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FCA43D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16</w:t>
            </w:r>
          </w:p>
        </w:tc>
      </w:tr>
      <w:tr w:rsidR="00417429" w:rsidRPr="00E6606B" w14:paraId="0B93863D" w14:textId="77777777" w:rsidTr="00946A58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839E1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15078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8DC5E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AD4A4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C9741" w14:textId="77777777" w:rsidR="00417429" w:rsidRPr="00E6606B" w:rsidRDefault="00417429" w:rsidP="00946A5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</w:tr>
    </w:tbl>
    <w:p w14:paraId="3B1E91A9" w14:textId="5D88F36C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(1,2):</w:t>
      </w:r>
    </w:p>
    <w:p w14:paraId="1EC6DFDB" w14:textId="7E574F4E" w:rsidR="00E6606B" w:rsidRPr="00E6606B" w:rsidRDefault="00E6606B" w:rsidP="00E660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 1 без (1,2): [INF,18,0]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4E8697C5" w14:textId="341F8DA4" w:rsidR="00E6606B" w:rsidRPr="00E6606B" w:rsidRDefault="00E6606B" w:rsidP="00E660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 2 без (1,2): [INF,0,52]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1C7937C9" w14:textId="77777777" w:rsidR="00E6606B" w:rsidRPr="00E6606B" w:rsidRDefault="00E6606B" w:rsidP="00E6606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0</w:t>
      </w:r>
    </w:p>
    <w:p w14:paraId="715DDDFA" w14:textId="1FA89A81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(1,5):</w:t>
      </w:r>
    </w:p>
    <w:p w14:paraId="3919B65C" w14:textId="7135235E" w:rsidR="00E6606B" w:rsidRPr="00E6606B" w:rsidRDefault="00E6606B" w:rsidP="00E660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Строка1 без (1,5): [INF,0,18]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2A75A8B0" w14:textId="31FE9BE0" w:rsidR="00E6606B" w:rsidRPr="00E6606B" w:rsidRDefault="00E6606B" w:rsidP="00E660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Столбец5 без (1,5): [45,16,INF]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16</w:t>
      </w:r>
    </w:p>
    <w:p w14:paraId="7ED5236D" w14:textId="77777777" w:rsidR="00E6606B" w:rsidRPr="00E6606B" w:rsidRDefault="00E6606B" w:rsidP="00E6606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16</w:t>
      </w:r>
    </w:p>
    <w:p w14:paraId="51BD1557" w14:textId="73FF5641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(2,1):</w:t>
      </w:r>
    </w:p>
    <w:p w14:paraId="5DE8977A" w14:textId="3DFC7836" w:rsidR="00E6606B" w:rsidRPr="00E6606B" w:rsidRDefault="00E6606B" w:rsidP="00E660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Строка2 без (2,1): [INF,10,45]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10</w:t>
      </w:r>
    </w:p>
    <w:p w14:paraId="3F07FA3D" w14:textId="2629B57A" w:rsidR="00E6606B" w:rsidRPr="00E6606B" w:rsidRDefault="00E6606B" w:rsidP="00E660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Столбец1 без (2,1): [INF,6,17]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6</w:t>
      </w:r>
    </w:p>
    <w:p w14:paraId="3017C49D" w14:textId="77777777" w:rsidR="00E6606B" w:rsidRPr="00E6606B" w:rsidRDefault="00E6606B" w:rsidP="00E660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16</w:t>
      </w:r>
    </w:p>
    <w:p w14:paraId="1ADE7555" w14:textId="11B1DB78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lastRenderedPageBreak/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(3,2):</w:t>
      </w:r>
    </w:p>
    <w:p w14:paraId="6347FD7E" w14:textId="6069D217" w:rsidR="00E6606B" w:rsidRPr="00E6606B" w:rsidRDefault="00E6606B" w:rsidP="00E660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Строка3 без (3,2): [6,INF,16]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6</w:t>
      </w:r>
    </w:p>
    <w:p w14:paraId="5BD4ACC7" w14:textId="60B4BC4D" w:rsidR="00E6606B" w:rsidRPr="00E6606B" w:rsidRDefault="00E6606B" w:rsidP="00E660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Столбец2 без (3,2): [0,INF,52]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08F53E9D" w14:textId="77777777" w:rsidR="00E6606B" w:rsidRPr="00E6606B" w:rsidRDefault="00E6606B" w:rsidP="00E6606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6</w:t>
      </w:r>
    </w:p>
    <w:p w14:paraId="436FCB3A" w14:textId="1E3D8ACA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(4,3):</w:t>
      </w:r>
    </w:p>
    <w:p w14:paraId="32D440C5" w14:textId="374A383D" w:rsidR="00E6606B" w:rsidRPr="00E6606B" w:rsidRDefault="00E6606B" w:rsidP="00E660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Строка4 без (4,3): [17,52,INF]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17</w:t>
      </w:r>
    </w:p>
    <w:p w14:paraId="13C59119" w14:textId="2F56D276" w:rsidR="00E6606B" w:rsidRPr="00E6606B" w:rsidRDefault="00E6606B" w:rsidP="00E660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Столбец3 без (4,3): [18,10,INF]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10</w:t>
      </w:r>
    </w:p>
    <w:p w14:paraId="1D5C2328" w14:textId="77777777" w:rsidR="00E6606B" w:rsidRPr="00E6606B" w:rsidRDefault="00E6606B" w:rsidP="00E6606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27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(наибольший)</w:t>
      </w:r>
    </w:p>
    <w:p w14:paraId="72BD7C69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Выбираем ребро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(4,3)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p w14:paraId="6A5AC1E7" w14:textId="63E0AEDD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4.1. Включение (4</w:t>
      </w:r>
      <w:r w:rsidR="007629A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3)</w:t>
      </w:r>
    </w:p>
    <w:p w14:paraId="36CD9B34" w14:textId="6CACA533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Удаляем строку 4 и столбец 3. Запрещаем обратное ребро (3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4) – в текущей матрице столбца 4 нет, поэтому просто удаляем.</w:t>
      </w:r>
    </w:p>
    <w:p w14:paraId="08C7DD08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Получаем матрицу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C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(3×3):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997"/>
        <w:gridCol w:w="2997"/>
        <w:gridCol w:w="1994"/>
      </w:tblGrid>
      <w:tr w:rsidR="00E6606B" w:rsidRPr="00E6606B" w14:paraId="25139068" w14:textId="77777777" w:rsidTr="007629AD">
        <w:trPr>
          <w:trHeight w:val="32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725C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1A4D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D28F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95E4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5674B439" w14:textId="77777777" w:rsidTr="007629AD">
        <w:trPr>
          <w:trHeight w:val="3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7B6D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EB79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FE9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769D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  <w:tr w:rsidR="00E6606B" w:rsidRPr="00E6606B" w14:paraId="65AD86B0" w14:textId="77777777" w:rsidTr="007629AD">
        <w:trPr>
          <w:trHeight w:val="3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2DB5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15F41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1315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F293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45</w:t>
            </w:r>
          </w:p>
        </w:tc>
      </w:tr>
      <w:tr w:rsidR="00E6606B" w:rsidRPr="00E6606B" w14:paraId="0FE91F46" w14:textId="77777777" w:rsidTr="007629AD">
        <w:trPr>
          <w:trHeight w:val="3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4E80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52E9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8B0C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32B1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16</w:t>
            </w:r>
          </w:p>
        </w:tc>
      </w:tr>
    </w:tbl>
    <w:p w14:paraId="7D6174F3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4.2. Приведение матрицы С</w:t>
      </w:r>
    </w:p>
    <w:p w14:paraId="1ED09B25" w14:textId="6EFAA30E" w:rsidR="00E6606B" w:rsidRPr="00E6606B" w:rsidRDefault="00E6606B" w:rsidP="00E660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По строкам: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 каждая строка уже содержит 0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сумма = 0.</w:t>
      </w:r>
    </w:p>
    <w:p w14:paraId="43DCA080" w14:textId="738B4552" w:rsidR="00E6606B" w:rsidRPr="00E6606B" w:rsidRDefault="00E6606B" w:rsidP="00E6606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По столбцам: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 xml:space="preserve">ст.1: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=0, ст.2: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=0, ст.5: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сумма = 0.</w:t>
      </w:r>
    </w:p>
    <w:p w14:paraId="020621F9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Матрица C' (осталась без изменений):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3218"/>
        <w:gridCol w:w="3218"/>
        <w:gridCol w:w="2141"/>
      </w:tblGrid>
      <w:tr w:rsidR="00E6606B" w:rsidRPr="00E6606B" w14:paraId="794DF701" w14:textId="77777777" w:rsidTr="007872A9">
        <w:trPr>
          <w:trHeight w:val="32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20E4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A4B7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E731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134A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002FA7E0" w14:textId="77777777" w:rsidTr="007872A9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9E9C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B7B3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21491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BCBA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  <w:tr w:rsidR="00E6606B" w:rsidRPr="00E6606B" w14:paraId="3078BD94" w14:textId="77777777" w:rsidTr="007872A9">
        <w:trPr>
          <w:trHeight w:val="3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7DB5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5B34E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C896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F4A7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45</w:t>
            </w:r>
          </w:p>
        </w:tc>
      </w:tr>
      <w:tr w:rsidR="00E6606B" w:rsidRPr="00E6606B" w14:paraId="7106B918" w14:textId="77777777" w:rsidTr="007872A9">
        <w:trPr>
          <w:trHeight w:val="3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DA465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8710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6396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4B593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16</w:t>
            </w:r>
          </w:p>
        </w:tc>
      </w:tr>
    </w:tbl>
    <w:p w14:paraId="29F7AEC1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Граница H_C = H_A + 0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41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p w14:paraId="1DF7DE48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lastRenderedPageBreak/>
        <w:t>4.3. Исключение (4,3)</w:t>
      </w:r>
    </w:p>
    <w:p w14:paraId="1CACB6C0" w14:textId="2F20303B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 матрице A' заменяем (4,3) на INF. Граница = 41 + 27 = 68 (отбрасываем).</w:t>
      </w:r>
    </w:p>
    <w:p w14:paraId="28EBB712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Шаг 5. Третий уровень ветвления (в подзадаче C)</w:t>
      </w:r>
    </w:p>
    <w:p w14:paraId="75DB06C7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Матрица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C'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(3×3):</w:t>
      </w:r>
    </w:p>
    <w:p w14:paraId="6E9FE6F1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Нули и их штрафы:</w:t>
      </w:r>
    </w:p>
    <w:p w14:paraId="076BA610" w14:textId="7D268317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(1,2):</w:t>
      </w:r>
    </w:p>
    <w:p w14:paraId="47CE66B0" w14:textId="36215B06" w:rsidR="00E6606B" w:rsidRPr="00E6606B" w:rsidRDefault="00E6606B" w:rsidP="00E660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Строка1 без (1,2): [INF,0]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54465497" w14:textId="7D1CF94E" w:rsidR="00E6606B" w:rsidRPr="00E6606B" w:rsidRDefault="00E6606B" w:rsidP="00E660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Столбец2 без (1,2): [INF,0]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2927F8DA" w14:textId="77777777" w:rsidR="00E6606B" w:rsidRPr="00E6606B" w:rsidRDefault="00E6606B" w:rsidP="00E6606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0</w:t>
      </w:r>
    </w:p>
    <w:p w14:paraId="7D828E6B" w14:textId="513D7636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(1,5):</w:t>
      </w:r>
    </w:p>
    <w:p w14:paraId="149EAD2A" w14:textId="056EBE0E" w:rsidR="00E6606B" w:rsidRPr="00E6606B" w:rsidRDefault="00E6606B" w:rsidP="00E660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Строка1 без (1,5): [INF,0]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2665D556" w14:textId="6C6234B2" w:rsidR="00E6606B" w:rsidRPr="00E6606B" w:rsidRDefault="00E6606B" w:rsidP="00E660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Столбец5 без (1,5): [45,16]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16</w:t>
      </w:r>
    </w:p>
    <w:p w14:paraId="2BB61D1C" w14:textId="77777777" w:rsidR="00E6606B" w:rsidRPr="00E6606B" w:rsidRDefault="00E6606B" w:rsidP="00E6606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16</w:t>
      </w:r>
    </w:p>
    <w:p w14:paraId="04877EFC" w14:textId="41ABA3FE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(2,1):</w:t>
      </w:r>
    </w:p>
    <w:p w14:paraId="5D1F4BC8" w14:textId="3DB8F332" w:rsidR="00E6606B" w:rsidRPr="00E6606B" w:rsidRDefault="00E6606B" w:rsidP="00E660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Строка2 без (2,1): [INF,45]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45</w:t>
      </w:r>
    </w:p>
    <w:p w14:paraId="14AB2761" w14:textId="46A2C993" w:rsidR="00E6606B" w:rsidRPr="00E6606B" w:rsidRDefault="00E6606B" w:rsidP="00E660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Столбец1 без (2,1): [INF,6]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6</w:t>
      </w:r>
    </w:p>
    <w:p w14:paraId="0512610D" w14:textId="77777777" w:rsidR="00E6606B" w:rsidRPr="00E6606B" w:rsidRDefault="00E6606B" w:rsidP="00E6606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51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(наибольший)</w:t>
      </w:r>
    </w:p>
    <w:p w14:paraId="2D21D4AA" w14:textId="7179EF47" w:rsidR="00E6606B" w:rsidRPr="00E6606B" w:rsidRDefault="007629AD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Ноль</w:t>
      </w:r>
      <w:r w:rsidR="00E6606B"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(3,2):</w:t>
      </w:r>
    </w:p>
    <w:p w14:paraId="05E8464B" w14:textId="422B49DD" w:rsidR="00E6606B" w:rsidRPr="00E6606B" w:rsidRDefault="00E6606B" w:rsidP="00E660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Строка3 без (3,2): [6,16]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6</w:t>
      </w:r>
    </w:p>
    <w:p w14:paraId="3ADD5821" w14:textId="2E397D81" w:rsidR="00E6606B" w:rsidRPr="00E6606B" w:rsidRDefault="00E6606B" w:rsidP="00E660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Столбец2 без (3,2): [0,INF]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</w:t>
      </w:r>
    </w:p>
    <w:p w14:paraId="588ABC42" w14:textId="77777777" w:rsidR="00E6606B" w:rsidRPr="00E6606B" w:rsidRDefault="00E6606B" w:rsidP="00E6606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Штраф = 6</w:t>
      </w:r>
    </w:p>
    <w:p w14:paraId="5D651ABF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Выбираем ребро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(2,1)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p w14:paraId="0AC00B60" w14:textId="623A487A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5.1. Включение (2</w:t>
      </w:r>
      <w:r w:rsidR="007629A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1)</w:t>
      </w:r>
    </w:p>
    <w:p w14:paraId="04810A44" w14:textId="734A7936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Удаляем строку 2 и столбец 1. Запрещаем обратное ребро (1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2) – в новой матрице элемент (1,2) заменяем на INF.</w:t>
      </w:r>
    </w:p>
    <w:p w14:paraId="65738281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Получаем матрицу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D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 (2×2):</w:t>
      </w:r>
    </w:p>
    <w:tbl>
      <w:tblPr>
        <w:tblW w:w="10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4834"/>
        <w:gridCol w:w="3216"/>
      </w:tblGrid>
      <w:tr w:rsidR="00E6606B" w:rsidRPr="00E6606B" w14:paraId="5698232C" w14:textId="77777777" w:rsidTr="007629AD">
        <w:trPr>
          <w:trHeight w:val="3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28AB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0985A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17090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431EFB43" w14:textId="77777777" w:rsidTr="007629AD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A272D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DBB2B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247F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  <w:tr w:rsidR="00E6606B" w:rsidRPr="00E6606B" w14:paraId="5205C768" w14:textId="77777777" w:rsidTr="007629AD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A05D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EF467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2F17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16</w:t>
            </w:r>
          </w:p>
        </w:tc>
      </w:tr>
    </w:tbl>
    <w:p w14:paraId="42BFB992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5.2. Приведение D</w:t>
      </w:r>
    </w:p>
    <w:p w14:paraId="503EF93E" w14:textId="3A46FB04" w:rsidR="00E6606B" w:rsidRPr="00E6606B" w:rsidRDefault="00E6606B" w:rsidP="00E660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По строкам: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 строка1: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=0, строка3: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сумма = 0.</w:t>
      </w:r>
    </w:p>
    <w:p w14:paraId="1AECAC3F" w14:textId="38B1BDA1" w:rsidR="00E6606B" w:rsidRPr="00E6606B" w:rsidRDefault="00E6606B" w:rsidP="00E6606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По столбцам: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 столбец2: [INF,0]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=0; столбец5: [0,16]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proofErr w:type="spellStart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=0 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сумма = 0.</w:t>
      </w:r>
    </w:p>
    <w:p w14:paraId="0498B5DF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Матрица D' (не изменилась):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4712"/>
        <w:gridCol w:w="3135"/>
      </w:tblGrid>
      <w:tr w:rsidR="00E6606B" w:rsidRPr="00E6606B" w14:paraId="29E61887" w14:textId="77777777" w:rsidTr="007629AD">
        <w:trPr>
          <w:trHeight w:val="31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5DC56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2D584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5EF9C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5</w:t>
            </w:r>
          </w:p>
        </w:tc>
      </w:tr>
      <w:tr w:rsidR="00E6606B" w:rsidRPr="00E6606B" w14:paraId="6CD0B6E3" w14:textId="77777777" w:rsidTr="007629AD">
        <w:trPr>
          <w:trHeight w:val="3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7B93F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AADA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INF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4E4F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</w:tr>
      <w:tr w:rsidR="00E6606B" w:rsidRPr="00E6606B" w14:paraId="5E4929FB" w14:textId="77777777" w:rsidTr="007629AD">
        <w:trPr>
          <w:trHeight w:val="3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51688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E20D2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DE1B9" w14:textId="77777777" w:rsidR="00E6606B" w:rsidRPr="00E6606B" w:rsidRDefault="00E6606B" w:rsidP="00E6606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</w:pPr>
            <w:r w:rsidRPr="00E6606B">
              <w:rPr>
                <w:rFonts w:ascii="Times New Roman" w:eastAsia="Times New Roman" w:hAnsi="Times New Roman" w:cs="Times New Roman"/>
                <w:bCs/>
                <w:kern w:val="0"/>
                <w:sz w:val="28"/>
                <w:szCs w:val="24"/>
                <w:lang w:eastAsia="ru-RU"/>
                <w14:ligatures w14:val="none"/>
              </w:rPr>
              <w:t>16</w:t>
            </w:r>
          </w:p>
        </w:tc>
      </w:tr>
    </w:tbl>
    <w:p w14:paraId="37DC6FBB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Граница H_D = H_C + 0 =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41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p w14:paraId="1EB721D7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5.3. Завершение</w:t>
      </w:r>
    </w:p>
    <w:p w14:paraId="19B81D0C" w14:textId="4383B76A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Оставшиеся нули (1,5) и (3,2) включаются автоматически, так как они не образуют короткого цикла. Получен полный маршрут.</w:t>
      </w:r>
    </w:p>
    <w:p w14:paraId="473F1BB8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Шаг 6. Формирование итогового маршрута</w:t>
      </w:r>
    </w:p>
    <w:p w14:paraId="5B172AD3" w14:textId="607824DE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Включённые рёбра по порядку ветвления: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>(5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4), (4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3), (2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1), затем (1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5) и (3</w:t>
      </w:r>
      <w:r w:rsidR="007629A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2).</w:t>
      </w:r>
    </w:p>
    <w:p w14:paraId="22D2B759" w14:textId="23653055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Маршрут: 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1 </w:t>
      </w:r>
      <w:r w:rsidR="007629A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5 </w:t>
      </w:r>
      <w:r w:rsidR="007629A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4 </w:t>
      </w:r>
      <w:r w:rsidR="007629A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3 </w:t>
      </w:r>
      <w:r w:rsidR="007629A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2 </w:t>
      </w:r>
      <w:r w:rsidR="007629A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 - </w:t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p w14:paraId="436CA065" w14:textId="2A8821C1" w:rsid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Длина по исходной матрице: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>1–5 = 21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>5–4 = 13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>4–3 = 3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>3–2 = 2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  <w:t>2–1 = 2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</w: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Сумма = 41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p w14:paraId="10940785" w14:textId="413ACE64" w:rsidR="00C878F0" w:rsidRPr="00E6606B" w:rsidRDefault="00C878F0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4"/>
          <w:lang w:eastAsia="ru-RU"/>
          <w14:ligatures w14:val="none"/>
        </w:rPr>
        <w:lastRenderedPageBreak/>
        <w:drawing>
          <wp:inline distT="0" distB="0" distL="0" distR="0" wp14:anchorId="75226233" wp14:editId="30C85F02">
            <wp:extent cx="5928360" cy="33364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68" cy="33418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2278C" w14:textId="77777777" w:rsidR="00E6606B" w:rsidRPr="00E6606B" w:rsidRDefault="00E6606B" w:rsidP="00E660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Задание 3. Проверка генератором перестановок</w:t>
      </w:r>
    </w:p>
    <w:p w14:paraId="3B1456D5" w14:textId="2146EC06" w:rsidR="00E6606B" w:rsidRDefault="00E6606B" w:rsidP="0054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Был использован генератор перестановок из лабораторной работы №2 (). Перебраны все (5-1)! = 24 маршрута с фиксированным начальным городом 1. Результат совпадает: минимальная длина 41, маршрут 1-5-4-3-2-1.</w:t>
      </w:r>
      <w:r w:rsidRPr="00E6606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br/>
      </w:r>
      <w:r w:rsidR="007872A9">
        <w:rPr>
          <w:noProof/>
        </w:rPr>
        <w:drawing>
          <wp:inline distT="0" distB="0" distL="0" distR="0" wp14:anchorId="771322AE" wp14:editId="342668C5">
            <wp:extent cx="5334000" cy="24955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98B0" w14:textId="77777777" w:rsidR="00CD1F77" w:rsidRDefault="00CD1F77" w:rsidP="0054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7A30828A" w14:textId="77777777" w:rsidR="00A348E0" w:rsidRDefault="00A348E0" w:rsidP="0054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31CFF8B8" w14:textId="77777777" w:rsidR="00A348E0" w:rsidRDefault="00A348E0" w:rsidP="0054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27BB99B0" w14:textId="77777777" w:rsidR="00A348E0" w:rsidRDefault="00A348E0" w:rsidP="0054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208003BD" w14:textId="77777777" w:rsidR="00A348E0" w:rsidRDefault="00A348E0" w:rsidP="00540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332F1DB5" w14:textId="3358543A" w:rsidR="004857CE" w:rsidRDefault="00A348E0" w:rsidP="007A3610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  <w:lang w:val="be-BY" w:eastAsia="ru-RU"/>
          <w14:ligatures w14:val="none"/>
        </w:rPr>
      </w:pPr>
      <w:bookmarkStart w:id="5" w:name="_Toc230294569"/>
      <w:r w:rsidRPr="00025C5E"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  <w:lastRenderedPageBreak/>
        <w:t>Лабораторная работа 4 ДИНАМИЧЕСКОЕ ПРОГРАММИРОВАНИЕ</w:t>
      </w:r>
      <w:bookmarkEnd w:id="5"/>
    </w:p>
    <w:p w14:paraId="2D7F7A30" w14:textId="6C35CAAE" w:rsidR="000457CF" w:rsidRPr="007A3610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7A3610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 xml:space="preserve">Задание 4. </w:t>
      </w:r>
      <w:r w:rsidR="002A4A3B" w:rsidRPr="007A3610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В</w:t>
      </w:r>
      <w:r w:rsidRPr="007A3610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ычисление дистанции Левенштейна</w:t>
      </w:r>
    </w:p>
    <w:p w14:paraId="428713E0" w14:textId="533B898A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Дано:</w:t>
      </w:r>
    </w:p>
    <w:p w14:paraId="53125FC6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X = град</w:t>
      </w:r>
    </w:p>
    <w:p w14:paraId="77BB9344" w14:textId="2E18482E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Y = город</w:t>
      </w:r>
    </w:p>
    <w:p w14:paraId="0B75EB65" w14:textId="7495C66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Необходимо найти дистанцию Левенштейна L("град", "город") при помощи рекурсивного алгоритма.</w:t>
      </w:r>
    </w:p>
    <w:p w14:paraId="7A1C77E0" w14:textId="30E95860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Дистанция Левенштейна показывает минимальное количество операций, необходимых для преобразования одной строки в другую.</w:t>
      </w:r>
    </w:p>
    <w:p w14:paraId="0FEAF0FC" w14:textId="02F03791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Разрешённые операции:</w:t>
      </w:r>
    </w:p>
    <w:p w14:paraId="432BA719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1. Вставка символа.</w:t>
      </w:r>
    </w:p>
    <w:p w14:paraId="7CB642B8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2. Удаление символа.</w:t>
      </w:r>
    </w:p>
    <w:p w14:paraId="35C27F12" w14:textId="54905D3D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3. Замена символа.</w:t>
      </w:r>
    </w:p>
    <w:p w14:paraId="4C77F41E" w14:textId="10C8923D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Рекурсивная формула:</w:t>
      </w:r>
    </w:p>
    <w:p w14:paraId="30DD0249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L(X, Y)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29AD723A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</w:t>
      </w: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L(cut(X), Y) + 1,</w:t>
      </w:r>
    </w:p>
    <w:p w14:paraId="7E03EE63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   </w:t>
      </w:r>
      <w:proofErr w:type="gram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L(</w:t>
      </w:r>
      <w:proofErr w:type="gram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X, cut(Y)) + 1,</w:t>
      </w:r>
    </w:p>
    <w:p w14:paraId="77DD4B91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   L(cut(X), cut(Y)) + cost</w:t>
      </w:r>
    </w:p>
    <w:p w14:paraId="0CB5AA76" w14:textId="799EEAC6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}</w:t>
      </w:r>
    </w:p>
    <w:p w14:paraId="6513A9D0" w14:textId="60A1AC1B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где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cost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0, если последние символы совпадают, и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cost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1, если последние символы различаются.</w:t>
      </w:r>
    </w:p>
    <w:p w14:paraId="7E56D1AF" w14:textId="35548384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Решение:</w:t>
      </w:r>
    </w:p>
    <w:p w14:paraId="04127526" w14:textId="06463486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1. Рассматриваем исходные слова:</w:t>
      </w:r>
    </w:p>
    <w:p w14:paraId="48305A83" w14:textId="4E59BCCA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L("град", "город")</w:t>
      </w:r>
    </w:p>
    <w:p w14:paraId="4DB190D9" w14:textId="63AC6F7E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Последние символы совпадают:</w:t>
      </w:r>
    </w:p>
    <w:p w14:paraId="410A65BC" w14:textId="693E1401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"д" = "д"</w:t>
      </w:r>
    </w:p>
    <w:p w14:paraId="269222AB" w14:textId="0D926566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 xml:space="preserve">   Поэтому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cost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0.</w:t>
      </w:r>
    </w:p>
    <w:p w14:paraId="4F48BA09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L("град", "город")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3415C2C9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"город") + 1,</w:t>
      </w:r>
    </w:p>
    <w:p w14:paraId="41DE78DA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L("град",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 + 1,</w:t>
      </w:r>
    </w:p>
    <w:p w14:paraId="0ECF2940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 + 0</w:t>
      </w:r>
    </w:p>
    <w:p w14:paraId="6C6E6A1E" w14:textId="4448B745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}</w:t>
      </w:r>
    </w:p>
    <w:p w14:paraId="4222C344" w14:textId="34ABBB44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2. Найдём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").</w:t>
      </w:r>
    </w:p>
    <w:p w14:paraId="73CDF130" w14:textId="3B3BFA71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Последние символы различаются:</w:t>
      </w:r>
    </w:p>
    <w:p w14:paraId="37B3C780" w14:textId="0703999F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"а" != "о"</w:t>
      </w:r>
    </w:p>
    <w:p w14:paraId="25442AAF" w14:textId="302910B3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Поэтому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cost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1.</w:t>
      </w:r>
    </w:p>
    <w:p w14:paraId="4326544A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307C771F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 + 1,</w:t>
      </w:r>
    </w:p>
    <w:p w14:paraId="31F2AABE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"гор") + 1,</w:t>
      </w:r>
    </w:p>
    <w:p w14:paraId="458D03A1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"гор") + 1</w:t>
      </w:r>
    </w:p>
    <w:p w14:paraId="68A0F48A" w14:textId="327275C0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}</w:t>
      </w:r>
    </w:p>
    <w:p w14:paraId="7985C340" w14:textId="6C1C0E9B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3. Найдём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"гор").</w:t>
      </w:r>
    </w:p>
    <w:p w14:paraId="75BA1561" w14:textId="0B693192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Последние символы совпадают:</w:t>
      </w:r>
    </w:p>
    <w:p w14:paraId="02754C64" w14:textId="5D9F58D2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"р" = "р"</w:t>
      </w:r>
    </w:p>
    <w:p w14:paraId="4A777A60" w14:textId="451F65A0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Поэтому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cost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0.</w:t>
      </w:r>
    </w:p>
    <w:p w14:paraId="649E7FCD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", "гор")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2F99CDE4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L("г", "гор") + 1,</w:t>
      </w:r>
    </w:p>
    <w:p w14:paraId="3A7C6551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"го") + 1,</w:t>
      </w:r>
    </w:p>
    <w:p w14:paraId="5147A4D3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L("г", "го") + 0</w:t>
      </w:r>
    </w:p>
    <w:p w14:paraId="24D8760B" w14:textId="608A9632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}</w:t>
      </w:r>
    </w:p>
    <w:p w14:paraId="5A4CEFB8" w14:textId="3FB0EBA8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4. Найдём промежуточные значения:</w:t>
      </w:r>
    </w:p>
    <w:p w14:paraId="7E87B96C" w14:textId="014D70AA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 xml:space="preserve">   L("г", "го") = 1</w:t>
      </w:r>
    </w:p>
    <w:p w14:paraId="5B13A2D0" w14:textId="12E7DB10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Объяснение:</w:t>
      </w:r>
    </w:p>
    <w:p w14:paraId="631B55BC" w14:textId="63CBBC38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"г" -&gt; "го"</w:t>
      </w:r>
    </w:p>
    <w:p w14:paraId="7972D71E" w14:textId="1A0099A8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Нужно вставить букву "о".</w:t>
      </w:r>
    </w:p>
    <w:p w14:paraId="12F86E21" w14:textId="24139401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Значит, L("г", "го") = 1.</w:t>
      </w:r>
    </w:p>
    <w:p w14:paraId="6F191819" w14:textId="1E21B944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5. Найдём L("г", "гор"):</w:t>
      </w:r>
    </w:p>
    <w:p w14:paraId="14E1E97B" w14:textId="0ECD2373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"г" -&gt; "го" -&gt; "гор"</w:t>
      </w:r>
    </w:p>
    <w:p w14:paraId="1AEFD4C4" w14:textId="6ED599AA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Нужно вставить две буквы: "о" и "р".</w:t>
      </w:r>
    </w:p>
    <w:p w14:paraId="1BF52B7A" w14:textId="1374F304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Значит, L("г", "гор") = 2.</w:t>
      </w:r>
    </w:p>
    <w:p w14:paraId="1B113193" w14:textId="089B956E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6. Найдём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"го"):</w:t>
      </w:r>
    </w:p>
    <w:p w14:paraId="1E905A5D" w14:textId="53C0608C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 -&gt; "го"</w:t>
      </w:r>
    </w:p>
    <w:p w14:paraId="1F5741AB" w14:textId="1644AE8F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Нужно заменить букву "р" на "о".</w:t>
      </w:r>
    </w:p>
    <w:p w14:paraId="32CBF69C" w14:textId="63E9534D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Значит,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"го") = 1.</w:t>
      </w:r>
    </w:p>
    <w:p w14:paraId="584BAF66" w14:textId="092DA963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7. Подставим значения в формулу для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"гор"):</w:t>
      </w:r>
    </w:p>
    <w:p w14:paraId="6A94C63A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", "гор")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688587AB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L("г", "гор") + 1,</w:t>
      </w:r>
    </w:p>
    <w:p w14:paraId="65B29AD6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"го") + 1,</w:t>
      </w:r>
    </w:p>
    <w:p w14:paraId="0FEAFD47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L("г", "го") + 0</w:t>
      </w:r>
    </w:p>
    <w:p w14:paraId="2C577F9D" w14:textId="37C7EA78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}</w:t>
      </w:r>
    </w:p>
    <w:p w14:paraId="33C77D48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", "гор")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071E056E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2 + 1,</w:t>
      </w:r>
    </w:p>
    <w:p w14:paraId="25C3115F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1 + 1,</w:t>
      </w:r>
    </w:p>
    <w:p w14:paraId="477E3D22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1 + 0</w:t>
      </w:r>
    </w:p>
    <w:p w14:paraId="71028B9C" w14:textId="03934465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</w:t>
      </w:r>
    </w:p>
    <w:p w14:paraId="2D9CADA0" w14:textId="43B39110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", "гор")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(3, 2, 1) = 1</w:t>
      </w:r>
    </w:p>
    <w:p w14:paraId="7A2ED91A" w14:textId="5AD0D965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>8. Найдём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"):</w:t>
      </w:r>
    </w:p>
    <w:p w14:paraId="5E16461F" w14:textId="1930D594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Возможное преобразование:</w:t>
      </w:r>
    </w:p>
    <w:p w14:paraId="13CFD75D" w14:textId="017E5919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 -&gt; "гор" -&gt;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</w:t>
      </w:r>
    </w:p>
    <w:p w14:paraId="50E6A1C1" w14:textId="65F3D036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Нужно вставить две буквы: "о" и "о".</w:t>
      </w:r>
    </w:p>
    <w:p w14:paraId="143FEB51" w14:textId="55879E4D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Значит,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 = 2.</w:t>
      </w:r>
    </w:p>
    <w:p w14:paraId="113CD2D9" w14:textId="4ED0E562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9. Найдём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"гор"):</w:t>
      </w:r>
    </w:p>
    <w:p w14:paraId="503ECFBF" w14:textId="3EFCD2A5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Возможное преобразование:</w:t>
      </w:r>
    </w:p>
    <w:p w14:paraId="753C9C57" w14:textId="0429C8F4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 -&gt; "гора" -&gt; "гор"</w:t>
      </w:r>
    </w:p>
    <w:p w14:paraId="7D5B3EBE" w14:textId="520EF748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Нужно вставить букву "о" после "г", затем удалить букву "а".</w:t>
      </w:r>
    </w:p>
    <w:p w14:paraId="290DEDDB" w14:textId="2331594E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Значит,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"гор") = 2.</w:t>
      </w:r>
    </w:p>
    <w:p w14:paraId="165F8CDD" w14:textId="373BB823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10. Подставим значения в формулу для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"):</w:t>
      </w:r>
    </w:p>
    <w:p w14:paraId="6AABAE6F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574FC259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 + 1,</w:t>
      </w:r>
    </w:p>
    <w:p w14:paraId="29DFAAFF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"гор") + 1,</w:t>
      </w:r>
    </w:p>
    <w:p w14:paraId="04AFCA3D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"гор") + 1</w:t>
      </w:r>
    </w:p>
    <w:p w14:paraId="5B0960B0" w14:textId="0913F66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}</w:t>
      </w:r>
    </w:p>
    <w:p w14:paraId="11CF31AF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54B1AFB5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2 + 1,</w:t>
      </w:r>
    </w:p>
    <w:p w14:paraId="3FAEA83E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2 + 1,</w:t>
      </w:r>
    </w:p>
    <w:p w14:paraId="2A79252C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1 + 1</w:t>
      </w:r>
    </w:p>
    <w:p w14:paraId="34B45564" w14:textId="5DE07F2B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}</w:t>
      </w:r>
    </w:p>
    <w:p w14:paraId="03EA2E34" w14:textId="087B85D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(3, 3, 2) = 2</w:t>
      </w:r>
    </w:p>
    <w:p w14:paraId="463CDE80" w14:textId="05CA4E31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11. Найдём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"город"):</w:t>
      </w:r>
    </w:p>
    <w:p w14:paraId="6E2CF652" w14:textId="3D267369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Так как слово "город" длиннее слова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 на одну букву "д", получаем:</w:t>
      </w:r>
    </w:p>
    <w:p w14:paraId="6C69638A" w14:textId="0726532C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"город") =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 + 1</w:t>
      </w:r>
    </w:p>
    <w:p w14:paraId="3D8FE221" w14:textId="64517229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 xml:space="preserve">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"город") = 2 + 1 = 3</w:t>
      </w:r>
    </w:p>
    <w:p w14:paraId="40A67E10" w14:textId="23956B0F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12. Найдём L("град",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"):</w:t>
      </w:r>
    </w:p>
    <w:p w14:paraId="605325A9" w14:textId="3638E1F6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Возможное преобразование:</w:t>
      </w:r>
    </w:p>
    <w:p w14:paraId="442F3375" w14:textId="3F416718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"град" -&gt;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горад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 -&gt; "город" -&gt;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</w:t>
      </w:r>
    </w:p>
    <w:p w14:paraId="64E477F8" w14:textId="4B1CDD8F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Операции:</w:t>
      </w:r>
    </w:p>
    <w:p w14:paraId="2BDB4D9F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1. Вставить букву "о" после "г".</w:t>
      </w:r>
    </w:p>
    <w:p w14:paraId="173D8F27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2. Заменить букву "а" на "о".</w:t>
      </w:r>
    </w:p>
    <w:p w14:paraId="140A9603" w14:textId="2D6C889F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3. Удалить букву "д".</w:t>
      </w:r>
    </w:p>
    <w:p w14:paraId="5D49F5ED" w14:textId="37C2152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Значит, L("град",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 = 3.</w:t>
      </w:r>
    </w:p>
    <w:p w14:paraId="51DE3CAE" w14:textId="2BB24765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13. Возвращаемся к основной формуле:</w:t>
      </w:r>
    </w:p>
    <w:p w14:paraId="55CAC50A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L("град", "город")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5EF5E4B3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"город") + 1,</w:t>
      </w:r>
    </w:p>
    <w:p w14:paraId="1A539F97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L("град",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 + 1,</w:t>
      </w:r>
    </w:p>
    <w:p w14:paraId="151E214D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L("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гра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", "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горо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") + 0</w:t>
      </w:r>
    </w:p>
    <w:p w14:paraId="7DAEA311" w14:textId="3A697703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}</w:t>
      </w:r>
    </w:p>
    <w:p w14:paraId="77F8723E" w14:textId="7B0775CB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14. Подставляем найденные значения:</w:t>
      </w:r>
    </w:p>
    <w:p w14:paraId="11439D20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L("град", "город")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{</w:t>
      </w:r>
    </w:p>
    <w:p w14:paraId="69EF9DFA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3 + 1,</w:t>
      </w:r>
    </w:p>
    <w:p w14:paraId="288C795B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3 + 1,</w:t>
      </w:r>
    </w:p>
    <w:p w14:paraId="3018635D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    2 + 0</w:t>
      </w:r>
    </w:p>
    <w:p w14:paraId="0C5A89AD" w14:textId="683EE66D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}</w:t>
      </w:r>
    </w:p>
    <w:p w14:paraId="73F99FE2" w14:textId="501AE333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 L("град", "город") =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(4, 4, 2) = 2</w:t>
      </w:r>
    </w:p>
    <w:p w14:paraId="698569BD" w14:textId="328B022E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Проверка преобразованием:</w:t>
      </w:r>
    </w:p>
    <w:p w14:paraId="38E51C4E" w14:textId="7B30AFB5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1. град -&gt;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горад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Вставка буквы "о" после буквы "г".</w:t>
      </w:r>
      <w:r w:rsidR="002A4A3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</w:t>
      </w: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2. </w:t>
      </w:r>
      <w:proofErr w:type="spell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горад</w:t>
      </w:r>
      <w:proofErr w:type="spell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-&gt; город</w:t>
      </w:r>
      <w:r w:rsidR="002A4A3B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Замена буквы "а" на букву "о".</w:t>
      </w:r>
    </w:p>
    <w:p w14:paraId="4A0EF04A" w14:textId="15D1BEDF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>Всего выполнено 2 операции.</w:t>
      </w:r>
    </w:p>
    <w:p w14:paraId="4002ECBF" w14:textId="2A943E44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Ответ:</w:t>
      </w:r>
    </w:p>
    <w:p w14:paraId="5CD279B5" w14:textId="66613E36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L("град", "город") = 2</w:t>
      </w:r>
    </w:p>
    <w:p w14:paraId="46DE97BE" w14:textId="70DA10DD" w:rsidR="000457CF" w:rsidRPr="007A3610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</w:pPr>
      <w:r w:rsidRPr="007A3610">
        <w:rPr>
          <w:rFonts w:ascii="Times New Roman" w:eastAsia="Times New Roman" w:hAnsi="Times New Roman" w:cs="Times New Roman"/>
          <w:b/>
          <w:kern w:val="0"/>
          <w:sz w:val="28"/>
          <w:szCs w:val="24"/>
          <w:lang w:eastAsia="ru-RU"/>
          <w14:ligatures w14:val="none"/>
        </w:rPr>
        <w:t>Задание 5. Наибольшая общая подпоследовательность</w:t>
      </w:r>
    </w:p>
    <w:p w14:paraId="3CC7BE0A" w14:textId="78C5D60F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Дано:</w:t>
      </w:r>
    </w:p>
    <w:p w14:paraId="55D24C37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X = ABCDEFG</w:t>
      </w:r>
    </w:p>
    <w:p w14:paraId="6C1489FA" w14:textId="5EA406D1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Y = BMDRFI</w:t>
      </w:r>
    </w:p>
    <w:p w14:paraId="01D89588" w14:textId="1FEC2781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Цель:</w:t>
      </w:r>
    </w:p>
    <w:p w14:paraId="64C87ECC" w14:textId="41B44F10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Найти наибольшую общую подпоследовательность для X и Y.</w:t>
      </w:r>
    </w:p>
    <w:p w14:paraId="0B8CB9EA" w14:textId="26D213EF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Обозначения:</w:t>
      </w:r>
    </w:p>
    <w:p w14:paraId="12BD3807" w14:textId="645374E4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C[i][j] - длина наибольшей общей подпоследовательности для первых i символов X и первых j символов Y.</w:t>
      </w:r>
    </w:p>
    <w:p w14:paraId="2C6972FD" w14:textId="70B82A1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Если символы совпадают:</w:t>
      </w:r>
    </w:p>
    <w:p w14:paraId="47762D5E" w14:textId="64339755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C[i][j] = C[i - 1][j - 1] + 1</w:t>
      </w:r>
    </w:p>
    <w:p w14:paraId="5ECBC25C" w14:textId="2A419622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Если символы не совпадают:</w:t>
      </w:r>
    </w:p>
    <w:p w14:paraId="055BC049" w14:textId="312972AA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8"/>
          <w:szCs w:val="24"/>
          <w:lang w:val="pl-PL" w:eastAsia="ru-RU"/>
          <w14:ligatures w14:val="none"/>
        </w:rPr>
        <w:t>C[i][j] = max(C[i - 1][j], C[i][j - 1])</w:t>
      </w:r>
    </w:p>
    <w:p w14:paraId="29881F7F" w14:textId="39D7B8DB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Матрица C:</w:t>
      </w:r>
    </w:p>
    <w:p w14:paraId="662D1431" w14:textId="77777777" w:rsidR="000457CF" w:rsidRPr="004158E1" w:rsidRDefault="000457CF" w:rsidP="004158E1">
      <w:pPr>
        <w:spacing w:before="100" w:beforeAutospacing="1" w:after="0" w:line="0" w:lineRule="atLeast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       -   B   M   D   R   F   I</w:t>
      </w:r>
    </w:p>
    <w:p w14:paraId="6A6C7975" w14:textId="3990CFFD" w:rsidR="000457CF" w:rsidRPr="004158E1" w:rsidRDefault="000457CF" w:rsidP="004158E1">
      <w:pPr>
        <w:spacing w:before="100" w:beforeAutospacing="1" w:after="0" w:line="0" w:lineRule="atLeast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   -  </w:t>
      </w:r>
      <w:r w:rsid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0   0   0   0   0   0   0</w:t>
      </w:r>
    </w:p>
    <w:p w14:paraId="5E7C7FA7" w14:textId="77777777" w:rsidR="000457CF" w:rsidRPr="004158E1" w:rsidRDefault="000457CF" w:rsidP="004158E1">
      <w:pPr>
        <w:spacing w:before="100" w:beforeAutospacing="1" w:after="0" w:line="0" w:lineRule="atLeast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   A   0   0   0   0   0   0   0</w:t>
      </w:r>
    </w:p>
    <w:p w14:paraId="693A1710" w14:textId="77777777" w:rsidR="000457CF" w:rsidRPr="004158E1" w:rsidRDefault="000457CF" w:rsidP="004158E1">
      <w:pPr>
        <w:spacing w:before="100" w:beforeAutospacing="1" w:after="0" w:line="0" w:lineRule="atLeast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   B   0   1   1   1   1   1   1</w:t>
      </w:r>
    </w:p>
    <w:p w14:paraId="7493A224" w14:textId="77777777" w:rsidR="000457CF" w:rsidRPr="004158E1" w:rsidRDefault="000457CF" w:rsidP="004158E1">
      <w:pPr>
        <w:spacing w:before="100" w:beforeAutospacing="1" w:after="0" w:line="0" w:lineRule="atLeast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   C   0   1   1   1   1   1   1</w:t>
      </w:r>
    </w:p>
    <w:p w14:paraId="5EC03D68" w14:textId="77777777" w:rsidR="000457CF" w:rsidRPr="004158E1" w:rsidRDefault="000457CF" w:rsidP="004158E1">
      <w:pPr>
        <w:spacing w:before="100" w:beforeAutospacing="1" w:after="0" w:line="0" w:lineRule="atLeast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   D   0   1   1   2   2   2   2</w:t>
      </w:r>
    </w:p>
    <w:p w14:paraId="1000A237" w14:textId="77777777" w:rsidR="000457CF" w:rsidRPr="004158E1" w:rsidRDefault="000457CF" w:rsidP="004158E1">
      <w:pPr>
        <w:spacing w:before="100" w:beforeAutospacing="1" w:after="0" w:line="0" w:lineRule="atLeast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   E   0   1   1   2   2   2   2</w:t>
      </w:r>
    </w:p>
    <w:p w14:paraId="035BCCE2" w14:textId="77777777" w:rsidR="000457CF" w:rsidRPr="004158E1" w:rsidRDefault="000457CF" w:rsidP="004158E1">
      <w:pPr>
        <w:spacing w:before="100" w:beforeAutospacing="1" w:after="0" w:line="0" w:lineRule="atLeast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   F   0   1   1   2   2   3   3</w:t>
      </w:r>
    </w:p>
    <w:p w14:paraId="02A188AA" w14:textId="1E20B535" w:rsidR="000457CF" w:rsidRPr="004158E1" w:rsidRDefault="000457CF" w:rsidP="004158E1">
      <w:pPr>
        <w:spacing w:before="100" w:beforeAutospacing="1" w:after="0" w:line="0" w:lineRule="atLeast"/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</w:pPr>
      <w:r w:rsidRPr="004158E1">
        <w:rPr>
          <w:rFonts w:ascii="Times New Roman" w:eastAsia="Times New Roman" w:hAnsi="Times New Roman" w:cs="Times New Roman"/>
          <w:bCs/>
          <w:kern w:val="0"/>
          <w:sz w:val="24"/>
          <w:szCs w:val="24"/>
          <w:lang w:eastAsia="ru-RU"/>
          <w14:ligatures w14:val="none"/>
        </w:rPr>
        <w:t xml:space="preserve">    G   0   1   1   2   2   3   3</w:t>
      </w:r>
    </w:p>
    <w:p w14:paraId="6C31783A" w14:textId="67D476BC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>Пояснение заполнения матрицы:</w:t>
      </w:r>
    </w:p>
    <w:p w14:paraId="2ADE560B" w14:textId="5CDC0B3F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1. Первая строка и первый столбец заполнены нулями, потому </w:t>
      </w:r>
      <w:proofErr w:type="gramStart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что</w:t>
      </w:r>
      <w:proofErr w:type="gramEnd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если одна из последовательностей пустая, длина общей подпоследовательности равна 0.</w:t>
      </w:r>
    </w:p>
    <w:p w14:paraId="0B4F8F77" w14:textId="00A860E2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2. Символ A не совпадает ни с одним символом последовательности Y, поэтому в строке A остаются нули.</w:t>
      </w:r>
    </w:p>
    <w:p w14:paraId="4D0C39D4" w14:textId="56996E48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3. Символ B совпадает с первым символом последовательности Y.</w:t>
      </w:r>
    </w:p>
    <w:p w14:paraId="2873087A" w14:textId="57289221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C[2][1] = C[1][0] + 1 = 0 + 1 = 1</w:t>
      </w:r>
    </w:p>
    <w:p w14:paraId="3B5FBBCD" w14:textId="4A7AD65A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После этого значение 1 переносится вправо по строке.</w:t>
      </w:r>
    </w:p>
    <w:p w14:paraId="3FF1A155" w14:textId="657E16C8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4. Символ C не совпадает с символами последовательности Y, поэтому значения переносятся из предыдущей строки.</w:t>
      </w:r>
    </w:p>
    <w:p w14:paraId="76E1F04C" w14:textId="313CD990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5. Символ D совпадает с третьим символом последовательности Y.</w:t>
      </w:r>
    </w:p>
    <w:p w14:paraId="4718C6B1" w14:textId="06733A2A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C[4][3] = C[3][2] + 1 = 1 + 1 = 2</w:t>
      </w:r>
    </w:p>
    <w:p w14:paraId="276CAAD0" w14:textId="0D8B105D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После этого значение 2 переносится вправо.</w:t>
      </w:r>
    </w:p>
    <w:p w14:paraId="03169559" w14:textId="392D3485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6. Символ E не совпадает с символами последовательности Y, поэтому значения переносятся из предыдущей строки.</w:t>
      </w:r>
    </w:p>
    <w:p w14:paraId="162BA7EF" w14:textId="1644A9D6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7. Символ F совпадает с пятым символом последовательности Y.</w:t>
      </w:r>
    </w:p>
    <w:p w14:paraId="6DD84C80" w14:textId="63343036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C[6][5] = C[5][4] + 1 = 2 + 1 = 3</w:t>
      </w:r>
    </w:p>
    <w:p w14:paraId="5D7A05B5" w14:textId="642A6DAB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После этого значение 3 переносится вправо.</w:t>
      </w:r>
    </w:p>
    <w:p w14:paraId="2073B47C" w14:textId="4ABE2218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8. Символ G не совпадает с символами последовательности Y, поэтому значения переносятся из предыдущей строки.</w:t>
      </w:r>
    </w:p>
    <w:p w14:paraId="4D65FCCA" w14:textId="7B2EDEE9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Итоговое значение находится в правом нижнем углу матрицы:</w:t>
      </w:r>
    </w:p>
    <w:p w14:paraId="7697C2EF" w14:textId="502A9BF0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C[7][6] = 3</w:t>
      </w:r>
    </w:p>
    <w:p w14:paraId="1E625230" w14:textId="0DAD1371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Значит, длина наибольшей общей подпоследовательности равна 3.</w:t>
      </w:r>
    </w:p>
    <w:p w14:paraId="08B58DE0" w14:textId="43CF93F1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Восстановление НОП:</w:t>
      </w:r>
    </w:p>
    <w:p w14:paraId="6E342949" w14:textId="0D6B5FBE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1. Начинаем из правого нижнего угла матрицы C.</w:t>
      </w:r>
    </w:p>
    <w:p w14:paraId="1C613DD2" w14:textId="6B44B1AB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Сравниваем G и I.</w:t>
      </w:r>
    </w:p>
    <w:p w14:paraId="220D25EF" w14:textId="4560EF6C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 xml:space="preserve">   Символы не совпадают, поэтому переходим в соседнюю ячейку с тем же значением 3.</w:t>
      </w:r>
    </w:p>
    <w:p w14:paraId="3AEABD08" w14:textId="32CDD747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2. Сравниваем G и F.</w:t>
      </w:r>
    </w:p>
    <w:p w14:paraId="19AF1D5E" w14:textId="1DC89EDA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Символы не совпадают, поэтому переходим вверх.</w:t>
      </w:r>
    </w:p>
    <w:p w14:paraId="083720C7" w14:textId="3482E5CA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3. Сравниваем F и F.</w:t>
      </w:r>
    </w:p>
    <w:p w14:paraId="4EF24BDC" w14:textId="1CB652FF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Символы совпадают.</w:t>
      </w:r>
    </w:p>
    <w:p w14:paraId="1A6B1AC6" w14:textId="199AC799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Буква F входит в НОП.</w:t>
      </w:r>
    </w:p>
    <w:p w14:paraId="7B0F4700" w14:textId="61E7EC95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Переходим по диагонали вверх-влево.</w:t>
      </w:r>
    </w:p>
    <w:p w14:paraId="3B2927CB" w14:textId="196BEC38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4. Сравниваем E и R.</w:t>
      </w:r>
    </w:p>
    <w:p w14:paraId="55BDCA72" w14:textId="5C51DCE2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Символы не совпадают.</w:t>
      </w:r>
    </w:p>
    <w:p w14:paraId="0E258A50" w14:textId="4B93C150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Переходим к ячейке с тем же максимальным значением.</w:t>
      </w:r>
    </w:p>
    <w:p w14:paraId="65EB05EC" w14:textId="7E6BF386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5. Сравниваем D и D.</w:t>
      </w:r>
    </w:p>
    <w:p w14:paraId="6B6F8E60" w14:textId="0E6A573D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Символы совпадают.</w:t>
      </w:r>
    </w:p>
    <w:p w14:paraId="2C6F0E08" w14:textId="20A186DE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Буква D входит в НОП.</w:t>
      </w:r>
    </w:p>
    <w:p w14:paraId="5699B64F" w14:textId="6FBFC5F7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Переходим по диагонали вверх-влево.</w:t>
      </w:r>
    </w:p>
    <w:p w14:paraId="6332DFB0" w14:textId="2B1A9456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6. Сравниваем C и M.</w:t>
      </w:r>
    </w:p>
    <w:p w14:paraId="2103A6F9" w14:textId="35B9679B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Символы не совпадают.</w:t>
      </w:r>
    </w:p>
    <w:p w14:paraId="5FDA33C3" w14:textId="24C88046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Переходим к ячейке с тем же максимальным значением.</w:t>
      </w:r>
    </w:p>
    <w:p w14:paraId="22253694" w14:textId="3AEDC48A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7. Сравниваем B и B.</w:t>
      </w:r>
    </w:p>
    <w:p w14:paraId="3A0BB35B" w14:textId="4E99A412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Символы совпадают.</w:t>
      </w:r>
    </w:p>
    <w:p w14:paraId="23175C8D" w14:textId="77381A61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  Буква B входит в НОП.</w:t>
      </w:r>
    </w:p>
    <w:p w14:paraId="6F23C28E" w14:textId="3E590542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Так как восстановление выполнялось с конца, символы получены в обратном порядке:</w:t>
      </w:r>
    </w:p>
    <w:p w14:paraId="72540CB3" w14:textId="782B7EED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F D B</w:t>
      </w:r>
    </w:p>
    <w:p w14:paraId="244EB7EA" w14:textId="4F87E0CF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Переворачиваем порядок:</w:t>
      </w:r>
    </w:p>
    <w:p w14:paraId="3AF5E429" w14:textId="3B647247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B D F</w:t>
      </w:r>
    </w:p>
    <w:p w14:paraId="2F89B19D" w14:textId="1780EF21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>Ответ:</w:t>
      </w:r>
    </w:p>
    <w:p w14:paraId="650157FB" w14:textId="48627697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НОП = BDF</w:t>
      </w:r>
    </w:p>
    <w:p w14:paraId="4EC0AADF" w14:textId="4CFDA60A" w:rsidR="000457CF" w:rsidRPr="004158E1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Длина НОП = 3</w:t>
      </w:r>
    </w:p>
    <w:p w14:paraId="3FDEE1C2" w14:textId="20E0FF68" w:rsidR="000457CF" w:rsidRPr="00AB00FD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Сравнительный анализ времени</w:t>
      </w:r>
    </w:p>
    <w:p w14:paraId="437A39F8" w14:textId="6389C1B3" w:rsidR="000457CF" w:rsidRPr="00AB00FD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Для сравнения рекурсивного метода и метода динамического программирования используются префиксы последовательностей X и Y.</w:t>
      </w:r>
    </w:p>
    <w:p w14:paraId="262A2263" w14:textId="36D8D5DB" w:rsidR="000457CF" w:rsidRPr="00AB00FD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bookmarkStart w:id="6" w:name="OLE_LINK1"/>
      <w:r w:rsidRPr="000457CF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Таблица результатов:</w:t>
      </w:r>
    </w:p>
    <w:p w14:paraId="724CFBC4" w14:textId="77777777" w:rsidR="00AB00FD" w:rsidRPr="00AB00FD" w:rsidRDefault="00AB00FD" w:rsidP="00AB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AB00F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Сравнение времени для НОП</w:t>
      </w:r>
    </w:p>
    <w:p w14:paraId="0E63754F" w14:textId="77777777" w:rsidR="00AB00FD" w:rsidRPr="00AB00FD" w:rsidRDefault="00AB00FD" w:rsidP="00AB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AB00F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n | длина НОП | рекурсия, мкс | ДП, мкс</w:t>
      </w:r>
    </w:p>
    <w:p w14:paraId="189808C8" w14:textId="77777777" w:rsidR="00AB00FD" w:rsidRPr="00AB00FD" w:rsidRDefault="00AB00FD" w:rsidP="00AB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AB00F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 | 0 | 1.400 | 56.200</w:t>
      </w:r>
    </w:p>
    <w:p w14:paraId="1B959329" w14:textId="77777777" w:rsidR="00AB00FD" w:rsidRPr="00AB00FD" w:rsidRDefault="00AB00FD" w:rsidP="00AB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AB00F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2 | 1 | 1.100 | 25.000</w:t>
      </w:r>
    </w:p>
    <w:p w14:paraId="543B4FB4" w14:textId="77777777" w:rsidR="00AB00FD" w:rsidRPr="00AB00FD" w:rsidRDefault="00AB00FD" w:rsidP="00AB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AB00F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3 | 1 | 2.000 | 31.600</w:t>
      </w:r>
    </w:p>
    <w:p w14:paraId="026D94FF" w14:textId="77777777" w:rsidR="00AB00FD" w:rsidRPr="00AB00FD" w:rsidRDefault="00AB00FD" w:rsidP="00AB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AB00F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4 | 2 | 3.800 | 30.600</w:t>
      </w:r>
    </w:p>
    <w:p w14:paraId="40F99DA1" w14:textId="77777777" w:rsidR="00AB00FD" w:rsidRPr="00AB00FD" w:rsidRDefault="00AB00FD" w:rsidP="00AB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AB00F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5 | 2 | 11.800 | 33.100</w:t>
      </w:r>
    </w:p>
    <w:p w14:paraId="08837F1E" w14:textId="4320FCA9" w:rsidR="000457CF" w:rsidRPr="00AB00FD" w:rsidRDefault="00AB00FD" w:rsidP="00AB00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r w:rsidRPr="00AB00FD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6 | 3 | 27.400 | 42.100</w:t>
      </w:r>
    </w:p>
    <w:p w14:paraId="050582EC" w14:textId="3F2BF949" w:rsidR="000457CF" w:rsidRPr="000457CF" w:rsidRDefault="001D1F98" w:rsidP="001D1F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noProof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351A59D6" wp14:editId="0AE1829E">
            <wp:extent cx="6197138" cy="37871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349" cy="3800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B1D50F" w14:textId="1769FA3E" w:rsidR="001D1F98" w:rsidRDefault="001D1F98" w:rsidP="001D1F98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32"/>
          <w:lang w:val="be-BY" w:eastAsia="ru-RU"/>
          <w14:ligatures w14:val="none"/>
        </w:rPr>
      </w:pPr>
      <w:bookmarkStart w:id="7" w:name="_Toc230294570"/>
      <w:bookmarkEnd w:id="6"/>
      <w:r w:rsidRPr="00025C5E"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  <w:lastRenderedPageBreak/>
        <w:t xml:space="preserve">Лабораторная работа </w:t>
      </w:r>
      <w:r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  <w:t>5</w:t>
      </w:r>
      <w:r w:rsidRPr="00025C5E"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  <w:t xml:space="preserve"> </w:t>
      </w:r>
      <w:r w:rsidRPr="001D1F98">
        <w:rPr>
          <w:rFonts w:ascii="Times New Roman" w:eastAsia="Times New Roman" w:hAnsi="Times New Roman" w:cs="Times New Roman"/>
          <w:b/>
          <w:kern w:val="0"/>
          <w:sz w:val="28"/>
          <w:szCs w:val="32"/>
          <w:lang w:eastAsia="ru-RU"/>
          <w14:ligatures w14:val="none"/>
        </w:rPr>
        <w:t>ТРАНСПОРТНАЯ ЗАДАЧА</w:t>
      </w:r>
      <w:bookmarkEnd w:id="7"/>
    </w:p>
    <w:p w14:paraId="61DB619F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Цель работы</w:t>
      </w:r>
    </w:p>
    <w:p w14:paraId="383CF312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Приобретение навыков решения открытой транспортной задачи.</w:t>
      </w:r>
    </w:p>
    <w:p w14:paraId="2ED72F6F" w14:textId="79852E0F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1. Исходные данные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57"/>
        <w:gridCol w:w="1155"/>
        <w:gridCol w:w="1155"/>
        <w:gridCol w:w="1155"/>
        <w:gridCol w:w="1155"/>
        <w:gridCol w:w="1137"/>
        <w:gridCol w:w="1155"/>
        <w:gridCol w:w="1256"/>
      </w:tblGrid>
      <w:tr w:rsidR="00235049" w:rsidRPr="00235049" w14:paraId="4FE9AE9C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43878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Поставщики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 /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потребители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9B2DD2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D9C60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68DE2B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C40465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8D7AE6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4B939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69FBB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Запасы</w:t>
            </w:r>
            <w:proofErr w:type="spellEnd"/>
          </w:p>
        </w:tc>
      </w:tr>
      <w:tr w:rsidR="00235049" w:rsidRPr="00235049" w14:paraId="1B16F973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DC738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81E1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7265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74E5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7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654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B306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DCB6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1B19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169</w:t>
            </w:r>
          </w:p>
        </w:tc>
      </w:tr>
      <w:tr w:rsidR="00235049" w:rsidRPr="00235049" w14:paraId="6D0FE243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B6C737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6690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838B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4920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316A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98F3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701F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2952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114</w:t>
            </w:r>
          </w:p>
        </w:tc>
      </w:tr>
      <w:tr w:rsidR="00235049" w:rsidRPr="00235049" w14:paraId="5CE82FD7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56804E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1B0D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92F0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DBEA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75BA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46A8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80BA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2A45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151</w:t>
            </w:r>
          </w:p>
        </w:tc>
      </w:tr>
      <w:tr w:rsidR="00235049" w:rsidRPr="00235049" w14:paraId="2801B90E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8043D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6744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8A3D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217D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A724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F8E7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A83A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9EF6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160</w:t>
            </w:r>
          </w:p>
        </w:tc>
      </w:tr>
      <w:tr w:rsidR="00235049" w:rsidRPr="00235049" w14:paraId="0BC44C5B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5250CE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BCF7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28C6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2120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A8DF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59E3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286B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69D7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101</w:t>
            </w:r>
          </w:p>
        </w:tc>
      </w:tr>
      <w:tr w:rsidR="00235049" w:rsidRPr="00235049" w14:paraId="51B1E681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4B1FC4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Потребности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7F2A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3E53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DBAA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132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DCD8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194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213C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C7B9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D938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</w:tr>
    </w:tbl>
    <w:p w14:paraId="30E4C6BE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2. </w:t>
      </w:r>
      <w:proofErr w:type="spellStart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Проверка</w:t>
      </w:r>
      <w:proofErr w:type="spellEnd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открытости</w:t>
      </w:r>
      <w:proofErr w:type="spellEnd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задачи</w:t>
      </w:r>
      <w:proofErr w:type="spellEnd"/>
    </w:p>
    <w:p w14:paraId="53A945BB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Суммарный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запас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поставщиков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: 169 + 114 + 151 + 160 + 101 = 695.</w:t>
      </w:r>
    </w:p>
    <w:p w14:paraId="1FE5078E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Суммарная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потребность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потребителей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: 144 + 108 + 132 + 194 + 96 + 164 = 838.</w:t>
      </w:r>
    </w:p>
    <w:p w14:paraId="305F864A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Так как 695 &lt; 838, задача является открытой: потребность превышает запас на 838 - 695 = 143 единицы.</w:t>
      </w:r>
    </w:p>
    <w:p w14:paraId="5BAF8518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Для приведения задачи к закрытому виду добавляем фиктивного поставщика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A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6 с запасом 143. Стоимости перевозок от фиктивного поставщика принимаются равными 0, так как он используется только для балансировки таблицы.</w:t>
      </w:r>
    </w:p>
    <w:p w14:paraId="7791DD1B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3. </w:t>
      </w:r>
      <w:proofErr w:type="spellStart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Закрытая</w:t>
      </w:r>
      <w:proofErr w:type="spellEnd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транспортная</w:t>
      </w:r>
      <w:proofErr w:type="spellEnd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таблица</w:t>
      </w:r>
      <w:proofErr w:type="spellEnd"/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57"/>
        <w:gridCol w:w="1155"/>
        <w:gridCol w:w="1155"/>
        <w:gridCol w:w="1155"/>
        <w:gridCol w:w="1155"/>
        <w:gridCol w:w="1137"/>
        <w:gridCol w:w="1155"/>
        <w:gridCol w:w="1256"/>
      </w:tblGrid>
      <w:tr w:rsidR="00235049" w:rsidRPr="00235049" w14:paraId="25704A5A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1DC4A8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Поставщики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 /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потребители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23B7F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4547A6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E8CA5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A6336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B0FF10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D9E933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782F14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Запасы</w:t>
            </w:r>
            <w:proofErr w:type="spellEnd"/>
          </w:p>
        </w:tc>
      </w:tr>
      <w:tr w:rsidR="00235049" w:rsidRPr="00235049" w14:paraId="14B5E65B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FE132B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27B8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9D1F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EE7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7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0F6C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7852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519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567A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169</w:t>
            </w:r>
          </w:p>
        </w:tc>
      </w:tr>
      <w:tr w:rsidR="00235049" w:rsidRPr="00235049" w14:paraId="2F3A833E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152FA7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0678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536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985B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A80A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6B76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796F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6FDF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114</w:t>
            </w:r>
          </w:p>
        </w:tc>
      </w:tr>
      <w:tr w:rsidR="00235049" w:rsidRPr="00235049" w14:paraId="3202EF34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2C99B1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EC83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30B1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D64E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4827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E61A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4392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0601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151</w:t>
            </w:r>
          </w:p>
        </w:tc>
      </w:tr>
      <w:tr w:rsidR="00235049" w:rsidRPr="00235049" w14:paraId="0503A149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9F751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C8E2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59BD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7AF9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807B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C41B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A08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B3F9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160</w:t>
            </w:r>
          </w:p>
        </w:tc>
      </w:tr>
      <w:tr w:rsidR="00235049" w:rsidRPr="00235049" w14:paraId="6211F990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4F12A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CA10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9B70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021B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A924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B2A2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CEB0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0D1E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101</w:t>
            </w:r>
          </w:p>
        </w:tc>
      </w:tr>
      <w:tr w:rsidR="00235049" w:rsidRPr="00235049" w14:paraId="2B6DFF92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69FF74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A6,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фикт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5E0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7F61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869E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3C0C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831F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0D09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F8CE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143</w:t>
            </w:r>
          </w:p>
        </w:tc>
      </w:tr>
      <w:tr w:rsidR="00235049" w:rsidRPr="00235049" w14:paraId="1C1C38CC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F2429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Потребности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2017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FCF5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1CF2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132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6401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194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4F87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BAAD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6D9B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838</w:t>
            </w:r>
          </w:p>
        </w:tc>
      </w:tr>
    </w:tbl>
    <w:p w14:paraId="01BBBDBC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Проверка: общий запас = 695 + 143 = 838, общая потребность = 838. После добавления фиктивного поставщика задача стала закрытой.</w:t>
      </w:r>
    </w:p>
    <w:p w14:paraId="1A6A7DB0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lastRenderedPageBreak/>
        <w:t>4. Опорный план методом минимального элемента</w:t>
      </w:r>
    </w:p>
    <w:p w14:paraId="026478C0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Опорный план составлен последовательным выбором клетки с наименьшей доступной стоимостью. Объём перевозки в выбранной клетке равен минимуму из оставшегося запаса поставщика и оставшейся потребности потребителя.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81"/>
        <w:gridCol w:w="2001"/>
        <w:gridCol w:w="2026"/>
        <w:gridCol w:w="2021"/>
        <w:gridCol w:w="1996"/>
      </w:tblGrid>
      <w:tr w:rsidR="00235049" w:rsidRPr="00235049" w14:paraId="5FF8F18E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378FD8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Шаг</w:t>
            </w:r>
            <w:proofErr w:type="spellEnd"/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A2B1C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Клетка</w:t>
            </w:r>
            <w:proofErr w:type="spellEnd"/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8A332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Стоимость</w:t>
            </w:r>
            <w:proofErr w:type="spellEnd"/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7D9F4B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Расчёт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перевозки</w:t>
            </w:r>
            <w:proofErr w:type="spellEnd"/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8D6F7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Объём</w:t>
            </w:r>
            <w:proofErr w:type="spellEnd"/>
          </w:p>
        </w:tc>
      </w:tr>
      <w:tr w:rsidR="00235049" w:rsidRPr="00235049" w14:paraId="68BE5422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C57B49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12A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A6B1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E47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17C6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143, 144)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BF6CD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143</w:t>
            </w:r>
          </w:p>
        </w:tc>
      </w:tr>
      <w:tr w:rsidR="00235049" w:rsidRPr="00235049" w14:paraId="3C54A1CA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8AE7DC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B5A6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A2B2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84D4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770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114, 108)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57C0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108</w:t>
            </w:r>
          </w:p>
        </w:tc>
      </w:tr>
      <w:tr w:rsidR="00235049" w:rsidRPr="00235049" w14:paraId="4EA07D79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5CF9C8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487D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A5B4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CF23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118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101, 194)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25B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101</w:t>
            </w:r>
          </w:p>
        </w:tc>
      </w:tr>
      <w:tr w:rsidR="00235049" w:rsidRPr="00235049" w14:paraId="5CCA6837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FA7A4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2B2A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A1B6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D03B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55DA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169, 164)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8A0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164</w:t>
            </w:r>
          </w:p>
        </w:tc>
      </w:tr>
      <w:tr w:rsidR="00235049" w:rsidRPr="00235049" w14:paraId="303CC921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C0CE3D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E85F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A3B1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6A8D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895B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151, 1)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D50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</w:tr>
      <w:tr w:rsidR="00235049" w:rsidRPr="00235049" w14:paraId="4AF0625E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6FCC65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B8C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A3B5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B1EA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3135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150, 96)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A501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96</w:t>
            </w:r>
          </w:p>
        </w:tc>
      </w:tr>
      <w:tr w:rsidR="00235049" w:rsidRPr="00235049" w14:paraId="49F187D2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2FA977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7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1E94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A1B4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021D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F110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5, 93)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A7F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</w:t>
            </w:r>
          </w:p>
        </w:tc>
      </w:tr>
      <w:tr w:rsidR="00235049" w:rsidRPr="00235049" w14:paraId="68D0BFF0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F45C1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8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D4E7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A4B4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83E5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B726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160, 88)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0D67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88</w:t>
            </w:r>
          </w:p>
        </w:tc>
      </w:tr>
      <w:tr w:rsidR="00235049" w:rsidRPr="00235049" w14:paraId="02CC79D6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B604E2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9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F51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A2B3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DED3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20E8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6, 132)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3353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</w:tr>
      <w:tr w:rsidR="00235049" w:rsidRPr="00235049" w14:paraId="36224A73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6AC2E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10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4390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A4B3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C2D3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04E6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72, 126)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DB8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72</w:t>
            </w:r>
          </w:p>
        </w:tc>
      </w:tr>
      <w:tr w:rsidR="00235049" w:rsidRPr="00235049" w14:paraId="1F503A9C" w14:textId="77777777" w:rsidTr="00235049">
        <w:trPr>
          <w:jc w:val="center"/>
        </w:trPr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C8EE74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BAD4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A3B3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2EA0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A321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gramStart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min(</w:t>
            </w:r>
            <w:proofErr w:type="gramEnd"/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54, 54)</w:t>
            </w:r>
          </w:p>
        </w:tc>
        <w:tc>
          <w:tcPr>
            <w:tcW w:w="2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F905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54</w:t>
            </w:r>
          </w:p>
        </w:tc>
      </w:tr>
    </w:tbl>
    <w:p w14:paraId="63E53B93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Полученный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опорный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план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: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57"/>
        <w:gridCol w:w="1155"/>
        <w:gridCol w:w="1155"/>
        <w:gridCol w:w="1155"/>
        <w:gridCol w:w="1155"/>
        <w:gridCol w:w="1137"/>
        <w:gridCol w:w="1155"/>
        <w:gridCol w:w="1256"/>
      </w:tblGrid>
      <w:tr w:rsidR="00235049" w:rsidRPr="00235049" w14:paraId="446DB55A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C2B6C7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Поставщики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 /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потребители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EDDB7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808446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35392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4DD575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6B9E5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DA60FE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6BCCF6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Запасы</w:t>
            </w:r>
            <w:proofErr w:type="spellEnd"/>
          </w:p>
        </w:tc>
      </w:tr>
      <w:tr w:rsidR="00235049" w:rsidRPr="00235049" w14:paraId="358E67B4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FD31F2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FE74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75D4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2ADF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8745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3C30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E082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BE93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169</w:t>
            </w:r>
          </w:p>
        </w:tc>
      </w:tr>
      <w:tr w:rsidR="00235049" w:rsidRPr="00235049" w14:paraId="7217DB25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2D28E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5F3F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D155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940F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E15B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3694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B1FF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6FA2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114</w:t>
            </w:r>
          </w:p>
        </w:tc>
      </w:tr>
      <w:tr w:rsidR="00235049" w:rsidRPr="00235049" w14:paraId="64E745F2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83F1BF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1D24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8D33C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748E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4C54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1C65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3716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DFF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151</w:t>
            </w:r>
          </w:p>
        </w:tc>
      </w:tr>
      <w:tr w:rsidR="00235049" w:rsidRPr="00235049" w14:paraId="25EEAB66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77343B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4F9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B90C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A62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72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8B09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B279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743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C1E9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160</w:t>
            </w:r>
          </w:p>
        </w:tc>
      </w:tr>
      <w:tr w:rsidR="00235049" w:rsidRPr="00235049" w14:paraId="24AC2B8A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323D6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A47A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4A893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FA0E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CC38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573B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45E4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202A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101</w:t>
            </w:r>
          </w:p>
        </w:tc>
      </w:tr>
      <w:tr w:rsidR="00235049" w:rsidRPr="00235049" w14:paraId="65A5ED74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0F1E6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A6,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фикт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F3ED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BD3D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ACF6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446C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843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69A4E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7E0C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143</w:t>
            </w:r>
          </w:p>
        </w:tc>
      </w:tr>
      <w:tr w:rsidR="00235049" w:rsidRPr="00235049" w14:paraId="3429E866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99374D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Потребности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59BE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A607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422A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132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3386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194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9089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C467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88F3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</w:tr>
    </w:tbl>
    <w:p w14:paraId="46C5613A" w14:textId="77777777" w:rsid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Стоимость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опорного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плана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:</w:t>
      </w:r>
    </w:p>
    <w:p w14:paraId="4BB12693" w14:textId="77C7CEEF" w:rsidR="002364B0" w:rsidRPr="00235049" w:rsidRDefault="002364B0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64B0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F = сумма </w:t>
      </w:r>
      <w:proofErr w:type="spellStart"/>
      <w:r w:rsidRPr="002364B0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xij</w:t>
      </w:r>
      <w:proofErr w:type="spellEnd"/>
      <w:r w:rsidRPr="002364B0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· </w:t>
      </w:r>
      <w:proofErr w:type="spellStart"/>
      <w:r w:rsidRPr="002364B0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cij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. </w:t>
      </w:r>
      <w:r w:rsidRPr="002364B0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Где </w:t>
      </w:r>
      <w:proofErr w:type="spellStart"/>
      <w:r w:rsidRPr="002364B0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xij</w:t>
      </w:r>
      <w:proofErr w:type="spellEnd"/>
      <w:r w:rsidRPr="002364B0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объём перевозки, </w:t>
      </w:r>
      <w:proofErr w:type="spellStart"/>
      <w:r w:rsidRPr="002364B0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cij</w:t>
      </w:r>
      <w:proofErr w:type="spellEnd"/>
      <w:r w:rsidRPr="002364B0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стоимость перевозки.</w:t>
      </w:r>
    </w:p>
    <w:p w14:paraId="1D2FD58C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F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0 = 5·4 + 164·2 + 108·1 + 6·9 + 1·2 + 54·12 + 96·3 + 72·11 + 88·4 + 101·1 + 143·0.</w:t>
      </w:r>
    </w:p>
    <w:p w14:paraId="4F202FC7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F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0 = 20 + 328 + 108 + 54 + 2 + 648 + 288 + 792 + 352 + 101 + 0 = 2693.</w:t>
      </w:r>
    </w:p>
    <w:p w14:paraId="535CE82E" w14:textId="3148F6DF" w:rsidR="00DB6E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5. Улучшение плана методом потенциалов</w:t>
      </w:r>
    </w:p>
    <w:p w14:paraId="372CC6A9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Метод потенциалов используется после построения опорного плана. Его задача - проверить, можно ли уменьшить общую стоимость перевозок, не нарушая запасы поставщиков и потребности потребителей.</w:t>
      </w:r>
    </w:p>
    <w:p w14:paraId="4BCE0C8C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 xml:space="preserve">Для занятых клеток рассчитываются потенциалы строк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ui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и столбцов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vj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 Для каждой занятой клетки выполняется условие:</w:t>
      </w:r>
    </w:p>
    <w:p w14:paraId="3AC437D1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ui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+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vj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cij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,</w:t>
      </w:r>
    </w:p>
    <w:p w14:paraId="149E286B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где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ui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потенциал строки,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vj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потенциал столбца,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cij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стоимость перевозки в занятой клетке.</w:t>
      </w:r>
    </w:p>
    <w:p w14:paraId="12813C08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Для свободных клеток вычисляются оценки:</w:t>
      </w:r>
    </w:p>
    <w:p w14:paraId="02E8CA5D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Δij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cij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(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ui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+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vj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).</w:t>
      </w:r>
    </w:p>
    <w:p w14:paraId="37A801E4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Если все оценки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Δij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неотрицательные, то план оптимальный. Если есть отрицательная оценка, план можно улучшить. Входящей выбирается свободная клетка с наиболее отрицательной оценкой, так как она даёт наибольшее уменьшение стоимости на одну единицу перераспределяемого груза.</w:t>
      </w:r>
    </w:p>
    <w:p w14:paraId="435D52D5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Перед первой итерацией имеется опорный план со стоимостью F0 = 2693. Занятые клетки опорного плана: A1B4, A1B6, A2B2, A2B3, A3B1, A3B3, A3B5, A4B3, A4B4, A5B4, A6B1.</w:t>
      </w:r>
    </w:p>
    <w:p w14:paraId="6E3F9F66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5.1. Первая итерация метода потенциалов</w:t>
      </w:r>
    </w:p>
    <w:p w14:paraId="19D30D15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Сначала задаём один потенциал произвольно. Примем u1 = 0. Затем по занятым клеткам последовательно находим остальные потенциалы из равенства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ui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+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vj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cij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74"/>
        <w:gridCol w:w="2268"/>
        <w:gridCol w:w="2268"/>
        <w:gridCol w:w="2268"/>
      </w:tblGrid>
      <w:tr w:rsidR="00DB6E49" w:rsidRPr="00DB6E49" w14:paraId="034154D2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A9B06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Занятая клетка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8E0333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Уравнение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C1A4EE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Подстановка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51C00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Полученный потенциал</w:t>
            </w:r>
          </w:p>
        </w:tc>
      </w:tr>
      <w:tr w:rsidR="00DB6E49" w:rsidRPr="00DB6E49" w14:paraId="7366403A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FA23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A1B4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7B4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u1 + v4 = 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2C7A8F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+ v4 = 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668E19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v4 = 4</w:t>
            </w:r>
          </w:p>
        </w:tc>
      </w:tr>
      <w:tr w:rsidR="00DB6E49" w:rsidRPr="00DB6E49" w14:paraId="65657094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AE78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A1B6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12CF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u1 + v6 = 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7C4E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+ v6 = 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18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v6 = 2</w:t>
            </w:r>
          </w:p>
        </w:tc>
      </w:tr>
      <w:tr w:rsidR="00DB6E49" w:rsidRPr="00DB6E49" w14:paraId="0C2FE033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CD47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A4B4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F353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u4 + v4 = 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8648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u4 + 4 = 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6679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u4 = 0</w:t>
            </w:r>
          </w:p>
        </w:tc>
      </w:tr>
      <w:tr w:rsidR="00DB6E49" w:rsidRPr="00DB6E49" w14:paraId="5E34F321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8B2AF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A5B4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BB93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u5 + v4 =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D646B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u5 + 4 =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25D6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u5 = -3</w:t>
            </w:r>
          </w:p>
        </w:tc>
      </w:tr>
      <w:tr w:rsidR="00DB6E49" w:rsidRPr="00DB6E49" w14:paraId="3AF5D2A0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02F3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A4B3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08FA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u4 + v3 = 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49DE4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+ v3 = 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9F69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v3 = 11</w:t>
            </w:r>
          </w:p>
        </w:tc>
      </w:tr>
      <w:tr w:rsidR="00DB6E49" w:rsidRPr="00DB6E49" w14:paraId="10B91E86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E20D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A2B3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D997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u2 + v3 = 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626A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u2 + 11 = 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5B12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u2 = -2</w:t>
            </w:r>
          </w:p>
        </w:tc>
      </w:tr>
      <w:tr w:rsidR="00DB6E49" w:rsidRPr="00DB6E49" w14:paraId="79677E28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4C4D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A3B3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0FF0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u3 + v3 = 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4272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u3 + 11 = 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ECFD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u3 = 1</w:t>
            </w:r>
          </w:p>
        </w:tc>
      </w:tr>
      <w:tr w:rsidR="00DB6E49" w:rsidRPr="00DB6E49" w14:paraId="5B8A7275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C0B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A2B2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F90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u2 + v2 =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15A4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-2 + v2 = 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0723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v2 = 3</w:t>
            </w:r>
          </w:p>
        </w:tc>
      </w:tr>
      <w:tr w:rsidR="00DB6E49" w:rsidRPr="00DB6E49" w14:paraId="68C4C899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5E17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A3B1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7B92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u3 + v1 = 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79B2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 + v1 = 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7528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v1 = 1</w:t>
            </w:r>
          </w:p>
        </w:tc>
      </w:tr>
      <w:tr w:rsidR="00DB6E49" w:rsidRPr="00DB6E49" w14:paraId="303E99C9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0761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286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u6 + v1 = 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D94F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u6 + 1 = 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7AAC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u6 = -1</w:t>
            </w:r>
          </w:p>
        </w:tc>
      </w:tr>
      <w:tr w:rsidR="00DB6E49" w:rsidRPr="00DB6E49" w14:paraId="0C479F86" w14:textId="77777777" w:rsidTr="00DB6E49">
        <w:trPr>
          <w:jc w:val="center"/>
        </w:trPr>
        <w:tc>
          <w:tcPr>
            <w:tcW w:w="1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E8E8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A3B5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EE16F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u3 + v5 = 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13B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 + v5 = 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F929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v5 = 2</w:t>
            </w:r>
          </w:p>
        </w:tc>
      </w:tr>
    </w:tbl>
    <w:p w14:paraId="32BF840A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78393B7C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Полученные потенциалы первой итерации: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07"/>
        <w:gridCol w:w="850"/>
        <w:gridCol w:w="850"/>
        <w:gridCol w:w="850"/>
        <w:gridCol w:w="850"/>
        <w:gridCol w:w="850"/>
        <w:gridCol w:w="850"/>
      </w:tblGrid>
      <w:tr w:rsidR="00DB6E49" w:rsidRPr="00DB6E49" w14:paraId="1895A65B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AC0BAB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Потенциалы строк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48704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307D60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EAB28B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4570E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E0872BB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26479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u6</w:t>
            </w:r>
          </w:p>
        </w:tc>
      </w:tr>
      <w:tr w:rsidR="00DB6E49" w:rsidRPr="00DB6E49" w14:paraId="5CF5E780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BA88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Значение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C469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CCDA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A150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5667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9A50D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D9CD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-1</w:t>
            </w:r>
          </w:p>
        </w:tc>
      </w:tr>
    </w:tbl>
    <w:p w14:paraId="60BEF0B7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07"/>
        <w:gridCol w:w="850"/>
        <w:gridCol w:w="850"/>
        <w:gridCol w:w="850"/>
        <w:gridCol w:w="850"/>
        <w:gridCol w:w="850"/>
        <w:gridCol w:w="850"/>
      </w:tblGrid>
      <w:tr w:rsidR="00DB6E49" w:rsidRPr="00DB6E49" w14:paraId="379FA296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82586C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Потенциалы столбцов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2B15D0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949FD3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8387E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F00DAB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ED2A03B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159A87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v6</w:t>
            </w:r>
          </w:p>
        </w:tc>
      </w:tr>
      <w:tr w:rsidR="00DB6E49" w:rsidRPr="00DB6E49" w14:paraId="1FB10B0A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D1C6D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Значение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8437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0D2BF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1C1CD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4BC3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4CB7D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67E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2</w:t>
            </w:r>
          </w:p>
        </w:tc>
      </w:tr>
    </w:tbl>
    <w:p w14:paraId="6601527A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5BC5F5F9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Далее проверяем свободные клетки. Для каждой свободной клетки рассчитываем оценку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Δij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cij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(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ui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+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vj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). Отрицательная оценка показывает, что через эту клетку можно уменьшить стоимость плана.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84"/>
        <w:gridCol w:w="3402"/>
        <w:gridCol w:w="1247"/>
      </w:tblGrid>
      <w:tr w:rsidR="00DB6E49" w:rsidRPr="00DB6E49" w14:paraId="04DCD096" w14:textId="77777777" w:rsidTr="00DB6E49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47A41A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Свободная клетка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346DBD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 xml:space="preserve">Расчёт оценки </w:t>
            </w:r>
            <w:proofErr w:type="spellStart"/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Δij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62EAF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Оценка</w:t>
            </w:r>
          </w:p>
        </w:tc>
      </w:tr>
      <w:tr w:rsidR="00DB6E49" w:rsidRPr="00DB6E49" w14:paraId="34325118" w14:textId="77777777" w:rsidTr="00DB6E49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ACF94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A1B3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A266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7 - (0 + 11)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F00E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-4</w:t>
            </w:r>
          </w:p>
        </w:tc>
      </w:tr>
      <w:tr w:rsidR="00DB6E49" w:rsidRPr="00DB6E49" w14:paraId="38C507AE" w14:textId="77777777" w:rsidTr="00DB6E49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DE1E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A6B2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F5E9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0 - (-1 + 3)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D79C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-2</w:t>
            </w:r>
          </w:p>
        </w:tc>
      </w:tr>
      <w:tr w:rsidR="00DB6E49" w:rsidRPr="00DB6E49" w14:paraId="5F58A5B2" w14:textId="77777777" w:rsidTr="00DB6E49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46FF4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A6B3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7EA5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0 - (-1 + 11)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6BC0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-10</w:t>
            </w:r>
          </w:p>
        </w:tc>
      </w:tr>
      <w:tr w:rsidR="00DB6E49" w:rsidRPr="00DB6E49" w14:paraId="520AA07E" w14:textId="77777777" w:rsidTr="00DB6E49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991E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A6B4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E340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0 - (-1 + 4)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E37AB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-3</w:t>
            </w:r>
          </w:p>
        </w:tc>
      </w:tr>
      <w:tr w:rsidR="00DB6E49" w:rsidRPr="00DB6E49" w14:paraId="04BB4EAA" w14:textId="77777777" w:rsidTr="00DB6E49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BE7E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A6B5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BC527F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0 - (-1 + 2)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5BA5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-1</w:t>
            </w:r>
          </w:p>
        </w:tc>
      </w:tr>
      <w:tr w:rsidR="00DB6E49" w:rsidRPr="00DB6E49" w14:paraId="2875F17D" w14:textId="77777777" w:rsidTr="00DB6E49">
        <w:trPr>
          <w:jc w:val="center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912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A6B6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5F0E6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0 - (-1 + 2)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8D2A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-1</w:t>
            </w:r>
          </w:p>
        </w:tc>
      </w:tr>
    </w:tbl>
    <w:p w14:paraId="4FBE1151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49AB2026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Наиболее отрицательная оценка равна Δ63 = -10. Поэтому входящей клеткой для первой итерации выбирается A6B3. Это означает, </w:t>
      </w:r>
      <w:proofErr w:type="gram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что</w:t>
      </w:r>
      <w:proofErr w:type="gram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если добавить перевозку в клетку A6B3 и выполнить пересчёт по циклу, стоимость плана уменьшится сильнее, чем при выборе других отрицательных клеток.</w:t>
      </w:r>
    </w:p>
    <w:p w14:paraId="44FD35D5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Далее строим замкнутый цикл пересчёта. Цикл должен проходить только по горизонтали и вертикали через занятые клетки. Начинаем с входящей клетки A6B3 и ставим в неё знак «плюс». Затем знаки чередуются: плюс, минус, плюс, минус.</w:t>
      </w:r>
    </w:p>
    <w:p w14:paraId="41071906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+A6B3 - A6B1 + A3B1 - A3B3</w:t>
      </w:r>
    </w:p>
    <w:p w14:paraId="4857E38E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Объяснение построения цикла: из A6B3 по строке A6 переходим к занятой клетке A6B1; затем по столбцу B1 переходим к занятой клетке A3B1; затем по строке A3 переходим к занятой клетке A3B3; после этого по столбцу B3 возвращаемся к начальной клетке A6B3. Цикл замкнут.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01"/>
        <w:gridCol w:w="850"/>
        <w:gridCol w:w="1984"/>
        <w:gridCol w:w="2551"/>
      </w:tblGrid>
      <w:tr w:rsidR="00DB6E49" w:rsidRPr="00DB6E49" w14:paraId="3146F460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EC1996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Клетка цикла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426BD9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Знак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44141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Текущая перевозка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7C4503D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Как изменяется</w:t>
            </w:r>
          </w:p>
        </w:tc>
      </w:tr>
      <w:tr w:rsidR="00DB6E49" w:rsidRPr="00DB6E49" w14:paraId="75CE8913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9D3E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3144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+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D5C4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9048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+ θ</w:t>
            </w:r>
          </w:p>
        </w:tc>
      </w:tr>
      <w:tr w:rsidR="00DB6E49" w:rsidRPr="00DB6E49" w14:paraId="3EE52362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D914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BB99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BE3C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143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DD79B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143 - θ</w:t>
            </w:r>
          </w:p>
        </w:tc>
      </w:tr>
      <w:tr w:rsidR="00DB6E49" w:rsidRPr="00DB6E49" w14:paraId="31457AE0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4AC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A3B1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0AEE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+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1A78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401C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 + θ</w:t>
            </w:r>
          </w:p>
        </w:tc>
      </w:tr>
      <w:tr w:rsidR="00DB6E49" w:rsidRPr="00DB6E49" w14:paraId="52771D75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7AAB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A3B3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CB89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28D1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54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A839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54 - θ</w:t>
            </w:r>
          </w:p>
        </w:tc>
      </w:tr>
    </w:tbl>
    <w:p w14:paraId="3EB1F708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4C5ECC77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>Значение θ выбирается как минимальный объём среди клеток со знаком «минус». В данном цикле клетки со знаком «минус»: A6B1 и A3B3.</w:t>
      </w:r>
    </w:p>
    <w:p w14:paraId="6BD6D3E9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θ =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min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(143, 54) = 54.</w:t>
      </w:r>
    </w:p>
    <w:p w14:paraId="2B8C73F4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Берём именно минимум, потому что из клеток со знаком «минус» будет вычитаться θ. Если взять значение больше 54, то в клетке A3B3 получилась бы отрицательная перевозка, что невозможно.</w:t>
      </w:r>
    </w:p>
    <w:p w14:paraId="4649171B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Теперь выполняем пересчёт: к клеткам со знаком «плюс» прибавляем θ = 54, из клеток со знаком «минус» вычитаем θ = 54.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01"/>
        <w:gridCol w:w="850"/>
        <w:gridCol w:w="2268"/>
        <w:gridCol w:w="1814"/>
      </w:tblGrid>
      <w:tr w:rsidR="00DB6E49" w:rsidRPr="00DB6E49" w14:paraId="6DB982B2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083AE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Клетка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FC79BEF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Знак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7B603B4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Расчёт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CB8EF19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Новое значение</w:t>
            </w:r>
          </w:p>
        </w:tc>
      </w:tr>
      <w:tr w:rsidR="00DB6E49" w:rsidRPr="00DB6E49" w14:paraId="6570EE89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7E71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94414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+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5B49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 + 54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DFDD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54</w:t>
            </w:r>
          </w:p>
        </w:tc>
      </w:tr>
      <w:tr w:rsidR="00DB6E49" w:rsidRPr="00DB6E49" w14:paraId="6F70A7E1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BE32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F96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EB58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143 - 54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90E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89</w:t>
            </w:r>
          </w:p>
        </w:tc>
      </w:tr>
      <w:tr w:rsidR="00DB6E49" w:rsidRPr="00DB6E49" w14:paraId="11883D10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5600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A3B1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16E4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+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0075D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 + 54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73A6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55</w:t>
            </w:r>
          </w:p>
        </w:tc>
      </w:tr>
      <w:tr w:rsidR="00DB6E49" w:rsidRPr="00DB6E49" w14:paraId="0B7D95D0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B58C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A3B3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93BC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6522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54 - 54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B53E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0</w:t>
            </w:r>
          </w:p>
        </w:tc>
      </w:tr>
    </w:tbl>
    <w:p w14:paraId="6BE91371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679BCFCF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После пересчёта клетка A3B3 стала равна 0, поэтому она выходит из базиса. Клетка A6B3, наоборот, становится занятой, потому что в неё добавлено 54 единицы груза.</w:t>
      </w:r>
    </w:p>
    <w:p w14:paraId="5F80187B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Проверим, что после пересчёта не нарушились запасы и потребности: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701"/>
        <w:gridCol w:w="1701"/>
        <w:gridCol w:w="3969"/>
        <w:gridCol w:w="1701"/>
      </w:tblGrid>
      <w:tr w:rsidR="00DB6E49" w:rsidRPr="00DB6E49" w14:paraId="73527A37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38102F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Проверка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1D1AB5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Должно быть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A6573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После пересчёта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6D6899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Итог</w:t>
            </w:r>
          </w:p>
        </w:tc>
      </w:tr>
      <w:tr w:rsidR="00DB6E49" w:rsidRPr="00DB6E49" w14:paraId="23C665AC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7788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Строка A6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6D5B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143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09F3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A6B1 + A6B3 = 89 + 54 = 143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82E5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не изменился</w:t>
            </w:r>
          </w:p>
        </w:tc>
      </w:tr>
      <w:tr w:rsidR="00DB6E49" w:rsidRPr="00DB6E49" w14:paraId="265D2332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73574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Строка A3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A5EF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151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8CEB8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A3B1 + A3B3 + A3B5 = 55 + 0 + 96 = 151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F1EC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не изменился</w:t>
            </w:r>
          </w:p>
        </w:tc>
      </w:tr>
      <w:tr w:rsidR="00DB6E49" w:rsidRPr="00DB6E49" w14:paraId="5D79E897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BF9B9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Столбец B1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80FC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144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198B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A6B1 + A3B1 = 89 + 55 = 144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C551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не изменилась</w:t>
            </w:r>
          </w:p>
        </w:tc>
      </w:tr>
      <w:tr w:rsidR="00DB6E49" w:rsidRPr="00DB6E49" w14:paraId="1CC3294E" w14:textId="77777777" w:rsidTr="00DB6E49">
        <w:trPr>
          <w:jc w:val="center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CC56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Столбец B3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D73A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132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BB8B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A2B3 + A3B3 + A4B3 + A6B3 = 6 + 0 + 72 + 54 = 132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9606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не изменилась</w:t>
            </w:r>
          </w:p>
        </w:tc>
      </w:tr>
    </w:tbl>
    <w:p w14:paraId="0614546E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54F7B130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Так как оценка входящей клетки A6B3 равна -10, каждая перераспределённая единица груза уменьшает стоимость на 10. Было перераспределено 54 единицы, значит уменьшение стоимости равно:</w:t>
      </w:r>
    </w:p>
    <w:p w14:paraId="3D55653D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10 · 54 = 540.</w:t>
      </w:r>
    </w:p>
    <w:p w14:paraId="1019B718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Новая стоимость после первой итерации:</w:t>
      </w:r>
    </w:p>
    <w:p w14:paraId="4591D6B4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>F1 = 2693 - 540 = 2153.</w:t>
      </w:r>
    </w:p>
    <w:p w14:paraId="06E6A012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Итог первой итерации: план улучшен, стоимость уменьшилась с 2693 до 2153.</w:t>
      </w:r>
    </w:p>
    <w:p w14:paraId="58977C7F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5.2. Краткая сводка дальнейших итераций</w:t>
      </w:r>
    </w:p>
    <w:p w14:paraId="4690098D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После первой итерации потенциалы и оценки пересчитываются заново. Далее последовательно выполняются ещё три улучшения.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358"/>
        <w:gridCol w:w="1589"/>
        <w:gridCol w:w="2928"/>
        <w:gridCol w:w="1851"/>
        <w:gridCol w:w="2299"/>
      </w:tblGrid>
      <w:tr w:rsidR="00DB6E49" w:rsidRPr="00DB6E49" w14:paraId="49F29E80" w14:textId="77777777" w:rsidTr="00DB6E49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ECB31E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Итерация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4462FED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Входящая клетка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3A97C1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Цикл пересчёта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80AC59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θ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04B0B0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Стоимость</w:t>
            </w:r>
          </w:p>
        </w:tc>
      </w:tr>
      <w:tr w:rsidR="00DB6E49" w:rsidRPr="00DB6E49" w14:paraId="337363E8" w14:textId="77777777" w:rsidTr="00DB6E49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6C9D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EB440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A6B3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5E6C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+A6B3 - A6B1 + A3B1 - A3B3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30682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proofErr w:type="spellStart"/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min</w:t>
            </w:r>
            <w:proofErr w:type="spellEnd"/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(143, 54) = 54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D7521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F1 = 2693 - 10·54 = 2153</w:t>
            </w:r>
          </w:p>
        </w:tc>
      </w:tr>
      <w:tr w:rsidR="00DB6E49" w:rsidRPr="00DB6E49" w14:paraId="412FB29D" w14:textId="77777777" w:rsidTr="00DB6E49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C8AD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7C9A6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A4B1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FDA45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+A4B1 - A4B3 + A6B3 - A6B1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5515F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proofErr w:type="spellStart"/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min</w:t>
            </w:r>
            <w:proofErr w:type="spellEnd"/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(72, 89) = 72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F8E3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F2 = 2153 - 6·72 = 1721</w:t>
            </w:r>
          </w:p>
        </w:tc>
      </w:tr>
      <w:tr w:rsidR="00DB6E49" w:rsidRPr="00DB6E49" w14:paraId="31FFABA4" w14:textId="77777777" w:rsidTr="00DB6E49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41AAF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089C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A2B4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1BDA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+A2B4 - A2B3 + A6B3 - A6B1 + A4B1 - A4B4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8CC3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proofErr w:type="spellStart"/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min</w:t>
            </w:r>
            <w:proofErr w:type="spellEnd"/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(6, 17, 88) = 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2D26E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F3 = 1721 - 2·6 = 1709</w:t>
            </w:r>
          </w:p>
        </w:tc>
      </w:tr>
      <w:tr w:rsidR="00DB6E49" w:rsidRPr="00DB6E49" w14:paraId="6A920805" w14:textId="77777777" w:rsidTr="00DB6E49">
        <w:trPr>
          <w:jc w:val="center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88FB7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E30DB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A6B5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4FF14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+A6B5 - A6B1 + A3B1 - A3B5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5A9C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proofErr w:type="spellStart"/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min</w:t>
            </w:r>
            <w:proofErr w:type="spellEnd"/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(11, 96) = 11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3034A" w14:textId="77777777" w:rsidR="00DB6E49" w:rsidRPr="00DB6E49" w:rsidRDefault="00DB6E49" w:rsidP="00DB6E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</w:pPr>
            <w:r w:rsidRPr="00DB6E49">
              <w:rPr>
                <w:rFonts w:ascii="Times New Roman" w:eastAsia="Times New Roman" w:hAnsi="Times New Roman"/>
                <w:bCs/>
                <w:sz w:val="28"/>
                <w:szCs w:val="24"/>
                <w:lang w:eastAsia="ru-RU"/>
              </w:rPr>
              <w:t>F4 = 1709 - 1·11 = 1698</w:t>
            </w:r>
          </w:p>
        </w:tc>
      </w:tr>
    </w:tbl>
    <w:p w14:paraId="7F4A955C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p w14:paraId="6B50D9B0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После четвёртой итерации получена стоимость F4 = 1698. Далее снова рассчитываются потенциалы и оценки свободных клеток. Так как все оценки </w:t>
      </w:r>
      <w:proofErr w:type="spellStart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Δij</w:t>
      </w:r>
      <w:proofErr w:type="spellEnd"/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становятся неотрицательными, план считается оптимальным.</w:t>
      </w:r>
    </w:p>
    <w:p w14:paraId="17BC2B1A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Вывод по пункту 5</w:t>
      </w:r>
    </w:p>
    <w:p w14:paraId="28CE4928" w14:textId="77777777" w:rsidR="00DB6E49" w:rsidRPr="00DB6E49" w:rsidRDefault="00DB6E49" w:rsidP="00DB6E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DB6E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Метод потенциалов позволил последовательно уменьшить стоимость перевозок. На первой итерации была выбрана клетка A6B3, так как её оценка Δ63 = -10 была наиболее отрицательной. После построения цикла и перераспределения 54 единиц стоимость уменьшилась с 2693 до 2153. После последующих итераций стоимость была снижена до 1698, и дальнейшее улучшение стало невозможным.</w:t>
      </w:r>
    </w:p>
    <w:p w14:paraId="6C3A9F6A" w14:textId="77777777" w:rsidR="00DB6E49" w:rsidRDefault="00DB6E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</w:p>
    <w:p w14:paraId="1C82D825" w14:textId="77777777" w:rsidR="00DB6E49" w:rsidRPr="00235049" w:rsidRDefault="00DB6E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</w:p>
    <w:p w14:paraId="191D76B6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6. </w:t>
      </w:r>
      <w:proofErr w:type="spellStart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Оптимальный</w:t>
      </w:r>
      <w:proofErr w:type="spellEnd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план</w:t>
      </w:r>
      <w:proofErr w:type="spellEnd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val="en-US" w:eastAsia="ru-RU"/>
          <w14:ligatures w14:val="none"/>
        </w:rPr>
        <w:t>перевозок</w:t>
      </w:r>
      <w:proofErr w:type="spellEnd"/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57"/>
        <w:gridCol w:w="1155"/>
        <w:gridCol w:w="1155"/>
        <w:gridCol w:w="1155"/>
        <w:gridCol w:w="1155"/>
        <w:gridCol w:w="1137"/>
        <w:gridCol w:w="1155"/>
        <w:gridCol w:w="1256"/>
      </w:tblGrid>
      <w:tr w:rsidR="00235049" w:rsidRPr="00235049" w14:paraId="0B356E63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A5FDF8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Поставщики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 /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потребители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0F662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8CFE3A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5C672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ED86C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584AB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3676B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67615F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Запасы</w:t>
            </w:r>
            <w:proofErr w:type="spellEnd"/>
          </w:p>
        </w:tc>
      </w:tr>
      <w:tr w:rsidR="00235049" w:rsidRPr="00235049" w14:paraId="27EF396E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D894A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B5F1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D18A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AA3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8E66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AE32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8C17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3E61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169</w:t>
            </w:r>
          </w:p>
        </w:tc>
      </w:tr>
      <w:tr w:rsidR="00235049" w:rsidRPr="00235049" w14:paraId="2F399F35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F7AFD7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A832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C04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BD58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ADB6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FB7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10AC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716F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114</w:t>
            </w:r>
          </w:p>
        </w:tc>
      </w:tr>
      <w:tr w:rsidR="00235049" w:rsidRPr="00235049" w14:paraId="098683DC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09D903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A3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7CC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C6AA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487C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886A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1729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66CE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273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151</w:t>
            </w:r>
          </w:p>
        </w:tc>
      </w:tr>
      <w:tr w:rsidR="00235049" w:rsidRPr="00235049" w14:paraId="4E675BC3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87D53B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lastRenderedPageBreak/>
              <w:t>A4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116D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78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689B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D966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0E43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FB4D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8C7F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C02E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160</w:t>
            </w:r>
          </w:p>
        </w:tc>
      </w:tr>
      <w:tr w:rsidR="00235049" w:rsidRPr="00235049" w14:paraId="3AAF79E5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E38229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A5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3605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36B5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9563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E9BD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D2F4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B2B5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175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101</w:t>
            </w:r>
          </w:p>
        </w:tc>
      </w:tr>
      <w:tr w:rsidR="00235049" w:rsidRPr="00235049" w14:paraId="6069EBF9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8E40C9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A6,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фикт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.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5261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2798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D71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132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2328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A1BD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11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B186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95E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143</w:t>
            </w:r>
          </w:p>
        </w:tc>
      </w:tr>
      <w:tr w:rsidR="00235049" w:rsidRPr="00235049" w14:paraId="5ED1FAEC" w14:textId="77777777" w:rsidTr="00235049">
        <w:trPr>
          <w:jc w:val="center"/>
        </w:trPr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A8E865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Потребности</w:t>
            </w:r>
            <w:proofErr w:type="spellEnd"/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5DF5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144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553C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108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122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132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F2A5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194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8AF0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EEAA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164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C8CC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</w:p>
        </w:tc>
      </w:tr>
    </w:tbl>
    <w:p w14:paraId="38940BE6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Проверка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запасов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: A1 = 5 + 164 = 169; A2 = 108 + 6 = 114; A3 = 66 + 85 = 151; A4 = 78 + 82 = 160; A5 = 101; A6 = 132 + 11 = 143.</w:t>
      </w:r>
    </w:p>
    <w:p w14:paraId="22993A11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Проверка потребностей: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B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1 = 66 + 78 = 144;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B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2 = 108;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B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3 = 132;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B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4 = 5 + 6 + 82 + 101 = 194;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B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5 = 85 + 11 = 96;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B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6 = 164.</w:t>
      </w:r>
    </w:p>
    <w:p w14:paraId="6B556AE6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Стоимость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оптимального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плана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:</w:t>
      </w:r>
    </w:p>
    <w:p w14:paraId="46F2F9C2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Fmin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= 5·4 + 164·2 + 108·1 + 6·6 + 66·2 + 85·3 + 78·5 + 82·4 + 101·1 + 132·0 + 11·0.</w:t>
      </w:r>
    </w:p>
    <w:p w14:paraId="72645938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Fmin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= 20 + 328 + 108 + 36 + 132 + 255 + 390 + 328 + 101 + 0 + 0 = 1698.</w:t>
      </w:r>
    </w:p>
    <w:p w14:paraId="0EBFC011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7. Проверка оптимальности</w:t>
      </w:r>
    </w:p>
    <w:p w14:paraId="6D38166D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Для итогового плана можно выбрать следующие потенциалы: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618"/>
        <w:gridCol w:w="1402"/>
        <w:gridCol w:w="1401"/>
        <w:gridCol w:w="1401"/>
        <w:gridCol w:w="1401"/>
        <w:gridCol w:w="1401"/>
        <w:gridCol w:w="1401"/>
      </w:tblGrid>
      <w:tr w:rsidR="00235049" w:rsidRPr="00235049" w14:paraId="5C80D773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BC1540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Потенциал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2C150E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49AF3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ED4CAF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3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47C5A9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AB8D3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D568D8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6</w:t>
            </w:r>
          </w:p>
        </w:tc>
      </w:tr>
      <w:tr w:rsidR="00235049" w:rsidRPr="00235049" w14:paraId="08448460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5D63B5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ui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EFC9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C854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26BA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-3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9DF7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E5EE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-3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B7DC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-6</w:t>
            </w:r>
          </w:p>
        </w:tc>
      </w:tr>
      <w:tr w:rsidR="00235049" w:rsidRPr="00235049" w14:paraId="501D2A53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9704F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vj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5F9A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8576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-1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E30C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1659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3D11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81FE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</w:tr>
    </w:tbl>
    <w:p w14:paraId="09ED9596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Матрица оценок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Δij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cij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- (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ui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+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vj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):</w:t>
      </w:r>
    </w:p>
    <w:tbl>
      <w:tblPr>
        <w:tblStyle w:val="ac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48"/>
        <w:gridCol w:w="1362"/>
        <w:gridCol w:w="1363"/>
        <w:gridCol w:w="1363"/>
        <w:gridCol w:w="1363"/>
        <w:gridCol w:w="1363"/>
        <w:gridCol w:w="1363"/>
      </w:tblGrid>
      <w:tr w:rsidR="00235049" w:rsidRPr="00235049" w14:paraId="6CFBB215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90506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Поставщики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 /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потребители</w:t>
            </w:r>
            <w:proofErr w:type="spellEnd"/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68EF5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B1819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B2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DC55A2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B3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720F51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666781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B5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41A38A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B6</w:t>
            </w:r>
          </w:p>
        </w:tc>
      </w:tr>
      <w:tr w:rsidR="00235049" w:rsidRPr="00235049" w14:paraId="70879CE0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EEBCCE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0D51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BDA6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57AD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16DF3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D97D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71E0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</w:tr>
      <w:tr w:rsidR="00235049" w:rsidRPr="00235049" w14:paraId="1C56DEBF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D9A2F4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A2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4212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828F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838C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6710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BD2E4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6667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</w:t>
            </w:r>
          </w:p>
        </w:tc>
      </w:tr>
      <w:tr w:rsidR="00235049" w:rsidRPr="00235049" w14:paraId="36B5EF14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BABF95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A3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8472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F96B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6A12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9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07257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F370B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F66C2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13</w:t>
            </w:r>
          </w:p>
        </w:tc>
      </w:tr>
      <w:tr w:rsidR="00235049" w:rsidRPr="00235049" w14:paraId="38D22699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CA19A7E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B0D7D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668D8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12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0F05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5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163E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3033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E39F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</w:tr>
      <w:tr w:rsidR="00235049" w:rsidRPr="00235049" w14:paraId="55FC9FA6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1F971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A5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35F0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2B44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16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A6B2C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7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8E41F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659ED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8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4E331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6</w:t>
            </w:r>
          </w:p>
        </w:tc>
      </w:tr>
      <w:tr w:rsidR="00235049" w:rsidRPr="00235049" w14:paraId="41B37BD3" w14:textId="77777777" w:rsidTr="00235049">
        <w:trPr>
          <w:jc w:val="center"/>
        </w:trPr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857CC5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 xml:space="preserve">A6, </w:t>
            </w:r>
            <w:proofErr w:type="spellStart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фикт</w:t>
            </w:r>
            <w:proofErr w:type="spellEnd"/>
            <w:r w:rsidRPr="00235049">
              <w:rPr>
                <w:rFonts w:ascii="Times New Roman" w:eastAsia="Times New Roman" w:hAnsi="Times New Roman"/>
                <w:b/>
                <w:bCs/>
                <w:sz w:val="28"/>
                <w:szCs w:val="24"/>
                <w:lang w:val="en-US" w:eastAsia="ru-RU"/>
              </w:rPr>
              <w:t>.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066C3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1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30E7A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7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F0450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5280F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2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EADB9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B9016" w14:textId="77777777" w:rsidR="00235049" w:rsidRPr="00235049" w:rsidRDefault="00235049" w:rsidP="00235049">
            <w:pPr>
              <w:spacing w:before="100" w:beforeAutospacing="1" w:after="100" w:afterAutospacing="1"/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</w:pPr>
            <w:r w:rsidRPr="00235049">
              <w:rPr>
                <w:rFonts w:ascii="Times New Roman" w:eastAsia="Times New Roman" w:hAnsi="Times New Roman"/>
                <w:bCs/>
                <w:sz w:val="28"/>
                <w:szCs w:val="24"/>
                <w:lang w:val="en-US" w:eastAsia="ru-RU"/>
              </w:rPr>
              <w:t>4</w:t>
            </w:r>
          </w:p>
        </w:tc>
      </w:tr>
    </w:tbl>
    <w:p w14:paraId="1DA233B5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Все оценки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Δij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неотрицательны, следовательно, найденный план является оптимальным.</w:t>
      </w:r>
    </w:p>
    <w:p w14:paraId="72A6695D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8. Ответ</w:t>
      </w:r>
    </w:p>
    <w:p w14:paraId="752500FB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Минимальная стоимость перевозок равна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Fmin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 = 1698.</w:t>
      </w:r>
    </w:p>
    <w:p w14:paraId="27A3821D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</w:pP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Оптимальные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 xml:space="preserve"> </w:t>
      </w:r>
      <w:proofErr w:type="spellStart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перевозки</w:t>
      </w:r>
      <w:proofErr w:type="spellEnd"/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: A1B4 = 5, A1B6 = 164, A2B2 = 108, A2B4 = 6, A3B1 = 66, A3B5 = 85, A4B1 = 78, A4B4 = 82, A5B4 = 101, A6B3 = 132, A6B5 = 11.</w:t>
      </w:r>
    </w:p>
    <w:p w14:paraId="46C35FC9" w14:textId="77777777" w:rsidR="00235049" w:rsidRPr="00235049" w:rsidRDefault="00235049" w:rsidP="00235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lastRenderedPageBreak/>
        <w:t xml:space="preserve">Фиктивный поставщик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A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6 показывает неудовлетворённую потребность в размере 143 единицы: 132 единицы у потребителя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B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 xml:space="preserve">3 и 11 единиц у потребителя 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val="en-US" w:eastAsia="ru-RU"/>
          <w14:ligatures w14:val="none"/>
        </w:rPr>
        <w:t>B</w:t>
      </w:r>
      <w:r w:rsidRPr="00235049"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  <w:t>5.</w:t>
      </w:r>
    </w:p>
    <w:p w14:paraId="3F7C54E0" w14:textId="77777777" w:rsidR="000457CF" w:rsidRPr="000457CF" w:rsidRDefault="000457CF" w:rsidP="000457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kern w:val="0"/>
          <w:sz w:val="28"/>
          <w:szCs w:val="24"/>
          <w:lang w:eastAsia="ru-RU"/>
          <w14:ligatures w14:val="none"/>
        </w:rPr>
      </w:pPr>
    </w:p>
    <w:sectPr w:rsidR="000457CF" w:rsidRPr="000457CF" w:rsidSect="007613AC"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83F02"/>
    <w:multiLevelType w:val="multilevel"/>
    <w:tmpl w:val="BF74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0246"/>
    <w:multiLevelType w:val="multilevel"/>
    <w:tmpl w:val="BA12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C1837"/>
    <w:multiLevelType w:val="multilevel"/>
    <w:tmpl w:val="5F6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42DA1"/>
    <w:multiLevelType w:val="multilevel"/>
    <w:tmpl w:val="5CBA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47746"/>
    <w:multiLevelType w:val="multilevel"/>
    <w:tmpl w:val="286C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42667"/>
    <w:multiLevelType w:val="multilevel"/>
    <w:tmpl w:val="144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24338"/>
    <w:multiLevelType w:val="multilevel"/>
    <w:tmpl w:val="1CF2E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5A7805"/>
    <w:multiLevelType w:val="multilevel"/>
    <w:tmpl w:val="3ACA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D190D"/>
    <w:multiLevelType w:val="multilevel"/>
    <w:tmpl w:val="9BDE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349F9"/>
    <w:multiLevelType w:val="multilevel"/>
    <w:tmpl w:val="1B3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33E08"/>
    <w:multiLevelType w:val="multilevel"/>
    <w:tmpl w:val="E580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14E1B"/>
    <w:multiLevelType w:val="multilevel"/>
    <w:tmpl w:val="59B6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1451A"/>
    <w:multiLevelType w:val="multilevel"/>
    <w:tmpl w:val="59CA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F0A2B"/>
    <w:multiLevelType w:val="multilevel"/>
    <w:tmpl w:val="7804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85253C"/>
    <w:multiLevelType w:val="multilevel"/>
    <w:tmpl w:val="3C6A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B71FA6"/>
    <w:multiLevelType w:val="multilevel"/>
    <w:tmpl w:val="9E9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D1F04"/>
    <w:multiLevelType w:val="multilevel"/>
    <w:tmpl w:val="46EAE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F45C0"/>
    <w:multiLevelType w:val="multilevel"/>
    <w:tmpl w:val="4DFE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E24826"/>
    <w:multiLevelType w:val="multilevel"/>
    <w:tmpl w:val="4B5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73D91"/>
    <w:multiLevelType w:val="multilevel"/>
    <w:tmpl w:val="485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DD4AF6"/>
    <w:multiLevelType w:val="multilevel"/>
    <w:tmpl w:val="1042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93138"/>
    <w:multiLevelType w:val="multilevel"/>
    <w:tmpl w:val="D876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9273DB"/>
    <w:multiLevelType w:val="multilevel"/>
    <w:tmpl w:val="D0C0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045127"/>
    <w:multiLevelType w:val="multilevel"/>
    <w:tmpl w:val="2658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636F3"/>
    <w:multiLevelType w:val="multilevel"/>
    <w:tmpl w:val="9006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187791"/>
    <w:multiLevelType w:val="multilevel"/>
    <w:tmpl w:val="9640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22934"/>
    <w:multiLevelType w:val="multilevel"/>
    <w:tmpl w:val="B9D0E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BA6E77"/>
    <w:multiLevelType w:val="multilevel"/>
    <w:tmpl w:val="1112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34B55"/>
    <w:multiLevelType w:val="multilevel"/>
    <w:tmpl w:val="A02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012AC8"/>
    <w:multiLevelType w:val="multilevel"/>
    <w:tmpl w:val="D91A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81005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7861454">
    <w:abstractNumId w:val="20"/>
  </w:num>
  <w:num w:numId="3" w16cid:durableId="1512140221">
    <w:abstractNumId w:val="18"/>
  </w:num>
  <w:num w:numId="4" w16cid:durableId="1882471474">
    <w:abstractNumId w:val="15"/>
  </w:num>
  <w:num w:numId="5" w16cid:durableId="1368992511">
    <w:abstractNumId w:val="29"/>
  </w:num>
  <w:num w:numId="6" w16cid:durableId="1226451945">
    <w:abstractNumId w:val="26"/>
  </w:num>
  <w:num w:numId="7" w16cid:durableId="1219824636">
    <w:abstractNumId w:val="24"/>
  </w:num>
  <w:num w:numId="8" w16cid:durableId="1077479714">
    <w:abstractNumId w:val="28"/>
  </w:num>
  <w:num w:numId="9" w16cid:durableId="1321734502">
    <w:abstractNumId w:val="12"/>
  </w:num>
  <w:num w:numId="10" w16cid:durableId="402342066">
    <w:abstractNumId w:val="13"/>
  </w:num>
  <w:num w:numId="11" w16cid:durableId="722946342">
    <w:abstractNumId w:val="5"/>
  </w:num>
  <w:num w:numId="12" w16cid:durableId="681250546">
    <w:abstractNumId w:val="23"/>
  </w:num>
  <w:num w:numId="13" w16cid:durableId="1563177240">
    <w:abstractNumId w:val="2"/>
  </w:num>
  <w:num w:numId="14" w16cid:durableId="141389817">
    <w:abstractNumId w:val="3"/>
  </w:num>
  <w:num w:numId="15" w16cid:durableId="2020964712">
    <w:abstractNumId w:val="21"/>
  </w:num>
  <w:num w:numId="16" w16cid:durableId="338239820">
    <w:abstractNumId w:val="17"/>
  </w:num>
  <w:num w:numId="17" w16cid:durableId="1348756405">
    <w:abstractNumId w:val="4"/>
  </w:num>
  <w:num w:numId="18" w16cid:durableId="1158425456">
    <w:abstractNumId w:val="10"/>
  </w:num>
  <w:num w:numId="19" w16cid:durableId="1941060169">
    <w:abstractNumId w:val="22"/>
  </w:num>
  <w:num w:numId="20" w16cid:durableId="1777679216">
    <w:abstractNumId w:val="8"/>
  </w:num>
  <w:num w:numId="21" w16cid:durableId="498616656">
    <w:abstractNumId w:val="1"/>
  </w:num>
  <w:num w:numId="22" w16cid:durableId="620459945">
    <w:abstractNumId w:val="14"/>
  </w:num>
  <w:num w:numId="23" w16cid:durableId="1756895584">
    <w:abstractNumId w:val="19"/>
  </w:num>
  <w:num w:numId="24" w16cid:durableId="682781685">
    <w:abstractNumId w:val="25"/>
  </w:num>
  <w:num w:numId="25" w16cid:durableId="452944782">
    <w:abstractNumId w:val="7"/>
  </w:num>
  <w:num w:numId="26" w16cid:durableId="556744882">
    <w:abstractNumId w:val="0"/>
  </w:num>
  <w:num w:numId="27" w16cid:durableId="1692563680">
    <w:abstractNumId w:val="9"/>
  </w:num>
  <w:num w:numId="28" w16cid:durableId="1371032773">
    <w:abstractNumId w:val="27"/>
  </w:num>
  <w:num w:numId="29" w16cid:durableId="1204833417">
    <w:abstractNumId w:val="11"/>
  </w:num>
  <w:num w:numId="30" w16cid:durableId="292248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6E4"/>
    <w:rsid w:val="00025C5E"/>
    <w:rsid w:val="000457CF"/>
    <w:rsid w:val="000E6D1F"/>
    <w:rsid w:val="001159C0"/>
    <w:rsid w:val="001D1F98"/>
    <w:rsid w:val="00235049"/>
    <w:rsid w:val="002364B0"/>
    <w:rsid w:val="002A4A3B"/>
    <w:rsid w:val="002C5BBD"/>
    <w:rsid w:val="0035353C"/>
    <w:rsid w:val="00395B5D"/>
    <w:rsid w:val="004158E1"/>
    <w:rsid w:val="00417429"/>
    <w:rsid w:val="00457A32"/>
    <w:rsid w:val="00467CD5"/>
    <w:rsid w:val="004857CE"/>
    <w:rsid w:val="005405A4"/>
    <w:rsid w:val="00560D3A"/>
    <w:rsid w:val="00603790"/>
    <w:rsid w:val="0065089C"/>
    <w:rsid w:val="006632E9"/>
    <w:rsid w:val="006F504B"/>
    <w:rsid w:val="007613AC"/>
    <w:rsid w:val="007629AD"/>
    <w:rsid w:val="007872A9"/>
    <w:rsid w:val="007A3610"/>
    <w:rsid w:val="007A41D0"/>
    <w:rsid w:val="007F56E4"/>
    <w:rsid w:val="0080247F"/>
    <w:rsid w:val="008274BC"/>
    <w:rsid w:val="008B08F0"/>
    <w:rsid w:val="008E0764"/>
    <w:rsid w:val="00946A58"/>
    <w:rsid w:val="00974BF1"/>
    <w:rsid w:val="009D0277"/>
    <w:rsid w:val="009D5C59"/>
    <w:rsid w:val="00A348E0"/>
    <w:rsid w:val="00A70CB0"/>
    <w:rsid w:val="00AB00FD"/>
    <w:rsid w:val="00AC21B0"/>
    <w:rsid w:val="00AC7960"/>
    <w:rsid w:val="00B8283E"/>
    <w:rsid w:val="00BC3480"/>
    <w:rsid w:val="00C51957"/>
    <w:rsid w:val="00C878F0"/>
    <w:rsid w:val="00CC7695"/>
    <w:rsid w:val="00CD1F77"/>
    <w:rsid w:val="00CE30D0"/>
    <w:rsid w:val="00D12874"/>
    <w:rsid w:val="00D22024"/>
    <w:rsid w:val="00DB6E49"/>
    <w:rsid w:val="00DC6CD2"/>
    <w:rsid w:val="00E10EEB"/>
    <w:rsid w:val="00E16519"/>
    <w:rsid w:val="00E201D7"/>
    <w:rsid w:val="00E2747E"/>
    <w:rsid w:val="00E6606B"/>
    <w:rsid w:val="00F5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F3CBBF"/>
  <w15:chartTrackingRefBased/>
  <w15:docId w15:val="{A845C871-E288-4828-AE1B-D3250520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1F98"/>
  </w:style>
  <w:style w:type="paragraph" w:styleId="1">
    <w:name w:val="heading 1"/>
    <w:basedOn w:val="a"/>
    <w:next w:val="a"/>
    <w:link w:val="10"/>
    <w:uiPriority w:val="9"/>
    <w:qFormat/>
    <w:rsid w:val="007F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6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6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6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6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6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6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6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6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6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6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6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6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6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6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6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6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F56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65089C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6632E9"/>
    <w:pPr>
      <w:spacing w:after="100"/>
    </w:pPr>
  </w:style>
  <w:style w:type="character" w:styleId="ad">
    <w:name w:val="Hyperlink"/>
    <w:basedOn w:val="a0"/>
    <w:uiPriority w:val="99"/>
    <w:unhideWhenUsed/>
    <w:rsid w:val="006632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0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2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2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4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2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3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9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2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43</Pages>
  <Words>6590</Words>
  <Characters>37563</Characters>
  <Application>Microsoft Office Word</Application>
  <DocSecurity>0</DocSecurity>
  <Lines>313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Бразовский</dc:creator>
  <cp:keywords/>
  <dc:description/>
  <cp:lastModifiedBy>Михаил Бразовский</cp:lastModifiedBy>
  <cp:revision>5</cp:revision>
  <dcterms:created xsi:type="dcterms:W3CDTF">2026-03-09T15:18:00Z</dcterms:created>
  <dcterms:modified xsi:type="dcterms:W3CDTF">2026-05-21T21:25:00Z</dcterms:modified>
</cp:coreProperties>
</file>