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54ACD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Учреждение образования</w:t>
      </w:r>
    </w:p>
    <w:p w14:paraId="60838C96" w14:textId="77777777" w:rsidR="0065089C" w:rsidRPr="0065089C" w:rsidRDefault="0065089C" w:rsidP="0065089C">
      <w:pPr>
        <w:spacing w:after="420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«БЕЛОРУССКИЙ ГОСУДАРСТВЕННЫЙ ТЕХНОЛОГИЧЕСКИЙ УНИВЕРСИТЕТ»</w:t>
      </w:r>
    </w:p>
    <w:p w14:paraId="31B548D5" w14:textId="2EDC02F4" w:rsidR="0065089C" w:rsidRPr="0065089C" w:rsidRDefault="0065089C" w:rsidP="0065089C">
      <w:pPr>
        <w:spacing w:after="4680" w:line="240" w:lineRule="auto"/>
        <w:jc w:val="center"/>
        <w:rPr>
          <w:rFonts w:ascii="Times New Roman" w:eastAsia="Times New Roman" w:hAnsi="Times New Roman" w:cs="Times New Roman"/>
          <w:kern w:val="0"/>
          <w:sz w:val="40"/>
          <w:szCs w:val="44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40"/>
          <w:szCs w:val="44"/>
          <w:lang w:eastAsia="ru-RU"/>
          <w14:ligatures w14:val="none"/>
        </w:rPr>
        <w:t>Математическое программирование</w:t>
      </w:r>
      <w:r w:rsidRPr="0065089C">
        <w:rPr>
          <w:rFonts w:ascii="Times New Roman" w:eastAsia="Times New Roman" w:hAnsi="Times New Roman" w:cs="Times New Roman"/>
          <w:kern w:val="0"/>
          <w:sz w:val="40"/>
          <w:szCs w:val="44"/>
          <w:lang w:eastAsia="ru-RU"/>
          <w14:ligatures w14:val="none"/>
        </w:rPr>
        <w:br/>
        <w:t>(вариант 1)</w:t>
      </w:r>
    </w:p>
    <w:p w14:paraId="05F56C28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84764B2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83F817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E22D6A6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7293543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8517BF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547B9BD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659D378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89A8241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D046C74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2AC09E" w14:textId="77777777" w:rsid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4610C1" w14:textId="79642F08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sdt>
      <w:sdtPr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id w:val="1775441054"/>
        <w:docPartObj>
          <w:docPartGallery w:val="Table of Contents"/>
          <w:docPartUnique/>
        </w:docPartObj>
      </w:sdtPr>
      <w:sdtContent>
        <w:p w14:paraId="5AFD961A" w14:textId="77777777" w:rsidR="0065089C" w:rsidRPr="0065089C" w:rsidRDefault="0065089C" w:rsidP="0065089C">
          <w:pPr>
            <w:keepNext/>
            <w:keepLines/>
            <w:spacing w:before="240" w:after="0" w:line="256" w:lineRule="auto"/>
            <w:jc w:val="center"/>
            <w:rPr>
              <w:rFonts w:ascii="Times New Roman" w:eastAsia="Times New Roman" w:hAnsi="Times New Roman" w:cs="Times New Roman"/>
              <w:b/>
              <w:kern w:val="0"/>
              <w:sz w:val="32"/>
              <w:szCs w:val="32"/>
              <w:lang w:eastAsia="ru-RU"/>
              <w14:ligatures w14:val="none"/>
            </w:rPr>
          </w:pPr>
          <w:r w:rsidRPr="0065089C">
            <w:rPr>
              <w:rFonts w:ascii="Times New Roman" w:eastAsia="Times New Roman" w:hAnsi="Times New Roman" w:cs="Times New Roman"/>
              <w:b/>
              <w:kern w:val="0"/>
              <w:sz w:val="32"/>
              <w:szCs w:val="32"/>
              <w:lang w:eastAsia="ru-RU"/>
              <w14:ligatures w14:val="none"/>
            </w:rPr>
            <w:t>Содержание</w:t>
          </w:r>
        </w:p>
        <w:p w14:paraId="1D661CB4" w14:textId="7324FE23" w:rsidR="00BC3480" w:rsidRDefault="0065089C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65089C"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65089C"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65089C"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25181518" w:history="1">
            <w:r w:rsidR="00BC3480" w:rsidRPr="008734A7">
              <w:rPr>
                <w:rStyle w:val="ad"/>
                <w:rFonts w:ascii="Times New Roman" w:eastAsia="Times New Roman" w:hAnsi="Times New Roman" w:cs="Times New Roman"/>
                <w:b/>
                <w:noProof/>
                <w:kern w:val="0"/>
                <w:lang w:eastAsia="ru-RU"/>
                <w14:ligatures w14:val="none"/>
              </w:rPr>
              <w:t>Лабораторная работа №1. Вспомогательные функции</w:t>
            </w:r>
            <w:r w:rsidR="00BC3480">
              <w:rPr>
                <w:noProof/>
                <w:webHidden/>
              </w:rPr>
              <w:tab/>
            </w:r>
            <w:r w:rsidR="00BC3480">
              <w:rPr>
                <w:noProof/>
                <w:webHidden/>
              </w:rPr>
              <w:fldChar w:fldCharType="begin"/>
            </w:r>
            <w:r w:rsidR="00BC3480">
              <w:rPr>
                <w:noProof/>
                <w:webHidden/>
              </w:rPr>
              <w:instrText xml:space="preserve"> PAGEREF _Toc225181518 \h </w:instrText>
            </w:r>
            <w:r w:rsidR="00BC3480">
              <w:rPr>
                <w:noProof/>
                <w:webHidden/>
              </w:rPr>
            </w:r>
            <w:r w:rsidR="00BC3480">
              <w:rPr>
                <w:noProof/>
                <w:webHidden/>
              </w:rPr>
              <w:fldChar w:fldCharType="separate"/>
            </w:r>
            <w:r w:rsidR="00BC3480">
              <w:rPr>
                <w:noProof/>
                <w:webHidden/>
              </w:rPr>
              <w:t>3</w:t>
            </w:r>
            <w:r w:rsidR="00BC3480">
              <w:rPr>
                <w:noProof/>
                <w:webHidden/>
              </w:rPr>
              <w:fldChar w:fldCharType="end"/>
            </w:r>
          </w:hyperlink>
        </w:p>
        <w:p w14:paraId="7167D771" w14:textId="4F2D0EDA" w:rsidR="00BC3480" w:rsidRDefault="00000000">
          <w:pPr>
            <w:pStyle w:val="11"/>
            <w:tabs>
              <w:tab w:val="right" w:leader="dot" w:pos="1002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5181519" w:history="1">
            <w:r w:rsidR="00BC3480" w:rsidRPr="008734A7">
              <w:rPr>
                <w:rStyle w:val="ad"/>
                <w:rFonts w:ascii="Times New Roman" w:eastAsia="Times New Roman" w:hAnsi="Times New Roman" w:cs="Times New Roman"/>
                <w:b/>
                <w:noProof/>
                <w:kern w:val="0"/>
                <w:lang w:eastAsia="ru-RU"/>
                <w14:ligatures w14:val="none"/>
              </w:rPr>
              <w:t>Лабораторная работа №2. Комбинаторные алгоритмы решения оптимизационных задач</w:t>
            </w:r>
            <w:r w:rsidR="00BC3480">
              <w:rPr>
                <w:noProof/>
                <w:webHidden/>
              </w:rPr>
              <w:tab/>
            </w:r>
            <w:r w:rsidR="00BC3480">
              <w:rPr>
                <w:noProof/>
                <w:webHidden/>
              </w:rPr>
              <w:fldChar w:fldCharType="begin"/>
            </w:r>
            <w:r w:rsidR="00BC3480">
              <w:rPr>
                <w:noProof/>
                <w:webHidden/>
              </w:rPr>
              <w:instrText xml:space="preserve"> PAGEREF _Toc225181519 \h </w:instrText>
            </w:r>
            <w:r w:rsidR="00BC3480">
              <w:rPr>
                <w:noProof/>
                <w:webHidden/>
              </w:rPr>
            </w:r>
            <w:r w:rsidR="00BC3480">
              <w:rPr>
                <w:noProof/>
                <w:webHidden/>
              </w:rPr>
              <w:fldChar w:fldCharType="separate"/>
            </w:r>
            <w:r w:rsidR="00BC3480">
              <w:rPr>
                <w:noProof/>
                <w:webHidden/>
              </w:rPr>
              <w:t>7</w:t>
            </w:r>
            <w:r w:rsidR="00BC3480">
              <w:rPr>
                <w:noProof/>
                <w:webHidden/>
              </w:rPr>
              <w:fldChar w:fldCharType="end"/>
            </w:r>
          </w:hyperlink>
        </w:p>
        <w:p w14:paraId="6AF28B46" w14:textId="37C0F0C7" w:rsidR="0065089C" w:rsidRPr="0065089C" w:rsidRDefault="0065089C" w:rsidP="0065089C">
          <w:pPr>
            <w:spacing w:after="0" w:line="240" w:lineRule="auto"/>
            <w:rPr>
              <w:rFonts w:ascii="Times New Roman" w:eastAsia="Times New Roman" w:hAnsi="Times New Roman" w:cs="Times New Roman"/>
              <w:kern w:val="0"/>
              <w:sz w:val="28"/>
              <w:szCs w:val="28"/>
              <w:lang w:eastAsia="ru-RU"/>
              <w14:ligatures w14:val="none"/>
            </w:rPr>
          </w:pPr>
          <w:r w:rsidRPr="0065089C">
            <w:rPr>
              <w:rFonts w:ascii="Times New Roman" w:eastAsia="Times New Roman" w:hAnsi="Times New Roman" w:cs="Times New Roman"/>
              <w:b/>
              <w:bCs/>
              <w:kern w:val="0"/>
              <w:sz w:val="28"/>
              <w:szCs w:val="28"/>
              <w:lang w:eastAsia="ru-RU"/>
              <w14:ligatures w14:val="none"/>
            </w:rPr>
            <w:fldChar w:fldCharType="end"/>
          </w:r>
        </w:p>
      </w:sdtContent>
    </w:sdt>
    <w:p w14:paraId="75D5E567" w14:textId="77777777" w:rsidR="0065089C" w:rsidRPr="0065089C" w:rsidRDefault="0065089C" w:rsidP="0065089C">
      <w:pPr>
        <w:spacing w:line="256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14:paraId="29CE8CB1" w14:textId="77777777" w:rsidR="0065089C" w:rsidRPr="0065089C" w:rsidRDefault="0065089C" w:rsidP="0065089C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</w:pPr>
      <w:bookmarkStart w:id="0" w:name="_Toc225181518"/>
      <w:r w:rsidRPr="0065089C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lastRenderedPageBreak/>
        <w:t>Лабораторная работа №1. Вспомогательные функции</w:t>
      </w:r>
      <w:bookmarkEnd w:id="0"/>
    </w:p>
    <w:p w14:paraId="73F827E8" w14:textId="77777777" w:rsidR="0065089C" w:rsidRPr="0065089C" w:rsidRDefault="0065089C" w:rsidP="0065089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>Цель работы: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приобретение навыков составления и отладки программ с использованием пользовательских функций для замера продолжительности процесса вычисления.</w:t>
      </w:r>
    </w:p>
    <w:p w14:paraId="121FE5AC" w14:textId="77777777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 w:rsidRPr="0065089C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eastAsia="ru-RU"/>
          <w14:ligatures w14:val="none"/>
        </w:rPr>
        <w:t xml:space="preserve">Задание 1. 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Разработайте три функции (start, dget и iget), используя следующие спецификации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755C8CE4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AAAA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"stdafx.h"</w:t>
            </w:r>
          </w:p>
          <w:p w14:paraId="5031F18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"Auxil.h"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</w:p>
          <w:p w14:paraId="270CBE9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&lt;ctime&gt;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</w:p>
          <w:p w14:paraId="2EF9415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namespace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auxil</w:t>
            </w:r>
          </w:p>
          <w:p w14:paraId="2B4C51D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29EC7787" w14:textId="77777777" w:rsidR="0065089C" w:rsidRPr="006632E9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void</w:t>
            </w:r>
            <w:r w:rsidRPr="006632E9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start</w:t>
            </w:r>
            <w:r w:rsidRPr="006632E9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()                          </w:t>
            </w:r>
            <w:r w:rsidRPr="006632E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старт</w:t>
            </w:r>
            <w:r w:rsidRPr="006632E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генератора</w:t>
            </w:r>
            <w:r w:rsidRPr="006632E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сл</w:t>
            </w:r>
            <w:r w:rsidRPr="006632E9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.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чисел</w:t>
            </w:r>
          </w:p>
          <w:p w14:paraId="6FB24863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632E9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258FEFB5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    srand((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unsigned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)time(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NULL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));</w:t>
            </w:r>
          </w:p>
          <w:p w14:paraId="1DEBC26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};</w:t>
            </w:r>
          </w:p>
          <w:p w14:paraId="788DC67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dget(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)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получить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случайное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число</w:t>
            </w:r>
          </w:p>
          <w:p w14:paraId="7204271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{</w:t>
            </w:r>
          </w:p>
          <w:p w14:paraId="245C5F12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)rand() /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RAND_MAX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 * 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-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) +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06B7F48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};</w:t>
            </w:r>
          </w:p>
          <w:p w14:paraId="5A2DBC35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iget(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)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// получить случайное число</w:t>
            </w:r>
          </w:p>
          <w:p w14:paraId="279A282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600427E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1A7BB5C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   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)dget((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,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16F9DD4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 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};</w:t>
            </w:r>
          </w:p>
          <w:p w14:paraId="0AABA16D" w14:textId="77777777" w:rsidR="0065089C" w:rsidRPr="0065089C" w:rsidRDefault="0065089C" w:rsidP="0065089C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</w:t>
            </w:r>
          </w:p>
        </w:tc>
      </w:tr>
    </w:tbl>
    <w:p w14:paraId="7A95ECCD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Листинг 1.1 — Файл 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Auxil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cpp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55CF87E9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A7CE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#pragma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once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</w:p>
          <w:p w14:paraId="7B87145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&lt;cstdlib&gt;</w:t>
            </w:r>
          </w:p>
          <w:p w14:paraId="0825418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namespace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auxil</w:t>
            </w:r>
          </w:p>
          <w:p w14:paraId="18508B2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{</w:t>
            </w:r>
          </w:p>
          <w:p w14:paraId="64F805B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void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start();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// старт  генератора сл. чисел</w:t>
            </w:r>
          </w:p>
          <w:p w14:paraId="1A009C3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dget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);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получить случайное число </w:t>
            </w:r>
          </w:p>
          <w:p w14:paraId="2476D10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iget(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rmin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rmax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);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// получить  случайное число</w:t>
            </w:r>
          </w:p>
          <w:p w14:paraId="7D3E304A" w14:textId="77777777" w:rsidR="0065089C" w:rsidRPr="0065089C" w:rsidRDefault="0065089C" w:rsidP="0065089C">
            <w:pPr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};</w:t>
            </w:r>
          </w:p>
        </w:tc>
      </w:tr>
    </w:tbl>
    <w:p w14:paraId="159DC765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Листинг 1.2 — Файл 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Auxil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h</w:t>
      </w:r>
    </w:p>
    <w:p w14:paraId="60F727AF" w14:textId="77777777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i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lang w:eastAsia="ru-RU"/>
          <w14:ligatures w14:val="none"/>
        </w:rPr>
        <w:t xml:space="preserve">Задание 2   </w:t>
      </w:r>
    </w:p>
    <w:p w14:paraId="04BA550C" w14:textId="77777777" w:rsidR="0065089C" w:rsidRPr="0065089C" w:rsidRDefault="0065089C" w:rsidP="0065089C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Реализовать пример 2.</w:t>
      </w:r>
    </w:p>
    <w:p w14:paraId="7B5D531F" w14:textId="77777777" w:rsidR="0065089C" w:rsidRPr="0065089C" w:rsidRDefault="0065089C" w:rsidP="0065089C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Для проверки работоспособности разработанных функций и приобретения навыков замера продолжительности процесса вычисления  реализуйте программу,  приведенную в  примере 2.  </w:t>
      </w:r>
    </w:p>
    <w:p w14:paraId="464ABB15" w14:textId="77777777" w:rsidR="0065089C" w:rsidRPr="0065089C" w:rsidRDefault="0065089C" w:rsidP="0065089C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1A8ECCA5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7E0F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"stdafx.h"</w:t>
            </w:r>
          </w:p>
          <w:p w14:paraId="2F7EDA8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"Auxil.h"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 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вспомогательные функции </w:t>
            </w:r>
          </w:p>
          <w:p w14:paraId="3092ECC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"Fibonachi.h"</w:t>
            </w:r>
          </w:p>
          <w:p w14:paraId="0F923F73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&lt;iostream&gt;</w:t>
            </w:r>
          </w:p>
          <w:p w14:paraId="7898D83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&lt;ctime&gt;</w:t>
            </w:r>
          </w:p>
          <w:p w14:paraId="1AACCEF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&lt;locale&gt;</w:t>
            </w:r>
          </w:p>
          <w:p w14:paraId="728BB64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74DDEED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#define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1000000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количество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циклов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 </w:t>
            </w:r>
          </w:p>
          <w:p w14:paraId="01203E3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4CFF9FE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main(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argc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char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*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argv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[])</w:t>
            </w:r>
          </w:p>
          <w:p w14:paraId="05A6CF5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6B6D212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549DF29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av1 = 0, av2 = 0;</w:t>
            </w:r>
          </w:p>
          <w:p w14:paraId="4A707CD2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2B91AF"/>
                <w:sz w:val="19"/>
                <w:szCs w:val="19"/>
                <w:lang w:val="en-US"/>
              </w:rPr>
              <w:t>clock_t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t1 = 0, t2 = 0;</w:t>
            </w:r>
          </w:p>
          <w:p w14:paraId="587168B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11CA376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>setlocale(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LC_ALL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,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"rus"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15BD245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142906D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 xml:space="preserve">auxil::start();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старт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генерации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</w:p>
          <w:p w14:paraId="04F80DA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lastRenderedPageBreak/>
              <w:tab/>
              <w:t xml:space="preserve">t1 = clock();  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фиксация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времени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</w:p>
          <w:p w14:paraId="3B312F5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for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i = 0; i &lt;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 i++)</w:t>
            </w:r>
          </w:p>
          <w:p w14:paraId="68F2DF3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>{</w:t>
            </w:r>
          </w:p>
          <w:p w14:paraId="486B5345" w14:textId="77777777" w:rsidR="0065089C" w:rsidRPr="00560D3A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>av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1 += 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auxil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::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iget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(-100, 100); 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сумма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случайных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чисел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</w:p>
          <w:p w14:paraId="586660A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av2 += auxil::dget(-100, 100);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сумма случайных чисел </w:t>
            </w:r>
          </w:p>
          <w:p w14:paraId="6A9781D2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>}</w:t>
            </w:r>
          </w:p>
          <w:p w14:paraId="515C3F3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 xml:space="preserve">t2 = clock();                           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 xml:space="preserve">// фиксация времени </w:t>
            </w:r>
          </w:p>
          <w:p w14:paraId="5AF2DAD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31C2D947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</w:p>
          <w:p w14:paraId="1B164AD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"количество циклов:      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;</w:t>
            </w:r>
          </w:p>
          <w:p w14:paraId="4141EFF9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"среднее значение (int): 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av1 /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;</w:t>
            </w:r>
          </w:p>
          <w:p w14:paraId="19A0037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среднее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значение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(double):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av2 / 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CYCLE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2AB0D3A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продолжительность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у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.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(t2 - t1);</w:t>
            </w:r>
          </w:p>
          <w:p w14:paraId="5CB5749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                 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сек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</w:p>
          <w:p w14:paraId="38463EB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)(t2 - t1)) /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CLOCKS_PER_SEC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79E0AA00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std::endl;</w:t>
            </w:r>
          </w:p>
          <w:p w14:paraId="3AE6B2B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  <w:t>system(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"pause"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3F621155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0;</w:t>
            </w:r>
          </w:p>
          <w:p w14:paraId="303FCC56" w14:textId="77777777" w:rsidR="0065089C" w:rsidRPr="0065089C" w:rsidRDefault="0065089C" w:rsidP="0065089C">
            <w:pPr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>}</w:t>
            </w:r>
          </w:p>
        </w:tc>
      </w:tr>
    </w:tbl>
    <w:p w14:paraId="734DA1C4" w14:textId="77777777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Листинг 1.3 — Пример 2</w:t>
      </w:r>
    </w:p>
    <w:p w14:paraId="0443D584" w14:textId="77777777" w:rsidR="0065089C" w:rsidRPr="0065089C" w:rsidRDefault="0065089C" w:rsidP="0065089C">
      <w:pPr>
        <w:spacing w:after="0" w:line="240" w:lineRule="auto"/>
        <w:ind w:firstLine="284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t xml:space="preserve">Задание 3   </w:t>
      </w:r>
    </w:p>
    <w:p w14:paraId="3962DF6D" w14:textId="77777777" w:rsidR="0065089C" w:rsidRPr="0065089C" w:rsidRDefault="0065089C" w:rsidP="0065089C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Проведите необходимые эксперименты и постройте график зависимости  (Excel) продолжительности  процесса вычисления  от количества циклов в примере 2. Проанализируйте характер зависимости. Проведите исследование любого другого рекурсивного алгоритма, например, вычисления факториала или генератора чисел Фибоначчи (прим. – например вычислите каким будет 100-е, 200-е, 300-е и т.д число), и включите в отчет график. </w:t>
      </w:r>
    </w:p>
    <w:p w14:paraId="21223476" w14:textId="77777777" w:rsidR="0065089C" w:rsidRPr="0065089C" w:rsidRDefault="0065089C" w:rsidP="0065089C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</w:pPr>
    </w:p>
    <w:p w14:paraId="384360DE" w14:textId="2AEDF4DA" w:rsidR="0065089C" w:rsidRPr="0065089C" w:rsidRDefault="0065089C" w:rsidP="0065089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05D72298" wp14:editId="2D6FC315">
            <wp:extent cx="3859999" cy="3635375"/>
            <wp:effectExtent l="0" t="0" r="762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69382" cy="364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801DD" w14:textId="77777777" w:rsidR="0065089C" w:rsidRPr="0065089C" w:rsidRDefault="0065089C" w:rsidP="0065089C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Рисунок 1.1 — График зависимости продолжительности процесса вычисления от количества циклов</w:t>
      </w:r>
    </w:p>
    <w:p w14:paraId="2085395B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 как коэффициент приблизительно равен единице, можем сделать вывод о том, что зависимость продолжительности процесса вычисления от количества цикла имеет линейный вид.</w:t>
      </w:r>
    </w:p>
    <w:p w14:paraId="31F61D85" w14:textId="77777777" w:rsidR="0065089C" w:rsidRPr="0065089C" w:rsidRDefault="0065089C" w:rsidP="0065089C">
      <w:pPr>
        <w:spacing w:after="100" w:afterAutospacing="1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/>
          <w14:ligatures w14:val="none"/>
        </w:rPr>
        <w:lastRenderedPageBreak/>
        <w:tab/>
        <w:t>Числа Фибоначчи:</w:t>
      </w:r>
    </w:p>
    <w:p w14:paraId="49D75068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Последовательность чисел Фибоначчи определяется формулой Fn = Fn-1 + Fn-2. То есть, следующее число получается как сумма двух предыдущих.</w:t>
      </w:r>
    </w:p>
    <w:p w14:paraId="64347E7F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Первые два числа равны 1, затем 2(1+1), затем 3(1+2), 5(2+3) и так далее: 1, 1, 2, 3, 5, 8, 13, 21....</w:t>
      </w:r>
    </w:p>
    <w:p w14:paraId="4CE5AA5F" w14:textId="77777777" w:rsidR="0065089C" w:rsidRPr="0065089C" w:rsidRDefault="0065089C" w:rsidP="0065089C">
      <w:pPr>
        <w:spacing w:after="100" w:afterAutospacing="1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Реализацию данного алгоритма и график зависимости времени выполнения от заданного числа можно посмотреть в листинге 1.4 и на рисунке 1.3., соответственно.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5089C" w:rsidRPr="0065089C" w14:paraId="4FA467E0" w14:textId="77777777" w:rsidTr="0065089C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5EF5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//-- Fibonachi.cpp  </w:t>
            </w:r>
          </w:p>
          <w:p w14:paraId="417C3EA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"Fibonachi.h"</w:t>
            </w:r>
          </w:p>
          <w:p w14:paraId="567CD9F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#include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&lt;iostream&gt;</w:t>
            </w:r>
          </w:p>
          <w:p w14:paraId="0EC2F39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</w:p>
          <w:p w14:paraId="68086C7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Посчитать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N-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ое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число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</w:rPr>
              <w:t>Фибоначчи</w:t>
            </w:r>
          </w:p>
          <w:p w14:paraId="2635949B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long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fibonachi(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</w:p>
          <w:p w14:paraId="7092B873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{</w:t>
            </w:r>
          </w:p>
          <w:p w14:paraId="47BB122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if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== 0)</w:t>
            </w:r>
          </w:p>
          <w:p w14:paraId="6EB5590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0;</w:t>
            </w:r>
          </w:p>
          <w:p w14:paraId="3E257E71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if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== 1)</w:t>
            </w:r>
          </w:p>
          <w:p w14:paraId="3F709CAD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1;</w:t>
            </w:r>
          </w:p>
          <w:p w14:paraId="5E377AB4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return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fibonachi(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- 1) + fibonachi(</w:t>
            </w:r>
            <w:r w:rsidRPr="0065089C"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  <w:t>n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- 2);</w:t>
            </w:r>
          </w:p>
          <w:p w14:paraId="116B2DC6" w14:textId="77777777" w:rsidR="0065089C" w:rsidRPr="0065089C" w:rsidRDefault="0065089C" w:rsidP="0065089C">
            <w:pPr>
              <w:spacing w:after="100" w:afterAutospacing="1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}</w:t>
            </w:r>
          </w:p>
          <w:p w14:paraId="57C7CB5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80808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8000"/>
                <w:sz w:val="19"/>
                <w:szCs w:val="19"/>
                <w:lang w:val="en-US"/>
              </w:rPr>
              <w:t xml:space="preserve">//-- Lab1.cpp  </w:t>
            </w:r>
          </w:p>
          <w:p w14:paraId="26D17EB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"=============\n\n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Функция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чисел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Фиббоначи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4DF7C4D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2B91AF"/>
                <w:sz w:val="19"/>
                <w:szCs w:val="19"/>
                <w:lang w:val="en-US"/>
              </w:rPr>
              <w:t>clock_t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 t3 = 0, t4 = 0;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int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a;</w:t>
            </w:r>
          </w:p>
          <w:p w14:paraId="354858EF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Введите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N-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ое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число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: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;</w:t>
            </w:r>
          </w:p>
          <w:p w14:paraId="33888BF6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std::cin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&gt;&gt;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a;</w:t>
            </w:r>
          </w:p>
          <w:p w14:paraId="186E2C9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t3 = clock();</w:t>
            </w:r>
          </w:p>
          <w:p w14:paraId="55B2717A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long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result = fibonachi(a);</w:t>
            </w:r>
          </w:p>
          <w:p w14:paraId="39B84B7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a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"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число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Фиббоначи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=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result;</w:t>
            </w:r>
          </w:p>
          <w:p w14:paraId="6E3498AE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t4 = clock();</w:t>
            </w:r>
          </w:p>
          <w:p w14:paraId="72D233BC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продолжительность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 xml:space="preserve">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у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.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е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(t4 - t3);</w:t>
            </w:r>
          </w:p>
          <w:p w14:paraId="05179C20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std::endl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"                  (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</w:rPr>
              <w:t>сек</w:t>
            </w:r>
            <w:r w:rsidRPr="0065089C">
              <w:rPr>
                <w:rFonts w:ascii="Cascadia Mono" w:hAnsi="Cascadia Mono" w:cs="Cascadia Mono"/>
                <w:color w:val="A31515"/>
                <w:sz w:val="19"/>
                <w:szCs w:val="19"/>
                <w:lang w:val="en-US"/>
              </w:rPr>
              <w:t>):   "</w:t>
            </w:r>
          </w:p>
          <w:p w14:paraId="75CD2F98" w14:textId="77777777" w:rsidR="0065089C" w:rsidRPr="0065089C" w:rsidRDefault="0065089C" w:rsidP="0065089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ab/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  <w:lang w:val="en-US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)(t4 - t3)) / ((</w:t>
            </w:r>
            <w:r w:rsidRPr="0065089C">
              <w:rPr>
                <w:rFonts w:ascii="Cascadia Mono" w:hAnsi="Cascadia Mono" w:cs="Cascadia Mono"/>
                <w:color w:val="0000FF"/>
                <w:sz w:val="19"/>
                <w:szCs w:val="19"/>
                <w:lang w:val="en-US"/>
              </w:rPr>
              <w:t>double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</w:t>
            </w:r>
            <w:r w:rsidRPr="0065089C">
              <w:rPr>
                <w:rFonts w:ascii="Cascadia Mono" w:hAnsi="Cascadia Mono" w:cs="Cascadia Mono"/>
                <w:color w:val="6F008A"/>
                <w:sz w:val="19"/>
                <w:szCs w:val="19"/>
                <w:lang w:val="en-US"/>
              </w:rPr>
              <w:t>CLOCKS_PER_SEC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);</w:t>
            </w:r>
          </w:p>
          <w:p w14:paraId="5BA7CE5B" w14:textId="77777777" w:rsidR="0065089C" w:rsidRPr="0065089C" w:rsidRDefault="0065089C" w:rsidP="0065089C">
            <w:pPr>
              <w:spacing w:after="100" w:afterAutospacing="1"/>
              <w:rPr>
                <w:rFonts w:ascii="Times New Roman" w:eastAsia="Times New Roman" w:hAnsi="Times New Roman"/>
                <w:b/>
                <w:sz w:val="28"/>
                <w:szCs w:val="28"/>
              </w:rPr>
            </w:pP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std::cout </w:t>
            </w:r>
            <w:r w:rsidRPr="0065089C">
              <w:rPr>
                <w:rFonts w:ascii="Cascadia Mono" w:hAnsi="Cascadia Mono" w:cs="Cascadia Mono"/>
                <w:color w:val="008080"/>
                <w:sz w:val="19"/>
                <w:szCs w:val="19"/>
              </w:rPr>
              <w:t>&lt;&lt;</w:t>
            </w:r>
            <w:r w:rsidRPr="0065089C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std::endl;</w:t>
            </w:r>
          </w:p>
        </w:tc>
      </w:tr>
    </w:tbl>
    <w:p w14:paraId="23AB42D9" w14:textId="0DB24024" w:rsidR="0065089C" w:rsidRPr="0065089C" w:rsidRDefault="0065089C" w:rsidP="0065089C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Листинг 1.4 — Реализация алгоритма чисел Фибоначчи и тестирование</w:t>
      </w:r>
    </w:p>
    <w:p w14:paraId="7C3042F0" w14:textId="45142EAC" w:rsidR="0065089C" w:rsidRPr="0065089C" w:rsidRDefault="0065089C" w:rsidP="0065089C">
      <w:pPr>
        <w:spacing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BC3C218" wp14:editId="1F52236A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409190" cy="2261235"/>
            <wp:effectExtent l="0" t="0" r="0" b="5715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19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5089C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Рисунок 1.3 — График зависимости продолжительности процесса вычисления от количества циклов</w:t>
      </w:r>
    </w:p>
    <w:p w14:paraId="6284F5A9" w14:textId="2F4B178E" w:rsidR="0065089C" w:rsidRPr="0065089C" w:rsidRDefault="0065089C" w:rsidP="0065089C">
      <w:pPr>
        <w:shd w:val="clear" w:color="auto" w:fill="FFFFFF"/>
        <w:spacing w:after="0" w:line="24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5089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lastRenderedPageBreak/>
        <w:t xml:space="preserve">Вывод: скорость выполнения программы линейно зависит от количества итераций цикла. Скорость нахождения </w:t>
      </w:r>
      <w:r w:rsidRPr="0065089C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N</w:t>
      </w:r>
      <w:r w:rsidRPr="0065089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-го числа Фибоначчи имеет вид </w:t>
      </w:r>
      <w:r w:rsidR="006632E9" w:rsidRPr="006632E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экспоненциальн</w:t>
      </w:r>
      <w:r w:rsidR="006632E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ой </w:t>
      </w:r>
      <w:r w:rsidRPr="0065089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зависимости.</w:t>
      </w:r>
    </w:p>
    <w:p w14:paraId="21D133A1" w14:textId="2437AD2F" w:rsidR="00BC3480" w:rsidRDefault="00BC3480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br w:type="page"/>
      </w:r>
    </w:p>
    <w:p w14:paraId="0466CC0A" w14:textId="1751A244" w:rsidR="00BC3480" w:rsidRPr="00560D3A" w:rsidRDefault="00BC3480" w:rsidP="00BC3480">
      <w:pPr>
        <w:keepNext/>
        <w:keepLine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</w:pPr>
      <w:bookmarkStart w:id="1" w:name="_Toc132498379"/>
      <w:bookmarkStart w:id="2" w:name="_Toc225181519"/>
      <w:r w:rsidRPr="00BC3480">
        <w:rPr>
          <w:rFonts w:ascii="Times New Roman" w:eastAsia="Times New Roman" w:hAnsi="Times New Roman" w:cs="Times New Roman"/>
          <w:b/>
          <w:kern w:val="0"/>
          <w:sz w:val="28"/>
          <w:szCs w:val="32"/>
          <w:lang w:eastAsia="ru-RU"/>
          <w14:ligatures w14:val="none"/>
        </w:rPr>
        <w:lastRenderedPageBreak/>
        <w:t>Лабораторная работа №2. Комбинаторные алгоритмы решения оптимизационных задач</w:t>
      </w:r>
      <w:bookmarkEnd w:id="1"/>
      <w:bookmarkEnd w:id="2"/>
    </w:p>
    <w:p w14:paraId="1133E77F" w14:textId="58DD5E69" w:rsidR="00BC3480" w:rsidRPr="00560D3A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ЦЕЛЬ РАБОТЫ: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приобрести навыки разработки генераторов подмножеств, перестановок, сочетаний и размещений на С++; научиться применять разработанные генераторы для решения задач о рюкзаке (упрощенную, коммивояжера, об оптимальной загрузке судна и об оптимальной загрузке судна с центровкой.</w:t>
      </w:r>
    </w:p>
    <w:p w14:paraId="0F44A93D" w14:textId="12B08550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ЗАДАНИЯ:</w:t>
      </w:r>
    </w:p>
    <w:p w14:paraId="581D422E" w14:textId="77777777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1.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подмножеств заданного множества. </w:t>
      </w:r>
    </w:p>
    <w:p w14:paraId="7580C150" w14:textId="77777777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2.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сочетаний. </w:t>
      </w:r>
    </w:p>
    <w:p w14:paraId="67851BC3" w14:textId="77777777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3.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перестановок.</w:t>
      </w:r>
    </w:p>
    <w:p w14:paraId="6BF985F2" w14:textId="166BA4BA" w:rsidR="00BC3480" w:rsidRPr="00560D3A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4.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Разобрать и разработать генератор размещений.  </w:t>
      </w:r>
    </w:p>
    <w:p w14:paraId="03F2FF9E" w14:textId="5BD2B82B" w:rsidR="00BC3480" w:rsidRPr="00BC3480" w:rsidRDefault="00BC3480" w:rsidP="00BC3480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BC3480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 xml:space="preserve">Задание 5. </w:t>
      </w:r>
      <w:r w:rsidRPr="00BC348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Решить  задачу коммивояжера (расстояния сгенерировать случайным образом: 10 городов, расстояния 10 – 300 км, 3 расстояния между городами задать бесконечными).</w:t>
      </w:r>
    </w:p>
    <w:p w14:paraId="2A6BFAB4" w14:textId="1530A8B8" w:rsidR="006F504B" w:rsidRPr="00560D3A" w:rsidRDefault="006F504B" w:rsidP="006F504B">
      <w:pPr>
        <w:spacing w:line="25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F504B">
        <w:rPr>
          <w:rFonts w:ascii="Times New Roman" w:eastAsia="Calibri" w:hAnsi="Times New Roman" w:cs="Times New Roman"/>
          <w:b/>
          <w:kern w:val="0"/>
          <w:sz w:val="28"/>
          <w:szCs w:val="28"/>
          <w:u w:val="single"/>
          <w14:ligatures w14:val="none"/>
        </w:rPr>
        <w:t>Задание 6.</w:t>
      </w:r>
      <w:r w:rsidRPr="006F504B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Исследовать зависимость времени вычисления необходимое для решения задачи коммивояжера (6 – 12 городов);</w:t>
      </w:r>
    </w:p>
    <w:p w14:paraId="2EA3D901" w14:textId="1D1EFCA4" w:rsidR="006F504B" w:rsidRPr="006F504B" w:rsidRDefault="006F504B" w:rsidP="006F504B">
      <w:pPr>
        <w:spacing w:after="0" w:line="240" w:lineRule="auto"/>
        <w:ind w:firstLine="708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Ниже в листингах представлены заголовочные файлы и файлы .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с реализацией поставленн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ых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задач.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17F8FA08" w14:textId="77777777" w:rsidTr="006F504B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EBEB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Combi.h</w:t>
            </w:r>
          </w:p>
          <w:p w14:paraId="2906523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#pragma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once</w:t>
            </w:r>
          </w:p>
          <w:p w14:paraId="728CA72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8F54C3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namespace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combi</w:t>
            </w:r>
          </w:p>
          <w:p w14:paraId="157A047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050945C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 Генератор подмножеств </w:t>
            </w:r>
          </w:p>
          <w:p w14:paraId="4FC7D91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subset</w:t>
            </w:r>
          </w:p>
          <w:p w14:paraId="40E0E8E1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0F52D430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исходного множества &lt; 64</w:t>
            </w:r>
          </w:p>
          <w:p w14:paraId="77A2DDB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sn;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текущего подмножества</w:t>
            </w:r>
          </w:p>
          <w:p w14:paraId="3E21DDF3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sset;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массив индексов текущего подмножества</w:t>
            </w:r>
          </w:p>
          <w:p w14:paraId="344C8CF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mask;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битовая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маска</w:t>
            </w:r>
          </w:p>
          <w:p w14:paraId="77C8C9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CF3ABA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subset(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5B0CCCD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reset();</w:t>
            </w:r>
          </w:p>
          <w:p w14:paraId="151BC76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getfirst();</w:t>
            </w:r>
          </w:p>
          <w:p w14:paraId="65BD65B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getnext();</w:t>
            </w:r>
          </w:p>
          <w:p w14:paraId="2DF469F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491D09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count();</w:t>
            </w:r>
          </w:p>
          <w:p w14:paraId="38FC22F9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};</w:t>
            </w:r>
          </w:p>
          <w:p w14:paraId="3BD6766F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D8A6135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Генератор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сочетаний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 </w:t>
            </w:r>
          </w:p>
          <w:p w14:paraId="30C002C6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560D3A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struct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560D3A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</w:p>
          <w:p w14:paraId="51373B9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4EF5417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исходного множества</w:t>
            </w:r>
          </w:p>
          <w:p w14:paraId="31DDE5A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в сочетаниях</w:t>
            </w:r>
          </w:p>
          <w:p w14:paraId="28C0D71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sset;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массив индексов текущего сочетания</w:t>
            </w:r>
          </w:p>
          <w:p w14:paraId="090884D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nc;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номер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сочетания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0,...,count()-1</w:t>
            </w:r>
          </w:p>
          <w:p w14:paraId="26DE07A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ED749D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xcombination(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14385FE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reset();</w:t>
            </w:r>
          </w:p>
          <w:p w14:paraId="51C2D2A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getfirst();</w:t>
            </w:r>
          </w:p>
          <w:p w14:paraId="3A17B53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getnext();</w:t>
            </w:r>
          </w:p>
          <w:p w14:paraId="3A90F94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66B8900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17B52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};</w:t>
            </w:r>
          </w:p>
          <w:p w14:paraId="0324B4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227C2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Генератор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перестановок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 </w:t>
            </w:r>
          </w:p>
          <w:p w14:paraId="3A681D3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struct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</w:p>
          <w:p w14:paraId="4735BE6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3D6D6E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static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L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3FE3E9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static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BB32FC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43D66E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n;</w:t>
            </w:r>
          </w:p>
          <w:p w14:paraId="02A14B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* sset;</w:t>
            </w:r>
          </w:p>
          <w:p w14:paraId="00D8D9C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* dart;</w:t>
            </w:r>
          </w:p>
          <w:p w14:paraId="1A26FD4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np;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номер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перестановки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0,...,count()-1</w:t>
            </w:r>
          </w:p>
          <w:p w14:paraId="64CEC1A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AE749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permutation(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4607741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reset();</w:t>
            </w:r>
          </w:p>
          <w:p w14:paraId="26FCC9B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getfirst();</w:t>
            </w:r>
          </w:p>
          <w:p w14:paraId="4AD2DF3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getnext();</w:t>
            </w:r>
          </w:p>
          <w:p w14:paraId="16C9751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499D5A0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493AF9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};</w:t>
            </w:r>
          </w:p>
          <w:p w14:paraId="20C4D12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999C5E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 Генератор размещений (размещения без повторений) </w:t>
            </w:r>
          </w:p>
          <w:p w14:paraId="5B4AE45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Размещение из n по m: упорядоченный набор m различных элементов из n.</w:t>
            </w:r>
          </w:p>
          <w:p w14:paraId="6327F11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</w:rPr>
              <w:t>arrangement</w:t>
            </w:r>
          </w:p>
          <w:p w14:paraId="0E5904B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{</w:t>
            </w:r>
          </w:p>
          <w:p w14:paraId="081739B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n;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количество элементов исходного множества</w:t>
            </w:r>
          </w:p>
          <w:p w14:paraId="7E0D519A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m;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длина размещения</w:t>
            </w:r>
          </w:p>
          <w:p w14:paraId="60008F6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sset;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текущий массив индексов</w:t>
            </w:r>
          </w:p>
          <w:p w14:paraId="108987F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bool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used;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какие элементы уже использованы</w:t>
            </w:r>
          </w:p>
          <w:p w14:paraId="073278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first;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флаг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первого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вызова</w:t>
            </w:r>
          </w:p>
          <w:p w14:paraId="365161C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B20310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arrangement(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 1);</w:t>
            </w:r>
          </w:p>
          <w:p w14:paraId="4D05EC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reset();</w:t>
            </w:r>
          </w:p>
          <w:p w14:paraId="775965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getfirst();</w:t>
            </w:r>
          </w:p>
          <w:p w14:paraId="3B8F76F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getnext();</w:t>
            </w:r>
          </w:p>
          <w:p w14:paraId="09D2B1B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72F8EC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298086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};</w:t>
            </w:r>
          </w:p>
          <w:p w14:paraId="2D88661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73BF9661" w14:textId="0C117413" w:rsidR="006F504B" w:rsidRPr="006F504B" w:rsidRDefault="006F504B" w:rsidP="006F504B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459CC2DF" w14:textId="33657382" w:rsid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 xml:space="preserve">Листинг 2.1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Combi.h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71AB7D8B" w14:textId="77777777" w:rsidTr="005E724D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18C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Combi.cpp</w:t>
            </w:r>
          </w:p>
          <w:p w14:paraId="73728D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"Combi.h"</w:t>
            </w:r>
          </w:p>
          <w:p w14:paraId="0CAF289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&lt;algorithm&gt;</w:t>
            </w:r>
          </w:p>
          <w:p w14:paraId="36B4BB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E9032F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namespace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combi</w:t>
            </w:r>
          </w:p>
          <w:p w14:paraId="0CFEF4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2BEE58D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subset </w:t>
            </w:r>
          </w:p>
          <w:p w14:paraId="71D3963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::subset(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5D36687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B5359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797B8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329381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-&gt;reset();</w:t>
            </w:r>
          </w:p>
          <w:p w14:paraId="5FE7C34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593C70C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EBEB2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::reset()</w:t>
            </w:r>
          </w:p>
          <w:p w14:paraId="74C41B7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225E73B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-&gt;sn = 0;</w:t>
            </w:r>
          </w:p>
          <w:p w14:paraId="1C8A9C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-&gt;mask = 0;</w:t>
            </w:r>
          </w:p>
          <w:p w14:paraId="0C949DF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C7CEF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00AB0A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::getfirst()</w:t>
            </w:r>
          </w:p>
          <w:p w14:paraId="5528A9F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40CA5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buf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-&gt;mask;</w:t>
            </w:r>
          </w:p>
          <w:p w14:paraId="44399B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-&gt;sn = 0;</w:t>
            </w:r>
          </w:p>
          <w:p w14:paraId="71150A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i++)</w:t>
            </w:r>
          </w:p>
          <w:p w14:paraId="4F433FA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61EDE7E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(buf &amp; 0x1)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-&gt;sn++] = i;</w:t>
            </w:r>
          </w:p>
          <w:p w14:paraId="7EE7250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buf &gt;&gt;= 1;</w:t>
            </w:r>
          </w:p>
          <w:p w14:paraId="04850E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7F95DFC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-&gt;sn;</w:t>
            </w:r>
          </w:p>
          <w:p w14:paraId="33B5F70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6D2DA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2259AF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::getnext()</w:t>
            </w:r>
          </w:p>
          <w:p w14:paraId="37B648D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7158E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 = -1;</w:t>
            </w:r>
          </w:p>
          <w:p w14:paraId="40FE991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-&gt;sn = 0;</w:t>
            </w:r>
          </w:p>
          <w:p w14:paraId="02440CE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(++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-&gt;mask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-&gt;count()) rc = getfirst();</w:t>
            </w:r>
          </w:p>
          <w:p w14:paraId="07AEE17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rc;</w:t>
            </w:r>
          </w:p>
          <w:p w14:paraId="5B0B6D6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0706EC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456DA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2319A1F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9687CB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::count()</w:t>
            </w:r>
          </w:p>
          <w:p w14:paraId="28846FF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BC80C2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)(1ULL &lt;&lt;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-&gt;n);</w:t>
            </w:r>
          </w:p>
          <w:p w14:paraId="448721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F1F72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47DFBE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xcombination </w:t>
            </w:r>
          </w:p>
          <w:p w14:paraId="3035D6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::xcombination(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1C751FA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544B9B7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396EEC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0523E8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+ 2];</w:t>
            </w:r>
          </w:p>
          <w:p w14:paraId="6E348C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-&gt;reset();</w:t>
            </w:r>
          </w:p>
          <w:p w14:paraId="7111B39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F24268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8E73E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::reset()</w:t>
            </w:r>
          </w:p>
          <w:p w14:paraId="1A64AAF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22FF7C0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-&gt;nc = 0;</w:t>
            </w:r>
          </w:p>
          <w:p w14:paraId="3E46F3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-&gt;m; i++)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-&gt;sset[i] = i;</w:t>
            </w:r>
          </w:p>
          <w:p w14:paraId="42E5905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-&gt;sset[m]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-&gt;n;</w:t>
            </w:r>
          </w:p>
          <w:p w14:paraId="7BDEE9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-&gt;sset[m + 1] = 0;</w:t>
            </w:r>
          </w:p>
          <w:p w14:paraId="31AA8DF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7716059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2E1542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::getfirst()</w:t>
            </w:r>
          </w:p>
          <w:p w14:paraId="39668EB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2E7E234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&gt;=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-&gt;m) ?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 : -1;</w:t>
            </w:r>
          </w:p>
          <w:p w14:paraId="381C2C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2BF6C9B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5A5493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::getnext()</w:t>
            </w:r>
          </w:p>
          <w:p w14:paraId="20F6DE1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39B2A5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 = getfirst();</w:t>
            </w:r>
          </w:p>
          <w:p w14:paraId="157CFE8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(rc &gt; 0)</w:t>
            </w:r>
          </w:p>
          <w:p w14:paraId="773D3C4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033F968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j;</w:t>
            </w:r>
          </w:p>
          <w:p w14:paraId="397EFF1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(j = 0;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-&gt;sset[j] + 1 ==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-&gt;sset[j + 1]; ++j)</w:t>
            </w:r>
          </w:p>
          <w:p w14:paraId="580C7F0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-&gt;sset[j] = j;</w:t>
            </w:r>
          </w:p>
          <w:p w14:paraId="72721B7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(j &gt;=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-&gt;m) rc = -1;</w:t>
            </w:r>
          </w:p>
          <w:p w14:paraId="1E93871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</w:p>
          <w:p w14:paraId="1CB2F48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{</w:t>
            </w:r>
          </w:p>
          <w:p w14:paraId="185C5B4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-&gt;sset[j]++;</w:t>
            </w:r>
          </w:p>
          <w:p w14:paraId="2A258F8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-&gt;nc++;</w:t>
            </w:r>
          </w:p>
          <w:p w14:paraId="7DFFE96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5DA94F6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3583D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rc;</w:t>
            </w:r>
          </w:p>
          <w:p w14:paraId="2B4B505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356AEE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F812A8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0948C5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7D9E82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static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DABD20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3A3F57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== 0) ? 1 : 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* fact(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x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- 1));</w:t>
            </w:r>
          </w:p>
          <w:p w14:paraId="140C70D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C51615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910F94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::count()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</w:p>
          <w:p w14:paraId="3B3850D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A813FF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&gt;=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-&gt;m)</w:t>
            </w:r>
          </w:p>
          <w:p w14:paraId="4B7F98A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? 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-&gt;n) / (fact(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-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-&gt;m) * 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-&gt;m))</w:t>
            </w:r>
          </w:p>
          <w:p w14:paraId="790F57C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: 0;</w:t>
            </w:r>
          </w:p>
          <w:p w14:paraId="5CA7D18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2D1DE64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F193C5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permutation </w:t>
            </w:r>
          </w:p>
          <w:p w14:paraId="362DA9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#define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NINF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)0x8000)</w:t>
            </w:r>
          </w:p>
          <w:p w14:paraId="10CE8A7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EA30E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::permutation(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3067E7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D2AEEA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313569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67EE90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-&gt;dart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4638413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-&gt;reset();</w:t>
            </w:r>
          </w:p>
          <w:p w14:paraId="772B513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53D6C00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092D1A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::reset()</w:t>
            </w:r>
          </w:p>
          <w:p w14:paraId="4B818AB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3B4992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-&gt;getfirst();</w:t>
            </w:r>
          </w:p>
          <w:p w14:paraId="0263555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7CEAA7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E6ECE1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::getfirst()</w:t>
            </w:r>
          </w:p>
          <w:p w14:paraId="4BE3E7B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13D68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-&gt;np = 0;</w:t>
            </w:r>
          </w:p>
          <w:p w14:paraId="2BE3490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-&gt;n; i++)</w:t>
            </w:r>
          </w:p>
          <w:p w14:paraId="497513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2B7C835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-&gt;sset[i] = i;</w:t>
            </w:r>
          </w:p>
          <w:p w14:paraId="62C7AB1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-&gt;dart[i] = L;</w:t>
            </w:r>
          </w:p>
          <w:p w14:paraId="20FAC5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F6A4D6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&gt; 0) ?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-&gt;np : -1;</w:t>
            </w:r>
          </w:p>
          <w:p w14:paraId="3C29036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C75224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4AFA6D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::getnext()</w:t>
            </w:r>
          </w:p>
          <w:p w14:paraId="619FC1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8D3C9D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 = -1;</w:t>
            </w:r>
          </w:p>
          <w:p w14:paraId="7FF388E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maxm = </w:t>
            </w:r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NINF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, idx = -1;</w:t>
            </w:r>
          </w:p>
          <w:p w14:paraId="3CD82EE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C8B5EA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-&gt;n; i++)</w:t>
            </w:r>
          </w:p>
          <w:p w14:paraId="19BB229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3B2B6A6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(i &gt; 0 &amp;&amp;</w:t>
            </w:r>
          </w:p>
          <w:p w14:paraId="0B9DBFF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-&gt;dart[i] == L &amp;&amp;</w:t>
            </w:r>
          </w:p>
          <w:p w14:paraId="3DD9682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-&gt;sset[i] &gt;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 - 1] &amp;&amp;</w:t>
            </w:r>
          </w:p>
          <w:p w14:paraId="587E683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maxm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-&gt;sset[i]) maxm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-&gt;sset[idx = i];</w:t>
            </w:r>
          </w:p>
          <w:p w14:paraId="0470754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94FC4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(i &lt;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 - 1) &amp;&amp;</w:t>
            </w:r>
          </w:p>
          <w:p w14:paraId="3440223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-&gt;dart[i] == R &amp;&amp;</w:t>
            </w:r>
          </w:p>
          <w:p w14:paraId="1B6E2A5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-&gt;sset[i] &gt;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 + 1] &amp;&amp;</w:t>
            </w:r>
          </w:p>
          <w:p w14:paraId="6C5C386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maxm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-&gt;sset[i]) maxm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-&gt;sset[idx = i];</w:t>
            </w:r>
          </w:p>
          <w:p w14:paraId="28EDBD7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38A28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631CEF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(idx &gt;= 0)</w:t>
            </w:r>
          </w:p>
          <w:p w14:paraId="5FDE42F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6CBC822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std::swap(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-&gt;sset[idx],</w:t>
            </w:r>
          </w:p>
          <w:p w14:paraId="16DB07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-&gt;sset[idx +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-&gt;dart[idx] == L ? -1 : 1)]);</w:t>
            </w:r>
          </w:p>
          <w:p w14:paraId="6BB171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std::swap(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-&gt;dart[idx],</w:t>
            </w:r>
          </w:p>
          <w:p w14:paraId="1160BF0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-&gt;dart[idx +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-&gt;dart[idx] == L ? -1 : 1)]);</w:t>
            </w:r>
          </w:p>
          <w:p w14:paraId="478D10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9B0E91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-&gt;n; i++)</w:t>
            </w:r>
          </w:p>
          <w:p w14:paraId="62EA805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-&gt;sset[i] &gt; maxm)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-&gt;dart[i] = !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-&gt;dart[i];</w:t>
            </w:r>
          </w:p>
          <w:p w14:paraId="594ADF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870E7C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rc = ++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-&gt;np;</w:t>
            </w:r>
          </w:p>
          <w:p w14:paraId="0E7930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5A3B5CC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rc;</w:t>
            </w:r>
          </w:p>
          <w:p w14:paraId="32645F3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FA4CD8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06D1E5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-&gt;sset[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7530C9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BA8E61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::count()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</w:p>
          <w:p w14:paraId="49911EA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5F5111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fact(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-&gt;n);</w:t>
            </w:r>
          </w:p>
          <w:p w14:paraId="4429B29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EB4867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E96A37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arrangement (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размещения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без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повторений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)</w:t>
            </w:r>
          </w:p>
          <w:p w14:paraId="340A2D8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::arrangement(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58256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44A16B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-&gt;n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955AB6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-&gt;m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69CF7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-&gt;sset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m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0ED240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-&gt;used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</w:t>
            </w:r>
          </w:p>
          <w:p w14:paraId="32F407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this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-&gt;reset();</w:t>
            </w:r>
          </w:p>
          <w:p w14:paraId="56C2A3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417AF9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BB8DED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::reset()</w:t>
            </w:r>
          </w:p>
          <w:p w14:paraId="1E48EE6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EEE2C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++i) used[i]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22CF5F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first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1E621F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4B1AA8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EE8579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::getfirst()</w:t>
            </w:r>
          </w:p>
          <w:p w14:paraId="2275CF9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CA9BE7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&lt; m || m &lt;= 0)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-1;</w:t>
            </w:r>
          </w:p>
          <w:p w14:paraId="36FD3A5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++i) used[i]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2BB4FF2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m; ++i)</w:t>
            </w:r>
          </w:p>
          <w:p w14:paraId="59ACDD7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7BA2DA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sset[i] = i;</w:t>
            </w:r>
          </w:p>
          <w:p w14:paraId="1C7705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used[i]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D27C13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192CA9C9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first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17A441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m;</w:t>
            </w:r>
          </w:p>
          <w:p w14:paraId="2A92BF1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}</w:t>
            </w:r>
          </w:p>
          <w:p w14:paraId="5AB9603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14AD2B2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простой лексикографический перебор размещений:</w:t>
            </w:r>
          </w:p>
          <w:p w14:paraId="525D0C5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перебираем как m-значное число в системе "n без повторений"</w:t>
            </w:r>
          </w:p>
          <w:p w14:paraId="56B081D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::getnext()</w:t>
            </w:r>
          </w:p>
          <w:p w14:paraId="4C72BD9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8E066E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(first)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getfirst();</w:t>
            </w:r>
          </w:p>
          <w:p w14:paraId="03D8A1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&lt; m || m &lt;= 0)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-1;</w:t>
            </w:r>
          </w:p>
          <w:p w14:paraId="28B2058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08C03F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ищем позицию справа, которую можно увеличить</w:t>
            </w:r>
          </w:p>
          <w:p w14:paraId="2680B30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pos = m - 1; pos &gt;= 0; --pos)</w:t>
            </w:r>
          </w:p>
          <w:p w14:paraId="326027D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2DE66F2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used[sset[pos]]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C43F10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val = sset[pos] + 1; val &lt; n; ++val)</w:t>
            </w:r>
          </w:p>
          <w:p w14:paraId="5582980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{</w:t>
            </w:r>
          </w:p>
          <w:p w14:paraId="0E0EE90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(!used[val])</w:t>
            </w:r>
          </w:p>
          <w:p w14:paraId="6D0EC35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{</w:t>
            </w:r>
          </w:p>
          <w:p w14:paraId="6A693F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sset[pos] = val;</w:t>
            </w:r>
          </w:p>
          <w:p w14:paraId="62BC5338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used[val] =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true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6DD16BD9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заполнить справа минимально возможными</w:t>
            </w:r>
          </w:p>
          <w:p w14:paraId="162362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idx = pos + 1;</w:t>
            </w:r>
          </w:p>
          <w:p w14:paraId="667C82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v = 0; v &lt; n &amp;&amp; idx &lt; m; ++v)</w:t>
            </w:r>
          </w:p>
          <w:p w14:paraId="5198AF6F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698F1CC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(!used[v])</w:t>
            </w:r>
          </w:p>
          <w:p w14:paraId="3250B86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{</w:t>
            </w:r>
          </w:p>
          <w:p w14:paraId="5DBEBEF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                    sset[idx++] = v;</w:t>
            </w:r>
          </w:p>
          <w:p w14:paraId="79B05C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    used[v]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DD2B32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    }</w:t>
            </w:r>
          </w:p>
          <w:p w14:paraId="172F67F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}</w:t>
            </w:r>
          </w:p>
          <w:p w14:paraId="10B31F6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m;</w:t>
            </w:r>
          </w:p>
          <w:p w14:paraId="42C89B9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}</w:t>
            </w:r>
          </w:p>
          <w:p w14:paraId="2506D7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127832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282DC27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-1;</w:t>
            </w:r>
          </w:p>
          <w:p w14:paraId="7E89D53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8C5D9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9463A6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::ntx(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) {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sset[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]; }</w:t>
            </w:r>
          </w:p>
          <w:p w14:paraId="063C65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61F186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::count()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</w:p>
          <w:p w14:paraId="01F70E9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DF6958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(m &gt; n || m &lt; 0)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0;</w:t>
            </w:r>
          </w:p>
          <w:p w14:paraId="77D37FD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 = 1;</w:t>
            </w:r>
          </w:p>
          <w:p w14:paraId="07DC283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m; ++i)</w:t>
            </w:r>
          </w:p>
          <w:p w14:paraId="23FF4F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res *= (n - i);</w:t>
            </w:r>
          </w:p>
          <w:p w14:paraId="149F57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res;</w:t>
            </w:r>
          </w:p>
          <w:p w14:paraId="3FE67BB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082631B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26FA76C7" w14:textId="77777777" w:rsidR="006F504B" w:rsidRPr="006F504B" w:rsidRDefault="006F504B" w:rsidP="005E724D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5AFC21C0" w14:textId="352A044F" w:rsidR="006F504B" w:rsidRP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>Листинг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2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Combi.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54BCA5EC" w14:textId="77777777" w:rsidTr="005E724D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7FA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Tsp.h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комивояджер</w:t>
            </w:r>
          </w:p>
          <w:p w14:paraId="6AF4DB2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#pragma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once</w:t>
            </w:r>
          </w:p>
          <w:p w14:paraId="4E881C2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"Combi.h"</w:t>
            </w:r>
          </w:p>
          <w:p w14:paraId="56AC7B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1FB6F1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INF_DIST = 1000000000;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"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бесконечность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"</w:t>
            </w:r>
          </w:p>
          <w:p w14:paraId="15E256C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72795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solve_tsp(</w:t>
            </w:r>
          </w:p>
          <w:p w14:paraId="34B1DD4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       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[in]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количество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городов</w:t>
            </w:r>
          </w:p>
          <w:p w14:paraId="2681F8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[in]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матрица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расстояний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n*n (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строчно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)</w:t>
            </w:r>
          </w:p>
          <w:p w14:paraId="63218A8E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short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*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</w:rPr>
              <w:t>bestRoute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[out] лучший маршрут (последовательность городов)</w:t>
            </w:r>
          </w:p>
          <w:p w14:paraId="18CD5F1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);</w:t>
            </w:r>
          </w:p>
          <w:p w14:paraId="586924FB" w14:textId="77777777" w:rsidR="006F504B" w:rsidRPr="006F504B" w:rsidRDefault="006F504B" w:rsidP="005E724D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6436286C" w14:textId="029B9D11" w:rsid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Листинг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3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Tsp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h</w:t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464832DF" w14:textId="77777777" w:rsidTr="005E724D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2AA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Tsp.cpp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комивояджер</w:t>
            </w:r>
          </w:p>
          <w:p w14:paraId="699E57C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"Tsp.h"</w:t>
            </w:r>
          </w:p>
          <w:p w14:paraId="7A9B468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&lt;limits&gt;</w:t>
            </w:r>
          </w:p>
          <w:p w14:paraId="31EEDC2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38095E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solve_tsp(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6704125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22416A4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&lt;= 1)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return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0;</w:t>
            </w:r>
          </w:p>
          <w:p w14:paraId="42960BB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14D407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combi::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p(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- 1);</w:t>
            </w:r>
          </w:p>
          <w:p w14:paraId="5BAF7AF6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будем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фиксировать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0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стартовым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,</w:t>
            </w:r>
          </w:p>
          <w:p w14:paraId="760D05C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а переставлять города 1..n-1</w:t>
            </w:r>
          </w:p>
          <w:p w14:paraId="6CA2CDD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CC0E184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560D3A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__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560D3A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64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k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.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getfirst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();</w:t>
            </w:r>
          </w:p>
          <w:p w14:paraId="4E98686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= INF_DIST;</w:t>
            </w:r>
          </w:p>
          <w:p w14:paraId="47E952D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D1CCB4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(k &gt;= 0)</w:t>
            </w:r>
          </w:p>
          <w:p w14:paraId="34AEC785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30290EA9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cur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</w:t>
            </w:r>
          </w:p>
          <w:p w14:paraId="32243EF7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prev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= 0; 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стартуем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из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города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 xml:space="preserve"> 0</w:t>
            </w:r>
          </w:p>
          <w:p w14:paraId="33904D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bool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bad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false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2070F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3DF9037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проход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по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маршруту</w:t>
            </w:r>
            <w:r w:rsidRPr="00560D3A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0 -&gt; perm[0] -&gt; ... -&gt; perm[n-2] -&gt; 0</w:t>
            </w:r>
          </w:p>
          <w:p w14:paraId="52AC62A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p.n; ++i)</w:t>
            </w:r>
          </w:p>
          <w:p w14:paraId="3A515DE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E8B904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to = p.ntx(i) + 1;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города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1..n-1</w:t>
            </w:r>
          </w:p>
          <w:p w14:paraId="2B2BB4B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[prev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to];</w:t>
            </w:r>
          </w:p>
          <w:p w14:paraId="46C082A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(d &gt;= INF_DIST) { bad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break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}</w:t>
            </w:r>
          </w:p>
          <w:p w14:paraId="626241D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cur += d;</w:t>
            </w:r>
          </w:p>
          <w:p w14:paraId="6E86011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prev = to;</w:t>
            </w:r>
          </w:p>
          <w:p w14:paraId="25E4E3F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59094F8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(!bad)</w:t>
            </w:r>
          </w:p>
          <w:p w14:paraId="553C79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0C05A27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 =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[prev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+ 0];</w:t>
            </w:r>
          </w:p>
          <w:p w14:paraId="4F3570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(d &gt;= INF_DIST) bad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true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0170E5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cur += d;</w:t>
            </w:r>
          </w:p>
          <w:p w14:paraId="1F8CEA2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7BFED05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98CCB4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(!bad &amp;&amp; cur &lt; best)</w:t>
            </w:r>
          </w:p>
          <w:p w14:paraId="295FBC9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58D387B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best = cur;</w:t>
            </w:r>
          </w:p>
          <w:p w14:paraId="460A1F3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[0] = 0;</w:t>
            </w:r>
          </w:p>
          <w:p w14:paraId="0D5B7EF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p.n; ++i)</w:t>
            </w:r>
          </w:p>
          <w:p w14:paraId="0A23376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[i + 1] = p.ntx(i) + 1;</w:t>
            </w:r>
          </w:p>
          <w:p w14:paraId="04114A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bestRoute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] = 0;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возврат</w:t>
            </w:r>
          </w:p>
          <w:p w14:paraId="2665DEC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2D209D8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74771E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k = p.getnext();</w:t>
            </w:r>
          </w:p>
          <w:p w14:paraId="6AEA4193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37E29240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A115FD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best;</w:t>
            </w:r>
          </w:p>
          <w:p w14:paraId="5795A21A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1B026778" w14:textId="77777777" w:rsidR="006F504B" w:rsidRPr="006F504B" w:rsidRDefault="006F504B" w:rsidP="005E724D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166F26AD" w14:textId="77777777" w:rsidR="006F504B" w:rsidRPr="006F504B" w:rsidRDefault="006F504B" w:rsidP="006F504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>Листинг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3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файл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Tsp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br/>
      </w:r>
    </w:p>
    <w:tbl>
      <w:tblPr>
        <w:tblStyle w:val="ac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F504B" w:rsidRPr="006F504B" w14:paraId="4967B5ED" w14:textId="77777777" w:rsidTr="005E724D"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6E4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>// Main.cpp</w:t>
            </w:r>
          </w:p>
          <w:p w14:paraId="58EB5BE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&lt;iostream&gt;</w:t>
            </w:r>
          </w:p>
          <w:p w14:paraId="5832775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&lt;iomanip&gt;</w:t>
            </w:r>
          </w:p>
          <w:p w14:paraId="231992E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&lt;time.h&gt;</w:t>
            </w:r>
          </w:p>
          <w:p w14:paraId="2724C41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&lt;stdlib.h&gt;</w:t>
            </w:r>
          </w:p>
          <w:p w14:paraId="4884687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AA8BEE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"Combi.h"</w:t>
            </w:r>
          </w:p>
          <w:p w14:paraId="56B1633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#include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"Tsp.h"</w:t>
            </w:r>
          </w:p>
          <w:p w14:paraId="6E37012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F34116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demo_subset()</w:t>
            </w:r>
          </w:p>
          <w:p w14:paraId="1B8C8D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7A16EBD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5C61870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 Генератор множества всех подмножеств 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2485996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45B66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2; i++)</w:t>
            </w:r>
          </w:p>
          <w:p w14:paraId="3168D12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AA[i]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D2DB4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D71228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84590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combi::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subset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s1(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2);</w:t>
            </w:r>
          </w:p>
          <w:p w14:paraId="1FC8057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s1.getfirst();</w:t>
            </w:r>
          </w:p>
          <w:p w14:paraId="578734C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79014C4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41D815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9B575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i++)</w:t>
            </w:r>
          </w:p>
          <w:p w14:paraId="615A294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AA[s1.ntx(i)]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n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AEE89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C2CEEC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s1.getnext();</w:t>
            </w:r>
          </w:p>
          <w:p w14:paraId="32D056C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7D9DE3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s1.count()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2D1AD85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79E9300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1E47AE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demo_combination()</w:t>
            </w:r>
          </w:p>
          <w:p w14:paraId="354AA07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0AF9EA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"E"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309EF90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--- Генератор сочетаний 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5DC5101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C07D85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2; i++)</w:t>
            </w:r>
          </w:p>
          <w:p w14:paraId="0403571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AA[i]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0F313D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F17659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FA152F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combi::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xcombination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xc(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2, 3);</w:t>
            </w:r>
          </w:p>
          <w:p w14:paraId="1AF859A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"\nГенерация сочетаний из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xc.n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 по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xc.m;</w:t>
            </w:r>
          </w:p>
          <w:p w14:paraId="4493E44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xc.getfirst();</w:t>
            </w:r>
          </w:p>
          <w:p w14:paraId="78A99A1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1D8928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31E23B6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xc.nc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F0E37B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i++)</w:t>
            </w:r>
          </w:p>
          <w:p w14:paraId="6F7C11A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AA[xc.ntx(i)]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n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05BE8AB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9DC4DF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xc.getnext();</w:t>
            </w:r>
          </w:p>
          <w:p w14:paraId="13A710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0B4365E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xc.count()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3A8CD9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6DE3298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EBD624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demo_permutation()</w:t>
            </w:r>
          </w:p>
          <w:p w14:paraId="026F50A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0374CB0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329D1779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--- Генератор перестановок 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4F9A3E3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B51703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2; i++)</w:t>
            </w:r>
          </w:p>
          <w:p w14:paraId="2E4B31B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AA[i]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5BE3E3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E65F24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80BE13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combi::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permutation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2);</w:t>
            </w:r>
          </w:p>
          <w:p w14:paraId="2ACBAB8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__int64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p.getfirst();</w:t>
            </w:r>
          </w:p>
          <w:p w14:paraId="6280753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751DC60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1241D3F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std::setw(4)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p.np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26DFFE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p.n; i++)</w:t>
            </w:r>
          </w:p>
          <w:p w14:paraId="50FF11D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AA[p.ntx(i)]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p.n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645C458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2E4A73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p.getnext();</w:t>
            </w:r>
          </w:p>
          <w:p w14:paraId="58EF818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774A149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p.count()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00546F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1581393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97DD7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demo_arrangement()</w:t>
            </w:r>
          </w:p>
          <w:p w14:paraId="0BC399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69E6F28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char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AA[][2] = {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"A"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"B"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"C"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"D"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};</w:t>
            </w:r>
          </w:p>
          <w:p w14:paraId="5BF29D8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 --- Генератор размещений ---"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592FDC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Исходное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множество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731E36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2; i++)</w:t>
            </w:r>
          </w:p>
          <w:p w14:paraId="6917CE9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AA[i]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(AA) / 2 - 1)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15E7EF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13944A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D0AED9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combi::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arrangement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ar(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sizeof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(AA) / 2, 3);</w:t>
            </w:r>
          </w:p>
          <w:p w14:paraId="2748B10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ar.getfirst();</w:t>
            </w:r>
          </w:p>
          <w:p w14:paraId="2ABC8CB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Генерация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размещений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из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ar.n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"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по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ar.m;</w:t>
            </w:r>
          </w:p>
          <w:p w14:paraId="1E6E6E1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(n &gt;= 0)</w:t>
            </w:r>
          </w:p>
          <w:p w14:paraId="0D834C7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11A3E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"\n{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6D17F8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i++)</w:t>
            </w:r>
          </w:p>
          <w:p w14:paraId="0E1707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AA[ar.ntx(i)]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((i &lt; n - 1)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",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247C706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"}"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4F09AF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n = ar.getnext();</w:t>
            </w:r>
          </w:p>
          <w:p w14:paraId="2D770D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B47A13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всего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ar.count()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6018AD0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54370562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5DD666C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генерация случайной матрицы расстояний для TSP</w:t>
            </w:r>
          </w:p>
          <w:p w14:paraId="0532BD6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gen_random_dist(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infEdges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06983C8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1957F94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расстояния 10–300, infEdges ребер делаем "бесконечными"</w:t>
            </w:r>
          </w:p>
          <w:p w14:paraId="5F026BD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lastRenderedPageBreak/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++i)</w:t>
            </w:r>
          </w:p>
          <w:p w14:paraId="7AEFCB2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 = 0; j &lt;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 ++j)</w:t>
            </w:r>
          </w:p>
          <w:p w14:paraId="5C5286C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[i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j] = (i == j) ? INF_DIST : (10 + rand() % 291);</w:t>
            </w:r>
          </w:p>
          <w:p w14:paraId="6508EC2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2257D9E0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делаем infEdges случайных "бесконечных" расстояний</w:t>
            </w:r>
          </w:p>
          <w:p w14:paraId="1F4E341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cnt = 0;</w:t>
            </w:r>
          </w:p>
          <w:p w14:paraId="1630A49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while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(cnt &lt;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infEdges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</w:t>
            </w:r>
          </w:p>
          <w:p w14:paraId="632790C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FE9B3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rand() %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43A492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 = rand() %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BA1752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(i != j &amp;&amp;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[i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j] &lt; INF_DIST)</w:t>
            </w:r>
          </w:p>
          <w:p w14:paraId="1C18447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6A07674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dist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[i * </w:t>
            </w:r>
            <w:r w:rsidRPr="006F504B"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val="en-US"/>
              </w:rPr>
              <w:t>n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+ j] = INF_DIST;</w:t>
            </w:r>
          </w:p>
          <w:p w14:paraId="391173F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cnt++;</w:t>
            </w:r>
          </w:p>
          <w:p w14:paraId="6D9AC9E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663FC64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37A78B0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318E876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3EE5DA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void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solve_tsp_example()</w:t>
            </w:r>
          </w:p>
          <w:p w14:paraId="2A8BAF9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4BDB876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const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10;</w:t>
            </w:r>
          </w:p>
          <w:p w14:paraId="3FE71F1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dist[N * N];</w:t>
            </w:r>
          </w:p>
          <w:p w14:paraId="20A07B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bestRoute[N + 1];</w:t>
            </w:r>
          </w:p>
          <w:p w14:paraId="47B124B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71DA85C6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gen_random_dist(N, dist, 3);</w:t>
            </w:r>
          </w:p>
          <w:p w14:paraId="674B027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3A9E9F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"\n---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Задача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коммивояжёра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(N = 10) ---\n"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882848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"Матрица расстояний (INF = X):\n"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7223CF7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 N; ++i)</w:t>
            </w:r>
          </w:p>
          <w:p w14:paraId="62DA010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6067829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j = 0; j &lt; N; ++j)</w:t>
            </w:r>
          </w:p>
          <w:p w14:paraId="7E09315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{</w:t>
            </w:r>
          </w:p>
          <w:p w14:paraId="41B6E50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(dist[i * N + j] &gt;= INF_DIST)</w:t>
            </w:r>
          </w:p>
          <w:p w14:paraId="207DBC6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std::setw(4)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"X"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12B07F8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</w:p>
          <w:p w14:paraId="18181610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std::setw(4)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dist[i * N + j];</w:t>
            </w:r>
          </w:p>
          <w:p w14:paraId="6F131F0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B99563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48E12C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973A4C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48629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= solve_tsp(N, dist, bestRoute);</w:t>
            </w:r>
          </w:p>
          <w:p w14:paraId="79E0181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if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(best &gt;= INF_DIST)</w:t>
            </w:r>
          </w:p>
          <w:p w14:paraId="250895C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5565C289" w14:textId="77777777" w:rsidR="006F504B" w:rsidRPr="00560D3A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::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cout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560D3A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 w:rsidRPr="00560D3A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Маршрут</w:t>
            </w:r>
            <w:r w:rsidRPr="00560D3A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не</w:t>
            </w:r>
            <w:r w:rsidRPr="00560D3A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найден</w:t>
            </w:r>
            <w:r w:rsidRPr="00560D3A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(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граф</w:t>
            </w:r>
            <w:r w:rsidRPr="00560D3A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разорван</w:t>
            </w:r>
            <w:r w:rsidRPr="00560D3A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).\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n</w:t>
            </w:r>
            <w:r w:rsidRPr="00560D3A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</w:t>
            </w: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3BE4EF2A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560D3A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58B7FF9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else</w:t>
            </w:r>
          </w:p>
          <w:p w14:paraId="25D51B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7B992A9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Лучший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маршрут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E02F05E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i = 0; i &lt;= N; ++i)</w:t>
            </w:r>
          </w:p>
          <w:p w14:paraId="11CC0B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bestRoute[i]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(i &lt; N ?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-&gt;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: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5BCF22C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Длина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маршрута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: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3476A22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636CAC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3F0DA7EE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9F0306D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исследование зависимости времени от числа городов (6–12)</w:t>
            </w:r>
          </w:p>
          <w:p w14:paraId="5E7E8CB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tsp_timing()</w:t>
            </w:r>
          </w:p>
          <w:p w14:paraId="37E8BDB1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{</w:t>
            </w:r>
          </w:p>
          <w:p w14:paraId="76C20324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std::cout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</w:rPr>
              <w:t>"\n--- Исследование времени решения TSP ---\n"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;</w:t>
            </w:r>
          </w:p>
          <w:p w14:paraId="0BFF861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"N   time (ticks)\n"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64C83709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6FF438D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for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= 6; n &lt;= 12; ++n)</w:t>
            </w:r>
          </w:p>
          <w:p w14:paraId="0734C75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{</w:t>
            </w:r>
          </w:p>
          <w:p w14:paraId="0ED0934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dist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[n * n];</w:t>
            </w:r>
          </w:p>
          <w:p w14:paraId="72AFAF0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* route =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new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short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[n + 1];</w:t>
            </w:r>
          </w:p>
          <w:p w14:paraId="58D9EF3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BBAE4D3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gen_random_dist(n, dist, 3); 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// 3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бесконечных</w:t>
            </w:r>
            <w:r w:rsidRPr="006F504B"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ребра</w:t>
            </w:r>
          </w:p>
          <w:p w14:paraId="0BE9564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1A0DE8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lastRenderedPageBreak/>
              <w:t xml:space="preserve">    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clock_t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t1 = clock();</w:t>
            </w:r>
          </w:p>
          <w:p w14:paraId="6384D17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best = solve_tsp(n, dist, route);</w:t>
            </w:r>
          </w:p>
          <w:p w14:paraId="7965349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val="en-US"/>
              </w:rPr>
              <w:t>clock_t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t2 = clock();</w:t>
            </w:r>
          </w:p>
          <w:p w14:paraId="3AA0A8E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407C8A8C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std::setw(2)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n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   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(t2 - t1)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04DBF48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0540A67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delete[]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dist;</w:t>
            </w:r>
          </w:p>
          <w:p w14:paraId="1C3E6797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    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delete[]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route;</w:t>
            </w:r>
          </w:p>
          <w:p w14:paraId="2118CF3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4FD2562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}</w:t>
            </w:r>
          </w:p>
          <w:p w14:paraId="533F386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3B64CB3F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int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main()</w:t>
            </w:r>
          </w:p>
          <w:p w14:paraId="24D61052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{</w:t>
            </w:r>
          </w:p>
          <w:p w14:paraId="433CEADD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setlocale(</w:t>
            </w:r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LC_ALL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,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"rus"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130AE84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srand((</w:t>
            </w:r>
            <w:r w:rsidRPr="006F504B"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val="en-US"/>
              </w:rPr>
              <w:t>unsigned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)time(</w:t>
            </w:r>
            <w:r w:rsidRPr="006F504B">
              <w:rPr>
                <w:rFonts w:ascii="Cascadia Mono" w:hAnsi="Cascadia Mono" w:cs="Cascadia Mono"/>
                <w:color w:val="6F008A"/>
                <w:sz w:val="19"/>
                <w:szCs w:val="19"/>
                <w:highlight w:val="white"/>
                <w:lang w:val="en-US"/>
              </w:rPr>
              <w:t>NULL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));</w:t>
            </w:r>
          </w:p>
          <w:p w14:paraId="247E4E14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1C861E0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Задания 1–4: демонстрация генераторов</w:t>
            </w:r>
          </w:p>
          <w:p w14:paraId="603A8DF7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demo_subset();</w:t>
            </w:r>
          </w:p>
          <w:p w14:paraId="41652901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demo_combination();</w:t>
            </w:r>
          </w:p>
          <w:p w14:paraId="60E2D0E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demo_permutation();</w:t>
            </w:r>
          </w:p>
          <w:p w14:paraId="7874D09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demo_arrangement();</w:t>
            </w:r>
          </w:p>
          <w:p w14:paraId="3473CE55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</w:p>
          <w:p w14:paraId="59BF6ED1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Задание 5: задача коммивояжёра (10 городов)</w:t>
            </w:r>
          </w:p>
          <w:p w14:paraId="200B1CE6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solve_tsp_example();</w:t>
            </w:r>
          </w:p>
          <w:p w14:paraId="65605647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3BDAE0D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</w:rPr>
              <w:t>// Задание 6: исследование времени (6–12 городов)</w:t>
            </w:r>
          </w:p>
          <w:p w14:paraId="56F1A73F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tsp_timing();</w:t>
            </w:r>
          </w:p>
          <w:p w14:paraId="0FAA0CBB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</w:p>
          <w:p w14:paraId="09B72A8B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   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std::cout </w:t>
            </w:r>
            <w:r w:rsidRPr="006F504B"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val="en-US"/>
              </w:rPr>
              <w:t>&lt;&lt;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"\n"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;</w:t>
            </w:r>
          </w:p>
          <w:p w14:paraId="52E7CA58" w14:textId="77777777" w:rsidR="006F504B" w:rsidRP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system(</w:t>
            </w:r>
            <w:r w:rsidRPr="006F504B"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val="en-US"/>
              </w:rPr>
              <w:t>"pause"</w:t>
            </w: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>);</w:t>
            </w:r>
          </w:p>
          <w:p w14:paraId="214A867C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 w:rsidRPr="006F504B"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val="en-US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 xml:space="preserve"> 0;</w:t>
            </w:r>
          </w:p>
          <w:p w14:paraId="431607D5" w14:textId="77777777" w:rsidR="006F504B" w:rsidRDefault="006F504B" w:rsidP="006F504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</w:rPr>
              <w:t>}</w:t>
            </w:r>
          </w:p>
          <w:p w14:paraId="39C4AE83" w14:textId="77777777" w:rsidR="006F504B" w:rsidRPr="006F504B" w:rsidRDefault="006F504B" w:rsidP="005E724D">
            <w:pPr>
              <w:rPr>
                <w:rFonts w:ascii="Times New Roman" w:eastAsia="Times New Roman" w:hAnsi="Times New Roman"/>
                <w:sz w:val="28"/>
                <w:szCs w:val="24"/>
              </w:rPr>
            </w:pPr>
          </w:p>
        </w:tc>
      </w:tr>
    </w:tbl>
    <w:p w14:paraId="06FBBBBE" w14:textId="11BB84F5" w:rsidR="0065089C" w:rsidRDefault="006F504B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lastRenderedPageBreak/>
        <w:t>Листинг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2.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3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6F504B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–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файл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Tsp</w:t>
      </w:r>
      <w:r w:rsidRPr="006F504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cpp</w:t>
      </w:r>
    </w:p>
    <w:p w14:paraId="66C3579D" w14:textId="2E75B6F7" w:rsidR="00B8283E" w:rsidRPr="00560D3A" w:rsidRDefault="00B8283E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Результат выполнения кода и график зависимости приведён на рисунке 2.1.</w:t>
      </w:r>
    </w:p>
    <w:p w14:paraId="6F051918" w14:textId="6BE08A7B" w:rsidR="00B8283E" w:rsidRDefault="00B8283E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>
        <w:rPr>
          <w:noProof/>
        </w:rPr>
        <w:drawing>
          <wp:inline distT="0" distB="0" distL="0" distR="0" wp14:anchorId="4CFD4F24" wp14:editId="30EBBD59">
            <wp:extent cx="2001403" cy="3543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12795" cy="356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9A6181" wp14:editId="46E29F8D">
            <wp:extent cx="2000250" cy="352641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3510" cy="354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2D7AEF" wp14:editId="6743A35A">
            <wp:extent cx="1969149" cy="3538220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1319" cy="356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38D0" w14:textId="64C37C78" w:rsidR="00B8283E" w:rsidRPr="00B8283E" w:rsidRDefault="00B8283E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47666E92" wp14:editId="498EF1CA">
            <wp:extent cx="3568142" cy="284988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4032" cy="285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015A43" wp14:editId="3F86E2B7">
            <wp:extent cx="4930140" cy="1826633"/>
            <wp:effectExtent l="0" t="0" r="381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1826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9F9C" w14:textId="38843676" w:rsidR="00B8283E" w:rsidRPr="00B8283E" w:rsidRDefault="00B8283E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7A18011B" w14:textId="6A65F70C" w:rsidR="00B8283E" w:rsidRPr="00B8283E" w:rsidRDefault="00B8283E" w:rsidP="00B8283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</w:pP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Рисунок 2.1 — </w:t>
      </w:r>
      <w:r w:rsidRPr="00B8283E">
        <w:rPr>
          <w:rFonts w:ascii="Times New Roman" w:eastAsia="Times New Roman" w:hAnsi="Times New Roman" w:cs="Times New Roman"/>
          <w:bCs/>
          <w:kern w:val="0"/>
          <w:sz w:val="28"/>
          <w:szCs w:val="24"/>
          <w:lang w:eastAsia="ru-RU"/>
          <w14:ligatures w14:val="none"/>
        </w:rPr>
        <w:t>Зависимость времени вычисления от кол-ва городов</w:t>
      </w:r>
    </w:p>
    <w:p w14:paraId="296DC294" w14:textId="7B058F29" w:rsidR="00B8283E" w:rsidRPr="00B8283E" w:rsidRDefault="00B8283E" w:rsidP="00B828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Вывод: исходя из полученных данных и графика, можно заметить, что скорость выполнения программы возрастает при добавлении количества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городов</w:t>
      </w:r>
      <w:r w:rsidRPr="00B8283E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.</w:t>
      </w:r>
    </w:p>
    <w:sectPr w:rsidR="00B8283E" w:rsidRPr="00B8283E" w:rsidSect="007613AC"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BD1F04"/>
    <w:multiLevelType w:val="multilevel"/>
    <w:tmpl w:val="46EAE3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068100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6E4"/>
    <w:rsid w:val="001159C0"/>
    <w:rsid w:val="00560D3A"/>
    <w:rsid w:val="0065089C"/>
    <w:rsid w:val="006632E9"/>
    <w:rsid w:val="006F504B"/>
    <w:rsid w:val="007613AC"/>
    <w:rsid w:val="007F56E4"/>
    <w:rsid w:val="00974BF1"/>
    <w:rsid w:val="00A70CB0"/>
    <w:rsid w:val="00AC21B0"/>
    <w:rsid w:val="00B8283E"/>
    <w:rsid w:val="00BC3480"/>
    <w:rsid w:val="00E16519"/>
    <w:rsid w:val="00E2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3CBBF"/>
  <w15:chartTrackingRefBased/>
  <w15:docId w15:val="{E629B677-9557-4DF6-B616-B61F6B235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56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56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56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56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56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56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56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56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56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56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56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56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56E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F56E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56E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56E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56E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56E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56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56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56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56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56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56E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F56E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56E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56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56E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F56E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5089C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6632E9"/>
    <w:pPr>
      <w:spacing w:after="100"/>
    </w:pPr>
  </w:style>
  <w:style w:type="character" w:styleId="ad">
    <w:name w:val="Hyperlink"/>
    <w:basedOn w:val="a0"/>
    <w:uiPriority w:val="99"/>
    <w:unhideWhenUsed/>
    <w:rsid w:val="006632E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7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17</Pages>
  <Words>3198</Words>
  <Characters>18230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Бразовский</dc:creator>
  <cp:keywords/>
  <dc:description/>
  <cp:lastModifiedBy>Михаил Бразовский</cp:lastModifiedBy>
  <cp:revision>5</cp:revision>
  <dcterms:created xsi:type="dcterms:W3CDTF">2026-03-09T15:18:00Z</dcterms:created>
  <dcterms:modified xsi:type="dcterms:W3CDTF">2026-03-30T13:31:00Z</dcterms:modified>
</cp:coreProperties>
</file>