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91" w:rsidRPr="007F4091" w:rsidRDefault="007F4091" w:rsidP="007F4091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7F4091" w:rsidRPr="003A2778" w:rsidRDefault="007F4091" w:rsidP="007F409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F4091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1ECBD" wp14:editId="318402CD">
                <wp:simplePos x="0" y="0"/>
                <wp:positionH relativeFrom="column">
                  <wp:posOffset>2797790</wp:posOffset>
                </wp:positionH>
                <wp:positionV relativeFrom="paragraph">
                  <wp:posOffset>2852495</wp:posOffset>
                </wp:positionV>
                <wp:extent cx="6647815" cy="2074583"/>
                <wp:effectExtent l="0" t="0" r="19685" b="2095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7815" cy="2074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75F" w:rsidRDefault="00F2075F" w:rsidP="00F207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101111001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=</w:t>
                            </w:r>
                            <w:r w:rsidR="003A2778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101 111 001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3A2778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5</w:t>
                            </w:r>
                            <w:r w:rsidR="003E0A32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71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>(8 c/c)</w:t>
                            </w:r>
                          </w:p>
                          <w:p w:rsidR="00F2075F" w:rsidRDefault="00F2075F" w:rsidP="00F207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0110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=</w:t>
                            </w:r>
                            <w:r w:rsidR="003E0A32" w:rsidRPr="0034778B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000 </w:t>
                            </w:r>
                            <w:r w:rsidR="003E0A32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110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F01169" w:rsidRPr="00F01169">
                              <w:rPr>
                                <w:rFonts w:cs="TimesNewRomanPSMT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3E0A32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6</w:t>
                            </w:r>
                            <w:r w:rsidR="00584212">
                              <w:rPr>
                                <w:rFonts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(8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>c/c)</w:t>
                            </w:r>
                          </w:p>
                          <w:p w:rsidR="00F2075F" w:rsidRDefault="00F2075F" w:rsidP="00F207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011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 w:rsidR="003E0A32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=011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D65FE9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>(8 c/c)</w:t>
                            </w:r>
                          </w:p>
                          <w:p w:rsidR="00F2075F" w:rsidRDefault="00D65FE9" w:rsidP="00F207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111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111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7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>(8 c/c)</w:t>
                            </w:r>
                          </w:p>
                          <w:p w:rsidR="00F2075F" w:rsidRDefault="00D65FE9" w:rsidP="00F207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101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101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(2 c/c) 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be-BY"/>
                              </w:rPr>
                              <w:t>5</w:t>
                            </w:r>
                            <w:r w:rsidR="00F2075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>(8 c/c)</w:t>
                            </w:r>
                          </w:p>
                          <w:p w:rsidR="00F2075F" w:rsidRPr="009639CD" w:rsidRDefault="00F2075F" w:rsidP="00F207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1111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(2 c/c) 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be-BY"/>
                              </w:rPr>
                              <w:t>1</w:t>
                            </w:r>
                            <w:r w:rsidR="00D65FE9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be-BY"/>
                              </w:rPr>
                              <w:t>111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(2 c/c) 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="009639CD">
                              <w:rPr>
                                <w:rFonts w:cs="TimesNewRomanPSMT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39CD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16 c/c)</w:t>
                            </w:r>
                          </w:p>
                          <w:p w:rsidR="00F2075F" w:rsidRPr="009639CD" w:rsidRDefault="00F2075F" w:rsidP="00F207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10101010 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(2 c/c) </w:t>
                            </w:r>
                            <w:r w:rsidR="00D65FE9"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B06123"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1010</w:t>
                            </w:r>
                            <w:r w:rsid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proofErr w:type="gramStart"/>
                            <w:r w:rsidR="00B06123"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1010 </w:t>
                            </w:r>
                            <w:r w:rsidR="00D65FE9"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39CD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2 c/c) 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B06123">
                              <w:rPr>
                                <w:rFonts w:cs="TimesNewRomanPSMT"/>
                                <w:sz w:val="28"/>
                                <w:szCs w:val="28"/>
                                <w:lang w:val="en-US"/>
                              </w:rPr>
                              <w:t>AA</w:t>
                            </w:r>
                            <w:r w:rsidRPr="009639CD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(16 c/c)</w:t>
                            </w:r>
                          </w:p>
                          <w:p w:rsidR="00F2075F" w:rsidRPr="00B06123" w:rsidRDefault="009639CD" w:rsidP="00F207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010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(2 c/c) 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010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(2 c/c) 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(16 c/c)</w:t>
                            </w:r>
                          </w:p>
                          <w:p w:rsidR="007F4091" w:rsidRPr="00B06123" w:rsidRDefault="00B06123" w:rsidP="00F207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NewRomanPSMT"/>
                                <w:sz w:val="28"/>
                                <w:szCs w:val="28"/>
                                <w:lang w:val="en-US"/>
                              </w:rPr>
                              <w:t>111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(2 c/c) 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0111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(2 c/c) 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B36730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2075F" w:rsidRPr="00B06123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(16 c/c)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0.3pt;margin-top:224.6pt;width:523.45pt;height:1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">
                <v:textbox>
                  <w:txbxContent>
                    <w:p w:rsidR="00F2075F" w:rsidRDefault="00F2075F" w:rsidP="00F207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101111001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=</w:t>
                      </w:r>
                      <w:r w:rsidR="003A2778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101 111 001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 w:rsidR="003A2778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5</w:t>
                      </w:r>
                      <w:r w:rsidR="003E0A32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71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>(8 c/c)</w:t>
                      </w:r>
                    </w:p>
                    <w:p w:rsidR="00F2075F" w:rsidRDefault="00F2075F" w:rsidP="00F207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0110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=</w:t>
                      </w:r>
                      <w:r w:rsidR="003E0A32" w:rsidRPr="0034778B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000 </w:t>
                      </w:r>
                      <w:r w:rsidR="003E0A32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110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 w:rsidR="00F01169" w:rsidRPr="00F01169">
                        <w:rPr>
                          <w:rFonts w:cs="TimesNewRomanPSMT"/>
                          <w:color w:val="FF0000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3E0A32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6</w:t>
                      </w:r>
                      <w:r w:rsidR="00584212">
                        <w:rPr>
                          <w:rFonts w:cs="TimesNewRomanPSMT"/>
                          <w:sz w:val="17"/>
                          <w:szCs w:val="17"/>
                          <w:lang w:val="en-US"/>
                        </w:rPr>
                        <w:t xml:space="preserve">(8 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>c/c)</w:t>
                      </w:r>
                    </w:p>
                    <w:p w:rsidR="00F2075F" w:rsidRDefault="00F2075F" w:rsidP="00F207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011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 w:rsidR="003E0A32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=011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 w:rsidR="00D65FE9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>(8 c/c)</w:t>
                      </w:r>
                    </w:p>
                    <w:p w:rsidR="00F2075F" w:rsidRDefault="00D65FE9" w:rsidP="00F207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111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 </w:t>
                      </w:r>
                      <w:r w:rsidR="00F2075F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 w:rsidR="00F2075F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111</w:t>
                      </w:r>
                      <w:r w:rsidR="00F2075F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 w:rsidR="00F2075F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7</w:t>
                      </w:r>
                      <w:r w:rsidR="00F2075F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>(8 c/c)</w:t>
                      </w:r>
                    </w:p>
                    <w:p w:rsidR="00F2075F" w:rsidRDefault="00D65FE9" w:rsidP="00F207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101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 </w:t>
                      </w:r>
                      <w:r w:rsidR="00F2075F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 w:rsidR="00F2075F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101</w:t>
                      </w:r>
                      <w:r w:rsidR="00F2075F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(2 c/c) </w:t>
                      </w:r>
                      <w:r w:rsidR="00F2075F"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be-BY"/>
                        </w:rPr>
                        <w:t>5</w:t>
                      </w:r>
                      <w:r w:rsidR="00F2075F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>(8 c/c)</w:t>
                      </w:r>
                    </w:p>
                    <w:p w:rsidR="00F2075F" w:rsidRPr="009639CD" w:rsidRDefault="00F2075F" w:rsidP="00F207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r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1111</w:t>
                      </w:r>
                      <w:r w:rsidRPr="009639CD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(2 c/c) </w:t>
                      </w:r>
                      <w:r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be-BY"/>
                        </w:rPr>
                        <w:t>1</w:t>
                      </w:r>
                      <w:r w:rsidR="00D65FE9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be-BY"/>
                        </w:rPr>
                        <w:t>111</w:t>
                      </w:r>
                      <w:r w:rsidRPr="009639CD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(2 c/c) </w:t>
                      </w:r>
                      <w:r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proofErr w:type="gramStart"/>
                      <w:r w:rsidR="009639CD">
                        <w:rPr>
                          <w:rFonts w:cs="TimesNewRomanPSMT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9639CD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</w:t>
                      </w:r>
                      <w:proofErr w:type="gramEnd"/>
                      <w:r w:rsidRPr="009639CD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16 c/c)</w:t>
                      </w:r>
                    </w:p>
                    <w:p w:rsidR="00F2075F" w:rsidRPr="009639CD" w:rsidRDefault="00F2075F" w:rsidP="00F207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r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10101010 </w:t>
                      </w:r>
                      <w:r w:rsidRPr="009639CD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(2 c/c) </w:t>
                      </w:r>
                      <w:r w:rsidR="00D65FE9"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B06123"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1010</w:t>
                      </w:r>
                      <w:r w:rsid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proofErr w:type="gramStart"/>
                      <w:r w:rsidR="00B06123"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1010 </w:t>
                      </w:r>
                      <w:r w:rsidR="00D65FE9"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639CD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</w:t>
                      </w:r>
                      <w:proofErr w:type="gramEnd"/>
                      <w:r w:rsidRPr="009639CD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2 c/c) </w:t>
                      </w:r>
                      <w:r w:rsidRPr="009639CD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B06123">
                        <w:rPr>
                          <w:rFonts w:cs="TimesNewRomanPSMT"/>
                          <w:sz w:val="28"/>
                          <w:szCs w:val="28"/>
                          <w:lang w:val="en-US"/>
                        </w:rPr>
                        <w:t>AA</w:t>
                      </w:r>
                      <w:r w:rsidRPr="009639CD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(16 c/c)</w:t>
                      </w:r>
                    </w:p>
                    <w:p w:rsidR="00F2075F" w:rsidRPr="00B06123" w:rsidRDefault="009639CD" w:rsidP="00F207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r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010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(2 c/c) 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010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(2 c/c) 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(16 c/c)</w:t>
                      </w:r>
                    </w:p>
                    <w:p w:rsidR="007F4091" w:rsidRPr="00B06123" w:rsidRDefault="00B06123" w:rsidP="00F2075F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NewRomanPSMT"/>
                          <w:sz w:val="28"/>
                          <w:szCs w:val="28"/>
                          <w:lang w:val="en-US"/>
                        </w:rPr>
                        <w:t>111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(2 c/c) 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0111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(2 c/c) 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B36730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7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2075F" w:rsidRPr="00B06123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(16 c/c)</w:t>
                      </w:r>
                    </w:p>
                  </w:txbxContent>
                </v:textbox>
              </v:shape>
            </w:pict>
          </mc:Fallback>
        </mc:AlternateContent>
      </w:r>
      <w:r w:rsidRPr="007F4091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9A728" wp14:editId="44FE9188">
                <wp:simplePos x="0" y="0"/>
                <wp:positionH relativeFrom="column">
                  <wp:posOffset>2818262</wp:posOffset>
                </wp:positionH>
                <wp:positionV relativeFrom="paragraph">
                  <wp:posOffset>27409</wp:posOffset>
                </wp:positionV>
                <wp:extent cx="6550925" cy="293370"/>
                <wp:effectExtent l="0" t="0" r="21590" b="1143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9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091" w:rsidRDefault="007F4091" w:rsidP="007F4091">
                            <w:r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8"/>
                                <w:szCs w:val="28"/>
                              </w:rPr>
                              <w:t>Краткие теоретические сведения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1.9pt;margin-top:2.15pt;width:515.8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">
                <v:textbox>
                  <w:txbxContent>
                    <w:p w:rsidR="007F4091" w:rsidRDefault="007F4091" w:rsidP="007F4091">
                      <w:r>
                        <w:rPr>
                          <w:rFonts w:ascii="TimesNewRomanPS-BoldMT" w:hAnsi="TimesNewRomanPS-BoldMT" w:cs="TimesNewRomanPS-BoldMT"/>
                          <w:b/>
                          <w:bCs/>
                          <w:sz w:val="28"/>
                          <w:szCs w:val="28"/>
                        </w:rPr>
                        <w:t>Краткие теоретические сведения</w:t>
                      </w:r>
                    </w:p>
                  </w:txbxContent>
                </v:textbox>
              </v:shape>
            </w:pict>
          </mc:Fallback>
        </mc:AlternateContent>
      </w:r>
      <w:r w:rsidRPr="007F4091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69488" wp14:editId="074CD5AA">
                <wp:simplePos x="0" y="0"/>
                <wp:positionH relativeFrom="column">
                  <wp:posOffset>859790</wp:posOffset>
                </wp:positionH>
                <wp:positionV relativeFrom="paragraph">
                  <wp:posOffset>10492</wp:posOffset>
                </wp:positionV>
                <wp:extent cx="1118870" cy="293370"/>
                <wp:effectExtent l="0" t="0" r="24130" b="1143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091" w:rsidRDefault="007F4091">
                            <w:r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8"/>
                                <w:szCs w:val="28"/>
                              </w:rPr>
                              <w:t>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7.7pt;margin-top:.85pt;width:88.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">
                <v:textbox>
                  <w:txbxContent>
                    <w:p w:rsidR="007F4091" w:rsidRDefault="007F4091">
                      <w:r>
                        <w:rPr>
                          <w:rFonts w:ascii="TimesNewRomanPS-BoldMT" w:hAnsi="TimesNewRomanPS-BoldMT" w:cs="TimesNewRomanPS-BoldMT"/>
                          <w:b/>
                          <w:bCs/>
                          <w:sz w:val="28"/>
                          <w:szCs w:val="28"/>
                        </w:rPr>
                        <w:t>Задание</w:t>
                      </w:r>
                    </w:p>
                  </w:txbxContent>
                </v:textbox>
              </v:shape>
            </w:pict>
          </mc:Fallback>
        </mc:AlternateContent>
      </w:r>
      <w:r w:rsidRPr="007F4091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C0B92" wp14:editId="5B14A379">
                <wp:simplePos x="0" y="0"/>
                <wp:positionH relativeFrom="column">
                  <wp:posOffset>6350</wp:posOffset>
                </wp:positionH>
                <wp:positionV relativeFrom="paragraph">
                  <wp:posOffset>463550</wp:posOffset>
                </wp:positionV>
                <wp:extent cx="2769870" cy="2393315"/>
                <wp:effectExtent l="0" t="0" r="11430" b="260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239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1. Перевести несколько чисел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(например, 12, 77, 436 и др.) из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восьмеричной системы счисления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в двоичную.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Перевести несколько чисел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(например, B8, 359, AA, 81 и др.)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из шестнадцатеричной системы</w:t>
                            </w:r>
                          </w:p>
                          <w:p w:rsidR="007F4091" w:rsidRPr="007F4091" w:rsidRDefault="007F4091" w:rsidP="007F409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 xml:space="preserve">счисления в </w:t>
                            </w:r>
                            <w:proofErr w:type="gramStart"/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двоичную</w:t>
                            </w:r>
                            <w:proofErr w:type="gramEnd"/>
                            <w:r w:rsidRPr="007F4091">
                              <w:rPr>
                                <w:rFonts w:ascii="TimesNewRomanPSMT" w:hAnsi="TimesNewRomanPSMT" w:cs="TimesNewRomanPSMT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7F4091" w:rsidRDefault="007F40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5pt;margin-top:36.5pt;width:218.1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">
                <v:textbox>
                  <w:txbxContent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1. Перевести несколько чисел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(например, 12, 77, 436 и др.) из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восьмеричной системы счисления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в двоичную.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Перевести несколько чисел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(например, B8, 359, AA, 81 и др.)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из шестнадцатеричной системы</w:t>
                      </w:r>
                    </w:p>
                    <w:p w:rsidR="007F4091" w:rsidRPr="007F4091" w:rsidRDefault="007F4091" w:rsidP="007F4091">
                      <w:pPr>
                        <w:rPr>
                          <w:sz w:val="26"/>
                          <w:szCs w:val="26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 xml:space="preserve">счисления в </w:t>
                      </w:r>
                      <w:proofErr w:type="gramStart"/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двоичную</w:t>
                      </w:r>
                      <w:proofErr w:type="gramEnd"/>
                      <w:r w:rsidRPr="007F4091">
                        <w:rPr>
                          <w:rFonts w:ascii="TimesNewRomanPSMT" w:hAnsi="TimesNewRomanPSMT" w:cs="TimesNewRomanPSMT"/>
                          <w:sz w:val="26"/>
                          <w:szCs w:val="26"/>
                        </w:rPr>
                        <w:t>.</w:t>
                      </w:r>
                    </w:p>
                    <w:p w:rsidR="007F4091" w:rsidRDefault="007F4091"/>
                  </w:txbxContent>
                </v:textbox>
              </v:shape>
            </w:pict>
          </mc:Fallback>
        </mc:AlternateContent>
      </w:r>
      <w:r w:rsidRPr="007F4091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940CC" wp14:editId="3A47CB6B">
                <wp:simplePos x="0" y="0"/>
                <wp:positionH relativeFrom="column">
                  <wp:posOffset>2797791</wp:posOffset>
                </wp:positionH>
                <wp:positionV relativeFrom="paragraph">
                  <wp:posOffset>402722</wp:posOffset>
                </wp:positionV>
                <wp:extent cx="6648422" cy="2454749"/>
                <wp:effectExtent l="0" t="0" r="19685" b="2222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22" cy="24547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(8 c/c)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E341C9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001 010</w:t>
                            </w:r>
                            <w:r w:rsidR="00E341C9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>(2 c/c)</w:t>
                            </w:r>
                          </w:p>
                          <w:p w:rsid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77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(8 c/c)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E341C9" w:rsidRPr="00E341C9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111</w:t>
                            </w:r>
                            <w:r w:rsidR="00E341C9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E341C9" w:rsidRPr="00E341C9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111</w:t>
                            </w:r>
                            <w:r w:rsidR="00E341C9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>(2 c/c)</w:t>
                            </w:r>
                          </w:p>
                          <w:p w:rsid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>436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(8 c/c)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E341C9" w:rsidRPr="00206CF5">
                              <w:rPr>
                                <w:rFonts w:ascii="Times New Roman" w:hAnsi="Times New Roman"/>
                                <w:b/>
                              </w:rPr>
                              <w:t>100</w:t>
                            </w:r>
                            <w:r w:rsidR="00E341C9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 </w:t>
                            </w:r>
                            <w:r w:rsidR="00E341C9" w:rsidRPr="006B734F">
                              <w:rPr>
                                <w:rFonts w:ascii="Times New Roman" w:hAnsi="Times New Roman"/>
                                <w:b/>
                              </w:rPr>
                              <w:t>011 110</w:t>
                            </w:r>
                            <w:r w:rsidR="00E341C9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</w:rPr>
                              <w:t>(2 c/c)</w:t>
                            </w:r>
                          </w:p>
                          <w:p w:rsidR="007F4091" w:rsidRPr="006B734F" w:rsidRDefault="00E341C9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6B734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52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(8 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/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) 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</w:t>
                            </w:r>
                            <w:r w:rsidR="006B734F"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</w:t>
                            </w:r>
                            <w:r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</w:t>
                            </w:r>
                            <w:r w:rsidR="006B734F"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010</w:t>
                            </w:r>
                            <w:r w:rsidR="006B734F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2 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/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)</w:t>
                            </w:r>
                          </w:p>
                          <w:p w:rsidR="007F4091" w:rsidRPr="006B734F" w:rsidRDefault="006B734F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520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(8 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/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) 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101 010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000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(2 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/</w:t>
                            </w:r>
                            <w:r w:rsidR="007F4091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 w:rsidR="007F4091" w:rsidRPr="006B734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)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proofErr w:type="gramStart"/>
                            <w:r w:rsidRPr="007F4091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B8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16 c/c) 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6B734F" w:rsidRPr="00206CF5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1011</w:t>
                            </w:r>
                            <w:r w:rsidR="006B734F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="006B734F" w:rsidRPr="00206CF5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1000</w:t>
                            </w:r>
                            <w:r w:rsidR="006B734F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(2 c/c)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359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(16 c/c) 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6B734F"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0011</w:t>
                            </w:r>
                            <w:r w:rsid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6B734F"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0101</w:t>
                            </w:r>
                            <w:r w:rsid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1001</w:t>
                            </w:r>
                            <w:r w:rsidR="006B734F"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(2 c/c)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proofErr w:type="gramStart"/>
                            <w:r w:rsidRPr="007F4091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AA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16 c/c) 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6B734F"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1010</w:t>
                            </w:r>
                            <w:r w:rsidR="006B734F" w:rsidRPr="006B734F">
                              <w:rPr>
                                <w:rFonts w:ascii="TimesNewRomanPSMT" w:hAnsi="TimesNewRomanPSMT" w:cs="TimesNewRomanPSMT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6B734F" w:rsidRPr="006B734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1010</w:t>
                            </w:r>
                            <w:r w:rsidRPr="007F4091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(2 c/c)</w:t>
                            </w:r>
                          </w:p>
                          <w:p w:rsidR="007F4091" w:rsidRPr="00B07B3F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B07B3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81</w:t>
                            </w:r>
                            <w:r w:rsidRPr="00B07B3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(16 c/c) </w:t>
                            </w:r>
                            <w:r w:rsidRPr="00B07B3F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3A2778" w:rsidRPr="00206CF5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1000</w:t>
                            </w:r>
                            <w:r w:rsidR="003A2778" w:rsidRPr="003A2778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0001</w:t>
                            </w:r>
                            <w:r w:rsidR="003A2778" w:rsidRPr="00B07B3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B07B3F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(2 c/c)</w:t>
                            </w:r>
                          </w:p>
                          <w:p w:rsidR="007F4091" w:rsidRPr="003A2778" w:rsidRDefault="003A2778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A2778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732</w:t>
                            </w:r>
                            <w:r w:rsidR="007F4091" w:rsidRPr="003A2778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(16 c/c) </w:t>
                            </w:r>
                            <w:r w:rsidR="007F4091" w:rsidRPr="003A2778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Pr="003A2778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0111 0011 0010</w:t>
                            </w:r>
                            <w:r w:rsidR="007F4091" w:rsidRPr="003A2778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F4091" w:rsidRPr="003A2778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(2 c/c)</w:t>
                            </w:r>
                          </w:p>
                          <w:p w:rsidR="007F4091" w:rsidRPr="003A2778" w:rsidRDefault="003A2778" w:rsidP="003A27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A2778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813</w:t>
                            </w:r>
                            <w:r w:rsidR="007F4091" w:rsidRPr="003A2778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 xml:space="preserve">(16 c/c) </w:t>
                            </w:r>
                            <w:r w:rsidR="007F4091" w:rsidRPr="003A2778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Pr="003A2778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A2778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0001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A2778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0011</w:t>
                            </w:r>
                            <w:r w:rsidR="007F4091" w:rsidRPr="003A2778">
                              <w:rPr>
                                <w:rFonts w:ascii="TimesNewRomanPSMT" w:hAnsi="TimesNewRomanPSMT" w:cs="TimesNewRomanPSM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F4091" w:rsidRPr="003A2778">
                              <w:rPr>
                                <w:rFonts w:ascii="TimesNewRomanPSMT" w:hAnsi="TimesNewRomanPSMT" w:cs="TimesNewRomanPSMT"/>
                                <w:sz w:val="17"/>
                                <w:szCs w:val="17"/>
                                <w:lang w:val="en-US"/>
                              </w:rPr>
                              <w:t>(2 c/c)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0.3pt;margin-top:31.7pt;width:523.5pt;height:19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">
                <v:textbox>
                  <w:txbxContent>
                    <w:p w:rsid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(8 c/c)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 w:rsidR="00E341C9">
                        <w:rPr>
                          <w:rFonts w:ascii="Times New Roman" w:hAnsi="Times New Roman"/>
                          <w:b/>
                          <w:lang w:val="en-US"/>
                        </w:rPr>
                        <w:t>001 010</w:t>
                      </w:r>
                      <w:r w:rsidR="00E341C9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>(2 c/c)</w:t>
                      </w:r>
                    </w:p>
                    <w:p w:rsid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77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(8 c/c)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 w:rsidR="00E341C9" w:rsidRPr="00E341C9">
                        <w:rPr>
                          <w:rFonts w:ascii="Times New Roman" w:hAnsi="Times New Roman"/>
                          <w:b/>
                          <w:lang w:val="en-US"/>
                        </w:rPr>
                        <w:t>111</w:t>
                      </w:r>
                      <w:r w:rsidR="00E341C9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E341C9" w:rsidRPr="00E341C9">
                        <w:rPr>
                          <w:rFonts w:ascii="Times New Roman" w:hAnsi="Times New Roman"/>
                          <w:b/>
                          <w:lang w:val="en-US"/>
                        </w:rPr>
                        <w:t>111</w:t>
                      </w:r>
                      <w:r w:rsidR="00E341C9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>(2 c/c)</w:t>
                      </w:r>
                    </w:p>
                    <w:p w:rsid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>436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(8 c/c) 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= </w:t>
                      </w:r>
                      <w:r w:rsidR="00E341C9" w:rsidRPr="00206CF5">
                        <w:rPr>
                          <w:rFonts w:ascii="Times New Roman" w:hAnsi="Times New Roman"/>
                          <w:b/>
                        </w:rPr>
                        <w:t>100</w:t>
                      </w:r>
                      <w:r w:rsidR="00E341C9">
                        <w:rPr>
                          <w:rFonts w:ascii="Times New Roman" w:hAnsi="Times New Roman"/>
                          <w:b/>
                          <w:lang w:val="en-US"/>
                        </w:rPr>
                        <w:t> </w:t>
                      </w:r>
                      <w:r w:rsidR="00E341C9" w:rsidRPr="006B734F">
                        <w:rPr>
                          <w:rFonts w:ascii="Times New Roman" w:hAnsi="Times New Roman"/>
                          <w:b/>
                        </w:rPr>
                        <w:t>011 110</w:t>
                      </w:r>
                      <w:r w:rsidR="00E341C9"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NewRomanPSMT" w:hAnsi="TimesNewRomanPSMT" w:cs="TimesNewRomanPSMT"/>
                          <w:sz w:val="17"/>
                          <w:szCs w:val="17"/>
                        </w:rPr>
                        <w:t>(2 c/c)</w:t>
                      </w:r>
                    </w:p>
                    <w:p w:rsidR="007F4091" w:rsidRPr="006B734F" w:rsidRDefault="00E341C9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r w:rsidRPr="006B734F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52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(8 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c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/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c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) 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1</w:t>
                      </w:r>
                      <w:r w:rsidR="006B734F"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0</w:t>
                      </w:r>
                      <w:r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1</w:t>
                      </w:r>
                      <w:r w:rsidR="006B734F"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010</w:t>
                      </w:r>
                      <w:r w:rsidR="006B734F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2 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c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/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c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)</w:t>
                      </w:r>
                    </w:p>
                    <w:p w:rsidR="007F4091" w:rsidRPr="006B734F" w:rsidRDefault="006B734F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520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(8 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c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/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c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) 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101 010</w:t>
                      </w:r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000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(2 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c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/</w:t>
                      </w:r>
                      <w:r w:rsidR="007F4091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c</w:t>
                      </w:r>
                      <w:r w:rsidR="007F4091" w:rsidRPr="006B734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)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proofErr w:type="gramStart"/>
                      <w:r w:rsidRPr="007F4091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B8</w:t>
                      </w:r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</w:t>
                      </w:r>
                      <w:proofErr w:type="gramEnd"/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16 c/c) </w:t>
                      </w:r>
                      <w:r w:rsidRPr="007F4091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6B734F" w:rsidRPr="00206CF5">
                        <w:rPr>
                          <w:rFonts w:ascii="Times New Roman" w:hAnsi="Times New Roman"/>
                          <w:b/>
                          <w:lang w:val="en-US"/>
                        </w:rPr>
                        <w:t>1011</w:t>
                      </w:r>
                      <w:r w:rsidR="006B734F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="006B734F" w:rsidRPr="00206CF5">
                        <w:rPr>
                          <w:rFonts w:ascii="Times New Roman" w:hAnsi="Times New Roman"/>
                          <w:b/>
                          <w:lang w:val="en-US"/>
                        </w:rPr>
                        <w:t>1000</w:t>
                      </w:r>
                      <w:r w:rsidR="006B734F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(2 c/c)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359</w:t>
                      </w:r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(16 c/c) </w:t>
                      </w:r>
                      <w:r w:rsidRPr="007F4091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6B734F"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0011</w:t>
                      </w:r>
                      <w:r w:rsid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</w:t>
                      </w:r>
                      <w:r w:rsidR="006B734F"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0101</w:t>
                      </w:r>
                      <w:r w:rsid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1001</w:t>
                      </w:r>
                      <w:r w:rsidR="006B734F"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(2 c/c)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proofErr w:type="gramStart"/>
                      <w:r w:rsidRPr="007F4091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AA</w:t>
                      </w:r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</w:t>
                      </w:r>
                      <w:proofErr w:type="gramEnd"/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16 c/c) </w:t>
                      </w:r>
                      <w:r w:rsidRPr="007F4091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6B734F"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1010</w:t>
                      </w:r>
                      <w:r w:rsidR="006B734F" w:rsidRPr="006B734F">
                        <w:rPr>
                          <w:rFonts w:ascii="TimesNewRomanPSMT" w:hAnsi="TimesNewRomanPSMT" w:cs="TimesNewRomanPSMT"/>
                          <w:b/>
                          <w:lang w:val="en-US"/>
                        </w:rPr>
                        <w:t xml:space="preserve"> </w:t>
                      </w:r>
                      <w:r w:rsidR="006B734F" w:rsidRPr="006B734F">
                        <w:rPr>
                          <w:rFonts w:ascii="Times New Roman" w:hAnsi="Times New Roman"/>
                          <w:b/>
                          <w:lang w:val="en-US"/>
                        </w:rPr>
                        <w:t>1010</w:t>
                      </w:r>
                      <w:r w:rsidRPr="007F4091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(2 c/c)</w:t>
                      </w:r>
                    </w:p>
                    <w:p w:rsidR="007F4091" w:rsidRPr="00B07B3F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r w:rsidRPr="00B07B3F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81</w:t>
                      </w:r>
                      <w:r w:rsidRPr="00B07B3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(16 c/c) </w:t>
                      </w:r>
                      <w:r w:rsidRPr="00B07B3F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3A2778" w:rsidRPr="00206CF5">
                        <w:rPr>
                          <w:rFonts w:ascii="Times New Roman" w:hAnsi="Times New Roman"/>
                          <w:b/>
                          <w:lang w:val="en-US"/>
                        </w:rPr>
                        <w:t>1000</w:t>
                      </w:r>
                      <w:r w:rsidR="003A2778" w:rsidRPr="003A2778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0001</w:t>
                      </w:r>
                      <w:r w:rsidR="003A2778" w:rsidRPr="00B07B3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Pr="00B07B3F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(2 c/c)</w:t>
                      </w:r>
                    </w:p>
                    <w:p w:rsidR="007F4091" w:rsidRPr="003A2778" w:rsidRDefault="003A2778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</w:pPr>
                      <w:r w:rsidRPr="003A2778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732</w:t>
                      </w:r>
                      <w:r w:rsidR="007F4091" w:rsidRPr="003A2778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(16 c/c) </w:t>
                      </w:r>
                      <w:r w:rsidR="007F4091" w:rsidRPr="003A2778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=</w:t>
                      </w:r>
                      <w:r w:rsidRPr="003A2778">
                        <w:rPr>
                          <w:rFonts w:ascii="Times New Roman" w:hAnsi="Times New Roman"/>
                          <w:b/>
                          <w:lang w:val="en-US"/>
                        </w:rPr>
                        <w:t>0111 0011 0010</w:t>
                      </w:r>
                      <w:r w:rsidR="007F4091" w:rsidRPr="003A2778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F4091" w:rsidRPr="003A2778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(2 c/c)</w:t>
                      </w:r>
                    </w:p>
                    <w:p w:rsidR="007F4091" w:rsidRPr="003A2778" w:rsidRDefault="003A2778" w:rsidP="003A27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A2778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813</w:t>
                      </w:r>
                      <w:r w:rsidR="007F4091" w:rsidRPr="003A2778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 xml:space="preserve">(16 c/c) </w:t>
                      </w:r>
                      <w:r w:rsidR="007F4091" w:rsidRPr="003A2778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>=</w:t>
                      </w:r>
                      <w:r w:rsidRPr="003A2778">
                        <w:rPr>
                          <w:rFonts w:ascii="Times New Roman" w:hAnsi="Times New Roman"/>
                          <w:b/>
                          <w:lang w:val="en-US"/>
                        </w:rPr>
                        <w:t>1000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 </w:t>
                      </w:r>
                      <w:r w:rsidRPr="003A2778">
                        <w:rPr>
                          <w:rFonts w:ascii="Times New Roman" w:hAnsi="Times New Roman"/>
                          <w:b/>
                          <w:lang w:val="en-US"/>
                        </w:rPr>
                        <w:t>0001</w:t>
                      </w:r>
                      <w:r>
                        <w:rPr>
                          <w:rFonts w:ascii="TimesNewRomanPSMT" w:hAnsi="TimesNewRomanPSMT" w:cs="TimesNewRomanPSMT"/>
                          <w:sz w:val="28"/>
                          <w:szCs w:val="28"/>
                        </w:rPr>
                        <w:t xml:space="preserve"> </w:t>
                      </w:r>
                      <w:r w:rsidRPr="003A2778">
                        <w:rPr>
                          <w:rFonts w:ascii="Times New Roman" w:hAnsi="Times New Roman"/>
                          <w:b/>
                          <w:lang w:val="en-US"/>
                        </w:rPr>
                        <w:t>0011</w:t>
                      </w:r>
                      <w:r w:rsidR="007F4091" w:rsidRPr="003A2778">
                        <w:rPr>
                          <w:rFonts w:ascii="TimesNewRomanPSMT" w:hAnsi="TimesNewRomanPSMT" w:cs="TimesNewRomanPSM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F4091" w:rsidRPr="003A2778">
                        <w:rPr>
                          <w:rFonts w:ascii="TimesNewRomanPSMT" w:hAnsi="TimesNewRomanPSMT" w:cs="TimesNewRomanPSMT"/>
                          <w:sz w:val="17"/>
                          <w:szCs w:val="17"/>
                          <w:lang w:val="en-US"/>
                        </w:rPr>
                        <w:t>(2 c/c)</w:t>
                      </w:r>
                    </w:p>
                  </w:txbxContent>
                </v:textbox>
              </v:shape>
            </w:pict>
          </mc:Fallback>
        </mc:AlternateContent>
      </w:r>
      <w:r w:rsidRPr="007F4091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7E51A" wp14:editId="1ACCF502">
                <wp:simplePos x="0" y="0"/>
                <wp:positionH relativeFrom="column">
                  <wp:posOffset>6824</wp:posOffset>
                </wp:positionH>
                <wp:positionV relativeFrom="paragraph">
                  <wp:posOffset>2859320</wp:posOffset>
                </wp:positionV>
                <wp:extent cx="2769870" cy="1403985"/>
                <wp:effectExtent l="0" t="0" r="11430" b="1905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2. Перевести несколько чисел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(например, 101111001, 0110, 011 и</w:t>
                            </w:r>
                            <w:proofErr w:type="gramEnd"/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др.) из двоичной системы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счисления в </w:t>
                            </w:r>
                            <w:proofErr w:type="gramStart"/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восьмеричную</w:t>
                            </w:r>
                            <w:proofErr w:type="gramEnd"/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Перевести несколько чисел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(например, 1111, 10101010 и др.)</w:t>
                            </w:r>
                          </w:p>
                          <w:p w:rsidR="007F4091" w:rsidRPr="007F4091" w:rsidRDefault="007F4091" w:rsidP="007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из двоичной системы счисления </w:t>
                            </w:r>
                            <w:proofErr w:type="gramStart"/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в</w:t>
                            </w:r>
                            <w:proofErr w:type="gramEnd"/>
                          </w:p>
                          <w:p w:rsidR="007F4091" w:rsidRPr="007F4091" w:rsidRDefault="007F4091" w:rsidP="007F40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409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шестнадцатеричную.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.55pt;margin-top:225.15pt;width:218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">
                <v:textbox style="mso-fit-shape-to-text:t">
                  <w:txbxContent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2. Перевести несколько чисел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proofErr w:type="gramStart"/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(например, 101111001, 0110, 011 и</w:t>
                      </w:r>
                      <w:proofErr w:type="gramEnd"/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др.) из двоичной системы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счисления в </w:t>
                      </w:r>
                      <w:proofErr w:type="gramStart"/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восьмеричную</w:t>
                      </w:r>
                      <w:proofErr w:type="gramEnd"/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.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Перевести несколько чисел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(например, 1111, 10101010 и др.)</w:t>
                      </w:r>
                    </w:p>
                    <w:p w:rsidR="007F4091" w:rsidRPr="007F4091" w:rsidRDefault="007F4091" w:rsidP="007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из двоичной системы счисления </w:t>
                      </w:r>
                      <w:proofErr w:type="gramStart"/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в</w:t>
                      </w:r>
                      <w:proofErr w:type="gramEnd"/>
                    </w:p>
                    <w:p w:rsidR="007F4091" w:rsidRPr="007F4091" w:rsidRDefault="007F4091" w:rsidP="007F4091">
                      <w:pPr>
                        <w:rPr>
                          <w:sz w:val="24"/>
                          <w:szCs w:val="24"/>
                        </w:rPr>
                      </w:pPr>
                      <w:r w:rsidRPr="007F4091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шестнадцатеричную.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122BDC68" wp14:editId="37B32B4B">
                <wp:extent cx="9448800" cy="4940300"/>
                <wp:effectExtent l="0" t="0" r="19050" b="12700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48800" cy="4940300"/>
                          <a:chOff x="20" y="10"/>
                          <a:chExt cx="14880" cy="7780"/>
                        </a:xfrm>
                      </wpg:grpSpPr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4430" y="10"/>
                            <a:ext cx="20" cy="778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780"/>
                              <a:gd name="T2" fmla="*/ 0 w 20"/>
                              <a:gd name="T3" fmla="*/ 7780 h 7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780">
                                <a:moveTo>
                                  <a:pt x="0" y="0"/>
                                </a:moveTo>
                                <a:lnTo>
                                  <a:pt x="0" y="77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20" y="30"/>
                            <a:ext cx="14880" cy="20"/>
                          </a:xfrm>
                          <a:custGeom>
                            <a:avLst/>
                            <a:gdLst>
                              <a:gd name="T0" fmla="*/ 0 w 14880"/>
                              <a:gd name="T1" fmla="*/ 0 h 20"/>
                              <a:gd name="T2" fmla="*/ 14879 w 1488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880" h="20">
                                <a:moveTo>
                                  <a:pt x="0" y="0"/>
                                </a:moveTo>
                                <a:lnTo>
                                  <a:pt x="1487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20" y="629"/>
                            <a:ext cx="14880" cy="20"/>
                          </a:xfrm>
                          <a:custGeom>
                            <a:avLst/>
                            <a:gdLst>
                              <a:gd name="T0" fmla="*/ 0 w 14880"/>
                              <a:gd name="T1" fmla="*/ 0 h 20"/>
                              <a:gd name="T2" fmla="*/ 14879 w 1488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880" h="20">
                                <a:moveTo>
                                  <a:pt x="0" y="0"/>
                                </a:moveTo>
                                <a:lnTo>
                                  <a:pt x="1487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1"/>
                        <wps:cNvSpPr>
                          <a:spLocks/>
                        </wps:cNvSpPr>
                        <wps:spPr bwMode="auto">
                          <a:xfrm>
                            <a:off x="20" y="4510"/>
                            <a:ext cx="14880" cy="20"/>
                          </a:xfrm>
                          <a:custGeom>
                            <a:avLst/>
                            <a:gdLst>
                              <a:gd name="T0" fmla="*/ 0 w 14880"/>
                              <a:gd name="T1" fmla="*/ 0 h 20"/>
                              <a:gd name="T2" fmla="*/ 14879 w 1488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880" h="20">
                                <a:moveTo>
                                  <a:pt x="0" y="0"/>
                                </a:moveTo>
                                <a:lnTo>
                                  <a:pt x="1487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8"/>
                        <wps:cNvSpPr>
                          <a:spLocks/>
                        </wps:cNvSpPr>
                        <wps:spPr bwMode="auto">
                          <a:xfrm>
                            <a:off x="20" y="7769"/>
                            <a:ext cx="14880" cy="20"/>
                          </a:xfrm>
                          <a:custGeom>
                            <a:avLst/>
                            <a:gdLst>
                              <a:gd name="T0" fmla="*/ 0 w 14880"/>
                              <a:gd name="T1" fmla="*/ 0 h 20"/>
                              <a:gd name="T2" fmla="*/ 14879 w 1488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880" h="20">
                                <a:moveTo>
                                  <a:pt x="0" y="0"/>
                                </a:moveTo>
                                <a:lnTo>
                                  <a:pt x="1487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26" style="width:744pt;height:389pt;mso-position-horizontal-relative:char;mso-position-vertical-relative:line" coordorigin="20,10" coordsize="14880,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">
                <v:shape id="Freeform 6" o:spid="_x0000_s1027" style="position:absolute;left:4430;top:10;width:20;height:7780;visibility:visible;mso-wrap-style:square;v-text-anchor:top" coordsize="20,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In78A&#10;AADbAAAADwAAAGRycy9kb3ducmV2LnhtbERPy6rCMBDdX/AfwghuLprahUg1ioqCuBGrHzA004c2&#10;k9JErX9vBMHdHM5z5svO1OJBrassKxiPIhDEmdUVFwou591wCsJ5ZI21ZVLwIgfLRe9vjom2Tz7R&#10;I/WFCCHsElRQet8kUrqsJINuZBviwOW2NegDbAupW3yGcFPLOIom0mDFoaHEhjYlZbf0bhSsu+35&#10;IONrvbueNuN0nx+j/3Wu1KDfrWYgPHX+J/669zrMj+HzSzh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cifvwAAANsAAAAPAAAAAAAAAAAAAAAAAJgCAABkcnMvZG93bnJl&#10;di54bWxQSwUGAAAAAAQABAD1AAAAhAMAAAAA&#10;" path="m,l,7780e" filled="f" strokeweight="1pt">
                  <v:path arrowok="t" o:connecttype="custom" o:connectlocs="0,0;0,7780" o:connectangles="0,0"/>
                </v:shape>
                <v:shape id="Freeform 7" o:spid="_x0000_s1028" style="position:absolute;left:20;top:30;width:14880;height:20;visibility:visible;mso-wrap-style:square;v-text-anchor:top" coordsize="1488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WT8IA&#10;AADbAAAADwAAAGRycy9kb3ducmV2LnhtbERPzWrCQBC+C32HZQq9NZtYKJK6ilrFFjxo6gMM2TEJ&#10;ZmfT3VWTPn23UPA2H9/vTOe9acWVnG8sK8iSFARxaXXDlYLj1+Z5AsIHZI2tZVIwkIf57GE0xVzb&#10;Gx/oWoRKxBD2OSqoQ+hyKX1Zk0Gf2I44cifrDIYIXSW1w1sMN60cp+mrNNhwbKixo1VN5bm4GAVL&#10;V7x3w8922K7Dap99Z7Q7fZJST4/94g1EoD7cxf/uDx3nv8DfL/EA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JZPwgAAANsAAAAPAAAAAAAAAAAAAAAAAJgCAABkcnMvZG93&#10;bnJldi54bWxQSwUGAAAAAAQABAD1AAAAhwMAAAAA&#10;" path="m,l14879,e" filled="f" strokeweight="2pt">
                  <v:path arrowok="t" o:connecttype="custom" o:connectlocs="0,0;14879,0" o:connectangles="0,0"/>
                </v:shape>
                <v:shape id="Freeform 8" o:spid="_x0000_s1029" style="position:absolute;left:20;top:629;width:14880;height:20;visibility:visible;mso-wrap-style:square;v-text-anchor:top" coordsize="1488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EOO8IA&#10;AADbAAAADwAAAGRycy9kb3ducmV2LnhtbERPzWrCQBC+C32HZQq9NZtIKZK6ilrFFjxo6gMM2TEJ&#10;ZmfT3VWTPn23UPA2H9/vTOe9acWVnG8sK8iSFARxaXXDlYLj1+Z5AsIHZI2tZVIwkIf57GE0xVzb&#10;Gx/oWoRKxBD2OSqoQ+hyKX1Zk0Gf2I44cifrDIYIXSW1w1sMN60cp+mrNNhwbKixo1VN5bm4GAVL&#10;V7x3w8922K7Dap99Z7Q7fZJST4/94g1EoD7cxf/uDx3nv8DfL/EA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Q47wgAAANsAAAAPAAAAAAAAAAAAAAAAAJgCAABkcnMvZG93&#10;bnJldi54bWxQSwUGAAAAAAQABAD1AAAAhwMAAAAA&#10;" path="m,l14879,e" filled="f" strokeweight="2pt">
                  <v:path arrowok="t" o:connecttype="custom" o:connectlocs="0,0;14879,0" o:connectangles="0,0"/>
                </v:shape>
                <v:shape id="Freeform 11" o:spid="_x0000_s1030" style="position:absolute;left:20;top:4510;width:14880;height:20;visibility:visible;mso-wrap-style:square;v-text-anchor:top" coordsize="1488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QTMIA&#10;AADbAAAADwAAAGRycy9kb3ducmV2LnhtbERPzWrCQBC+C32HZQq9NZt4aCV1FbWKLXjQ1AcYsmMS&#10;zM6mu6smffpuoeBtPr7fmc5704orOd9YVpAlKQji0uqGKwXHr83zBIQPyBpby6RgIA/z2cNoirm2&#10;Nz7QtQiViCHsc1RQh9DlUvqyJoM+sR1x5E7WGQwRukpqh7cYblo5TtMXabDh2FBjR6uaynNxMQqW&#10;rnjvhp/tsF2H1T77zmh3+iSlnh77xRuIQH24i//dHzrOf4W/X+IBc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E5BMwgAAANsAAAAPAAAAAAAAAAAAAAAAAJgCAABkcnMvZG93&#10;bnJldi54bWxQSwUGAAAAAAQABAD1AAAAhwMAAAAA&#10;" path="m,l14879,e" filled="f" strokeweight="2pt">
                  <v:path arrowok="t" o:connecttype="custom" o:connectlocs="0,0;14879,0" o:connectangles="0,0"/>
                </v:shape>
                <v:shape id="Freeform 18" o:spid="_x0000_s1031" style="position:absolute;left:20;top:7769;width:14880;height:20;visibility:visible;mso-wrap-style:square;v-text-anchor:top" coordsize="1488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3EhsQA&#10;AADbAAAADwAAAGRycy9kb3ducmV2LnhtbESP0WrCQBRE3wv+w3KFvukmUkqJrqK2xRb6oNEPuGSv&#10;STB7N+5uNfHr3YLQx2FmzjCzRWcacSHna8sK0nECgriwuuZSwWH/OXoD4QOyxsYyKejJw2I+eJph&#10;pu2Vd3TJQykihH2GCqoQ2kxKX1Rk0I9tSxy9o3UGQ5SulNrhNcJNIydJ8ioN1hwXKmxpXVFxyn+N&#10;gpXL39v+tuk3H2G9Tc8p/Ry/SannYbecggjUhf/wo/2lFUxe4O9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txIbEAAAA2wAAAA8AAAAAAAAAAAAAAAAAmAIAAGRycy9k&#10;b3ducmV2LnhtbFBLBQYAAAAABAAEAPUAAACJAwAAAAA=&#10;" path="m,l14879,e" filled="f" strokeweight="2pt">
                  <v:path arrowok="t" o:connecttype="custom" o:connectlocs="0,0;14879,0" o:connectangles="0,0"/>
                </v:shape>
                <w10:anchorlock/>
              </v:group>
            </w:pict>
          </mc:Fallback>
        </mc:AlternateContent>
      </w:r>
    </w:p>
    <w:p w:rsidR="007F4091" w:rsidRPr="007F4091" w:rsidRDefault="007F4091" w:rsidP="007F4091">
      <w:pPr>
        <w:kinsoku w:val="0"/>
        <w:overflowPunct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17"/>
          <w:szCs w:val="17"/>
          <w:lang w:val="en-US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0"/>
        <w:gridCol w:w="3118"/>
        <w:gridCol w:w="6379"/>
        <w:gridCol w:w="3356"/>
      </w:tblGrid>
      <w:tr w:rsidR="00BB398C" w:rsidRPr="00025824" w:rsidTr="0096551F">
        <w:trPr>
          <w:trHeight w:hRule="exact" w:val="363"/>
        </w:trPr>
        <w:tc>
          <w:tcPr>
            <w:tcW w:w="2010" w:type="dxa"/>
            <w:vMerge w:val="restart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</w:tcPr>
          <w:p w:rsidR="00F2075F" w:rsidRPr="00B665AB" w:rsidRDefault="00B665AB" w:rsidP="00B665AB">
            <w:pPr>
              <w:kinsoku w:val="0"/>
              <w:overflowPunct w:val="0"/>
              <w:autoSpaceDE w:val="0"/>
              <w:autoSpaceDN w:val="0"/>
              <w:adjustRightInd w:val="0"/>
              <w:spacing w:before="121" w:after="0" w:line="240" w:lineRule="auto"/>
              <w:ind w:right="10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F2075F" w:rsidRPr="00B665AB">
              <w:rPr>
                <w:rFonts w:ascii="Times New Roman" w:hAnsi="Times New Roman" w:cs="Times New Roman"/>
                <w:sz w:val="18"/>
                <w:szCs w:val="18"/>
              </w:rPr>
              <w:t xml:space="preserve">Перевести </w:t>
            </w:r>
            <w:r w:rsidR="00F2075F" w:rsidRPr="00B665AB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несколько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чисе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F2075F" w:rsidRPr="00B665A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F2075F" w:rsidRPr="00B665AB">
              <w:rPr>
                <w:rFonts w:ascii="Times New Roman" w:hAnsi="Times New Roman" w:cs="Times New Roman"/>
                <w:sz w:val="18"/>
                <w:szCs w:val="18"/>
              </w:rPr>
              <w:t>например, 153,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36 и др.) из десятичной системы</w:t>
            </w:r>
            <w:r w:rsidRPr="00B665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счисления</w:t>
            </w:r>
            <w:r w:rsidRPr="00BB398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2075F" w:rsidRPr="00B665AB">
              <w:rPr>
                <w:rFonts w:ascii="Times New Roman" w:hAnsi="Times New Roman" w:cs="Times New Roman"/>
                <w:sz w:val="18"/>
                <w:szCs w:val="18"/>
              </w:rPr>
              <w:t>в двоичную.</w:t>
            </w:r>
          </w:p>
        </w:tc>
        <w:tc>
          <w:tcPr>
            <w:tcW w:w="3118" w:type="dxa"/>
            <w:vMerge w:val="restart"/>
            <w:tcBorders>
              <w:top w:val="single" w:sz="16" w:space="0" w:color="000000"/>
              <w:left w:val="single" w:sz="8" w:space="0" w:color="000000"/>
              <w:bottom w:val="nil"/>
              <w:right w:val="nil"/>
            </w:tcBorders>
            <w:shd w:val="clear" w:color="auto" w:fill="FFFFFF" w:themeFill="background1"/>
          </w:tcPr>
          <w:p w:rsidR="00F2075F" w:rsidRPr="00655D4B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3" w:lineRule="exact"/>
              <w:ind w:left="85"/>
              <w:rPr>
                <w:rFonts w:ascii="Times New Roman" w:hAnsi="Times New Roman" w:cs="Times New Roman"/>
                <w:w w:val="105"/>
                <w:sz w:val="28"/>
                <w:szCs w:val="28"/>
                <w:lang w:val="en-US"/>
              </w:rPr>
            </w:pP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153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(10</w:t>
            </w:r>
            <w:r w:rsidRPr="00F2075F">
              <w:rPr>
                <w:rFonts w:ascii="Times New Roman" w:hAnsi="Times New Roman" w:cs="Times New Roman"/>
                <w:spacing w:val="-11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c/c)</w:t>
            </w:r>
            <w:r w:rsidRPr="00F2075F">
              <w:rPr>
                <w:rFonts w:ascii="Times New Roman" w:hAnsi="Times New Roman" w:cs="Times New Roman"/>
                <w:spacing w:val="-11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=</w:t>
            </w:r>
            <w:r w:rsidR="00655D4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10011001</w:t>
            </w:r>
            <w:r w:rsidR="00B36730"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 xml:space="preserve"> </w:t>
            </w:r>
            <w:r w:rsidR="00B665AB"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vertAlign w:val="subscript"/>
              </w:rPr>
              <w:t>(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2</w:t>
            </w:r>
            <w:r w:rsidRPr="00F2075F">
              <w:rPr>
                <w:rFonts w:ascii="Times New Roman" w:hAnsi="Times New Roman" w:cs="Times New Roman"/>
                <w:spacing w:val="-11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c/c)</w:t>
            </w:r>
            <w:r w:rsidRPr="00F2075F">
              <w:rPr>
                <w:rFonts w:ascii="Times New Roman" w:hAnsi="Times New Roman" w:cs="Times New Roman"/>
                <w:spacing w:val="-11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=</w:t>
            </w:r>
          </w:p>
          <w:p w:rsidR="00F2075F" w:rsidRPr="0034778B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2" w:lineRule="exact"/>
              <w:ind w:left="85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r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236</w:t>
            </w:r>
            <w:r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(10</w:t>
            </w:r>
            <w:r w:rsidRPr="0034778B">
              <w:rPr>
                <w:rFonts w:ascii="Times New Roman" w:hAnsi="Times New Roman" w:cs="Times New Roman"/>
                <w:spacing w:val="-11"/>
                <w:w w:val="105"/>
                <w:sz w:val="16"/>
                <w:szCs w:val="16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/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)</w:t>
            </w:r>
            <w:r w:rsidRPr="0034778B">
              <w:rPr>
                <w:rFonts w:ascii="Times New Roman" w:hAnsi="Times New Roman" w:cs="Times New Roman"/>
                <w:spacing w:val="-11"/>
                <w:w w:val="105"/>
                <w:sz w:val="16"/>
                <w:szCs w:val="16"/>
              </w:rPr>
              <w:t xml:space="preserve"> </w:t>
            </w:r>
            <w:r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=</w:t>
            </w:r>
            <w:r w:rsidR="00584212"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11101100</w:t>
            </w:r>
            <w:r w:rsidRPr="0034778B">
              <w:rPr>
                <w:rFonts w:ascii="Times New Roman" w:hAnsi="Times New Roman" w:cs="Times New Roman"/>
                <w:spacing w:val="-21"/>
                <w:w w:val="105"/>
                <w:position w:val="5"/>
                <w:sz w:val="28"/>
                <w:szCs w:val="28"/>
              </w:rPr>
              <w:t xml:space="preserve"> </w:t>
            </w:r>
            <w:r w:rsidR="00BB398C" w:rsidRPr="0034778B">
              <w:rPr>
                <w:rFonts w:ascii="Times New Roman" w:hAnsi="Times New Roman" w:cs="Times New Roman"/>
                <w:spacing w:val="-21"/>
                <w:w w:val="105"/>
                <w:position w:val="5"/>
                <w:sz w:val="28"/>
                <w:szCs w:val="28"/>
                <w:vertAlign w:val="subscript"/>
              </w:rPr>
              <w:t>(</w:t>
            </w:r>
            <w:r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2</w:t>
            </w:r>
            <w:r w:rsidRPr="0034778B">
              <w:rPr>
                <w:rFonts w:ascii="Times New Roman" w:hAnsi="Times New Roman" w:cs="Times New Roman"/>
                <w:spacing w:val="-11"/>
                <w:w w:val="105"/>
                <w:sz w:val="16"/>
                <w:szCs w:val="16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/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)</w:t>
            </w:r>
            <w:r w:rsidRPr="0034778B">
              <w:rPr>
                <w:rFonts w:ascii="Times New Roman" w:hAnsi="Times New Roman" w:cs="Times New Roman"/>
                <w:spacing w:val="-11"/>
                <w:w w:val="105"/>
                <w:sz w:val="16"/>
                <w:szCs w:val="16"/>
              </w:rPr>
              <w:t xml:space="preserve"> </w:t>
            </w:r>
            <w:r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=</w:t>
            </w:r>
          </w:p>
          <w:p w:rsidR="00F2075F" w:rsidRPr="0034778B" w:rsidRDefault="00025824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2" w:lineRule="exact"/>
              <w:ind w:left="85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r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shd w:val="clear" w:color="auto" w:fill="FFFFFF" w:themeFill="background1"/>
              </w:rPr>
              <w:t>152</w:t>
            </w:r>
            <w:r w:rsidR="00F2075F"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(10 </w:t>
            </w:r>
            <w:r w:rsidR="00F2075F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="00F2075F"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/</w:t>
            </w:r>
            <w:r w:rsidR="00F2075F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="00F2075F"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) </w:t>
            </w:r>
            <w:r w:rsidR="00F2075F"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=</w:t>
            </w:r>
            <w:r w:rsidR="00F2075F" w:rsidRPr="0034778B">
              <w:rPr>
                <w:rFonts w:ascii="Times New Roman" w:hAnsi="Times New Roman" w:cs="Times New Roman"/>
                <w:spacing w:val="-54"/>
                <w:w w:val="105"/>
                <w:position w:val="5"/>
                <w:sz w:val="28"/>
                <w:szCs w:val="28"/>
              </w:rPr>
              <w:t xml:space="preserve"> </w:t>
            </w:r>
            <w:r w:rsidR="0096551F" w:rsidRPr="0096551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shd w:val="clear" w:color="auto" w:fill="FFFFFF" w:themeFill="background1"/>
              </w:rPr>
              <w:t>1001</w:t>
            </w:r>
            <w:r w:rsidR="0096551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shd w:val="clear" w:color="auto" w:fill="FFFFFF" w:themeFill="background1"/>
              </w:rPr>
              <w:t>1</w:t>
            </w:r>
            <w:r w:rsidR="0096551F" w:rsidRPr="0096551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shd w:val="clear" w:color="auto" w:fill="FFFFFF" w:themeFill="background1"/>
              </w:rPr>
              <w:t>000</w:t>
            </w:r>
            <w:r w:rsidR="0096551F"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(2</w:t>
            </w:r>
            <w:r w:rsidR="00F2075F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="00F2075F"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>/</w:t>
            </w:r>
            <w:r w:rsidR="00F2075F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="00F2075F" w:rsidRPr="0034778B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) </w:t>
            </w:r>
            <w:r w:rsidR="00F2075F" w:rsidRPr="0034778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=</w:t>
            </w:r>
          </w:p>
          <w:p w:rsidR="00F2075F" w:rsidRPr="00655D4B" w:rsidRDefault="002036A4" w:rsidP="0008543A">
            <w:pPr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08543A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shd w:val="clear" w:color="auto" w:fill="FFFFFF" w:themeFill="background1"/>
              </w:rPr>
              <w:t>222</w:t>
            </w:r>
            <w:r w:rsidR="00F2075F" w:rsidRPr="00655D4B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(10 </w:t>
            </w:r>
            <w:r w:rsidR="00F2075F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="00F2075F" w:rsidRPr="00655D4B">
              <w:rPr>
                <w:rFonts w:ascii="Times New Roman" w:hAnsi="Times New Roman" w:cs="Times New Roman"/>
                <w:w w:val="105"/>
                <w:sz w:val="16"/>
                <w:szCs w:val="16"/>
              </w:rPr>
              <w:t>/</w:t>
            </w:r>
            <w:r w:rsidR="00F2075F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="00F2075F" w:rsidRPr="00655D4B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) </w:t>
            </w:r>
            <w:r w:rsidR="00F2075F" w:rsidRPr="00655D4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=</w:t>
            </w:r>
            <w:r w:rsidR="00F2075F" w:rsidRPr="00655D4B">
              <w:rPr>
                <w:rFonts w:ascii="Times New Roman" w:hAnsi="Times New Roman" w:cs="Times New Roman"/>
                <w:spacing w:val="-54"/>
                <w:w w:val="105"/>
                <w:position w:val="5"/>
                <w:sz w:val="28"/>
                <w:szCs w:val="28"/>
              </w:rPr>
              <w:t xml:space="preserve"> </w:t>
            </w:r>
            <w:r w:rsidR="0008543A" w:rsidRPr="0008543A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shd w:val="clear" w:color="auto" w:fill="FFFFFF" w:themeFill="background1"/>
              </w:rPr>
              <w:t>11011110</w:t>
            </w:r>
            <w:r w:rsidR="0008543A" w:rsidRPr="0008543A">
              <w:rPr>
                <w:rFonts w:ascii="Times New Roman" w:hAnsi="Times New Roman" w:cs="Times New Roman"/>
                <w:w w:val="105"/>
                <w:position w:val="5"/>
                <w:szCs w:val="28"/>
                <w:shd w:val="clear" w:color="auto" w:fill="FFFFFF" w:themeFill="background1"/>
                <w:vertAlign w:val="subscript"/>
              </w:rPr>
              <w:t>(</w:t>
            </w:r>
            <w:r w:rsidR="00F2075F" w:rsidRPr="00655D4B">
              <w:rPr>
                <w:rFonts w:ascii="Times New Roman" w:hAnsi="Times New Roman" w:cs="Times New Roman"/>
                <w:w w:val="105"/>
                <w:sz w:val="16"/>
                <w:szCs w:val="16"/>
                <w:shd w:val="clear" w:color="auto" w:fill="FFFFFF" w:themeFill="background1"/>
              </w:rPr>
              <w:t>2</w:t>
            </w:r>
            <w:r w:rsidR="00F2075F" w:rsidRPr="00655D4B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 </w:t>
            </w:r>
            <w:r w:rsidR="00F2075F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="00F2075F" w:rsidRPr="00655D4B">
              <w:rPr>
                <w:rFonts w:ascii="Times New Roman" w:hAnsi="Times New Roman" w:cs="Times New Roman"/>
                <w:w w:val="105"/>
                <w:sz w:val="16"/>
                <w:szCs w:val="16"/>
              </w:rPr>
              <w:t>/</w:t>
            </w:r>
            <w:r w:rsidR="00F2075F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</w:t>
            </w:r>
            <w:r w:rsidR="00F2075F" w:rsidRPr="00655D4B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) </w:t>
            </w:r>
            <w:r w:rsidR="00F2075F" w:rsidRPr="00655D4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=</w:t>
            </w:r>
          </w:p>
        </w:tc>
        <w:tc>
          <w:tcPr>
            <w:tcW w:w="6379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75F" w:rsidRPr="000B1D84" w:rsidRDefault="00B665AB" w:rsidP="00B665AB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47"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8-1</w:t>
            </w:r>
            <w:r w:rsidRPr="00025824">
              <w:rPr>
                <w:rFonts w:ascii="Times New Roman" w:hAnsi="Times New Roman" w:cs="Times New Roman"/>
                <w:w w:val="105"/>
                <w:sz w:val="24"/>
                <w:szCs w:val="16"/>
                <w:vertAlign w:val="superscript"/>
                <w:lang w:val="en-US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655D4B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0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8-2</w:t>
            </w:r>
            <w:r w:rsidRPr="00025824">
              <w:rPr>
                <w:rFonts w:ascii="Times New Roman" w:hAnsi="Times New Roman" w:cs="Times New Roman"/>
                <w:w w:val="105"/>
                <w:sz w:val="24"/>
                <w:szCs w:val="16"/>
                <w:vertAlign w:val="superscript"/>
                <w:lang w:val="en-US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655D4B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0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8-3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8-4</w:t>
            </w:r>
            <w:r w:rsidRPr="00025824">
              <w:rPr>
                <w:rFonts w:ascii="Times New Roman" w:hAnsi="Times New Roman" w:cs="Times New Roman"/>
                <w:w w:val="105"/>
                <w:sz w:val="24"/>
                <w:szCs w:val="16"/>
                <w:vertAlign w:val="superscript"/>
                <w:lang w:val="en-US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8-5</w:t>
            </w:r>
            <w:r w:rsidRPr="00025824">
              <w:rPr>
                <w:rFonts w:ascii="Times New Roman" w:hAnsi="Times New Roman" w:cs="Times New Roman"/>
                <w:w w:val="105"/>
                <w:sz w:val="24"/>
                <w:szCs w:val="16"/>
                <w:vertAlign w:val="superscript"/>
                <w:lang w:val="en-US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655D4B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0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8-6</w:t>
            </w:r>
            <w:r w:rsidRPr="00025824">
              <w:rPr>
                <w:rFonts w:ascii="Times New Roman" w:hAnsi="Times New Roman" w:cs="Times New Roman"/>
                <w:w w:val="105"/>
                <w:sz w:val="24"/>
                <w:szCs w:val="16"/>
                <w:vertAlign w:val="superscript"/>
                <w:lang w:val="en-US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655D4B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0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8-7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8-8</w:t>
            </w:r>
          </w:p>
        </w:tc>
        <w:tc>
          <w:tcPr>
            <w:tcW w:w="335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:rsidR="00F2075F" w:rsidRPr="00025824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3" w:lineRule="exact"/>
              <w:ind w:left="41"/>
              <w:rPr>
                <w:rFonts w:ascii="Times New Roman" w:hAnsi="Times New Roman" w:cs="Times New Roman"/>
                <w:w w:val="105"/>
                <w:sz w:val="28"/>
                <w:szCs w:val="28"/>
                <w:lang w:val="en-US"/>
              </w:rPr>
            </w:pP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=</w:t>
            </w:r>
            <w:r w:rsidR="00655D4B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153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(10</w:t>
            </w:r>
            <w:r w:rsidRPr="00025824">
              <w:rPr>
                <w:rFonts w:ascii="Times New Roman" w:hAnsi="Times New Roman" w:cs="Times New Roman"/>
                <w:spacing w:val="-8"/>
                <w:w w:val="105"/>
                <w:sz w:val="16"/>
                <w:szCs w:val="16"/>
                <w:lang w:val="en-US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c/c)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.</w:t>
            </w:r>
          </w:p>
          <w:p w:rsidR="00F2075F" w:rsidRPr="00025824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2" w:lineRule="exact"/>
              <w:ind w:left="41"/>
              <w:rPr>
                <w:rFonts w:ascii="Times New Roman" w:hAnsi="Times New Roman" w:cs="Times New Roman"/>
                <w:w w:val="105"/>
                <w:sz w:val="28"/>
                <w:szCs w:val="28"/>
                <w:lang w:val="en-US"/>
              </w:rPr>
            </w:pP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=</w:t>
            </w:r>
            <w:r w:rsidR="00584212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 xml:space="preserve"> </w:t>
            </w:r>
            <w:r w:rsidR="00584212"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236</w:t>
            </w:r>
            <w:r w:rsidR="00584212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(10</w:t>
            </w:r>
            <w:r w:rsidRPr="00025824">
              <w:rPr>
                <w:rFonts w:ascii="Times New Roman" w:hAnsi="Times New Roman" w:cs="Times New Roman"/>
                <w:spacing w:val="-8"/>
                <w:w w:val="105"/>
                <w:sz w:val="16"/>
                <w:szCs w:val="16"/>
                <w:lang w:val="en-US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c/c)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.</w:t>
            </w:r>
          </w:p>
          <w:p w:rsidR="00F2075F" w:rsidRPr="00025824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2" w:lineRule="exact"/>
              <w:ind w:left="-6"/>
              <w:rPr>
                <w:rFonts w:ascii="Times New Roman" w:hAnsi="Times New Roman" w:cs="Times New Roman"/>
                <w:w w:val="105"/>
                <w:sz w:val="28"/>
                <w:szCs w:val="28"/>
                <w:lang w:val="en-US"/>
              </w:rPr>
            </w:pP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 xml:space="preserve">= </w:t>
            </w:r>
            <w:r w:rsidR="002036A4" w:rsidRPr="0096551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shd w:val="clear" w:color="auto" w:fill="FFFFFF" w:themeFill="background1"/>
                <w:lang w:val="en-US"/>
              </w:rPr>
              <w:t>152</w:t>
            </w:r>
            <w:r w:rsidR="002036A4"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(10</w:t>
            </w:r>
            <w:r w:rsidRPr="00025824">
              <w:rPr>
                <w:rFonts w:ascii="Times New Roman" w:hAnsi="Times New Roman" w:cs="Times New Roman"/>
                <w:spacing w:val="-7"/>
                <w:w w:val="105"/>
                <w:sz w:val="16"/>
                <w:szCs w:val="16"/>
                <w:lang w:val="en-US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c/c)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.</w:t>
            </w:r>
          </w:p>
          <w:p w:rsidR="00F2075F" w:rsidRPr="00025824" w:rsidRDefault="00F2075F" w:rsidP="0008543A">
            <w:pPr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ind w:left="-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 xml:space="preserve">= </w:t>
            </w:r>
            <w:r w:rsidR="0008543A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222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(10</w:t>
            </w:r>
            <w:r w:rsidRPr="00025824">
              <w:rPr>
                <w:rFonts w:ascii="Times New Roman" w:hAnsi="Times New Roman" w:cs="Times New Roman"/>
                <w:spacing w:val="-7"/>
                <w:w w:val="105"/>
                <w:sz w:val="16"/>
                <w:szCs w:val="16"/>
                <w:lang w:val="en-US"/>
              </w:rPr>
              <w:t xml:space="preserve"> </w:t>
            </w:r>
            <w:r w:rsidRPr="00025824">
              <w:rPr>
                <w:rFonts w:ascii="Times New Roman" w:hAnsi="Times New Roman" w:cs="Times New Roman"/>
                <w:w w:val="105"/>
                <w:sz w:val="16"/>
                <w:szCs w:val="16"/>
                <w:lang w:val="en-US"/>
              </w:rPr>
              <w:t>c/c)</w:t>
            </w:r>
            <w:r w:rsidRPr="00025824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  <w:lang w:val="en-US"/>
              </w:rPr>
              <w:t>.</w:t>
            </w:r>
          </w:p>
        </w:tc>
      </w:tr>
      <w:tr w:rsidR="00BB398C" w:rsidRPr="00F2075F" w:rsidTr="0096551F">
        <w:trPr>
          <w:trHeight w:hRule="exact" w:val="322"/>
        </w:trPr>
        <w:tc>
          <w:tcPr>
            <w:tcW w:w="2010" w:type="dxa"/>
            <w:vMerge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</w:tcPr>
          <w:p w:rsidR="00F2075F" w:rsidRPr="00025824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ind w:left="-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Merge/>
            <w:tcBorders>
              <w:top w:val="single" w:sz="16" w:space="0" w:color="000000"/>
              <w:left w:val="single" w:sz="8" w:space="0" w:color="000000"/>
              <w:bottom w:val="nil"/>
              <w:right w:val="nil"/>
            </w:tcBorders>
            <w:shd w:val="clear" w:color="auto" w:fill="FFFFFF" w:themeFill="background1"/>
          </w:tcPr>
          <w:p w:rsidR="00F2075F" w:rsidRPr="00025824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ind w:left="-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75F" w:rsidRPr="00F2075F" w:rsidRDefault="00BB398C" w:rsidP="00584212">
            <w:pPr>
              <w:tabs>
                <w:tab w:val="left" w:pos="1408"/>
                <w:tab w:val="center" w:pos="3851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left="47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02582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8-1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584212"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8-2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8-3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584212"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8-4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8-5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8-6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584212"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8-7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584212"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8-8</w:t>
            </w:r>
          </w:p>
        </w:tc>
        <w:tc>
          <w:tcPr>
            <w:tcW w:w="335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left="47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84" w:rsidRPr="00F2075F" w:rsidTr="0096551F">
        <w:trPr>
          <w:trHeight w:hRule="exact" w:val="322"/>
        </w:trPr>
        <w:tc>
          <w:tcPr>
            <w:tcW w:w="2010" w:type="dxa"/>
            <w:vMerge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left="47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6" w:space="0" w:color="000000"/>
              <w:left w:val="single" w:sz="8" w:space="0" w:color="000000"/>
              <w:bottom w:val="nil"/>
              <w:right w:val="nil"/>
            </w:tcBorders>
            <w:shd w:val="clear" w:color="auto" w:fill="FFFFFF" w:themeFill="background1"/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left="47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75F" w:rsidRPr="00F2075F" w:rsidRDefault="000B1D84" w:rsidP="0096551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8-1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96551F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8-2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96551F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8-3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8-4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96551F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8-5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96551F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8-6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96551F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8-7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96551F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8-8</w:t>
            </w:r>
          </w:p>
        </w:tc>
        <w:tc>
          <w:tcPr>
            <w:tcW w:w="335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84" w:rsidRPr="00F2075F" w:rsidTr="0096551F">
        <w:trPr>
          <w:trHeight w:hRule="exact" w:val="302"/>
        </w:trPr>
        <w:tc>
          <w:tcPr>
            <w:tcW w:w="2010" w:type="dxa"/>
            <w:vMerge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6" w:space="0" w:color="000000"/>
              <w:left w:val="single" w:sz="8" w:space="0" w:color="000000"/>
              <w:bottom w:val="nil"/>
              <w:right w:val="nil"/>
            </w:tcBorders>
            <w:shd w:val="clear" w:color="auto" w:fill="FFFFFF" w:themeFill="background1"/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75F" w:rsidRPr="00F2075F" w:rsidRDefault="000B1D84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8-1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8-2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8-3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8-4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1*2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8-5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8-6</w:t>
            </w:r>
            <w:r w:rsidRPr="000B1D84">
              <w:rPr>
                <w:rFonts w:ascii="Times New Roman" w:hAnsi="Times New Roman" w:cs="Times New Roman"/>
                <w:w w:val="105"/>
                <w:sz w:val="14"/>
                <w:szCs w:val="16"/>
                <w:vertAlign w:val="superscript"/>
              </w:rPr>
              <w:t xml:space="preserve"> 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lang w:val="en-US"/>
              </w:rPr>
              <w:t>1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8-7</w:t>
            </w:r>
            <w:r w:rsidRPr="000B1D84">
              <w:rPr>
                <w:rFonts w:ascii="Times New Roman" w:hAnsi="Times New Roman" w:cs="Times New Roman"/>
                <w:w w:val="105"/>
                <w:sz w:val="24"/>
                <w:szCs w:val="28"/>
                <w:lang w:val="en-US"/>
              </w:rPr>
              <w:t>+</w:t>
            </w:r>
            <w:r w:rsid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0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*2</w:t>
            </w:r>
            <w:r w:rsidRPr="000B1D84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  <w:vertAlign w:val="superscript"/>
                <w:lang w:val="en-US"/>
              </w:rPr>
              <w:t>8-8</w:t>
            </w:r>
          </w:p>
        </w:tc>
        <w:tc>
          <w:tcPr>
            <w:tcW w:w="335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75F" w:rsidRPr="00F2075F" w:rsidTr="00B665AB">
        <w:trPr>
          <w:trHeight w:hRule="exact" w:val="291"/>
        </w:trPr>
        <w:tc>
          <w:tcPr>
            <w:tcW w:w="2010" w:type="dxa"/>
            <w:vMerge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3" w:type="dxa"/>
            <w:gridSpan w:val="3"/>
            <w:tcBorders>
              <w:top w:val="nil"/>
              <w:left w:val="single" w:sz="8" w:space="0" w:color="000000"/>
              <w:bottom w:val="single" w:sz="16" w:space="0" w:color="000000"/>
              <w:right w:val="nil"/>
            </w:tcBorders>
          </w:tcPr>
          <w:p w:rsidR="00F2075F" w:rsidRPr="00F2075F" w:rsidRDefault="00F2075F" w:rsidP="00F207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091" w:rsidRPr="00B07B3F" w:rsidRDefault="007F4091"/>
    <w:p w:rsidR="00F2075F" w:rsidRPr="00B07B3F" w:rsidRDefault="00F2075F"/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520"/>
        <w:gridCol w:w="10500"/>
      </w:tblGrid>
      <w:tr w:rsidR="00F2075F" w:rsidRPr="00F2075F">
        <w:trPr>
          <w:trHeight w:hRule="exact" w:val="460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62" w:after="0" w:line="240" w:lineRule="auto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  <w:r w:rsidRPr="00F2075F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вар.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62" w:after="0" w:line="240" w:lineRule="auto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5F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Условие</w:t>
            </w:r>
          </w:p>
        </w:tc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62" w:after="0" w:line="240" w:lineRule="auto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Решение</w:t>
            </w:r>
          </w:p>
        </w:tc>
      </w:tr>
      <w:tr w:rsidR="00F2075F" w:rsidRPr="00F2075F">
        <w:trPr>
          <w:trHeight w:hRule="exact" w:val="3340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ind w:left="1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59" w:after="0" w:line="240" w:lineRule="auto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F2075F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</w:t>
            </w:r>
            <w:r w:rsidRPr="00F2075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перевод</w:t>
            </w:r>
            <w:r w:rsidRPr="00F2075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ind w:left="16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653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(8</w:t>
            </w:r>
            <w:r w:rsidRPr="00F2075F">
              <w:rPr>
                <w:rFonts w:ascii="Times New Roman" w:hAnsi="Times New Roman" w:cs="Times New Roman"/>
                <w:spacing w:val="-5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c/c)</w:t>
            </w:r>
            <w:r w:rsidRPr="00F2075F">
              <w:rPr>
                <w:rFonts w:ascii="Times New Roman" w:hAnsi="Times New Roman" w:cs="Times New Roman"/>
                <w:spacing w:val="-5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→</w:t>
            </w:r>
            <w:proofErr w:type="gramStart"/>
            <w:r w:rsidRPr="00F2075F">
              <w:rPr>
                <w:rFonts w:ascii="Times New Roman" w:hAnsi="Times New Roman" w:cs="Times New Roman"/>
                <w:spacing w:val="-11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?</w:t>
            </w:r>
            <w:proofErr w:type="gramEnd"/>
            <w:r w:rsidRPr="00F2075F">
              <w:rPr>
                <w:rFonts w:ascii="Times New Roman" w:hAnsi="Times New Roman" w:cs="Times New Roman"/>
                <w:spacing w:val="-37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(2</w:t>
            </w:r>
            <w:r w:rsidRPr="00F2075F">
              <w:rPr>
                <w:rFonts w:ascii="Times New Roman" w:hAnsi="Times New Roman" w:cs="Times New Roman"/>
                <w:spacing w:val="-5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c/c)</w:t>
            </w:r>
            <w:r w:rsidRPr="00F2075F">
              <w:rPr>
                <w:rFonts w:ascii="Times New Roman" w:hAnsi="Times New Roman" w:cs="Times New Roman"/>
                <w:spacing w:val="20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→</w:t>
            </w:r>
            <w:r w:rsidRPr="00F2075F">
              <w:rPr>
                <w:rFonts w:ascii="Times New Roman" w:hAnsi="Times New Roman" w:cs="Times New Roman"/>
                <w:spacing w:val="-11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?</w:t>
            </w:r>
            <w:r w:rsidRPr="00F2075F">
              <w:rPr>
                <w:rFonts w:ascii="Times New Roman" w:hAnsi="Times New Roman" w:cs="Times New Roman"/>
                <w:spacing w:val="-37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(16</w:t>
            </w:r>
            <w:r w:rsidRPr="00F2075F">
              <w:rPr>
                <w:rFonts w:ascii="Times New Roman" w:hAnsi="Times New Roman" w:cs="Times New Roman"/>
                <w:spacing w:val="-5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c/c)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;</w:t>
            </w: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ind w:left="16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107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(8</w:t>
            </w:r>
            <w:r w:rsidRPr="00F2075F">
              <w:rPr>
                <w:rFonts w:ascii="Times New Roman" w:hAnsi="Times New Roman" w:cs="Times New Roman"/>
                <w:spacing w:val="-5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c/c)</w:t>
            </w:r>
            <w:r w:rsidRPr="00F2075F">
              <w:rPr>
                <w:rFonts w:ascii="Times New Roman" w:hAnsi="Times New Roman" w:cs="Times New Roman"/>
                <w:spacing w:val="-5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→</w:t>
            </w:r>
            <w:proofErr w:type="gramStart"/>
            <w:r w:rsidRPr="00F2075F">
              <w:rPr>
                <w:rFonts w:ascii="Times New Roman" w:hAnsi="Times New Roman" w:cs="Times New Roman"/>
                <w:spacing w:val="-11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?</w:t>
            </w:r>
            <w:proofErr w:type="gramEnd"/>
            <w:r w:rsidRPr="00F2075F">
              <w:rPr>
                <w:rFonts w:ascii="Times New Roman" w:hAnsi="Times New Roman" w:cs="Times New Roman"/>
                <w:spacing w:val="-37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(2</w:t>
            </w:r>
            <w:r w:rsidRPr="00F2075F">
              <w:rPr>
                <w:rFonts w:ascii="Times New Roman" w:hAnsi="Times New Roman" w:cs="Times New Roman"/>
                <w:spacing w:val="-5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c/c)</w:t>
            </w:r>
            <w:r w:rsidRPr="00F2075F">
              <w:rPr>
                <w:rFonts w:ascii="Times New Roman" w:hAnsi="Times New Roman" w:cs="Times New Roman"/>
                <w:spacing w:val="20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→</w:t>
            </w:r>
            <w:r w:rsidRPr="00F2075F">
              <w:rPr>
                <w:rFonts w:ascii="Times New Roman" w:hAnsi="Times New Roman" w:cs="Times New Roman"/>
                <w:spacing w:val="-11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?</w:t>
            </w:r>
            <w:r w:rsidRPr="00F2075F">
              <w:rPr>
                <w:rFonts w:ascii="Times New Roman" w:hAnsi="Times New Roman" w:cs="Times New Roman"/>
                <w:spacing w:val="-37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(16</w:t>
            </w:r>
            <w:r w:rsidRPr="00F2075F">
              <w:rPr>
                <w:rFonts w:ascii="Times New Roman" w:hAnsi="Times New Roman" w:cs="Times New Roman"/>
                <w:spacing w:val="-5"/>
                <w:w w:val="105"/>
                <w:sz w:val="16"/>
                <w:szCs w:val="16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c/c)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;</w:t>
            </w: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F2075F">
              <w:rPr>
                <w:rFonts w:ascii="Times New Roman" w:hAnsi="Times New Roman" w:cs="Times New Roman"/>
                <w:spacing w:val="-4"/>
                <w:position w:val="5"/>
                <w:sz w:val="28"/>
                <w:szCs w:val="28"/>
              </w:rPr>
              <w:t>111001</w:t>
            </w:r>
            <w:r w:rsidRPr="00F2075F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(2 </w:t>
            </w:r>
            <w:r w:rsidRPr="00F2075F">
              <w:rPr>
                <w:rFonts w:ascii="Times New Roman" w:hAnsi="Times New Roman" w:cs="Times New Roman"/>
                <w:sz w:val="16"/>
                <w:szCs w:val="16"/>
              </w:rPr>
              <w:t xml:space="preserve">c/c) </w:t>
            </w:r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>→</w:t>
            </w:r>
            <w:proofErr w:type="gramStart"/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 xml:space="preserve"> ?</w:t>
            </w:r>
            <w:proofErr w:type="gramEnd"/>
            <w:r w:rsidRPr="00F2075F">
              <w:rPr>
                <w:rFonts w:ascii="Times New Roman" w:hAnsi="Times New Roman" w:cs="Times New Roman"/>
                <w:spacing w:val="-19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sz w:val="16"/>
                <w:szCs w:val="16"/>
              </w:rPr>
              <w:t>(10c/c)</w:t>
            </w:r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>;</w:t>
            </w: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>101001</w:t>
            </w:r>
            <w:r w:rsidRPr="00F2075F">
              <w:rPr>
                <w:rFonts w:ascii="Times New Roman" w:hAnsi="Times New Roman" w:cs="Times New Roman"/>
                <w:sz w:val="16"/>
                <w:szCs w:val="16"/>
              </w:rPr>
              <w:t xml:space="preserve">(2 c/c) </w:t>
            </w:r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>→</w:t>
            </w:r>
            <w:proofErr w:type="gramStart"/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 xml:space="preserve"> ?</w:t>
            </w:r>
            <w:proofErr w:type="gramEnd"/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sz w:val="16"/>
                <w:szCs w:val="16"/>
              </w:rPr>
              <w:t xml:space="preserve">(8c/c) </w:t>
            </w:r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>→?</w:t>
            </w:r>
            <w:r w:rsidRPr="00F2075F">
              <w:rPr>
                <w:rFonts w:ascii="Times New Roman" w:hAnsi="Times New Roman" w:cs="Times New Roman"/>
                <w:spacing w:val="-47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sz w:val="16"/>
                <w:szCs w:val="16"/>
              </w:rPr>
              <w:t>(16c/c)</w:t>
            </w:r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>;</w:t>
            </w: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5" w:lineRule="exact"/>
              <w:ind w:left="16"/>
              <w:rPr>
                <w:rFonts w:ascii="Times New Roman" w:hAnsi="Times New Roman" w:cs="Times New Roman"/>
                <w:sz w:val="17"/>
                <w:szCs w:val="17"/>
              </w:rPr>
            </w:pPr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>100</w:t>
            </w:r>
            <w:r w:rsidRPr="00F2075F">
              <w:rPr>
                <w:rFonts w:ascii="Times New Roman" w:hAnsi="Times New Roman" w:cs="Times New Roman"/>
                <w:sz w:val="17"/>
                <w:szCs w:val="17"/>
              </w:rPr>
              <w:t xml:space="preserve">(10 c/c) </w:t>
            </w:r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>→</w:t>
            </w:r>
            <w:proofErr w:type="gramStart"/>
            <w:r w:rsidRPr="00F2075F">
              <w:rPr>
                <w:rFonts w:ascii="Times New Roman" w:hAnsi="Times New Roman" w:cs="Times New Roman"/>
                <w:position w:val="5"/>
                <w:sz w:val="28"/>
                <w:szCs w:val="28"/>
              </w:rPr>
              <w:t xml:space="preserve"> ?</w:t>
            </w:r>
            <w:proofErr w:type="gramEnd"/>
            <w:r w:rsidRPr="00F2075F">
              <w:rPr>
                <w:rFonts w:ascii="Times New Roman" w:hAnsi="Times New Roman" w:cs="Times New Roman"/>
                <w:spacing w:val="-36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sz w:val="17"/>
                <w:szCs w:val="17"/>
              </w:rPr>
              <w:t>(2 c/c)</w:t>
            </w:r>
          </w:p>
          <w:p w:rsidR="00F2075F" w:rsidRPr="00F2075F" w:rsidRDefault="00F2075F" w:rsidP="00F2075F">
            <w:pPr>
              <w:kinsoku w:val="0"/>
              <w:overflowPunct w:val="0"/>
              <w:autoSpaceDE w:val="0"/>
              <w:autoSpaceDN w:val="0"/>
              <w:adjustRightInd w:val="0"/>
              <w:spacing w:after="0" w:line="333" w:lineRule="exact"/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28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 xml:space="preserve">(10 c/c) </w:t>
            </w:r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>→</w:t>
            </w:r>
            <w:proofErr w:type="gramStart"/>
            <w:r w:rsidRPr="00F2075F">
              <w:rPr>
                <w:rFonts w:ascii="Times New Roman" w:hAnsi="Times New Roman" w:cs="Times New Roman"/>
                <w:w w:val="105"/>
                <w:position w:val="5"/>
                <w:sz w:val="28"/>
                <w:szCs w:val="28"/>
              </w:rPr>
              <w:t xml:space="preserve"> ?</w:t>
            </w:r>
            <w:proofErr w:type="gramEnd"/>
            <w:r w:rsidRPr="00F2075F">
              <w:rPr>
                <w:rFonts w:ascii="Times New Roman" w:hAnsi="Times New Roman" w:cs="Times New Roman"/>
                <w:spacing w:val="-46"/>
                <w:w w:val="105"/>
                <w:position w:val="5"/>
                <w:sz w:val="28"/>
                <w:szCs w:val="28"/>
              </w:rPr>
              <w:t xml:space="preserve"> </w:t>
            </w:r>
            <w:r w:rsidRPr="00F2075F">
              <w:rPr>
                <w:rFonts w:ascii="Times New Roman" w:hAnsi="Times New Roman" w:cs="Times New Roman"/>
                <w:w w:val="105"/>
                <w:sz w:val="16"/>
                <w:szCs w:val="16"/>
              </w:rPr>
              <w:t>(2 c/c)</w:t>
            </w:r>
          </w:p>
        </w:tc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075F" w:rsidRPr="0008543A" w:rsidRDefault="0008543A" w:rsidP="0008543A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rPr>
                <w:rFonts w:ascii="Times New Roman" w:hAnsi="Times New Roman" w:cs="Times New Roman"/>
                <w:w w:val="105"/>
                <w:sz w:val="14"/>
                <w:szCs w:val="16"/>
              </w:rPr>
            </w:pPr>
            <w:r w:rsidRPr="0008543A"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P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653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(8</w:t>
            </w:r>
            <w:r w:rsidRPr="0008543A">
              <w:rPr>
                <w:rFonts w:ascii="Times New Roman" w:hAnsi="Times New Roman" w:cs="Times New Roman"/>
                <w:spacing w:val="-5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c/c)</w:t>
            </w:r>
            <w:r w:rsidRPr="0008543A">
              <w:rPr>
                <w:rFonts w:ascii="Times New Roman" w:hAnsi="Times New Roman" w:cs="Times New Roman"/>
                <w:spacing w:val="-5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→</w:t>
            </w:r>
            <w:r w:rsidR="00701C22" w:rsidRPr="00701C22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0001 1010 1011</w:t>
            </w:r>
            <w:r w:rsidRPr="0008543A">
              <w:rPr>
                <w:rFonts w:ascii="Times New Roman" w:hAnsi="Times New Roman" w:cs="Times New Roman"/>
                <w:spacing w:val="-37"/>
                <w:w w:val="105"/>
                <w:position w:val="5"/>
                <w:sz w:val="24"/>
                <w:szCs w:val="28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(2</w:t>
            </w:r>
            <w:r w:rsidRPr="0008543A">
              <w:rPr>
                <w:rFonts w:ascii="Times New Roman" w:hAnsi="Times New Roman" w:cs="Times New Roman"/>
                <w:spacing w:val="-5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c/c)</w:t>
            </w:r>
            <w:r w:rsidRPr="0008543A">
              <w:rPr>
                <w:rFonts w:ascii="Times New Roman" w:hAnsi="Times New Roman" w:cs="Times New Roman"/>
                <w:spacing w:val="20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→</w:t>
            </w:r>
            <w:r w:rsidRPr="0008543A">
              <w:rPr>
                <w:rFonts w:ascii="Times New Roman" w:hAnsi="Times New Roman" w:cs="Times New Roman"/>
                <w:spacing w:val="-11"/>
                <w:w w:val="105"/>
                <w:position w:val="5"/>
                <w:sz w:val="24"/>
                <w:szCs w:val="28"/>
              </w:rPr>
              <w:t xml:space="preserve"> </w:t>
            </w:r>
            <w:bookmarkStart w:id="0" w:name="_GoBack"/>
            <w:bookmarkEnd w:id="0"/>
            <w:r w:rsidR="00701C22" w:rsidRPr="00701C22">
              <w:rPr>
                <w:rFonts w:ascii="Times New Roman" w:hAnsi="Times New Roman" w:cs="Times New Roman"/>
                <w:spacing w:val="-37"/>
                <w:w w:val="105"/>
                <w:position w:val="5"/>
                <w:sz w:val="24"/>
                <w:szCs w:val="28"/>
              </w:rPr>
              <w:t>1</w:t>
            </w:r>
            <w:r w:rsidR="00701C22">
              <w:rPr>
                <w:rFonts w:ascii="Times New Roman" w:hAnsi="Times New Roman" w:cs="Times New Roman"/>
                <w:spacing w:val="-37"/>
                <w:w w:val="105"/>
                <w:position w:val="5"/>
                <w:sz w:val="24"/>
                <w:szCs w:val="28"/>
                <w:lang w:val="en-US"/>
              </w:rPr>
              <w:t>AB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(16</w:t>
            </w:r>
            <w:r w:rsidRPr="0008543A">
              <w:rPr>
                <w:rFonts w:ascii="Times New Roman" w:hAnsi="Times New Roman" w:cs="Times New Roman"/>
                <w:spacing w:val="-5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c/c)</w:t>
            </w:r>
          </w:p>
          <w:p w:rsidR="0008543A" w:rsidRPr="0008543A" w:rsidRDefault="0008543A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ind w:left="576"/>
              <w:rPr>
                <w:rFonts w:ascii="Times New Roman" w:hAnsi="Times New Roman" w:cs="Times New Roman"/>
                <w:w w:val="105"/>
                <w:sz w:val="14"/>
                <w:szCs w:val="16"/>
              </w:rPr>
            </w:pPr>
            <w:r w:rsidRP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107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(8</w:t>
            </w:r>
            <w:r w:rsidRPr="0008543A">
              <w:rPr>
                <w:rFonts w:ascii="Times New Roman" w:hAnsi="Times New Roman" w:cs="Times New Roman"/>
                <w:spacing w:val="-5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c/c)</w:t>
            </w:r>
            <w:r w:rsidRPr="0008543A">
              <w:rPr>
                <w:rFonts w:ascii="Times New Roman" w:hAnsi="Times New Roman" w:cs="Times New Roman"/>
                <w:spacing w:val="-5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→</w:t>
            </w:r>
            <w:r w:rsidRPr="0008543A">
              <w:rPr>
                <w:rFonts w:ascii="Times New Roman" w:hAnsi="Times New Roman" w:cs="Times New Roman"/>
                <w:spacing w:val="-11"/>
                <w:w w:val="105"/>
                <w:position w:val="5"/>
                <w:sz w:val="24"/>
                <w:szCs w:val="28"/>
              </w:rPr>
              <w:t xml:space="preserve"> </w:t>
            </w:r>
            <w:r w:rsidR="00701C22" w:rsidRPr="00701C22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0100 0111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(2</w:t>
            </w:r>
            <w:r w:rsidRPr="0008543A">
              <w:rPr>
                <w:rFonts w:ascii="Times New Roman" w:hAnsi="Times New Roman" w:cs="Times New Roman"/>
                <w:spacing w:val="-5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c/c)</w:t>
            </w:r>
            <w:r w:rsidRPr="0008543A">
              <w:rPr>
                <w:rFonts w:ascii="Times New Roman" w:hAnsi="Times New Roman" w:cs="Times New Roman"/>
                <w:spacing w:val="20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→</w:t>
            </w:r>
            <w:r w:rsidRPr="0008543A">
              <w:rPr>
                <w:rFonts w:ascii="Times New Roman" w:hAnsi="Times New Roman" w:cs="Times New Roman"/>
                <w:spacing w:val="-11"/>
                <w:w w:val="105"/>
                <w:position w:val="5"/>
                <w:sz w:val="24"/>
                <w:szCs w:val="28"/>
              </w:rPr>
              <w:t xml:space="preserve"> </w:t>
            </w:r>
            <w:r w:rsidR="00701C22" w:rsidRPr="00701C22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47</w:t>
            </w:r>
            <w:r w:rsidRPr="0008543A">
              <w:rPr>
                <w:rFonts w:ascii="Times New Roman" w:hAnsi="Times New Roman" w:cs="Times New Roman"/>
                <w:spacing w:val="-37"/>
                <w:w w:val="105"/>
                <w:position w:val="5"/>
                <w:sz w:val="24"/>
                <w:szCs w:val="28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(16</w:t>
            </w:r>
            <w:r w:rsidRPr="0008543A">
              <w:rPr>
                <w:rFonts w:ascii="Times New Roman" w:hAnsi="Times New Roman" w:cs="Times New Roman"/>
                <w:spacing w:val="-5"/>
                <w:w w:val="105"/>
                <w:sz w:val="14"/>
                <w:szCs w:val="16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c/c)</w:t>
            </w:r>
          </w:p>
          <w:p w:rsidR="0008543A" w:rsidRPr="0008543A" w:rsidRDefault="0008543A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ind w:left="576"/>
              <w:rPr>
                <w:rFonts w:ascii="Times New Roman" w:hAnsi="Times New Roman" w:cs="Times New Roman"/>
                <w:sz w:val="14"/>
                <w:szCs w:val="16"/>
              </w:rPr>
            </w:pPr>
            <w:r w:rsidRPr="0008543A">
              <w:rPr>
                <w:rFonts w:ascii="Times New Roman" w:hAnsi="Times New Roman" w:cs="Times New Roman"/>
                <w:spacing w:val="-4"/>
                <w:position w:val="5"/>
                <w:sz w:val="24"/>
                <w:szCs w:val="28"/>
              </w:rPr>
              <w:t>111001</w:t>
            </w:r>
            <w:r w:rsidRPr="0008543A">
              <w:rPr>
                <w:rFonts w:ascii="Times New Roman" w:hAnsi="Times New Roman" w:cs="Times New Roman"/>
                <w:spacing w:val="-4"/>
                <w:sz w:val="14"/>
                <w:szCs w:val="16"/>
              </w:rPr>
              <w:t xml:space="preserve">(2 </w:t>
            </w:r>
            <w:r w:rsidRPr="0008543A">
              <w:rPr>
                <w:rFonts w:ascii="Times New Roman" w:hAnsi="Times New Roman" w:cs="Times New Roman"/>
                <w:sz w:val="14"/>
                <w:szCs w:val="16"/>
              </w:rPr>
              <w:t xml:space="preserve">c/c) </w:t>
            </w:r>
            <w:r w:rsidR="00701C22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 xml:space="preserve">→ </w:t>
            </w:r>
            <w:r w:rsidR="00701C22" w:rsidRPr="00701C22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>57</w:t>
            </w:r>
            <w:r w:rsidRPr="0008543A">
              <w:rPr>
                <w:rFonts w:ascii="Times New Roman" w:hAnsi="Times New Roman" w:cs="Times New Roman"/>
                <w:spacing w:val="-19"/>
                <w:position w:val="5"/>
                <w:sz w:val="24"/>
                <w:szCs w:val="28"/>
              </w:rPr>
              <w:t xml:space="preserve"> </w:t>
            </w:r>
            <w:r w:rsidRPr="0008543A">
              <w:rPr>
                <w:rFonts w:ascii="Times New Roman" w:hAnsi="Times New Roman" w:cs="Times New Roman"/>
                <w:sz w:val="14"/>
                <w:szCs w:val="16"/>
              </w:rPr>
              <w:t>(10c/c)</w:t>
            </w:r>
          </w:p>
          <w:p w:rsidR="0008543A" w:rsidRPr="0008543A" w:rsidRDefault="0008543A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ind w:left="576"/>
              <w:rPr>
                <w:rFonts w:ascii="Times New Roman" w:hAnsi="Times New Roman" w:cs="Times New Roman"/>
                <w:sz w:val="14"/>
                <w:szCs w:val="16"/>
              </w:rPr>
            </w:pPr>
            <w:r w:rsidRPr="0008543A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>101001</w:t>
            </w:r>
            <w:r w:rsidRPr="0008543A">
              <w:rPr>
                <w:rFonts w:ascii="Times New Roman" w:hAnsi="Times New Roman" w:cs="Times New Roman"/>
                <w:sz w:val="14"/>
                <w:szCs w:val="16"/>
              </w:rPr>
              <w:t xml:space="preserve">(2 c/c) </w:t>
            </w:r>
            <w:r w:rsidR="00701C22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 xml:space="preserve">→ </w:t>
            </w:r>
            <w:r w:rsidR="00701C22" w:rsidRPr="00701C22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>51</w:t>
            </w:r>
            <w:r w:rsidRPr="0008543A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 xml:space="preserve"> </w:t>
            </w:r>
            <w:r w:rsidRPr="0008543A">
              <w:rPr>
                <w:rFonts w:ascii="Times New Roman" w:hAnsi="Times New Roman" w:cs="Times New Roman"/>
                <w:sz w:val="14"/>
                <w:szCs w:val="16"/>
              </w:rPr>
              <w:t xml:space="preserve">(8c/c) </w:t>
            </w:r>
            <w:r w:rsidR="00701C22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>→</w:t>
            </w:r>
            <w:r w:rsidR="00701C22" w:rsidRPr="00701C22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>29</w:t>
            </w:r>
            <w:r w:rsidRPr="0008543A">
              <w:rPr>
                <w:rFonts w:ascii="Times New Roman" w:hAnsi="Times New Roman" w:cs="Times New Roman"/>
                <w:spacing w:val="-47"/>
                <w:position w:val="5"/>
                <w:sz w:val="24"/>
                <w:szCs w:val="28"/>
              </w:rPr>
              <w:t xml:space="preserve"> </w:t>
            </w:r>
            <w:r w:rsidRPr="0008543A">
              <w:rPr>
                <w:rFonts w:ascii="Times New Roman" w:hAnsi="Times New Roman" w:cs="Times New Roman"/>
                <w:sz w:val="14"/>
                <w:szCs w:val="16"/>
              </w:rPr>
              <w:t>(16c/c)</w:t>
            </w:r>
          </w:p>
          <w:p w:rsidR="0008543A" w:rsidRPr="0008543A" w:rsidRDefault="0008543A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ind w:left="576"/>
              <w:rPr>
                <w:rFonts w:ascii="Times New Roman" w:hAnsi="Times New Roman" w:cs="Times New Roman"/>
                <w:sz w:val="16"/>
                <w:szCs w:val="17"/>
              </w:rPr>
            </w:pPr>
            <w:r w:rsidRPr="0008543A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>100</w:t>
            </w:r>
            <w:r w:rsidRPr="0008543A">
              <w:rPr>
                <w:rFonts w:ascii="Times New Roman" w:hAnsi="Times New Roman" w:cs="Times New Roman"/>
                <w:sz w:val="16"/>
                <w:szCs w:val="17"/>
              </w:rPr>
              <w:t xml:space="preserve">(10 c/c) </w:t>
            </w:r>
            <w:r w:rsidR="00701C22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 xml:space="preserve">→ </w:t>
            </w:r>
            <w:r w:rsidR="00701C22" w:rsidRPr="00701C22">
              <w:rPr>
                <w:rFonts w:ascii="Times New Roman" w:hAnsi="Times New Roman" w:cs="Times New Roman"/>
                <w:position w:val="5"/>
                <w:sz w:val="24"/>
                <w:szCs w:val="28"/>
              </w:rPr>
              <w:t>1100100</w:t>
            </w:r>
            <w:r w:rsidRPr="0008543A">
              <w:rPr>
                <w:rFonts w:ascii="Times New Roman" w:hAnsi="Times New Roman" w:cs="Times New Roman"/>
                <w:spacing w:val="-36"/>
                <w:position w:val="5"/>
                <w:sz w:val="24"/>
                <w:szCs w:val="28"/>
              </w:rPr>
              <w:t xml:space="preserve"> </w:t>
            </w:r>
            <w:r w:rsidRPr="0008543A">
              <w:rPr>
                <w:rFonts w:ascii="Times New Roman" w:hAnsi="Times New Roman" w:cs="Times New Roman"/>
                <w:sz w:val="16"/>
                <w:szCs w:val="17"/>
              </w:rPr>
              <w:t>(2 c/c)</w:t>
            </w:r>
          </w:p>
          <w:p w:rsidR="0008543A" w:rsidRDefault="0008543A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ind w:left="576"/>
              <w:rPr>
                <w:rFonts w:ascii="Times New Roman" w:hAnsi="Times New Roman" w:cs="Times New Roman"/>
                <w:w w:val="105"/>
                <w:sz w:val="14"/>
                <w:szCs w:val="16"/>
              </w:rPr>
            </w:pPr>
            <w:r w:rsidRPr="0008543A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28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 xml:space="preserve">(10 c/c) </w:t>
            </w:r>
            <w:r w:rsidR="00701C22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 xml:space="preserve">→ </w:t>
            </w:r>
            <w:r w:rsidR="00701C22" w:rsidRPr="00701C22">
              <w:rPr>
                <w:rFonts w:ascii="Times New Roman" w:hAnsi="Times New Roman" w:cs="Times New Roman"/>
                <w:w w:val="105"/>
                <w:position w:val="5"/>
                <w:sz w:val="24"/>
                <w:szCs w:val="28"/>
              </w:rPr>
              <w:t>11100</w:t>
            </w:r>
            <w:r w:rsidRPr="0008543A">
              <w:rPr>
                <w:rFonts w:ascii="Times New Roman" w:hAnsi="Times New Roman" w:cs="Times New Roman"/>
                <w:spacing w:val="-46"/>
                <w:w w:val="105"/>
                <w:position w:val="5"/>
                <w:sz w:val="24"/>
                <w:szCs w:val="28"/>
              </w:rPr>
              <w:t xml:space="preserve"> </w:t>
            </w:r>
            <w:r w:rsidRPr="0008543A">
              <w:rPr>
                <w:rFonts w:ascii="Times New Roman" w:hAnsi="Times New Roman" w:cs="Times New Roman"/>
                <w:w w:val="105"/>
                <w:sz w:val="14"/>
                <w:szCs w:val="16"/>
              </w:rPr>
              <w:t>(2 c/c)</w:t>
            </w:r>
          </w:p>
          <w:p w:rsidR="0008543A" w:rsidRPr="00F2075F" w:rsidRDefault="0008543A" w:rsidP="00F2075F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ind w:left="57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75F" w:rsidRPr="0034778B" w:rsidRDefault="00F2075F"/>
    <w:sectPr w:rsidR="00F2075F" w:rsidRPr="0034778B" w:rsidSect="007F4091">
      <w:pgSz w:w="16840" w:h="10780" w:orient="landscape"/>
      <w:pgMar w:top="0" w:right="980" w:bottom="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91"/>
    <w:rsid w:val="00025824"/>
    <w:rsid w:val="0008543A"/>
    <w:rsid w:val="000B1D84"/>
    <w:rsid w:val="002036A4"/>
    <w:rsid w:val="0034778B"/>
    <w:rsid w:val="003A2778"/>
    <w:rsid w:val="003E0A32"/>
    <w:rsid w:val="00584212"/>
    <w:rsid w:val="00604EA2"/>
    <w:rsid w:val="00655D4B"/>
    <w:rsid w:val="006B734F"/>
    <w:rsid w:val="00701C22"/>
    <w:rsid w:val="007F4091"/>
    <w:rsid w:val="00811958"/>
    <w:rsid w:val="009639CD"/>
    <w:rsid w:val="0096551F"/>
    <w:rsid w:val="00B06123"/>
    <w:rsid w:val="00B07B3F"/>
    <w:rsid w:val="00B36730"/>
    <w:rsid w:val="00B665AB"/>
    <w:rsid w:val="00B87930"/>
    <w:rsid w:val="00BB398C"/>
    <w:rsid w:val="00BC629E"/>
    <w:rsid w:val="00D65FE9"/>
    <w:rsid w:val="00E341C9"/>
    <w:rsid w:val="00F01169"/>
    <w:rsid w:val="00F2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F4091"/>
    <w:pPr>
      <w:autoSpaceDE w:val="0"/>
      <w:autoSpaceDN w:val="0"/>
      <w:adjustRightInd w:val="0"/>
      <w:spacing w:before="24" w:after="0" w:line="240" w:lineRule="auto"/>
      <w:ind w:firstLine="570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F4091"/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F4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09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F20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F4091"/>
    <w:pPr>
      <w:autoSpaceDE w:val="0"/>
      <w:autoSpaceDN w:val="0"/>
      <w:adjustRightInd w:val="0"/>
      <w:spacing w:before="24" w:after="0" w:line="240" w:lineRule="auto"/>
      <w:ind w:firstLine="570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F4091"/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F4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091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F20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2024-09-07T09:02:00Z</dcterms:created>
  <dcterms:modified xsi:type="dcterms:W3CDTF">2024-09-09T21:32:00Z</dcterms:modified>
</cp:coreProperties>
</file>