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86" w:rsidRDefault="00004886">
      <w:pPr>
        <w:rPr>
          <w:lang w:val="en-US"/>
        </w:rPr>
      </w:pPr>
      <w:r>
        <w:rPr>
          <w:lang w:val="en-US"/>
        </w:rPr>
        <w:t>Ex1</w:t>
      </w:r>
    </w:p>
    <w:p w:rsidR="00004886" w:rsidRDefault="00004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5B3989" wp14:editId="40A589B2">
            <wp:extent cx="5502031" cy="32512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15" t="11789" r="84920" b="63493"/>
                    <a:stretch/>
                  </pic:blipFill>
                  <pic:spPr bwMode="auto">
                    <a:xfrm>
                      <a:off x="0" y="0"/>
                      <a:ext cx="5504977" cy="32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</w:rPr>
        <w:t>условие: Вывести на экран квадраты всех чисел от 1 до 10</w:t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Ex2</w:t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DA976FE" wp14:editId="388607C4">
            <wp:extent cx="4743450" cy="4060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16" t="11789" r="82567" b="45240"/>
                    <a:stretch/>
                  </pic:blipFill>
                  <pic:spPr bwMode="auto">
                    <a:xfrm>
                      <a:off x="0" y="0"/>
                      <a:ext cx="4745991" cy="406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</w:rPr>
        <w:t>Условие: вывести сумму квадратов чисел от 0 до 4 включительно</w:t>
      </w:r>
    </w:p>
    <w:p w:rsidR="00004886" w:rsidRDefault="00004886" w:rsidP="00004886">
      <w:pPr>
        <w:rPr>
          <w:sz w:val="24"/>
          <w:szCs w:val="24"/>
          <w:lang w:val="en-US"/>
        </w:rPr>
      </w:pP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Ex3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massiv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  <w:r w:rsidRPr="00D93FF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прототип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matrix();            </w:t>
      </w:r>
      <w:r w:rsidRPr="00D93FF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прототип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93FF3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LC_CTYPE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</w:t>
      </w:r>
      <w:proofErr w:type="spellEnd"/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вариант работы"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"1 - с одномерным массивом"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"2 - с матрицей"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"3 - выход"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 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M, size,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 массива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M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size];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size;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число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*(M +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massiv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(M, size);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]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  matrix();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 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choice !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3);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massiv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0,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avar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sum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*(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avar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sum /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avar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matrix()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A, row, col,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j, m;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строк матрицы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"Введите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столбцов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A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[row];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row;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row;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= 0; j &lt; col;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A["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"],["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"]=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*(*(A +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+ j);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m = </w:t>
      </w:r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0][0];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row;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= 0; j &lt; col;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(*(*(A +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+ j) &gt; m)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m = *(*(A +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+ j);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row; 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A[</w:t>
      </w:r>
      <w:proofErr w:type="spellStart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[]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81B83" w:rsidRDefault="00A81B83" w:rsidP="00004886">
      <w:pPr>
        <w:rPr>
          <w:sz w:val="24"/>
          <w:szCs w:val="24"/>
          <w:lang w:val="en-US"/>
        </w:rPr>
      </w:pPr>
    </w:p>
    <w:p w:rsidR="00004886" w:rsidRDefault="00A81B83" w:rsidP="00004886">
      <w:pPr>
        <w:rPr>
          <w:sz w:val="24"/>
          <w:szCs w:val="24"/>
          <w:lang w:val="en-US"/>
        </w:rPr>
      </w:pPr>
      <w:r w:rsidRPr="00A81B83">
        <w:rPr>
          <w:sz w:val="24"/>
          <w:szCs w:val="24"/>
        </w:rPr>
        <w:t xml:space="preserve">Условие: написать программу с меню, для выбора задания. Задание 1 должно вводить одномерный массив с клавиатуры и считать среднее арифметическое всех элементов и выводить его на экран. Задание 2 должно вводить с клавиатуры </w:t>
      </w:r>
      <w:proofErr w:type="gramStart"/>
      <w:r w:rsidRPr="00A81B83">
        <w:rPr>
          <w:sz w:val="24"/>
          <w:szCs w:val="24"/>
        </w:rPr>
        <w:t>матрицу</w:t>
      </w:r>
      <w:proofErr w:type="gramEnd"/>
      <w:r w:rsidRPr="00A81B83">
        <w:rPr>
          <w:sz w:val="24"/>
          <w:szCs w:val="24"/>
        </w:rPr>
        <w:t xml:space="preserve"> после чего находить максимальный элемент и выводить его на экран.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22780" cy="4171950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6" t="11789" r="82781" b="30409"/>
                    <a:stretch/>
                  </pic:blipFill>
                  <pic:spPr bwMode="auto">
                    <a:xfrm>
                      <a:off x="0" y="0"/>
                      <a:ext cx="192278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81B83">
        <w:rPr>
          <w:sz w:val="24"/>
          <w:szCs w:val="24"/>
        </w:rPr>
        <w:br w:type="textWrapping" w:clear="all"/>
      </w:r>
    </w:p>
    <w:p w:rsidR="00A81B83" w:rsidRDefault="00A81B83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Ex4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задачи 1: Сумма элементов ниже главной диагонали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sumBelowMainDiagonal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0;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sum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][j];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задачи 2: Подсчет вхождений символа, указанного пользователем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countCharInText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text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targetChar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text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targetChar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++count;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][j]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71A3B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  <w:proofErr w:type="gramEnd"/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задачу:\n1. Найти сумму элементов ниже главной диагонали\n2. Определить количество вхождений символа в тексте\n3. Выход\n"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Очистка буфера после ввода числа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размерность массива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array =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[n];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array[</w:t>
      </w:r>
      <w:proofErr w:type="spellStart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[n];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элементы массива:\n"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n;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][j];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массив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array, n);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sumBelowMainDiagonal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(array, n);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"Сумма элементов ниже главной диагонали: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]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]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numOfLines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numOfLines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cin.ignore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text, line;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текст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numOfLines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line);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'\n'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символ для поиска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targetChar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 =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countCharInText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(text, </w:t>
      </w:r>
      <w:proofErr w:type="spell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targetChar</w:t>
      </w:r>
      <w:proofErr w:type="spell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вхождений символа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proofErr w:type="gramStart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 != 3);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E654A6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81B83" w:rsidRPr="00A81B83" w:rsidRDefault="00E654A6" w:rsidP="0000488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AF6338" wp14:editId="77EA39CF">
            <wp:extent cx="2692400" cy="4192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81" t="8746" r="81283" b="3029"/>
                    <a:stretch/>
                  </pic:blipFill>
                  <pic:spPr bwMode="auto">
                    <a:xfrm>
                      <a:off x="0" y="0"/>
                      <a:ext cx="2692400" cy="419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FBE" w:rsidRPr="00F92FBE" w:rsidRDefault="00F92FBE" w:rsidP="0000488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Dop</w:t>
      </w:r>
      <w:proofErr w:type="spellEnd"/>
      <w:r>
        <w:rPr>
          <w:sz w:val="24"/>
          <w:szCs w:val="24"/>
          <w:lang w:val="en-US"/>
        </w:rPr>
        <w:t>:</w:t>
      </w:r>
    </w:p>
    <w:p w:rsidR="00F92FBE" w:rsidRDefault="00F92FBE" w:rsidP="00F92FBE">
      <w:r>
        <w:t>16</w:t>
      </w:r>
      <w:r>
        <w:tab/>
        <w:t>1. Задан массив A из n чисел. Подсчитать, сколько раз встречается в нем максимальное число.</w:t>
      </w:r>
    </w:p>
    <w:p w:rsidR="00004886" w:rsidRDefault="00F92FBE" w:rsidP="00F92FBE">
      <w:pPr>
        <w:rPr>
          <w:lang w:val="en-US"/>
        </w:rPr>
      </w:pPr>
      <w:r>
        <w:t>2. Определить самое короткое и самое длинное слово в строке.</w:t>
      </w:r>
    </w:p>
    <w:p w:rsidR="00F92FBE" w:rsidRDefault="00F92FBE" w:rsidP="00F92F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289A53" wp14:editId="789FAAFC">
            <wp:extent cx="2063750" cy="343958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13" t="20156" r="85882" b="24704"/>
                    <a:stretch/>
                  </pic:blipFill>
                  <pic:spPr bwMode="auto">
                    <a:xfrm>
                      <a:off x="0" y="0"/>
                      <a:ext cx="2064853" cy="344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Windows.h</w:t>
      </w:r>
      <w:proofErr w:type="spellEnd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task1(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maxNum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&gt;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maxNum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maxNum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maxNum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++counter;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task2(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len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len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0)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maxLetPos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minLetPos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letCounter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"Max </w:t>
      </w:r>
      <w:proofErr w:type="spellStart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lenght</w:t>
      </w:r>
      <w:proofErr w:type="spellEnd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word: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"Min </w:t>
      </w:r>
      <w:proofErr w:type="spellStart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lenght</w:t>
      </w:r>
      <w:proofErr w:type="spellEnd"/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word: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minLetPos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92FBE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proofErr w:type="gramEnd"/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Задание:"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"1 - Задание 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"2 - Задание 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"3 - выход"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A;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размерность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A =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size];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size; ++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"A["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A[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task1(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A, size);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]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 строки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cin.ignore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[size + 1];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cin.getline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size + 1);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size] 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task2(</w:t>
      </w:r>
      <w:proofErr w:type="spellStart"/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size + 1);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</w:t>
      </w:r>
      <w:proofErr w:type="gramEnd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]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 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choice !</w:t>
      </w:r>
      <w:proofErr w:type="gramEnd"/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3);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F92FBE" w:rsidRDefault="00F92FBE" w:rsidP="00F92F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92FBE" w:rsidRPr="00F92FBE" w:rsidRDefault="00F92FBE" w:rsidP="00F92FBE">
      <w:pPr>
        <w:rPr>
          <w:lang w:val="en-US"/>
        </w:rPr>
      </w:pPr>
      <w:bookmarkStart w:id="0" w:name="_GoBack"/>
      <w:bookmarkEnd w:id="0"/>
    </w:p>
    <w:sectPr w:rsidR="00F92FBE" w:rsidRPr="00F92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886"/>
    <w:rsid w:val="00004886"/>
    <w:rsid w:val="00A81B83"/>
    <w:rsid w:val="00B71A3B"/>
    <w:rsid w:val="00D93FF3"/>
    <w:rsid w:val="00E654A6"/>
    <w:rsid w:val="00F9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4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48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4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48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8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Misha</cp:lastModifiedBy>
  <cp:revision>1</cp:revision>
  <dcterms:created xsi:type="dcterms:W3CDTF">2024-12-22T14:47:00Z</dcterms:created>
  <dcterms:modified xsi:type="dcterms:W3CDTF">2024-12-22T16:29:00Z</dcterms:modified>
</cp:coreProperties>
</file>