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5FD67" w14:textId="2CAA49D2" w:rsidR="004A2E1C" w:rsidRPr="004A2E1C" w:rsidRDefault="004A2E1C" w:rsidP="004A2E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bookmarkStart w:id="0" w:name="OLE_LINK1"/>
      <w:bookmarkStart w:id="1" w:name="OLE_LINK2"/>
      <w:r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Учреждение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образования</w:t>
      </w:r>
    </w:p>
    <w:p w14:paraId="1DF75B65" w14:textId="5D033B39" w:rsidR="004A2E1C" w:rsidRPr="004A2E1C" w:rsidRDefault="004A2E1C" w:rsidP="004A2E1C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«БЕЛОРУССКИЙ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ГОСУДАРСТВЕННЫЙ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ТЕХНОЛОГИЧЕСКИЙ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УНИВЕРСИТЕТ»</w:t>
      </w:r>
    </w:p>
    <w:p w14:paraId="3579F8A6" w14:textId="172EB0DB" w:rsidR="004A2E1C" w:rsidRPr="004A2E1C" w:rsidRDefault="004A2E1C" w:rsidP="004A2E1C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>Разработка</w:t>
      </w:r>
      <w:r w:rsidR="00FB125F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>анализ</w:t>
      </w:r>
      <w:r w:rsidR="00FB125F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>требований</w:t>
      </w:r>
    </w:p>
    <w:p w14:paraId="2344D2AC" w14:textId="79FD9AA0" w:rsidR="004A2E1C" w:rsidRPr="004A2E1C" w:rsidRDefault="004A2E1C" w:rsidP="004A2E1C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Бразовский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М.А.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252C636" w14:textId="54746EC6" w:rsidR="004A2E1C" w:rsidRPr="004A2E1C" w:rsidRDefault="004A2E1C" w:rsidP="004A2E1C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группа</w:t>
      </w:r>
    </w:p>
    <w:p w14:paraId="5C8AC228" w14:textId="189E29D4" w:rsidR="004A2E1C" w:rsidRPr="004A2E1C" w:rsidRDefault="004A2E1C" w:rsidP="004A2E1C">
      <w:pPr>
        <w:spacing w:after="228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Сухорукова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И.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Г.</w:t>
      </w:r>
    </w:p>
    <w:p w14:paraId="52476FBE" w14:textId="4492F08C" w:rsidR="004A2E1C" w:rsidRPr="004A2E1C" w:rsidRDefault="004A2E1C" w:rsidP="004A2E1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1996A57E" w14:textId="77777777" w:rsidR="004A2E1C" w:rsidRPr="004A2E1C" w:rsidRDefault="004A2E1C" w:rsidP="004A2E1C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357819B" w14:textId="392852B7" w:rsidR="004A2E1C" w:rsidRPr="004A2E1C" w:rsidRDefault="004A2E1C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</w:t>
      </w:r>
      <w:r w:rsidRPr="002054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“Программное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средство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медицинского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центра”.</w:t>
      </w:r>
    </w:p>
    <w:p w14:paraId="6C36A4D3" w14:textId="422BADA0" w:rsidR="004A2E1C" w:rsidRPr="004A2E1C" w:rsidRDefault="004A2E1C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2054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владелец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медицинского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средство,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чтобы:</w:t>
      </w:r>
    </w:p>
    <w:p w14:paraId="075E1A5B" w14:textId="319DD91B" w:rsidR="004A2E1C" w:rsidRPr="004A2E1C" w:rsidRDefault="004A2E1C" w:rsidP="004A2E1C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Оптимизировать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процессы: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(снизить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нагрузку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регистратуру),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избавиться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бумажных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карточек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упростить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рабочего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врачей.</w:t>
      </w:r>
    </w:p>
    <w:p w14:paraId="4025D785" w14:textId="5C3B18AF" w:rsidR="004A2E1C" w:rsidRPr="004A2E1C" w:rsidRDefault="004A2E1C" w:rsidP="004A2E1C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Повысить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лояльность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привлечь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клиентов: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предоставить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пациентам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быстрый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инструмент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врачу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онлайн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(через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очередей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звонков.</w:t>
      </w:r>
    </w:p>
    <w:p w14:paraId="06C9E794" w14:textId="1C6E559B" w:rsidR="004A2E1C" w:rsidRPr="004A2E1C" w:rsidRDefault="004A2E1C" w:rsidP="004A2E1C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Увеличить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прибыль: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сократить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пропусков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приемов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счет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автоматических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напоминаний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уменьшить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«окна»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расписании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врачей.</w:t>
      </w:r>
    </w:p>
    <w:p w14:paraId="0AC5DF94" w14:textId="64B2FACD" w:rsidR="004A2E1C" w:rsidRPr="004A2E1C" w:rsidRDefault="004A2E1C" w:rsidP="004A2E1C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Улучшить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качество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обслуживания: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пациентам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истории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болезни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результатам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личном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кабинете.</w:t>
      </w:r>
    </w:p>
    <w:p w14:paraId="58A315AF" w14:textId="059A4AB3" w:rsidR="004A2E1C" w:rsidRPr="004A2E1C" w:rsidRDefault="004A2E1C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2054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пользователей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0383B8B0" w14:textId="695ACC84" w:rsidR="004A2E1C" w:rsidRPr="004A2E1C" w:rsidRDefault="004A2E1C" w:rsidP="004A2E1C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Пациент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(Клиент)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E5C8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посетитель,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записывается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прием,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смотрит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расписание.</w:t>
      </w:r>
    </w:p>
    <w:p w14:paraId="6F50F0CE" w14:textId="5B0CA306" w:rsidR="004A2E1C" w:rsidRPr="004A2E1C" w:rsidRDefault="004A2E1C" w:rsidP="004A2E1C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Врач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E5C8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просматривает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расписание,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ведет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прием,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заполняет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медицинскую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документацию.</w:t>
      </w:r>
    </w:p>
    <w:p w14:paraId="0F3309DF" w14:textId="66C04DC7" w:rsidR="004A2E1C" w:rsidRPr="004A2E1C" w:rsidRDefault="004A2E1C" w:rsidP="004A2E1C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Администратор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(Регистратор)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E5C8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регистратуре,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помогает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пациентам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записью,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подтверждает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талоны,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пациентов.</w:t>
      </w:r>
    </w:p>
    <w:p w14:paraId="340E6D61" w14:textId="53807F00" w:rsidR="004A2E1C" w:rsidRPr="004A2E1C" w:rsidRDefault="004A2E1C" w:rsidP="004A2E1C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Заведующий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отделением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Главный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врач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E5C8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контролирует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врачей,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смотрит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статистику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посещений.</w:t>
      </w:r>
    </w:p>
    <w:p w14:paraId="2886F303" w14:textId="608F56A0" w:rsidR="004A2E1C" w:rsidRPr="004A2E1C" w:rsidRDefault="004A2E1C" w:rsidP="004A2E1C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Системный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администратор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(IT-специалист)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E5C8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настраивает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права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доступа,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занимается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системы.</w:t>
      </w:r>
    </w:p>
    <w:p w14:paraId="011AA202" w14:textId="5C258C96" w:rsidR="004A2E1C" w:rsidRPr="004A2E1C" w:rsidRDefault="004A2E1C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5C8FE8" w14:textId="77434B44" w:rsidR="004A2E1C" w:rsidRPr="004A2E1C" w:rsidRDefault="00167B91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054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история</w:t>
      </w:r>
      <w:r w:rsidR="00FB125F">
        <w:rPr>
          <w:rFonts w:ascii="Times New Roman" w:eastAsia="Times New Roman" w:hAnsi="Times New Roman" w:cs="Times New Roman"/>
          <w:bCs/>
          <w:color w:val="292929"/>
          <w:spacing w:val="-4"/>
          <w:kern w:val="36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bCs/>
          <w:color w:val="292929"/>
          <w:spacing w:val="-4"/>
          <w:kern w:val="36"/>
          <w:sz w:val="28"/>
          <w:szCs w:val="28"/>
          <w:lang w:eastAsia="ru-RU"/>
          <w14:ligatures w14:val="none"/>
        </w:rPr>
        <w:t>(</w:t>
      </w:r>
      <w:r w:rsidR="004A2E1C" w:rsidRPr="004A2E1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User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Story)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простыми,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общими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словами,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составленное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точки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зрения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конечного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клиента.</w:t>
      </w:r>
    </w:p>
    <w:p w14:paraId="62096E47" w14:textId="3C83EB94" w:rsidR="004A2E1C" w:rsidRPr="004A2E1C" w:rsidRDefault="004A2E1C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Пользовательские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истории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виде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предложения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следующего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вида:</w:t>
      </w:r>
    </w:p>
    <w:p w14:paraId="1ED88013" w14:textId="0EFC168C" w:rsidR="004A2E1C" w:rsidRPr="004A2E1C" w:rsidRDefault="004A2E1C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[тип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клиента],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[хочу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то-то],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[чтобы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делать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A2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что-то]».</w:t>
      </w:r>
    </w:p>
    <w:p w14:paraId="72B60A0D" w14:textId="5F2A0F90" w:rsidR="004A2E1C" w:rsidRPr="004A2E1C" w:rsidRDefault="004A2E1C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A2E1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Например:</w:t>
      </w:r>
    </w:p>
    <w:p w14:paraId="5BC691A2" w14:textId="0A6176B9" w:rsidR="003E5C85" w:rsidRPr="00205475" w:rsidRDefault="003E5C85" w:rsidP="003E5C8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Пациент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,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иметь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возможность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записаться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врачу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онлайн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любое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время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суток,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чтобы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не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тратить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время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звонки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регистратуру.</w:t>
      </w:r>
    </w:p>
    <w:p w14:paraId="1772FBAF" w14:textId="4CFDACFA" w:rsidR="003E5C85" w:rsidRPr="00205475" w:rsidRDefault="003E5C85" w:rsidP="003E5C8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Пациент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,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получать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напоминание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записи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мессенджере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или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SMS,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чтобы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не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забыть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визите.</w:t>
      </w:r>
    </w:p>
    <w:p w14:paraId="2AEAB0D3" w14:textId="00958F24" w:rsidR="003E5C85" w:rsidRPr="00205475" w:rsidRDefault="003E5C85" w:rsidP="003E5C8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Врач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быстро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заполнять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электронную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медицинскую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карту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(ЭМК)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шаблонами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заключений,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чтобы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меньше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времени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тратить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бумажную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работу.</w:t>
      </w:r>
    </w:p>
    <w:p w14:paraId="6FF0115F" w14:textId="447F28B3" w:rsidR="003E5C85" w:rsidRPr="003E5C85" w:rsidRDefault="003E5C85" w:rsidP="003E5C8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Врач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,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видеть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мое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расписание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сегодня/неделю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данными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записанных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пациентов,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чтобы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планировать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свой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рабочий</w:t>
      </w:r>
      <w:r w:rsidR="00FB125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процесс.</w:t>
      </w:r>
    </w:p>
    <w:p w14:paraId="0945DA96" w14:textId="3C110CFC" w:rsidR="003E5C85" w:rsidRPr="003E5C85" w:rsidRDefault="003E5C85" w:rsidP="003E5C8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Администратор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иметь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если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он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пришел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лично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позвонил,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чтобы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помочь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тем,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кто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пользуется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интернетом.</w:t>
      </w:r>
    </w:p>
    <w:p w14:paraId="57DF6583" w14:textId="76322806" w:rsidR="003E5C85" w:rsidRPr="003E5C85" w:rsidRDefault="003E5C85" w:rsidP="003E5C8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Администратор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управлять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расписанием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(открывать/закрывать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слоты),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чтобы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учитывать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отпуска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больничные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врачей.</w:t>
      </w:r>
    </w:p>
    <w:p w14:paraId="30463532" w14:textId="3B5F73DE" w:rsidR="003E5C85" w:rsidRPr="003E5C85" w:rsidRDefault="003E5C85" w:rsidP="003E5C8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Как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Главный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врач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хочу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видеть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отчет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загрузке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чтобы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понимать,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каких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специалистов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3E5C8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хватает.</w:t>
      </w:r>
    </w:p>
    <w:p w14:paraId="1D313F6C" w14:textId="6A419B05" w:rsidR="00167B91" w:rsidRPr="00205475" w:rsidRDefault="00205475" w:rsidP="00167B9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5</w:t>
      </w:r>
      <w:r w:rsidR="004A2E1C" w:rsidRPr="0020547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)</w:t>
      </w:r>
      <w:r w:rsidR="00FB125F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 w:rsidR="00167B91" w:rsidRPr="00205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67B91" w:rsidRPr="00205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требования:</w:t>
      </w:r>
    </w:p>
    <w:p w14:paraId="055AC3C4" w14:textId="56F11E14" w:rsidR="00167B91" w:rsidRPr="00167B91" w:rsidRDefault="00167B91" w:rsidP="00167B9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«Личный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кабинет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пациента»:</w:t>
      </w:r>
    </w:p>
    <w:p w14:paraId="0614EC28" w14:textId="5E5BD2F9" w:rsidR="00167B91" w:rsidRPr="00167B91" w:rsidRDefault="00167B91" w:rsidP="00167B9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Регистрация/авторизация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номеру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телефона.</w:t>
      </w:r>
    </w:p>
    <w:p w14:paraId="6BB4659D" w14:textId="6331DDCD" w:rsidR="00167B91" w:rsidRPr="00167B91" w:rsidRDefault="00167B91" w:rsidP="00167B9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расписания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свободных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слотов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записи.</w:t>
      </w:r>
    </w:p>
    <w:p w14:paraId="02AB22E3" w14:textId="165D45B9" w:rsidR="00167B91" w:rsidRPr="00167B91" w:rsidRDefault="00167B91" w:rsidP="00167B9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Создание,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перенос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отмена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врачу.</w:t>
      </w:r>
    </w:p>
    <w:p w14:paraId="7A6612D6" w14:textId="6FABCF0A" w:rsidR="00167B91" w:rsidRPr="00167B91" w:rsidRDefault="00167B91" w:rsidP="00167B9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истории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посещений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назначений.</w:t>
      </w:r>
    </w:p>
    <w:p w14:paraId="38ED9AAC" w14:textId="10A1E7C8" w:rsidR="00167B91" w:rsidRPr="00167B91" w:rsidRDefault="00167B91" w:rsidP="00167B9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Подписка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уведомления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(напоминания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записи).</w:t>
      </w:r>
    </w:p>
    <w:p w14:paraId="0E539DDE" w14:textId="338E4C35" w:rsidR="00167B91" w:rsidRPr="00167B91" w:rsidRDefault="00167B91" w:rsidP="00167B9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«Рабочее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место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врача»:</w:t>
      </w:r>
    </w:p>
    <w:p w14:paraId="38DBF7E9" w14:textId="227A04AB" w:rsidR="00167B91" w:rsidRPr="00167B91" w:rsidRDefault="00167B91" w:rsidP="00167B9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собственного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расписания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день/неделю.</w:t>
      </w:r>
    </w:p>
    <w:p w14:paraId="69C26A34" w14:textId="0164ED84" w:rsidR="00167B91" w:rsidRPr="00167B91" w:rsidRDefault="00167B91" w:rsidP="00167B9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списка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пациентов,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записанных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прием.</w:t>
      </w:r>
    </w:p>
    <w:p w14:paraId="62712E72" w14:textId="59430987" w:rsidR="00167B91" w:rsidRPr="00167B91" w:rsidRDefault="00167B91" w:rsidP="00167B9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Доступ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электронной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медкарте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(история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болезни).</w:t>
      </w:r>
    </w:p>
    <w:p w14:paraId="2B0FB849" w14:textId="0BECA1A8" w:rsidR="00167B91" w:rsidRPr="00167B91" w:rsidRDefault="00167B91" w:rsidP="00167B9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Формирование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электронного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заключения/рецепта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печати).</w:t>
      </w:r>
    </w:p>
    <w:p w14:paraId="151D9F70" w14:textId="35A5809F" w:rsidR="00167B91" w:rsidRPr="00167B91" w:rsidRDefault="00167B91" w:rsidP="00167B9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Закрытие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талона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приеме.</w:t>
      </w:r>
    </w:p>
    <w:p w14:paraId="2C7A5A24" w14:textId="4D9FCD3C" w:rsidR="00167B91" w:rsidRPr="00167B91" w:rsidRDefault="00167B91" w:rsidP="00167B9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«Рабочее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место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администратора»:</w:t>
      </w:r>
    </w:p>
    <w:p w14:paraId="6CE0D15F" w14:textId="693B22E0" w:rsidR="00167B91" w:rsidRPr="00167B91" w:rsidRDefault="00167B91" w:rsidP="00167B9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Управление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справочником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(добавление,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редактирование,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поиск).</w:t>
      </w:r>
    </w:p>
    <w:p w14:paraId="07CD0F7E" w14:textId="31C8071B" w:rsidR="00167B91" w:rsidRPr="00167B91" w:rsidRDefault="00167B91" w:rsidP="00167B9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через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администратора.</w:t>
      </w:r>
    </w:p>
    <w:p w14:paraId="60D8107D" w14:textId="389C8ADE" w:rsidR="00167B91" w:rsidRPr="00167B91" w:rsidRDefault="00167B91" w:rsidP="00167B9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Подтверждение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отмена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(вручную,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необходимости).</w:t>
      </w:r>
    </w:p>
    <w:p w14:paraId="5BFD82B2" w14:textId="5A9F9F54" w:rsidR="00167B91" w:rsidRPr="00167B91" w:rsidRDefault="00167B91" w:rsidP="00167B9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Управление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расписанием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(настройка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времени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работы,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перерывов,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отпусков).</w:t>
      </w:r>
    </w:p>
    <w:p w14:paraId="278BC719" w14:textId="2DDFC8BE" w:rsidR="00167B91" w:rsidRPr="00167B91" w:rsidRDefault="00167B91" w:rsidP="00167B9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«Управление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аналитика»:</w:t>
      </w:r>
    </w:p>
    <w:p w14:paraId="3861DB28" w14:textId="7A31F93C" w:rsidR="00167B91" w:rsidRPr="00167B91" w:rsidRDefault="00167B91" w:rsidP="00167B9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Формирование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отчетов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количеству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пациентов,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загрузке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врачей.</w:t>
      </w:r>
    </w:p>
    <w:p w14:paraId="1D21558A" w14:textId="584FE0FD" w:rsidR="00167B91" w:rsidRPr="00167B91" w:rsidRDefault="00167B91" w:rsidP="00167B9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Ведение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справочников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(услуги,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врачи,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167B9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отделения).</w:t>
      </w:r>
    </w:p>
    <w:p w14:paraId="7C791F19" w14:textId="7746D007" w:rsidR="00167B91" w:rsidRPr="00167B91" w:rsidRDefault="00FB125F" w:rsidP="004A2E1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</w:p>
    <w:p w14:paraId="41AB16A0" w14:textId="7B4B58A3" w:rsidR="00205475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Cs w:val="24"/>
          <w:lang w:eastAsia="ru-RU"/>
          <w14:ligatures w14:val="none"/>
        </w:rPr>
      </w:pPr>
      <w:r w:rsidRPr="00205475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6)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Аналоги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:</w:t>
      </w:r>
      <w:r w:rsidR="00FB125F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</w:p>
    <w:p w14:paraId="417A8603" w14:textId="5DC98796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Аналог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№1: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ЛОДЭ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мобильное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приложение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цифровая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экосистема</w:t>
      </w:r>
    </w:p>
    <w:p w14:paraId="1473F77C" w14:textId="1CB2673E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ЛОДЭ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 </w:t>
      </w:r>
      <w:r w:rsid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крупнейшая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частная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медицинская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компания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Беларуси,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объединяющая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12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медцентров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предлагающая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более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3100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услуг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60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направлениям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Компания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сделала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мощный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упор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цифровизацию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взаимодействия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пациентом.</w:t>
      </w:r>
    </w:p>
    <w:p w14:paraId="3FEA1415" w14:textId="52F3D28A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Ключевой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функционал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цифровых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сервисов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ЛОДЭ:</w:t>
      </w:r>
    </w:p>
    <w:p w14:paraId="121140C6" w14:textId="13C7FF10" w:rsidR="00D71608" w:rsidRPr="00D71608" w:rsidRDefault="00D71608" w:rsidP="00D7160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Двухуровневый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доступ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мобильном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приложении:</w:t>
      </w:r>
    </w:p>
    <w:p w14:paraId="3AEEA8EC" w14:textId="6639A0BC" w:rsidR="00D71608" w:rsidRPr="00D71608" w:rsidRDefault="00D71608" w:rsidP="00D71608">
      <w:pPr>
        <w:numPr>
          <w:ilvl w:val="1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Базовая</w:t>
      </w:r>
      <w:r w:rsid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версия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(доступна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сразу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после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установки):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новостей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акций.</w:t>
      </w:r>
    </w:p>
    <w:p w14:paraId="70D33A07" w14:textId="0809CA3A" w:rsidR="00D71608" w:rsidRPr="00D71608" w:rsidRDefault="00D71608" w:rsidP="00D71608">
      <w:pPr>
        <w:numPr>
          <w:ilvl w:val="1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Расширенная</w:t>
      </w:r>
      <w:r w:rsid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версия</w:t>
      </w:r>
      <w:r w:rsid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(полноценная</w:t>
      </w:r>
      <w:r w:rsid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цифровая</w:t>
      </w:r>
      <w:r w:rsid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медкарта)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: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активируется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после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личного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паспортом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подписания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согласия.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Открывает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доступ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истории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визитов,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результатам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анализов,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консультативным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заключениям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онлайн-оплате.</w:t>
      </w:r>
    </w:p>
    <w:p w14:paraId="726605A4" w14:textId="5E0CE33E" w:rsidR="00D71608" w:rsidRPr="00D71608" w:rsidRDefault="00D71608" w:rsidP="00D7160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Управление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записью: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записываться,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переносить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отменять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24/7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без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звонка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контакт-центр.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Умный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поиск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подбирает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альтернативные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центры,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если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нужного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свободных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слотов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4EF36262" w14:textId="2DCEC5A4" w:rsidR="00D71608" w:rsidRPr="00D71608" w:rsidRDefault="00D71608" w:rsidP="00D7160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Безбумажный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визит: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Функции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«Узнать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кабинет»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(регистрация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прямо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приложении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получением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электронного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талона)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«Оплата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визита»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(Apple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Pay/банковская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карта)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позволяют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пройти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весь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путь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минуя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регистратуру.</w:t>
      </w:r>
    </w:p>
    <w:p w14:paraId="6A12228A" w14:textId="141759CA" w:rsidR="00D71608" w:rsidRPr="00D71608" w:rsidRDefault="00D71608" w:rsidP="00D7160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Мультиаккаунт: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привязать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одному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аккаунту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медицинские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карты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родственников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(детей,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пожилых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родителей)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управлять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визитами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54C3F946" w14:textId="43B24D75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Сильные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стороны:</w:t>
      </w:r>
    </w:p>
    <w:p w14:paraId="7D3ED6E8" w14:textId="2FACF206" w:rsidR="00D71608" w:rsidRPr="00D71608" w:rsidRDefault="00D71608" w:rsidP="00D71608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Высочайший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уровень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цифровизации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 </w:t>
      </w:r>
      <w:r w:rsid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приложение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заменяет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регистратуру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бумажные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носители.</w:t>
      </w:r>
    </w:p>
    <w:p w14:paraId="6EC7725F" w14:textId="2639C772" w:rsidR="00D71608" w:rsidRPr="00D71608" w:rsidRDefault="00D71608" w:rsidP="00D71608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Удобство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отслеживания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здоровья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всей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семьи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(мультиаккаунт).</w:t>
      </w:r>
    </w:p>
    <w:p w14:paraId="747B9C85" w14:textId="75F6CAE6" w:rsidR="00D71608" w:rsidRPr="00D71608" w:rsidRDefault="00D71608" w:rsidP="00D71608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Понятный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визуальными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подсказками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(цветовая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индикация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свободных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слотов)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45309DD1" w14:textId="4D0A2F3F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можно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позаимствовать:</w:t>
      </w:r>
    </w:p>
    <w:p w14:paraId="75232C5F" w14:textId="5AE35CE5" w:rsidR="00D71608" w:rsidRPr="00D71608" w:rsidRDefault="00D71608" w:rsidP="00D71608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Идею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мультиаккаунта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семейного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пользования.</w:t>
      </w:r>
    </w:p>
    <w:p w14:paraId="3FDB5B29" w14:textId="60C3D85C" w:rsidR="00D71608" w:rsidRPr="00D71608" w:rsidRDefault="00D71608" w:rsidP="00D71608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Активацию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расширенного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функционала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после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подтверждения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личности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(повышает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безопасность).</w:t>
      </w:r>
    </w:p>
    <w:p w14:paraId="5D450C75" w14:textId="00E97D47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Аналог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№2: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ИНВИТРО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лабораторная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диагностика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тех-инновации</w:t>
      </w:r>
    </w:p>
    <w:p w14:paraId="3CFBD92B" w14:textId="192FF450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ИНВИТРО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 </w:t>
      </w:r>
      <w:r w:rsid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крупнейшая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частная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медицинская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компания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России,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традиционно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сильная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лабораторной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диагностике,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активно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развивающая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сеть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многопрофильных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клиник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Компания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делает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ставку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MedTech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цифровые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сервисы.</w:t>
      </w:r>
    </w:p>
    <w:p w14:paraId="24C71958" w14:textId="76401707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Ключевой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функционал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особенности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:</w:t>
      </w:r>
    </w:p>
    <w:p w14:paraId="05240CD4" w14:textId="211B7471" w:rsidR="00D71608" w:rsidRPr="00D71608" w:rsidRDefault="00D71608" w:rsidP="00D71608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Уникальная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услуга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«Дозаказ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анализов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онлайн»: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может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через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личный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кабинет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заказать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дополнительные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уже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сданному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биоматериалу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без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повторного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медицинский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офис.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Биоматериал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хранится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лаборатории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дней,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дозаказа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доступно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7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570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тестов.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Это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экономит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время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деньги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2F5D4AA5" w14:textId="00EBD63D" w:rsidR="00D71608" w:rsidRPr="00D71608" w:rsidRDefault="00D71608" w:rsidP="00D71608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Цифровая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экосистема: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Личный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кабинет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где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хранятся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все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результаты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анализов,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вызова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дом,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также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рестайлинг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бренда,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направленный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создание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образа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«быстрой,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понятной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проактивной»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медицины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29055CFB" w14:textId="30B159AE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Сильные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стороны:</w:t>
      </w:r>
    </w:p>
    <w:p w14:paraId="4DCCD622" w14:textId="0212BD16" w:rsidR="00D71608" w:rsidRPr="00D71608" w:rsidRDefault="00D71608" w:rsidP="00D71608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Технологичность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инновации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(функция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дозаказа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уникальное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конкурентное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преимущество).</w:t>
      </w:r>
    </w:p>
    <w:p w14:paraId="1B3677D8" w14:textId="7F8E9F74" w:rsidR="00D71608" w:rsidRPr="00D71608" w:rsidRDefault="00D71608" w:rsidP="00D716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Что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можно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позаимствовать:</w:t>
      </w:r>
    </w:p>
    <w:p w14:paraId="40CB903B" w14:textId="0F7B700C" w:rsidR="004A2E1C" w:rsidRPr="00205475" w:rsidRDefault="00D71608" w:rsidP="004A2E1C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Идею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«дозаказа»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услуг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анализов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без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повторного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(если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применимо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конкретному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D7160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медцентру).</w:t>
      </w:r>
    </w:p>
    <w:p w14:paraId="7A4CEFB4" w14:textId="4E25B300" w:rsidR="00AC1724" w:rsidRPr="00AC1724" w:rsidRDefault="00205475" w:rsidP="00AC172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AC172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7)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="00AC1724"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Корректировка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C1724"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функционала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C1724"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после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C1724"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C1724"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аналогов</w:t>
      </w:r>
    </w:p>
    <w:p w14:paraId="7494C6D2" w14:textId="38525534" w:rsidR="00AC1724" w:rsidRPr="00AC1724" w:rsidRDefault="00AC1724" w:rsidP="00AC172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основе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проведённого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приложений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ЛОДЭ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ИНВИТРО,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также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учётом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выявленных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преимуществ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дополнительных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возможностей,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был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пересмотрен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дополнен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первоначальный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список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функциональных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требований.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Ниже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представлен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итоговый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перечень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требований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указанием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изменений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 w:rsid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AC172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дополнений.</w:t>
      </w:r>
    </w:p>
    <w:bookmarkEnd w:id="0"/>
    <w:p w14:paraId="2D2C227D" w14:textId="653CE0C7" w:rsidR="00FB125F" w:rsidRPr="00FB125F" w:rsidRDefault="00FB125F" w:rsidP="00FB125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«Личный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кабинет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пациента»</w:t>
      </w:r>
    </w:p>
    <w:p w14:paraId="1133DE18" w14:textId="5CC98CDA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Регистрация/авторизация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номеру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телефона.</w:t>
      </w:r>
    </w:p>
    <w:p w14:paraId="0DDBF98A" w14:textId="1902C3B9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Двухуровневый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доступ: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после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подтверждения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личности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(например,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личном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паспортом)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открывается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расширенный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функционал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—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доступ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электронной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медкарте,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результатам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онлайн-оплате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(добавлено)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4B00ED29" w14:textId="251A9E1E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расписания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свободных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слотов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записи.</w:t>
      </w:r>
    </w:p>
    <w:p w14:paraId="7D97296A" w14:textId="46370765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Создание,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перенос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отмена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врачу.</w:t>
      </w:r>
    </w:p>
    <w:p w14:paraId="2B1CBA73" w14:textId="4A5F2F68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истории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посещений,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назначений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результатов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анализов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(изменено: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добавлены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результаты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анализов)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082999D5" w14:textId="7209E6C5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Подписка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уведомления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(напоминания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записи).</w:t>
      </w:r>
    </w:p>
    <w:p w14:paraId="3EFF41DE" w14:textId="3D37FF36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Мультиаккаунт: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привязать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одному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аккаунту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медицинские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карты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членов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семьи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(детей,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пожилых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родителей)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управлять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их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записью,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просматривать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их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данные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(добавлено)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618EB20B" w14:textId="3AB121B5" w:rsidR="00FB125F" w:rsidRPr="00FB125F" w:rsidRDefault="00FB125F" w:rsidP="00FB125F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Дозаказ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услуг/анализов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онлайн: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заказать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дополнительные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анализы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или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услуги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без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повторного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визита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(например,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дозаказ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уже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сданному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биоматериалу)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(добавлено)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3A514C61" w14:textId="27445211" w:rsidR="00FB125F" w:rsidRPr="00FB125F" w:rsidRDefault="00FB125F" w:rsidP="00FB125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«Рабочее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место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врача»</w:t>
      </w:r>
    </w:p>
    <w:p w14:paraId="5BEBECCB" w14:textId="2C4581DC" w:rsidR="00FB125F" w:rsidRPr="00FB125F" w:rsidRDefault="00FB125F" w:rsidP="00FB125F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собственного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расписания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день/неделю.</w:t>
      </w:r>
    </w:p>
    <w:p w14:paraId="04E8137F" w14:textId="6A3BEBF3" w:rsidR="00FB125F" w:rsidRPr="00FB125F" w:rsidRDefault="00FB125F" w:rsidP="00FB125F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Просмотр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списка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пациентов,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записанных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прием.</w:t>
      </w:r>
    </w:p>
    <w:p w14:paraId="5640AA41" w14:textId="6A19FEC4" w:rsidR="00FB125F" w:rsidRPr="00FB125F" w:rsidRDefault="00FB125F" w:rsidP="00FB125F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Доступ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электронной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медкарте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(история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болезни,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результаты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анализов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(изменено: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расширено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содержимое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карты)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09D06585" w14:textId="2AB5A9F0" w:rsidR="00FB125F" w:rsidRPr="00FB125F" w:rsidRDefault="00FB125F" w:rsidP="00FB125F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Формирование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электронного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заключения/рецепта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(с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возможностью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печати).</w:t>
      </w:r>
    </w:p>
    <w:p w14:paraId="1AD353FE" w14:textId="7F24ABF3" w:rsidR="00FB125F" w:rsidRPr="00FB125F" w:rsidRDefault="00FB125F" w:rsidP="00FB125F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Закрытие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талона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приеме.</w:t>
      </w:r>
    </w:p>
    <w:p w14:paraId="384A0559" w14:textId="5B7FB8B3" w:rsidR="00FB125F" w:rsidRPr="00FB125F" w:rsidRDefault="00FB125F" w:rsidP="00FB125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«Рабочее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место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администратора»</w:t>
      </w:r>
    </w:p>
    <w:p w14:paraId="0ABC0B84" w14:textId="47E69858" w:rsidR="00FB125F" w:rsidRPr="00FB125F" w:rsidRDefault="00FB125F" w:rsidP="00FB125F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Управление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справочником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(добавление,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редактирование,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поиск).</w:t>
      </w:r>
    </w:p>
    <w:p w14:paraId="6B1274CF" w14:textId="55DDDC5E" w:rsidR="00FB125F" w:rsidRPr="00FB125F" w:rsidRDefault="00FB125F" w:rsidP="00FB125F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прием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через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администратора.</w:t>
      </w:r>
    </w:p>
    <w:p w14:paraId="3E180955" w14:textId="1B9F7F50" w:rsidR="00FB125F" w:rsidRPr="00FB125F" w:rsidRDefault="00FB125F" w:rsidP="00FB125F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Подтверждение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или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отмена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записи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(вручную,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необходимости).</w:t>
      </w:r>
    </w:p>
    <w:p w14:paraId="3B2ADD84" w14:textId="231799D8" w:rsidR="00FB125F" w:rsidRPr="00FB125F" w:rsidRDefault="00FB125F" w:rsidP="00FB125F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Управление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расписанием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(настройка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времени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работы,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перерывов,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отпусков).</w:t>
      </w:r>
    </w:p>
    <w:p w14:paraId="7680F069" w14:textId="3F2A13F5" w:rsidR="00FB125F" w:rsidRPr="00FB125F" w:rsidRDefault="00FB125F" w:rsidP="00FB125F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Просмотр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управление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мультиаккаунтами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(связка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карт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родственников)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(добавлено)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4B93D5B8" w14:textId="4F149138" w:rsidR="00FB125F" w:rsidRPr="00FB125F" w:rsidRDefault="00FB125F" w:rsidP="00FB125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Модуль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«Управление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аналитика»</w:t>
      </w:r>
    </w:p>
    <w:p w14:paraId="017ACB24" w14:textId="5F7F4EF4" w:rsidR="00FB125F" w:rsidRPr="00FB125F" w:rsidRDefault="00FB125F" w:rsidP="00FB125F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Формирование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отчетов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количеству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пациентов,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загрузке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врачей.</w:t>
      </w:r>
    </w:p>
    <w:p w14:paraId="5ECFC8A4" w14:textId="00BC016A" w:rsidR="00FB125F" w:rsidRPr="00FB125F" w:rsidRDefault="00FB125F" w:rsidP="00FB125F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Ведение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справочников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(услуги,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врачи,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отделения).</w:t>
      </w:r>
    </w:p>
    <w:p w14:paraId="21FCB6F9" w14:textId="52469210" w:rsidR="00EE6A2E" w:rsidRDefault="00FB125F" w:rsidP="004A2E1C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Расширенные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отчеты: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анализ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использования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функции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дозаказа,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статистика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мультиаккаунтам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i/>
          <w:iCs/>
          <w:kern w:val="0"/>
          <w:sz w:val="28"/>
          <w:szCs w:val="24"/>
          <w:lang w:eastAsia="ru-RU"/>
          <w14:ligatures w14:val="none"/>
        </w:rPr>
        <w:t>(добавлено)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7F82FCC0" w14:textId="46E9C36F" w:rsidR="00FB125F" w:rsidRPr="00FB125F" w:rsidRDefault="00FB125F" w:rsidP="00FB125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)</w:t>
      </w: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Нефункциональные требования</w:t>
      </w:r>
    </w:p>
    <w:p w14:paraId="5F275EB1" w14:textId="77777777" w:rsidR="00FB125F" w:rsidRPr="00FB125F" w:rsidRDefault="00FB125F" w:rsidP="00FB125F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Производительность:</w:t>
      </w:r>
    </w:p>
    <w:p w14:paraId="046884F2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Время отклика системы при работе с расписанием и записью не должно превышать 2 секунд при одновременной работе до 100 пользователей.</w:t>
      </w:r>
    </w:p>
    <w:p w14:paraId="38C0E6D2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должна выдерживать пиковые нагрузки (например, в понедельник утром) без снижения скорости работы.</w:t>
      </w:r>
    </w:p>
    <w:p w14:paraId="5B63D4E3" w14:textId="77777777" w:rsidR="00FB125F" w:rsidRPr="00FB125F" w:rsidRDefault="00FB125F" w:rsidP="00FB125F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Безопасность и конфиденциальность:</w:t>
      </w:r>
    </w:p>
    <w:p w14:paraId="1FEAF710" w14:textId="4C9B29EC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Все персональные данные и медицинская информация должны храниться в зашифрованном виде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1414D830" w14:textId="40884C71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Доступ к электронным медицинским картам должен быть строго разграничен: пациент видит только свои данные, врач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только данные своих пациентов, администратор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только данные для записи.</w:t>
      </w:r>
    </w:p>
    <w:p w14:paraId="7EB665D4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Система должна соответствовать требованиям законодательства о защите персональных данных (Закон Республики Беларусь «О защите персональных данных»).</w:t>
      </w:r>
    </w:p>
    <w:p w14:paraId="366D5F4A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доступа к расширенному функционалу (медкарта) требуется подтверждение личности (например, при личном визите с паспортом).</w:t>
      </w:r>
    </w:p>
    <w:p w14:paraId="1CED7BAB" w14:textId="77777777" w:rsidR="00FB125F" w:rsidRPr="00FB125F" w:rsidRDefault="00FB125F" w:rsidP="00FB125F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Надёжность:</w:t>
      </w:r>
    </w:p>
    <w:p w14:paraId="5DAE042B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Доступность системы 24/7, плановые простои не более 2 часов в месяц.</w:t>
      </w:r>
    </w:p>
    <w:p w14:paraId="77E2D689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Резервное копирование базы данных должно выполняться ежедневно.</w:t>
      </w:r>
    </w:p>
    <w:p w14:paraId="31F864FF" w14:textId="77777777" w:rsidR="00FB125F" w:rsidRPr="00FB125F" w:rsidRDefault="00FB125F" w:rsidP="00FB125F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Удобство использования (Usability):</w:t>
      </w:r>
    </w:p>
    <w:p w14:paraId="2147671A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 должен быть интуитивно понятен пользователям всех возрастов (крупные кнопки, понятные иконки, подсказки).</w:t>
      </w:r>
    </w:p>
    <w:p w14:paraId="4B4B0977" w14:textId="5EB69D2C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врачей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наличие шаблонов заключений и автозаполнение часто используемых полей.</w:t>
      </w:r>
    </w:p>
    <w:p w14:paraId="18B6FCD7" w14:textId="64774214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Цветовая индикация свободных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мест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для упрощения выбора времени.</w:t>
      </w:r>
    </w:p>
    <w:p w14:paraId="3F0E7915" w14:textId="77777777" w:rsidR="00FB125F" w:rsidRPr="00FB125F" w:rsidRDefault="00FB125F" w:rsidP="00FB125F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Масштабируемость:</w:t>
      </w:r>
    </w:p>
    <w:p w14:paraId="2947DE37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должна легко масштабироваться при добавлении новых филиалов, врачей и услуг.</w:t>
      </w:r>
    </w:p>
    <w:p w14:paraId="4524B7AD" w14:textId="77777777" w:rsidR="00FB125F" w:rsidRPr="00FB125F" w:rsidRDefault="00FB125F" w:rsidP="00FB125F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Кроссплатформенность:</w:t>
      </w:r>
    </w:p>
    <w:p w14:paraId="2CA73D91" w14:textId="77777777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Веб-версия должна корректно отображаться во всех современных браузерах.</w:t>
      </w:r>
    </w:p>
    <w:p w14:paraId="26F1B5B9" w14:textId="035BA4BE" w:rsidR="00FB125F" w:rsidRPr="00FB125F" w:rsidRDefault="00FB125F" w:rsidP="00FB125F">
      <w:pPr>
        <w:numPr>
          <w:ilvl w:val="1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Мобильное приложение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Pr="00FB125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для iOS и Android (нативная или кроссплатформенная разработка).</w:t>
      </w:r>
    </w:p>
    <w:bookmarkEnd w:id="1"/>
    <w:p w14:paraId="410533E6" w14:textId="77777777" w:rsidR="00FB125F" w:rsidRPr="00FB125F" w:rsidRDefault="00FB125F" w:rsidP="00FB125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A9B96D4" w14:textId="343D1555" w:rsidR="004A2E1C" w:rsidRPr="004A2E1C" w:rsidRDefault="006B79EF" w:rsidP="006B79E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9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="004A2E1C" w:rsidRPr="00D7160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)</w:t>
      </w:r>
      <w:r w:rsidR="00FB125F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Use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Case</w:t>
      </w:r>
      <w:r w:rsidR="00FB125F" w:rsidRPr="006B79EF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r w:rsidR="004A2E1C" w:rsidRPr="004A2E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диаграмма</w:t>
      </w:r>
    </w:p>
    <w:p w14:paraId="231068CD" w14:textId="672C114E" w:rsidR="00A70CB0" w:rsidRPr="004A2E1C" w:rsidRDefault="009F5376" w:rsidP="009F5376">
      <w:pPr>
        <w:jc w:val="center"/>
      </w:pPr>
      <w:r w:rsidRPr="009F5376">
        <w:rPr>
          <w:noProof/>
        </w:rPr>
        <w:drawing>
          <wp:inline distT="0" distB="0" distL="0" distR="0" wp14:anchorId="4067429F" wp14:editId="10AB5AB7">
            <wp:extent cx="4400550" cy="3930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555" cy="393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CB0" w:rsidRPr="004A2E1C" w:rsidSect="007613AC"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922"/>
    <w:multiLevelType w:val="multilevel"/>
    <w:tmpl w:val="044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374E"/>
    <w:multiLevelType w:val="multilevel"/>
    <w:tmpl w:val="EE2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50EAE"/>
    <w:multiLevelType w:val="multilevel"/>
    <w:tmpl w:val="CFC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A6A5A"/>
    <w:multiLevelType w:val="multilevel"/>
    <w:tmpl w:val="806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E21CF"/>
    <w:multiLevelType w:val="multilevel"/>
    <w:tmpl w:val="5FD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7C6"/>
    <w:multiLevelType w:val="multilevel"/>
    <w:tmpl w:val="681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32C5"/>
    <w:multiLevelType w:val="multilevel"/>
    <w:tmpl w:val="F136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21ACC"/>
    <w:multiLevelType w:val="multilevel"/>
    <w:tmpl w:val="67BE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969DE"/>
    <w:multiLevelType w:val="hybridMultilevel"/>
    <w:tmpl w:val="85E8B73C"/>
    <w:lvl w:ilvl="0" w:tplc="0419000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30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802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744" w:hanging="360"/>
      </w:pPr>
      <w:rPr>
        <w:rFonts w:ascii="Wingdings" w:hAnsi="Wingdings" w:hint="default"/>
      </w:rPr>
    </w:lvl>
  </w:abstractNum>
  <w:abstractNum w:abstractNumId="9" w15:restartNumberingAfterBreak="0">
    <w:nsid w:val="1B401930"/>
    <w:multiLevelType w:val="multilevel"/>
    <w:tmpl w:val="18D6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75D0E"/>
    <w:multiLevelType w:val="multilevel"/>
    <w:tmpl w:val="633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8501C"/>
    <w:multiLevelType w:val="multilevel"/>
    <w:tmpl w:val="ECC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D643B"/>
    <w:multiLevelType w:val="hybridMultilevel"/>
    <w:tmpl w:val="F7A2B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27C35"/>
    <w:multiLevelType w:val="multilevel"/>
    <w:tmpl w:val="BDA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6128"/>
    <w:multiLevelType w:val="multilevel"/>
    <w:tmpl w:val="EE1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9152C"/>
    <w:multiLevelType w:val="multilevel"/>
    <w:tmpl w:val="FD1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30AE6"/>
    <w:multiLevelType w:val="multilevel"/>
    <w:tmpl w:val="8D1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72B4B"/>
    <w:multiLevelType w:val="multilevel"/>
    <w:tmpl w:val="143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F3824"/>
    <w:multiLevelType w:val="multilevel"/>
    <w:tmpl w:val="E3F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C2EFB"/>
    <w:multiLevelType w:val="multilevel"/>
    <w:tmpl w:val="120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05B25"/>
    <w:multiLevelType w:val="multilevel"/>
    <w:tmpl w:val="B08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113F1"/>
    <w:multiLevelType w:val="multilevel"/>
    <w:tmpl w:val="6CC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45494"/>
    <w:multiLevelType w:val="multilevel"/>
    <w:tmpl w:val="000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C27D2"/>
    <w:multiLevelType w:val="multilevel"/>
    <w:tmpl w:val="DE88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5A192D"/>
    <w:multiLevelType w:val="multilevel"/>
    <w:tmpl w:val="1AC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86E15"/>
    <w:multiLevelType w:val="multilevel"/>
    <w:tmpl w:val="B2F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A1EA0"/>
    <w:multiLevelType w:val="multilevel"/>
    <w:tmpl w:val="48D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67F6D"/>
    <w:multiLevelType w:val="multilevel"/>
    <w:tmpl w:val="BC0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71600"/>
    <w:multiLevelType w:val="multilevel"/>
    <w:tmpl w:val="42D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3529F"/>
    <w:multiLevelType w:val="multilevel"/>
    <w:tmpl w:val="E4C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4787C"/>
    <w:multiLevelType w:val="multilevel"/>
    <w:tmpl w:val="EF5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B743A"/>
    <w:multiLevelType w:val="multilevel"/>
    <w:tmpl w:val="292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83DA5"/>
    <w:multiLevelType w:val="multilevel"/>
    <w:tmpl w:val="4B4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35B8F"/>
    <w:multiLevelType w:val="multilevel"/>
    <w:tmpl w:val="6BC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755436">
    <w:abstractNumId w:val="8"/>
  </w:num>
  <w:num w:numId="2" w16cid:durableId="17003530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5296623">
    <w:abstractNumId w:val="0"/>
  </w:num>
  <w:num w:numId="4" w16cid:durableId="1396513333">
    <w:abstractNumId w:val="23"/>
  </w:num>
  <w:num w:numId="5" w16cid:durableId="1399212479">
    <w:abstractNumId w:val="27"/>
  </w:num>
  <w:num w:numId="6" w16cid:durableId="1717704030">
    <w:abstractNumId w:val="11"/>
  </w:num>
  <w:num w:numId="7" w16cid:durableId="723261028">
    <w:abstractNumId w:val="15"/>
  </w:num>
  <w:num w:numId="8" w16cid:durableId="1029332013">
    <w:abstractNumId w:val="10"/>
  </w:num>
  <w:num w:numId="9" w16cid:durableId="435180743">
    <w:abstractNumId w:val="30"/>
  </w:num>
  <w:num w:numId="10" w16cid:durableId="194975187">
    <w:abstractNumId w:val="21"/>
  </w:num>
  <w:num w:numId="11" w16cid:durableId="503545613">
    <w:abstractNumId w:val="14"/>
  </w:num>
  <w:num w:numId="12" w16cid:durableId="1587618421">
    <w:abstractNumId w:val="31"/>
  </w:num>
  <w:num w:numId="13" w16cid:durableId="835799411">
    <w:abstractNumId w:val="13"/>
  </w:num>
  <w:num w:numId="14" w16cid:durableId="124740799">
    <w:abstractNumId w:val="32"/>
  </w:num>
  <w:num w:numId="15" w16cid:durableId="475142909">
    <w:abstractNumId w:val="33"/>
  </w:num>
  <w:num w:numId="16" w16cid:durableId="2037348834">
    <w:abstractNumId w:val="3"/>
  </w:num>
  <w:num w:numId="17" w16cid:durableId="80756977">
    <w:abstractNumId w:val="20"/>
  </w:num>
  <w:num w:numId="18" w16cid:durableId="1512257925">
    <w:abstractNumId w:val="6"/>
  </w:num>
  <w:num w:numId="19" w16cid:durableId="1942756672">
    <w:abstractNumId w:val="28"/>
  </w:num>
  <w:num w:numId="20" w16cid:durableId="1501002723">
    <w:abstractNumId w:val="26"/>
  </w:num>
  <w:num w:numId="21" w16cid:durableId="614484850">
    <w:abstractNumId w:val="19"/>
  </w:num>
  <w:num w:numId="22" w16cid:durableId="1543714063">
    <w:abstractNumId w:val="2"/>
  </w:num>
  <w:num w:numId="23" w16cid:durableId="1523978224">
    <w:abstractNumId w:val="22"/>
  </w:num>
  <w:num w:numId="24" w16cid:durableId="500045708">
    <w:abstractNumId w:val="18"/>
  </w:num>
  <w:num w:numId="25" w16cid:durableId="1722946960">
    <w:abstractNumId w:val="5"/>
  </w:num>
  <w:num w:numId="26" w16cid:durableId="384989091">
    <w:abstractNumId w:val="17"/>
  </w:num>
  <w:num w:numId="27" w16cid:durableId="1991447015">
    <w:abstractNumId w:val="1"/>
  </w:num>
  <w:num w:numId="28" w16cid:durableId="980117039">
    <w:abstractNumId w:val="4"/>
  </w:num>
  <w:num w:numId="29" w16cid:durableId="2032607180">
    <w:abstractNumId w:val="25"/>
  </w:num>
  <w:num w:numId="30" w16cid:durableId="1672373393">
    <w:abstractNumId w:val="24"/>
  </w:num>
  <w:num w:numId="31" w16cid:durableId="508569479">
    <w:abstractNumId w:val="29"/>
  </w:num>
  <w:num w:numId="32" w16cid:durableId="2016834915">
    <w:abstractNumId w:val="7"/>
  </w:num>
  <w:num w:numId="33" w16cid:durableId="696809609">
    <w:abstractNumId w:val="16"/>
  </w:num>
  <w:num w:numId="34" w16cid:durableId="924918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6A"/>
    <w:rsid w:val="001159C0"/>
    <w:rsid w:val="00167B91"/>
    <w:rsid w:val="00205475"/>
    <w:rsid w:val="003E5C85"/>
    <w:rsid w:val="004764C3"/>
    <w:rsid w:val="004A2E1C"/>
    <w:rsid w:val="006B79EF"/>
    <w:rsid w:val="007613AC"/>
    <w:rsid w:val="00902C6A"/>
    <w:rsid w:val="00974BF1"/>
    <w:rsid w:val="009F5376"/>
    <w:rsid w:val="00A70CB0"/>
    <w:rsid w:val="00AC1724"/>
    <w:rsid w:val="00D71608"/>
    <w:rsid w:val="00DA264F"/>
    <w:rsid w:val="00E332B9"/>
    <w:rsid w:val="00EE6A2E"/>
    <w:rsid w:val="00FB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98691"/>
  <w15:chartTrackingRefBased/>
  <w15:docId w15:val="{802B5689-BC7A-4E64-B9DE-2E147455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2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2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2C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2C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2C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2C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2C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2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2C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2C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2C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2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2C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2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2528</TotalTime>
  <Pages>7</Pages>
  <Words>1545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Бразовский</dc:creator>
  <cp:keywords/>
  <dc:description/>
  <cp:lastModifiedBy>Михаил Бразовский</cp:lastModifiedBy>
  <cp:revision>3</cp:revision>
  <dcterms:created xsi:type="dcterms:W3CDTF">2026-03-11T14:10:00Z</dcterms:created>
  <dcterms:modified xsi:type="dcterms:W3CDTF">2026-03-13T08:26:00Z</dcterms:modified>
</cp:coreProperties>
</file>