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E7F" w:rsidRDefault="001A2929" w:rsidP="001A2929">
      <w:pPr>
        <w:pStyle w:val="Heading1"/>
      </w:pPr>
      <w:r>
        <w:t xml:space="preserve">Final Lab – </w:t>
      </w:r>
      <w:r w:rsidR="00091AFB">
        <w:t>3</w:t>
      </w:r>
      <w:r>
        <w:t>0 points (</w:t>
      </w:r>
      <w:r w:rsidR="00091AFB">
        <w:t>10</w:t>
      </w:r>
      <w:r>
        <w:t>% of overall grade)</w:t>
      </w:r>
    </w:p>
    <w:p w:rsidR="00091AFB" w:rsidRDefault="00091AFB" w:rsidP="00091AFB"/>
    <w:p w:rsidR="001A2929" w:rsidRDefault="001A2929">
      <w:r>
        <w:t>In this lab, you are to build a trivia game.  The game should present each question – either in order or randomly – to the player, and display up to four possible answers.  The player is to input what they believe to be the correct answer.   The game will tell the player if they got it right or wrong and will display their score.  If they got it right, their score will go up.  If they got it wrong, their score will stay the same.  After all the questions have been asked, the game will present the final score</w:t>
      </w:r>
      <w:r w:rsidR="00091AFB">
        <w:t xml:space="preserve"> correct, the final score incorrect</w:t>
      </w:r>
      <w:r>
        <w:t xml:space="preserve"> and allow the player to play again if they choose.</w:t>
      </w:r>
    </w:p>
    <w:p w:rsidR="001A2929" w:rsidRDefault="001A2929">
      <w:r>
        <w:t>You have a lot of leeway in designing this game and you can use your book</w:t>
      </w:r>
      <w:r w:rsidR="00091AFB">
        <w:t xml:space="preserve"> though there are minimum requirements to obtain all 30 points (mentioned after this paragraph)</w:t>
      </w:r>
      <w:r>
        <w:t xml:space="preserve">.  </w:t>
      </w:r>
      <w:r w:rsidR="00091AFB">
        <w:t>D</w:t>
      </w:r>
      <w:r>
        <w:t>evelop your own code and try to use as many of these tools and techniques that you learned about in Chapters in your text.  You may</w:t>
      </w:r>
      <w:r w:rsidR="00091AFB">
        <w:t xml:space="preserve"> leverage other</w:t>
      </w:r>
      <w:r>
        <w:t xml:space="preserve"> techniques in other Chapters that were not covered if you like</w:t>
      </w:r>
      <w:r w:rsidR="00091AFB">
        <w:t xml:space="preserve">, </w:t>
      </w:r>
      <w:r w:rsidR="00091AFB" w:rsidRPr="00091AFB">
        <w:rPr>
          <w:b/>
        </w:rPr>
        <w:t>BUT</w:t>
      </w:r>
      <w:r w:rsidR="00091AFB">
        <w:t xml:space="preserve"> you will need to add comments to the code with why you selected them and a brief description on how it works</w:t>
      </w:r>
      <w:r>
        <w:t>.</w:t>
      </w:r>
    </w:p>
    <w:p w:rsidR="00091AFB" w:rsidRDefault="00091AFB" w:rsidP="00091AFB">
      <w:r>
        <w:t xml:space="preserve">Your final script </w:t>
      </w:r>
      <w:r>
        <w:rPr>
          <w:b/>
        </w:rPr>
        <w:t>MUST</w:t>
      </w:r>
      <w:r>
        <w:t xml:space="preserve"> include the following at a minimum:</w:t>
      </w:r>
    </w:p>
    <w:p w:rsidR="00091AFB" w:rsidRDefault="00091AFB" w:rsidP="00091AFB">
      <w:pPr>
        <w:pStyle w:val="ListParagraph"/>
        <w:numPr>
          <w:ilvl w:val="0"/>
          <w:numId w:val="1"/>
        </w:numPr>
      </w:pPr>
      <w:r>
        <w:t>Main line logic</w:t>
      </w:r>
    </w:p>
    <w:p w:rsidR="00091AFB" w:rsidRDefault="00091AFB" w:rsidP="00091AFB">
      <w:pPr>
        <w:pStyle w:val="ListParagraph"/>
        <w:numPr>
          <w:ilvl w:val="0"/>
          <w:numId w:val="1"/>
        </w:numPr>
      </w:pPr>
      <w:r>
        <w:t>Error handling (Try/except/else/final)</w:t>
      </w:r>
    </w:p>
    <w:p w:rsidR="00091AFB" w:rsidRDefault="00091AFB" w:rsidP="00091AFB">
      <w:pPr>
        <w:pStyle w:val="ListParagraph"/>
        <w:numPr>
          <w:ilvl w:val="0"/>
          <w:numId w:val="1"/>
        </w:numPr>
      </w:pPr>
      <w:r>
        <w:t>Header</w:t>
      </w:r>
    </w:p>
    <w:p w:rsidR="00091AFB" w:rsidRDefault="00091AFB" w:rsidP="00091AFB">
      <w:pPr>
        <w:pStyle w:val="ListParagraph"/>
        <w:numPr>
          <w:ilvl w:val="0"/>
          <w:numId w:val="1"/>
        </w:numPr>
      </w:pPr>
      <w:r>
        <w:t>Comments</w:t>
      </w:r>
    </w:p>
    <w:p w:rsidR="00091AFB" w:rsidRDefault="00091AFB" w:rsidP="00091AFB">
      <w:pPr>
        <w:pStyle w:val="ListParagraph"/>
        <w:numPr>
          <w:ilvl w:val="0"/>
          <w:numId w:val="1"/>
        </w:numPr>
      </w:pPr>
      <w:r>
        <w:t>Global/local Variables (Users name, counters, etc.)</w:t>
      </w:r>
    </w:p>
    <w:p w:rsidR="00091AFB" w:rsidRDefault="00091AFB" w:rsidP="00091AFB">
      <w:pPr>
        <w:pStyle w:val="ListParagraph"/>
        <w:numPr>
          <w:ilvl w:val="0"/>
          <w:numId w:val="1"/>
        </w:numPr>
      </w:pPr>
      <w:r>
        <w:t>At least 1 custom function</w:t>
      </w:r>
    </w:p>
    <w:p w:rsidR="00091AFB" w:rsidRDefault="00091AFB" w:rsidP="00091AFB">
      <w:pPr>
        <w:pStyle w:val="ListParagraph"/>
        <w:numPr>
          <w:ilvl w:val="0"/>
          <w:numId w:val="1"/>
        </w:numPr>
      </w:pPr>
      <w:r>
        <w:t>Use of List/Tuple/Dictionary</w:t>
      </w:r>
    </w:p>
    <w:p w:rsidR="00091AFB" w:rsidRDefault="00091AFB" w:rsidP="00091AFB">
      <w:pPr>
        <w:pStyle w:val="ListParagraph"/>
        <w:numPr>
          <w:ilvl w:val="0"/>
          <w:numId w:val="1"/>
        </w:numPr>
      </w:pPr>
      <w:r>
        <w:t>Use of at least 1 looping function (while / for)</w:t>
      </w:r>
    </w:p>
    <w:p w:rsidR="001A2929" w:rsidRDefault="001A2929">
      <w:bookmarkStart w:id="0" w:name="_GoBack"/>
      <w:bookmarkEnd w:id="0"/>
      <w:r>
        <w:t xml:space="preserve">You will be graded on your program design and how well you incorporated what you have learned. </w:t>
      </w:r>
      <w:r w:rsidR="00561747">
        <w:t xml:space="preserve">  If you get stuck or need some guidance, please feel free to ask.</w:t>
      </w:r>
    </w:p>
    <w:p w:rsidR="001A2929" w:rsidRDefault="001A2929">
      <w:r>
        <w:t>To get you started, here are five, four-answer multiple choice questions that you can use.  The correct answers hav</w:t>
      </w:r>
      <w:r w:rsidR="00561747">
        <w:t>e been denoted with an asterisk.  You may use your own questions if you like.  When you “load” the questions into your program, you may re-write them however you need to.</w:t>
      </w:r>
    </w:p>
    <w:p w:rsidR="001A2929" w:rsidRDefault="001A2929" w:rsidP="001A2929">
      <w:pPr>
        <w:pStyle w:val="NoSpacing"/>
        <w:ind w:left="720"/>
      </w:pPr>
      <w:r>
        <w:t>How many computer-generated effects were used in the movie Lord of the Rings - Return of the King?</w:t>
      </w:r>
    </w:p>
    <w:p w:rsidR="001A2929" w:rsidRDefault="001A2929" w:rsidP="001A2929">
      <w:pPr>
        <w:pStyle w:val="NoSpacing"/>
        <w:ind w:left="720"/>
      </w:pPr>
      <w:r>
        <w:t>540</w:t>
      </w:r>
    </w:p>
    <w:p w:rsidR="001A2929" w:rsidRDefault="001A2929" w:rsidP="001A2929">
      <w:pPr>
        <w:pStyle w:val="NoSpacing"/>
        <w:ind w:left="720"/>
      </w:pPr>
      <w:r>
        <w:t>799</w:t>
      </w:r>
    </w:p>
    <w:p w:rsidR="001A2929" w:rsidRDefault="001A2929" w:rsidP="001A2929">
      <w:pPr>
        <w:pStyle w:val="NoSpacing"/>
        <w:ind w:left="720"/>
      </w:pPr>
      <w:r>
        <w:t>1205</w:t>
      </w:r>
    </w:p>
    <w:p w:rsidR="001A2929" w:rsidRDefault="001A2929" w:rsidP="001A2929">
      <w:pPr>
        <w:pStyle w:val="NoSpacing"/>
        <w:ind w:left="720"/>
      </w:pPr>
      <w:r>
        <w:t>*1488</w:t>
      </w:r>
    </w:p>
    <w:p w:rsidR="001A2929" w:rsidRDefault="001A2929" w:rsidP="001A2929">
      <w:pPr>
        <w:pStyle w:val="NoSpacing"/>
        <w:ind w:left="720"/>
      </w:pPr>
      <w:r>
        <w:t xml:space="preserve"> </w:t>
      </w:r>
      <w:r>
        <w:tab/>
      </w:r>
    </w:p>
    <w:p w:rsidR="001A2929" w:rsidRDefault="001A2929" w:rsidP="001A2929">
      <w:pPr>
        <w:pStyle w:val="NoSpacing"/>
        <w:ind w:left="720"/>
      </w:pPr>
      <w:r>
        <w:t>In the movie "The Blues Brothers", what does Jake order at the diner?</w:t>
      </w:r>
    </w:p>
    <w:p w:rsidR="001A2929" w:rsidRDefault="001A2929" w:rsidP="001A2929">
      <w:pPr>
        <w:pStyle w:val="NoSpacing"/>
        <w:ind w:left="720"/>
      </w:pPr>
      <w:r>
        <w:t xml:space="preserve">A medium pizza with pineapple and ham  </w:t>
      </w:r>
    </w:p>
    <w:p w:rsidR="001A2929" w:rsidRDefault="001A2929" w:rsidP="001A2929">
      <w:pPr>
        <w:pStyle w:val="NoSpacing"/>
        <w:ind w:left="720"/>
      </w:pPr>
      <w:r>
        <w:t>3 cheeseburgers with the works and a tall glass of milk</w:t>
      </w:r>
    </w:p>
    <w:p w:rsidR="001A2929" w:rsidRDefault="001A2929" w:rsidP="001A2929">
      <w:pPr>
        <w:pStyle w:val="NoSpacing"/>
        <w:ind w:left="720"/>
      </w:pPr>
      <w:r>
        <w:t>* 4 fried chickens and a Coke</w:t>
      </w:r>
    </w:p>
    <w:p w:rsidR="001A2929" w:rsidRDefault="001A2929" w:rsidP="001A2929">
      <w:pPr>
        <w:pStyle w:val="NoSpacing"/>
        <w:ind w:left="720"/>
      </w:pPr>
      <w:r>
        <w:t>A small Greek salad with extra feta, a steak (well done), 2 baked potatoes, and a coffee</w:t>
      </w:r>
    </w:p>
    <w:p w:rsidR="001A2929" w:rsidRDefault="001A2929" w:rsidP="001A2929">
      <w:pPr>
        <w:pStyle w:val="NoSpacing"/>
        <w:ind w:left="720"/>
      </w:pPr>
    </w:p>
    <w:p w:rsidR="001A2929" w:rsidRDefault="001A2929" w:rsidP="001A2929">
      <w:pPr>
        <w:pStyle w:val="NoSpacing"/>
        <w:ind w:left="720"/>
      </w:pPr>
      <w:r>
        <w:t>In The Simpsons, what football team has Homer always wanted to own?</w:t>
      </w:r>
    </w:p>
    <w:p w:rsidR="001A2929" w:rsidRDefault="001A2929" w:rsidP="001A2929">
      <w:pPr>
        <w:pStyle w:val="NoSpacing"/>
        <w:ind w:left="720"/>
      </w:pPr>
      <w:r>
        <w:t>Washington Redskins</w:t>
      </w:r>
    </w:p>
    <w:p w:rsidR="001A2929" w:rsidRDefault="001A2929" w:rsidP="001A2929">
      <w:pPr>
        <w:pStyle w:val="NoSpacing"/>
        <w:ind w:left="720"/>
      </w:pPr>
      <w:r>
        <w:t>*Dallas Cowboys</w:t>
      </w:r>
    </w:p>
    <w:p w:rsidR="001A2929" w:rsidRDefault="001A2929" w:rsidP="001A2929">
      <w:pPr>
        <w:pStyle w:val="NoSpacing"/>
        <w:ind w:left="720"/>
      </w:pPr>
      <w:r>
        <w:t>Denver Broncos</w:t>
      </w:r>
    </w:p>
    <w:p w:rsidR="001A2929" w:rsidRDefault="001A2929" w:rsidP="001A2929">
      <w:pPr>
        <w:pStyle w:val="NoSpacing"/>
        <w:ind w:left="720"/>
      </w:pPr>
      <w:r>
        <w:lastRenderedPageBreak/>
        <w:t>Cleveland Browns</w:t>
      </w:r>
    </w:p>
    <w:p w:rsidR="001A2929" w:rsidRDefault="001A2929" w:rsidP="001A2929">
      <w:pPr>
        <w:pStyle w:val="NoSpacing"/>
        <w:ind w:left="720"/>
      </w:pPr>
    </w:p>
    <w:p w:rsidR="001A2929" w:rsidRDefault="001A2929" w:rsidP="001A2929">
      <w:pPr>
        <w:pStyle w:val="NoSpacing"/>
        <w:ind w:left="720"/>
      </w:pPr>
      <w:r>
        <w:t>In the TV show Seinfeld, what did Elaine decide was 'her song'?</w:t>
      </w:r>
    </w:p>
    <w:p w:rsidR="001A2929" w:rsidRDefault="001A2929" w:rsidP="001A2929">
      <w:pPr>
        <w:pStyle w:val="NoSpacing"/>
        <w:ind w:left="720"/>
      </w:pPr>
      <w:r>
        <w:t>I am Woman</w:t>
      </w:r>
    </w:p>
    <w:p w:rsidR="001A2929" w:rsidRDefault="001A2929" w:rsidP="001A2929">
      <w:pPr>
        <w:pStyle w:val="NoSpacing"/>
        <w:ind w:left="720"/>
      </w:pPr>
      <w:r>
        <w:t>Desperado</w:t>
      </w:r>
    </w:p>
    <w:p w:rsidR="001A2929" w:rsidRDefault="001A2929" w:rsidP="001A2929">
      <w:pPr>
        <w:pStyle w:val="NoSpacing"/>
        <w:ind w:left="720"/>
      </w:pPr>
      <w:r>
        <w:t>Yesterday</w:t>
      </w:r>
    </w:p>
    <w:p w:rsidR="001A2929" w:rsidRDefault="001A2929" w:rsidP="001A2929">
      <w:pPr>
        <w:pStyle w:val="NoSpacing"/>
        <w:ind w:left="720"/>
      </w:pPr>
      <w:r>
        <w:t>* Witchy Woman</w:t>
      </w:r>
    </w:p>
    <w:p w:rsidR="001A2929" w:rsidRDefault="001A2929" w:rsidP="001A2929">
      <w:pPr>
        <w:pStyle w:val="NoSpacing"/>
        <w:ind w:left="720"/>
      </w:pPr>
    </w:p>
    <w:p w:rsidR="001A2929" w:rsidRDefault="001A2929" w:rsidP="001A2929">
      <w:pPr>
        <w:pStyle w:val="NoSpacing"/>
        <w:ind w:left="720"/>
      </w:pPr>
      <w:r>
        <w:t>Babe Ruth debuted in professional baseball at the age of 19 years old with which team?</w:t>
      </w:r>
    </w:p>
    <w:p w:rsidR="001A2929" w:rsidRDefault="001A2929" w:rsidP="001A2929">
      <w:pPr>
        <w:pStyle w:val="NoSpacing"/>
        <w:ind w:left="720"/>
      </w:pPr>
      <w:r>
        <w:t>* Boston Red Sox</w:t>
      </w:r>
    </w:p>
    <w:p w:rsidR="001A2929" w:rsidRDefault="001A2929" w:rsidP="001A2929">
      <w:pPr>
        <w:pStyle w:val="NoSpacing"/>
        <w:ind w:left="720"/>
      </w:pPr>
      <w:r>
        <w:t>New York Yankees</w:t>
      </w:r>
    </w:p>
    <w:p w:rsidR="001A2929" w:rsidRDefault="001A2929" w:rsidP="001A2929">
      <w:pPr>
        <w:pStyle w:val="NoSpacing"/>
        <w:ind w:left="720"/>
      </w:pPr>
      <w:r>
        <w:t>St Louis Browns</w:t>
      </w:r>
    </w:p>
    <w:p w:rsidR="001A2929" w:rsidRDefault="001A2929" w:rsidP="001A2929">
      <w:pPr>
        <w:pStyle w:val="NoSpacing"/>
        <w:ind w:left="720"/>
      </w:pPr>
      <w:r>
        <w:t>Cincinnati Reds</w:t>
      </w:r>
    </w:p>
    <w:p w:rsidR="001A2929" w:rsidRDefault="001A2929" w:rsidP="001A2929">
      <w:pPr>
        <w:pStyle w:val="NoSpacing"/>
      </w:pPr>
    </w:p>
    <w:sectPr w:rsidR="001A2929" w:rsidSect="001A29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45003"/>
    <w:multiLevelType w:val="hybridMultilevel"/>
    <w:tmpl w:val="9F46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929"/>
    <w:rsid w:val="00002CC7"/>
    <w:rsid w:val="00024C21"/>
    <w:rsid w:val="00054049"/>
    <w:rsid w:val="00067560"/>
    <w:rsid w:val="00091AFB"/>
    <w:rsid w:val="000B25AB"/>
    <w:rsid w:val="000D181B"/>
    <w:rsid w:val="000D4D65"/>
    <w:rsid w:val="000E6992"/>
    <w:rsid w:val="0018655F"/>
    <w:rsid w:val="00197209"/>
    <w:rsid w:val="001A2929"/>
    <w:rsid w:val="001A7FDB"/>
    <w:rsid w:val="001B45D8"/>
    <w:rsid w:val="001B7C6C"/>
    <w:rsid w:val="001C2193"/>
    <w:rsid w:val="001E3BA0"/>
    <w:rsid w:val="00211BC4"/>
    <w:rsid w:val="00232704"/>
    <w:rsid w:val="00241DF4"/>
    <w:rsid w:val="00260B47"/>
    <w:rsid w:val="00271033"/>
    <w:rsid w:val="0027454A"/>
    <w:rsid w:val="002850A1"/>
    <w:rsid w:val="002860B5"/>
    <w:rsid w:val="00287D27"/>
    <w:rsid w:val="002A2192"/>
    <w:rsid w:val="002B40ED"/>
    <w:rsid w:val="002D5600"/>
    <w:rsid w:val="002E1C81"/>
    <w:rsid w:val="00331DCA"/>
    <w:rsid w:val="00331F17"/>
    <w:rsid w:val="003352A2"/>
    <w:rsid w:val="003361FC"/>
    <w:rsid w:val="00347857"/>
    <w:rsid w:val="003A436F"/>
    <w:rsid w:val="003C3E8F"/>
    <w:rsid w:val="003D6411"/>
    <w:rsid w:val="00414BDC"/>
    <w:rsid w:val="00416A93"/>
    <w:rsid w:val="00416F17"/>
    <w:rsid w:val="00420E6D"/>
    <w:rsid w:val="00424D30"/>
    <w:rsid w:val="00433708"/>
    <w:rsid w:val="00433B31"/>
    <w:rsid w:val="004452B7"/>
    <w:rsid w:val="004529B1"/>
    <w:rsid w:val="00477132"/>
    <w:rsid w:val="004A0155"/>
    <w:rsid w:val="004A2C81"/>
    <w:rsid w:val="004B3E8D"/>
    <w:rsid w:val="004B4CEC"/>
    <w:rsid w:val="004C0DE0"/>
    <w:rsid w:val="0050065A"/>
    <w:rsid w:val="00505D47"/>
    <w:rsid w:val="00512890"/>
    <w:rsid w:val="00514D8C"/>
    <w:rsid w:val="0056137A"/>
    <w:rsid w:val="00561747"/>
    <w:rsid w:val="00561AA8"/>
    <w:rsid w:val="005735CE"/>
    <w:rsid w:val="0058361E"/>
    <w:rsid w:val="00592BA6"/>
    <w:rsid w:val="005B1CC7"/>
    <w:rsid w:val="005B7336"/>
    <w:rsid w:val="00606070"/>
    <w:rsid w:val="006118E5"/>
    <w:rsid w:val="00623160"/>
    <w:rsid w:val="00637852"/>
    <w:rsid w:val="006413CC"/>
    <w:rsid w:val="00641E42"/>
    <w:rsid w:val="00656A94"/>
    <w:rsid w:val="0068150C"/>
    <w:rsid w:val="006A40A0"/>
    <w:rsid w:val="006C4887"/>
    <w:rsid w:val="006D074D"/>
    <w:rsid w:val="00712A20"/>
    <w:rsid w:val="00767106"/>
    <w:rsid w:val="00780E27"/>
    <w:rsid w:val="007B1DAF"/>
    <w:rsid w:val="007D0F2A"/>
    <w:rsid w:val="00854035"/>
    <w:rsid w:val="00880150"/>
    <w:rsid w:val="00884075"/>
    <w:rsid w:val="008913B4"/>
    <w:rsid w:val="008938E4"/>
    <w:rsid w:val="008D4A07"/>
    <w:rsid w:val="008D4D89"/>
    <w:rsid w:val="0093524A"/>
    <w:rsid w:val="00940298"/>
    <w:rsid w:val="00976045"/>
    <w:rsid w:val="009A4EC6"/>
    <w:rsid w:val="009C078B"/>
    <w:rsid w:val="009F4B98"/>
    <w:rsid w:val="00A16E82"/>
    <w:rsid w:val="00A315BB"/>
    <w:rsid w:val="00A33254"/>
    <w:rsid w:val="00A3706C"/>
    <w:rsid w:val="00A507F6"/>
    <w:rsid w:val="00A676CC"/>
    <w:rsid w:val="00A7695F"/>
    <w:rsid w:val="00AA64A4"/>
    <w:rsid w:val="00AA7D78"/>
    <w:rsid w:val="00AB21C5"/>
    <w:rsid w:val="00AB40BF"/>
    <w:rsid w:val="00AC7831"/>
    <w:rsid w:val="00AD16EE"/>
    <w:rsid w:val="00AF76C0"/>
    <w:rsid w:val="00B0366B"/>
    <w:rsid w:val="00B30E7F"/>
    <w:rsid w:val="00B6545C"/>
    <w:rsid w:val="00BE0131"/>
    <w:rsid w:val="00BF1377"/>
    <w:rsid w:val="00BF6367"/>
    <w:rsid w:val="00C21E5F"/>
    <w:rsid w:val="00C545CA"/>
    <w:rsid w:val="00C90FBD"/>
    <w:rsid w:val="00CA3B2A"/>
    <w:rsid w:val="00CA67A4"/>
    <w:rsid w:val="00CD6C66"/>
    <w:rsid w:val="00CF491C"/>
    <w:rsid w:val="00D24433"/>
    <w:rsid w:val="00D332A3"/>
    <w:rsid w:val="00D3558A"/>
    <w:rsid w:val="00D60195"/>
    <w:rsid w:val="00D62FD7"/>
    <w:rsid w:val="00D727B7"/>
    <w:rsid w:val="00D7349C"/>
    <w:rsid w:val="00D76C9F"/>
    <w:rsid w:val="00D805F4"/>
    <w:rsid w:val="00DB5CA2"/>
    <w:rsid w:val="00DD598C"/>
    <w:rsid w:val="00DE3F34"/>
    <w:rsid w:val="00DF06A0"/>
    <w:rsid w:val="00E036D1"/>
    <w:rsid w:val="00E207B5"/>
    <w:rsid w:val="00E416EF"/>
    <w:rsid w:val="00E45EA3"/>
    <w:rsid w:val="00E57737"/>
    <w:rsid w:val="00EA1A6A"/>
    <w:rsid w:val="00EA4F35"/>
    <w:rsid w:val="00EA739F"/>
    <w:rsid w:val="00EC0E75"/>
    <w:rsid w:val="00EC4FD6"/>
    <w:rsid w:val="00EF159C"/>
    <w:rsid w:val="00F26D86"/>
    <w:rsid w:val="00F34383"/>
    <w:rsid w:val="00F66E48"/>
    <w:rsid w:val="00F714D5"/>
    <w:rsid w:val="00FB05F3"/>
    <w:rsid w:val="00FB0C78"/>
    <w:rsid w:val="00FB5DFB"/>
    <w:rsid w:val="00FC3014"/>
    <w:rsid w:val="00FD57F3"/>
    <w:rsid w:val="00FE0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FE8A"/>
  <w15:docId w15:val="{DEF49632-D057-45AB-8549-9AC7921D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9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929"/>
    <w:pPr>
      <w:spacing w:after="0" w:line="240" w:lineRule="auto"/>
    </w:pPr>
  </w:style>
  <w:style w:type="character" w:customStyle="1" w:styleId="Heading1Char">
    <w:name w:val="Heading 1 Char"/>
    <w:basedOn w:val="DefaultParagraphFont"/>
    <w:link w:val="Heading1"/>
    <w:uiPriority w:val="9"/>
    <w:rsid w:val="001A29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Heather</dc:creator>
  <cp:lastModifiedBy>zack wojton</cp:lastModifiedBy>
  <cp:revision>2</cp:revision>
  <dcterms:created xsi:type="dcterms:W3CDTF">2019-08-14T02:04:00Z</dcterms:created>
  <dcterms:modified xsi:type="dcterms:W3CDTF">2019-08-14T02:04:00Z</dcterms:modified>
</cp:coreProperties>
</file>