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EC05" w14:textId="77777777" w:rsidR="00103AF4" w:rsidRPr="00103AF4" w:rsidRDefault="00103AF4" w:rsidP="00103AF4">
      <w:r w:rsidRPr="00103AF4">
        <w:t>Certainly! Deploying a Rasa chatbot on Google Cloud Platform (GCP) can be done using different services. Let’s explore two common approaches:</w:t>
      </w:r>
    </w:p>
    <w:p w14:paraId="33026996" w14:textId="77777777" w:rsidR="00103AF4" w:rsidRPr="00103AF4" w:rsidRDefault="00103AF4" w:rsidP="00103AF4">
      <w:pPr>
        <w:numPr>
          <w:ilvl w:val="0"/>
          <w:numId w:val="1"/>
        </w:numPr>
      </w:pPr>
      <w:r w:rsidRPr="00103AF4">
        <w:rPr>
          <w:b/>
          <w:bCs/>
        </w:rPr>
        <w:t>Google Cloud Run</w:t>
      </w:r>
      <w:r w:rsidRPr="00103AF4">
        <w:t>:</w:t>
      </w:r>
    </w:p>
    <w:p w14:paraId="7E997D60" w14:textId="77777777" w:rsidR="00103AF4" w:rsidRPr="00103AF4" w:rsidRDefault="00103AF4" w:rsidP="00103AF4">
      <w:pPr>
        <w:numPr>
          <w:ilvl w:val="1"/>
          <w:numId w:val="1"/>
        </w:numPr>
      </w:pPr>
      <w:r w:rsidRPr="00103AF4">
        <w:rPr>
          <w:b/>
          <w:bCs/>
        </w:rPr>
        <w:t>Overview</w:t>
      </w:r>
      <w:r w:rsidRPr="00103AF4">
        <w:t>: Google Cloud Run allows you to deploy containerized applications in a serverless environment.</w:t>
      </w:r>
    </w:p>
    <w:p w14:paraId="616BBC91" w14:textId="77777777" w:rsidR="00103AF4" w:rsidRPr="00103AF4" w:rsidRDefault="00103AF4" w:rsidP="00103AF4">
      <w:pPr>
        <w:numPr>
          <w:ilvl w:val="1"/>
          <w:numId w:val="1"/>
        </w:numPr>
      </w:pPr>
      <w:r w:rsidRPr="00103AF4">
        <w:rPr>
          <w:b/>
          <w:bCs/>
        </w:rPr>
        <w:t>Steps</w:t>
      </w:r>
      <w:r w:rsidRPr="00103AF4">
        <w:t>:</w:t>
      </w:r>
    </w:p>
    <w:p w14:paraId="7D2DE7B4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Install the Google Cloud SDK (</w:t>
      </w:r>
      <w:proofErr w:type="spellStart"/>
      <w:r w:rsidRPr="00103AF4">
        <w:rPr>
          <w:b/>
          <w:bCs/>
        </w:rPr>
        <w:t>gcloud</w:t>
      </w:r>
      <w:proofErr w:type="spellEnd"/>
      <w:r w:rsidRPr="00103AF4">
        <w:rPr>
          <w:b/>
          <w:bCs/>
        </w:rPr>
        <w:t xml:space="preserve"> CLI)</w:t>
      </w:r>
      <w:r w:rsidRPr="00103AF4">
        <w:t xml:space="preserve">: You can download and install the </w:t>
      </w:r>
      <w:proofErr w:type="spellStart"/>
      <w:r w:rsidRPr="00103AF4">
        <w:t>gcloud</w:t>
      </w:r>
      <w:proofErr w:type="spellEnd"/>
      <w:r w:rsidRPr="00103AF4">
        <w:t xml:space="preserve"> CLI from </w:t>
      </w:r>
      <w:hyperlink r:id="rId5" w:tgtFrame="_blank" w:history="1">
        <w:r w:rsidRPr="00103AF4">
          <w:rPr>
            <w:rStyle w:val="Hyperlink"/>
          </w:rPr>
          <w:t>here</w:t>
        </w:r>
      </w:hyperlink>
      <w:r w:rsidRPr="00103AF4">
        <w:t>.</w:t>
      </w:r>
    </w:p>
    <w:p w14:paraId="651EED35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Login to Google Cloud</w:t>
      </w:r>
      <w:r w:rsidRPr="00103AF4">
        <w:t>: Use the command </w:t>
      </w:r>
      <w:proofErr w:type="spellStart"/>
      <w:r w:rsidRPr="00103AF4">
        <w:t>gcloud</w:t>
      </w:r>
      <w:proofErr w:type="spellEnd"/>
      <w:r w:rsidRPr="00103AF4">
        <w:t xml:space="preserve"> auth login to log in to your Google Cloud account.</w:t>
      </w:r>
    </w:p>
    <w:p w14:paraId="6E7EFE2A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Create a Rasa chatbot project</w:t>
      </w:r>
      <w:r w:rsidRPr="00103AF4">
        <w:t>:</w:t>
      </w:r>
    </w:p>
    <w:p w14:paraId="18E99163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t>Set up a basic folder structure for your chatbot, including files like </w:t>
      </w:r>
      <w:proofErr w:type="spellStart"/>
      <w:r w:rsidRPr="00103AF4">
        <w:t>app.yaml</w:t>
      </w:r>
      <w:proofErr w:type="spellEnd"/>
      <w:r w:rsidRPr="00103AF4">
        <w:t>, </w:t>
      </w:r>
      <w:proofErr w:type="spellStart"/>
      <w:r w:rsidRPr="00103AF4">
        <w:t>credentials.yaml</w:t>
      </w:r>
      <w:proofErr w:type="spellEnd"/>
      <w:r w:rsidRPr="00103AF4">
        <w:t>, and </w:t>
      </w:r>
      <w:proofErr w:type="spellStart"/>
      <w:r w:rsidRPr="00103AF4">
        <w:t>Dockerfile</w:t>
      </w:r>
      <w:proofErr w:type="spellEnd"/>
      <w:r w:rsidRPr="00103AF4">
        <w:t>.</w:t>
      </w:r>
    </w:p>
    <w:p w14:paraId="537B4DD1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t>Train your Rasa model using rasa train.</w:t>
      </w:r>
    </w:p>
    <w:p w14:paraId="3C653660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Build a Docker image</w:t>
      </w:r>
      <w:r w:rsidRPr="00103AF4">
        <w:t>:</w:t>
      </w:r>
    </w:p>
    <w:p w14:paraId="11E3C67D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t xml:space="preserve">Create a </w:t>
      </w:r>
      <w:proofErr w:type="spellStart"/>
      <w:r w:rsidRPr="00103AF4">
        <w:t>Dockerfile</w:t>
      </w:r>
      <w:proofErr w:type="spellEnd"/>
      <w:r w:rsidRPr="00103AF4">
        <w:t xml:space="preserve"> that specifies how to build your Rasa chatbot image.</w:t>
      </w:r>
    </w:p>
    <w:p w14:paraId="6A425311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t>Build the Docker image using docker build -t my-rasa-bot ..</w:t>
      </w:r>
    </w:p>
    <w:p w14:paraId="0D79B315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Deploy to Google Cloud Run</w:t>
      </w:r>
      <w:r w:rsidRPr="00103AF4">
        <w:t>:</w:t>
      </w:r>
    </w:p>
    <w:p w14:paraId="10D7E26E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t>Deploy your chatbot using </w:t>
      </w:r>
      <w:proofErr w:type="spellStart"/>
      <w:r w:rsidRPr="00103AF4">
        <w:t>gcloud</w:t>
      </w:r>
      <w:proofErr w:type="spellEnd"/>
      <w:r w:rsidRPr="00103AF4">
        <w:t xml:space="preserve"> run deploy --image my-rasa-bot.</w:t>
      </w:r>
    </w:p>
    <w:p w14:paraId="45165979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Access your chatbot</w:t>
      </w:r>
      <w:r w:rsidRPr="00103AF4">
        <w:t>: Google Cloud Run will provide a URL where your chatbot is accessible.</w:t>
      </w:r>
    </w:p>
    <w:p w14:paraId="057343B0" w14:textId="77777777" w:rsidR="00103AF4" w:rsidRPr="00103AF4" w:rsidRDefault="00103AF4" w:rsidP="00103AF4">
      <w:pPr>
        <w:numPr>
          <w:ilvl w:val="0"/>
          <w:numId w:val="1"/>
        </w:numPr>
      </w:pPr>
      <w:r w:rsidRPr="00103AF4">
        <w:rPr>
          <w:b/>
          <w:bCs/>
        </w:rPr>
        <w:t>Google App Engine</w:t>
      </w:r>
      <w:r w:rsidRPr="00103AF4">
        <w:t>:</w:t>
      </w:r>
    </w:p>
    <w:p w14:paraId="31F86A6A" w14:textId="77777777" w:rsidR="00103AF4" w:rsidRPr="00103AF4" w:rsidRDefault="00103AF4" w:rsidP="00103AF4">
      <w:pPr>
        <w:numPr>
          <w:ilvl w:val="1"/>
          <w:numId w:val="1"/>
        </w:numPr>
      </w:pPr>
      <w:r w:rsidRPr="00103AF4">
        <w:rPr>
          <w:b/>
          <w:bCs/>
        </w:rPr>
        <w:t>Overview</w:t>
      </w:r>
      <w:r w:rsidRPr="00103AF4">
        <w:t>: Google App Engine is a fully managed platform for building, deploying, and scaling applications.</w:t>
      </w:r>
    </w:p>
    <w:p w14:paraId="2217362F" w14:textId="77777777" w:rsidR="00103AF4" w:rsidRPr="00103AF4" w:rsidRDefault="00103AF4" w:rsidP="00103AF4">
      <w:pPr>
        <w:numPr>
          <w:ilvl w:val="1"/>
          <w:numId w:val="1"/>
        </w:numPr>
      </w:pPr>
      <w:r w:rsidRPr="00103AF4">
        <w:rPr>
          <w:b/>
          <w:bCs/>
        </w:rPr>
        <w:t>Steps</w:t>
      </w:r>
      <w:r w:rsidRPr="00103AF4">
        <w:t>:</w:t>
      </w:r>
    </w:p>
    <w:p w14:paraId="6F865C19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Create a new project in GCP</w:t>
      </w:r>
      <w:r w:rsidRPr="00103AF4">
        <w:t>.</w:t>
      </w:r>
    </w:p>
    <w:p w14:paraId="10881FAC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Enable App Engine for the project</w:t>
      </w:r>
      <w:r w:rsidRPr="00103AF4">
        <w:t>.</w:t>
      </w:r>
    </w:p>
    <w:p w14:paraId="5133D53C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Clone your Rasa chatbot repository</w:t>
      </w:r>
      <w:r w:rsidRPr="00103AF4">
        <w:t>:</w:t>
      </w:r>
    </w:p>
    <w:p w14:paraId="4C885123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t>Use git clone &lt;</w:t>
      </w:r>
      <w:proofErr w:type="spellStart"/>
      <w:r w:rsidRPr="00103AF4">
        <w:t>your_repository_name</w:t>
      </w:r>
      <w:proofErr w:type="spellEnd"/>
      <w:r w:rsidRPr="00103AF4">
        <w:t>&gt; to clone the repository containing your Rasa bot code.</w:t>
      </w:r>
    </w:p>
    <w:p w14:paraId="249D8C99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Deploy your chatbot</w:t>
      </w:r>
      <w:r w:rsidRPr="00103AF4">
        <w:t>:</w:t>
      </w:r>
    </w:p>
    <w:p w14:paraId="4B279E1A" w14:textId="77777777" w:rsidR="00103AF4" w:rsidRPr="00103AF4" w:rsidRDefault="00103AF4" w:rsidP="00103AF4">
      <w:pPr>
        <w:numPr>
          <w:ilvl w:val="3"/>
          <w:numId w:val="1"/>
        </w:numPr>
      </w:pPr>
      <w:r w:rsidRPr="00103AF4">
        <w:lastRenderedPageBreak/>
        <w:t>Deploy your chatbot using </w:t>
      </w:r>
      <w:proofErr w:type="spellStart"/>
      <w:r w:rsidRPr="00103AF4">
        <w:t>gcloud</w:t>
      </w:r>
      <w:proofErr w:type="spellEnd"/>
      <w:r w:rsidRPr="00103AF4">
        <w:t xml:space="preserve"> app deploy.</w:t>
      </w:r>
    </w:p>
    <w:p w14:paraId="49E92117" w14:textId="77777777" w:rsidR="00103AF4" w:rsidRPr="00103AF4" w:rsidRDefault="00103AF4" w:rsidP="00103AF4">
      <w:pPr>
        <w:numPr>
          <w:ilvl w:val="2"/>
          <w:numId w:val="1"/>
        </w:numPr>
      </w:pPr>
      <w:r w:rsidRPr="00103AF4">
        <w:rPr>
          <w:b/>
          <w:bCs/>
        </w:rPr>
        <w:t>Access your chatbot</w:t>
      </w:r>
      <w:r w:rsidRPr="00103AF4">
        <w:t>: Google App Engine will provide a URL where your chatbot is accessible.</w:t>
      </w:r>
    </w:p>
    <w:p w14:paraId="12445123" w14:textId="77777777" w:rsidR="00E66644" w:rsidRDefault="00E66644"/>
    <w:sectPr w:rsidR="00E6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57F"/>
    <w:multiLevelType w:val="multilevel"/>
    <w:tmpl w:val="80AA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28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F4"/>
    <w:rsid w:val="000151FA"/>
    <w:rsid w:val="000F78B9"/>
    <w:rsid w:val="00103AF4"/>
    <w:rsid w:val="00240D7B"/>
    <w:rsid w:val="00A76297"/>
    <w:rsid w:val="00E6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B2A0"/>
  <w15:chartTrackingRefBased/>
  <w15:docId w15:val="{6486922F-234B-4143-8247-A6049B5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F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AF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AF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3A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3A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dk/docs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Morla</dc:creator>
  <cp:keywords/>
  <dc:description/>
  <cp:lastModifiedBy>Santosh Morla</cp:lastModifiedBy>
  <cp:revision>1</cp:revision>
  <dcterms:created xsi:type="dcterms:W3CDTF">2024-06-05T14:12:00Z</dcterms:created>
  <dcterms:modified xsi:type="dcterms:W3CDTF">2024-06-05T14:14:00Z</dcterms:modified>
</cp:coreProperties>
</file>