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E3403" w14:textId="326BDDCF" w:rsidR="001B7BC3" w:rsidRDefault="002C59FF" w:rsidP="002C59FF">
      <w:pPr>
        <w:pStyle w:val="HSE"/>
        <w:rPr>
          <w:lang w:val="en-US"/>
        </w:rPr>
      </w:pPr>
      <w:r>
        <w:t xml:space="preserve">Имя: </w:t>
      </w:r>
      <w:r>
        <w:rPr>
          <w:lang w:val="en-US"/>
        </w:rPr>
        <w:t>{name}</w:t>
      </w:r>
    </w:p>
    <w:p w14:paraId="4195A2AF" w14:textId="183FA153" w:rsidR="002C59FF" w:rsidRPr="003C28AC" w:rsidRDefault="002C59FF" w:rsidP="002C59FF">
      <w:pPr>
        <w:pStyle w:val="HSE"/>
      </w:pPr>
      <w:r>
        <w:t xml:space="preserve">Фамилия: </w:t>
      </w:r>
      <w:r w:rsidRPr="003C28AC">
        <w:t>{</w:t>
      </w:r>
      <w:r>
        <w:rPr>
          <w:lang w:val="en-US"/>
        </w:rPr>
        <w:t>lastName</w:t>
      </w:r>
      <w:r w:rsidRPr="003C28AC">
        <w:t>}</w:t>
      </w:r>
    </w:p>
    <w:p w14:paraId="7DF7F6C8" w14:textId="55056739" w:rsidR="002C59FF" w:rsidRPr="003C28AC" w:rsidRDefault="002C59FF" w:rsidP="002C59FF">
      <w:pPr>
        <w:pStyle w:val="HSE"/>
      </w:pPr>
      <w:r>
        <w:t xml:space="preserve">Год рождения: </w:t>
      </w:r>
      <w:r w:rsidRPr="003C28AC">
        <w:t>{</w:t>
      </w:r>
      <w:r>
        <w:rPr>
          <w:lang w:val="en-US"/>
        </w:rPr>
        <w:t>year</w:t>
      </w:r>
      <w:r w:rsidRPr="003C28AC">
        <w:t>}</w:t>
      </w:r>
    </w:p>
    <w:sectPr w:rsidR="002C59FF" w:rsidRPr="003C2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70F5C"/>
    <w:multiLevelType w:val="hybridMultilevel"/>
    <w:tmpl w:val="6150A3EC"/>
    <w:lvl w:ilvl="0" w:tplc="58B0B15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371C1"/>
    <w:multiLevelType w:val="multilevel"/>
    <w:tmpl w:val="788C346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3" w:hanging="5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79E6332"/>
    <w:multiLevelType w:val="multilevel"/>
    <w:tmpl w:val="5DE2FB1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HSE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FF"/>
    <w:rsid w:val="001B7BC3"/>
    <w:rsid w:val="00242C5D"/>
    <w:rsid w:val="002C59FF"/>
    <w:rsid w:val="003C28AC"/>
    <w:rsid w:val="0040448C"/>
    <w:rsid w:val="00436CC3"/>
    <w:rsid w:val="004D7DC9"/>
    <w:rsid w:val="004E7C99"/>
    <w:rsid w:val="0057146E"/>
    <w:rsid w:val="006E6D27"/>
    <w:rsid w:val="007B319A"/>
    <w:rsid w:val="008F2F4E"/>
    <w:rsid w:val="00A866B3"/>
    <w:rsid w:val="00E00324"/>
    <w:rsid w:val="00E24E78"/>
    <w:rsid w:val="00EC27BB"/>
    <w:rsid w:val="00F2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0842"/>
  <w15:chartTrackingRefBased/>
  <w15:docId w15:val="{29BFC139-DAF8-48BA-80FF-4A967BC5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24E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24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HSE">
    <w:name w:val="Заголовок 1 HSE"/>
    <w:basedOn w:val="1"/>
    <w:next w:val="HSE"/>
    <w:link w:val="1HSE0"/>
    <w:autoRedefine/>
    <w:qFormat/>
    <w:rsid w:val="004E7C99"/>
    <w:pPr>
      <w:pageBreakBefore/>
      <w:spacing w:before="0" w:after="240" w:line="240" w:lineRule="auto"/>
      <w:jc w:val="center"/>
    </w:pPr>
    <w:rPr>
      <w:rFonts w:ascii="Times New Roman" w:hAnsi="Times New Roman" w:cs="Times New Roman"/>
      <w:b/>
      <w:szCs w:val="28"/>
    </w:rPr>
  </w:style>
  <w:style w:type="character" w:customStyle="1" w:styleId="1HSE0">
    <w:name w:val="Заголовок 1 HSE Знак"/>
    <w:basedOn w:val="10"/>
    <w:link w:val="1HSE"/>
    <w:rsid w:val="004E7C99"/>
    <w:rPr>
      <w:rFonts w:ascii="Times New Roman" w:eastAsiaTheme="majorEastAsia" w:hAnsi="Times New Roman" w:cs="Times New Roman"/>
      <w:b/>
      <w:color w:val="2F5496" w:themeColor="accent1" w:themeShade="BF"/>
      <w:sz w:val="32"/>
      <w:szCs w:val="28"/>
    </w:rPr>
  </w:style>
  <w:style w:type="character" w:customStyle="1" w:styleId="10">
    <w:name w:val="Заголовок 1 Знак"/>
    <w:basedOn w:val="a1"/>
    <w:link w:val="1"/>
    <w:uiPriority w:val="9"/>
    <w:rsid w:val="00E24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SE">
    <w:name w:val="Обычный HSE"/>
    <w:basedOn w:val="a0"/>
    <w:link w:val="HSE0"/>
    <w:qFormat/>
    <w:rsid w:val="00E24E78"/>
    <w:pPr>
      <w:spacing w:after="0" w:line="360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HSE0">
    <w:name w:val="Обычный HSE Знак"/>
    <w:basedOn w:val="a1"/>
    <w:link w:val="HSE"/>
    <w:rsid w:val="00E24E78"/>
    <w:rPr>
      <w:rFonts w:ascii="Times New Roman" w:hAnsi="Times New Roman"/>
      <w:sz w:val="26"/>
    </w:rPr>
  </w:style>
  <w:style w:type="paragraph" w:customStyle="1" w:styleId="2HSE">
    <w:name w:val="Заголовок 2 HSE"/>
    <w:basedOn w:val="2"/>
    <w:next w:val="HSE"/>
    <w:link w:val="2HSE0"/>
    <w:autoRedefine/>
    <w:qFormat/>
    <w:rsid w:val="0057146E"/>
    <w:pPr>
      <w:spacing w:before="240" w:after="120"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2HSE0">
    <w:name w:val="Заголовок 2 HSE Знак"/>
    <w:basedOn w:val="20"/>
    <w:link w:val="2HSE"/>
    <w:rsid w:val="0057146E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E24E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Обычный таблица заголовок"/>
    <w:basedOn w:val="HSE"/>
    <w:link w:val="a5"/>
    <w:qFormat/>
    <w:rsid w:val="00E24E78"/>
    <w:pPr>
      <w:keepNext/>
      <w:spacing w:line="240" w:lineRule="auto"/>
      <w:ind w:firstLine="0"/>
      <w:jc w:val="center"/>
    </w:pPr>
    <w:rPr>
      <w:b/>
      <w:bCs/>
      <w:sz w:val="24"/>
    </w:rPr>
  </w:style>
  <w:style w:type="character" w:customStyle="1" w:styleId="a5">
    <w:name w:val="Обычный таблица заголовок Знак"/>
    <w:basedOn w:val="HSE0"/>
    <w:link w:val="a4"/>
    <w:rsid w:val="00E24E78"/>
    <w:rPr>
      <w:rFonts w:ascii="Times New Roman" w:hAnsi="Times New Roman"/>
      <w:b/>
      <w:bCs/>
      <w:sz w:val="24"/>
    </w:rPr>
  </w:style>
  <w:style w:type="paragraph" w:customStyle="1" w:styleId="a6">
    <w:name w:val="Обычный таблица"/>
    <w:basedOn w:val="a4"/>
    <w:link w:val="a7"/>
    <w:qFormat/>
    <w:rsid w:val="00E24E78"/>
    <w:pPr>
      <w:keepNext w:val="0"/>
      <w:jc w:val="left"/>
    </w:pPr>
    <w:rPr>
      <w:b w:val="0"/>
    </w:rPr>
  </w:style>
  <w:style w:type="character" w:customStyle="1" w:styleId="a7">
    <w:name w:val="Обычный таблица Знак"/>
    <w:basedOn w:val="a5"/>
    <w:link w:val="a6"/>
    <w:rsid w:val="00E24E78"/>
    <w:rPr>
      <w:rFonts w:ascii="Times New Roman" w:hAnsi="Times New Roman"/>
      <w:b w:val="0"/>
      <w:bCs/>
      <w:sz w:val="24"/>
    </w:rPr>
  </w:style>
  <w:style w:type="paragraph" w:customStyle="1" w:styleId="a8">
    <w:name w:val="Обычный название таблицы"/>
    <w:basedOn w:val="HSE"/>
    <w:next w:val="a4"/>
    <w:link w:val="a9"/>
    <w:qFormat/>
    <w:rsid w:val="00E24E78"/>
    <w:pPr>
      <w:keepNext/>
      <w:spacing w:line="240" w:lineRule="auto"/>
      <w:ind w:firstLine="0"/>
      <w:jc w:val="left"/>
    </w:pPr>
  </w:style>
  <w:style w:type="character" w:customStyle="1" w:styleId="a9">
    <w:name w:val="Обычный название таблицы Знак"/>
    <w:basedOn w:val="HSE0"/>
    <w:link w:val="a8"/>
    <w:rsid w:val="00E24E78"/>
    <w:rPr>
      <w:rFonts w:ascii="Times New Roman" w:hAnsi="Times New Roman"/>
      <w:sz w:val="26"/>
    </w:rPr>
  </w:style>
  <w:style w:type="paragraph" w:customStyle="1" w:styleId="aa">
    <w:name w:val="Обычный после таблицы"/>
    <w:basedOn w:val="HSE"/>
    <w:next w:val="HSE"/>
    <w:link w:val="ab"/>
    <w:qFormat/>
    <w:rsid w:val="00E24E78"/>
    <w:pPr>
      <w:spacing w:before="240"/>
    </w:pPr>
  </w:style>
  <w:style w:type="character" w:customStyle="1" w:styleId="ab">
    <w:name w:val="Обычный после таблицы Знак"/>
    <w:basedOn w:val="HSE0"/>
    <w:link w:val="aa"/>
    <w:rsid w:val="00E24E78"/>
    <w:rPr>
      <w:rFonts w:ascii="Times New Roman" w:hAnsi="Times New Roman"/>
      <w:sz w:val="26"/>
    </w:rPr>
  </w:style>
  <w:style w:type="paragraph" w:customStyle="1" w:styleId="ac">
    <w:name w:val="Обычный подпись рисунка"/>
    <w:basedOn w:val="HSE"/>
    <w:next w:val="HSE"/>
    <w:link w:val="ad"/>
    <w:qFormat/>
    <w:rsid w:val="00E24E78"/>
    <w:pPr>
      <w:spacing w:after="240" w:line="240" w:lineRule="auto"/>
      <w:ind w:firstLine="0"/>
      <w:jc w:val="center"/>
    </w:pPr>
    <w:rPr>
      <w:b/>
      <w:i/>
      <w:sz w:val="24"/>
    </w:rPr>
  </w:style>
  <w:style w:type="character" w:customStyle="1" w:styleId="ad">
    <w:name w:val="Обычный подпись рисунка Знак"/>
    <w:basedOn w:val="HSE0"/>
    <w:link w:val="ac"/>
    <w:rsid w:val="00E24E78"/>
    <w:rPr>
      <w:rFonts w:ascii="Times New Roman" w:hAnsi="Times New Roman"/>
      <w:b/>
      <w:i/>
      <w:sz w:val="24"/>
    </w:rPr>
  </w:style>
  <w:style w:type="paragraph" w:customStyle="1" w:styleId="a">
    <w:name w:val="Списки"/>
    <w:basedOn w:val="HSE"/>
    <w:link w:val="ae"/>
    <w:autoRedefine/>
    <w:qFormat/>
    <w:rsid w:val="0057146E"/>
    <w:pPr>
      <w:numPr>
        <w:numId w:val="3"/>
      </w:numPr>
      <w:ind w:hanging="360"/>
    </w:pPr>
  </w:style>
  <w:style w:type="character" w:customStyle="1" w:styleId="ae">
    <w:name w:val="Списки Знак"/>
    <w:basedOn w:val="HSE0"/>
    <w:link w:val="a"/>
    <w:rsid w:val="0057146E"/>
    <w:rPr>
      <w:rFonts w:ascii="Times New Roman" w:hAnsi="Times New Roman"/>
      <w:sz w:val="26"/>
    </w:rPr>
  </w:style>
  <w:style w:type="paragraph" w:customStyle="1" w:styleId="3HSE">
    <w:name w:val="Заголовок 3 HSE"/>
    <w:basedOn w:val="2HSE"/>
    <w:next w:val="HSE"/>
    <w:link w:val="3HSE0"/>
    <w:autoRedefine/>
    <w:qFormat/>
    <w:rsid w:val="0057146E"/>
    <w:pPr>
      <w:numPr>
        <w:ilvl w:val="2"/>
        <w:numId w:val="4"/>
      </w:numPr>
      <w:spacing w:before="160" w:after="80"/>
      <w:outlineLvl w:val="2"/>
    </w:pPr>
    <w:rPr>
      <w:sz w:val="26"/>
    </w:rPr>
  </w:style>
  <w:style w:type="character" w:customStyle="1" w:styleId="3HSE0">
    <w:name w:val="Заголовок 3 HSE Знак"/>
    <w:basedOn w:val="2HSE0"/>
    <w:link w:val="3HSE"/>
    <w:rsid w:val="0057146E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5</cp:revision>
  <dcterms:created xsi:type="dcterms:W3CDTF">2026-01-10T16:46:00Z</dcterms:created>
  <dcterms:modified xsi:type="dcterms:W3CDTF">2026-01-10T16:52:00Z</dcterms:modified>
</cp:coreProperties>
</file>