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2025-05-29T19:13:03Z</dcterms:modified>
  <cp:category/>
</cp:coreProperties>
</file>