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2025-05-29T18:42:38Z</dcterms:modified>
  <cp:category/>
</cp:coreProperties>
</file>