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BA902" w14:textId="77777777" w:rsidR="006B1972" w:rsidRDefault="006B1972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</w:rPr>
      </w:pPr>
    </w:p>
    <w:p w14:paraId="4A0F93E2" w14:textId="77777777" w:rsidR="006B1972" w:rsidRDefault="00000000">
      <w:pPr>
        <w:shd w:val="clear" w:color="auto" w:fill="FFFFFF"/>
        <w:spacing w:before="160"/>
        <w:ind w:left="283" w:right="240"/>
        <w:jc w:val="center"/>
        <w:rPr>
          <w:rFonts w:ascii="Montserrat" w:eastAsia="Montserrat" w:hAnsi="Montserrat" w:cs="Montserrat"/>
          <w:b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b/>
          <w:color w:val="1468E8"/>
          <w:sz w:val="34"/>
          <w:szCs w:val="34"/>
        </w:rPr>
        <w:t>Blueprint</w:t>
      </w:r>
      <w:proofErr w:type="spellEnd"/>
    </w:p>
    <w:p w14:paraId="52A91CFE" w14:textId="77777777" w:rsidR="006B1972" w:rsidRDefault="00000000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Le tableau ci-dessous reprend les détails essentiels nécessaires pour le tableau de bord.</w:t>
      </w:r>
    </w:p>
    <w:p w14:paraId="3CCA1896" w14:textId="77777777" w:rsidR="006B1972" w:rsidRDefault="00000000">
      <w:pPr>
        <w:numPr>
          <w:ilvl w:val="0"/>
          <w:numId w:val="1"/>
        </w:num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Besoin utilisateurs : </w:t>
      </w:r>
      <w:r>
        <w:rPr>
          <w:rFonts w:ascii="Montserrat" w:eastAsia="Montserrat" w:hAnsi="Montserrat" w:cs="Montserrat"/>
          <w:sz w:val="24"/>
          <w:szCs w:val="24"/>
        </w:rPr>
        <w:t xml:space="preserve">Décrit brièvement les interactions des utilisateurs avec les données pour cette exigence (par exemple, les filtres nécessaires, si une visualisation est fixe ou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intéractive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…).</w:t>
      </w:r>
    </w:p>
    <w:p w14:paraId="301E03F1" w14:textId="77777777" w:rsidR="006B1972" w:rsidRDefault="00000000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Mesures spécifiques à utiliser :</w:t>
      </w:r>
      <w:r>
        <w:rPr>
          <w:rFonts w:ascii="Montserrat" w:eastAsia="Montserrat" w:hAnsi="Montserrat" w:cs="Montserrat"/>
          <w:sz w:val="24"/>
          <w:szCs w:val="24"/>
        </w:rPr>
        <w:t xml:space="preserve"> Il s'agit de la liste des paramètres et de tous les paramètres calculés qui seront utilisés pour cette exigence (par exemple, le coût réel). </w:t>
      </w:r>
    </w:p>
    <w:p w14:paraId="0A89F90A" w14:textId="77777777" w:rsidR="006B1972" w:rsidRDefault="00000000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Visualisations : </w:t>
      </w:r>
      <w:r>
        <w:rPr>
          <w:rFonts w:ascii="Montserrat" w:eastAsia="Montserrat" w:hAnsi="Montserrat" w:cs="Montserrat"/>
          <w:sz w:val="24"/>
          <w:szCs w:val="24"/>
        </w:rPr>
        <w:t>Le type de visualisation qui pourrait être utilisé pour cette exigence (par exemple, un diagramme à barres)</w:t>
      </w:r>
    </w:p>
    <w:p w14:paraId="6A23A8DB" w14:textId="77777777" w:rsidR="006B1972" w:rsidRDefault="006B1972">
      <w:pPr>
        <w:shd w:val="clear" w:color="auto" w:fill="FFFFFF"/>
        <w:spacing w:before="160"/>
        <w:ind w:left="283" w:right="240"/>
        <w:rPr>
          <w:rFonts w:ascii="Montserrat" w:eastAsia="Montserrat" w:hAnsi="Montserrat" w:cs="Montserrat"/>
          <w:b/>
          <w:sz w:val="24"/>
          <w:szCs w:val="24"/>
        </w:rPr>
      </w:pPr>
    </w:p>
    <w:tbl>
      <w:tblPr>
        <w:tblStyle w:val="a"/>
        <w:tblW w:w="15450" w:type="dxa"/>
        <w:tblInd w:w="-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7"/>
        <w:gridCol w:w="5812"/>
        <w:gridCol w:w="3118"/>
        <w:gridCol w:w="3243"/>
      </w:tblGrid>
      <w:tr w:rsidR="006B1972" w:rsidRPr="00B17479" w14:paraId="71202DE1" w14:textId="77777777" w:rsidTr="0098015D">
        <w:trPr>
          <w:trHeight w:val="689"/>
        </w:trPr>
        <w:tc>
          <w:tcPr>
            <w:tcW w:w="3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1CA8C" w14:textId="77777777" w:rsidR="006B1972" w:rsidRPr="00B17479" w:rsidRDefault="00000000" w:rsidP="00B1747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 w:rsidRPr="00B17479">
              <w:rPr>
                <w:rFonts w:ascii="Montserrat" w:eastAsia="Montserrat" w:hAnsi="Montserrat" w:cs="Montserrat"/>
                <w:b/>
                <w:sz w:val="24"/>
                <w:szCs w:val="24"/>
              </w:rPr>
              <w:t>Besoin utilisateurs</w:t>
            </w: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459C4" w14:textId="77777777" w:rsidR="006B1972" w:rsidRPr="00B17479" w:rsidRDefault="00000000" w:rsidP="00B1747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 w:rsidRPr="00B17479">
              <w:rPr>
                <w:rFonts w:ascii="Montserrat" w:eastAsia="Montserrat" w:hAnsi="Montserrat" w:cs="Montserrat"/>
                <w:b/>
                <w:sz w:val="24"/>
                <w:szCs w:val="24"/>
              </w:rPr>
              <w:t>Mesures spécifiques à utiliser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48640" w14:textId="77777777" w:rsidR="006B1972" w:rsidRPr="00B17479" w:rsidRDefault="00000000" w:rsidP="00B1747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 w:rsidRPr="00B17479">
              <w:rPr>
                <w:rFonts w:ascii="Montserrat" w:eastAsia="Montserrat" w:hAnsi="Montserrat" w:cs="Montserrat"/>
                <w:b/>
                <w:sz w:val="24"/>
                <w:szCs w:val="24"/>
              </w:rPr>
              <w:t>Visualisation</w:t>
            </w:r>
          </w:p>
        </w:tc>
        <w:tc>
          <w:tcPr>
            <w:tcW w:w="3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F1B1F" w14:textId="77777777" w:rsidR="006B1972" w:rsidRPr="00B17479" w:rsidRDefault="00000000" w:rsidP="00B1747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 w:rsidRPr="00B17479">
              <w:rPr>
                <w:rFonts w:ascii="Montserrat" w:eastAsia="Montserrat" w:hAnsi="Montserrat" w:cs="Montserrat"/>
                <w:b/>
                <w:sz w:val="24"/>
                <w:szCs w:val="24"/>
              </w:rPr>
              <w:t>Page/Onglet/Vue*</w:t>
            </w:r>
          </w:p>
        </w:tc>
      </w:tr>
      <w:tr w:rsidR="002E2995" w:rsidRPr="00B17479" w14:paraId="09955643" w14:textId="77777777" w:rsidTr="0098015D">
        <w:trPr>
          <w:trHeight w:val="518"/>
        </w:trPr>
        <w:tc>
          <w:tcPr>
            <w:tcW w:w="327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C2775" w14:textId="77777777" w:rsidR="002E2995" w:rsidRDefault="002E2995" w:rsidP="002E2995">
            <w:pPr>
              <w:shd w:val="clear" w:color="auto" w:fill="FFFFFF"/>
              <w:ind w:right="240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7313B0B2" w14:textId="77777777" w:rsidR="002E2995" w:rsidRDefault="002E2995" w:rsidP="002E2995">
            <w:pPr>
              <w:shd w:val="clear" w:color="auto" w:fill="FFFFFF"/>
              <w:ind w:right="240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0EE3C9A4" w14:textId="77777777" w:rsidR="002E2995" w:rsidRDefault="002E2995" w:rsidP="002E2995">
            <w:pPr>
              <w:shd w:val="clear" w:color="auto" w:fill="FFFFFF"/>
              <w:ind w:right="240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54729A79" w14:textId="77777777" w:rsidR="002E2995" w:rsidRDefault="002E2995" w:rsidP="002E2995">
            <w:pPr>
              <w:shd w:val="clear" w:color="auto" w:fill="FFFFFF"/>
              <w:ind w:right="240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5D1C6B23" w14:textId="77777777" w:rsidR="002E2995" w:rsidRDefault="002E2995" w:rsidP="002E2995">
            <w:pPr>
              <w:shd w:val="clear" w:color="auto" w:fill="FFFFFF"/>
              <w:ind w:right="240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0B127A15" w14:textId="77777777" w:rsidR="002E2995" w:rsidRDefault="002E2995" w:rsidP="002E2995">
            <w:pPr>
              <w:shd w:val="clear" w:color="auto" w:fill="FFFFFF"/>
              <w:ind w:right="240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005A1A5B" w14:textId="2646F42F" w:rsidR="002E2995" w:rsidRPr="002E2995" w:rsidRDefault="002E2995" w:rsidP="002E2995">
            <w:pPr>
              <w:shd w:val="clear" w:color="auto" w:fill="FFFFFF"/>
              <w:ind w:right="240"/>
              <w:jc w:val="center"/>
              <w:rPr>
                <w:rFonts w:ascii="Montserrat" w:eastAsia="Montserrat" w:hAnsi="Montserrat" w:cs="Montserrat"/>
                <w:sz w:val="24"/>
                <w:szCs w:val="24"/>
                <w:u w:val="single"/>
              </w:rPr>
            </w:pPr>
            <w:r w:rsidRPr="002E2995">
              <w:rPr>
                <w:rFonts w:ascii="Montserrat" w:eastAsia="Montserrat" w:hAnsi="Montserrat" w:cs="Montserrat"/>
                <w:sz w:val="24"/>
                <w:szCs w:val="24"/>
                <w:u w:val="single"/>
              </w:rPr>
              <w:t>Évolution de la population totale</w:t>
            </w: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3FA8F" w14:textId="0EE04CCC" w:rsidR="002E2995" w:rsidRDefault="002E299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Somme population totale mondiale</w:t>
            </w:r>
          </w:p>
          <w:p w14:paraId="28943ABF" w14:textId="77777777" w:rsidR="002E2995" w:rsidRDefault="002E299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Années : 2002-2018</w:t>
            </w:r>
          </w:p>
          <w:p w14:paraId="1BB1C8D6" w14:textId="31C006E9" w:rsidR="00626A8C" w:rsidRPr="00B17479" w:rsidRDefault="00626A8C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Evolution dans le temps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280EE" w14:textId="6739E801" w:rsidR="002E2995" w:rsidRPr="00B17479" w:rsidRDefault="002E299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17479">
              <w:rPr>
                <w:rFonts w:ascii="Montserrat" w:eastAsia="Montserrat" w:hAnsi="Montserrat" w:cs="Montserrat"/>
                <w:sz w:val="24"/>
                <w:szCs w:val="24"/>
              </w:rPr>
              <w:t>Line</w:t>
            </w:r>
            <w:r w:rsidR="00165B3E"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  <w:r w:rsidRPr="00B17479">
              <w:rPr>
                <w:rFonts w:ascii="Montserrat" w:eastAsia="Montserrat" w:hAnsi="Montserrat" w:cs="Montserrat"/>
                <w:sz w:val="24"/>
                <w:szCs w:val="24"/>
              </w:rPr>
              <w:t>plot</w:t>
            </w:r>
          </w:p>
        </w:tc>
        <w:tc>
          <w:tcPr>
            <w:tcW w:w="3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8DB63" w14:textId="74806FF5" w:rsidR="002E2995" w:rsidRPr="00B17479" w:rsidRDefault="002E299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Mondiale</w:t>
            </w:r>
          </w:p>
        </w:tc>
      </w:tr>
      <w:tr w:rsidR="002E2995" w:rsidRPr="00B17479" w14:paraId="56E1CC85" w14:textId="77777777" w:rsidTr="0098015D">
        <w:trPr>
          <w:trHeight w:val="518"/>
        </w:trPr>
        <w:tc>
          <w:tcPr>
            <w:tcW w:w="327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1B094" w14:textId="77777777" w:rsidR="002E2995" w:rsidRDefault="002E299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ED737" w14:textId="77777777" w:rsidR="002E2995" w:rsidRDefault="002E299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Total population mondiale</w:t>
            </w:r>
          </w:p>
          <w:p w14:paraId="29A186C9" w14:textId="77777777" w:rsidR="002E2995" w:rsidRDefault="002E299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Année : 2016</w:t>
            </w:r>
          </w:p>
          <w:p w14:paraId="16F00A6A" w14:textId="1C42847F" w:rsidR="00FB41E9" w:rsidRDefault="00FB41E9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AGG : x1000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C4686" w14:textId="6A48B83D" w:rsidR="002E2995" w:rsidRPr="00B17479" w:rsidRDefault="002E299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Table</w:t>
            </w:r>
          </w:p>
        </w:tc>
        <w:tc>
          <w:tcPr>
            <w:tcW w:w="3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A3721" w14:textId="399E6859" w:rsidR="002E2995" w:rsidRDefault="002E299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Mondiale</w:t>
            </w:r>
          </w:p>
        </w:tc>
      </w:tr>
      <w:tr w:rsidR="002E2995" w:rsidRPr="00B17479" w14:paraId="59B22F6E" w14:textId="77777777" w:rsidTr="0098015D">
        <w:trPr>
          <w:trHeight w:val="518"/>
        </w:trPr>
        <w:tc>
          <w:tcPr>
            <w:tcW w:w="327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AEE07" w14:textId="1F854DC8" w:rsidR="002E2995" w:rsidRPr="00B17479" w:rsidRDefault="002E299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1E3CF" w14:textId="0C51FD02" w:rsidR="002E2995" w:rsidRDefault="002E299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Somme population totale par région</w:t>
            </w:r>
          </w:p>
          <w:p w14:paraId="27609A62" w14:textId="77777777" w:rsidR="002E2995" w:rsidRDefault="002E299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Années : 2000-2018</w:t>
            </w:r>
          </w:p>
          <w:p w14:paraId="412A6A65" w14:textId="400F69C2" w:rsidR="00626A8C" w:rsidRPr="00B17479" w:rsidRDefault="00626A8C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Evolution dans le temps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7518" w14:textId="33866DBE" w:rsidR="002E2995" w:rsidRPr="00B17479" w:rsidRDefault="002E299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Line</w:t>
            </w:r>
            <w:r w:rsidR="00165B3E"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plot</w:t>
            </w:r>
          </w:p>
        </w:tc>
        <w:tc>
          <w:tcPr>
            <w:tcW w:w="3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8C960" w14:textId="4A73E6DD" w:rsidR="002E2995" w:rsidRPr="00B17479" w:rsidRDefault="002E299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Continentale / Choix de la Région</w:t>
            </w:r>
          </w:p>
        </w:tc>
      </w:tr>
      <w:tr w:rsidR="002E2995" w:rsidRPr="00B17479" w14:paraId="09AE15E1" w14:textId="77777777" w:rsidTr="0098015D">
        <w:trPr>
          <w:trHeight w:val="518"/>
        </w:trPr>
        <w:tc>
          <w:tcPr>
            <w:tcW w:w="327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2C2C5" w14:textId="77777777" w:rsidR="002E2995" w:rsidRPr="00B17479" w:rsidRDefault="002E299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452C3" w14:textId="77777777" w:rsidR="002E2995" w:rsidRDefault="002E299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Totale population par région</w:t>
            </w:r>
          </w:p>
          <w:p w14:paraId="6EC1262F" w14:textId="77777777" w:rsidR="002E2995" w:rsidRDefault="002E299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Année : 2016</w:t>
            </w:r>
          </w:p>
          <w:p w14:paraId="6BB6CBEA" w14:textId="28C457D5" w:rsidR="00FB41E9" w:rsidRDefault="00FB41E9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AGG : x1000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9D3BB" w14:textId="57465323" w:rsidR="002E2995" w:rsidRDefault="002E299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Table</w:t>
            </w:r>
          </w:p>
        </w:tc>
        <w:tc>
          <w:tcPr>
            <w:tcW w:w="3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C935D" w14:textId="1FE9B19E" w:rsidR="002E2995" w:rsidRDefault="002E299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Continentale / Choix de la Région</w:t>
            </w:r>
          </w:p>
        </w:tc>
      </w:tr>
      <w:tr w:rsidR="002E2995" w:rsidRPr="00B17479" w14:paraId="263B0716" w14:textId="77777777" w:rsidTr="0098015D">
        <w:trPr>
          <w:trHeight w:val="518"/>
        </w:trPr>
        <w:tc>
          <w:tcPr>
            <w:tcW w:w="327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4CE2A" w14:textId="77777777" w:rsidR="002E2995" w:rsidRPr="00B17479" w:rsidRDefault="002E299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00C8" w14:textId="77777777" w:rsidR="002E2995" w:rsidRDefault="002E299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Classement pays par population totale</w:t>
            </w:r>
          </w:p>
          <w:p w14:paraId="7E84570B" w14:textId="77777777" w:rsidR="002E2995" w:rsidRDefault="002E299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Année : 2016</w:t>
            </w:r>
          </w:p>
          <w:p w14:paraId="3765E884" w14:textId="54BFD8D5" w:rsidR="002E2995" w:rsidRDefault="002E299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Filtre : Région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5EB54" w14:textId="472CE3C5" w:rsidR="002E2995" w:rsidRDefault="002E299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Bar</w:t>
            </w:r>
            <w:r w:rsidR="00165B3E"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plot</w:t>
            </w:r>
          </w:p>
        </w:tc>
        <w:tc>
          <w:tcPr>
            <w:tcW w:w="3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1CFBB" w14:textId="5B9629D5" w:rsidR="002E2995" w:rsidRDefault="002E299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Continentale /Choix de la Région</w:t>
            </w:r>
          </w:p>
        </w:tc>
      </w:tr>
      <w:tr w:rsidR="002E2995" w:rsidRPr="00B17479" w14:paraId="6F8F6A53" w14:textId="77777777" w:rsidTr="0098015D">
        <w:trPr>
          <w:trHeight w:val="518"/>
        </w:trPr>
        <w:tc>
          <w:tcPr>
            <w:tcW w:w="327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27AB6" w14:textId="26AF43BD" w:rsidR="002E2995" w:rsidRPr="00B17479" w:rsidRDefault="002E2995" w:rsidP="00B17479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93B83" w14:textId="326DF0A3" w:rsidR="002E2995" w:rsidRDefault="00622C28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Comparaison </w:t>
            </w:r>
            <w:r w:rsidR="002E2995">
              <w:rPr>
                <w:rFonts w:ascii="Montserrat" w:eastAsia="Montserrat" w:hAnsi="Montserrat" w:cs="Montserrat"/>
                <w:sz w:val="24"/>
                <w:szCs w:val="24"/>
              </w:rPr>
              <w:t>Somme population totale par pays</w:t>
            </w:r>
          </w:p>
          <w:p w14:paraId="35844767" w14:textId="77777777" w:rsidR="002E2995" w:rsidRDefault="002E299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Années : 200</w:t>
            </w:r>
            <w:r w:rsidR="002D38E5">
              <w:rPr>
                <w:rFonts w:ascii="Montserrat" w:eastAsia="Montserrat" w:hAnsi="Montserrat" w:cs="Montserrat"/>
                <w:sz w:val="24"/>
                <w:szCs w:val="24"/>
              </w:rPr>
              <w:t>0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-2018</w:t>
            </w:r>
          </w:p>
          <w:p w14:paraId="5CBA533C" w14:textId="2EB3FCF5" w:rsidR="00626A8C" w:rsidRPr="00B17479" w:rsidRDefault="00626A8C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Evolution dans le temps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80AB2" w14:textId="3147A905" w:rsidR="002E2995" w:rsidRPr="00B17479" w:rsidRDefault="002E299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Line</w:t>
            </w:r>
            <w:r w:rsidR="00165B3E"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plot par pays</w:t>
            </w:r>
          </w:p>
        </w:tc>
        <w:tc>
          <w:tcPr>
            <w:tcW w:w="3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F5010" w14:textId="38EC34C3" w:rsidR="002E2995" w:rsidRPr="00B17479" w:rsidRDefault="002E299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Analyse / Choix multiples pays</w:t>
            </w:r>
          </w:p>
        </w:tc>
      </w:tr>
      <w:tr w:rsidR="002E2995" w:rsidRPr="00B17479" w14:paraId="1471F2EB" w14:textId="77777777" w:rsidTr="0098015D">
        <w:trPr>
          <w:trHeight w:val="518"/>
        </w:trPr>
        <w:tc>
          <w:tcPr>
            <w:tcW w:w="327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EDD5F" w14:textId="77777777" w:rsidR="002E2995" w:rsidRPr="00B17479" w:rsidRDefault="002E2995" w:rsidP="00B17479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C747" w14:textId="77777777" w:rsidR="002E2995" w:rsidRDefault="002E299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Totale population par pays</w:t>
            </w:r>
          </w:p>
          <w:p w14:paraId="4FB8DCF2" w14:textId="77777777" w:rsidR="002E2995" w:rsidRDefault="002E299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Année : 2016</w:t>
            </w:r>
          </w:p>
          <w:p w14:paraId="45AF8304" w14:textId="05FD5E4F" w:rsidR="002D38E5" w:rsidRPr="00B17479" w:rsidRDefault="002D38E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AGG : x1000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213E1" w14:textId="7DC5E07A" w:rsidR="002E2995" w:rsidRPr="00B17479" w:rsidRDefault="002E299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Table</w:t>
            </w:r>
          </w:p>
        </w:tc>
        <w:tc>
          <w:tcPr>
            <w:tcW w:w="3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1A05C" w14:textId="2B627B70" w:rsidR="002E2995" w:rsidRPr="00B17479" w:rsidRDefault="002E299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Nationale / Choix du pays</w:t>
            </w:r>
          </w:p>
        </w:tc>
      </w:tr>
      <w:tr w:rsidR="007A76D5" w:rsidRPr="00B17479" w14:paraId="51D8D1AE" w14:textId="77777777" w:rsidTr="0098015D">
        <w:trPr>
          <w:trHeight w:val="518"/>
        </w:trPr>
        <w:tc>
          <w:tcPr>
            <w:tcW w:w="327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C5530" w14:textId="77777777" w:rsidR="007A76D5" w:rsidRDefault="007A76D5" w:rsidP="007A76D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0AB99F6B" w14:textId="77777777" w:rsidR="007A76D5" w:rsidRDefault="007A76D5" w:rsidP="007A76D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51F78F75" w14:textId="77777777" w:rsidR="007A76D5" w:rsidRDefault="007A76D5" w:rsidP="007A76D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493FFB87" w14:textId="77777777" w:rsidR="007A76D5" w:rsidRDefault="007A76D5" w:rsidP="007A76D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642BE178" w14:textId="77777777" w:rsidR="007A76D5" w:rsidRDefault="007A76D5" w:rsidP="007A76D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76DAF753" w14:textId="77777777" w:rsidR="007A76D5" w:rsidRDefault="007A76D5" w:rsidP="007A76D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7C7E9378" w14:textId="77777777" w:rsidR="007A76D5" w:rsidRDefault="007A76D5" w:rsidP="007A76D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6E579544" w14:textId="77777777" w:rsidR="007A76D5" w:rsidRDefault="007A76D5" w:rsidP="007A76D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55A45B1A" w14:textId="77777777" w:rsidR="007A76D5" w:rsidRDefault="007A76D5" w:rsidP="007A76D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65FB411D" w14:textId="77777777" w:rsidR="007A76D5" w:rsidRDefault="007A76D5" w:rsidP="007A76D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1056AD0A" w14:textId="77777777" w:rsidR="007A76D5" w:rsidRDefault="007A76D5" w:rsidP="007A76D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7DFDD62E" w14:textId="77777777" w:rsidR="007A76D5" w:rsidRDefault="007A76D5" w:rsidP="007A76D5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7280E0D5" w14:textId="723BDF99" w:rsidR="007A76D5" w:rsidRPr="00626A8C" w:rsidRDefault="007A76D5" w:rsidP="007A76D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u w:val="single"/>
              </w:rPr>
            </w:pPr>
            <w:r w:rsidRPr="00626A8C">
              <w:rPr>
                <w:rFonts w:ascii="Montserrat" w:eastAsia="Montserrat" w:hAnsi="Montserrat" w:cs="Montserrat"/>
                <w:sz w:val="24"/>
                <w:szCs w:val="24"/>
                <w:u w:val="single"/>
              </w:rPr>
              <w:t>Mortalité liée au manque d’accès à l’eau potable</w:t>
            </w: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B374" w14:textId="3F852953" w:rsidR="007A76D5" w:rsidRDefault="007A76D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Total morts liés au manque d’eau</w:t>
            </w:r>
          </w:p>
          <w:p w14:paraId="3CE6E76D" w14:textId="77777777" w:rsidR="007A76D5" w:rsidRDefault="007A76D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Année : 2016</w:t>
            </w:r>
          </w:p>
          <w:p w14:paraId="553E45D0" w14:textId="6F6B4ED0" w:rsidR="007A76D5" w:rsidRPr="00B17479" w:rsidRDefault="007A76D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Granularity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> : Total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90EE8" w14:textId="082885B9" w:rsidR="007A76D5" w:rsidRPr="00B17479" w:rsidRDefault="007A76D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Table</w:t>
            </w:r>
          </w:p>
        </w:tc>
        <w:tc>
          <w:tcPr>
            <w:tcW w:w="3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DCC05" w14:textId="5725DF00" w:rsidR="007A76D5" w:rsidRPr="00B17479" w:rsidRDefault="007A76D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Mondiale</w:t>
            </w:r>
          </w:p>
        </w:tc>
      </w:tr>
      <w:tr w:rsidR="007A76D5" w:rsidRPr="00B17479" w14:paraId="2DF9578D" w14:textId="77777777" w:rsidTr="0098015D">
        <w:trPr>
          <w:trHeight w:val="518"/>
        </w:trPr>
        <w:tc>
          <w:tcPr>
            <w:tcW w:w="327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0CF57" w14:textId="77777777" w:rsidR="007A76D5" w:rsidRPr="00B17479" w:rsidRDefault="007A76D5" w:rsidP="00B17479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88CC3" w14:textId="0AE081B7" w:rsidR="007A76D5" w:rsidRDefault="007A76D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Calcul taux de mortalité lié à l’eau</w:t>
            </w:r>
          </w:p>
          <w:p w14:paraId="3ACD796E" w14:textId="77777777" w:rsidR="007A76D5" w:rsidRDefault="007A76D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Année : 2016</w:t>
            </w:r>
          </w:p>
          <w:p w14:paraId="6702B2DB" w14:textId="77777777" w:rsidR="007A76D5" w:rsidRDefault="007A76D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Granularity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> : Total</w:t>
            </w:r>
          </w:p>
          <w:p w14:paraId="024EE8E4" w14:textId="15A9F988" w:rsidR="007A76D5" w:rsidRPr="00B17479" w:rsidRDefault="007A76D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AGG : Somme totale morts / Population totale monde x 100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933B8" w14:textId="666EAFEF" w:rsidR="007A76D5" w:rsidRPr="00B17479" w:rsidRDefault="007A76D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Table</w:t>
            </w:r>
          </w:p>
        </w:tc>
        <w:tc>
          <w:tcPr>
            <w:tcW w:w="3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1D8DD" w14:textId="22E0FAF5" w:rsidR="007A76D5" w:rsidRPr="00B17479" w:rsidRDefault="007A76D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Mondiale</w:t>
            </w:r>
          </w:p>
        </w:tc>
      </w:tr>
      <w:tr w:rsidR="007A76D5" w:rsidRPr="00B17479" w14:paraId="2E5A8952" w14:textId="77777777" w:rsidTr="0098015D">
        <w:trPr>
          <w:trHeight w:val="518"/>
        </w:trPr>
        <w:tc>
          <w:tcPr>
            <w:tcW w:w="327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77B7" w14:textId="77777777" w:rsidR="007A76D5" w:rsidRPr="00B17479" w:rsidRDefault="007A76D5" w:rsidP="00B17479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6F4E7" w14:textId="6F1D3672" w:rsidR="007A76D5" w:rsidRDefault="007A76D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Taux de mortalité lié à l’eau par région</w:t>
            </w:r>
          </w:p>
          <w:p w14:paraId="0340B8F0" w14:textId="77777777" w:rsidR="007A76D5" w:rsidRDefault="007A76D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Année : 2016</w:t>
            </w:r>
          </w:p>
          <w:p w14:paraId="1297E3F3" w14:textId="77777777" w:rsidR="007A76D5" w:rsidRDefault="007A76D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Granularity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> : Région</w:t>
            </w:r>
          </w:p>
          <w:p w14:paraId="141D89DD" w14:textId="5EB766D4" w:rsidR="007A76D5" w:rsidRPr="00B17479" w:rsidRDefault="007A76D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AGG : Somme totale morts / Population totale x 100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EA9B8" w14:textId="252BED46" w:rsidR="007A76D5" w:rsidRPr="00B17479" w:rsidRDefault="007A76D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Bar</w:t>
            </w:r>
            <w:r w:rsidR="00165B3E"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plot</w:t>
            </w:r>
          </w:p>
        </w:tc>
        <w:tc>
          <w:tcPr>
            <w:tcW w:w="3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C7CB" w14:textId="4EE2DD66" w:rsidR="007A76D5" w:rsidRPr="00B17479" w:rsidRDefault="007A76D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Mondiale</w:t>
            </w:r>
          </w:p>
        </w:tc>
      </w:tr>
      <w:tr w:rsidR="007A76D5" w:rsidRPr="00B17479" w14:paraId="36969E19" w14:textId="77777777" w:rsidTr="0098015D">
        <w:trPr>
          <w:trHeight w:val="518"/>
        </w:trPr>
        <w:tc>
          <w:tcPr>
            <w:tcW w:w="327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2C8B5" w14:textId="77777777" w:rsidR="007A76D5" w:rsidRPr="00B17479" w:rsidRDefault="007A76D5" w:rsidP="00B17479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B949" w14:textId="77777777" w:rsidR="007A76D5" w:rsidRDefault="007A76D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Taux de mortalité par pays</w:t>
            </w:r>
          </w:p>
          <w:p w14:paraId="10040EED" w14:textId="77777777" w:rsidR="007A76D5" w:rsidRDefault="007A76D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Année : 2016</w:t>
            </w:r>
          </w:p>
          <w:p w14:paraId="1CEAB141" w14:textId="191F4684" w:rsidR="007A76D5" w:rsidRPr="00B17479" w:rsidRDefault="007A76D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Granularity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> : Pays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C0435" w14:textId="77777777" w:rsidR="007A76D5" w:rsidRDefault="007A76D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Carte</w:t>
            </w:r>
          </w:p>
          <w:p w14:paraId="729EDADC" w14:textId="20C7EAC9" w:rsidR="007A76D5" w:rsidRPr="00B17479" w:rsidRDefault="007A76D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Dégradé de couleur</w:t>
            </w:r>
          </w:p>
        </w:tc>
        <w:tc>
          <w:tcPr>
            <w:tcW w:w="3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F185E" w14:textId="7E612D70" w:rsidR="007A76D5" w:rsidRPr="00B17479" w:rsidRDefault="007A76D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Mondiale</w:t>
            </w:r>
          </w:p>
        </w:tc>
      </w:tr>
      <w:tr w:rsidR="007A76D5" w:rsidRPr="00B17479" w14:paraId="34BB33A1" w14:textId="77777777" w:rsidTr="0098015D">
        <w:trPr>
          <w:trHeight w:val="518"/>
        </w:trPr>
        <w:tc>
          <w:tcPr>
            <w:tcW w:w="327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33409" w14:textId="77777777" w:rsidR="007A76D5" w:rsidRPr="00B17479" w:rsidRDefault="007A76D5" w:rsidP="00B17479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F08F" w14:textId="77777777" w:rsidR="007A76D5" w:rsidRDefault="007A76D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Total nombre de morts lié à l’eau par Région</w:t>
            </w:r>
          </w:p>
          <w:p w14:paraId="07101EAE" w14:textId="4C40ABB3" w:rsidR="007A76D5" w:rsidRPr="00B17479" w:rsidRDefault="007A76D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Année : 2016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B1C9" w14:textId="3FB165F2" w:rsidR="007A76D5" w:rsidRPr="00B17479" w:rsidRDefault="007A76D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Table</w:t>
            </w:r>
          </w:p>
        </w:tc>
        <w:tc>
          <w:tcPr>
            <w:tcW w:w="3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224D2" w14:textId="4B3A93B9" w:rsidR="007A76D5" w:rsidRPr="00B17479" w:rsidRDefault="007A76D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Continentale / Choix de la Région</w:t>
            </w:r>
          </w:p>
        </w:tc>
      </w:tr>
      <w:tr w:rsidR="007A76D5" w:rsidRPr="00B17479" w14:paraId="0D03DC42" w14:textId="77777777" w:rsidTr="0098015D">
        <w:trPr>
          <w:trHeight w:val="518"/>
        </w:trPr>
        <w:tc>
          <w:tcPr>
            <w:tcW w:w="327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B969C" w14:textId="77777777" w:rsidR="007A76D5" w:rsidRPr="00B17479" w:rsidRDefault="007A76D5" w:rsidP="00B17479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C4292" w14:textId="13313AD5" w:rsidR="007A76D5" w:rsidRDefault="007A76D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Total nombre de morts lés à l’eau par Pays</w:t>
            </w:r>
          </w:p>
          <w:p w14:paraId="639DE95D" w14:textId="294C349E" w:rsidR="007A76D5" w:rsidRPr="00B17479" w:rsidRDefault="007A76D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Année : 2016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E7704" w14:textId="56F70D36" w:rsidR="007A76D5" w:rsidRPr="00B17479" w:rsidRDefault="007A76D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Table</w:t>
            </w:r>
          </w:p>
        </w:tc>
        <w:tc>
          <w:tcPr>
            <w:tcW w:w="3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8B351" w14:textId="71729075" w:rsidR="007A76D5" w:rsidRPr="00B17479" w:rsidRDefault="007A76D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Nationale / Choix du pays</w:t>
            </w:r>
          </w:p>
        </w:tc>
      </w:tr>
      <w:tr w:rsidR="007A76D5" w:rsidRPr="00B17479" w14:paraId="4F813E64" w14:textId="77777777" w:rsidTr="0098015D">
        <w:trPr>
          <w:trHeight w:val="518"/>
        </w:trPr>
        <w:tc>
          <w:tcPr>
            <w:tcW w:w="327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DB291" w14:textId="77777777" w:rsidR="007A76D5" w:rsidRPr="00B17479" w:rsidRDefault="007A76D5" w:rsidP="00B17479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9BFD6" w14:textId="77777777" w:rsidR="007A76D5" w:rsidRDefault="007A76D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Calcul taux de mortalité lié à l’eau par Pays</w:t>
            </w:r>
          </w:p>
          <w:p w14:paraId="2AA53C28" w14:textId="77777777" w:rsidR="007A76D5" w:rsidRDefault="007A76D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Année : 2016</w:t>
            </w:r>
          </w:p>
          <w:p w14:paraId="3C284243" w14:textId="7BC5AAC0" w:rsidR="007A76D5" w:rsidRPr="00B17479" w:rsidRDefault="007A76D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AGG : x100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2D928" w14:textId="3058CA52" w:rsidR="007A76D5" w:rsidRPr="00B17479" w:rsidRDefault="007A76D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Table</w:t>
            </w:r>
          </w:p>
        </w:tc>
        <w:tc>
          <w:tcPr>
            <w:tcW w:w="3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1C50D" w14:textId="4B6E02A2" w:rsidR="007A76D5" w:rsidRPr="00B17479" w:rsidRDefault="007A76D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Nationale / Choix du pays</w:t>
            </w:r>
          </w:p>
        </w:tc>
      </w:tr>
      <w:tr w:rsidR="007A76D5" w:rsidRPr="00B17479" w14:paraId="0FB333F2" w14:textId="77777777" w:rsidTr="0098015D">
        <w:trPr>
          <w:trHeight w:val="518"/>
        </w:trPr>
        <w:tc>
          <w:tcPr>
            <w:tcW w:w="327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9B440" w14:textId="77777777" w:rsidR="007A76D5" w:rsidRPr="00B17479" w:rsidRDefault="007A76D5" w:rsidP="00B17479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330CC" w14:textId="106FDAA5" w:rsidR="007A76D5" w:rsidRDefault="007A76D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Comparaison nombre de morts lié à l’eau des pays</w:t>
            </w:r>
          </w:p>
          <w:p w14:paraId="319829C4" w14:textId="77777777" w:rsidR="007A76D5" w:rsidRDefault="007A76D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Année : 2016</w:t>
            </w:r>
          </w:p>
          <w:p w14:paraId="78C4C008" w14:textId="60E9B2B5" w:rsidR="007A76D5" w:rsidRPr="00B17479" w:rsidRDefault="007A76D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Granularity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> : Total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E95F" w14:textId="7DB7B6BE" w:rsidR="007A76D5" w:rsidRPr="00B17479" w:rsidRDefault="007A76D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Grouped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Bubble Chart</w:t>
            </w:r>
          </w:p>
        </w:tc>
        <w:tc>
          <w:tcPr>
            <w:tcW w:w="3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09BBB" w14:textId="49212E92" w:rsidR="007A76D5" w:rsidRPr="00B17479" w:rsidRDefault="007A76D5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Analyse / Choix multiples pays</w:t>
            </w:r>
          </w:p>
        </w:tc>
      </w:tr>
      <w:tr w:rsidR="007D4C98" w:rsidRPr="00B17479" w14:paraId="5C0DDACE" w14:textId="77777777" w:rsidTr="0098015D">
        <w:trPr>
          <w:trHeight w:val="518"/>
        </w:trPr>
        <w:tc>
          <w:tcPr>
            <w:tcW w:w="327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1D88B" w14:textId="77777777" w:rsidR="007D4C98" w:rsidRDefault="007D4C98" w:rsidP="007D4C9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u w:val="single"/>
              </w:rPr>
            </w:pPr>
          </w:p>
          <w:p w14:paraId="1351A4F3" w14:textId="77777777" w:rsidR="007D4C98" w:rsidRDefault="007D4C98" w:rsidP="007D4C9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u w:val="single"/>
              </w:rPr>
            </w:pPr>
          </w:p>
          <w:p w14:paraId="1390CDE9" w14:textId="77777777" w:rsidR="007D4C98" w:rsidRDefault="007D4C98" w:rsidP="007D4C9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u w:val="single"/>
              </w:rPr>
            </w:pPr>
          </w:p>
          <w:p w14:paraId="428B8111" w14:textId="77777777" w:rsidR="007D4C98" w:rsidRDefault="007D4C98" w:rsidP="007D4C9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u w:val="single"/>
              </w:rPr>
            </w:pPr>
          </w:p>
          <w:p w14:paraId="33023F7C" w14:textId="77777777" w:rsidR="007D4C98" w:rsidRDefault="007D4C98" w:rsidP="007D4C9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u w:val="single"/>
              </w:rPr>
            </w:pPr>
          </w:p>
          <w:p w14:paraId="529C6C85" w14:textId="77777777" w:rsidR="007D4C98" w:rsidRDefault="007D4C98" w:rsidP="007D4C9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u w:val="single"/>
              </w:rPr>
            </w:pPr>
          </w:p>
          <w:p w14:paraId="4254ABE4" w14:textId="77777777" w:rsidR="007D4C98" w:rsidRDefault="007D4C98" w:rsidP="007D4C9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u w:val="single"/>
              </w:rPr>
            </w:pPr>
          </w:p>
          <w:p w14:paraId="205B7681" w14:textId="77777777" w:rsidR="007D4C98" w:rsidRDefault="007D4C98" w:rsidP="007D4C9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u w:val="single"/>
              </w:rPr>
            </w:pPr>
          </w:p>
          <w:p w14:paraId="31025073" w14:textId="77777777" w:rsidR="007D4C98" w:rsidRDefault="007D4C98" w:rsidP="007D4C9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u w:val="single"/>
              </w:rPr>
            </w:pPr>
          </w:p>
          <w:p w14:paraId="486D99F9" w14:textId="77777777" w:rsidR="007D4C98" w:rsidRDefault="007D4C98" w:rsidP="007D4C9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u w:val="single"/>
              </w:rPr>
            </w:pPr>
          </w:p>
          <w:p w14:paraId="10BE92BA" w14:textId="40D50D57" w:rsidR="007D4C98" w:rsidRPr="007D4C98" w:rsidRDefault="007D4C98" w:rsidP="007D4C9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u w:val="single"/>
              </w:rPr>
            </w:pPr>
            <w:r w:rsidRPr="007D4C98">
              <w:rPr>
                <w:rFonts w:ascii="Montserrat" w:eastAsia="Montserrat" w:hAnsi="Montserrat" w:cs="Montserrat"/>
                <w:sz w:val="24"/>
                <w:szCs w:val="24"/>
                <w:u w:val="single"/>
              </w:rPr>
              <w:t>Évolution de la population urbaine</w:t>
            </w: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5B2BD" w14:textId="77777777" w:rsidR="007D4C98" w:rsidRDefault="007D4C98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Total population urbaine / rurale</w:t>
            </w:r>
          </w:p>
          <w:p w14:paraId="3033E064" w14:textId="77777777" w:rsidR="007D4C98" w:rsidRDefault="007D4C98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Année : 2000-2016</w:t>
            </w:r>
          </w:p>
          <w:p w14:paraId="7A0FAE20" w14:textId="513425E8" w:rsidR="007D4C98" w:rsidRPr="00B17479" w:rsidRDefault="007D4C98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Evolution dans le temps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098B" w14:textId="0C03E460" w:rsidR="007D4C98" w:rsidRPr="00B17479" w:rsidRDefault="007D4C98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Stacked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barplot</w:t>
            </w:r>
            <w:proofErr w:type="spellEnd"/>
          </w:p>
        </w:tc>
        <w:tc>
          <w:tcPr>
            <w:tcW w:w="3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0684" w14:textId="092012F3" w:rsidR="007D4C98" w:rsidRPr="00B17479" w:rsidRDefault="007D4C98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Mondiale</w:t>
            </w:r>
          </w:p>
        </w:tc>
      </w:tr>
      <w:tr w:rsidR="007D4C98" w:rsidRPr="00B17479" w14:paraId="646CBCAE" w14:textId="77777777" w:rsidTr="0098015D">
        <w:trPr>
          <w:trHeight w:val="518"/>
        </w:trPr>
        <w:tc>
          <w:tcPr>
            <w:tcW w:w="327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0D330" w14:textId="77777777" w:rsidR="007D4C98" w:rsidRPr="00B17479" w:rsidRDefault="007D4C98" w:rsidP="007D4C9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79AF" w14:textId="3563A64A" w:rsidR="007D4C98" w:rsidRDefault="00697F6D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Comparaison </w:t>
            </w:r>
            <w:r w:rsidR="007D4C98">
              <w:rPr>
                <w:rFonts w:ascii="Montserrat" w:eastAsia="Montserrat" w:hAnsi="Montserrat" w:cs="Montserrat"/>
                <w:sz w:val="24"/>
                <w:szCs w:val="24"/>
              </w:rPr>
              <w:t>Total population urbaine / rurale par Région</w:t>
            </w:r>
          </w:p>
          <w:p w14:paraId="266999A7" w14:textId="77777777" w:rsidR="007D4C98" w:rsidRDefault="007D4C98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Année : 2016</w:t>
            </w:r>
          </w:p>
          <w:p w14:paraId="476299C6" w14:textId="07E00158" w:rsidR="007D4C98" w:rsidRPr="00B17479" w:rsidRDefault="007D4C98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Granularity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> : Région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229C2" w14:textId="78E70108" w:rsidR="007D4C98" w:rsidRPr="00B17479" w:rsidRDefault="007D4C98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Stacked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barplot</w:t>
            </w:r>
            <w:proofErr w:type="spellEnd"/>
          </w:p>
        </w:tc>
        <w:tc>
          <w:tcPr>
            <w:tcW w:w="3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8AF5F" w14:textId="7A3C80DE" w:rsidR="007D4C98" w:rsidRPr="00B17479" w:rsidRDefault="007D4C98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Mondiale</w:t>
            </w:r>
          </w:p>
        </w:tc>
      </w:tr>
      <w:tr w:rsidR="007D4C98" w:rsidRPr="00B17479" w14:paraId="339C9F48" w14:textId="77777777" w:rsidTr="0098015D">
        <w:trPr>
          <w:trHeight w:val="518"/>
        </w:trPr>
        <w:tc>
          <w:tcPr>
            <w:tcW w:w="327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E4331" w14:textId="77777777" w:rsidR="007D4C98" w:rsidRPr="00B17479" w:rsidRDefault="007D4C98" w:rsidP="007D4C9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37CC0" w14:textId="77777777" w:rsidR="007D4C98" w:rsidRDefault="007D4C98" w:rsidP="00705403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Total population urbaine / rurale par Région</w:t>
            </w:r>
          </w:p>
          <w:p w14:paraId="3355A79E" w14:textId="309C8F8C" w:rsidR="007D4C98" w:rsidRDefault="007D4C98" w:rsidP="00705403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Année : 2000-2016</w:t>
            </w:r>
          </w:p>
          <w:p w14:paraId="02B459E3" w14:textId="07DBD53B" w:rsidR="007D4C98" w:rsidRPr="00B17479" w:rsidRDefault="007D4C98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Evolution dans le temps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91DF3" w14:textId="5E2E44E2" w:rsidR="007D4C98" w:rsidRPr="00B17479" w:rsidRDefault="007D4C98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Stacked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barplot</w:t>
            </w:r>
            <w:proofErr w:type="spellEnd"/>
          </w:p>
        </w:tc>
        <w:tc>
          <w:tcPr>
            <w:tcW w:w="3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CDDF" w14:textId="41751C3C" w:rsidR="007D4C98" w:rsidRPr="00B17479" w:rsidRDefault="007D4C98" w:rsidP="00B17479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Continentale / Choix de la Région</w:t>
            </w:r>
          </w:p>
        </w:tc>
      </w:tr>
      <w:tr w:rsidR="007D4C98" w:rsidRPr="00B17479" w14:paraId="61F09627" w14:textId="77777777" w:rsidTr="0098015D">
        <w:trPr>
          <w:trHeight w:val="518"/>
        </w:trPr>
        <w:tc>
          <w:tcPr>
            <w:tcW w:w="327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52DFF" w14:textId="77777777" w:rsidR="007D4C98" w:rsidRPr="00B17479" w:rsidRDefault="007D4C98" w:rsidP="007D4C9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2EEB5" w14:textId="1CA194ED" w:rsidR="007D4C98" w:rsidRDefault="007D4C98" w:rsidP="00852481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Classement pays par population urbaine</w:t>
            </w:r>
          </w:p>
          <w:p w14:paraId="3E6C4C87" w14:textId="77777777" w:rsidR="007D4C98" w:rsidRDefault="007D4C98" w:rsidP="00852481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Année : 2016</w:t>
            </w:r>
          </w:p>
          <w:p w14:paraId="41927384" w14:textId="5BC0A86A" w:rsidR="007D4C98" w:rsidRPr="00B17479" w:rsidRDefault="007D4C98" w:rsidP="00852481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Filtre : Région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6DAA" w14:textId="213A62B5" w:rsidR="007D4C98" w:rsidRPr="00B17479" w:rsidRDefault="007D4C98" w:rsidP="00852481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Bar</w:t>
            </w:r>
            <w:r w:rsidR="00165B3E"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plot</w:t>
            </w:r>
          </w:p>
        </w:tc>
        <w:tc>
          <w:tcPr>
            <w:tcW w:w="3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9DD03" w14:textId="556E03C6" w:rsidR="007D4C98" w:rsidRPr="00B17479" w:rsidRDefault="007D4C98" w:rsidP="00852481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Continentale / Choix de la Région</w:t>
            </w:r>
          </w:p>
        </w:tc>
      </w:tr>
      <w:tr w:rsidR="007D4C98" w:rsidRPr="00B17479" w14:paraId="37783E54" w14:textId="77777777" w:rsidTr="0098015D">
        <w:trPr>
          <w:trHeight w:val="518"/>
        </w:trPr>
        <w:tc>
          <w:tcPr>
            <w:tcW w:w="327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85335" w14:textId="77777777" w:rsidR="007D4C98" w:rsidRPr="00B17479" w:rsidRDefault="007D4C98" w:rsidP="007D4C9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05136" w14:textId="77777777" w:rsidR="007D4C98" w:rsidRDefault="007D4C98" w:rsidP="00852481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Comparaison population urbaine / rurale par Pays</w:t>
            </w:r>
          </w:p>
          <w:p w14:paraId="340D0CC5" w14:textId="0AAF9423" w:rsidR="007D4C98" w:rsidRPr="00B17479" w:rsidRDefault="007D4C98" w:rsidP="00852481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lastRenderedPageBreak/>
              <w:t>Année : 2016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FA659" w14:textId="336ADA73" w:rsidR="007D4C98" w:rsidRPr="00B17479" w:rsidRDefault="007D4C98" w:rsidP="00852481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lastRenderedPageBreak/>
              <w:t>Pie Chart</w:t>
            </w:r>
          </w:p>
        </w:tc>
        <w:tc>
          <w:tcPr>
            <w:tcW w:w="3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D9ACB" w14:textId="53CC4DE6" w:rsidR="007D4C98" w:rsidRPr="00B17479" w:rsidRDefault="007D4C98" w:rsidP="00852481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Nationale / Choix du Pays</w:t>
            </w:r>
          </w:p>
        </w:tc>
      </w:tr>
      <w:tr w:rsidR="007D4C98" w:rsidRPr="00B17479" w14:paraId="3A102B72" w14:textId="77777777" w:rsidTr="0098015D">
        <w:trPr>
          <w:trHeight w:val="518"/>
        </w:trPr>
        <w:tc>
          <w:tcPr>
            <w:tcW w:w="327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11873" w14:textId="77777777" w:rsidR="007D4C98" w:rsidRPr="00B17479" w:rsidRDefault="007D4C98" w:rsidP="007D4C9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D5F38" w14:textId="28AF55B9" w:rsidR="007D4C98" w:rsidRDefault="00622C28" w:rsidP="00EC2AE2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Comparaison </w:t>
            </w:r>
            <w:r w:rsidR="007D4C98">
              <w:rPr>
                <w:rFonts w:ascii="Montserrat" w:eastAsia="Montserrat" w:hAnsi="Montserrat" w:cs="Montserrat"/>
                <w:sz w:val="24"/>
                <w:szCs w:val="24"/>
              </w:rPr>
              <w:t>Somme population urbaine par Pays</w:t>
            </w:r>
          </w:p>
          <w:p w14:paraId="28950F9C" w14:textId="77777777" w:rsidR="007D4C98" w:rsidRDefault="007D4C98" w:rsidP="00EC2AE2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Année : 2000-2018</w:t>
            </w:r>
          </w:p>
          <w:p w14:paraId="71F3E3CB" w14:textId="70FBB807" w:rsidR="007D4C98" w:rsidRPr="00B17479" w:rsidRDefault="007D4C98" w:rsidP="00EC2AE2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Evolution dans le temps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6D1CA" w14:textId="57E99025" w:rsidR="007D4C98" w:rsidRPr="00B17479" w:rsidRDefault="007D4C98" w:rsidP="00EC2AE2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Line</w:t>
            </w:r>
            <w:r w:rsidR="00165B3E"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plot par pays</w:t>
            </w:r>
          </w:p>
        </w:tc>
        <w:tc>
          <w:tcPr>
            <w:tcW w:w="3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B13B7" w14:textId="613B7DEA" w:rsidR="007D4C98" w:rsidRPr="00B17479" w:rsidRDefault="007D4C98" w:rsidP="00EC2AE2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Analyse / Choix multiples pays</w:t>
            </w:r>
          </w:p>
        </w:tc>
      </w:tr>
      <w:tr w:rsidR="003579EC" w:rsidRPr="00B17479" w14:paraId="4DFF4B7B" w14:textId="77777777" w:rsidTr="0098015D">
        <w:trPr>
          <w:trHeight w:val="518"/>
        </w:trPr>
        <w:tc>
          <w:tcPr>
            <w:tcW w:w="327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E6C5" w14:textId="77777777" w:rsidR="003579EC" w:rsidRDefault="003579EC" w:rsidP="003579EC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u w:val="single"/>
              </w:rPr>
            </w:pPr>
          </w:p>
          <w:p w14:paraId="3362E224" w14:textId="77777777" w:rsidR="003579EC" w:rsidRDefault="003579EC" w:rsidP="003579EC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u w:val="single"/>
              </w:rPr>
            </w:pPr>
          </w:p>
          <w:p w14:paraId="1A71445A" w14:textId="77777777" w:rsidR="003579EC" w:rsidRDefault="003579EC" w:rsidP="003579EC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u w:val="single"/>
              </w:rPr>
            </w:pPr>
          </w:p>
          <w:p w14:paraId="76AAE8B4" w14:textId="77777777" w:rsidR="003579EC" w:rsidRDefault="003579EC" w:rsidP="003579EC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u w:val="single"/>
              </w:rPr>
            </w:pPr>
          </w:p>
          <w:p w14:paraId="56B5D162" w14:textId="77777777" w:rsidR="003579EC" w:rsidRDefault="003579EC" w:rsidP="003579EC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u w:val="single"/>
              </w:rPr>
            </w:pPr>
          </w:p>
          <w:p w14:paraId="492F4279" w14:textId="77777777" w:rsidR="003579EC" w:rsidRDefault="003579EC" w:rsidP="003579EC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u w:val="single"/>
              </w:rPr>
            </w:pPr>
          </w:p>
          <w:p w14:paraId="271BBDEE" w14:textId="77777777" w:rsidR="003579EC" w:rsidRDefault="003579EC" w:rsidP="003579EC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u w:val="single"/>
              </w:rPr>
            </w:pPr>
          </w:p>
          <w:p w14:paraId="5D930354" w14:textId="77777777" w:rsidR="003579EC" w:rsidRDefault="003579EC" w:rsidP="003579EC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u w:val="single"/>
              </w:rPr>
            </w:pPr>
          </w:p>
          <w:p w14:paraId="7D090CC6" w14:textId="77777777" w:rsidR="003579EC" w:rsidRDefault="003579EC" w:rsidP="003579EC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u w:val="single"/>
              </w:rPr>
            </w:pPr>
          </w:p>
          <w:p w14:paraId="1B226858" w14:textId="77777777" w:rsidR="003579EC" w:rsidRDefault="003579EC" w:rsidP="003579EC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u w:val="single"/>
              </w:rPr>
            </w:pPr>
          </w:p>
          <w:p w14:paraId="1BBA7B48" w14:textId="77777777" w:rsidR="003579EC" w:rsidRDefault="003579EC" w:rsidP="003579EC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u w:val="single"/>
              </w:rPr>
            </w:pPr>
          </w:p>
          <w:p w14:paraId="28F057F2" w14:textId="77777777" w:rsidR="003579EC" w:rsidRDefault="003579EC" w:rsidP="003579EC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u w:val="single"/>
              </w:rPr>
            </w:pPr>
          </w:p>
          <w:p w14:paraId="3FEBE793" w14:textId="77777777" w:rsidR="003579EC" w:rsidRDefault="003579EC" w:rsidP="003579EC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u w:val="single"/>
              </w:rPr>
            </w:pPr>
          </w:p>
          <w:p w14:paraId="58E8014E" w14:textId="77777777" w:rsidR="003579EC" w:rsidRDefault="003579EC" w:rsidP="003579EC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u w:val="single"/>
              </w:rPr>
            </w:pPr>
          </w:p>
          <w:p w14:paraId="0D5DB057" w14:textId="581FD981" w:rsidR="003579EC" w:rsidRPr="003579EC" w:rsidRDefault="003579EC" w:rsidP="003579EC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u w:val="single"/>
              </w:rPr>
            </w:pPr>
            <w:r w:rsidRPr="003579EC">
              <w:rPr>
                <w:rFonts w:ascii="Montserrat" w:eastAsia="Montserrat" w:hAnsi="Montserrat" w:cs="Montserrat"/>
                <w:sz w:val="24"/>
                <w:szCs w:val="24"/>
                <w:u w:val="single"/>
              </w:rPr>
              <w:t>La situation de l’accès à l’eau potable dans le monde</w:t>
            </w: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3EDA4" w14:textId="77777777" w:rsidR="003579EC" w:rsidRDefault="003579EC" w:rsidP="00EC2AE2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Taux d’accès basique par pays</w:t>
            </w:r>
          </w:p>
          <w:p w14:paraId="05ACD147" w14:textId="77777777" w:rsidR="003579EC" w:rsidRDefault="003579EC" w:rsidP="00EC2AE2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Année : 2016</w:t>
            </w:r>
          </w:p>
          <w:p w14:paraId="5E42A98F" w14:textId="43A3AEEF" w:rsidR="003579EC" w:rsidRPr="00B17479" w:rsidRDefault="003579EC" w:rsidP="00EC2AE2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Granularity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> : Pays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97CC" w14:textId="77777777" w:rsidR="003579EC" w:rsidRDefault="003579EC" w:rsidP="00EC2AE2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Carte</w:t>
            </w:r>
          </w:p>
          <w:p w14:paraId="3E6FB661" w14:textId="75333115" w:rsidR="003579EC" w:rsidRPr="00B17479" w:rsidRDefault="003579EC" w:rsidP="00EC2AE2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Dégradé de couleur</w:t>
            </w:r>
          </w:p>
        </w:tc>
        <w:tc>
          <w:tcPr>
            <w:tcW w:w="3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48280" w14:textId="480D33B1" w:rsidR="003579EC" w:rsidRPr="00B17479" w:rsidRDefault="003579EC" w:rsidP="00EC2AE2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Introduction</w:t>
            </w:r>
          </w:p>
        </w:tc>
      </w:tr>
      <w:tr w:rsidR="003579EC" w:rsidRPr="00B17479" w14:paraId="63E1D328" w14:textId="77777777" w:rsidTr="0098015D">
        <w:trPr>
          <w:trHeight w:val="518"/>
        </w:trPr>
        <w:tc>
          <w:tcPr>
            <w:tcW w:w="327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2622" w14:textId="77777777" w:rsidR="003579EC" w:rsidRPr="00B17479" w:rsidRDefault="003579EC" w:rsidP="00EC2AE2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E2BF" w14:textId="03B73BBB" w:rsidR="003579EC" w:rsidRDefault="003579EC" w:rsidP="00EC2AE2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Comparaison Taux d’accès basiques et Taux d’accès sécurisé</w:t>
            </w:r>
          </w:p>
          <w:p w14:paraId="2FA64B39" w14:textId="27946079" w:rsidR="003579EC" w:rsidRDefault="003579EC" w:rsidP="00EC2AE2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AGG : moyennes calculées</w:t>
            </w:r>
          </w:p>
          <w:p w14:paraId="787EEA3B" w14:textId="77777777" w:rsidR="003579EC" w:rsidRDefault="003579EC" w:rsidP="00EC2AE2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Année : 2000-2016</w:t>
            </w:r>
          </w:p>
          <w:p w14:paraId="22BDC596" w14:textId="757A117E" w:rsidR="003579EC" w:rsidRPr="00B17479" w:rsidRDefault="003579EC" w:rsidP="00EC2AE2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Evolution dans le temps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1E029" w14:textId="364BC5D7" w:rsidR="003579EC" w:rsidRPr="00B17479" w:rsidRDefault="003579EC" w:rsidP="00EC2AE2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Line</w:t>
            </w:r>
            <w:r w:rsidR="00165B3E"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plot par Taux</w:t>
            </w:r>
          </w:p>
        </w:tc>
        <w:tc>
          <w:tcPr>
            <w:tcW w:w="3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1687A" w14:textId="5F00FFDF" w:rsidR="003579EC" w:rsidRPr="00B17479" w:rsidRDefault="003579EC" w:rsidP="00EC2AE2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Mondiale</w:t>
            </w:r>
          </w:p>
        </w:tc>
      </w:tr>
      <w:tr w:rsidR="003579EC" w:rsidRPr="00B17479" w14:paraId="41EFA087" w14:textId="77777777" w:rsidTr="0098015D">
        <w:trPr>
          <w:trHeight w:val="518"/>
        </w:trPr>
        <w:tc>
          <w:tcPr>
            <w:tcW w:w="327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39CAE" w14:textId="77777777" w:rsidR="003579EC" w:rsidRPr="00B17479" w:rsidRDefault="003579EC" w:rsidP="00EC2AE2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DCC7F" w14:textId="77777777" w:rsidR="003579EC" w:rsidRDefault="003579EC" w:rsidP="00EC2AE2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Comparaison Taux accès basique et Taux accès sécurisé par Région</w:t>
            </w:r>
          </w:p>
          <w:p w14:paraId="2484AB1A" w14:textId="4A19F4CB" w:rsidR="003579EC" w:rsidRDefault="003579EC" w:rsidP="00EC2AE2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AGG : moyennes calculées</w:t>
            </w:r>
          </w:p>
          <w:p w14:paraId="348EC6D5" w14:textId="3335837B" w:rsidR="003579EC" w:rsidRPr="00B17479" w:rsidRDefault="003579EC" w:rsidP="00EC2AE2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Année : 2016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AA86" w14:textId="24BFF68A" w:rsidR="003579EC" w:rsidRPr="00B17479" w:rsidRDefault="003579EC" w:rsidP="00EC2AE2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Stacked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barplot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par Taux et par Région</w:t>
            </w:r>
          </w:p>
        </w:tc>
        <w:tc>
          <w:tcPr>
            <w:tcW w:w="3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0CC05" w14:textId="27574E59" w:rsidR="003579EC" w:rsidRPr="00B17479" w:rsidRDefault="003579EC" w:rsidP="00EC2AE2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Mondiale</w:t>
            </w:r>
          </w:p>
        </w:tc>
      </w:tr>
      <w:tr w:rsidR="003579EC" w:rsidRPr="00B17479" w14:paraId="38EB0F74" w14:textId="77777777" w:rsidTr="0098015D">
        <w:trPr>
          <w:trHeight w:val="518"/>
        </w:trPr>
        <w:tc>
          <w:tcPr>
            <w:tcW w:w="327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8DA9" w14:textId="77777777" w:rsidR="003579EC" w:rsidRPr="00B17479" w:rsidRDefault="003579EC" w:rsidP="00EC2AE2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F6C13" w14:textId="77777777" w:rsidR="003579EC" w:rsidRDefault="003579EC" w:rsidP="00EC2AE2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Comparaison Taux d’accès basique et Taux d’accès sécurisé</w:t>
            </w:r>
          </w:p>
          <w:p w14:paraId="08C66635" w14:textId="19CB7B1C" w:rsidR="003579EC" w:rsidRDefault="003579EC" w:rsidP="00EC2AE2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AGG : moyennes calculées</w:t>
            </w:r>
          </w:p>
          <w:p w14:paraId="36180518" w14:textId="77777777" w:rsidR="003579EC" w:rsidRDefault="003579EC" w:rsidP="00EC2AE2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Année : 2016</w:t>
            </w:r>
          </w:p>
          <w:p w14:paraId="67CD6DE0" w14:textId="2FA4D115" w:rsidR="003579EC" w:rsidRPr="00B17479" w:rsidRDefault="003579EC" w:rsidP="00EC2AE2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Granularity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> : Région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D1047" w14:textId="75AC1BED" w:rsidR="003579EC" w:rsidRPr="00B17479" w:rsidRDefault="003579EC" w:rsidP="00EC2AE2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Stacked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barplot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par Taux</w:t>
            </w:r>
          </w:p>
        </w:tc>
        <w:tc>
          <w:tcPr>
            <w:tcW w:w="3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4ED4" w14:textId="6C464342" w:rsidR="003579EC" w:rsidRPr="00B17479" w:rsidRDefault="003579EC" w:rsidP="00EC2AE2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Continentale / Choix de la Région</w:t>
            </w:r>
          </w:p>
        </w:tc>
      </w:tr>
      <w:tr w:rsidR="003579EC" w:rsidRPr="00B17479" w14:paraId="20AF7862" w14:textId="77777777" w:rsidTr="0098015D">
        <w:trPr>
          <w:trHeight w:val="518"/>
        </w:trPr>
        <w:tc>
          <w:tcPr>
            <w:tcW w:w="327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3F8A" w14:textId="77777777" w:rsidR="003579EC" w:rsidRPr="00B17479" w:rsidRDefault="003579EC" w:rsidP="0088173C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8DC8" w14:textId="50E4AFF2" w:rsidR="003579EC" w:rsidRDefault="003579EC" w:rsidP="0088173C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Classement 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inversé des 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pays par 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Taux d’accès basique</w:t>
            </w:r>
          </w:p>
          <w:p w14:paraId="140CEA3B" w14:textId="77777777" w:rsidR="003579EC" w:rsidRDefault="003579EC" w:rsidP="0088173C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Année : 2016</w:t>
            </w:r>
          </w:p>
          <w:p w14:paraId="09445878" w14:textId="4E82923B" w:rsidR="003579EC" w:rsidRPr="00B17479" w:rsidRDefault="003579EC" w:rsidP="0088173C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Filtre : Région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2A413" w14:textId="13F1A040" w:rsidR="003579EC" w:rsidRPr="00B17479" w:rsidRDefault="003579EC" w:rsidP="0088173C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Bar</w:t>
            </w:r>
            <w:r w:rsidR="00165B3E"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plot</w:t>
            </w:r>
          </w:p>
        </w:tc>
        <w:tc>
          <w:tcPr>
            <w:tcW w:w="3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D3462" w14:textId="20BB930E" w:rsidR="003579EC" w:rsidRPr="00B17479" w:rsidRDefault="003579EC" w:rsidP="0088173C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Continentale /Choix de la Région</w:t>
            </w:r>
          </w:p>
        </w:tc>
      </w:tr>
      <w:tr w:rsidR="003579EC" w:rsidRPr="00B17479" w14:paraId="31BD3A01" w14:textId="77777777" w:rsidTr="0098015D">
        <w:trPr>
          <w:trHeight w:val="518"/>
        </w:trPr>
        <w:tc>
          <w:tcPr>
            <w:tcW w:w="327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36AF5" w14:textId="77777777" w:rsidR="003579EC" w:rsidRPr="00B17479" w:rsidRDefault="003579EC" w:rsidP="0088173C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EDB9E" w14:textId="77777777" w:rsidR="003579EC" w:rsidRDefault="003579EC" w:rsidP="0088173C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Taux d’accès basique par Pays</w:t>
            </w:r>
          </w:p>
          <w:p w14:paraId="52B173CE" w14:textId="7CB47734" w:rsidR="003579EC" w:rsidRDefault="003579EC" w:rsidP="0088173C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Année : 2016</w:t>
            </w:r>
          </w:p>
          <w:p w14:paraId="7F6B1ED4" w14:textId="44E4968A" w:rsidR="003579EC" w:rsidRPr="00B17479" w:rsidRDefault="003579EC" w:rsidP="0088173C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Filtre : Région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087C" w14:textId="77777777" w:rsidR="003579EC" w:rsidRDefault="003579EC" w:rsidP="0088173C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Carte</w:t>
            </w:r>
          </w:p>
          <w:p w14:paraId="4B8AA573" w14:textId="3F05F27F" w:rsidR="003579EC" w:rsidRPr="00B17479" w:rsidRDefault="003579EC" w:rsidP="0088173C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Dégradé de couleur</w:t>
            </w:r>
          </w:p>
        </w:tc>
        <w:tc>
          <w:tcPr>
            <w:tcW w:w="3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9FF20" w14:textId="17570956" w:rsidR="003579EC" w:rsidRPr="00B17479" w:rsidRDefault="003579EC" w:rsidP="0088173C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Continentale /Choix de la Région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/ Choix Pays multiples</w:t>
            </w:r>
          </w:p>
        </w:tc>
      </w:tr>
      <w:tr w:rsidR="003579EC" w:rsidRPr="00B17479" w14:paraId="4CCA65FE" w14:textId="77777777" w:rsidTr="0098015D">
        <w:trPr>
          <w:trHeight w:val="518"/>
        </w:trPr>
        <w:tc>
          <w:tcPr>
            <w:tcW w:w="327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E253" w14:textId="77777777" w:rsidR="003579EC" w:rsidRPr="00B17479" w:rsidRDefault="003579EC" w:rsidP="00AA2A58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1C3A1" w14:textId="77777777" w:rsidR="003579EC" w:rsidRDefault="003579EC" w:rsidP="00AA2A58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Comparaison Taux d’accès basique et Taux d’accès sécurisé</w:t>
            </w:r>
          </w:p>
          <w:p w14:paraId="0C4AE689" w14:textId="77777777" w:rsidR="003579EC" w:rsidRDefault="003579EC" w:rsidP="00AA2A58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AGG : moyennes calculées</w:t>
            </w:r>
          </w:p>
          <w:p w14:paraId="307AD0BD" w14:textId="77777777" w:rsidR="003579EC" w:rsidRDefault="003579EC" w:rsidP="00AA2A58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Année : 2016</w:t>
            </w:r>
          </w:p>
          <w:p w14:paraId="207354A2" w14:textId="2F72CD87" w:rsidR="003579EC" w:rsidRPr="00B17479" w:rsidRDefault="003579EC" w:rsidP="00AA2A58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Granularity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 : 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Pays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29376" w14:textId="01526F69" w:rsidR="003579EC" w:rsidRPr="00B17479" w:rsidRDefault="003579EC" w:rsidP="00AA2A58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Stacked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barplot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par Taux</w:t>
            </w:r>
          </w:p>
        </w:tc>
        <w:tc>
          <w:tcPr>
            <w:tcW w:w="3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FC9B8" w14:textId="411908C8" w:rsidR="003579EC" w:rsidRPr="00B17479" w:rsidRDefault="003579EC" w:rsidP="00AA2A58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Nationale / Choix du Pays</w:t>
            </w:r>
          </w:p>
        </w:tc>
      </w:tr>
      <w:tr w:rsidR="003579EC" w:rsidRPr="00B17479" w14:paraId="39657CDA" w14:textId="77777777" w:rsidTr="0098015D">
        <w:trPr>
          <w:trHeight w:val="518"/>
        </w:trPr>
        <w:tc>
          <w:tcPr>
            <w:tcW w:w="327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C24F7" w14:textId="77777777" w:rsidR="003579EC" w:rsidRPr="00B17479" w:rsidRDefault="003579EC" w:rsidP="00622C28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9BEB1" w14:textId="77777777" w:rsidR="003579EC" w:rsidRDefault="003579EC" w:rsidP="00622C28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Comparaison Taux d’accès basiques par Pays</w:t>
            </w:r>
          </w:p>
          <w:p w14:paraId="5FBB5CE6" w14:textId="77777777" w:rsidR="003579EC" w:rsidRDefault="003579EC" w:rsidP="00622C28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Année : 2000-2016</w:t>
            </w:r>
          </w:p>
          <w:p w14:paraId="3B32CBA8" w14:textId="133397EF" w:rsidR="003579EC" w:rsidRPr="00B17479" w:rsidRDefault="003579EC" w:rsidP="00622C28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Évolution dans le temps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BC127" w14:textId="379D743E" w:rsidR="003579EC" w:rsidRPr="00B17479" w:rsidRDefault="003579EC" w:rsidP="00622C28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Line</w:t>
            </w:r>
            <w:r w:rsidR="00165B3E"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plot par pays</w:t>
            </w:r>
          </w:p>
        </w:tc>
        <w:tc>
          <w:tcPr>
            <w:tcW w:w="3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DB5D6" w14:textId="151A0AE4" w:rsidR="003579EC" w:rsidRPr="00B17479" w:rsidRDefault="003579EC" w:rsidP="00622C28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Analyse / Choix multiples pays</w:t>
            </w:r>
          </w:p>
        </w:tc>
      </w:tr>
      <w:tr w:rsidR="002739CA" w:rsidRPr="00B17479" w14:paraId="60774697" w14:textId="77777777" w:rsidTr="0098015D">
        <w:trPr>
          <w:trHeight w:val="518"/>
        </w:trPr>
        <w:tc>
          <w:tcPr>
            <w:tcW w:w="327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039D3" w14:textId="77777777" w:rsidR="002739CA" w:rsidRDefault="002739CA" w:rsidP="002739C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u w:val="single"/>
              </w:rPr>
            </w:pPr>
          </w:p>
          <w:p w14:paraId="32351F03" w14:textId="77777777" w:rsidR="002739CA" w:rsidRDefault="002739CA" w:rsidP="002739C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u w:val="single"/>
              </w:rPr>
            </w:pPr>
          </w:p>
          <w:p w14:paraId="2CD70FC8" w14:textId="77777777" w:rsidR="002739CA" w:rsidRDefault="002739CA" w:rsidP="002739C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u w:val="single"/>
              </w:rPr>
            </w:pPr>
          </w:p>
          <w:p w14:paraId="7E0D6A3B" w14:textId="77777777" w:rsidR="002739CA" w:rsidRDefault="002739CA" w:rsidP="002739C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u w:val="single"/>
              </w:rPr>
            </w:pPr>
          </w:p>
          <w:p w14:paraId="270BAB8C" w14:textId="51853349" w:rsidR="002739CA" w:rsidRPr="002739CA" w:rsidRDefault="002739CA" w:rsidP="002739C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u w:val="single"/>
              </w:rPr>
            </w:pPr>
            <w:r w:rsidRPr="002739CA">
              <w:rPr>
                <w:rFonts w:ascii="Montserrat" w:eastAsia="Montserrat" w:hAnsi="Montserrat" w:cs="Montserrat"/>
                <w:sz w:val="24"/>
                <w:szCs w:val="24"/>
                <w:u w:val="single"/>
              </w:rPr>
              <w:t>Domaine 1 : Création de services</w:t>
            </w: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D6E97" w14:textId="5D62FBC1" w:rsidR="002739CA" w:rsidRDefault="002739CA" w:rsidP="00622C28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Taux d’accès basique et Total population urbaine par Région</w:t>
            </w:r>
          </w:p>
          <w:p w14:paraId="4A39C84E" w14:textId="55EECE7E" w:rsidR="002739CA" w:rsidRDefault="002739CA" w:rsidP="00622C28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AGG : moyenne calculé</w:t>
            </w:r>
            <w:r w:rsidR="00220260">
              <w:rPr>
                <w:rFonts w:ascii="Montserrat" w:eastAsia="Montserrat" w:hAnsi="Montserrat" w:cs="Montserrat"/>
                <w:sz w:val="24"/>
                <w:szCs w:val="24"/>
              </w:rPr>
              <w:t>e du taux</w:t>
            </w:r>
          </w:p>
          <w:p w14:paraId="05C0D069" w14:textId="0CA9AC73" w:rsidR="002739CA" w:rsidRPr="00B17479" w:rsidRDefault="002739CA" w:rsidP="00622C28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Année : 2016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B6AFC" w14:textId="77777777" w:rsidR="002739CA" w:rsidRDefault="002739CA" w:rsidP="00622C28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Scatter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plot</w:t>
            </w:r>
          </w:p>
          <w:p w14:paraId="5108089C" w14:textId="3DF5C588" w:rsidR="002739CA" w:rsidRPr="00B17479" w:rsidRDefault="002739CA" w:rsidP="00622C28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Taille : Population totale (AGG : x1000)</w:t>
            </w:r>
          </w:p>
        </w:tc>
        <w:tc>
          <w:tcPr>
            <w:tcW w:w="3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F38EA" w14:textId="35142027" w:rsidR="002739CA" w:rsidRPr="00B17479" w:rsidRDefault="002739CA" w:rsidP="00622C28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Mondiale</w:t>
            </w:r>
          </w:p>
        </w:tc>
      </w:tr>
      <w:tr w:rsidR="002739CA" w:rsidRPr="00B17479" w14:paraId="5A522A4B" w14:textId="77777777" w:rsidTr="0098015D">
        <w:trPr>
          <w:trHeight w:val="518"/>
        </w:trPr>
        <w:tc>
          <w:tcPr>
            <w:tcW w:w="327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34538" w14:textId="77777777" w:rsidR="002739CA" w:rsidRPr="002739CA" w:rsidRDefault="002739CA" w:rsidP="002739C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u w:val="single"/>
              </w:rPr>
            </w:pP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A92C" w14:textId="78B8D596" w:rsidR="002739CA" w:rsidRDefault="002739CA" w:rsidP="006C7EE4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Taux d’accès basique et Total population urbaine par 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Pays</w:t>
            </w:r>
          </w:p>
          <w:p w14:paraId="2AA0DFD1" w14:textId="32111F69" w:rsidR="002739CA" w:rsidRDefault="002739CA" w:rsidP="006C7EE4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AGG : moyenne calculée du taux</w:t>
            </w:r>
          </w:p>
          <w:p w14:paraId="62C0E1D8" w14:textId="77777777" w:rsidR="002739CA" w:rsidRDefault="002739CA" w:rsidP="006C7EE4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Année : 2016</w:t>
            </w:r>
          </w:p>
          <w:p w14:paraId="2E936729" w14:textId="2076130A" w:rsidR="002739CA" w:rsidRPr="00B17479" w:rsidRDefault="002739CA" w:rsidP="006C7EE4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Filtre : Région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6A894" w14:textId="77777777" w:rsidR="002739CA" w:rsidRDefault="002739CA" w:rsidP="006C7EE4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Scatter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plot</w:t>
            </w:r>
          </w:p>
          <w:p w14:paraId="67E9666F" w14:textId="575DF740" w:rsidR="002739CA" w:rsidRPr="00B17479" w:rsidRDefault="002739CA" w:rsidP="006C7EE4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Taille : Population totale (AGG : x1000)</w:t>
            </w:r>
          </w:p>
        </w:tc>
        <w:tc>
          <w:tcPr>
            <w:tcW w:w="3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A8AA" w14:textId="7B99435C" w:rsidR="002739CA" w:rsidRPr="00B17479" w:rsidRDefault="002739CA" w:rsidP="006C7EE4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Continentale /Choix de la Région / Choix Pays multiples</w:t>
            </w:r>
          </w:p>
        </w:tc>
      </w:tr>
      <w:tr w:rsidR="00220260" w:rsidRPr="00B17479" w14:paraId="1AD4E5FA" w14:textId="77777777" w:rsidTr="0098015D">
        <w:trPr>
          <w:trHeight w:val="518"/>
        </w:trPr>
        <w:tc>
          <w:tcPr>
            <w:tcW w:w="327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53FC9" w14:textId="77777777" w:rsidR="00220260" w:rsidRDefault="00220260" w:rsidP="002202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u w:val="single"/>
              </w:rPr>
            </w:pPr>
          </w:p>
          <w:p w14:paraId="680D2AE6" w14:textId="77777777" w:rsidR="00220260" w:rsidRDefault="00220260" w:rsidP="002202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u w:val="single"/>
              </w:rPr>
            </w:pPr>
          </w:p>
          <w:p w14:paraId="461F8805" w14:textId="77777777" w:rsidR="00220260" w:rsidRDefault="00220260" w:rsidP="002202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u w:val="single"/>
              </w:rPr>
            </w:pPr>
          </w:p>
          <w:p w14:paraId="53462A1D" w14:textId="5C33B124" w:rsidR="00220260" w:rsidRPr="00220260" w:rsidRDefault="00220260" w:rsidP="002202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u w:val="single"/>
              </w:rPr>
            </w:pPr>
            <w:r w:rsidRPr="00220260">
              <w:rPr>
                <w:rFonts w:ascii="Montserrat" w:eastAsia="Montserrat" w:hAnsi="Montserrat" w:cs="Montserrat"/>
                <w:sz w:val="24"/>
                <w:szCs w:val="24"/>
                <w:u w:val="single"/>
              </w:rPr>
              <w:t>État de</w:t>
            </w:r>
            <w:r w:rsidRPr="00220260">
              <w:rPr>
                <w:rFonts w:ascii="Montserrat" w:eastAsia="Montserrat" w:hAnsi="Montserrat" w:cs="Montserrat"/>
                <w:sz w:val="24"/>
                <w:szCs w:val="24"/>
                <w:u w:val="single"/>
              </w:rPr>
              <w:t xml:space="preserve"> la stabilité politique dans le </w:t>
            </w:r>
            <w:r w:rsidRPr="00220260">
              <w:rPr>
                <w:rFonts w:ascii="Montserrat" w:eastAsia="Montserrat" w:hAnsi="Montserrat" w:cs="Montserrat"/>
                <w:sz w:val="24"/>
                <w:szCs w:val="24"/>
                <w:u w:val="single"/>
              </w:rPr>
              <w:t>M</w:t>
            </w:r>
            <w:r w:rsidRPr="00220260">
              <w:rPr>
                <w:rFonts w:ascii="Montserrat" w:eastAsia="Montserrat" w:hAnsi="Montserrat" w:cs="Montserrat"/>
                <w:sz w:val="24"/>
                <w:szCs w:val="24"/>
                <w:u w:val="single"/>
              </w:rPr>
              <w:t>onde</w:t>
            </w: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ED0F8" w14:textId="77777777" w:rsidR="00220260" w:rsidRDefault="00220260" w:rsidP="002E0E31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Comparaison Indice de stabilité politique par Pays</w:t>
            </w:r>
          </w:p>
          <w:p w14:paraId="6D138FF3" w14:textId="77777777" w:rsidR="00220260" w:rsidRDefault="00220260" w:rsidP="002E0E31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Année : 2016</w:t>
            </w:r>
          </w:p>
          <w:p w14:paraId="45CA81DC" w14:textId="4F024535" w:rsidR="00220260" w:rsidRPr="00B17479" w:rsidRDefault="00220260" w:rsidP="002E0E31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Filtre : Région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222CF" w14:textId="77777777" w:rsidR="00220260" w:rsidRDefault="00220260" w:rsidP="002E0E31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Carte</w:t>
            </w:r>
          </w:p>
          <w:p w14:paraId="04E4C146" w14:textId="7D077323" w:rsidR="00220260" w:rsidRPr="00B17479" w:rsidRDefault="00220260" w:rsidP="002E0E31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Dégradé de couleur</w:t>
            </w:r>
          </w:p>
        </w:tc>
        <w:tc>
          <w:tcPr>
            <w:tcW w:w="3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74091" w14:textId="5DD163C7" w:rsidR="00220260" w:rsidRPr="00B17479" w:rsidRDefault="00220260" w:rsidP="002E0E31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Continentale /Choix de la Région / Choix Pays multiples</w:t>
            </w:r>
          </w:p>
        </w:tc>
      </w:tr>
      <w:tr w:rsidR="00220260" w:rsidRPr="00B17479" w14:paraId="355CC2F3" w14:textId="77777777" w:rsidTr="0098015D">
        <w:trPr>
          <w:trHeight w:val="518"/>
        </w:trPr>
        <w:tc>
          <w:tcPr>
            <w:tcW w:w="327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D5C57" w14:textId="77777777" w:rsidR="00220260" w:rsidRPr="00220260" w:rsidRDefault="00220260" w:rsidP="002202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u w:val="single"/>
              </w:rPr>
            </w:pP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6C67" w14:textId="77777777" w:rsidR="00220260" w:rsidRDefault="00220260" w:rsidP="002E0E31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Indice de stabilité politique</w:t>
            </w:r>
          </w:p>
          <w:p w14:paraId="5C5C4D45" w14:textId="0B85D658" w:rsidR="00220260" w:rsidRPr="00B17479" w:rsidRDefault="00220260" w:rsidP="002E0E31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Année : 2016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3DD6" w14:textId="075CBAFE" w:rsidR="00220260" w:rsidRPr="00B17479" w:rsidRDefault="00220260" w:rsidP="002E0E31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Table</w:t>
            </w:r>
          </w:p>
        </w:tc>
        <w:tc>
          <w:tcPr>
            <w:tcW w:w="3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A188E" w14:textId="52330E1A" w:rsidR="00220260" w:rsidRPr="00B17479" w:rsidRDefault="00220260" w:rsidP="002E0E31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Nationale / Choix du Pays</w:t>
            </w:r>
          </w:p>
        </w:tc>
      </w:tr>
      <w:tr w:rsidR="00220260" w:rsidRPr="00B17479" w14:paraId="4F686319" w14:textId="77777777" w:rsidTr="0098015D">
        <w:trPr>
          <w:trHeight w:val="518"/>
        </w:trPr>
        <w:tc>
          <w:tcPr>
            <w:tcW w:w="327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0DF7D" w14:textId="77777777" w:rsidR="00220260" w:rsidRPr="00220260" w:rsidRDefault="00220260" w:rsidP="002202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u w:val="single"/>
              </w:rPr>
            </w:pP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F1CEA" w14:textId="77777777" w:rsidR="00220260" w:rsidRDefault="00220260" w:rsidP="00346352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Comparaison Indice de stabilité politique par Pays</w:t>
            </w:r>
          </w:p>
          <w:p w14:paraId="358491B1" w14:textId="77777777" w:rsidR="00220260" w:rsidRDefault="00220260" w:rsidP="00346352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Années : 2000-2016</w:t>
            </w:r>
          </w:p>
          <w:p w14:paraId="269AAF41" w14:textId="114DA2AE" w:rsidR="00220260" w:rsidRPr="00B17479" w:rsidRDefault="00220260" w:rsidP="00346352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Évolution dans le temps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21939" w14:textId="16407073" w:rsidR="00220260" w:rsidRPr="00B17479" w:rsidRDefault="00220260" w:rsidP="00346352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Line plot par pays</w:t>
            </w:r>
          </w:p>
        </w:tc>
        <w:tc>
          <w:tcPr>
            <w:tcW w:w="3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E538E" w14:textId="4126AE9D" w:rsidR="00220260" w:rsidRPr="00B17479" w:rsidRDefault="00220260" w:rsidP="00346352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Analyse / Choix multiples pays</w:t>
            </w:r>
          </w:p>
        </w:tc>
      </w:tr>
      <w:tr w:rsidR="00E8426F" w:rsidRPr="00B17479" w14:paraId="492D638A" w14:textId="77777777" w:rsidTr="0098015D">
        <w:trPr>
          <w:trHeight w:val="518"/>
        </w:trPr>
        <w:tc>
          <w:tcPr>
            <w:tcW w:w="327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39E0D" w14:textId="77777777" w:rsidR="00E8426F" w:rsidRDefault="00E8426F" w:rsidP="00E8426F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u w:val="single"/>
              </w:rPr>
            </w:pPr>
          </w:p>
          <w:p w14:paraId="6C74488A" w14:textId="77777777" w:rsidR="00E8426F" w:rsidRDefault="00E8426F" w:rsidP="00E8426F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u w:val="single"/>
              </w:rPr>
            </w:pPr>
          </w:p>
          <w:p w14:paraId="2A294668" w14:textId="77777777" w:rsidR="00E8426F" w:rsidRDefault="00E8426F" w:rsidP="00E8426F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u w:val="single"/>
              </w:rPr>
            </w:pPr>
          </w:p>
          <w:p w14:paraId="7A060E8F" w14:textId="77777777" w:rsidR="00E8426F" w:rsidRDefault="00E8426F" w:rsidP="00E8426F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u w:val="single"/>
              </w:rPr>
            </w:pPr>
          </w:p>
          <w:p w14:paraId="4C8C7781" w14:textId="77777777" w:rsidR="00E8426F" w:rsidRDefault="00E8426F" w:rsidP="00E8426F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u w:val="single"/>
              </w:rPr>
            </w:pPr>
          </w:p>
          <w:p w14:paraId="47C35715" w14:textId="556987D2" w:rsidR="00E8426F" w:rsidRPr="00E8426F" w:rsidRDefault="00E8426F" w:rsidP="00E8426F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u w:val="single"/>
              </w:rPr>
            </w:pPr>
            <w:r w:rsidRPr="00E8426F">
              <w:rPr>
                <w:rFonts w:ascii="Montserrat" w:eastAsia="Montserrat" w:hAnsi="Montserrat" w:cs="Montserrat"/>
                <w:sz w:val="24"/>
                <w:szCs w:val="24"/>
                <w:u w:val="single"/>
              </w:rPr>
              <w:t>Domaine 3 : Consulting</w:t>
            </w: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B9D7D" w14:textId="0616A9BD" w:rsidR="00E8426F" w:rsidRDefault="00E8426F" w:rsidP="00220260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Taux de mortalité et 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Taux d’accès basique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par Région</w:t>
            </w:r>
          </w:p>
          <w:p w14:paraId="7CF59B40" w14:textId="40E8C8B4" w:rsidR="00E8426F" w:rsidRDefault="00E8426F" w:rsidP="00220260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AGG : moyenne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s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calculée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s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d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es taux</w:t>
            </w:r>
          </w:p>
          <w:p w14:paraId="2BF08A0F" w14:textId="08E3AD11" w:rsidR="00E8426F" w:rsidRPr="00B17479" w:rsidRDefault="00E8426F" w:rsidP="00220260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Année : 2016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C520" w14:textId="77777777" w:rsidR="00E8426F" w:rsidRDefault="00E8426F" w:rsidP="00220260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Scatter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plot</w:t>
            </w:r>
          </w:p>
          <w:p w14:paraId="4AA9A445" w14:textId="77777777" w:rsidR="00E8426F" w:rsidRDefault="00E8426F" w:rsidP="00220260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Taille : nombre de morts</w:t>
            </w:r>
          </w:p>
          <w:p w14:paraId="45ED3B97" w14:textId="507BAF81" w:rsidR="00E8426F" w:rsidRPr="00B17479" w:rsidRDefault="00E8426F" w:rsidP="00220260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Dégradé de couleur : stabilité politique</w:t>
            </w:r>
          </w:p>
        </w:tc>
        <w:tc>
          <w:tcPr>
            <w:tcW w:w="3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3D70A" w14:textId="51B30041" w:rsidR="00E8426F" w:rsidRPr="00B17479" w:rsidRDefault="00E8426F" w:rsidP="00220260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Mondiale</w:t>
            </w:r>
          </w:p>
        </w:tc>
      </w:tr>
      <w:tr w:rsidR="00E8426F" w:rsidRPr="00B17479" w14:paraId="09C198AD" w14:textId="77777777" w:rsidTr="0098015D">
        <w:trPr>
          <w:trHeight w:val="518"/>
        </w:trPr>
        <w:tc>
          <w:tcPr>
            <w:tcW w:w="327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6FE0F" w14:textId="77777777" w:rsidR="00E8426F" w:rsidRPr="00E8426F" w:rsidRDefault="00E8426F" w:rsidP="00E8426F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u w:val="single"/>
              </w:rPr>
            </w:pP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1A74D" w14:textId="4EA589BB" w:rsidR="00E8426F" w:rsidRDefault="00E8426F" w:rsidP="00710893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Taux de mortalité et Taux d’accès basique par 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pays</w:t>
            </w:r>
          </w:p>
          <w:p w14:paraId="39DC07EB" w14:textId="35BFA2AC" w:rsidR="00E8426F" w:rsidRDefault="00E8426F" w:rsidP="00710893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AGG : moyenne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s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calculée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s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des taux</w:t>
            </w:r>
          </w:p>
          <w:p w14:paraId="290F3303" w14:textId="77777777" w:rsidR="00E8426F" w:rsidRDefault="00E8426F" w:rsidP="00710893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Année : 2016</w:t>
            </w:r>
          </w:p>
          <w:p w14:paraId="09BD6570" w14:textId="169A84FD" w:rsidR="00E8426F" w:rsidRPr="00B17479" w:rsidRDefault="00E8426F" w:rsidP="00710893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Filtre : Région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CD782" w14:textId="77777777" w:rsidR="00E8426F" w:rsidRDefault="00E8426F" w:rsidP="00710893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Scatter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plot</w:t>
            </w:r>
          </w:p>
          <w:p w14:paraId="69D4547D" w14:textId="77777777" w:rsidR="00E8426F" w:rsidRDefault="00E8426F" w:rsidP="00710893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Taille : nombre de morts</w:t>
            </w:r>
          </w:p>
          <w:p w14:paraId="41E920F3" w14:textId="11BA3D71" w:rsidR="00E8426F" w:rsidRPr="00B17479" w:rsidRDefault="00E8426F" w:rsidP="00710893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Dégradé de couleur : stabilité politique</w:t>
            </w:r>
          </w:p>
        </w:tc>
        <w:tc>
          <w:tcPr>
            <w:tcW w:w="3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1EB03" w14:textId="1B450BCA" w:rsidR="00E8426F" w:rsidRPr="00B17479" w:rsidRDefault="00E8426F" w:rsidP="00220260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Continentale /Choix de la Région / Choix Pays multiples</w:t>
            </w:r>
          </w:p>
        </w:tc>
      </w:tr>
      <w:tr w:rsidR="00220260" w:rsidRPr="00B17479" w14:paraId="43D651B5" w14:textId="77777777" w:rsidTr="0098015D">
        <w:trPr>
          <w:trHeight w:val="518"/>
        </w:trPr>
        <w:tc>
          <w:tcPr>
            <w:tcW w:w="3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5BD63" w14:textId="3BF01EDF" w:rsidR="00220260" w:rsidRPr="00BC1BDF" w:rsidRDefault="00BC1BDF" w:rsidP="00BC1BDF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u w:val="single"/>
              </w:rPr>
            </w:pPr>
            <w:r w:rsidRPr="00BC1BDF">
              <w:rPr>
                <w:rFonts w:ascii="Montserrat" w:eastAsia="Montserrat" w:hAnsi="Montserrat" w:cs="Montserrat"/>
                <w:sz w:val="24"/>
                <w:szCs w:val="24"/>
                <w:u w:val="single"/>
              </w:rPr>
              <w:t>Localisation géographique</w:t>
            </w: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F4ACA" w14:textId="52C36B84" w:rsidR="00220260" w:rsidRPr="00B17479" w:rsidRDefault="00BC1BDF" w:rsidP="00220260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Pays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7DAF5" w14:textId="77777777" w:rsidR="00220260" w:rsidRDefault="00BC1BDF" w:rsidP="00220260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Carte</w:t>
            </w:r>
          </w:p>
          <w:p w14:paraId="252520B2" w14:textId="2AC5881A" w:rsidR="00BC1BDF" w:rsidRPr="00B17479" w:rsidRDefault="00BC1BDF" w:rsidP="00220260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Couleur par Pays</w:t>
            </w:r>
          </w:p>
        </w:tc>
        <w:tc>
          <w:tcPr>
            <w:tcW w:w="3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40311" w14:textId="193630A7" w:rsidR="00220260" w:rsidRPr="00B17479" w:rsidRDefault="00BC1BDF" w:rsidP="00220260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Analyse / Choix multiples pays</w:t>
            </w:r>
          </w:p>
        </w:tc>
      </w:tr>
      <w:tr w:rsidR="00220260" w:rsidRPr="00B17479" w14:paraId="2C804318" w14:textId="77777777" w:rsidTr="0098015D">
        <w:trPr>
          <w:trHeight w:val="518"/>
        </w:trPr>
        <w:tc>
          <w:tcPr>
            <w:tcW w:w="3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191CA" w14:textId="224C8595" w:rsidR="00220260" w:rsidRPr="00BC1BDF" w:rsidRDefault="00BC1BDF" w:rsidP="00BC1BDF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u w:val="single"/>
              </w:rPr>
            </w:pPr>
            <w:r w:rsidRPr="00BC1BDF">
              <w:rPr>
                <w:rFonts w:ascii="Montserrat" w:eastAsia="Montserrat" w:hAnsi="Montserrat" w:cs="Montserrat"/>
                <w:sz w:val="24"/>
                <w:szCs w:val="24"/>
                <w:u w:val="single"/>
              </w:rPr>
              <w:t>Filtre Instabilité politique</w:t>
            </w: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2BB5D" w14:textId="77777777" w:rsidR="00220260" w:rsidRPr="00B17479" w:rsidRDefault="00220260" w:rsidP="00220260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AB57A" w14:textId="77777777" w:rsidR="00220260" w:rsidRPr="00B17479" w:rsidRDefault="00220260" w:rsidP="00220260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3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0E93B" w14:textId="78247C5B" w:rsidR="00220260" w:rsidRPr="00B17479" w:rsidRDefault="00BC1BDF" w:rsidP="00220260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Mondiale / Continentale</w:t>
            </w:r>
          </w:p>
        </w:tc>
      </w:tr>
    </w:tbl>
    <w:p w14:paraId="4B3BF7A7" w14:textId="77777777" w:rsidR="006B1972" w:rsidRDefault="006B1972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b/>
          <w:color w:val="1468E8"/>
          <w:sz w:val="34"/>
          <w:szCs w:val="34"/>
        </w:rPr>
      </w:pPr>
    </w:p>
    <w:p w14:paraId="5698A1F3" w14:textId="77777777" w:rsidR="006B1972" w:rsidRDefault="00000000">
      <w:pPr>
        <w:rPr>
          <w:sz w:val="18"/>
          <w:szCs w:val="18"/>
        </w:rPr>
      </w:pPr>
      <w:r>
        <w:t xml:space="preserve">* </w:t>
      </w:r>
      <w:r>
        <w:rPr>
          <w:rFonts w:ascii="Montserrat" w:eastAsia="Montserrat" w:hAnsi="Montserrat" w:cs="Montserrat"/>
          <w:sz w:val="20"/>
          <w:szCs w:val="20"/>
        </w:rPr>
        <w:t xml:space="preserve">Page/Onglet/Vue : au sens de “Tableau de bord” si vous utilisez Tableau software ou “page” si vous utilisez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PowerBI</w:t>
      </w:r>
      <w:proofErr w:type="spellEnd"/>
    </w:p>
    <w:sectPr w:rsidR="006B1972" w:rsidSect="00F6375C">
      <w:pgSz w:w="16834" w:h="11909" w:orient="landscape"/>
      <w:pgMar w:top="567" w:right="1440" w:bottom="567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53430"/>
    <w:multiLevelType w:val="multilevel"/>
    <w:tmpl w:val="BA5627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24988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972"/>
    <w:rsid w:val="000178DD"/>
    <w:rsid w:val="000707F5"/>
    <w:rsid w:val="000E353A"/>
    <w:rsid w:val="000F0C02"/>
    <w:rsid w:val="000F426C"/>
    <w:rsid w:val="00165B3E"/>
    <w:rsid w:val="001B0676"/>
    <w:rsid w:val="001B79E6"/>
    <w:rsid w:val="001E6072"/>
    <w:rsid w:val="00220260"/>
    <w:rsid w:val="002739CA"/>
    <w:rsid w:val="002D1237"/>
    <w:rsid w:val="002D38E5"/>
    <w:rsid w:val="002E0E31"/>
    <w:rsid w:val="002E2995"/>
    <w:rsid w:val="002E5C08"/>
    <w:rsid w:val="002F343C"/>
    <w:rsid w:val="00346352"/>
    <w:rsid w:val="003579EC"/>
    <w:rsid w:val="003C1F84"/>
    <w:rsid w:val="00445D03"/>
    <w:rsid w:val="00491A26"/>
    <w:rsid w:val="00622C28"/>
    <w:rsid w:val="00626A8C"/>
    <w:rsid w:val="00667FF4"/>
    <w:rsid w:val="00695B4F"/>
    <w:rsid w:val="00697F6D"/>
    <w:rsid w:val="006B1972"/>
    <w:rsid w:val="006C03F4"/>
    <w:rsid w:val="006C7EE4"/>
    <w:rsid w:val="006D3131"/>
    <w:rsid w:val="006E5768"/>
    <w:rsid w:val="00705403"/>
    <w:rsid w:val="00710893"/>
    <w:rsid w:val="007A76D5"/>
    <w:rsid w:val="007D4C98"/>
    <w:rsid w:val="00830721"/>
    <w:rsid w:val="00845D67"/>
    <w:rsid w:val="00852481"/>
    <w:rsid w:val="0088173C"/>
    <w:rsid w:val="009323F2"/>
    <w:rsid w:val="0098015D"/>
    <w:rsid w:val="00A06091"/>
    <w:rsid w:val="00A133CF"/>
    <w:rsid w:val="00AA2A58"/>
    <w:rsid w:val="00B17479"/>
    <w:rsid w:val="00BC1BDF"/>
    <w:rsid w:val="00C15ABE"/>
    <w:rsid w:val="00C579F2"/>
    <w:rsid w:val="00D90891"/>
    <w:rsid w:val="00DE3767"/>
    <w:rsid w:val="00DE467D"/>
    <w:rsid w:val="00E8426F"/>
    <w:rsid w:val="00EC2AE2"/>
    <w:rsid w:val="00F6375C"/>
    <w:rsid w:val="00FB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B328B"/>
  <w15:docId w15:val="{92E27611-64ED-4CA8-A157-5C495682D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6</Pages>
  <Words>920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Florent Stefgen</cp:lastModifiedBy>
  <cp:revision>51</cp:revision>
  <dcterms:created xsi:type="dcterms:W3CDTF">2023-07-12T16:55:00Z</dcterms:created>
  <dcterms:modified xsi:type="dcterms:W3CDTF">2023-07-13T20:59:00Z</dcterms:modified>
</cp:coreProperties>
</file>