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F4A6" w14:textId="6681154C" w:rsidR="00EB1515" w:rsidRDefault="00F95906" w:rsidP="00F95906">
      <w:pPr>
        <w:pStyle w:val="Titre1"/>
        <w:jc w:val="center"/>
      </w:pPr>
      <w:r>
        <w:t>Scenarii</w:t>
      </w:r>
    </w:p>
    <w:p w14:paraId="011B00C5" w14:textId="03F93839" w:rsidR="00F95906" w:rsidRDefault="00F95906" w:rsidP="00F95906"/>
    <w:p w14:paraId="0AEE8E18" w14:textId="081965FE" w:rsidR="00F95906" w:rsidRDefault="00F95906" w:rsidP="00F95906">
      <w:r>
        <w:t>Nom : Play</w:t>
      </w:r>
    </w:p>
    <w:p w14:paraId="516A6EFB" w14:textId="72F755FA" w:rsidR="00F95906" w:rsidRDefault="00F95906" w:rsidP="00F95906">
      <w:r>
        <w:t>Acteur : Player</w:t>
      </w:r>
    </w:p>
    <w:p w14:paraId="15AA557A" w14:textId="002D267D" w:rsidR="00F95906" w:rsidRDefault="00F95906" w:rsidP="00F95906">
      <w:r>
        <w:t>Scénario principal :</w:t>
      </w:r>
    </w:p>
    <w:p w14:paraId="5F2A42B8" w14:textId="0D8D05A3" w:rsidR="00F95906" w:rsidRDefault="00F95906" w:rsidP="00F95906">
      <w:pPr>
        <w:pStyle w:val="Paragraphedeliste"/>
        <w:numPr>
          <w:ilvl w:val="0"/>
          <w:numId w:val="1"/>
        </w:numPr>
      </w:pPr>
      <w:r>
        <w:t>L’utilisateur lance le programme</w:t>
      </w:r>
    </w:p>
    <w:p w14:paraId="761E0578" w14:textId="19F0E280" w:rsidR="00607EAA" w:rsidRDefault="00607EAA" w:rsidP="00F95906">
      <w:pPr>
        <w:pStyle w:val="Paragraphedeliste"/>
        <w:numPr>
          <w:ilvl w:val="0"/>
          <w:numId w:val="1"/>
        </w:numPr>
      </w:pPr>
      <w:r>
        <w:t xml:space="preserve">Le système affiche les parties sauvegardées </w:t>
      </w:r>
    </w:p>
    <w:p w14:paraId="5CE8CBD8" w14:textId="3BF336ED" w:rsidR="00F95906" w:rsidRDefault="00F95906" w:rsidP="00F95906">
      <w:pPr>
        <w:pStyle w:val="Paragraphedeliste"/>
        <w:numPr>
          <w:ilvl w:val="0"/>
          <w:numId w:val="1"/>
        </w:numPr>
      </w:pPr>
      <w:r>
        <w:t xml:space="preserve">L’utilisateur </w:t>
      </w:r>
      <w:r w:rsidR="00607EAA">
        <w:t>choisi</w:t>
      </w:r>
      <w:r w:rsidR="00984E60">
        <w:t xml:space="preserve"> une partie sauvegardée</w:t>
      </w:r>
    </w:p>
    <w:p w14:paraId="39EC281A" w14:textId="75918650" w:rsidR="00F95906" w:rsidRDefault="008759ED" w:rsidP="00F95906">
      <w:pPr>
        <w:pStyle w:val="Paragraphedeliste"/>
        <w:numPr>
          <w:ilvl w:val="0"/>
          <w:numId w:val="1"/>
        </w:numPr>
      </w:pPr>
      <w:r>
        <w:t>Le système met en place la zone de jeu</w:t>
      </w:r>
    </w:p>
    <w:p w14:paraId="6ADA996E" w14:textId="65F437AE" w:rsidR="008759ED" w:rsidRDefault="008759ED" w:rsidP="00F95906">
      <w:pPr>
        <w:pStyle w:val="Paragraphedeliste"/>
        <w:numPr>
          <w:ilvl w:val="0"/>
          <w:numId w:val="1"/>
        </w:numPr>
      </w:pPr>
      <w:r>
        <w:t>L’utilisateur choisi de placer des bâtiments.</w:t>
      </w:r>
    </w:p>
    <w:p w14:paraId="6508F875" w14:textId="76572D2F" w:rsidR="00984E60" w:rsidRPr="00642827" w:rsidRDefault="00984E60" w:rsidP="00984E60">
      <w:r w:rsidRPr="00642827">
        <w:t xml:space="preserve">Scénario </w:t>
      </w:r>
      <w:r w:rsidR="00776F51" w:rsidRPr="00642827">
        <w:t>alternatif :</w:t>
      </w:r>
      <w:r w:rsidRPr="00642827">
        <w:t xml:space="preserve"> Nouvelle partie</w:t>
      </w:r>
    </w:p>
    <w:p w14:paraId="6C2FB867" w14:textId="7D81A820" w:rsidR="00984E60" w:rsidRDefault="00984E60" w:rsidP="00984E60">
      <w:pPr>
        <w:ind w:left="360"/>
      </w:pPr>
      <w:r w:rsidRPr="00984E60">
        <w:t xml:space="preserve">2.a L’utilisateur crée une </w:t>
      </w:r>
      <w:r>
        <w:t>nouvelle partie</w:t>
      </w:r>
    </w:p>
    <w:p w14:paraId="72AE7314" w14:textId="1310C71F" w:rsidR="008759ED" w:rsidRDefault="00984E60" w:rsidP="003E7E10">
      <w:pPr>
        <w:ind w:left="360"/>
      </w:pPr>
      <w:r>
        <w:tab/>
        <w:t xml:space="preserve">Le scénario reprend à l’étape </w:t>
      </w:r>
      <w:r w:rsidR="00607EAA">
        <w:t>4</w:t>
      </w:r>
      <w:r>
        <w:t>.</w:t>
      </w:r>
    </w:p>
    <w:p w14:paraId="16EDA81D" w14:textId="36571549" w:rsidR="003E7E10" w:rsidRDefault="003E7E10" w:rsidP="003E7E10">
      <w:pPr>
        <w:ind w:left="360"/>
      </w:pPr>
    </w:p>
    <w:p w14:paraId="45D86690" w14:textId="19E38260" w:rsidR="003E7E10" w:rsidRDefault="003E7E10" w:rsidP="003E7E10">
      <w:pPr>
        <w:ind w:left="360"/>
      </w:pPr>
    </w:p>
    <w:p w14:paraId="480D4B1B" w14:textId="77777777" w:rsidR="003E7E10" w:rsidRPr="00984E60" w:rsidRDefault="003E7E10" w:rsidP="003E7E10">
      <w:pPr>
        <w:ind w:left="360"/>
      </w:pPr>
    </w:p>
    <w:p w14:paraId="7DC19B15" w14:textId="7B1BA464" w:rsidR="008759ED" w:rsidRPr="00984E60" w:rsidRDefault="008759ED" w:rsidP="008759ED">
      <w:pPr>
        <w:rPr>
          <w:lang w:val="en-US"/>
        </w:rPr>
      </w:pPr>
      <w:r w:rsidRPr="00984E60">
        <w:rPr>
          <w:lang w:val="en-US"/>
        </w:rPr>
        <w:t>Nom : Build</w:t>
      </w:r>
    </w:p>
    <w:p w14:paraId="6E7E7867" w14:textId="3B683098" w:rsidR="008759ED" w:rsidRPr="00984E60" w:rsidRDefault="008759ED" w:rsidP="008759ED">
      <w:pPr>
        <w:rPr>
          <w:lang w:val="en-US"/>
        </w:rPr>
      </w:pPr>
      <w:proofErr w:type="spellStart"/>
      <w:r w:rsidRPr="00984E60">
        <w:rPr>
          <w:lang w:val="en-US"/>
        </w:rPr>
        <w:t>Acteur</w:t>
      </w:r>
      <w:proofErr w:type="spellEnd"/>
      <w:r w:rsidRPr="00984E60">
        <w:rPr>
          <w:lang w:val="en-US"/>
        </w:rPr>
        <w:t> : Player</w:t>
      </w:r>
    </w:p>
    <w:p w14:paraId="271D036C" w14:textId="118732BE" w:rsidR="008759ED" w:rsidRPr="00984E60" w:rsidRDefault="008759ED" w:rsidP="008759ED">
      <w:pPr>
        <w:rPr>
          <w:lang w:val="en-US"/>
        </w:rPr>
      </w:pPr>
      <w:proofErr w:type="spellStart"/>
      <w:r w:rsidRPr="00984E60">
        <w:rPr>
          <w:lang w:val="en-US"/>
        </w:rPr>
        <w:t>Scénario</w:t>
      </w:r>
      <w:proofErr w:type="spellEnd"/>
      <w:r w:rsidRPr="00984E60">
        <w:rPr>
          <w:lang w:val="en-US"/>
        </w:rPr>
        <w:t xml:space="preserve"> principal :</w:t>
      </w:r>
    </w:p>
    <w:p w14:paraId="0AB24CFD" w14:textId="7C66E6DC" w:rsidR="008759ED" w:rsidRDefault="008759ED" w:rsidP="008759ED">
      <w:pPr>
        <w:pStyle w:val="Paragraphedeliste"/>
        <w:numPr>
          <w:ilvl w:val="0"/>
          <w:numId w:val="2"/>
        </w:numPr>
      </w:pPr>
      <w:r>
        <w:t>L’utilisateur choisi une case dans la zone de jeu</w:t>
      </w:r>
    </w:p>
    <w:p w14:paraId="12B38E72" w14:textId="70AB0A10" w:rsidR="008759ED" w:rsidRDefault="008759ED" w:rsidP="008759ED">
      <w:pPr>
        <w:pStyle w:val="Paragraphedeliste"/>
        <w:numPr>
          <w:ilvl w:val="0"/>
          <w:numId w:val="2"/>
        </w:numPr>
      </w:pPr>
      <w:r>
        <w:t>Le système vérifie que la case est libre</w:t>
      </w:r>
    </w:p>
    <w:p w14:paraId="2A5C31B7" w14:textId="6F631C59" w:rsidR="008759ED" w:rsidRDefault="008759ED" w:rsidP="008759ED">
      <w:pPr>
        <w:pStyle w:val="Paragraphedeliste"/>
        <w:numPr>
          <w:ilvl w:val="0"/>
          <w:numId w:val="2"/>
        </w:numPr>
      </w:pPr>
      <w:r>
        <w:t xml:space="preserve">L’utilisateur choisi le type de </w:t>
      </w:r>
      <w:r w:rsidR="00DD694D">
        <w:t>bâtiment</w:t>
      </w:r>
      <w:r>
        <w:t xml:space="preserve"> </w:t>
      </w:r>
      <w:r w:rsidR="005A499C">
        <w:t>à</w:t>
      </w:r>
      <w:r>
        <w:t xml:space="preserve"> construire</w:t>
      </w:r>
    </w:p>
    <w:p w14:paraId="64C8AA67" w14:textId="64B0E22A" w:rsidR="00DD694D" w:rsidRDefault="008759ED" w:rsidP="00642827">
      <w:pPr>
        <w:pStyle w:val="Paragraphedeliste"/>
        <w:numPr>
          <w:ilvl w:val="0"/>
          <w:numId w:val="2"/>
        </w:numPr>
      </w:pPr>
      <w:r>
        <w:t>Le système vérifie que l’utilisateur à les ressources disponible</w:t>
      </w:r>
    </w:p>
    <w:p w14:paraId="4B71B675" w14:textId="716732A9" w:rsidR="008759ED" w:rsidRDefault="008759ED" w:rsidP="008759ED">
      <w:pPr>
        <w:pStyle w:val="Paragraphedeliste"/>
        <w:numPr>
          <w:ilvl w:val="0"/>
          <w:numId w:val="2"/>
        </w:numPr>
      </w:pPr>
      <w:r>
        <w:t xml:space="preserve">Le système place le </w:t>
      </w:r>
      <w:r w:rsidR="00984E60">
        <w:t>bâtiment</w:t>
      </w:r>
      <w:r w:rsidR="00642827">
        <w:t xml:space="preserve"> dans la zone de jeu</w:t>
      </w:r>
    </w:p>
    <w:p w14:paraId="50C6586F" w14:textId="67288299" w:rsidR="008759ED" w:rsidRDefault="00984E60" w:rsidP="008759ED">
      <w:r>
        <w:t>Scénario d’erreur : Ressources insuffisantes</w:t>
      </w:r>
    </w:p>
    <w:p w14:paraId="182719DA" w14:textId="11DBA9EA" w:rsidR="00984E60" w:rsidRDefault="003E7E10" w:rsidP="003E7E10">
      <w:pPr>
        <w:ind w:left="360"/>
      </w:pPr>
      <w:r>
        <w:t>4.a Le système indique à l’utilisateur l’impossibilité de construire le bâtiment</w:t>
      </w:r>
    </w:p>
    <w:p w14:paraId="074CAD00" w14:textId="7AEC4FED" w:rsidR="003E7E10" w:rsidRDefault="003E7E10" w:rsidP="003E7E10">
      <w:pPr>
        <w:ind w:left="360"/>
      </w:pPr>
      <w:r>
        <w:tab/>
      </w:r>
      <w:r w:rsidR="005A499C">
        <w:t>Fin du scénario</w:t>
      </w:r>
      <w:r>
        <w:t xml:space="preserve"> </w:t>
      </w:r>
    </w:p>
    <w:p w14:paraId="63D3C639" w14:textId="0AAA4470" w:rsidR="005A499C" w:rsidRDefault="005A499C" w:rsidP="005A499C">
      <w:r>
        <w:t>Scénario d’erreur : Mauvais emplacement</w:t>
      </w:r>
    </w:p>
    <w:p w14:paraId="41103DF3" w14:textId="48EA38E2" w:rsidR="005A499C" w:rsidRDefault="002A20F1" w:rsidP="005A499C">
      <w:pPr>
        <w:ind w:left="360"/>
      </w:pPr>
      <w:r>
        <w:t>2</w:t>
      </w:r>
      <w:r w:rsidR="005A499C">
        <w:t>.</w:t>
      </w:r>
      <w:r>
        <w:t>a</w:t>
      </w:r>
      <w:r w:rsidR="005A499C">
        <w:t xml:space="preserve"> Le système indique à l’utilisateur que </w:t>
      </w:r>
      <w:r>
        <w:t>l’emplacement est incorrect</w:t>
      </w:r>
    </w:p>
    <w:p w14:paraId="6F8A422B" w14:textId="5C5AD2CF" w:rsidR="003E7E10" w:rsidRDefault="002A20F1" w:rsidP="00AE0850">
      <w:pPr>
        <w:ind w:left="360"/>
      </w:pPr>
      <w:r>
        <w:tab/>
        <w:t>Retour à l’étape 1</w:t>
      </w:r>
    </w:p>
    <w:p w14:paraId="235643CA" w14:textId="3F736823" w:rsidR="00AE0850" w:rsidRDefault="00AE0850" w:rsidP="00AE0850">
      <w:pPr>
        <w:ind w:left="360"/>
      </w:pPr>
    </w:p>
    <w:p w14:paraId="496ED2B1" w14:textId="3B95B12F" w:rsidR="00AE0850" w:rsidRDefault="00AE0850" w:rsidP="00AE0850">
      <w:pPr>
        <w:ind w:left="360"/>
      </w:pPr>
    </w:p>
    <w:p w14:paraId="78BB2C97" w14:textId="77777777" w:rsidR="00AE0850" w:rsidRDefault="00AE0850" w:rsidP="00AE0850">
      <w:pPr>
        <w:ind w:left="360"/>
      </w:pPr>
    </w:p>
    <w:p w14:paraId="08E798BA" w14:textId="66C25038" w:rsidR="003E7E10" w:rsidRDefault="003E7E10" w:rsidP="003333FC">
      <w:r>
        <w:lastRenderedPageBreak/>
        <w:t>Nom : Destroy</w:t>
      </w:r>
    </w:p>
    <w:p w14:paraId="478C6749" w14:textId="76D07FB7" w:rsidR="003E7E10" w:rsidRDefault="003E7E10" w:rsidP="003333FC">
      <w:r>
        <w:t>Acteur : Player</w:t>
      </w:r>
    </w:p>
    <w:p w14:paraId="37C07BFA" w14:textId="27197861" w:rsidR="003E7E10" w:rsidRDefault="003E7E10" w:rsidP="003333FC">
      <w:r>
        <w:t>Scénario principal :</w:t>
      </w:r>
    </w:p>
    <w:p w14:paraId="172BE26E" w14:textId="17083048" w:rsidR="003E7E10" w:rsidRDefault="003E7E10" w:rsidP="003E7E10">
      <w:pPr>
        <w:pStyle w:val="Paragraphedeliste"/>
        <w:numPr>
          <w:ilvl w:val="0"/>
          <w:numId w:val="5"/>
        </w:numPr>
      </w:pPr>
      <w:r>
        <w:t>L’utilisateur choisi le bâtiment à détruire</w:t>
      </w:r>
    </w:p>
    <w:p w14:paraId="3798176B" w14:textId="73BB2652" w:rsidR="003E7E10" w:rsidRDefault="003E7E10" w:rsidP="003E7E10">
      <w:pPr>
        <w:pStyle w:val="Paragraphedeliste"/>
        <w:numPr>
          <w:ilvl w:val="0"/>
          <w:numId w:val="5"/>
        </w:numPr>
      </w:pPr>
      <w:r>
        <w:t>Le système vérifie qu’il existe un bâtiment</w:t>
      </w:r>
      <w:r w:rsidR="00002F42">
        <w:t xml:space="preserve"> dans la case sélectionné</w:t>
      </w:r>
    </w:p>
    <w:p w14:paraId="4F5B627C" w14:textId="5004C450" w:rsidR="003E7E10" w:rsidRDefault="003E7E10" w:rsidP="003E7E10">
      <w:pPr>
        <w:pStyle w:val="Paragraphedeliste"/>
        <w:numPr>
          <w:ilvl w:val="0"/>
          <w:numId w:val="5"/>
        </w:numPr>
      </w:pPr>
      <w:r>
        <w:t>Le système retire le bâtiment de la zone de jeu</w:t>
      </w:r>
    </w:p>
    <w:p w14:paraId="5997DD6F" w14:textId="236B08B1" w:rsidR="00404486" w:rsidRDefault="00404486" w:rsidP="00404486">
      <w:r>
        <w:t>Scénario d’erreur : Mauvais</w:t>
      </w:r>
      <w:r w:rsidR="00F101FB">
        <w:t>e</w:t>
      </w:r>
      <w:r>
        <w:t xml:space="preserve"> </w:t>
      </w:r>
      <w:r w:rsidR="00F101FB">
        <w:t>sélection</w:t>
      </w:r>
    </w:p>
    <w:p w14:paraId="3216C8E9" w14:textId="79F696F8" w:rsidR="00404486" w:rsidRDefault="00404486" w:rsidP="00404486">
      <w:pPr>
        <w:ind w:left="360" w:firstLine="348"/>
      </w:pPr>
      <w:r>
        <w:t xml:space="preserve">2.a </w:t>
      </w:r>
      <w:bookmarkStart w:id="0" w:name="_Hlk88845119"/>
      <w:r>
        <w:t>Le système indique à l’utilisateur que</w:t>
      </w:r>
      <w:r w:rsidR="00F101FB">
        <w:t xml:space="preserve"> la sélection</w:t>
      </w:r>
      <w:r>
        <w:t xml:space="preserve"> est </w:t>
      </w:r>
      <w:r w:rsidR="00A23F6D">
        <w:t>incorrecte</w:t>
      </w:r>
    </w:p>
    <w:p w14:paraId="62A61AC2" w14:textId="2F266777" w:rsidR="003E7E10" w:rsidRDefault="00404486" w:rsidP="00404486">
      <w:r>
        <w:tab/>
        <w:t>Retour à l’étape 1</w:t>
      </w:r>
    </w:p>
    <w:bookmarkEnd w:id="0"/>
    <w:p w14:paraId="5642F00A" w14:textId="60FFA21F" w:rsidR="00DF4C12" w:rsidRDefault="00DF4C12" w:rsidP="00DF4C12"/>
    <w:p w14:paraId="49FB6E15" w14:textId="77777777" w:rsidR="00DF4C12" w:rsidRDefault="00DF4C12" w:rsidP="00DF4C12"/>
    <w:p w14:paraId="3C6BA849" w14:textId="43C1EB6A" w:rsidR="003E7E10" w:rsidRDefault="003E7E10" w:rsidP="00497CBB">
      <w:r>
        <w:t>Nom : Move in</w:t>
      </w:r>
    </w:p>
    <w:p w14:paraId="01711176" w14:textId="535C78E3" w:rsidR="003E7E10" w:rsidRDefault="003E7E10" w:rsidP="00497CBB">
      <w:r>
        <w:t>Acteur : Habitant</w:t>
      </w:r>
    </w:p>
    <w:p w14:paraId="6B6C0E38" w14:textId="1109BDEA" w:rsidR="003E7E10" w:rsidRDefault="003E7E10" w:rsidP="00497CBB">
      <w:r>
        <w:t>Scénario principal :</w:t>
      </w:r>
    </w:p>
    <w:p w14:paraId="3DC7702E" w14:textId="096D50CD" w:rsidR="00497CBB" w:rsidRDefault="00497CBB" w:rsidP="00497CBB">
      <w:pPr>
        <w:pStyle w:val="Paragraphedeliste"/>
        <w:numPr>
          <w:ilvl w:val="0"/>
          <w:numId w:val="6"/>
        </w:numPr>
      </w:pPr>
      <w:r>
        <w:t>Le système cherche les habitations présente dans la zone de jeu</w:t>
      </w:r>
    </w:p>
    <w:p w14:paraId="41C16B2A" w14:textId="477F8E06" w:rsidR="00776F51" w:rsidRDefault="00776F51" w:rsidP="00497CBB">
      <w:pPr>
        <w:pStyle w:val="Paragraphedeliste"/>
        <w:numPr>
          <w:ilvl w:val="0"/>
          <w:numId w:val="6"/>
        </w:numPr>
      </w:pPr>
      <w:r>
        <w:t xml:space="preserve">Le système vérifie que l’habitation est </w:t>
      </w:r>
      <w:r w:rsidR="00B152DA">
        <w:t>acheminée</w:t>
      </w:r>
      <w:r>
        <w:t xml:space="preserve"> en électricité</w:t>
      </w:r>
    </w:p>
    <w:p w14:paraId="7AF29E81" w14:textId="21C3BD5A" w:rsidR="00497CBB" w:rsidRDefault="00497CBB" w:rsidP="00497CBB">
      <w:pPr>
        <w:pStyle w:val="Paragraphedeliste"/>
        <w:numPr>
          <w:ilvl w:val="0"/>
          <w:numId w:val="6"/>
        </w:numPr>
      </w:pPr>
      <w:r>
        <w:t>Le système vérifie que l’habitation est vide</w:t>
      </w:r>
    </w:p>
    <w:p w14:paraId="6D43F185" w14:textId="6F7C0F0A" w:rsidR="00497CBB" w:rsidRPr="00642827" w:rsidRDefault="00497CBB" w:rsidP="00497CBB">
      <w:r w:rsidRPr="00642827">
        <w:t>Scénario d’erreur : Habitations pleines</w:t>
      </w:r>
    </w:p>
    <w:p w14:paraId="0559F072" w14:textId="12079D3E" w:rsidR="00497CBB" w:rsidRDefault="00497CBB" w:rsidP="00497CBB">
      <w:r w:rsidRPr="00642827">
        <w:tab/>
        <w:t xml:space="preserve">Retour </w:t>
      </w:r>
      <w:r w:rsidR="00043B0D" w:rsidRPr="00642827">
        <w:t>à</w:t>
      </w:r>
      <w:r w:rsidRPr="00642827">
        <w:t xml:space="preserve"> l’étape 1</w:t>
      </w:r>
    </w:p>
    <w:p w14:paraId="49280CFE" w14:textId="11B065DB" w:rsidR="00776F51" w:rsidRDefault="00776F51" w:rsidP="00497CBB">
      <w:r>
        <w:t>Scénario d’erreur : Pas d’électricité</w:t>
      </w:r>
    </w:p>
    <w:p w14:paraId="37402D1E" w14:textId="65D3F031" w:rsidR="00776F51" w:rsidRPr="00642827" w:rsidRDefault="00E11045" w:rsidP="00497CBB">
      <w:r>
        <w:tab/>
        <w:t>Retour à l’étape 1</w:t>
      </w:r>
    </w:p>
    <w:p w14:paraId="072AF0D1" w14:textId="1E228AB4" w:rsidR="00497CBB" w:rsidRPr="00642827" w:rsidRDefault="004E7549" w:rsidP="00497CBB">
      <w:r w:rsidRPr="00642827">
        <w:t>Scénario</w:t>
      </w:r>
      <w:r w:rsidR="00497CBB" w:rsidRPr="00642827">
        <w:t xml:space="preserve"> </w:t>
      </w:r>
      <w:r w:rsidR="00043B0D" w:rsidRPr="00642827">
        <w:t>d’erreur :</w:t>
      </w:r>
      <w:r w:rsidR="00497CBB" w:rsidRPr="00642827">
        <w:t xml:space="preserve"> </w:t>
      </w:r>
      <w:r w:rsidR="00A850AF" w:rsidRPr="00642827">
        <w:t>Pas d’habitation</w:t>
      </w:r>
    </w:p>
    <w:p w14:paraId="0D65A6EE" w14:textId="7202A14C" w:rsidR="00A850AF" w:rsidRPr="00642827" w:rsidRDefault="00A850AF" w:rsidP="00497CBB">
      <w:r w:rsidRPr="00642827">
        <w:tab/>
      </w:r>
      <w:r w:rsidR="00E11045">
        <w:t>Retour à l’étape 1</w:t>
      </w:r>
      <w:r w:rsidRPr="00642827">
        <w:t xml:space="preserve"> </w:t>
      </w:r>
    </w:p>
    <w:p w14:paraId="1A6E3426" w14:textId="6FB8F17B" w:rsidR="008759ED" w:rsidRPr="00642827" w:rsidRDefault="008759ED" w:rsidP="008759ED"/>
    <w:p w14:paraId="2514E26A" w14:textId="2D3EB12F" w:rsidR="00992548" w:rsidRPr="00642827" w:rsidRDefault="00992548" w:rsidP="008759ED"/>
    <w:p w14:paraId="59202626" w14:textId="77777777" w:rsidR="00992548" w:rsidRPr="00642827" w:rsidRDefault="00992548" w:rsidP="008759ED"/>
    <w:p w14:paraId="0030333F" w14:textId="6314ED45" w:rsidR="00497CBB" w:rsidRPr="005A499C" w:rsidRDefault="00497CBB" w:rsidP="008759ED">
      <w:r w:rsidRPr="005A499C">
        <w:t xml:space="preserve">Nom : </w:t>
      </w:r>
      <w:proofErr w:type="spellStart"/>
      <w:r w:rsidRPr="005A499C">
        <w:t>Produce</w:t>
      </w:r>
      <w:proofErr w:type="spellEnd"/>
      <w:r w:rsidRPr="005A499C">
        <w:t xml:space="preserve"> </w:t>
      </w:r>
      <w:proofErr w:type="spellStart"/>
      <w:r w:rsidRPr="005A499C">
        <w:t>electricity</w:t>
      </w:r>
      <w:proofErr w:type="spellEnd"/>
    </w:p>
    <w:p w14:paraId="34DF6A33" w14:textId="0CD4265B" w:rsidR="00497CBB" w:rsidRDefault="00497CBB" w:rsidP="008759ED">
      <w:pPr>
        <w:rPr>
          <w:lang w:val="en-US"/>
        </w:rPr>
      </w:pPr>
      <w:proofErr w:type="spellStart"/>
      <w:r w:rsidRPr="00497CBB">
        <w:rPr>
          <w:lang w:val="en-US"/>
        </w:rPr>
        <w:t>Acteur</w:t>
      </w:r>
      <w:proofErr w:type="spellEnd"/>
      <w:r w:rsidRPr="00497CBB">
        <w:rPr>
          <w:lang w:val="en-US"/>
        </w:rPr>
        <w:t> : System</w:t>
      </w:r>
    </w:p>
    <w:p w14:paraId="41D01912" w14:textId="76392183" w:rsidR="00A850AF" w:rsidRDefault="00A850AF" w:rsidP="008759ED">
      <w:pPr>
        <w:rPr>
          <w:lang w:val="en-US"/>
        </w:rPr>
      </w:pPr>
      <w:proofErr w:type="spellStart"/>
      <w:r>
        <w:rPr>
          <w:lang w:val="en-US"/>
        </w:rPr>
        <w:t>Scénario</w:t>
      </w:r>
      <w:proofErr w:type="spellEnd"/>
      <w:r>
        <w:rPr>
          <w:lang w:val="en-US"/>
        </w:rPr>
        <w:t xml:space="preserve"> principal:</w:t>
      </w:r>
    </w:p>
    <w:p w14:paraId="08C78625" w14:textId="402348B6" w:rsidR="00A850AF" w:rsidRDefault="00A850AF" w:rsidP="00A850AF">
      <w:pPr>
        <w:pStyle w:val="Paragraphedeliste"/>
        <w:numPr>
          <w:ilvl w:val="0"/>
          <w:numId w:val="7"/>
        </w:numPr>
      </w:pPr>
      <w:r w:rsidRPr="00A850AF">
        <w:t>Le système vérifie les centrales d</w:t>
      </w:r>
      <w:r>
        <w:t>ans la zone de jeu</w:t>
      </w:r>
    </w:p>
    <w:p w14:paraId="24A94A48" w14:textId="4BF725F3" w:rsidR="00A850AF" w:rsidRDefault="00A850AF" w:rsidP="00A850AF">
      <w:pPr>
        <w:pStyle w:val="Paragraphedeliste"/>
        <w:numPr>
          <w:ilvl w:val="0"/>
          <w:numId w:val="7"/>
        </w:numPr>
      </w:pPr>
      <w:r>
        <w:t>Le système calcule l’électricité produite</w:t>
      </w:r>
    </w:p>
    <w:p w14:paraId="50195C92" w14:textId="1995379B" w:rsidR="00A850AF" w:rsidRDefault="00A850AF" w:rsidP="00A850AF">
      <w:pPr>
        <w:pStyle w:val="Paragraphedeliste"/>
        <w:numPr>
          <w:ilvl w:val="0"/>
          <w:numId w:val="7"/>
        </w:numPr>
      </w:pPr>
      <w:r>
        <w:t>Le système affiche l’électricité</w:t>
      </w:r>
    </w:p>
    <w:p w14:paraId="0C82F9DF" w14:textId="2E8FF8FC" w:rsidR="00A850AF" w:rsidRDefault="00A850AF" w:rsidP="00A850AF">
      <w:r>
        <w:t>Scénario d’erreur : Aucune centrale</w:t>
      </w:r>
    </w:p>
    <w:p w14:paraId="644FA98C" w14:textId="03785799" w:rsidR="00A850AF" w:rsidRDefault="00A850AF" w:rsidP="00A850AF">
      <w:r>
        <w:lastRenderedPageBreak/>
        <w:tab/>
        <w:t>Fin du scénario</w:t>
      </w:r>
    </w:p>
    <w:p w14:paraId="3AC52CC6" w14:textId="46213F76" w:rsidR="00B152DA" w:rsidRDefault="00B152DA" w:rsidP="00A850AF"/>
    <w:p w14:paraId="048C736E" w14:textId="1A084EA3" w:rsidR="004852B9" w:rsidRDefault="004852B9" w:rsidP="00A850AF">
      <w:r>
        <w:t xml:space="preserve">Nom : Consume </w:t>
      </w:r>
      <w:proofErr w:type="spellStart"/>
      <w:r>
        <w:t>electricty</w:t>
      </w:r>
      <w:proofErr w:type="spellEnd"/>
    </w:p>
    <w:p w14:paraId="4BBD9137" w14:textId="792DC4D6" w:rsidR="004852B9" w:rsidRDefault="004852B9" w:rsidP="00A850AF">
      <w:r>
        <w:t>Acteur : System</w:t>
      </w:r>
    </w:p>
    <w:p w14:paraId="6BE52FB0" w14:textId="280D71EC" w:rsidR="004852B9" w:rsidRDefault="004852B9" w:rsidP="00A850AF">
      <w:r>
        <w:t>Scénario principal :</w:t>
      </w:r>
    </w:p>
    <w:p w14:paraId="26D83943" w14:textId="7782FB1D" w:rsidR="004852B9" w:rsidRDefault="004852B9" w:rsidP="004852B9">
      <w:pPr>
        <w:pStyle w:val="Paragraphedeliste"/>
        <w:numPr>
          <w:ilvl w:val="0"/>
          <w:numId w:val="12"/>
        </w:numPr>
      </w:pPr>
      <w:r>
        <w:t>Le système consulte la consommation d’électricité</w:t>
      </w:r>
    </w:p>
    <w:p w14:paraId="76E8705B" w14:textId="7300BD79" w:rsidR="004852B9" w:rsidRDefault="004852B9" w:rsidP="004852B9">
      <w:pPr>
        <w:pStyle w:val="Paragraphedeliste"/>
        <w:numPr>
          <w:ilvl w:val="0"/>
          <w:numId w:val="12"/>
        </w:numPr>
      </w:pPr>
      <w:r>
        <w:t>Le système consulte la production d’électricité</w:t>
      </w:r>
    </w:p>
    <w:p w14:paraId="7E71C576" w14:textId="42BA53D0" w:rsidR="004852B9" w:rsidRDefault="004852B9" w:rsidP="004852B9">
      <w:pPr>
        <w:pStyle w:val="Paragraphedeliste"/>
        <w:numPr>
          <w:ilvl w:val="0"/>
          <w:numId w:val="12"/>
        </w:numPr>
      </w:pPr>
      <w:r>
        <w:t>Le système calcule</w:t>
      </w:r>
    </w:p>
    <w:p w14:paraId="012E1B06" w14:textId="7654DDDB" w:rsidR="004852B9" w:rsidRDefault="004852B9" w:rsidP="004852B9">
      <w:pPr>
        <w:pStyle w:val="Paragraphedeliste"/>
        <w:numPr>
          <w:ilvl w:val="0"/>
          <w:numId w:val="12"/>
        </w:numPr>
      </w:pPr>
      <w:r>
        <w:t>La satisfaction des habitants augmente</w:t>
      </w:r>
    </w:p>
    <w:p w14:paraId="30CFFEAA" w14:textId="32D637DF" w:rsidR="00582534" w:rsidRDefault="00582534" w:rsidP="004852B9">
      <w:pPr>
        <w:pStyle w:val="Paragraphedeliste"/>
        <w:numPr>
          <w:ilvl w:val="0"/>
          <w:numId w:val="12"/>
        </w:numPr>
      </w:pPr>
      <w:r>
        <w:t>Le système affiche les nouvelles valeurs</w:t>
      </w:r>
    </w:p>
    <w:p w14:paraId="3C34BDDA" w14:textId="2D9534BF" w:rsidR="00081BE5" w:rsidRDefault="00081BE5" w:rsidP="004852B9">
      <w:pPr>
        <w:pStyle w:val="Paragraphedeliste"/>
        <w:numPr>
          <w:ilvl w:val="0"/>
          <w:numId w:val="12"/>
        </w:numPr>
      </w:pPr>
      <w:r>
        <w:t>Retour à l’étape 1</w:t>
      </w:r>
    </w:p>
    <w:p w14:paraId="75A8BDD1" w14:textId="58540E3C" w:rsidR="004852B9" w:rsidRDefault="004852B9" w:rsidP="004852B9">
      <w:r>
        <w:t>Scénario alternatif : Déficit de production</w:t>
      </w:r>
    </w:p>
    <w:p w14:paraId="2BB2EC5D" w14:textId="50155B5A" w:rsidR="004852B9" w:rsidRDefault="004852B9" w:rsidP="004852B9">
      <w:pPr>
        <w:ind w:left="360"/>
      </w:pPr>
      <w:r>
        <w:t>4.a La satisfaction des habitants diminue</w:t>
      </w:r>
    </w:p>
    <w:p w14:paraId="1849736E" w14:textId="54DE10A9" w:rsidR="00081BE5" w:rsidRDefault="00081BE5" w:rsidP="00081BE5">
      <w:pPr>
        <w:ind w:left="360"/>
      </w:pPr>
      <w:r>
        <w:tab/>
        <w:t>Retour à l’étape 1</w:t>
      </w:r>
    </w:p>
    <w:p w14:paraId="42C651C5" w14:textId="77777777" w:rsidR="004852B9" w:rsidRDefault="004852B9" w:rsidP="004852B9">
      <w:pPr>
        <w:ind w:left="360"/>
      </w:pPr>
    </w:p>
    <w:p w14:paraId="521C65F5" w14:textId="29CF4427" w:rsidR="00B152DA" w:rsidRDefault="00B152DA" w:rsidP="00A850AF"/>
    <w:p w14:paraId="0F7659F2" w14:textId="641FC455" w:rsidR="002B31A1" w:rsidRDefault="002B31A1" w:rsidP="00A850AF">
      <w:r>
        <w:t>Nom :</w:t>
      </w:r>
      <w:r w:rsidR="00112F3F">
        <w:t xml:space="preserve"> </w:t>
      </w:r>
      <w:proofErr w:type="spellStart"/>
      <w:r w:rsidR="00112F3F">
        <w:t>Generate</w:t>
      </w:r>
      <w:proofErr w:type="spellEnd"/>
      <w:r w:rsidR="00112F3F">
        <w:t xml:space="preserve"> </w:t>
      </w:r>
      <w:proofErr w:type="spellStart"/>
      <w:r w:rsidR="00112F3F">
        <w:t>game</w:t>
      </w:r>
      <w:proofErr w:type="spellEnd"/>
      <w:r w:rsidR="00112F3F">
        <w:t xml:space="preserve"> zone</w:t>
      </w:r>
    </w:p>
    <w:p w14:paraId="464568F3" w14:textId="5DBCA69E" w:rsidR="002B31A1" w:rsidRDefault="002B31A1" w:rsidP="00A850AF">
      <w:r>
        <w:t>Acteur :</w:t>
      </w:r>
      <w:r w:rsidR="00112F3F">
        <w:t xml:space="preserve"> System</w:t>
      </w:r>
    </w:p>
    <w:p w14:paraId="5B574B48" w14:textId="31BBECD0" w:rsidR="002B31A1" w:rsidRDefault="002B31A1" w:rsidP="00A850AF">
      <w:r>
        <w:t>Scénario principal :</w:t>
      </w:r>
    </w:p>
    <w:p w14:paraId="1178ABAD" w14:textId="0F81D5CF" w:rsidR="00112F3F" w:rsidRDefault="00112F3F" w:rsidP="00112F3F">
      <w:pPr>
        <w:pStyle w:val="Paragraphedeliste"/>
        <w:numPr>
          <w:ilvl w:val="0"/>
          <w:numId w:val="8"/>
        </w:numPr>
      </w:pPr>
      <w:r>
        <w:t>Le système crée une nouvelle fenêtre</w:t>
      </w:r>
    </w:p>
    <w:p w14:paraId="6231A77F" w14:textId="63E62146" w:rsidR="00112F3F" w:rsidRDefault="00112F3F" w:rsidP="00112F3F">
      <w:pPr>
        <w:pStyle w:val="Paragraphedeliste"/>
        <w:numPr>
          <w:ilvl w:val="0"/>
          <w:numId w:val="8"/>
        </w:numPr>
      </w:pPr>
      <w:r>
        <w:t>Le système crée la zone de jeu divisé en cases</w:t>
      </w:r>
    </w:p>
    <w:p w14:paraId="0E9770BF" w14:textId="34969641" w:rsidR="00112F3F" w:rsidRDefault="00584263" w:rsidP="00112F3F">
      <w:pPr>
        <w:pStyle w:val="Paragraphedeliste"/>
        <w:numPr>
          <w:ilvl w:val="0"/>
          <w:numId w:val="8"/>
        </w:numPr>
      </w:pPr>
      <w:r>
        <w:t>Le système attribue à chaque case un type</w:t>
      </w:r>
    </w:p>
    <w:p w14:paraId="100F1262" w14:textId="47BE4801" w:rsidR="008A26C6" w:rsidRDefault="008A26C6" w:rsidP="008A26C6"/>
    <w:p w14:paraId="69DD3324" w14:textId="65FFD1AE" w:rsidR="00626998" w:rsidRDefault="00626998" w:rsidP="008A26C6"/>
    <w:p w14:paraId="221BE5BE" w14:textId="77777777" w:rsidR="00626998" w:rsidRDefault="00626998" w:rsidP="008A26C6"/>
    <w:p w14:paraId="5C1454AA" w14:textId="669D2D34" w:rsidR="008A26C6" w:rsidRPr="005A499C" w:rsidRDefault="008A26C6" w:rsidP="008A26C6">
      <w:pPr>
        <w:rPr>
          <w:lang w:val="en-US"/>
        </w:rPr>
      </w:pPr>
      <w:r w:rsidRPr="005A499C">
        <w:rPr>
          <w:lang w:val="en-US"/>
        </w:rPr>
        <w:t>Nom : Check out building information</w:t>
      </w:r>
    </w:p>
    <w:p w14:paraId="36DC1748" w14:textId="6CBF24BC" w:rsidR="008A26C6" w:rsidRPr="005A499C" w:rsidRDefault="008A26C6" w:rsidP="008A26C6">
      <w:pPr>
        <w:rPr>
          <w:lang w:val="en-US"/>
        </w:rPr>
      </w:pPr>
      <w:proofErr w:type="spellStart"/>
      <w:r w:rsidRPr="005A499C">
        <w:rPr>
          <w:lang w:val="en-US"/>
        </w:rPr>
        <w:t>Acteur</w:t>
      </w:r>
      <w:proofErr w:type="spellEnd"/>
      <w:r w:rsidRPr="005A499C">
        <w:rPr>
          <w:lang w:val="en-US"/>
        </w:rPr>
        <w:t> : Player</w:t>
      </w:r>
    </w:p>
    <w:p w14:paraId="7BF12D9D" w14:textId="069CD984" w:rsidR="008A26C6" w:rsidRDefault="008A26C6" w:rsidP="008A26C6">
      <w:r>
        <w:t>Scénario principal :</w:t>
      </w:r>
    </w:p>
    <w:p w14:paraId="4A51536D" w14:textId="27CEDD7B" w:rsidR="008A26C6" w:rsidRDefault="008A26C6" w:rsidP="008A26C6">
      <w:pPr>
        <w:pStyle w:val="Paragraphedeliste"/>
        <w:numPr>
          <w:ilvl w:val="0"/>
          <w:numId w:val="9"/>
        </w:numPr>
      </w:pPr>
      <w:r>
        <w:t>Le joueur choisi un bâtiment dans la zone de jeu</w:t>
      </w:r>
    </w:p>
    <w:p w14:paraId="4613725A" w14:textId="2E019D3F" w:rsidR="008A26C6" w:rsidRDefault="008A26C6" w:rsidP="008A26C6">
      <w:pPr>
        <w:pStyle w:val="Paragraphedeliste"/>
        <w:numPr>
          <w:ilvl w:val="0"/>
          <w:numId w:val="9"/>
        </w:numPr>
      </w:pPr>
      <w:r>
        <w:t>Le joueur demande au système les informations du système</w:t>
      </w:r>
    </w:p>
    <w:p w14:paraId="25D5399B" w14:textId="20CB5142" w:rsidR="003D72BB" w:rsidRPr="00A850AF" w:rsidRDefault="008A26C6" w:rsidP="00FC4CB1">
      <w:pPr>
        <w:pStyle w:val="Paragraphedeliste"/>
        <w:numPr>
          <w:ilvl w:val="0"/>
          <w:numId w:val="9"/>
        </w:numPr>
      </w:pPr>
      <w:r>
        <w:t>Le système affiche les informations</w:t>
      </w:r>
    </w:p>
    <w:sectPr w:rsidR="003D72BB" w:rsidRPr="00A8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AE52" w14:textId="77777777" w:rsidR="00182CF3" w:rsidRDefault="00182CF3" w:rsidP="00776F51">
      <w:pPr>
        <w:spacing w:after="0" w:line="240" w:lineRule="auto"/>
      </w:pPr>
      <w:r>
        <w:separator/>
      </w:r>
    </w:p>
  </w:endnote>
  <w:endnote w:type="continuationSeparator" w:id="0">
    <w:p w14:paraId="4B771248" w14:textId="77777777" w:rsidR="00182CF3" w:rsidRDefault="00182CF3" w:rsidP="0077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C0A2" w14:textId="77777777" w:rsidR="00182CF3" w:rsidRDefault="00182CF3" w:rsidP="00776F51">
      <w:pPr>
        <w:spacing w:after="0" w:line="240" w:lineRule="auto"/>
      </w:pPr>
      <w:r>
        <w:separator/>
      </w:r>
    </w:p>
  </w:footnote>
  <w:footnote w:type="continuationSeparator" w:id="0">
    <w:p w14:paraId="346107C0" w14:textId="77777777" w:rsidR="00182CF3" w:rsidRDefault="00182CF3" w:rsidP="0077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05"/>
    <w:multiLevelType w:val="hybridMultilevel"/>
    <w:tmpl w:val="A6F0C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7F27"/>
    <w:multiLevelType w:val="hybridMultilevel"/>
    <w:tmpl w:val="95320A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267B1"/>
    <w:multiLevelType w:val="hybridMultilevel"/>
    <w:tmpl w:val="87345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70408"/>
    <w:multiLevelType w:val="hybridMultilevel"/>
    <w:tmpl w:val="CC988D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D24"/>
    <w:multiLevelType w:val="hybridMultilevel"/>
    <w:tmpl w:val="4CBA10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730A8"/>
    <w:multiLevelType w:val="hybridMultilevel"/>
    <w:tmpl w:val="B9129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A2C09"/>
    <w:multiLevelType w:val="hybridMultilevel"/>
    <w:tmpl w:val="FD60FA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90CFA"/>
    <w:multiLevelType w:val="hybridMultilevel"/>
    <w:tmpl w:val="1B8AB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047A7"/>
    <w:multiLevelType w:val="hybridMultilevel"/>
    <w:tmpl w:val="28B88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6C68"/>
    <w:multiLevelType w:val="hybridMultilevel"/>
    <w:tmpl w:val="2E8C3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87D66"/>
    <w:multiLevelType w:val="hybridMultilevel"/>
    <w:tmpl w:val="0A3E2A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152C8"/>
    <w:multiLevelType w:val="hybridMultilevel"/>
    <w:tmpl w:val="F5D6C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B392D"/>
    <w:multiLevelType w:val="hybridMultilevel"/>
    <w:tmpl w:val="47D08B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F3A47"/>
    <w:multiLevelType w:val="hybridMultilevel"/>
    <w:tmpl w:val="0FC2C5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06"/>
    <w:rsid w:val="00002F42"/>
    <w:rsid w:val="00043B0D"/>
    <w:rsid w:val="00081BE5"/>
    <w:rsid w:val="00112F3F"/>
    <w:rsid w:val="00182CF3"/>
    <w:rsid w:val="001C4C1F"/>
    <w:rsid w:val="002A20F1"/>
    <w:rsid w:val="002B31A1"/>
    <w:rsid w:val="003333FC"/>
    <w:rsid w:val="003D72BB"/>
    <w:rsid w:val="003E7E10"/>
    <w:rsid w:val="00404486"/>
    <w:rsid w:val="004852B9"/>
    <w:rsid w:val="00497CBB"/>
    <w:rsid w:val="004E7549"/>
    <w:rsid w:val="00582534"/>
    <w:rsid w:val="00584263"/>
    <w:rsid w:val="005A499C"/>
    <w:rsid w:val="00607EAA"/>
    <w:rsid w:val="00626998"/>
    <w:rsid w:val="00642827"/>
    <w:rsid w:val="00776F51"/>
    <w:rsid w:val="008759ED"/>
    <w:rsid w:val="008A26C6"/>
    <w:rsid w:val="00913973"/>
    <w:rsid w:val="00984E60"/>
    <w:rsid w:val="00992548"/>
    <w:rsid w:val="00A23F6D"/>
    <w:rsid w:val="00A850AF"/>
    <w:rsid w:val="00AE0850"/>
    <w:rsid w:val="00B152DA"/>
    <w:rsid w:val="00DD694D"/>
    <w:rsid w:val="00DF4C12"/>
    <w:rsid w:val="00E11045"/>
    <w:rsid w:val="00EB1515"/>
    <w:rsid w:val="00F101FB"/>
    <w:rsid w:val="00F95906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A853D"/>
  <w15:chartTrackingRefBased/>
  <w15:docId w15:val="{95010965-F843-4CD8-85FC-0A87371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590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7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F51"/>
  </w:style>
  <w:style w:type="paragraph" w:styleId="Pieddepage">
    <w:name w:val="footer"/>
    <w:basedOn w:val="Normal"/>
    <w:link w:val="PieddepageCar"/>
    <w:uiPriority w:val="99"/>
    <w:unhideWhenUsed/>
    <w:rsid w:val="0077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BAUDOT</dc:creator>
  <cp:keywords/>
  <dc:description/>
  <cp:lastModifiedBy>Matheo BAUDOT</cp:lastModifiedBy>
  <cp:revision>22</cp:revision>
  <dcterms:created xsi:type="dcterms:W3CDTF">2021-11-25T22:02:00Z</dcterms:created>
  <dcterms:modified xsi:type="dcterms:W3CDTF">2021-11-26T17:59:00Z</dcterms:modified>
</cp:coreProperties>
</file>