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58E034" w14:textId="71F4BCAE" w:rsidR="002852D7" w:rsidRPr="00EF2F1A" w:rsidRDefault="00A0786A" w:rsidP="00A0786A">
      <w:pPr>
        <w:pStyle w:val="Titre1"/>
      </w:pPr>
      <w:bookmarkStart w:id="0" w:name="_Toc43049797"/>
      <w:r w:rsidRPr="00EF2F1A">
        <w:t>Rapport du projet d’IFB : Jeu de Belote Coinché</w:t>
      </w:r>
      <w:r w:rsidR="005D66A1">
        <w:t>e</w:t>
      </w:r>
      <w:r w:rsidRPr="00EF2F1A">
        <w:t xml:space="preserve"> en C dans la console</w:t>
      </w:r>
      <w:bookmarkEnd w:id="0"/>
    </w:p>
    <w:p w14:paraId="00D35260" w14:textId="460BDC74" w:rsidR="00A0786A" w:rsidRPr="00EF2F1A" w:rsidRDefault="00A0786A" w:rsidP="00A0786A"/>
    <w:sdt>
      <w:sdtPr>
        <w:rPr>
          <w:rFonts w:asciiTheme="minorHAnsi" w:eastAsiaTheme="minorHAnsi" w:hAnsiTheme="minorHAnsi" w:cstheme="minorBidi"/>
          <w:color w:val="auto"/>
          <w:sz w:val="22"/>
          <w:szCs w:val="22"/>
          <w:lang w:eastAsia="en-US"/>
        </w:rPr>
        <w:id w:val="68166710"/>
        <w:docPartObj>
          <w:docPartGallery w:val="Table of Contents"/>
          <w:docPartUnique/>
        </w:docPartObj>
      </w:sdtPr>
      <w:sdtEndPr>
        <w:rPr>
          <w:b/>
          <w:bCs/>
        </w:rPr>
      </w:sdtEndPr>
      <w:sdtContent>
        <w:p w14:paraId="3667A6A5" w14:textId="770B27F1" w:rsidR="00E61C26" w:rsidRDefault="00E61C26" w:rsidP="001C3CBE">
          <w:pPr>
            <w:pStyle w:val="En-ttedetabledesmatires"/>
            <w:spacing w:line="360" w:lineRule="auto"/>
          </w:pPr>
          <w:r>
            <w:t>Table des matières</w:t>
          </w:r>
        </w:p>
        <w:p w14:paraId="6CE4DEA4" w14:textId="7F8AA361" w:rsidR="00A6538C" w:rsidRDefault="001D2604">
          <w:pPr>
            <w:pStyle w:val="TM1"/>
            <w:tabs>
              <w:tab w:val="right" w:leader="underscore" w:pos="9062"/>
            </w:tabs>
            <w:rPr>
              <w:rFonts w:eastAsiaTheme="minorEastAsia"/>
              <w:b w:val="0"/>
              <w:bCs w:val="0"/>
              <w:i w:val="0"/>
              <w:iCs w:val="0"/>
              <w:noProof/>
              <w:sz w:val="22"/>
              <w:szCs w:val="22"/>
              <w:lang w:eastAsia="fr-FR"/>
            </w:rPr>
          </w:pPr>
          <w:r>
            <w:rPr>
              <w:b w:val="0"/>
              <w:bCs w:val="0"/>
              <w:i w:val="0"/>
              <w:iCs w:val="0"/>
            </w:rPr>
            <w:fldChar w:fldCharType="begin"/>
          </w:r>
          <w:r>
            <w:rPr>
              <w:b w:val="0"/>
              <w:bCs w:val="0"/>
              <w:i w:val="0"/>
              <w:iCs w:val="0"/>
            </w:rPr>
            <w:instrText xml:space="preserve"> TOC \o "1-3" \h \z \u </w:instrText>
          </w:r>
          <w:r>
            <w:rPr>
              <w:b w:val="0"/>
              <w:bCs w:val="0"/>
              <w:i w:val="0"/>
              <w:iCs w:val="0"/>
            </w:rPr>
            <w:fldChar w:fldCharType="separate"/>
          </w:r>
          <w:hyperlink w:anchor="_Toc43049797" w:history="1">
            <w:r w:rsidR="00A6538C" w:rsidRPr="00ED22A0">
              <w:rPr>
                <w:rStyle w:val="Lienhypertexte"/>
                <w:noProof/>
              </w:rPr>
              <w:t>Rapport du projet d’IFB : Jeu de Belote Coinchée en C dans la console</w:t>
            </w:r>
            <w:r w:rsidR="00A6538C">
              <w:rPr>
                <w:noProof/>
                <w:webHidden/>
              </w:rPr>
              <w:tab/>
            </w:r>
            <w:r w:rsidR="00A6538C">
              <w:rPr>
                <w:noProof/>
                <w:webHidden/>
              </w:rPr>
              <w:fldChar w:fldCharType="begin"/>
            </w:r>
            <w:r w:rsidR="00A6538C">
              <w:rPr>
                <w:noProof/>
                <w:webHidden/>
              </w:rPr>
              <w:instrText xml:space="preserve"> PAGEREF _Toc43049797 \h </w:instrText>
            </w:r>
            <w:r w:rsidR="00A6538C">
              <w:rPr>
                <w:noProof/>
                <w:webHidden/>
              </w:rPr>
            </w:r>
            <w:r w:rsidR="00A6538C">
              <w:rPr>
                <w:noProof/>
                <w:webHidden/>
              </w:rPr>
              <w:fldChar w:fldCharType="separate"/>
            </w:r>
            <w:r w:rsidR="00A6538C">
              <w:rPr>
                <w:noProof/>
                <w:webHidden/>
              </w:rPr>
              <w:t>1</w:t>
            </w:r>
            <w:r w:rsidR="00A6538C">
              <w:rPr>
                <w:noProof/>
                <w:webHidden/>
              </w:rPr>
              <w:fldChar w:fldCharType="end"/>
            </w:r>
          </w:hyperlink>
        </w:p>
        <w:p w14:paraId="233E1A03" w14:textId="39561750" w:rsidR="00A6538C" w:rsidRDefault="00A6538C">
          <w:pPr>
            <w:pStyle w:val="TM1"/>
            <w:tabs>
              <w:tab w:val="right" w:leader="underscore" w:pos="9062"/>
            </w:tabs>
            <w:rPr>
              <w:rFonts w:eastAsiaTheme="minorEastAsia"/>
              <w:b w:val="0"/>
              <w:bCs w:val="0"/>
              <w:i w:val="0"/>
              <w:iCs w:val="0"/>
              <w:noProof/>
              <w:sz w:val="22"/>
              <w:szCs w:val="22"/>
              <w:lang w:eastAsia="fr-FR"/>
            </w:rPr>
          </w:pPr>
          <w:hyperlink w:anchor="_Toc43049798" w:history="1">
            <w:r w:rsidRPr="00ED22A0">
              <w:rPr>
                <w:rStyle w:val="Lienhypertexte"/>
                <w:noProof/>
              </w:rPr>
              <w:t>Introduction</w:t>
            </w:r>
            <w:r>
              <w:rPr>
                <w:noProof/>
                <w:webHidden/>
              </w:rPr>
              <w:tab/>
            </w:r>
            <w:r>
              <w:rPr>
                <w:noProof/>
                <w:webHidden/>
              </w:rPr>
              <w:fldChar w:fldCharType="begin"/>
            </w:r>
            <w:r>
              <w:rPr>
                <w:noProof/>
                <w:webHidden/>
              </w:rPr>
              <w:instrText xml:space="preserve"> PAGEREF _Toc43049798 \h </w:instrText>
            </w:r>
            <w:r>
              <w:rPr>
                <w:noProof/>
                <w:webHidden/>
              </w:rPr>
            </w:r>
            <w:r>
              <w:rPr>
                <w:noProof/>
                <w:webHidden/>
              </w:rPr>
              <w:fldChar w:fldCharType="separate"/>
            </w:r>
            <w:r>
              <w:rPr>
                <w:noProof/>
                <w:webHidden/>
              </w:rPr>
              <w:t>2</w:t>
            </w:r>
            <w:r>
              <w:rPr>
                <w:noProof/>
                <w:webHidden/>
              </w:rPr>
              <w:fldChar w:fldCharType="end"/>
            </w:r>
          </w:hyperlink>
        </w:p>
        <w:p w14:paraId="2078B63D" w14:textId="5E83C87C" w:rsidR="00A6538C" w:rsidRDefault="00A6538C">
          <w:pPr>
            <w:pStyle w:val="TM2"/>
            <w:tabs>
              <w:tab w:val="right" w:leader="underscore" w:pos="9062"/>
            </w:tabs>
            <w:rPr>
              <w:rFonts w:eastAsiaTheme="minorEastAsia"/>
              <w:b w:val="0"/>
              <w:bCs w:val="0"/>
              <w:noProof/>
              <w:lang w:eastAsia="fr-FR"/>
            </w:rPr>
          </w:pPr>
          <w:hyperlink w:anchor="_Toc43049799" w:history="1">
            <w:r w:rsidRPr="00ED22A0">
              <w:rPr>
                <w:rStyle w:val="Lienhypertexte"/>
                <w:noProof/>
              </w:rPr>
              <w:t>Sources utilisées</w:t>
            </w:r>
            <w:r>
              <w:rPr>
                <w:noProof/>
                <w:webHidden/>
              </w:rPr>
              <w:tab/>
            </w:r>
            <w:r>
              <w:rPr>
                <w:noProof/>
                <w:webHidden/>
              </w:rPr>
              <w:fldChar w:fldCharType="begin"/>
            </w:r>
            <w:r>
              <w:rPr>
                <w:noProof/>
                <w:webHidden/>
              </w:rPr>
              <w:instrText xml:space="preserve"> PAGEREF _Toc43049799 \h </w:instrText>
            </w:r>
            <w:r>
              <w:rPr>
                <w:noProof/>
                <w:webHidden/>
              </w:rPr>
            </w:r>
            <w:r>
              <w:rPr>
                <w:noProof/>
                <w:webHidden/>
              </w:rPr>
              <w:fldChar w:fldCharType="separate"/>
            </w:r>
            <w:r>
              <w:rPr>
                <w:noProof/>
                <w:webHidden/>
              </w:rPr>
              <w:t>3</w:t>
            </w:r>
            <w:r>
              <w:rPr>
                <w:noProof/>
                <w:webHidden/>
              </w:rPr>
              <w:fldChar w:fldCharType="end"/>
            </w:r>
          </w:hyperlink>
        </w:p>
        <w:p w14:paraId="51F41122" w14:textId="5D0FDA75" w:rsidR="00A6538C" w:rsidRDefault="00A6538C">
          <w:pPr>
            <w:pStyle w:val="TM1"/>
            <w:tabs>
              <w:tab w:val="right" w:leader="underscore" w:pos="9062"/>
            </w:tabs>
            <w:rPr>
              <w:rFonts w:eastAsiaTheme="minorEastAsia"/>
              <w:b w:val="0"/>
              <w:bCs w:val="0"/>
              <w:i w:val="0"/>
              <w:iCs w:val="0"/>
              <w:noProof/>
              <w:sz w:val="22"/>
              <w:szCs w:val="22"/>
              <w:lang w:eastAsia="fr-FR"/>
            </w:rPr>
          </w:pPr>
          <w:hyperlink w:anchor="_Toc43049800" w:history="1">
            <w:r w:rsidRPr="00ED22A0">
              <w:rPr>
                <w:rStyle w:val="Lienhypertexte"/>
                <w:noProof/>
              </w:rPr>
              <w:t>Organisation générale du projet</w:t>
            </w:r>
            <w:r>
              <w:rPr>
                <w:noProof/>
                <w:webHidden/>
              </w:rPr>
              <w:tab/>
            </w:r>
            <w:r>
              <w:rPr>
                <w:noProof/>
                <w:webHidden/>
              </w:rPr>
              <w:fldChar w:fldCharType="begin"/>
            </w:r>
            <w:r>
              <w:rPr>
                <w:noProof/>
                <w:webHidden/>
              </w:rPr>
              <w:instrText xml:space="preserve"> PAGEREF _Toc43049800 \h </w:instrText>
            </w:r>
            <w:r>
              <w:rPr>
                <w:noProof/>
                <w:webHidden/>
              </w:rPr>
            </w:r>
            <w:r>
              <w:rPr>
                <w:noProof/>
                <w:webHidden/>
              </w:rPr>
              <w:fldChar w:fldCharType="separate"/>
            </w:r>
            <w:r>
              <w:rPr>
                <w:noProof/>
                <w:webHidden/>
              </w:rPr>
              <w:t>3</w:t>
            </w:r>
            <w:r>
              <w:rPr>
                <w:noProof/>
                <w:webHidden/>
              </w:rPr>
              <w:fldChar w:fldCharType="end"/>
            </w:r>
          </w:hyperlink>
        </w:p>
        <w:p w14:paraId="1B42306D" w14:textId="6386CBEE" w:rsidR="00A6538C" w:rsidRDefault="00A6538C">
          <w:pPr>
            <w:pStyle w:val="TM2"/>
            <w:tabs>
              <w:tab w:val="right" w:leader="underscore" w:pos="9062"/>
            </w:tabs>
            <w:rPr>
              <w:rFonts w:eastAsiaTheme="minorEastAsia"/>
              <w:b w:val="0"/>
              <w:bCs w:val="0"/>
              <w:noProof/>
              <w:lang w:eastAsia="fr-FR"/>
            </w:rPr>
          </w:pPr>
          <w:hyperlink w:anchor="_Toc43049801" w:history="1">
            <w:r w:rsidRPr="00ED22A0">
              <w:rPr>
                <w:rStyle w:val="Lienhypertexte"/>
                <w:noProof/>
              </w:rPr>
              <w:t>Solutions techniques et fonctionnement du programme</w:t>
            </w:r>
            <w:r>
              <w:rPr>
                <w:noProof/>
                <w:webHidden/>
              </w:rPr>
              <w:tab/>
            </w:r>
            <w:r>
              <w:rPr>
                <w:noProof/>
                <w:webHidden/>
              </w:rPr>
              <w:fldChar w:fldCharType="begin"/>
            </w:r>
            <w:r>
              <w:rPr>
                <w:noProof/>
                <w:webHidden/>
              </w:rPr>
              <w:instrText xml:space="preserve"> PAGEREF _Toc43049801 \h </w:instrText>
            </w:r>
            <w:r>
              <w:rPr>
                <w:noProof/>
                <w:webHidden/>
              </w:rPr>
            </w:r>
            <w:r>
              <w:rPr>
                <w:noProof/>
                <w:webHidden/>
              </w:rPr>
              <w:fldChar w:fldCharType="separate"/>
            </w:r>
            <w:r>
              <w:rPr>
                <w:noProof/>
                <w:webHidden/>
              </w:rPr>
              <w:t>3</w:t>
            </w:r>
            <w:r>
              <w:rPr>
                <w:noProof/>
                <w:webHidden/>
              </w:rPr>
              <w:fldChar w:fldCharType="end"/>
            </w:r>
          </w:hyperlink>
        </w:p>
        <w:p w14:paraId="55488EBA" w14:textId="4FCAB2B3" w:rsidR="00A6538C" w:rsidRDefault="00A6538C">
          <w:pPr>
            <w:pStyle w:val="TM3"/>
            <w:tabs>
              <w:tab w:val="right" w:leader="underscore" w:pos="9062"/>
            </w:tabs>
            <w:rPr>
              <w:rFonts w:eastAsiaTheme="minorEastAsia"/>
              <w:noProof/>
              <w:sz w:val="22"/>
              <w:szCs w:val="22"/>
              <w:lang w:eastAsia="fr-FR"/>
            </w:rPr>
          </w:pPr>
          <w:hyperlink w:anchor="_Toc43049802" w:history="1">
            <w:r w:rsidRPr="00ED22A0">
              <w:rPr>
                <w:rStyle w:val="Lienhypertexte"/>
                <w:noProof/>
              </w:rPr>
              <w:t>Modularité</w:t>
            </w:r>
            <w:r>
              <w:rPr>
                <w:noProof/>
                <w:webHidden/>
              </w:rPr>
              <w:tab/>
            </w:r>
            <w:r>
              <w:rPr>
                <w:noProof/>
                <w:webHidden/>
              </w:rPr>
              <w:fldChar w:fldCharType="begin"/>
            </w:r>
            <w:r>
              <w:rPr>
                <w:noProof/>
                <w:webHidden/>
              </w:rPr>
              <w:instrText xml:space="preserve"> PAGEREF _Toc43049802 \h </w:instrText>
            </w:r>
            <w:r>
              <w:rPr>
                <w:noProof/>
                <w:webHidden/>
              </w:rPr>
            </w:r>
            <w:r>
              <w:rPr>
                <w:noProof/>
                <w:webHidden/>
              </w:rPr>
              <w:fldChar w:fldCharType="separate"/>
            </w:r>
            <w:r>
              <w:rPr>
                <w:noProof/>
                <w:webHidden/>
              </w:rPr>
              <w:t>3</w:t>
            </w:r>
            <w:r>
              <w:rPr>
                <w:noProof/>
                <w:webHidden/>
              </w:rPr>
              <w:fldChar w:fldCharType="end"/>
            </w:r>
          </w:hyperlink>
        </w:p>
        <w:p w14:paraId="5B985A33" w14:textId="784D162F" w:rsidR="00A6538C" w:rsidRDefault="00A6538C">
          <w:pPr>
            <w:pStyle w:val="TM3"/>
            <w:tabs>
              <w:tab w:val="right" w:leader="underscore" w:pos="9062"/>
            </w:tabs>
            <w:rPr>
              <w:rFonts w:eastAsiaTheme="minorEastAsia"/>
              <w:noProof/>
              <w:sz w:val="22"/>
              <w:szCs w:val="22"/>
              <w:lang w:eastAsia="fr-FR"/>
            </w:rPr>
          </w:pPr>
          <w:hyperlink w:anchor="_Toc43049803" w:history="1">
            <w:r w:rsidRPr="00ED22A0">
              <w:rPr>
                <w:rStyle w:val="Lienhypertexte"/>
                <w:noProof/>
              </w:rPr>
              <w:t>Les types de variable personnalisée</w:t>
            </w:r>
            <w:r>
              <w:rPr>
                <w:noProof/>
                <w:webHidden/>
              </w:rPr>
              <w:tab/>
            </w:r>
            <w:r>
              <w:rPr>
                <w:noProof/>
                <w:webHidden/>
              </w:rPr>
              <w:fldChar w:fldCharType="begin"/>
            </w:r>
            <w:r>
              <w:rPr>
                <w:noProof/>
                <w:webHidden/>
              </w:rPr>
              <w:instrText xml:space="preserve"> PAGEREF _Toc43049803 \h </w:instrText>
            </w:r>
            <w:r>
              <w:rPr>
                <w:noProof/>
                <w:webHidden/>
              </w:rPr>
            </w:r>
            <w:r>
              <w:rPr>
                <w:noProof/>
                <w:webHidden/>
              </w:rPr>
              <w:fldChar w:fldCharType="separate"/>
            </w:r>
            <w:r>
              <w:rPr>
                <w:noProof/>
                <w:webHidden/>
              </w:rPr>
              <w:t>5</w:t>
            </w:r>
            <w:r>
              <w:rPr>
                <w:noProof/>
                <w:webHidden/>
              </w:rPr>
              <w:fldChar w:fldCharType="end"/>
            </w:r>
          </w:hyperlink>
        </w:p>
        <w:p w14:paraId="7EC92E31" w14:textId="32895D55" w:rsidR="00A6538C" w:rsidRDefault="00A6538C">
          <w:pPr>
            <w:pStyle w:val="TM3"/>
            <w:tabs>
              <w:tab w:val="right" w:leader="underscore" w:pos="9062"/>
            </w:tabs>
            <w:rPr>
              <w:rFonts w:eastAsiaTheme="minorEastAsia"/>
              <w:noProof/>
              <w:sz w:val="22"/>
              <w:szCs w:val="22"/>
              <w:lang w:eastAsia="fr-FR"/>
            </w:rPr>
          </w:pPr>
          <w:hyperlink w:anchor="_Toc43049804" w:history="1">
            <w:r w:rsidRPr="00ED22A0">
              <w:rPr>
                <w:rStyle w:val="Lienhypertexte"/>
                <w:noProof/>
              </w:rPr>
              <w:t>Les Menus</w:t>
            </w:r>
            <w:r>
              <w:rPr>
                <w:noProof/>
                <w:webHidden/>
              </w:rPr>
              <w:tab/>
            </w:r>
            <w:r>
              <w:rPr>
                <w:noProof/>
                <w:webHidden/>
              </w:rPr>
              <w:fldChar w:fldCharType="begin"/>
            </w:r>
            <w:r>
              <w:rPr>
                <w:noProof/>
                <w:webHidden/>
              </w:rPr>
              <w:instrText xml:space="preserve"> PAGEREF _Toc43049804 \h </w:instrText>
            </w:r>
            <w:r>
              <w:rPr>
                <w:noProof/>
                <w:webHidden/>
              </w:rPr>
            </w:r>
            <w:r>
              <w:rPr>
                <w:noProof/>
                <w:webHidden/>
              </w:rPr>
              <w:fldChar w:fldCharType="separate"/>
            </w:r>
            <w:r>
              <w:rPr>
                <w:noProof/>
                <w:webHidden/>
              </w:rPr>
              <w:t>5</w:t>
            </w:r>
            <w:r>
              <w:rPr>
                <w:noProof/>
                <w:webHidden/>
              </w:rPr>
              <w:fldChar w:fldCharType="end"/>
            </w:r>
          </w:hyperlink>
        </w:p>
        <w:p w14:paraId="06FDFB93" w14:textId="37F92183" w:rsidR="00A6538C" w:rsidRDefault="00A6538C">
          <w:pPr>
            <w:pStyle w:val="TM3"/>
            <w:tabs>
              <w:tab w:val="right" w:leader="underscore" w:pos="9062"/>
            </w:tabs>
            <w:rPr>
              <w:rFonts w:eastAsiaTheme="minorEastAsia"/>
              <w:noProof/>
              <w:sz w:val="22"/>
              <w:szCs w:val="22"/>
              <w:lang w:eastAsia="fr-FR"/>
            </w:rPr>
          </w:pPr>
          <w:hyperlink w:anchor="_Toc43049805" w:history="1">
            <w:r w:rsidRPr="00ED22A0">
              <w:rPr>
                <w:rStyle w:val="Lienhypertexte"/>
                <w:noProof/>
              </w:rPr>
              <w:t>Les pseudos</w:t>
            </w:r>
            <w:r>
              <w:rPr>
                <w:noProof/>
                <w:webHidden/>
              </w:rPr>
              <w:tab/>
            </w:r>
            <w:r>
              <w:rPr>
                <w:noProof/>
                <w:webHidden/>
              </w:rPr>
              <w:fldChar w:fldCharType="begin"/>
            </w:r>
            <w:r>
              <w:rPr>
                <w:noProof/>
                <w:webHidden/>
              </w:rPr>
              <w:instrText xml:space="preserve"> PAGEREF _Toc43049805 \h </w:instrText>
            </w:r>
            <w:r>
              <w:rPr>
                <w:noProof/>
                <w:webHidden/>
              </w:rPr>
            </w:r>
            <w:r>
              <w:rPr>
                <w:noProof/>
                <w:webHidden/>
              </w:rPr>
              <w:fldChar w:fldCharType="separate"/>
            </w:r>
            <w:r>
              <w:rPr>
                <w:noProof/>
                <w:webHidden/>
              </w:rPr>
              <w:t>6</w:t>
            </w:r>
            <w:r>
              <w:rPr>
                <w:noProof/>
                <w:webHidden/>
              </w:rPr>
              <w:fldChar w:fldCharType="end"/>
            </w:r>
          </w:hyperlink>
        </w:p>
        <w:p w14:paraId="58A8EDEC" w14:textId="44B9E170" w:rsidR="00A6538C" w:rsidRDefault="00A6538C">
          <w:pPr>
            <w:pStyle w:val="TM3"/>
            <w:tabs>
              <w:tab w:val="right" w:leader="underscore" w:pos="9062"/>
            </w:tabs>
            <w:rPr>
              <w:rFonts w:eastAsiaTheme="minorEastAsia"/>
              <w:noProof/>
              <w:sz w:val="22"/>
              <w:szCs w:val="22"/>
              <w:lang w:eastAsia="fr-FR"/>
            </w:rPr>
          </w:pPr>
          <w:hyperlink w:anchor="_Toc43049806" w:history="1">
            <w:r w:rsidRPr="00ED22A0">
              <w:rPr>
                <w:rStyle w:val="Lienhypertexte"/>
                <w:noProof/>
              </w:rPr>
              <w:t>L’affichage</w:t>
            </w:r>
            <w:r>
              <w:rPr>
                <w:noProof/>
                <w:webHidden/>
              </w:rPr>
              <w:tab/>
            </w:r>
            <w:r>
              <w:rPr>
                <w:noProof/>
                <w:webHidden/>
              </w:rPr>
              <w:fldChar w:fldCharType="begin"/>
            </w:r>
            <w:r>
              <w:rPr>
                <w:noProof/>
                <w:webHidden/>
              </w:rPr>
              <w:instrText xml:space="preserve"> PAGEREF _Toc43049806 \h </w:instrText>
            </w:r>
            <w:r>
              <w:rPr>
                <w:noProof/>
                <w:webHidden/>
              </w:rPr>
            </w:r>
            <w:r>
              <w:rPr>
                <w:noProof/>
                <w:webHidden/>
              </w:rPr>
              <w:fldChar w:fldCharType="separate"/>
            </w:r>
            <w:r>
              <w:rPr>
                <w:noProof/>
                <w:webHidden/>
              </w:rPr>
              <w:t>7</w:t>
            </w:r>
            <w:r>
              <w:rPr>
                <w:noProof/>
                <w:webHidden/>
              </w:rPr>
              <w:fldChar w:fldCharType="end"/>
            </w:r>
          </w:hyperlink>
        </w:p>
        <w:p w14:paraId="63BC676D" w14:textId="6B7E0A06" w:rsidR="00A6538C" w:rsidRDefault="00A6538C">
          <w:pPr>
            <w:pStyle w:val="TM3"/>
            <w:tabs>
              <w:tab w:val="right" w:leader="underscore" w:pos="9062"/>
            </w:tabs>
            <w:rPr>
              <w:rFonts w:eastAsiaTheme="minorEastAsia"/>
              <w:noProof/>
              <w:sz w:val="22"/>
              <w:szCs w:val="22"/>
              <w:lang w:eastAsia="fr-FR"/>
            </w:rPr>
          </w:pPr>
          <w:hyperlink w:anchor="_Toc43049807" w:history="1">
            <w:r w:rsidRPr="00ED22A0">
              <w:rPr>
                <w:rStyle w:val="Lienhypertexte"/>
                <w:noProof/>
              </w:rPr>
              <w:t>Distribution des cartes et phase d’annonces des contrats</w:t>
            </w:r>
            <w:r>
              <w:rPr>
                <w:noProof/>
                <w:webHidden/>
              </w:rPr>
              <w:tab/>
            </w:r>
            <w:r>
              <w:rPr>
                <w:noProof/>
                <w:webHidden/>
              </w:rPr>
              <w:fldChar w:fldCharType="begin"/>
            </w:r>
            <w:r>
              <w:rPr>
                <w:noProof/>
                <w:webHidden/>
              </w:rPr>
              <w:instrText xml:space="preserve"> PAGEREF _Toc43049807 \h </w:instrText>
            </w:r>
            <w:r>
              <w:rPr>
                <w:noProof/>
                <w:webHidden/>
              </w:rPr>
            </w:r>
            <w:r>
              <w:rPr>
                <w:noProof/>
                <w:webHidden/>
              </w:rPr>
              <w:fldChar w:fldCharType="separate"/>
            </w:r>
            <w:r>
              <w:rPr>
                <w:noProof/>
                <w:webHidden/>
              </w:rPr>
              <w:t>9</w:t>
            </w:r>
            <w:r>
              <w:rPr>
                <w:noProof/>
                <w:webHidden/>
              </w:rPr>
              <w:fldChar w:fldCharType="end"/>
            </w:r>
          </w:hyperlink>
        </w:p>
        <w:p w14:paraId="4DD8A1A1" w14:textId="64655A3B" w:rsidR="00A6538C" w:rsidRDefault="00A6538C">
          <w:pPr>
            <w:pStyle w:val="TM3"/>
            <w:tabs>
              <w:tab w:val="right" w:leader="underscore" w:pos="9062"/>
            </w:tabs>
            <w:rPr>
              <w:rFonts w:eastAsiaTheme="minorEastAsia"/>
              <w:noProof/>
              <w:sz w:val="22"/>
              <w:szCs w:val="22"/>
              <w:lang w:eastAsia="fr-FR"/>
            </w:rPr>
          </w:pPr>
          <w:hyperlink w:anchor="_Toc43049808" w:history="1">
            <w:r w:rsidRPr="00ED22A0">
              <w:rPr>
                <w:rStyle w:val="Lienhypertexte"/>
                <w:noProof/>
              </w:rPr>
              <w:t>Calcul de la force d’une carte</w:t>
            </w:r>
            <w:r>
              <w:rPr>
                <w:noProof/>
                <w:webHidden/>
              </w:rPr>
              <w:tab/>
            </w:r>
            <w:r>
              <w:rPr>
                <w:noProof/>
                <w:webHidden/>
              </w:rPr>
              <w:fldChar w:fldCharType="begin"/>
            </w:r>
            <w:r>
              <w:rPr>
                <w:noProof/>
                <w:webHidden/>
              </w:rPr>
              <w:instrText xml:space="preserve"> PAGEREF _Toc43049808 \h </w:instrText>
            </w:r>
            <w:r>
              <w:rPr>
                <w:noProof/>
                <w:webHidden/>
              </w:rPr>
            </w:r>
            <w:r>
              <w:rPr>
                <w:noProof/>
                <w:webHidden/>
              </w:rPr>
              <w:fldChar w:fldCharType="separate"/>
            </w:r>
            <w:r>
              <w:rPr>
                <w:noProof/>
                <w:webHidden/>
              </w:rPr>
              <w:t>10</w:t>
            </w:r>
            <w:r>
              <w:rPr>
                <w:noProof/>
                <w:webHidden/>
              </w:rPr>
              <w:fldChar w:fldCharType="end"/>
            </w:r>
          </w:hyperlink>
        </w:p>
        <w:p w14:paraId="0ABD7FF3" w14:textId="7BB972C1" w:rsidR="00A6538C" w:rsidRDefault="00A6538C">
          <w:pPr>
            <w:pStyle w:val="TM3"/>
            <w:tabs>
              <w:tab w:val="right" w:leader="underscore" w:pos="9062"/>
            </w:tabs>
            <w:rPr>
              <w:rFonts w:eastAsiaTheme="minorEastAsia"/>
              <w:noProof/>
              <w:sz w:val="22"/>
              <w:szCs w:val="22"/>
              <w:lang w:eastAsia="fr-FR"/>
            </w:rPr>
          </w:pPr>
          <w:hyperlink w:anchor="_Toc43049809" w:history="1">
            <w:r w:rsidRPr="00ED22A0">
              <w:rPr>
                <w:rStyle w:val="Lienhypertexte"/>
                <w:noProof/>
              </w:rPr>
              <w:t>Intelligence Artificielle (ia)</w:t>
            </w:r>
            <w:r>
              <w:rPr>
                <w:noProof/>
                <w:webHidden/>
              </w:rPr>
              <w:tab/>
            </w:r>
            <w:r>
              <w:rPr>
                <w:noProof/>
                <w:webHidden/>
              </w:rPr>
              <w:fldChar w:fldCharType="begin"/>
            </w:r>
            <w:r>
              <w:rPr>
                <w:noProof/>
                <w:webHidden/>
              </w:rPr>
              <w:instrText xml:space="preserve"> PAGEREF _Toc43049809 \h </w:instrText>
            </w:r>
            <w:r>
              <w:rPr>
                <w:noProof/>
                <w:webHidden/>
              </w:rPr>
            </w:r>
            <w:r>
              <w:rPr>
                <w:noProof/>
                <w:webHidden/>
              </w:rPr>
              <w:fldChar w:fldCharType="separate"/>
            </w:r>
            <w:r>
              <w:rPr>
                <w:noProof/>
                <w:webHidden/>
              </w:rPr>
              <w:t>11</w:t>
            </w:r>
            <w:r>
              <w:rPr>
                <w:noProof/>
                <w:webHidden/>
              </w:rPr>
              <w:fldChar w:fldCharType="end"/>
            </w:r>
          </w:hyperlink>
        </w:p>
        <w:p w14:paraId="22E23451" w14:textId="50173C9D" w:rsidR="00A6538C" w:rsidRDefault="00A6538C">
          <w:pPr>
            <w:pStyle w:val="TM3"/>
            <w:tabs>
              <w:tab w:val="right" w:leader="underscore" w:pos="9062"/>
            </w:tabs>
            <w:rPr>
              <w:rFonts w:eastAsiaTheme="minorEastAsia"/>
              <w:noProof/>
              <w:sz w:val="22"/>
              <w:szCs w:val="22"/>
              <w:lang w:eastAsia="fr-FR"/>
            </w:rPr>
          </w:pPr>
          <w:hyperlink w:anchor="_Toc43049810" w:history="1">
            <w:r w:rsidRPr="00ED22A0">
              <w:rPr>
                <w:rStyle w:val="Lienhypertexte"/>
                <w:noProof/>
              </w:rPr>
              <w:t>Déterminer si on a le droit de jouer une carte</w:t>
            </w:r>
            <w:r>
              <w:rPr>
                <w:noProof/>
                <w:webHidden/>
              </w:rPr>
              <w:tab/>
            </w:r>
            <w:r>
              <w:rPr>
                <w:noProof/>
                <w:webHidden/>
              </w:rPr>
              <w:fldChar w:fldCharType="begin"/>
            </w:r>
            <w:r>
              <w:rPr>
                <w:noProof/>
                <w:webHidden/>
              </w:rPr>
              <w:instrText xml:space="preserve"> PAGEREF _Toc43049810 \h </w:instrText>
            </w:r>
            <w:r>
              <w:rPr>
                <w:noProof/>
                <w:webHidden/>
              </w:rPr>
            </w:r>
            <w:r>
              <w:rPr>
                <w:noProof/>
                <w:webHidden/>
              </w:rPr>
              <w:fldChar w:fldCharType="separate"/>
            </w:r>
            <w:r>
              <w:rPr>
                <w:noProof/>
                <w:webHidden/>
              </w:rPr>
              <w:t>12</w:t>
            </w:r>
            <w:r>
              <w:rPr>
                <w:noProof/>
                <w:webHidden/>
              </w:rPr>
              <w:fldChar w:fldCharType="end"/>
            </w:r>
          </w:hyperlink>
        </w:p>
        <w:p w14:paraId="5AFDD340" w14:textId="2E5CDA73" w:rsidR="00A6538C" w:rsidRDefault="00A6538C">
          <w:pPr>
            <w:pStyle w:val="TM3"/>
            <w:tabs>
              <w:tab w:val="right" w:leader="underscore" w:pos="9062"/>
            </w:tabs>
            <w:rPr>
              <w:rFonts w:eastAsiaTheme="minorEastAsia"/>
              <w:noProof/>
              <w:sz w:val="22"/>
              <w:szCs w:val="22"/>
              <w:lang w:eastAsia="fr-FR"/>
            </w:rPr>
          </w:pPr>
          <w:hyperlink w:anchor="_Toc43049811" w:history="1">
            <w:r w:rsidRPr="00ED22A0">
              <w:rPr>
                <w:rStyle w:val="Lienhypertexte"/>
                <w:noProof/>
              </w:rPr>
              <w:t>Gestion de annonces</w:t>
            </w:r>
            <w:r>
              <w:rPr>
                <w:noProof/>
                <w:webHidden/>
              </w:rPr>
              <w:tab/>
            </w:r>
            <w:r>
              <w:rPr>
                <w:noProof/>
                <w:webHidden/>
              </w:rPr>
              <w:fldChar w:fldCharType="begin"/>
            </w:r>
            <w:r>
              <w:rPr>
                <w:noProof/>
                <w:webHidden/>
              </w:rPr>
              <w:instrText xml:space="preserve"> PAGEREF _Toc43049811 \h </w:instrText>
            </w:r>
            <w:r>
              <w:rPr>
                <w:noProof/>
                <w:webHidden/>
              </w:rPr>
            </w:r>
            <w:r>
              <w:rPr>
                <w:noProof/>
                <w:webHidden/>
              </w:rPr>
              <w:fldChar w:fldCharType="separate"/>
            </w:r>
            <w:r>
              <w:rPr>
                <w:noProof/>
                <w:webHidden/>
              </w:rPr>
              <w:t>13</w:t>
            </w:r>
            <w:r>
              <w:rPr>
                <w:noProof/>
                <w:webHidden/>
              </w:rPr>
              <w:fldChar w:fldCharType="end"/>
            </w:r>
          </w:hyperlink>
        </w:p>
        <w:p w14:paraId="569E378F" w14:textId="03AAC55D" w:rsidR="00A6538C" w:rsidRDefault="00A6538C">
          <w:pPr>
            <w:pStyle w:val="TM3"/>
            <w:tabs>
              <w:tab w:val="right" w:leader="underscore" w:pos="9062"/>
            </w:tabs>
            <w:rPr>
              <w:rFonts w:eastAsiaTheme="minorEastAsia"/>
              <w:noProof/>
              <w:sz w:val="22"/>
              <w:szCs w:val="22"/>
              <w:lang w:eastAsia="fr-FR"/>
            </w:rPr>
          </w:pPr>
          <w:hyperlink w:anchor="_Toc43049812" w:history="1">
            <w:r w:rsidRPr="00ED22A0">
              <w:rPr>
                <w:rStyle w:val="Lienhypertexte"/>
                <w:noProof/>
              </w:rPr>
              <w:t>Gestion des scores</w:t>
            </w:r>
            <w:r>
              <w:rPr>
                <w:noProof/>
                <w:webHidden/>
              </w:rPr>
              <w:tab/>
            </w:r>
            <w:r>
              <w:rPr>
                <w:noProof/>
                <w:webHidden/>
              </w:rPr>
              <w:fldChar w:fldCharType="begin"/>
            </w:r>
            <w:r>
              <w:rPr>
                <w:noProof/>
                <w:webHidden/>
              </w:rPr>
              <w:instrText xml:space="preserve"> PAGEREF _Toc43049812 \h </w:instrText>
            </w:r>
            <w:r>
              <w:rPr>
                <w:noProof/>
                <w:webHidden/>
              </w:rPr>
            </w:r>
            <w:r>
              <w:rPr>
                <w:noProof/>
                <w:webHidden/>
              </w:rPr>
              <w:fldChar w:fldCharType="separate"/>
            </w:r>
            <w:r>
              <w:rPr>
                <w:noProof/>
                <w:webHidden/>
              </w:rPr>
              <w:t>14</w:t>
            </w:r>
            <w:r>
              <w:rPr>
                <w:noProof/>
                <w:webHidden/>
              </w:rPr>
              <w:fldChar w:fldCharType="end"/>
            </w:r>
          </w:hyperlink>
        </w:p>
        <w:p w14:paraId="0EC645B7" w14:textId="557EF6E7" w:rsidR="00A6538C" w:rsidRDefault="00A6538C">
          <w:pPr>
            <w:pStyle w:val="TM3"/>
            <w:tabs>
              <w:tab w:val="right" w:leader="underscore" w:pos="9062"/>
            </w:tabs>
            <w:rPr>
              <w:rFonts w:eastAsiaTheme="minorEastAsia"/>
              <w:noProof/>
              <w:sz w:val="22"/>
              <w:szCs w:val="22"/>
              <w:lang w:eastAsia="fr-FR"/>
            </w:rPr>
          </w:pPr>
          <w:hyperlink w:anchor="_Toc43049813" w:history="1">
            <w:r w:rsidRPr="00ED22A0">
              <w:rPr>
                <w:rStyle w:val="Lienhypertexte"/>
                <w:noProof/>
              </w:rPr>
              <w:t>Poser la carte</w:t>
            </w:r>
            <w:r>
              <w:rPr>
                <w:noProof/>
                <w:webHidden/>
              </w:rPr>
              <w:tab/>
            </w:r>
            <w:r>
              <w:rPr>
                <w:noProof/>
                <w:webHidden/>
              </w:rPr>
              <w:fldChar w:fldCharType="begin"/>
            </w:r>
            <w:r>
              <w:rPr>
                <w:noProof/>
                <w:webHidden/>
              </w:rPr>
              <w:instrText xml:space="preserve"> PAGEREF _Toc43049813 \h </w:instrText>
            </w:r>
            <w:r>
              <w:rPr>
                <w:noProof/>
                <w:webHidden/>
              </w:rPr>
            </w:r>
            <w:r>
              <w:rPr>
                <w:noProof/>
                <w:webHidden/>
              </w:rPr>
              <w:fldChar w:fldCharType="separate"/>
            </w:r>
            <w:r>
              <w:rPr>
                <w:noProof/>
                <w:webHidden/>
              </w:rPr>
              <w:t>15</w:t>
            </w:r>
            <w:r>
              <w:rPr>
                <w:noProof/>
                <w:webHidden/>
              </w:rPr>
              <w:fldChar w:fldCharType="end"/>
            </w:r>
          </w:hyperlink>
        </w:p>
        <w:p w14:paraId="676D2C02" w14:textId="6D622504" w:rsidR="00A6538C" w:rsidRDefault="00A6538C">
          <w:pPr>
            <w:pStyle w:val="TM3"/>
            <w:tabs>
              <w:tab w:val="right" w:leader="underscore" w:pos="9062"/>
            </w:tabs>
            <w:rPr>
              <w:rFonts w:eastAsiaTheme="minorEastAsia"/>
              <w:noProof/>
              <w:sz w:val="22"/>
              <w:szCs w:val="22"/>
              <w:lang w:eastAsia="fr-FR"/>
            </w:rPr>
          </w:pPr>
          <w:hyperlink w:anchor="_Toc43049814" w:history="1">
            <w:r w:rsidRPr="00ED22A0">
              <w:rPr>
                <w:rStyle w:val="Lienhypertexte"/>
                <w:noProof/>
              </w:rPr>
              <w:t>Gestion des fichiers</w:t>
            </w:r>
            <w:r>
              <w:rPr>
                <w:noProof/>
                <w:webHidden/>
              </w:rPr>
              <w:tab/>
            </w:r>
            <w:r>
              <w:rPr>
                <w:noProof/>
                <w:webHidden/>
              </w:rPr>
              <w:fldChar w:fldCharType="begin"/>
            </w:r>
            <w:r>
              <w:rPr>
                <w:noProof/>
                <w:webHidden/>
              </w:rPr>
              <w:instrText xml:space="preserve"> PAGEREF _Toc43049814 \h </w:instrText>
            </w:r>
            <w:r>
              <w:rPr>
                <w:noProof/>
                <w:webHidden/>
              </w:rPr>
            </w:r>
            <w:r>
              <w:rPr>
                <w:noProof/>
                <w:webHidden/>
              </w:rPr>
              <w:fldChar w:fldCharType="separate"/>
            </w:r>
            <w:r>
              <w:rPr>
                <w:noProof/>
                <w:webHidden/>
              </w:rPr>
              <w:t>16</w:t>
            </w:r>
            <w:r>
              <w:rPr>
                <w:noProof/>
                <w:webHidden/>
              </w:rPr>
              <w:fldChar w:fldCharType="end"/>
            </w:r>
          </w:hyperlink>
        </w:p>
        <w:p w14:paraId="623E4136" w14:textId="657D5FAB" w:rsidR="00A6538C" w:rsidRDefault="00A6538C">
          <w:pPr>
            <w:pStyle w:val="TM3"/>
            <w:tabs>
              <w:tab w:val="right" w:leader="underscore" w:pos="9062"/>
            </w:tabs>
            <w:rPr>
              <w:rFonts w:eastAsiaTheme="minorEastAsia"/>
              <w:noProof/>
              <w:sz w:val="22"/>
              <w:szCs w:val="22"/>
              <w:lang w:eastAsia="fr-FR"/>
            </w:rPr>
          </w:pPr>
          <w:hyperlink w:anchor="_Toc43049815" w:history="1">
            <w:r w:rsidRPr="00ED22A0">
              <w:rPr>
                <w:rStyle w:val="Lienhypertexte"/>
                <w:noProof/>
              </w:rPr>
              <w:t>Affichage des statistiques</w:t>
            </w:r>
            <w:r>
              <w:rPr>
                <w:noProof/>
                <w:webHidden/>
              </w:rPr>
              <w:tab/>
            </w:r>
            <w:r>
              <w:rPr>
                <w:noProof/>
                <w:webHidden/>
              </w:rPr>
              <w:fldChar w:fldCharType="begin"/>
            </w:r>
            <w:r>
              <w:rPr>
                <w:noProof/>
                <w:webHidden/>
              </w:rPr>
              <w:instrText xml:space="preserve"> PAGEREF _Toc43049815 \h </w:instrText>
            </w:r>
            <w:r>
              <w:rPr>
                <w:noProof/>
                <w:webHidden/>
              </w:rPr>
            </w:r>
            <w:r>
              <w:rPr>
                <w:noProof/>
                <w:webHidden/>
              </w:rPr>
              <w:fldChar w:fldCharType="separate"/>
            </w:r>
            <w:r>
              <w:rPr>
                <w:noProof/>
                <w:webHidden/>
              </w:rPr>
              <w:t>18</w:t>
            </w:r>
            <w:r>
              <w:rPr>
                <w:noProof/>
                <w:webHidden/>
              </w:rPr>
              <w:fldChar w:fldCharType="end"/>
            </w:r>
          </w:hyperlink>
        </w:p>
        <w:p w14:paraId="09589175" w14:textId="507FFAD6" w:rsidR="00A6538C" w:rsidRDefault="00A6538C">
          <w:pPr>
            <w:pStyle w:val="TM3"/>
            <w:tabs>
              <w:tab w:val="right" w:leader="underscore" w:pos="9062"/>
            </w:tabs>
            <w:rPr>
              <w:rFonts w:eastAsiaTheme="minorEastAsia"/>
              <w:noProof/>
              <w:sz w:val="22"/>
              <w:szCs w:val="22"/>
              <w:lang w:eastAsia="fr-FR"/>
            </w:rPr>
          </w:pPr>
          <w:hyperlink w:anchor="_Toc43049816" w:history="1">
            <w:r w:rsidRPr="00ED22A0">
              <w:rPr>
                <w:rStyle w:val="Lienhypertexte"/>
                <w:noProof/>
              </w:rPr>
              <w:t>Tri des cartes dans la main</w:t>
            </w:r>
            <w:r>
              <w:rPr>
                <w:noProof/>
                <w:webHidden/>
              </w:rPr>
              <w:tab/>
            </w:r>
            <w:r>
              <w:rPr>
                <w:noProof/>
                <w:webHidden/>
              </w:rPr>
              <w:fldChar w:fldCharType="begin"/>
            </w:r>
            <w:r>
              <w:rPr>
                <w:noProof/>
                <w:webHidden/>
              </w:rPr>
              <w:instrText xml:space="preserve"> PAGEREF _Toc43049816 \h </w:instrText>
            </w:r>
            <w:r>
              <w:rPr>
                <w:noProof/>
                <w:webHidden/>
              </w:rPr>
            </w:r>
            <w:r>
              <w:rPr>
                <w:noProof/>
                <w:webHidden/>
              </w:rPr>
              <w:fldChar w:fldCharType="separate"/>
            </w:r>
            <w:r>
              <w:rPr>
                <w:noProof/>
                <w:webHidden/>
              </w:rPr>
              <w:t>19</w:t>
            </w:r>
            <w:r>
              <w:rPr>
                <w:noProof/>
                <w:webHidden/>
              </w:rPr>
              <w:fldChar w:fldCharType="end"/>
            </w:r>
          </w:hyperlink>
        </w:p>
        <w:p w14:paraId="25D0EB01" w14:textId="5CC55EE4" w:rsidR="00A6538C" w:rsidRDefault="00A6538C">
          <w:pPr>
            <w:pStyle w:val="TM2"/>
            <w:tabs>
              <w:tab w:val="right" w:leader="underscore" w:pos="9062"/>
            </w:tabs>
            <w:rPr>
              <w:rFonts w:eastAsiaTheme="minorEastAsia"/>
              <w:b w:val="0"/>
              <w:bCs w:val="0"/>
              <w:noProof/>
              <w:lang w:eastAsia="fr-FR"/>
            </w:rPr>
          </w:pPr>
          <w:hyperlink w:anchor="_Toc43049817" w:history="1">
            <w:r w:rsidRPr="00ED22A0">
              <w:rPr>
                <w:rStyle w:val="Lienhypertexte"/>
                <w:noProof/>
              </w:rPr>
              <w:t>Test du programme</w:t>
            </w:r>
            <w:r>
              <w:rPr>
                <w:noProof/>
                <w:webHidden/>
              </w:rPr>
              <w:tab/>
            </w:r>
            <w:r>
              <w:rPr>
                <w:noProof/>
                <w:webHidden/>
              </w:rPr>
              <w:fldChar w:fldCharType="begin"/>
            </w:r>
            <w:r>
              <w:rPr>
                <w:noProof/>
                <w:webHidden/>
              </w:rPr>
              <w:instrText xml:space="preserve"> PAGEREF _Toc43049817 \h </w:instrText>
            </w:r>
            <w:r>
              <w:rPr>
                <w:noProof/>
                <w:webHidden/>
              </w:rPr>
            </w:r>
            <w:r>
              <w:rPr>
                <w:noProof/>
                <w:webHidden/>
              </w:rPr>
              <w:fldChar w:fldCharType="separate"/>
            </w:r>
            <w:r>
              <w:rPr>
                <w:noProof/>
                <w:webHidden/>
              </w:rPr>
              <w:t>19</w:t>
            </w:r>
            <w:r>
              <w:rPr>
                <w:noProof/>
                <w:webHidden/>
              </w:rPr>
              <w:fldChar w:fldCharType="end"/>
            </w:r>
          </w:hyperlink>
        </w:p>
        <w:p w14:paraId="5AD4535D" w14:textId="29A4E074" w:rsidR="00A6538C" w:rsidRDefault="00A6538C">
          <w:pPr>
            <w:pStyle w:val="TM3"/>
            <w:tabs>
              <w:tab w:val="right" w:leader="underscore" w:pos="9062"/>
            </w:tabs>
            <w:rPr>
              <w:rFonts w:eastAsiaTheme="minorEastAsia"/>
              <w:noProof/>
              <w:sz w:val="22"/>
              <w:szCs w:val="22"/>
              <w:lang w:eastAsia="fr-FR"/>
            </w:rPr>
          </w:pPr>
          <w:hyperlink w:anchor="_Toc43049818" w:history="1">
            <w:r w:rsidRPr="00ED22A0">
              <w:rPr>
                <w:rStyle w:val="Lienhypertexte"/>
                <w:noProof/>
              </w:rPr>
              <w:t>Acquisition sécurisée d’entiers</w:t>
            </w:r>
            <w:r>
              <w:rPr>
                <w:noProof/>
                <w:webHidden/>
              </w:rPr>
              <w:tab/>
            </w:r>
            <w:r>
              <w:rPr>
                <w:noProof/>
                <w:webHidden/>
              </w:rPr>
              <w:fldChar w:fldCharType="begin"/>
            </w:r>
            <w:r>
              <w:rPr>
                <w:noProof/>
                <w:webHidden/>
              </w:rPr>
              <w:instrText xml:space="preserve"> PAGEREF _Toc43049818 \h </w:instrText>
            </w:r>
            <w:r>
              <w:rPr>
                <w:noProof/>
                <w:webHidden/>
              </w:rPr>
            </w:r>
            <w:r>
              <w:rPr>
                <w:noProof/>
                <w:webHidden/>
              </w:rPr>
              <w:fldChar w:fldCharType="separate"/>
            </w:r>
            <w:r>
              <w:rPr>
                <w:noProof/>
                <w:webHidden/>
              </w:rPr>
              <w:t>19</w:t>
            </w:r>
            <w:r>
              <w:rPr>
                <w:noProof/>
                <w:webHidden/>
              </w:rPr>
              <w:fldChar w:fldCharType="end"/>
            </w:r>
          </w:hyperlink>
        </w:p>
        <w:p w14:paraId="1E8EF400" w14:textId="79FB096F" w:rsidR="00A6538C" w:rsidRDefault="00A6538C">
          <w:pPr>
            <w:pStyle w:val="TM3"/>
            <w:tabs>
              <w:tab w:val="right" w:leader="underscore" w:pos="9062"/>
            </w:tabs>
            <w:rPr>
              <w:rFonts w:eastAsiaTheme="minorEastAsia"/>
              <w:noProof/>
              <w:sz w:val="22"/>
              <w:szCs w:val="22"/>
              <w:lang w:eastAsia="fr-FR"/>
            </w:rPr>
          </w:pPr>
          <w:hyperlink w:anchor="_Toc43049819" w:history="1">
            <w:r w:rsidRPr="00ED22A0">
              <w:rPr>
                <w:rStyle w:val="Lienhypertexte"/>
                <w:noProof/>
              </w:rPr>
              <w:t>Utilisation du débuggeur GDB</w:t>
            </w:r>
            <w:r>
              <w:rPr>
                <w:noProof/>
                <w:webHidden/>
              </w:rPr>
              <w:tab/>
            </w:r>
            <w:r>
              <w:rPr>
                <w:noProof/>
                <w:webHidden/>
              </w:rPr>
              <w:fldChar w:fldCharType="begin"/>
            </w:r>
            <w:r>
              <w:rPr>
                <w:noProof/>
                <w:webHidden/>
              </w:rPr>
              <w:instrText xml:space="preserve"> PAGEREF _Toc43049819 \h </w:instrText>
            </w:r>
            <w:r>
              <w:rPr>
                <w:noProof/>
                <w:webHidden/>
              </w:rPr>
            </w:r>
            <w:r>
              <w:rPr>
                <w:noProof/>
                <w:webHidden/>
              </w:rPr>
              <w:fldChar w:fldCharType="separate"/>
            </w:r>
            <w:r>
              <w:rPr>
                <w:noProof/>
                <w:webHidden/>
              </w:rPr>
              <w:t>20</w:t>
            </w:r>
            <w:r>
              <w:rPr>
                <w:noProof/>
                <w:webHidden/>
              </w:rPr>
              <w:fldChar w:fldCharType="end"/>
            </w:r>
          </w:hyperlink>
        </w:p>
        <w:p w14:paraId="6D3355FA" w14:textId="2EC6CB2C" w:rsidR="00A6538C" w:rsidRDefault="00A6538C">
          <w:pPr>
            <w:pStyle w:val="TM3"/>
            <w:tabs>
              <w:tab w:val="right" w:leader="underscore" w:pos="9062"/>
            </w:tabs>
            <w:rPr>
              <w:rFonts w:eastAsiaTheme="minorEastAsia"/>
              <w:noProof/>
              <w:sz w:val="22"/>
              <w:szCs w:val="22"/>
              <w:lang w:eastAsia="fr-FR"/>
            </w:rPr>
          </w:pPr>
          <w:hyperlink w:anchor="_Toc43049820" w:history="1">
            <w:r w:rsidRPr="00ED22A0">
              <w:rPr>
                <w:rStyle w:val="Lienhypertexte"/>
                <w:noProof/>
              </w:rPr>
              <w:t>Jouer des partie ente 4 ordinateurs</w:t>
            </w:r>
            <w:r>
              <w:rPr>
                <w:noProof/>
                <w:webHidden/>
              </w:rPr>
              <w:tab/>
            </w:r>
            <w:r>
              <w:rPr>
                <w:noProof/>
                <w:webHidden/>
              </w:rPr>
              <w:fldChar w:fldCharType="begin"/>
            </w:r>
            <w:r>
              <w:rPr>
                <w:noProof/>
                <w:webHidden/>
              </w:rPr>
              <w:instrText xml:space="preserve"> PAGEREF _Toc43049820 \h </w:instrText>
            </w:r>
            <w:r>
              <w:rPr>
                <w:noProof/>
                <w:webHidden/>
              </w:rPr>
            </w:r>
            <w:r>
              <w:rPr>
                <w:noProof/>
                <w:webHidden/>
              </w:rPr>
              <w:fldChar w:fldCharType="separate"/>
            </w:r>
            <w:r>
              <w:rPr>
                <w:noProof/>
                <w:webHidden/>
              </w:rPr>
              <w:t>20</w:t>
            </w:r>
            <w:r>
              <w:rPr>
                <w:noProof/>
                <w:webHidden/>
              </w:rPr>
              <w:fldChar w:fldCharType="end"/>
            </w:r>
          </w:hyperlink>
        </w:p>
        <w:p w14:paraId="65763794" w14:textId="447B9CE8" w:rsidR="00A6538C" w:rsidRDefault="00A6538C">
          <w:pPr>
            <w:pStyle w:val="TM3"/>
            <w:tabs>
              <w:tab w:val="right" w:leader="underscore" w:pos="9062"/>
            </w:tabs>
            <w:rPr>
              <w:rFonts w:eastAsiaTheme="minorEastAsia"/>
              <w:noProof/>
              <w:sz w:val="22"/>
              <w:szCs w:val="22"/>
              <w:lang w:eastAsia="fr-FR"/>
            </w:rPr>
          </w:pPr>
          <w:hyperlink w:anchor="_Toc43049821" w:history="1">
            <w:r w:rsidRPr="00ED22A0">
              <w:rPr>
                <w:rStyle w:val="Lienhypertexte"/>
                <w:noProof/>
              </w:rPr>
              <w:t>Points d’amélioration</w:t>
            </w:r>
            <w:r>
              <w:rPr>
                <w:noProof/>
                <w:webHidden/>
              </w:rPr>
              <w:tab/>
            </w:r>
            <w:r>
              <w:rPr>
                <w:noProof/>
                <w:webHidden/>
              </w:rPr>
              <w:fldChar w:fldCharType="begin"/>
            </w:r>
            <w:r>
              <w:rPr>
                <w:noProof/>
                <w:webHidden/>
              </w:rPr>
              <w:instrText xml:space="preserve"> PAGEREF _Toc43049821 \h </w:instrText>
            </w:r>
            <w:r>
              <w:rPr>
                <w:noProof/>
                <w:webHidden/>
              </w:rPr>
            </w:r>
            <w:r>
              <w:rPr>
                <w:noProof/>
                <w:webHidden/>
              </w:rPr>
              <w:fldChar w:fldCharType="separate"/>
            </w:r>
            <w:r>
              <w:rPr>
                <w:noProof/>
                <w:webHidden/>
              </w:rPr>
              <w:t>21</w:t>
            </w:r>
            <w:r>
              <w:rPr>
                <w:noProof/>
                <w:webHidden/>
              </w:rPr>
              <w:fldChar w:fldCharType="end"/>
            </w:r>
          </w:hyperlink>
        </w:p>
        <w:p w14:paraId="033F0801" w14:textId="767BCAE8" w:rsidR="00A6538C" w:rsidRDefault="00A6538C">
          <w:pPr>
            <w:pStyle w:val="TM1"/>
            <w:tabs>
              <w:tab w:val="right" w:leader="underscore" w:pos="9062"/>
            </w:tabs>
            <w:rPr>
              <w:rFonts w:eastAsiaTheme="minorEastAsia"/>
              <w:b w:val="0"/>
              <w:bCs w:val="0"/>
              <w:i w:val="0"/>
              <w:iCs w:val="0"/>
              <w:noProof/>
              <w:sz w:val="22"/>
              <w:szCs w:val="22"/>
              <w:lang w:eastAsia="fr-FR"/>
            </w:rPr>
          </w:pPr>
          <w:hyperlink w:anchor="_Toc43049822" w:history="1">
            <w:r w:rsidRPr="00ED22A0">
              <w:rPr>
                <w:rStyle w:val="Lienhypertexte"/>
                <w:noProof/>
              </w:rPr>
              <w:t>Conclusion</w:t>
            </w:r>
            <w:r>
              <w:rPr>
                <w:noProof/>
                <w:webHidden/>
              </w:rPr>
              <w:tab/>
            </w:r>
            <w:r>
              <w:rPr>
                <w:noProof/>
                <w:webHidden/>
              </w:rPr>
              <w:fldChar w:fldCharType="begin"/>
            </w:r>
            <w:r>
              <w:rPr>
                <w:noProof/>
                <w:webHidden/>
              </w:rPr>
              <w:instrText xml:space="preserve"> PAGEREF _Toc43049822 \h </w:instrText>
            </w:r>
            <w:r>
              <w:rPr>
                <w:noProof/>
                <w:webHidden/>
              </w:rPr>
            </w:r>
            <w:r>
              <w:rPr>
                <w:noProof/>
                <w:webHidden/>
              </w:rPr>
              <w:fldChar w:fldCharType="separate"/>
            </w:r>
            <w:r>
              <w:rPr>
                <w:noProof/>
                <w:webHidden/>
              </w:rPr>
              <w:t>21</w:t>
            </w:r>
            <w:r>
              <w:rPr>
                <w:noProof/>
                <w:webHidden/>
              </w:rPr>
              <w:fldChar w:fldCharType="end"/>
            </w:r>
          </w:hyperlink>
        </w:p>
        <w:p w14:paraId="2422BCAC" w14:textId="336F5A2C" w:rsidR="00A6538C" w:rsidRDefault="00A6538C">
          <w:pPr>
            <w:pStyle w:val="TM3"/>
            <w:tabs>
              <w:tab w:val="right" w:leader="underscore" w:pos="9062"/>
            </w:tabs>
            <w:rPr>
              <w:rFonts w:eastAsiaTheme="minorEastAsia"/>
              <w:noProof/>
              <w:sz w:val="22"/>
              <w:szCs w:val="22"/>
              <w:lang w:eastAsia="fr-FR"/>
            </w:rPr>
          </w:pPr>
          <w:hyperlink w:anchor="_Toc43049823" w:history="1">
            <w:r w:rsidRPr="00ED22A0">
              <w:rPr>
                <w:rStyle w:val="Lienhypertexte"/>
                <w:noProof/>
              </w:rPr>
              <w:t>Expérience acquise</w:t>
            </w:r>
            <w:r>
              <w:rPr>
                <w:noProof/>
                <w:webHidden/>
              </w:rPr>
              <w:tab/>
            </w:r>
            <w:r>
              <w:rPr>
                <w:noProof/>
                <w:webHidden/>
              </w:rPr>
              <w:fldChar w:fldCharType="begin"/>
            </w:r>
            <w:r>
              <w:rPr>
                <w:noProof/>
                <w:webHidden/>
              </w:rPr>
              <w:instrText xml:space="preserve"> PAGEREF _Toc43049823 \h </w:instrText>
            </w:r>
            <w:r>
              <w:rPr>
                <w:noProof/>
                <w:webHidden/>
              </w:rPr>
            </w:r>
            <w:r>
              <w:rPr>
                <w:noProof/>
                <w:webHidden/>
              </w:rPr>
              <w:fldChar w:fldCharType="separate"/>
            </w:r>
            <w:r>
              <w:rPr>
                <w:noProof/>
                <w:webHidden/>
              </w:rPr>
              <w:t>21</w:t>
            </w:r>
            <w:r>
              <w:rPr>
                <w:noProof/>
                <w:webHidden/>
              </w:rPr>
              <w:fldChar w:fldCharType="end"/>
            </w:r>
          </w:hyperlink>
        </w:p>
        <w:p w14:paraId="63ACCFB4" w14:textId="107AD77E" w:rsidR="00A6538C" w:rsidRDefault="00A6538C">
          <w:pPr>
            <w:pStyle w:val="TM3"/>
            <w:tabs>
              <w:tab w:val="right" w:leader="underscore" w:pos="9062"/>
            </w:tabs>
            <w:rPr>
              <w:rFonts w:eastAsiaTheme="minorEastAsia"/>
              <w:noProof/>
              <w:sz w:val="22"/>
              <w:szCs w:val="22"/>
              <w:lang w:eastAsia="fr-FR"/>
            </w:rPr>
          </w:pPr>
          <w:hyperlink w:anchor="_Toc43049824" w:history="1">
            <w:r w:rsidRPr="00ED22A0">
              <w:rPr>
                <w:rStyle w:val="Lienhypertexte"/>
                <w:noProof/>
              </w:rPr>
              <w:t>Bilan cahier de charges</w:t>
            </w:r>
            <w:r>
              <w:rPr>
                <w:noProof/>
                <w:webHidden/>
              </w:rPr>
              <w:tab/>
            </w:r>
            <w:r>
              <w:rPr>
                <w:noProof/>
                <w:webHidden/>
              </w:rPr>
              <w:fldChar w:fldCharType="begin"/>
            </w:r>
            <w:r>
              <w:rPr>
                <w:noProof/>
                <w:webHidden/>
              </w:rPr>
              <w:instrText xml:space="preserve"> PAGEREF _Toc43049824 \h </w:instrText>
            </w:r>
            <w:r>
              <w:rPr>
                <w:noProof/>
                <w:webHidden/>
              </w:rPr>
            </w:r>
            <w:r>
              <w:rPr>
                <w:noProof/>
                <w:webHidden/>
              </w:rPr>
              <w:fldChar w:fldCharType="separate"/>
            </w:r>
            <w:r>
              <w:rPr>
                <w:noProof/>
                <w:webHidden/>
              </w:rPr>
              <w:t>22</w:t>
            </w:r>
            <w:r>
              <w:rPr>
                <w:noProof/>
                <w:webHidden/>
              </w:rPr>
              <w:fldChar w:fldCharType="end"/>
            </w:r>
          </w:hyperlink>
        </w:p>
        <w:p w14:paraId="77A9063A" w14:textId="323F9D60" w:rsidR="00A6538C" w:rsidRDefault="00A6538C">
          <w:pPr>
            <w:pStyle w:val="TM3"/>
            <w:tabs>
              <w:tab w:val="right" w:leader="underscore" w:pos="9062"/>
            </w:tabs>
            <w:rPr>
              <w:rFonts w:eastAsiaTheme="minorEastAsia"/>
              <w:noProof/>
              <w:sz w:val="22"/>
              <w:szCs w:val="22"/>
              <w:lang w:eastAsia="fr-FR"/>
            </w:rPr>
          </w:pPr>
          <w:hyperlink w:anchor="_Toc43049825" w:history="1">
            <w:r w:rsidRPr="00ED22A0">
              <w:rPr>
                <w:rStyle w:val="Lienhypertexte"/>
                <w:noProof/>
              </w:rPr>
              <w:t>Remerciements</w:t>
            </w:r>
            <w:r>
              <w:rPr>
                <w:noProof/>
                <w:webHidden/>
              </w:rPr>
              <w:tab/>
            </w:r>
            <w:r>
              <w:rPr>
                <w:noProof/>
                <w:webHidden/>
              </w:rPr>
              <w:fldChar w:fldCharType="begin"/>
            </w:r>
            <w:r>
              <w:rPr>
                <w:noProof/>
                <w:webHidden/>
              </w:rPr>
              <w:instrText xml:space="preserve"> PAGEREF _Toc43049825 \h </w:instrText>
            </w:r>
            <w:r>
              <w:rPr>
                <w:noProof/>
                <w:webHidden/>
              </w:rPr>
            </w:r>
            <w:r>
              <w:rPr>
                <w:noProof/>
                <w:webHidden/>
              </w:rPr>
              <w:fldChar w:fldCharType="separate"/>
            </w:r>
            <w:r>
              <w:rPr>
                <w:noProof/>
                <w:webHidden/>
              </w:rPr>
              <w:t>22</w:t>
            </w:r>
            <w:r>
              <w:rPr>
                <w:noProof/>
                <w:webHidden/>
              </w:rPr>
              <w:fldChar w:fldCharType="end"/>
            </w:r>
          </w:hyperlink>
        </w:p>
        <w:p w14:paraId="6263FB8A" w14:textId="2A60D71B" w:rsidR="008C248B" w:rsidRPr="00EF2F1A" w:rsidRDefault="001D2604" w:rsidP="001C3CBE">
          <w:pPr>
            <w:spacing w:line="360" w:lineRule="auto"/>
          </w:pPr>
          <w:r>
            <w:rPr>
              <w:b/>
              <w:bCs/>
              <w:i/>
              <w:iCs/>
              <w:sz w:val="24"/>
              <w:szCs w:val="24"/>
            </w:rPr>
            <w:fldChar w:fldCharType="end"/>
          </w:r>
        </w:p>
      </w:sdtContent>
    </w:sdt>
    <w:p w14:paraId="0E0A9C9C" w14:textId="77777777" w:rsidR="002B0439" w:rsidRDefault="002B0439" w:rsidP="001A71F5">
      <w:pPr>
        <w:pStyle w:val="Titre1"/>
      </w:pPr>
    </w:p>
    <w:p w14:paraId="25D74F9D" w14:textId="4878734A" w:rsidR="002B0439" w:rsidRDefault="002B0439" w:rsidP="001A71F5">
      <w:pPr>
        <w:pStyle w:val="Titre1"/>
      </w:pPr>
    </w:p>
    <w:p w14:paraId="4FEBBD0B" w14:textId="77777777" w:rsidR="002B0439" w:rsidRPr="002B0439" w:rsidRDefault="002B0439" w:rsidP="002B0439"/>
    <w:p w14:paraId="6219C05D" w14:textId="77777777" w:rsidR="002B0439" w:rsidRDefault="002B0439" w:rsidP="001A71F5">
      <w:pPr>
        <w:pStyle w:val="Titre1"/>
      </w:pPr>
    </w:p>
    <w:p w14:paraId="38EC76EF" w14:textId="77777777" w:rsidR="002B0439" w:rsidRDefault="002B0439" w:rsidP="001A71F5">
      <w:pPr>
        <w:pStyle w:val="Titre1"/>
      </w:pPr>
    </w:p>
    <w:p w14:paraId="00FC9448" w14:textId="77777777" w:rsidR="002B0439" w:rsidRDefault="002B0439" w:rsidP="001A71F5">
      <w:pPr>
        <w:pStyle w:val="Titre1"/>
      </w:pPr>
    </w:p>
    <w:p w14:paraId="05BAF629" w14:textId="7BF5A34C" w:rsidR="001A71F5" w:rsidRPr="00EF2F1A" w:rsidRDefault="001A71F5" w:rsidP="001A71F5">
      <w:pPr>
        <w:pStyle w:val="Titre1"/>
      </w:pPr>
      <w:bookmarkStart w:id="1" w:name="_Toc43049798"/>
      <w:r w:rsidRPr="00EF2F1A">
        <w:t>Introduction</w:t>
      </w:r>
      <w:bookmarkEnd w:id="1"/>
    </w:p>
    <w:p w14:paraId="70823BEA" w14:textId="24436C81" w:rsidR="001A71F5" w:rsidRDefault="001A71F5" w:rsidP="001A71F5">
      <w:pPr>
        <w:ind w:firstLine="708"/>
      </w:pPr>
      <w:r w:rsidRPr="00EF2F1A">
        <w:t>Dans le cad</w:t>
      </w:r>
      <w:r>
        <w:t>r</w:t>
      </w:r>
      <w:r w:rsidRPr="00EF2F1A">
        <w:t>e de l’UV IFB nous avons dû réaliser un jeu de Belote Coinché</w:t>
      </w:r>
      <w:r>
        <w:t>e</w:t>
      </w:r>
      <w:r w:rsidRPr="00EF2F1A">
        <w:t xml:space="preserve"> en </w:t>
      </w:r>
      <w:r w:rsidR="00A6538C">
        <w:rPr>
          <w:rStyle w:val="Appelnotedebasdep"/>
        </w:rPr>
        <w:footnoteReference w:id="1"/>
      </w:r>
      <w:r w:rsidRPr="00EF2F1A">
        <w:t>C. Le cahier des charge</w:t>
      </w:r>
      <w:r>
        <w:t>s</w:t>
      </w:r>
      <w:r w:rsidRPr="00EF2F1A">
        <w:t xml:space="preserve"> nous impose de programmer uniquement en C et de faire un programme qui s’exécute dans la console.</w:t>
      </w:r>
    </w:p>
    <w:p w14:paraId="1AA9ED46" w14:textId="77777777" w:rsidR="00904E5C" w:rsidRPr="00904E5C" w:rsidRDefault="00904E5C" w:rsidP="00904E5C">
      <w:pPr>
        <w:ind w:firstLine="708"/>
      </w:pPr>
      <w:r w:rsidRPr="00904E5C">
        <w:t>Dans le cadre de l’UV IFB nous avons dû réaliser un jeu de Belote Coinchée en C. Le cahier des charges nous impose de programmer uniquement en C et de faire un programme qui s’exécute dans la console.</w:t>
      </w:r>
    </w:p>
    <w:p w14:paraId="04005A00" w14:textId="77777777" w:rsidR="00904E5C" w:rsidRPr="00904E5C" w:rsidRDefault="00904E5C" w:rsidP="00904E5C">
      <w:pPr>
        <w:ind w:firstLine="708"/>
      </w:pPr>
      <w:r w:rsidRPr="00904E5C">
        <w:t xml:space="preserve">Etant donné que nous avons appris en cour à développer avec le logiciel </w:t>
      </w:r>
      <w:proofErr w:type="gramStart"/>
      <w:r w:rsidRPr="00904E5C">
        <w:t>Code ::</w:t>
      </w:r>
      <w:proofErr w:type="gramEnd"/>
      <w:r w:rsidRPr="00904E5C">
        <w:t xml:space="preserve"> Block,  nous avons décidé que nous réaliserons ce projet sur Code :: Block car ce logiciel bien qui soit assez ancien et plus mis </w:t>
      </w:r>
      <w:proofErr w:type="spellStart"/>
      <w:r w:rsidRPr="00904E5C">
        <w:t>a</w:t>
      </w:r>
      <w:proofErr w:type="spellEnd"/>
      <w:r w:rsidRPr="00904E5C">
        <w:t xml:space="preserve"> jour depuis plusieurs années reste beaucoup plus facile à prendre en main que d’autres ide plus complexe mais plus puissant comme Visual Studio code par exemple. A postériori, nous somme content d’avoir fait ce choix et nous avons pu profiter de certaine fonctionnalité proposée par ce logiciel.</w:t>
      </w:r>
    </w:p>
    <w:p w14:paraId="1C89672F" w14:textId="4759CF83" w:rsidR="00904E5C" w:rsidRPr="00904E5C" w:rsidRDefault="00904E5C" w:rsidP="00904E5C">
      <w:pPr>
        <w:ind w:firstLine="708"/>
      </w:pPr>
      <w:r w:rsidRPr="00904E5C">
        <w:t>Afin de produire un code de la meilleure qualité possible nous nous sommes mis d’accord sur certaine bonne manière de programmer avant même de commencer le projet. Ainsi nous avons décidé d’adopter un nomenclature commune pour les variables et les fonctions (</w:t>
      </w:r>
      <w:proofErr w:type="spellStart"/>
      <w:r w:rsidRPr="00904E5C">
        <w:t>nomDeLaVariable</w:t>
      </w:r>
      <w:proofErr w:type="spellEnd"/>
      <w:r w:rsidRPr="00904E5C">
        <w:t xml:space="preserve">, </w:t>
      </w:r>
      <w:proofErr w:type="spellStart"/>
      <w:r w:rsidRPr="00904E5C">
        <w:t>nomDeLaFonction</w:t>
      </w:r>
      <w:proofErr w:type="spellEnd"/>
      <w:r w:rsidRPr="00904E5C">
        <w:t xml:space="preserve">) et une autres pour les </w:t>
      </w:r>
      <w:proofErr w:type="spellStart"/>
      <w:r w:rsidRPr="00904E5C">
        <w:t>struct</w:t>
      </w:r>
      <w:proofErr w:type="spellEnd"/>
      <w:r w:rsidRPr="00904E5C">
        <w:t xml:space="preserve"> et les </w:t>
      </w:r>
      <w:proofErr w:type="spellStart"/>
      <w:proofErr w:type="gramStart"/>
      <w:r w:rsidRPr="00904E5C">
        <w:t>enum</w:t>
      </w:r>
      <w:proofErr w:type="spellEnd"/>
      <w:r w:rsidRPr="00904E5C">
        <w:t>(</w:t>
      </w:r>
      <w:proofErr w:type="spellStart"/>
      <w:proofErr w:type="gramEnd"/>
      <w:r w:rsidRPr="00904E5C">
        <w:t>NomDuStruct</w:t>
      </w:r>
      <w:proofErr w:type="spellEnd"/>
      <w:r w:rsidRPr="00904E5C">
        <w:t xml:space="preserve">). De plus afin d’améliorer la lisibilité et rendre le code facile </w:t>
      </w:r>
      <w:proofErr w:type="spellStart"/>
      <w:proofErr w:type="gramStart"/>
      <w:r w:rsidRPr="00904E5C">
        <w:t>a</w:t>
      </w:r>
      <w:proofErr w:type="spellEnd"/>
      <w:proofErr w:type="gramEnd"/>
      <w:r w:rsidRPr="00904E5C">
        <w:t xml:space="preserve"> améliorer et à mettre à jour, nous avons décidé que tout ce qui serai répétée au moins deux fois dans le programme devrait être mis dans une fonction et que les fonction devait être placée dans différent ficher selon leur utilité.  </w:t>
      </w:r>
    </w:p>
    <w:p w14:paraId="6123AF96" w14:textId="66F0CE8D" w:rsidR="002B0439" w:rsidRDefault="00904E5C" w:rsidP="002B0439">
      <w:pPr>
        <w:ind w:firstLine="708"/>
      </w:pPr>
      <w:r w:rsidRPr="00904E5C">
        <w:t xml:space="preserve">Toujours dans l’objectif de produire un code bonne qualité, nous avons documenter et ajouté des commentaires afin d’expliciter un maximum de chose. Ainsi toutes les fonctions, toutes les structures et tous les fichiers du projet sont accompagné d’une description placée dans un bloc de commentaire respectant la norme du logiciel </w:t>
      </w:r>
      <w:proofErr w:type="spellStart"/>
      <w:r w:rsidRPr="00904E5C">
        <w:t>Doxigen</w:t>
      </w:r>
      <w:proofErr w:type="spellEnd"/>
      <w:r w:rsidRPr="00904E5C">
        <w:t xml:space="preserve">. Grâce à cela nous avons, une fois le projet terminé put exporter à l’aide de </w:t>
      </w:r>
      <w:proofErr w:type="spellStart"/>
      <w:r w:rsidRPr="00904E5C">
        <w:t>Doxigen</w:t>
      </w:r>
      <w:proofErr w:type="spellEnd"/>
      <w:r w:rsidRPr="00904E5C">
        <w:t xml:space="preserve"> toute la documentation présente dans notre projet. Ce qui a permis de créer le fichier documentation.pdf qui regroupe </w:t>
      </w:r>
      <w:r w:rsidR="002B0439" w:rsidRPr="00904E5C">
        <w:t>toutes les informations</w:t>
      </w:r>
      <w:r w:rsidRPr="00904E5C">
        <w:t xml:space="preserve"> que nous avons placer dans le code sur </w:t>
      </w:r>
      <w:r w:rsidR="002B0439" w:rsidRPr="00904E5C">
        <w:t>les différentes fonctions</w:t>
      </w:r>
      <w:r w:rsidRPr="00904E5C">
        <w:t xml:space="preserve"> ou structures. Grâce à ce document il est alors beaucoup plus simple pour une personne extérieure au projet de comprendre comment s’utilise nos fonctions ou nos structures.  </w:t>
      </w:r>
    </w:p>
    <w:p w14:paraId="41176E1E" w14:textId="5C248CED" w:rsidR="002B0439" w:rsidRDefault="002B0439" w:rsidP="00A0786A">
      <w:pPr>
        <w:pStyle w:val="Titre2"/>
      </w:pPr>
    </w:p>
    <w:p w14:paraId="013F45DB" w14:textId="7367894B" w:rsidR="002B0439" w:rsidRDefault="002B0439" w:rsidP="002B0439"/>
    <w:p w14:paraId="660AFEED" w14:textId="77777777" w:rsidR="002B0439" w:rsidRPr="002B0439" w:rsidRDefault="002B0439" w:rsidP="002B0439"/>
    <w:p w14:paraId="7D8E0E13" w14:textId="3E2F8BEA" w:rsidR="00A0786A" w:rsidRPr="00EF2F1A" w:rsidRDefault="00A0786A" w:rsidP="00A0786A">
      <w:pPr>
        <w:pStyle w:val="Titre2"/>
      </w:pPr>
      <w:bookmarkStart w:id="2" w:name="_Toc43049799"/>
      <w:r w:rsidRPr="00EF2F1A">
        <w:t>Sources utilisée</w:t>
      </w:r>
      <w:r w:rsidR="003978CC">
        <w:t>s</w:t>
      </w:r>
      <w:bookmarkEnd w:id="2"/>
    </w:p>
    <w:p w14:paraId="3FC52378" w14:textId="60C66076" w:rsidR="00993BEC" w:rsidRPr="00EF2F1A" w:rsidRDefault="00C1603C" w:rsidP="00993BEC">
      <w:hyperlink r:id="rId11" w:history="1">
        <w:r w:rsidR="00993BEC" w:rsidRPr="00EF2F1A">
          <w:rPr>
            <w:rStyle w:val="Lienhypertexte"/>
          </w:rPr>
          <w:t>https://www.belote.com/regles-et-variantes/regle-belote-coinche/</w:t>
        </w:r>
      </w:hyperlink>
    </w:p>
    <w:p w14:paraId="2E7D214B" w14:textId="22552CBD" w:rsidR="00993BEC" w:rsidRPr="00EF2F1A" w:rsidRDefault="00C1603C" w:rsidP="00993BEC">
      <w:hyperlink r:id="rId12" w:anchor="7" w:history="1">
        <w:r w:rsidR="001C0C2E" w:rsidRPr="00EF2F1A">
          <w:rPr>
            <w:rStyle w:val="Lienhypertexte"/>
          </w:rPr>
          <w:t>http://www.ffbelote.org/regles-coinche/#7</w:t>
        </w:r>
      </w:hyperlink>
    </w:p>
    <w:p w14:paraId="53102B8B" w14:textId="26EC038D" w:rsidR="004A3337" w:rsidRDefault="00C1603C" w:rsidP="004A3337">
      <w:pPr>
        <w:rPr>
          <w:rStyle w:val="Lienhypertexte"/>
        </w:rPr>
      </w:pPr>
      <w:hyperlink r:id="rId13" w:history="1">
        <w:r w:rsidR="004A3337">
          <w:rPr>
            <w:rStyle w:val="Lienhypertexte"/>
          </w:rPr>
          <w:t>https://mon.gameduell.fr/gd/s03.do?gametype=bel&amp;top</w:t>
        </w:r>
      </w:hyperlink>
    </w:p>
    <w:p w14:paraId="4750F404" w14:textId="3977FF70" w:rsidR="00BD5B12" w:rsidRDefault="00BD5B12" w:rsidP="004A3337">
      <w:hyperlink r:id="rId14" w:history="1">
        <w:r>
          <w:rPr>
            <w:rStyle w:val="Lienhypertexte"/>
          </w:rPr>
          <w:t>https://openclassrooms.com/fr/courses/19980-apprenez-a-programmer-en-c</w:t>
        </w:r>
      </w:hyperlink>
    </w:p>
    <w:p w14:paraId="4B8F4FF1" w14:textId="59B5B1F3" w:rsidR="00BD5B12" w:rsidRDefault="00BD5B12" w:rsidP="004A3337">
      <w:hyperlink r:id="rId15" w:history="1">
        <w:r>
          <w:rPr>
            <w:rStyle w:val="Lienhypertexte"/>
          </w:rPr>
          <w:t>https://openclassrooms.com/fr/courses/2342361-gerez-votre-code-avec-git-et-github</w:t>
        </w:r>
      </w:hyperlink>
    </w:p>
    <w:p w14:paraId="2A78AC2B" w14:textId="45CE1250" w:rsidR="00BD5B12" w:rsidRDefault="00BD5B12" w:rsidP="004A3337">
      <w:hyperlink r:id="rId16" w:history="1">
        <w:r>
          <w:rPr>
            <w:rStyle w:val="Lienhypertexte"/>
          </w:rPr>
          <w:t>https://www.youtube.com/watch?v=x7IIDycK04M</w:t>
        </w:r>
      </w:hyperlink>
    </w:p>
    <w:p w14:paraId="7DF07104" w14:textId="0C2CB066" w:rsidR="002B0439" w:rsidRDefault="00513775" w:rsidP="004A3337">
      <w:hyperlink r:id="rId17" w:history="1">
        <w:r>
          <w:rPr>
            <w:rStyle w:val="Lienhypertexte"/>
          </w:rPr>
          <w:t>https://stackoverflow.com/</w:t>
        </w:r>
      </w:hyperlink>
    </w:p>
    <w:p w14:paraId="27179107" w14:textId="3A7D508C" w:rsidR="001C0C2E" w:rsidRPr="00EF2F1A" w:rsidRDefault="001C0C2E" w:rsidP="00C1603C">
      <w:pPr>
        <w:pStyle w:val="Titre1"/>
      </w:pPr>
      <w:bookmarkStart w:id="3" w:name="_Toc43049800"/>
      <w:r w:rsidRPr="00EF2F1A">
        <w:t>Organisation générale du projet</w:t>
      </w:r>
      <w:bookmarkEnd w:id="3"/>
    </w:p>
    <w:p w14:paraId="360C47E7" w14:textId="6A34547A" w:rsidR="00514031" w:rsidRPr="00EF2F1A" w:rsidRDefault="001C0C2E" w:rsidP="00A654C8">
      <w:pPr>
        <w:ind w:firstLine="708"/>
      </w:pPr>
      <w:r w:rsidRPr="00EF2F1A">
        <w:t xml:space="preserve">Afin de réaliser ce projet et sachant </w:t>
      </w:r>
      <w:r w:rsidR="001801DF" w:rsidRPr="00EF2F1A">
        <w:t>qu’</w:t>
      </w:r>
      <w:r w:rsidR="002B12D0" w:rsidRPr="00EF2F1A">
        <w:t>à</w:t>
      </w:r>
      <w:r w:rsidRPr="00EF2F1A">
        <w:t xml:space="preserve"> cause du confinement il serait très difficile pour les membres du projet de </w:t>
      </w:r>
      <w:r w:rsidR="00514031" w:rsidRPr="00EF2F1A">
        <w:t>se</w:t>
      </w:r>
      <w:r w:rsidRPr="00EF2F1A">
        <w:t xml:space="preserve"> retrouver en </w:t>
      </w:r>
      <w:r w:rsidR="001801DF" w:rsidRPr="00EF2F1A">
        <w:t>présentiel</w:t>
      </w:r>
      <w:r w:rsidRPr="00EF2F1A">
        <w:t xml:space="preserve"> pour </w:t>
      </w:r>
      <w:r w:rsidR="003978CC">
        <w:t>s</w:t>
      </w:r>
      <w:r w:rsidRPr="00EF2F1A">
        <w:t>e coordonner sur le projet</w:t>
      </w:r>
      <w:r w:rsidR="003978CC">
        <w:t>,</w:t>
      </w:r>
      <w:r w:rsidRPr="00EF2F1A">
        <w:t xml:space="preserve"> nous avons </w:t>
      </w:r>
      <w:r w:rsidR="003978CC" w:rsidRPr="00EF2F1A">
        <w:t>utilisé</w:t>
      </w:r>
      <w:r w:rsidRPr="00EF2F1A">
        <w:t xml:space="preserve"> la plateforme discord afin de communiquer sur les problème</w:t>
      </w:r>
      <w:r w:rsidR="003978CC">
        <w:t>s</w:t>
      </w:r>
      <w:r w:rsidRPr="00EF2F1A">
        <w:t xml:space="preserve"> que nous avons rencontré</w:t>
      </w:r>
      <w:r w:rsidR="003978CC">
        <w:t>s</w:t>
      </w:r>
      <w:r w:rsidRPr="00EF2F1A">
        <w:t xml:space="preserve"> et sur les fonction</w:t>
      </w:r>
      <w:r w:rsidR="003978CC">
        <w:t>s</w:t>
      </w:r>
      <w:r w:rsidRPr="00EF2F1A">
        <w:t xml:space="preserve"> à réaliser. Pour stoker et </w:t>
      </w:r>
      <w:r w:rsidR="001801DF" w:rsidRPr="00EF2F1A">
        <w:t>versionner</w:t>
      </w:r>
      <w:r w:rsidRPr="00EF2F1A">
        <w:t xml:space="preserve"> notre code, nous avons </w:t>
      </w:r>
      <w:r w:rsidR="003978CC" w:rsidRPr="00EF2F1A">
        <w:t>utilisé</w:t>
      </w:r>
      <w:r w:rsidRPr="00EF2F1A">
        <w:t xml:space="preserve"> la </w:t>
      </w:r>
      <w:r w:rsidR="001801DF" w:rsidRPr="00EF2F1A">
        <w:t>plateforme</w:t>
      </w:r>
      <w:r w:rsidRPr="00EF2F1A">
        <w:t xml:space="preserve"> GitHub qui nous permet de travailler simultanément sur le projet et de toujours avoir la version du code la plus à jour</w:t>
      </w:r>
      <w:r w:rsidR="001801DF" w:rsidRPr="00EF2F1A">
        <w:t xml:space="preserve">. Voici le lien de </w:t>
      </w:r>
      <w:r w:rsidR="00514031" w:rsidRPr="00EF2F1A">
        <w:t>notre projet public</w:t>
      </w:r>
      <w:r w:rsidR="001801DF" w:rsidRPr="00EF2F1A">
        <w:t xml:space="preserve"> sur GitHub : </w:t>
      </w:r>
    </w:p>
    <w:p w14:paraId="701A1A9B" w14:textId="77777777" w:rsidR="00514031" w:rsidRPr="00EF2F1A" w:rsidRDefault="00C1603C" w:rsidP="001C0C2E">
      <w:pPr>
        <w:rPr>
          <w:rStyle w:val="Lienhypertexte"/>
        </w:rPr>
      </w:pPr>
      <w:hyperlink r:id="rId18" w:history="1">
        <w:r w:rsidR="00514031" w:rsidRPr="00EF2F1A">
          <w:rPr>
            <w:rStyle w:val="Lienhypertexte"/>
          </w:rPr>
          <w:t>https://github.com/Flo3171/IFB_projet_Belote</w:t>
        </w:r>
      </w:hyperlink>
    </w:p>
    <w:p w14:paraId="455E4DD6" w14:textId="358501CA" w:rsidR="001C0C2E" w:rsidRPr="00EF2F1A" w:rsidRDefault="001801DF" w:rsidP="001C0C2E">
      <w:r w:rsidRPr="00EF2F1A">
        <w:t xml:space="preserve"> (Flo3171 est le pseudo de Florian CLOAREC et Fituning</w:t>
      </w:r>
      <w:r w:rsidR="00A654C8">
        <w:t>35</w:t>
      </w:r>
      <w:r w:rsidRPr="00EF2F1A">
        <w:t xml:space="preserve"> celui de Carlo AZANCOTH)</w:t>
      </w:r>
    </w:p>
    <w:p w14:paraId="77FDC3C0" w14:textId="5D78C89E" w:rsidR="002B12D0" w:rsidRPr="00EF2F1A" w:rsidRDefault="002B12D0" w:rsidP="001C0C2E"/>
    <w:p w14:paraId="7DB53D65" w14:textId="234A66AA" w:rsidR="004C3C2F" w:rsidRPr="00EF2F1A" w:rsidRDefault="004C3C2F" w:rsidP="00D41E18">
      <w:pPr>
        <w:pStyle w:val="Titre2"/>
      </w:pPr>
      <w:bookmarkStart w:id="4" w:name="_Toc43049801"/>
      <w:r w:rsidRPr="00EF2F1A">
        <w:t>Solution</w:t>
      </w:r>
      <w:r w:rsidR="006F7C1C" w:rsidRPr="00EF2F1A">
        <w:t>s</w:t>
      </w:r>
      <w:r w:rsidRPr="00EF2F1A">
        <w:t xml:space="preserve"> </w:t>
      </w:r>
      <w:r w:rsidR="00D41E18" w:rsidRPr="00EF2F1A">
        <w:t>technique</w:t>
      </w:r>
      <w:r w:rsidR="006F7C1C" w:rsidRPr="00EF2F1A">
        <w:t>s</w:t>
      </w:r>
      <w:r w:rsidRPr="00EF2F1A">
        <w:t xml:space="preserve"> et </w:t>
      </w:r>
      <w:r w:rsidR="00D41E18" w:rsidRPr="00EF2F1A">
        <w:t>fonctionnement du programme</w:t>
      </w:r>
      <w:bookmarkEnd w:id="4"/>
    </w:p>
    <w:p w14:paraId="3FC7BBAA" w14:textId="77777777" w:rsidR="00A654C8" w:rsidRDefault="00A654C8" w:rsidP="00A654C8">
      <w:pPr>
        <w:ind w:firstLine="708"/>
      </w:pPr>
    </w:p>
    <w:p w14:paraId="39948598" w14:textId="474BBE13" w:rsidR="002B12D0" w:rsidRPr="00EF2F1A" w:rsidRDefault="002B12D0" w:rsidP="00A654C8">
      <w:pPr>
        <w:ind w:firstLine="708"/>
      </w:pPr>
      <w:r w:rsidRPr="00EF2F1A">
        <w:t xml:space="preserve">Nous allons maintenant vous détailler </w:t>
      </w:r>
      <w:r w:rsidR="00514031" w:rsidRPr="00EF2F1A">
        <w:t>les solutions techniques</w:t>
      </w:r>
      <w:r w:rsidRPr="00EF2F1A">
        <w:t xml:space="preserve"> que nous avons mis</w:t>
      </w:r>
      <w:r w:rsidR="00751629">
        <w:t>es</w:t>
      </w:r>
      <w:r w:rsidRPr="00EF2F1A">
        <w:t xml:space="preserve"> en place et la façon dont nous avons réalisé les différents points du cahier des charges dans l’ordre </w:t>
      </w:r>
      <w:r w:rsidR="006729EC" w:rsidRPr="00EF2F1A">
        <w:t>chronologique</w:t>
      </w:r>
      <w:r w:rsidRPr="00EF2F1A">
        <w:t xml:space="preserve"> ou cela </w:t>
      </w:r>
      <w:r w:rsidR="00751629">
        <w:t>a</w:t>
      </w:r>
      <w:r w:rsidRPr="00EF2F1A">
        <w:t xml:space="preserve"> été implémenter dans le projet.</w:t>
      </w:r>
    </w:p>
    <w:p w14:paraId="42ECB5EF" w14:textId="0E0C6A51" w:rsidR="00D41E18" w:rsidRPr="00EF2F1A" w:rsidRDefault="00D41E18" w:rsidP="001C0C2E"/>
    <w:p w14:paraId="2553A5FE" w14:textId="1755919E" w:rsidR="00D41E18" w:rsidRPr="00EF2F1A" w:rsidRDefault="00D41E18" w:rsidP="00D41E18">
      <w:pPr>
        <w:pStyle w:val="Titre3"/>
      </w:pPr>
      <w:bookmarkStart w:id="5" w:name="_Toc43049802"/>
      <w:r w:rsidRPr="00EF2F1A">
        <w:t>Modularité</w:t>
      </w:r>
      <w:bookmarkEnd w:id="5"/>
    </w:p>
    <w:p w14:paraId="04338396" w14:textId="77777777" w:rsidR="00A654C8" w:rsidRDefault="00A654C8" w:rsidP="00A654C8">
      <w:pPr>
        <w:ind w:firstLine="708"/>
      </w:pPr>
    </w:p>
    <w:p w14:paraId="6AE29B63" w14:textId="619E17D9" w:rsidR="002B0439" w:rsidRDefault="00D41E18" w:rsidP="00A654C8">
      <w:pPr>
        <w:ind w:firstLine="708"/>
      </w:pPr>
      <w:r w:rsidRPr="00EF2F1A">
        <w:t xml:space="preserve">Dès le début du projet </w:t>
      </w:r>
      <w:r w:rsidR="00751629">
        <w:t>n</w:t>
      </w:r>
      <w:r w:rsidRPr="00EF2F1A">
        <w:t xml:space="preserve">ous avions conscience que le projet allait être composé d’un grand nombre de fonctions et de lignes de code, c’est pourquoi afin d’avoir </w:t>
      </w:r>
      <w:r w:rsidR="00514031" w:rsidRPr="00EF2F1A">
        <w:t>un projet clair</w:t>
      </w:r>
      <w:r w:rsidRPr="00EF2F1A">
        <w:t xml:space="preserve"> et ordonné, nous avons </w:t>
      </w:r>
      <w:r w:rsidR="0054603E" w:rsidRPr="00EF2F1A">
        <w:t>décidé</w:t>
      </w:r>
      <w:r w:rsidRPr="00EF2F1A">
        <w:t xml:space="preserve"> de séparer les différentes fonctions dans </w:t>
      </w:r>
      <w:r w:rsidR="00514031" w:rsidRPr="00EF2F1A">
        <w:t>d</w:t>
      </w:r>
      <w:r w:rsidRPr="00EF2F1A">
        <w:t>es fich</w:t>
      </w:r>
      <w:r w:rsidR="00514031" w:rsidRPr="00EF2F1A">
        <w:t>i</w:t>
      </w:r>
      <w:r w:rsidRPr="00EF2F1A">
        <w:t>er</w:t>
      </w:r>
      <w:r w:rsidR="00514031" w:rsidRPr="00EF2F1A">
        <w:t>s</w:t>
      </w:r>
      <w:r w:rsidRPr="00EF2F1A">
        <w:t xml:space="preserve"> sépar</w:t>
      </w:r>
      <w:r w:rsidR="00514031" w:rsidRPr="00EF2F1A">
        <w:t>és</w:t>
      </w:r>
      <w:r w:rsidR="00CF5C57">
        <w:t> ;</w:t>
      </w:r>
      <w:r w:rsidRPr="00EF2F1A">
        <w:t xml:space="preserve"> à l’intérieur de ces fich</w:t>
      </w:r>
      <w:r w:rsidR="00514031" w:rsidRPr="00EF2F1A">
        <w:t>i</w:t>
      </w:r>
      <w:r w:rsidRPr="00EF2F1A">
        <w:t>er</w:t>
      </w:r>
      <w:r w:rsidR="00514031" w:rsidRPr="00EF2F1A">
        <w:t>s</w:t>
      </w:r>
      <w:r w:rsidRPr="00EF2F1A">
        <w:t xml:space="preserve"> les fonction</w:t>
      </w:r>
      <w:r w:rsidR="00514031" w:rsidRPr="00EF2F1A">
        <w:t>s</w:t>
      </w:r>
      <w:r w:rsidRPr="00EF2F1A">
        <w:t xml:space="preserve"> sont regroupées selon un thème commun (affichage, formatage, gestion des cartes, gestion des fichier…). Afin d’inclure les prototypes des fonctions à </w:t>
      </w:r>
      <w:r w:rsidR="00514031" w:rsidRPr="00EF2F1A">
        <w:t>tous les endroits</w:t>
      </w:r>
      <w:r w:rsidRPr="00EF2F1A">
        <w:t xml:space="preserve"> </w:t>
      </w:r>
      <w:r w:rsidR="00514031" w:rsidRPr="00EF2F1A">
        <w:t>où</w:t>
      </w:r>
      <w:r w:rsidRPr="00EF2F1A">
        <w:t xml:space="preserve"> cela est nécessaire</w:t>
      </w:r>
      <w:r w:rsidR="00CF5C57">
        <w:t>,</w:t>
      </w:r>
      <w:r w:rsidRPr="00EF2F1A">
        <w:t xml:space="preserve"> nous avons créé un fichier </w:t>
      </w:r>
      <w:proofErr w:type="spellStart"/>
      <w:r w:rsidRPr="00EF2F1A">
        <w:t>main.h</w:t>
      </w:r>
      <w:proofErr w:type="spellEnd"/>
      <w:r w:rsidR="00CF5C57">
        <w:t> ;</w:t>
      </w:r>
      <w:r w:rsidRPr="00EF2F1A">
        <w:t xml:space="preserve"> </w:t>
      </w:r>
      <w:r w:rsidR="001A71F5" w:rsidRPr="00EF2F1A">
        <w:t>ce</w:t>
      </w:r>
      <w:r w:rsidRPr="00EF2F1A">
        <w:t xml:space="preserve"> fich</w:t>
      </w:r>
      <w:r w:rsidR="00521914">
        <w:t>i</w:t>
      </w:r>
      <w:r w:rsidRPr="00EF2F1A">
        <w:t>er regroupe toute</w:t>
      </w:r>
      <w:r w:rsidR="0073477C">
        <w:t>s</w:t>
      </w:r>
      <w:r w:rsidRPr="00EF2F1A">
        <w:t xml:space="preserve"> les constant</w:t>
      </w:r>
      <w:r w:rsidR="00D30E9C" w:rsidRPr="00EF2F1A">
        <w:t>es</w:t>
      </w:r>
      <w:r w:rsidRPr="00EF2F1A">
        <w:t xml:space="preserve">, les énumérations est </w:t>
      </w:r>
      <w:r w:rsidR="001A71F5" w:rsidRPr="00EF2F1A">
        <w:t>les structures utilisées</w:t>
      </w:r>
      <w:r w:rsidRPr="00EF2F1A">
        <w:t xml:space="preserve"> dans ce projet, mais c’est surtout dans ce </w:t>
      </w:r>
      <w:r w:rsidRPr="00EF2F1A">
        <w:lastRenderedPageBreak/>
        <w:t>fichier que sont inclu</w:t>
      </w:r>
      <w:r w:rsidR="002250AD">
        <w:t>s</w:t>
      </w:r>
      <w:r w:rsidRPr="00EF2F1A">
        <w:t xml:space="preserve"> </w:t>
      </w:r>
      <w:r w:rsidR="002B0439" w:rsidRPr="00EF2F1A">
        <w:t>tous les fichiers</w:t>
      </w:r>
      <w:r w:rsidR="00514031" w:rsidRPr="00EF2F1A">
        <w:t xml:space="preserve"> </w:t>
      </w:r>
      <w:r w:rsidRPr="00EF2F1A">
        <w:t>.h associ</w:t>
      </w:r>
      <w:r w:rsidR="002250AD">
        <w:t>és</w:t>
      </w:r>
      <w:r w:rsidRPr="00EF2F1A">
        <w:t xml:space="preserve"> </w:t>
      </w:r>
      <w:r w:rsidR="00514031" w:rsidRPr="00EF2F1A">
        <w:t>à</w:t>
      </w:r>
      <w:r w:rsidRPr="00EF2F1A">
        <w:t xml:space="preserve"> chaque fichier .c contenant </w:t>
      </w:r>
      <w:r w:rsidR="00514031" w:rsidRPr="00EF2F1A">
        <w:t>nos</w:t>
      </w:r>
      <w:r w:rsidRPr="00EF2F1A">
        <w:t xml:space="preserve"> fonctions.</w:t>
      </w:r>
      <w:r w:rsidR="00D30E9C" w:rsidRPr="00EF2F1A">
        <w:t xml:space="preserve"> </w:t>
      </w:r>
    </w:p>
    <w:p w14:paraId="4D1077A2" w14:textId="77777777" w:rsidR="002B0439" w:rsidRDefault="002B0439" w:rsidP="00A654C8">
      <w:pPr>
        <w:ind w:firstLine="708"/>
      </w:pPr>
    </w:p>
    <w:p w14:paraId="6D37E674" w14:textId="77777777" w:rsidR="002B0439" w:rsidRDefault="002B0439" w:rsidP="00A654C8">
      <w:pPr>
        <w:ind w:firstLine="708"/>
      </w:pPr>
    </w:p>
    <w:p w14:paraId="7DB50DF4" w14:textId="0BCA5BFE" w:rsidR="006C04CD" w:rsidRPr="00EF2F1A" w:rsidRDefault="00D30E9C" w:rsidP="00A654C8">
      <w:pPr>
        <w:ind w:firstLine="708"/>
      </w:pPr>
      <w:r w:rsidRPr="00EF2F1A">
        <w:t xml:space="preserve">Ce fichier </w:t>
      </w:r>
      <w:proofErr w:type="spellStart"/>
      <w:r w:rsidRPr="00EF2F1A">
        <w:t>main.h</w:t>
      </w:r>
      <w:proofErr w:type="spellEnd"/>
      <w:r w:rsidRPr="00EF2F1A">
        <w:t xml:space="preserve"> est alors inclus au début de chaque fichier contenant les fonctions du projet. Ainsi cela permet de s’assurer que </w:t>
      </w:r>
      <w:r w:rsidR="00514031" w:rsidRPr="00EF2F1A">
        <w:t>toutes les fonctions créées</w:t>
      </w:r>
      <w:r w:rsidRPr="00EF2F1A">
        <w:t xml:space="preserve"> spécifiquement pour ce projet ainsi que </w:t>
      </w:r>
      <w:r w:rsidR="00453385" w:rsidRPr="00EF2F1A">
        <w:t>tou</w:t>
      </w:r>
      <w:r w:rsidR="00453385">
        <w:t>s</w:t>
      </w:r>
      <w:r w:rsidRPr="00EF2F1A">
        <w:t xml:space="preserve"> les autres objets susceptible</w:t>
      </w:r>
      <w:r w:rsidR="002250AD">
        <w:t>s</w:t>
      </w:r>
      <w:r w:rsidRPr="00EF2F1A">
        <w:t xml:space="preserve"> d’être manipulé</w:t>
      </w:r>
      <w:r w:rsidR="00D70D01">
        <w:t>s</w:t>
      </w:r>
      <w:r w:rsidRPr="00EF2F1A">
        <w:t xml:space="preserve"> par les fonctions </w:t>
      </w:r>
      <w:r w:rsidR="00514031" w:rsidRPr="00EF2F1A">
        <w:t>soient utilisables</w:t>
      </w:r>
      <w:r w:rsidR="00212858">
        <w:t>,</w:t>
      </w:r>
      <w:r w:rsidR="00514031" w:rsidRPr="00EF2F1A">
        <w:t xml:space="preserve"> </w:t>
      </w:r>
      <w:r w:rsidRPr="00EF2F1A">
        <w:t xml:space="preserve">qu’importe le fichier dans lequel elles se trouvent. C’est aussi dans ce fichier </w:t>
      </w:r>
      <w:proofErr w:type="spellStart"/>
      <w:r w:rsidRPr="00EF2F1A">
        <w:t>main.h</w:t>
      </w:r>
      <w:proofErr w:type="spellEnd"/>
      <w:r w:rsidRPr="00EF2F1A">
        <w:t xml:space="preserve"> que nous avons inclu</w:t>
      </w:r>
      <w:r w:rsidR="00780021">
        <w:t>s</w:t>
      </w:r>
      <w:r w:rsidRPr="00EF2F1A">
        <w:t xml:space="preserve"> les bibliothèques standards que nous utilisons dans le programme. Nous avons bien </w:t>
      </w:r>
      <w:r w:rsidR="00F61FBE" w:rsidRPr="00EF2F1A">
        <w:t>conscience</w:t>
      </w:r>
      <w:r w:rsidRPr="00EF2F1A">
        <w:t xml:space="preserve"> que cette solution n’est pas la plus optimale</w:t>
      </w:r>
      <w:r w:rsidR="00212858">
        <w:t>. E</w:t>
      </w:r>
      <w:r w:rsidRPr="00EF2F1A">
        <w:t>n effet dans certains fichiers</w:t>
      </w:r>
      <w:r w:rsidR="00780021">
        <w:t>,</w:t>
      </w:r>
      <w:r w:rsidRPr="00EF2F1A">
        <w:t xml:space="preserve"> </w:t>
      </w:r>
      <w:r w:rsidR="00514031" w:rsidRPr="00EF2F1A">
        <w:t>des portions</w:t>
      </w:r>
      <w:r w:rsidRPr="00EF2F1A">
        <w:t xml:space="preserve"> de code sont incus</w:t>
      </w:r>
      <w:r w:rsidR="00780021">
        <w:t>es</w:t>
      </w:r>
      <w:r w:rsidRPr="00EF2F1A">
        <w:t xml:space="preserve"> alors qu’elle</w:t>
      </w:r>
      <w:r w:rsidR="00F61FBE" w:rsidRPr="00EF2F1A">
        <w:t>s</w:t>
      </w:r>
      <w:r w:rsidRPr="00EF2F1A">
        <w:t xml:space="preserve"> ne </w:t>
      </w:r>
      <w:r w:rsidR="00F61FBE" w:rsidRPr="00EF2F1A">
        <w:t>seront</w:t>
      </w:r>
      <w:r w:rsidRPr="00EF2F1A">
        <w:t xml:space="preserve"> jamais </w:t>
      </w:r>
      <w:r w:rsidR="00F61FBE" w:rsidRPr="00EF2F1A">
        <w:t>utilisées</w:t>
      </w:r>
      <w:r w:rsidRPr="00EF2F1A">
        <w:t xml:space="preserve">, ce qui augmente de façon non </w:t>
      </w:r>
      <w:r w:rsidR="00F61FBE" w:rsidRPr="00EF2F1A">
        <w:t>négligeable</w:t>
      </w:r>
      <w:r w:rsidRPr="00EF2F1A">
        <w:t xml:space="preserve"> la taille de l’</w:t>
      </w:r>
      <w:r w:rsidR="00F61FBE" w:rsidRPr="00EF2F1A">
        <w:t>exécutable</w:t>
      </w:r>
      <w:r w:rsidRPr="00EF2F1A">
        <w:t xml:space="preserve"> du programme. Mais nous avons choisi cette solution car elle </w:t>
      </w:r>
      <w:r w:rsidR="00F61FBE" w:rsidRPr="00EF2F1A">
        <w:t>permet</w:t>
      </w:r>
      <w:r w:rsidRPr="00EF2F1A">
        <w:t xml:space="preserve"> une grande </w:t>
      </w:r>
      <w:r w:rsidR="00F61FBE" w:rsidRPr="00EF2F1A">
        <w:t>lib</w:t>
      </w:r>
      <w:r w:rsidR="00A30FF5">
        <w:t>e</w:t>
      </w:r>
      <w:r w:rsidR="00F61FBE" w:rsidRPr="00EF2F1A">
        <w:t>r</w:t>
      </w:r>
      <w:r w:rsidR="00A30FF5">
        <w:t>té</w:t>
      </w:r>
      <w:r w:rsidRPr="00EF2F1A">
        <w:t xml:space="preserve"> lors du développement du projet</w:t>
      </w:r>
      <w:r w:rsidR="00E37B76">
        <w:t>.</w:t>
      </w:r>
      <w:r w:rsidRPr="00EF2F1A">
        <w:t xml:space="preserve"> </w:t>
      </w:r>
      <w:r w:rsidR="00E37B76">
        <w:t>E</w:t>
      </w:r>
      <w:r w:rsidRPr="00EF2F1A">
        <w:t>n effet avec autant de fichier</w:t>
      </w:r>
      <w:r w:rsidR="00E37B76">
        <w:t>s,</w:t>
      </w:r>
      <w:r w:rsidRPr="00EF2F1A">
        <w:t xml:space="preserve"> on est amené à </w:t>
      </w:r>
      <w:r w:rsidR="00F61FBE" w:rsidRPr="00EF2F1A">
        <w:t>passer très souvent d’un fichier à l’autre</w:t>
      </w:r>
      <w:r w:rsidR="00FD1E7A" w:rsidRPr="00EF2F1A">
        <w:t>. G</w:t>
      </w:r>
      <w:r w:rsidR="00F61FBE" w:rsidRPr="00EF2F1A">
        <w:t xml:space="preserve">râce à </w:t>
      </w:r>
      <w:r w:rsidR="00FD1E7A" w:rsidRPr="00EF2F1A">
        <w:t>cette solution</w:t>
      </w:r>
      <w:r w:rsidR="00164BF6">
        <w:t>,</w:t>
      </w:r>
      <w:r w:rsidR="00F61FBE" w:rsidRPr="00EF2F1A">
        <w:t xml:space="preserve"> lorsque l’on veut rajouter une fonction ou simplement appeler une autre fonction dans une </w:t>
      </w:r>
      <w:r w:rsidR="00FD1E7A" w:rsidRPr="00EF2F1A">
        <w:t>fonction</w:t>
      </w:r>
      <w:r w:rsidR="00F61FBE" w:rsidRPr="00EF2F1A">
        <w:t xml:space="preserve">, il n’est pas nécessaire de s’assurer que le prototype de la fonction est bien inclus dans le fichier </w:t>
      </w:r>
      <w:r w:rsidR="00F06E68">
        <w:t>dans lequel on</w:t>
      </w:r>
      <w:r w:rsidR="00F61FBE" w:rsidRPr="00EF2F1A">
        <w:t xml:space="preserve"> travail</w:t>
      </w:r>
      <w:r w:rsidR="00F06E68">
        <w:t>le</w:t>
      </w:r>
      <w:r w:rsidR="00FD1E7A" w:rsidRPr="00EF2F1A">
        <w:t>.</w:t>
      </w:r>
      <w:r w:rsidR="00F61FBE" w:rsidRPr="00EF2F1A">
        <w:t xml:space="preserve"> </w:t>
      </w:r>
      <w:r w:rsidR="00FD1E7A" w:rsidRPr="00EF2F1A">
        <w:t>C</w:t>
      </w:r>
      <w:r w:rsidR="00F61FBE" w:rsidRPr="00EF2F1A">
        <w:t xml:space="preserve">ela permet de </w:t>
      </w:r>
      <w:r w:rsidR="00FD1E7A" w:rsidRPr="00EF2F1A">
        <w:t>se</w:t>
      </w:r>
      <w:r w:rsidR="00F61FBE" w:rsidRPr="00EF2F1A">
        <w:t xml:space="preserve"> concentrer sur ce que l’on fait, de gagner du temps et surtout d’éviter de </w:t>
      </w:r>
      <w:r w:rsidR="00FD1E7A" w:rsidRPr="00EF2F1A">
        <w:t>nombreuses erreurs</w:t>
      </w:r>
      <w:r w:rsidR="00F61FBE" w:rsidRPr="00EF2F1A">
        <w:t xml:space="preserve"> de compilations.</w:t>
      </w:r>
      <w:r w:rsidRPr="00EF2F1A">
        <w:t xml:space="preserve"> </w:t>
      </w:r>
      <w:r w:rsidR="005F2DA4" w:rsidRPr="00EF2F1A">
        <w:t>Néanmoins</w:t>
      </w:r>
      <w:r w:rsidR="00F61FBE" w:rsidRPr="00EF2F1A">
        <w:t xml:space="preserve"> cette manière de faire entra</w:t>
      </w:r>
      <w:r w:rsidR="00D651FB">
        <w:t>î</w:t>
      </w:r>
      <w:r w:rsidR="00F61FBE" w:rsidRPr="00EF2F1A">
        <w:t xml:space="preserve">ne un autre </w:t>
      </w:r>
      <w:r w:rsidR="005F2DA4" w:rsidRPr="00EF2F1A">
        <w:t>problème</w:t>
      </w:r>
      <w:r w:rsidR="003C76F3">
        <w:t xml:space="preserve"> : </w:t>
      </w:r>
      <w:r w:rsidR="00F61FBE" w:rsidRPr="00EF2F1A">
        <w:t>avec autant de fichier</w:t>
      </w:r>
      <w:r w:rsidR="00F15997">
        <w:t>s</w:t>
      </w:r>
      <w:r w:rsidR="00F61FBE" w:rsidRPr="00EF2F1A">
        <w:t xml:space="preserve"> inclus </w:t>
      </w:r>
      <w:r w:rsidR="00FD1E7A" w:rsidRPr="00EF2F1A">
        <w:t>les uns</w:t>
      </w:r>
      <w:r w:rsidR="00F61FBE" w:rsidRPr="00EF2F1A">
        <w:t xml:space="preserve"> dans les autres</w:t>
      </w:r>
      <w:r w:rsidR="00297DFB">
        <w:t>,</w:t>
      </w:r>
      <w:r w:rsidR="00F61FBE" w:rsidRPr="00EF2F1A">
        <w:t xml:space="preserve"> il est alors possible que par </w:t>
      </w:r>
      <w:r w:rsidR="005F2DA4" w:rsidRPr="00EF2F1A">
        <w:t>inadvertance</w:t>
      </w:r>
      <w:r w:rsidR="00F61FBE" w:rsidRPr="00EF2F1A">
        <w:t xml:space="preserve"> on crée une boucle d’inclusion infini</w:t>
      </w:r>
      <w:r w:rsidR="00297DFB">
        <w:t>e,</w:t>
      </w:r>
      <w:r w:rsidR="00F61FBE" w:rsidRPr="00EF2F1A">
        <w:t xml:space="preserve"> ce qui </w:t>
      </w:r>
      <w:r w:rsidR="005F2DA4" w:rsidRPr="00EF2F1A">
        <w:t>empêcherai</w:t>
      </w:r>
      <w:r w:rsidR="00297DFB">
        <w:t>t</w:t>
      </w:r>
      <w:r w:rsidR="00F61FBE" w:rsidRPr="00EF2F1A">
        <w:t xml:space="preserve"> la </w:t>
      </w:r>
      <w:r w:rsidR="005F2DA4" w:rsidRPr="00EF2F1A">
        <w:t>compilation</w:t>
      </w:r>
      <w:r w:rsidR="00297DFB">
        <w:t xml:space="preserve"> de se dérouler normalement</w:t>
      </w:r>
      <w:r w:rsidR="0056252B">
        <w:t>. C</w:t>
      </w:r>
      <w:r w:rsidR="00F61FBE" w:rsidRPr="00EF2F1A">
        <w:t xml:space="preserve">’est pourquoi chacun </w:t>
      </w:r>
      <w:r w:rsidR="00FD1E7A" w:rsidRPr="00EF2F1A">
        <w:t>des fichiers</w:t>
      </w:r>
      <w:r w:rsidR="00F61FBE" w:rsidRPr="00EF2F1A">
        <w:t xml:space="preserve"> .h est </w:t>
      </w:r>
      <w:r w:rsidR="005F2DA4" w:rsidRPr="00EF2F1A">
        <w:t>entour</w:t>
      </w:r>
      <w:r w:rsidR="00FD1E7A" w:rsidRPr="00EF2F1A">
        <w:t>é</w:t>
      </w:r>
      <w:r w:rsidR="00F61FBE" w:rsidRPr="00EF2F1A">
        <w:t xml:space="preserve"> d’un code </w:t>
      </w:r>
      <w:r w:rsidR="005F2DA4" w:rsidRPr="00EF2F1A">
        <w:t>préprocesseur</w:t>
      </w:r>
      <w:r w:rsidR="00F61FBE" w:rsidRPr="00EF2F1A">
        <w:t xml:space="preserve"> qui permet de </w:t>
      </w:r>
      <w:r w:rsidR="006C04CD" w:rsidRPr="00EF2F1A">
        <w:t xml:space="preserve">ne compiler le contenu du fichier seulement si c’est la première fois qu’il est lu par le </w:t>
      </w:r>
      <w:r w:rsidR="005F2DA4" w:rsidRPr="00EF2F1A">
        <w:t>préprocesseur</w:t>
      </w:r>
      <w:r w:rsidR="006C04CD" w:rsidRPr="00EF2F1A">
        <w:t>.</w:t>
      </w:r>
    </w:p>
    <w:p w14:paraId="289772E0" w14:textId="029EBE56" w:rsidR="006C04CD" w:rsidRPr="00EF2F1A" w:rsidRDefault="006C04CD" w:rsidP="006C04CD">
      <w:pPr>
        <w:autoSpaceDE w:val="0"/>
        <w:autoSpaceDN w:val="0"/>
        <w:adjustRightInd w:val="0"/>
        <w:spacing w:after="0" w:line="240" w:lineRule="auto"/>
        <w:rPr>
          <w:rFonts w:ascii="Courier New" w:hAnsi="Courier New" w:cs="Courier New"/>
          <w:color w:val="000000"/>
          <w:sz w:val="20"/>
          <w:szCs w:val="20"/>
          <w:highlight w:val="white"/>
        </w:rPr>
      </w:pPr>
      <w:r w:rsidRPr="00EF2F1A">
        <w:rPr>
          <w:rFonts w:ascii="Courier New" w:hAnsi="Courier New" w:cs="Courier New"/>
          <w:color w:val="008000"/>
          <w:sz w:val="20"/>
          <w:szCs w:val="20"/>
          <w:highlight w:val="white"/>
        </w:rPr>
        <w:t>/*Code utilisé pour protéger le programme des boucle</w:t>
      </w:r>
      <w:r w:rsidR="007C1D2A">
        <w:rPr>
          <w:rFonts w:ascii="Courier New" w:hAnsi="Courier New" w:cs="Courier New"/>
          <w:color w:val="008000"/>
          <w:sz w:val="20"/>
          <w:szCs w:val="20"/>
          <w:highlight w:val="white"/>
        </w:rPr>
        <w:t xml:space="preserve">s </w:t>
      </w:r>
      <w:r w:rsidRPr="00EF2F1A">
        <w:rPr>
          <w:rFonts w:ascii="Courier New" w:hAnsi="Courier New" w:cs="Courier New"/>
          <w:color w:val="008000"/>
          <w:sz w:val="20"/>
          <w:szCs w:val="20"/>
          <w:highlight w:val="white"/>
        </w:rPr>
        <w:t>d'inclusions infinie*/</w:t>
      </w:r>
    </w:p>
    <w:p w14:paraId="551ECE8B" w14:textId="77777777" w:rsidR="006C04CD" w:rsidRPr="00EF2F1A" w:rsidRDefault="006C04CD" w:rsidP="006C04CD">
      <w:pPr>
        <w:autoSpaceDE w:val="0"/>
        <w:autoSpaceDN w:val="0"/>
        <w:adjustRightInd w:val="0"/>
        <w:spacing w:after="0" w:line="240" w:lineRule="auto"/>
        <w:rPr>
          <w:rFonts w:ascii="Courier New" w:hAnsi="Courier New" w:cs="Courier New"/>
          <w:color w:val="804000"/>
          <w:sz w:val="20"/>
          <w:szCs w:val="20"/>
          <w:highlight w:val="white"/>
        </w:rPr>
      </w:pPr>
      <w:r w:rsidRPr="00EF2F1A">
        <w:rPr>
          <w:rFonts w:ascii="Courier New" w:hAnsi="Courier New" w:cs="Courier New"/>
          <w:color w:val="804000"/>
          <w:sz w:val="20"/>
          <w:szCs w:val="20"/>
          <w:highlight w:val="white"/>
        </w:rPr>
        <w:t>#ifndef _NOM_FICHIER_H_</w:t>
      </w:r>
    </w:p>
    <w:p w14:paraId="19E69C2A" w14:textId="77777777" w:rsidR="006C04CD" w:rsidRPr="00EF2F1A" w:rsidRDefault="006C04CD" w:rsidP="006C04CD">
      <w:pPr>
        <w:autoSpaceDE w:val="0"/>
        <w:autoSpaceDN w:val="0"/>
        <w:adjustRightInd w:val="0"/>
        <w:spacing w:after="0" w:line="240" w:lineRule="auto"/>
        <w:rPr>
          <w:rFonts w:ascii="Courier New" w:hAnsi="Courier New" w:cs="Courier New"/>
          <w:color w:val="804000"/>
          <w:sz w:val="20"/>
          <w:szCs w:val="20"/>
          <w:highlight w:val="white"/>
        </w:rPr>
      </w:pPr>
      <w:r w:rsidRPr="00EF2F1A">
        <w:rPr>
          <w:rFonts w:ascii="Courier New" w:hAnsi="Courier New" w:cs="Courier New"/>
          <w:color w:val="804000"/>
          <w:sz w:val="20"/>
          <w:szCs w:val="20"/>
          <w:highlight w:val="white"/>
        </w:rPr>
        <w:t>#define _NOM_FICHIER_H_</w:t>
      </w:r>
    </w:p>
    <w:p w14:paraId="3F01BFCA" w14:textId="77777777" w:rsidR="006C04CD" w:rsidRPr="00EF2F1A" w:rsidRDefault="006C04CD" w:rsidP="006C04CD">
      <w:pPr>
        <w:autoSpaceDE w:val="0"/>
        <w:autoSpaceDN w:val="0"/>
        <w:adjustRightInd w:val="0"/>
        <w:spacing w:after="0" w:line="240" w:lineRule="auto"/>
        <w:rPr>
          <w:rFonts w:ascii="Courier New" w:hAnsi="Courier New" w:cs="Courier New"/>
          <w:color w:val="000000"/>
          <w:sz w:val="20"/>
          <w:szCs w:val="20"/>
          <w:highlight w:val="white"/>
        </w:rPr>
      </w:pPr>
      <w:r w:rsidRPr="00EF2F1A">
        <w:rPr>
          <w:rFonts w:ascii="Courier New" w:hAnsi="Courier New" w:cs="Courier New"/>
          <w:color w:val="008000"/>
          <w:sz w:val="20"/>
          <w:szCs w:val="20"/>
          <w:highlight w:val="white"/>
        </w:rPr>
        <w:t>/*contenu du fichier*/</w:t>
      </w:r>
      <w:r w:rsidRPr="00EF2F1A">
        <w:rPr>
          <w:rFonts w:ascii="Courier New" w:hAnsi="Courier New" w:cs="Courier New"/>
          <w:color w:val="000000"/>
          <w:sz w:val="20"/>
          <w:szCs w:val="20"/>
          <w:highlight w:val="white"/>
        </w:rPr>
        <w:t xml:space="preserve"> </w:t>
      </w:r>
    </w:p>
    <w:p w14:paraId="7BF3A8CA" w14:textId="5A803B73" w:rsidR="002B12D0" w:rsidRPr="00EF2F1A" w:rsidRDefault="006C04CD" w:rsidP="006C04CD">
      <w:pPr>
        <w:rPr>
          <w:rFonts w:ascii="Courier New" w:hAnsi="Courier New" w:cs="Courier New"/>
          <w:color w:val="008000"/>
          <w:sz w:val="20"/>
          <w:szCs w:val="20"/>
        </w:rPr>
      </w:pPr>
      <w:r w:rsidRPr="00EF2F1A">
        <w:rPr>
          <w:rFonts w:ascii="Courier New" w:hAnsi="Courier New" w:cs="Courier New"/>
          <w:color w:val="804000"/>
          <w:sz w:val="20"/>
          <w:szCs w:val="20"/>
          <w:highlight w:val="white"/>
        </w:rPr>
        <w:t xml:space="preserve">#endif </w:t>
      </w:r>
      <w:r w:rsidR="005F2DA4" w:rsidRPr="00EF2F1A">
        <w:rPr>
          <w:rFonts w:ascii="Courier New" w:hAnsi="Courier New" w:cs="Courier New"/>
          <w:color w:val="008000"/>
          <w:sz w:val="20"/>
          <w:szCs w:val="20"/>
          <w:highlight w:val="white"/>
        </w:rPr>
        <w:t>/*</w:t>
      </w:r>
      <w:r w:rsidRPr="00EF2F1A">
        <w:rPr>
          <w:rFonts w:ascii="Courier New" w:hAnsi="Courier New" w:cs="Courier New"/>
          <w:color w:val="008000"/>
          <w:sz w:val="20"/>
          <w:szCs w:val="20"/>
          <w:highlight w:val="white"/>
        </w:rPr>
        <w:t xml:space="preserve"> _NOM_FICHIER_H_</w:t>
      </w:r>
      <w:r w:rsidR="005F2DA4" w:rsidRPr="00EF2F1A">
        <w:rPr>
          <w:rFonts w:ascii="Courier New" w:hAnsi="Courier New" w:cs="Courier New"/>
          <w:color w:val="008000"/>
          <w:sz w:val="20"/>
          <w:szCs w:val="20"/>
        </w:rPr>
        <w:t xml:space="preserve"> */</w:t>
      </w:r>
    </w:p>
    <w:p w14:paraId="47EE2D57" w14:textId="604F8981" w:rsidR="005F2DA4" w:rsidRPr="00EF2F1A" w:rsidRDefault="00E16A84" w:rsidP="006C04CD">
      <w:pPr>
        <w:rPr>
          <w:rFonts w:ascii="Courier New" w:hAnsi="Courier New" w:cs="Courier New"/>
          <w:color w:val="008000"/>
          <w:sz w:val="20"/>
          <w:szCs w:val="20"/>
        </w:rPr>
      </w:pPr>
      <w:r w:rsidRPr="00EF2F1A">
        <w:rPr>
          <w:rFonts w:ascii="Courier New" w:hAnsi="Courier New" w:cs="Courier New"/>
          <w:noProof/>
          <w:color w:val="008000"/>
          <w:sz w:val="20"/>
          <w:szCs w:val="20"/>
        </w:rPr>
        <w:drawing>
          <wp:inline distT="0" distB="0" distL="0" distR="0" wp14:anchorId="6AEF13FB" wp14:editId="51F68330">
            <wp:extent cx="4146698" cy="2980669"/>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1717" cy="3020217"/>
                    </a:xfrm>
                    <a:prstGeom prst="rect">
                      <a:avLst/>
                    </a:prstGeom>
                  </pic:spPr>
                </pic:pic>
              </a:graphicData>
            </a:graphic>
          </wp:inline>
        </w:drawing>
      </w:r>
    </w:p>
    <w:p w14:paraId="50C26E1C" w14:textId="77777777" w:rsidR="002B0439" w:rsidRDefault="002B0439" w:rsidP="002B12D0">
      <w:pPr>
        <w:pStyle w:val="Titre3"/>
      </w:pPr>
    </w:p>
    <w:p w14:paraId="003803FF" w14:textId="77777777" w:rsidR="002B0439" w:rsidRDefault="002B0439" w:rsidP="002B12D0">
      <w:pPr>
        <w:pStyle w:val="Titre3"/>
      </w:pPr>
    </w:p>
    <w:p w14:paraId="708D868C" w14:textId="4E071185" w:rsidR="002B12D0" w:rsidRPr="00EF2F1A" w:rsidRDefault="002B12D0" w:rsidP="002B12D0">
      <w:pPr>
        <w:pStyle w:val="Titre3"/>
      </w:pPr>
      <w:bookmarkStart w:id="6" w:name="_Toc43049803"/>
      <w:r w:rsidRPr="00EF2F1A">
        <w:t>Les type</w:t>
      </w:r>
      <w:r w:rsidR="0056252B">
        <w:t>s</w:t>
      </w:r>
      <w:r w:rsidRPr="00EF2F1A">
        <w:t xml:space="preserve"> de variable personnalisée</w:t>
      </w:r>
      <w:bookmarkEnd w:id="6"/>
    </w:p>
    <w:p w14:paraId="1FCFBA30" w14:textId="77777777" w:rsidR="00A654C8" w:rsidRDefault="00A654C8" w:rsidP="00A654C8">
      <w:pPr>
        <w:ind w:firstLine="708"/>
      </w:pPr>
    </w:p>
    <w:p w14:paraId="79B00E33" w14:textId="162B1533" w:rsidR="00CD77C0" w:rsidRDefault="002B12D0" w:rsidP="00CD77C0">
      <w:pPr>
        <w:ind w:firstLine="708"/>
      </w:pPr>
      <w:r w:rsidRPr="00EF2F1A">
        <w:t>Dans ce projet un grand nombre de donnée</w:t>
      </w:r>
      <w:r w:rsidR="00EC213E">
        <w:t>s</w:t>
      </w:r>
      <w:r w:rsidRPr="00EF2F1A">
        <w:t xml:space="preserve"> à stoker en mémoire n’était pas sous la forme </w:t>
      </w:r>
      <w:r w:rsidR="006729EC" w:rsidRPr="00EF2F1A">
        <w:t>d’un nombre afin d’éviter de devoir stocker ces information</w:t>
      </w:r>
      <w:r w:rsidR="00934F07">
        <w:t>s</w:t>
      </w:r>
      <w:r w:rsidR="006729EC" w:rsidRPr="00EF2F1A">
        <w:t xml:space="preserve"> sous forme de cha</w:t>
      </w:r>
      <w:r w:rsidR="001D4D93">
        <w:t>î</w:t>
      </w:r>
      <w:r w:rsidR="006729EC" w:rsidRPr="00EF2F1A">
        <w:t>ne de caractère</w:t>
      </w:r>
      <w:r w:rsidR="001D4D93">
        <w:t>s</w:t>
      </w:r>
      <w:r w:rsidR="00934F07">
        <w:t>,</w:t>
      </w:r>
      <w:r w:rsidR="006729EC" w:rsidRPr="00EF2F1A">
        <w:t xml:space="preserve"> ce qui aurai</w:t>
      </w:r>
      <w:r w:rsidR="00A267D8">
        <w:t>t</w:t>
      </w:r>
      <w:r w:rsidR="006729EC" w:rsidRPr="00EF2F1A">
        <w:t xml:space="preserve"> été très lourd </w:t>
      </w:r>
      <w:r w:rsidR="00934F07" w:rsidRPr="00EF2F1A">
        <w:t>à</w:t>
      </w:r>
      <w:r w:rsidR="006729EC" w:rsidRPr="00EF2F1A">
        <w:t xml:space="preserve"> manipuler et aurai</w:t>
      </w:r>
      <w:r w:rsidR="00A267D8">
        <w:t>t</w:t>
      </w:r>
      <w:r w:rsidR="006729EC" w:rsidRPr="00EF2F1A">
        <w:t xml:space="preserve"> pris beaucoup de place en mémoire</w:t>
      </w:r>
      <w:r w:rsidR="00934F07">
        <w:t>.</w:t>
      </w:r>
      <w:r w:rsidR="006729EC" w:rsidRPr="00EF2F1A">
        <w:t xml:space="preserve"> </w:t>
      </w:r>
      <w:r w:rsidR="00934F07">
        <w:t>N</w:t>
      </w:r>
      <w:r w:rsidR="006729EC" w:rsidRPr="00EF2F1A">
        <w:t xml:space="preserve">ous avons décidé </w:t>
      </w:r>
      <w:r w:rsidR="00934F07">
        <w:t xml:space="preserve">pour éviter ce problème </w:t>
      </w:r>
      <w:r w:rsidR="006729EC" w:rsidRPr="00EF2F1A">
        <w:t>de créer des types de variable. Nous avons donc créé un</w:t>
      </w:r>
      <w:r w:rsidR="00934F07">
        <w:t>e</w:t>
      </w:r>
      <w:r w:rsidR="006729EC" w:rsidRPr="00EF2F1A">
        <w:t xml:space="preserve"> </w:t>
      </w:r>
      <w:proofErr w:type="spellStart"/>
      <w:r w:rsidR="006729EC" w:rsidRPr="00EF2F1A">
        <w:t>enum</w:t>
      </w:r>
      <w:proofErr w:type="spellEnd"/>
      <w:r w:rsidR="006729EC" w:rsidRPr="00EF2F1A">
        <w:t xml:space="preserve"> nomm</w:t>
      </w:r>
      <w:r w:rsidR="00934F07">
        <w:t xml:space="preserve">ée </w:t>
      </w:r>
      <w:r w:rsidR="006729EC" w:rsidRPr="00EF2F1A">
        <w:t>Couleur</w:t>
      </w:r>
      <w:r w:rsidR="00934F07">
        <w:t>,</w:t>
      </w:r>
      <w:r w:rsidR="006729EC" w:rsidRPr="00EF2F1A">
        <w:t xml:space="preserve"> une autre nomm</w:t>
      </w:r>
      <w:r w:rsidR="00934F07">
        <w:t>ée</w:t>
      </w:r>
      <w:r w:rsidR="006729EC" w:rsidRPr="00EF2F1A">
        <w:t xml:space="preserve"> Valeur puis une </w:t>
      </w:r>
      <w:proofErr w:type="spellStart"/>
      <w:r w:rsidR="006729EC" w:rsidRPr="00EF2F1A">
        <w:t>stcuct</w:t>
      </w:r>
      <w:proofErr w:type="spellEnd"/>
      <w:r w:rsidR="006729EC" w:rsidRPr="00EF2F1A">
        <w:t xml:space="preserve"> nomm</w:t>
      </w:r>
      <w:r w:rsidR="00934F07">
        <w:t>é</w:t>
      </w:r>
      <w:r w:rsidR="0079313F">
        <w:t>e</w:t>
      </w:r>
      <w:r w:rsidR="006729EC" w:rsidRPr="00EF2F1A">
        <w:t xml:space="preserve"> Carte qui est composée d’une sous</w:t>
      </w:r>
      <w:r w:rsidR="00934F07">
        <w:t>-</w:t>
      </w:r>
      <w:r w:rsidR="006729EC" w:rsidRPr="00EF2F1A">
        <w:t xml:space="preserve">variable de type </w:t>
      </w:r>
      <w:r w:rsidR="00406BAF" w:rsidRPr="00EF2F1A">
        <w:t>Couleur et un</w:t>
      </w:r>
      <w:r w:rsidR="00934F07">
        <w:t>e</w:t>
      </w:r>
      <w:r w:rsidR="00406BAF" w:rsidRPr="00EF2F1A">
        <w:t xml:space="preserve"> sous</w:t>
      </w:r>
      <w:r w:rsidR="00934F07">
        <w:t>-</w:t>
      </w:r>
      <w:r w:rsidR="00406BAF" w:rsidRPr="00EF2F1A">
        <w:t>variable de type Valeur</w:t>
      </w:r>
      <w:r w:rsidR="00934F07">
        <w:t>.</w:t>
      </w:r>
      <w:r w:rsidR="00406BAF" w:rsidRPr="00EF2F1A">
        <w:t xml:space="preserve"> </w:t>
      </w:r>
      <w:r w:rsidR="00934F07">
        <w:t>A</w:t>
      </w:r>
      <w:r w:rsidR="00406BAF" w:rsidRPr="00EF2F1A">
        <w:t>insi nous pouv</w:t>
      </w:r>
      <w:r w:rsidR="00934F07">
        <w:t>i</w:t>
      </w:r>
      <w:r w:rsidR="00406BAF" w:rsidRPr="00EF2F1A">
        <w:t xml:space="preserve">ons manipuler les </w:t>
      </w:r>
      <w:r w:rsidR="00934F07">
        <w:t xml:space="preserve">variables de type </w:t>
      </w:r>
      <w:r w:rsidR="00406BAF" w:rsidRPr="00EF2F1A">
        <w:t>Carte comme une unique variable et il devient alors très facile de manipuler des tableau</w:t>
      </w:r>
      <w:r w:rsidR="00934F07">
        <w:t>x</w:t>
      </w:r>
      <w:r w:rsidR="00406BAF" w:rsidRPr="00EF2F1A">
        <w:t xml:space="preserve"> de variable de type Carte. Nous avons aussi créé des type</w:t>
      </w:r>
      <w:r w:rsidR="00934F07">
        <w:t>s</w:t>
      </w:r>
      <w:r w:rsidR="00406BAF" w:rsidRPr="00EF2F1A">
        <w:t xml:space="preserve"> de variable </w:t>
      </w:r>
      <w:r w:rsidR="004C3C2F" w:rsidRPr="00EF2F1A">
        <w:t>personnalisé</w:t>
      </w:r>
      <w:r w:rsidR="004E540E">
        <w:t>e</w:t>
      </w:r>
      <w:r w:rsidR="00406BAF" w:rsidRPr="00EF2F1A">
        <w:t xml:space="preserve"> pour les Contrat</w:t>
      </w:r>
      <w:r w:rsidR="006C2C2B" w:rsidRPr="00EF2F1A">
        <w:t xml:space="preserve"> </w:t>
      </w:r>
    </w:p>
    <w:p w14:paraId="5C9AC0DD" w14:textId="1490DF6A" w:rsidR="00577CA9" w:rsidRDefault="00C1603C" w:rsidP="00CD77C0">
      <w:pPr>
        <w:ind w:firstLine="708"/>
      </w:pPr>
      <w:r>
        <w:t xml:space="preserve">Nous avons réalisé 2 structures pour simplifier notre code et le rendre plus </w:t>
      </w:r>
      <w:r w:rsidR="006E5ACB">
        <w:t>compréhensible</w:t>
      </w:r>
      <w:r>
        <w:t xml:space="preserve">, la première structure est le Type Carte qui </w:t>
      </w:r>
      <w:r w:rsidR="006E5ACB">
        <w:t>est composée de d’une sous-variable de type Valeur (AS, ROI, DAME, …) et de type Couleur (CŒUR, CARREAU, PIQUE, TRÈFLE). La deuxième structure est de type Contrat qui prend pour composante une sous-variable de type Joueur (le joueur qui prend le contrat)</w:t>
      </w:r>
      <w:r w:rsidR="00A14DF8">
        <w:t xml:space="preserve">, une de type </w:t>
      </w:r>
      <w:proofErr w:type="spellStart"/>
      <w:r w:rsidR="00577CA9">
        <w:t>NbPoint</w:t>
      </w:r>
      <w:proofErr w:type="spellEnd"/>
      <w:r w:rsidR="00577CA9">
        <w:t xml:space="preserve"> (valeur du contrat), une de type Couleur (couleur de l’atout) et une de type Coinche (si le contrat à été coinché ou surcoinché)</w:t>
      </w:r>
    </w:p>
    <w:p w14:paraId="14D78EF2" w14:textId="77777777" w:rsidR="002B0439" w:rsidRDefault="002B0439" w:rsidP="00CD77C0">
      <w:pPr>
        <w:ind w:firstLine="708"/>
      </w:pPr>
    </w:p>
    <w:p w14:paraId="5D2B3843" w14:textId="77777777" w:rsidR="00577CA9" w:rsidRPr="00577CA9" w:rsidRDefault="00577CA9" w:rsidP="00577CA9">
      <w:pPr>
        <w:shd w:val="clear" w:color="auto" w:fill="FFFFFF"/>
        <w:spacing w:after="0" w:line="240" w:lineRule="auto"/>
        <w:jc w:val="left"/>
        <w:rPr>
          <w:rFonts w:ascii="Courier New" w:eastAsia="Times New Roman" w:hAnsi="Courier New" w:cs="Courier New"/>
          <w:color w:val="000000"/>
          <w:sz w:val="20"/>
          <w:szCs w:val="20"/>
          <w:lang w:eastAsia="fr-FR"/>
        </w:rPr>
      </w:pPr>
      <w:proofErr w:type="spellStart"/>
      <w:proofErr w:type="gramStart"/>
      <w:r w:rsidRPr="00577CA9">
        <w:rPr>
          <w:rFonts w:ascii="Courier New" w:eastAsia="Times New Roman" w:hAnsi="Courier New" w:cs="Courier New"/>
          <w:b/>
          <w:bCs/>
          <w:color w:val="0000FF"/>
          <w:sz w:val="20"/>
          <w:szCs w:val="20"/>
          <w:lang w:eastAsia="fr-FR"/>
        </w:rPr>
        <w:t>typedef</w:t>
      </w:r>
      <w:proofErr w:type="spellEnd"/>
      <w:proofErr w:type="gramEnd"/>
      <w:r w:rsidRPr="00577CA9">
        <w:rPr>
          <w:rFonts w:ascii="Courier New" w:eastAsia="Times New Roman" w:hAnsi="Courier New" w:cs="Courier New"/>
          <w:color w:val="000000"/>
          <w:sz w:val="20"/>
          <w:szCs w:val="20"/>
          <w:lang w:eastAsia="fr-FR"/>
        </w:rPr>
        <w:t xml:space="preserve"> </w:t>
      </w:r>
      <w:proofErr w:type="spellStart"/>
      <w:r w:rsidRPr="00577CA9">
        <w:rPr>
          <w:rFonts w:ascii="Courier New" w:eastAsia="Times New Roman" w:hAnsi="Courier New" w:cs="Courier New"/>
          <w:color w:val="8000FF"/>
          <w:sz w:val="20"/>
          <w:szCs w:val="20"/>
          <w:lang w:eastAsia="fr-FR"/>
        </w:rPr>
        <w:t>struct</w:t>
      </w:r>
      <w:proofErr w:type="spellEnd"/>
      <w:r w:rsidRPr="00577CA9">
        <w:rPr>
          <w:rFonts w:ascii="Courier New" w:eastAsia="Times New Roman" w:hAnsi="Courier New" w:cs="Courier New"/>
          <w:color w:val="000000"/>
          <w:sz w:val="20"/>
          <w:szCs w:val="20"/>
          <w:lang w:eastAsia="fr-FR"/>
        </w:rPr>
        <w:t xml:space="preserve"> Carte</w:t>
      </w:r>
    </w:p>
    <w:p w14:paraId="5E1A3AFA" w14:textId="77777777" w:rsidR="00577CA9" w:rsidRPr="00577CA9" w:rsidRDefault="00577CA9" w:rsidP="00577CA9">
      <w:pPr>
        <w:shd w:val="clear" w:color="auto" w:fill="FFFFFF"/>
        <w:spacing w:after="0" w:line="240" w:lineRule="auto"/>
        <w:jc w:val="left"/>
        <w:rPr>
          <w:rFonts w:ascii="Courier New" w:eastAsia="Times New Roman" w:hAnsi="Courier New" w:cs="Courier New"/>
          <w:color w:val="000000"/>
          <w:sz w:val="20"/>
          <w:szCs w:val="20"/>
          <w:lang w:eastAsia="fr-FR"/>
        </w:rPr>
      </w:pPr>
      <w:r w:rsidRPr="00577CA9">
        <w:rPr>
          <w:rFonts w:ascii="Courier New" w:eastAsia="Times New Roman" w:hAnsi="Courier New" w:cs="Courier New"/>
          <w:b/>
          <w:bCs/>
          <w:color w:val="000080"/>
          <w:sz w:val="20"/>
          <w:szCs w:val="20"/>
          <w:lang w:eastAsia="fr-FR"/>
        </w:rPr>
        <w:t>{</w:t>
      </w:r>
    </w:p>
    <w:p w14:paraId="2F558474" w14:textId="23A8E7EE" w:rsidR="00577CA9" w:rsidRPr="00577CA9" w:rsidRDefault="00577CA9" w:rsidP="00577CA9">
      <w:pPr>
        <w:shd w:val="clear" w:color="auto" w:fill="FFFFFF"/>
        <w:spacing w:after="0" w:line="240" w:lineRule="auto"/>
        <w:jc w:val="left"/>
        <w:rPr>
          <w:rFonts w:ascii="Courier New" w:eastAsia="Times New Roman" w:hAnsi="Courier New" w:cs="Courier New"/>
          <w:color w:val="000000"/>
          <w:sz w:val="20"/>
          <w:szCs w:val="20"/>
          <w:lang w:eastAsia="fr-FR"/>
        </w:rPr>
      </w:pPr>
      <w:r w:rsidRPr="00577CA9">
        <w:rPr>
          <w:rFonts w:ascii="Courier New" w:eastAsia="Times New Roman" w:hAnsi="Courier New" w:cs="Courier New"/>
          <w:color w:val="000000"/>
          <w:sz w:val="20"/>
          <w:szCs w:val="20"/>
          <w:lang w:eastAsia="fr-FR"/>
        </w:rPr>
        <w:t xml:space="preserve">    Couleur </w:t>
      </w:r>
      <w:proofErr w:type="spellStart"/>
      <w:r w:rsidRPr="00577CA9">
        <w:rPr>
          <w:rFonts w:ascii="Courier New" w:eastAsia="Times New Roman" w:hAnsi="Courier New" w:cs="Courier New"/>
          <w:color w:val="000000"/>
          <w:sz w:val="20"/>
          <w:szCs w:val="20"/>
          <w:lang w:eastAsia="fr-FR"/>
        </w:rPr>
        <w:t>couleur</w:t>
      </w:r>
      <w:proofErr w:type="spellEnd"/>
      <w:r w:rsidRPr="00577CA9">
        <w:rPr>
          <w:rFonts w:ascii="Courier New" w:eastAsia="Times New Roman" w:hAnsi="Courier New" w:cs="Courier New"/>
          <w:b/>
          <w:bCs/>
          <w:color w:val="000080"/>
          <w:sz w:val="20"/>
          <w:szCs w:val="20"/>
          <w:lang w:eastAsia="fr-FR"/>
        </w:rPr>
        <w:t>;</w:t>
      </w:r>
      <w:r w:rsidRPr="00577CA9">
        <w:rPr>
          <w:rFonts w:ascii="Courier New" w:eastAsia="Times New Roman" w:hAnsi="Courier New" w:cs="Courier New"/>
          <w:color w:val="008080"/>
          <w:sz w:val="20"/>
          <w:szCs w:val="20"/>
          <w:lang w:eastAsia="fr-FR"/>
        </w:rPr>
        <w:t xml:space="preserve">/*! type Couleur, donne la famille à laquelle la carte </w:t>
      </w:r>
      <w:r w:rsidR="00521914">
        <w:rPr>
          <w:rFonts w:ascii="Courier New" w:eastAsia="Times New Roman" w:hAnsi="Courier New" w:cs="Courier New"/>
          <w:color w:val="008080"/>
          <w:sz w:val="20"/>
          <w:szCs w:val="20"/>
          <w:lang w:eastAsia="fr-FR"/>
        </w:rPr>
        <w:tab/>
      </w:r>
      <w:r w:rsidR="00521914">
        <w:rPr>
          <w:rFonts w:ascii="Courier New" w:eastAsia="Times New Roman" w:hAnsi="Courier New" w:cs="Courier New"/>
          <w:color w:val="008080"/>
          <w:sz w:val="20"/>
          <w:szCs w:val="20"/>
          <w:lang w:eastAsia="fr-FR"/>
        </w:rPr>
        <w:tab/>
      </w:r>
      <w:r w:rsidR="00521914">
        <w:rPr>
          <w:rFonts w:ascii="Courier New" w:eastAsia="Times New Roman" w:hAnsi="Courier New" w:cs="Courier New"/>
          <w:color w:val="008080"/>
          <w:sz w:val="20"/>
          <w:szCs w:val="20"/>
          <w:lang w:eastAsia="fr-FR"/>
        </w:rPr>
        <w:tab/>
      </w:r>
      <w:r w:rsidR="00521914">
        <w:rPr>
          <w:rFonts w:ascii="Courier New" w:eastAsia="Times New Roman" w:hAnsi="Courier New" w:cs="Courier New"/>
          <w:color w:val="008080"/>
          <w:sz w:val="20"/>
          <w:szCs w:val="20"/>
          <w:lang w:eastAsia="fr-FR"/>
        </w:rPr>
        <w:tab/>
      </w:r>
      <w:proofErr w:type="spellStart"/>
      <w:r w:rsidRPr="00577CA9">
        <w:rPr>
          <w:rFonts w:ascii="Courier New" w:eastAsia="Times New Roman" w:hAnsi="Courier New" w:cs="Courier New"/>
          <w:color w:val="008080"/>
          <w:sz w:val="20"/>
          <w:szCs w:val="20"/>
          <w:lang w:eastAsia="fr-FR"/>
        </w:rPr>
        <w:t>apprartient</w:t>
      </w:r>
      <w:proofErr w:type="spellEnd"/>
      <w:r w:rsidRPr="00577CA9">
        <w:rPr>
          <w:rFonts w:ascii="Courier New" w:eastAsia="Times New Roman" w:hAnsi="Courier New" w:cs="Courier New"/>
          <w:color w:val="008080"/>
          <w:sz w:val="20"/>
          <w:szCs w:val="20"/>
          <w:lang w:eastAsia="fr-FR"/>
        </w:rPr>
        <w:t xml:space="preserve"> */</w:t>
      </w:r>
    </w:p>
    <w:p w14:paraId="7EC724BD" w14:textId="77777777" w:rsidR="00577CA9" w:rsidRPr="00577CA9" w:rsidRDefault="00577CA9" w:rsidP="00577CA9">
      <w:pPr>
        <w:shd w:val="clear" w:color="auto" w:fill="FFFFFF"/>
        <w:spacing w:after="0" w:line="240" w:lineRule="auto"/>
        <w:jc w:val="left"/>
        <w:rPr>
          <w:rFonts w:ascii="Courier New" w:eastAsia="Times New Roman" w:hAnsi="Courier New" w:cs="Courier New"/>
          <w:color w:val="000000"/>
          <w:sz w:val="20"/>
          <w:szCs w:val="20"/>
          <w:lang w:eastAsia="fr-FR"/>
        </w:rPr>
      </w:pPr>
      <w:r w:rsidRPr="00577CA9">
        <w:rPr>
          <w:rFonts w:ascii="Courier New" w:eastAsia="Times New Roman" w:hAnsi="Courier New" w:cs="Courier New"/>
          <w:color w:val="000000"/>
          <w:sz w:val="20"/>
          <w:szCs w:val="20"/>
          <w:lang w:eastAsia="fr-FR"/>
        </w:rPr>
        <w:t xml:space="preserve">    Valeur </w:t>
      </w:r>
      <w:proofErr w:type="spellStart"/>
      <w:proofErr w:type="gramStart"/>
      <w:r w:rsidRPr="00577CA9">
        <w:rPr>
          <w:rFonts w:ascii="Courier New" w:eastAsia="Times New Roman" w:hAnsi="Courier New" w:cs="Courier New"/>
          <w:color w:val="000000"/>
          <w:sz w:val="20"/>
          <w:szCs w:val="20"/>
          <w:lang w:eastAsia="fr-FR"/>
        </w:rPr>
        <w:t>valeur</w:t>
      </w:r>
      <w:proofErr w:type="spellEnd"/>
      <w:r w:rsidRPr="00577CA9">
        <w:rPr>
          <w:rFonts w:ascii="Courier New" w:eastAsia="Times New Roman" w:hAnsi="Courier New" w:cs="Courier New"/>
          <w:b/>
          <w:bCs/>
          <w:color w:val="000080"/>
          <w:sz w:val="20"/>
          <w:szCs w:val="20"/>
          <w:lang w:eastAsia="fr-FR"/>
        </w:rPr>
        <w:t>;</w:t>
      </w:r>
      <w:proofErr w:type="gramEnd"/>
      <w:r w:rsidRPr="00577CA9">
        <w:rPr>
          <w:rFonts w:ascii="Courier New" w:eastAsia="Times New Roman" w:hAnsi="Courier New" w:cs="Courier New"/>
          <w:color w:val="000000"/>
          <w:sz w:val="20"/>
          <w:szCs w:val="20"/>
          <w:lang w:eastAsia="fr-FR"/>
        </w:rPr>
        <w:t xml:space="preserve"> </w:t>
      </w:r>
      <w:r w:rsidRPr="00577CA9">
        <w:rPr>
          <w:rFonts w:ascii="Courier New" w:eastAsia="Times New Roman" w:hAnsi="Courier New" w:cs="Courier New"/>
          <w:color w:val="008080"/>
          <w:sz w:val="20"/>
          <w:szCs w:val="20"/>
          <w:lang w:eastAsia="fr-FR"/>
        </w:rPr>
        <w:t>/*! type Valeur, donne la valeur de la carte */</w:t>
      </w:r>
    </w:p>
    <w:p w14:paraId="38D95541" w14:textId="77777777" w:rsidR="00577CA9" w:rsidRPr="00577CA9" w:rsidRDefault="00577CA9" w:rsidP="00577CA9">
      <w:pPr>
        <w:shd w:val="clear" w:color="auto" w:fill="FFFFFF"/>
        <w:spacing w:after="0" w:line="240" w:lineRule="auto"/>
        <w:jc w:val="left"/>
        <w:rPr>
          <w:rFonts w:ascii="Courier New" w:eastAsia="Times New Roman" w:hAnsi="Courier New" w:cs="Courier New"/>
          <w:color w:val="000000"/>
          <w:sz w:val="20"/>
          <w:szCs w:val="20"/>
          <w:lang w:eastAsia="fr-FR"/>
        </w:rPr>
      </w:pPr>
      <w:proofErr w:type="gramStart"/>
      <w:r w:rsidRPr="00577CA9">
        <w:rPr>
          <w:rFonts w:ascii="Courier New" w:eastAsia="Times New Roman" w:hAnsi="Courier New" w:cs="Courier New"/>
          <w:b/>
          <w:bCs/>
          <w:color w:val="000080"/>
          <w:sz w:val="20"/>
          <w:szCs w:val="20"/>
          <w:lang w:eastAsia="fr-FR"/>
        </w:rPr>
        <w:t>}</w:t>
      </w:r>
      <w:r w:rsidRPr="00577CA9">
        <w:rPr>
          <w:rFonts w:ascii="Courier New" w:eastAsia="Times New Roman" w:hAnsi="Courier New" w:cs="Courier New"/>
          <w:color w:val="000000"/>
          <w:sz w:val="20"/>
          <w:szCs w:val="20"/>
          <w:lang w:eastAsia="fr-FR"/>
        </w:rPr>
        <w:t>Carte</w:t>
      </w:r>
      <w:proofErr w:type="gramEnd"/>
      <w:r w:rsidRPr="00577CA9">
        <w:rPr>
          <w:rFonts w:ascii="Courier New" w:eastAsia="Times New Roman" w:hAnsi="Courier New" w:cs="Courier New"/>
          <w:b/>
          <w:bCs/>
          <w:color w:val="000080"/>
          <w:sz w:val="20"/>
          <w:szCs w:val="20"/>
          <w:lang w:eastAsia="fr-FR"/>
        </w:rPr>
        <w:t>;</w:t>
      </w:r>
    </w:p>
    <w:p w14:paraId="04A87C5A" w14:textId="77777777" w:rsidR="00577CA9" w:rsidRPr="00577CA9" w:rsidRDefault="00577CA9" w:rsidP="00577CA9">
      <w:pPr>
        <w:shd w:val="clear" w:color="auto" w:fill="FFFFFF"/>
        <w:spacing w:after="0" w:line="240" w:lineRule="auto"/>
        <w:jc w:val="left"/>
        <w:rPr>
          <w:rFonts w:ascii="Courier New" w:eastAsia="Times New Roman" w:hAnsi="Courier New" w:cs="Courier New"/>
          <w:color w:val="000000"/>
          <w:sz w:val="20"/>
          <w:szCs w:val="20"/>
          <w:lang w:eastAsia="fr-FR"/>
        </w:rPr>
      </w:pPr>
    </w:p>
    <w:p w14:paraId="4EB74516" w14:textId="77777777" w:rsidR="00577CA9" w:rsidRPr="00577CA9" w:rsidRDefault="00577CA9" w:rsidP="00577CA9">
      <w:pPr>
        <w:shd w:val="clear" w:color="auto" w:fill="FFFFFF"/>
        <w:spacing w:after="0" w:line="240" w:lineRule="auto"/>
        <w:jc w:val="left"/>
        <w:rPr>
          <w:rFonts w:ascii="Courier New" w:eastAsia="Times New Roman" w:hAnsi="Courier New" w:cs="Courier New"/>
          <w:color w:val="000000"/>
          <w:sz w:val="20"/>
          <w:szCs w:val="20"/>
          <w:lang w:eastAsia="fr-FR"/>
        </w:rPr>
      </w:pPr>
      <w:proofErr w:type="spellStart"/>
      <w:proofErr w:type="gramStart"/>
      <w:r w:rsidRPr="00577CA9">
        <w:rPr>
          <w:rFonts w:ascii="Courier New" w:eastAsia="Times New Roman" w:hAnsi="Courier New" w:cs="Courier New"/>
          <w:b/>
          <w:bCs/>
          <w:color w:val="0000FF"/>
          <w:sz w:val="20"/>
          <w:szCs w:val="20"/>
          <w:lang w:eastAsia="fr-FR"/>
        </w:rPr>
        <w:t>typedef</w:t>
      </w:r>
      <w:proofErr w:type="spellEnd"/>
      <w:proofErr w:type="gramEnd"/>
      <w:r w:rsidRPr="00577CA9">
        <w:rPr>
          <w:rFonts w:ascii="Courier New" w:eastAsia="Times New Roman" w:hAnsi="Courier New" w:cs="Courier New"/>
          <w:color w:val="000000"/>
          <w:sz w:val="20"/>
          <w:szCs w:val="20"/>
          <w:lang w:eastAsia="fr-FR"/>
        </w:rPr>
        <w:t xml:space="preserve"> </w:t>
      </w:r>
      <w:proofErr w:type="spellStart"/>
      <w:r w:rsidRPr="00577CA9">
        <w:rPr>
          <w:rFonts w:ascii="Courier New" w:eastAsia="Times New Roman" w:hAnsi="Courier New" w:cs="Courier New"/>
          <w:color w:val="8000FF"/>
          <w:sz w:val="20"/>
          <w:szCs w:val="20"/>
          <w:lang w:eastAsia="fr-FR"/>
        </w:rPr>
        <w:t>struct</w:t>
      </w:r>
      <w:proofErr w:type="spellEnd"/>
      <w:r w:rsidRPr="00577CA9">
        <w:rPr>
          <w:rFonts w:ascii="Courier New" w:eastAsia="Times New Roman" w:hAnsi="Courier New" w:cs="Courier New"/>
          <w:color w:val="000000"/>
          <w:sz w:val="20"/>
          <w:szCs w:val="20"/>
          <w:lang w:eastAsia="fr-FR"/>
        </w:rPr>
        <w:t xml:space="preserve"> Contrat</w:t>
      </w:r>
    </w:p>
    <w:p w14:paraId="67E24644" w14:textId="77777777" w:rsidR="00577CA9" w:rsidRPr="00577CA9" w:rsidRDefault="00577CA9" w:rsidP="00577CA9">
      <w:pPr>
        <w:shd w:val="clear" w:color="auto" w:fill="FFFFFF"/>
        <w:spacing w:after="0" w:line="240" w:lineRule="auto"/>
        <w:jc w:val="left"/>
        <w:rPr>
          <w:rFonts w:ascii="Courier New" w:eastAsia="Times New Roman" w:hAnsi="Courier New" w:cs="Courier New"/>
          <w:color w:val="000000"/>
          <w:sz w:val="20"/>
          <w:szCs w:val="20"/>
          <w:lang w:eastAsia="fr-FR"/>
        </w:rPr>
      </w:pPr>
      <w:r w:rsidRPr="00577CA9">
        <w:rPr>
          <w:rFonts w:ascii="Courier New" w:eastAsia="Times New Roman" w:hAnsi="Courier New" w:cs="Courier New"/>
          <w:b/>
          <w:bCs/>
          <w:color w:val="000080"/>
          <w:sz w:val="20"/>
          <w:szCs w:val="20"/>
          <w:lang w:eastAsia="fr-FR"/>
        </w:rPr>
        <w:t>{</w:t>
      </w:r>
    </w:p>
    <w:p w14:paraId="6EAE8068" w14:textId="77777777" w:rsidR="00577CA9" w:rsidRPr="00577CA9" w:rsidRDefault="00577CA9" w:rsidP="00577CA9">
      <w:pPr>
        <w:shd w:val="clear" w:color="auto" w:fill="FFFFFF"/>
        <w:spacing w:after="0" w:line="240" w:lineRule="auto"/>
        <w:jc w:val="left"/>
        <w:rPr>
          <w:rFonts w:ascii="Courier New" w:eastAsia="Times New Roman" w:hAnsi="Courier New" w:cs="Courier New"/>
          <w:color w:val="000000"/>
          <w:sz w:val="20"/>
          <w:szCs w:val="20"/>
          <w:lang w:eastAsia="fr-FR"/>
        </w:rPr>
      </w:pPr>
      <w:r w:rsidRPr="00577CA9">
        <w:rPr>
          <w:rFonts w:ascii="Courier New" w:eastAsia="Times New Roman" w:hAnsi="Courier New" w:cs="Courier New"/>
          <w:color w:val="000000"/>
          <w:sz w:val="20"/>
          <w:szCs w:val="20"/>
          <w:lang w:eastAsia="fr-FR"/>
        </w:rPr>
        <w:t xml:space="preserve">    Joueur </w:t>
      </w:r>
      <w:proofErr w:type="gramStart"/>
      <w:r w:rsidRPr="00577CA9">
        <w:rPr>
          <w:rFonts w:ascii="Courier New" w:eastAsia="Times New Roman" w:hAnsi="Courier New" w:cs="Courier New"/>
          <w:color w:val="000000"/>
          <w:sz w:val="20"/>
          <w:szCs w:val="20"/>
          <w:lang w:eastAsia="fr-FR"/>
        </w:rPr>
        <w:t>preneur</w:t>
      </w:r>
      <w:r w:rsidRPr="00577CA9">
        <w:rPr>
          <w:rFonts w:ascii="Courier New" w:eastAsia="Times New Roman" w:hAnsi="Courier New" w:cs="Courier New"/>
          <w:b/>
          <w:bCs/>
          <w:color w:val="000080"/>
          <w:sz w:val="20"/>
          <w:szCs w:val="20"/>
          <w:lang w:eastAsia="fr-FR"/>
        </w:rPr>
        <w:t>;</w:t>
      </w:r>
      <w:proofErr w:type="gramEnd"/>
      <w:r w:rsidRPr="00577CA9">
        <w:rPr>
          <w:rFonts w:ascii="Courier New" w:eastAsia="Times New Roman" w:hAnsi="Courier New" w:cs="Courier New"/>
          <w:color w:val="000000"/>
          <w:sz w:val="20"/>
          <w:szCs w:val="20"/>
          <w:lang w:eastAsia="fr-FR"/>
        </w:rPr>
        <w:t xml:space="preserve"> </w:t>
      </w:r>
      <w:r w:rsidRPr="00577CA9">
        <w:rPr>
          <w:rFonts w:ascii="Courier New" w:eastAsia="Times New Roman" w:hAnsi="Courier New" w:cs="Courier New"/>
          <w:color w:val="008080"/>
          <w:sz w:val="20"/>
          <w:szCs w:val="20"/>
          <w:lang w:eastAsia="fr-FR"/>
        </w:rPr>
        <w:t>/*! type Joueur, joueur qui a pris le contrat */</w:t>
      </w:r>
    </w:p>
    <w:p w14:paraId="37811097" w14:textId="77777777" w:rsidR="00577CA9" w:rsidRPr="00577CA9" w:rsidRDefault="00577CA9" w:rsidP="00577CA9">
      <w:pPr>
        <w:shd w:val="clear" w:color="auto" w:fill="FFFFFF"/>
        <w:spacing w:after="0" w:line="240" w:lineRule="auto"/>
        <w:jc w:val="left"/>
        <w:rPr>
          <w:rFonts w:ascii="Courier New" w:eastAsia="Times New Roman" w:hAnsi="Courier New" w:cs="Courier New"/>
          <w:color w:val="000000"/>
          <w:sz w:val="20"/>
          <w:szCs w:val="20"/>
          <w:lang w:eastAsia="fr-FR"/>
        </w:rPr>
      </w:pPr>
      <w:r w:rsidRPr="00577CA9">
        <w:rPr>
          <w:rFonts w:ascii="Courier New" w:eastAsia="Times New Roman" w:hAnsi="Courier New" w:cs="Courier New"/>
          <w:color w:val="000000"/>
          <w:sz w:val="20"/>
          <w:szCs w:val="20"/>
          <w:lang w:eastAsia="fr-FR"/>
        </w:rPr>
        <w:t xml:space="preserve">    </w:t>
      </w:r>
      <w:proofErr w:type="spellStart"/>
      <w:r w:rsidRPr="00577CA9">
        <w:rPr>
          <w:rFonts w:ascii="Courier New" w:eastAsia="Times New Roman" w:hAnsi="Courier New" w:cs="Courier New"/>
          <w:color w:val="000000"/>
          <w:sz w:val="20"/>
          <w:szCs w:val="20"/>
          <w:lang w:eastAsia="fr-FR"/>
        </w:rPr>
        <w:t>NbPoint</w:t>
      </w:r>
      <w:proofErr w:type="spellEnd"/>
      <w:r w:rsidRPr="00577CA9">
        <w:rPr>
          <w:rFonts w:ascii="Courier New" w:eastAsia="Times New Roman" w:hAnsi="Courier New" w:cs="Courier New"/>
          <w:color w:val="000000"/>
          <w:sz w:val="20"/>
          <w:szCs w:val="20"/>
          <w:lang w:eastAsia="fr-FR"/>
        </w:rPr>
        <w:t xml:space="preserve"> </w:t>
      </w:r>
      <w:proofErr w:type="spellStart"/>
      <w:r w:rsidRPr="00577CA9">
        <w:rPr>
          <w:rFonts w:ascii="Courier New" w:eastAsia="Times New Roman" w:hAnsi="Courier New" w:cs="Courier New"/>
          <w:color w:val="000000"/>
          <w:sz w:val="20"/>
          <w:szCs w:val="20"/>
          <w:lang w:eastAsia="fr-FR"/>
        </w:rPr>
        <w:t>nbPoint</w:t>
      </w:r>
      <w:proofErr w:type="spellEnd"/>
      <w:r w:rsidRPr="00577CA9">
        <w:rPr>
          <w:rFonts w:ascii="Courier New" w:eastAsia="Times New Roman" w:hAnsi="Courier New" w:cs="Courier New"/>
          <w:b/>
          <w:bCs/>
          <w:color w:val="000080"/>
          <w:sz w:val="20"/>
          <w:szCs w:val="20"/>
          <w:lang w:eastAsia="fr-FR"/>
        </w:rPr>
        <w:t>;</w:t>
      </w:r>
      <w:r w:rsidRPr="00577CA9">
        <w:rPr>
          <w:rFonts w:ascii="Courier New" w:eastAsia="Times New Roman" w:hAnsi="Courier New" w:cs="Courier New"/>
          <w:color w:val="008080"/>
          <w:sz w:val="20"/>
          <w:szCs w:val="20"/>
          <w:lang w:eastAsia="fr-FR"/>
        </w:rPr>
        <w:t xml:space="preserve">/*! type </w:t>
      </w:r>
      <w:proofErr w:type="spellStart"/>
      <w:r w:rsidRPr="00577CA9">
        <w:rPr>
          <w:rFonts w:ascii="Courier New" w:eastAsia="Times New Roman" w:hAnsi="Courier New" w:cs="Courier New"/>
          <w:color w:val="008080"/>
          <w:sz w:val="20"/>
          <w:szCs w:val="20"/>
          <w:lang w:eastAsia="fr-FR"/>
        </w:rPr>
        <w:t>NbPoint</w:t>
      </w:r>
      <w:proofErr w:type="spellEnd"/>
      <w:r w:rsidRPr="00577CA9">
        <w:rPr>
          <w:rFonts w:ascii="Courier New" w:eastAsia="Times New Roman" w:hAnsi="Courier New" w:cs="Courier New"/>
          <w:color w:val="008080"/>
          <w:sz w:val="20"/>
          <w:szCs w:val="20"/>
          <w:lang w:eastAsia="fr-FR"/>
        </w:rPr>
        <w:t>, nombre de point du contrat */</w:t>
      </w:r>
    </w:p>
    <w:p w14:paraId="6D663F9A" w14:textId="39D7B5E3" w:rsidR="00577CA9" w:rsidRPr="00577CA9" w:rsidRDefault="00577CA9" w:rsidP="00521914">
      <w:pPr>
        <w:shd w:val="clear" w:color="auto" w:fill="FFFFFF"/>
        <w:spacing w:after="0" w:line="240" w:lineRule="auto"/>
        <w:jc w:val="left"/>
        <w:rPr>
          <w:rFonts w:ascii="Courier New" w:eastAsia="Times New Roman" w:hAnsi="Courier New" w:cs="Courier New"/>
          <w:color w:val="000000"/>
          <w:sz w:val="20"/>
          <w:szCs w:val="20"/>
          <w:lang w:eastAsia="fr-FR"/>
        </w:rPr>
      </w:pPr>
      <w:r w:rsidRPr="00577CA9">
        <w:rPr>
          <w:rFonts w:ascii="Courier New" w:eastAsia="Times New Roman" w:hAnsi="Courier New" w:cs="Courier New"/>
          <w:color w:val="000000"/>
          <w:sz w:val="20"/>
          <w:szCs w:val="20"/>
          <w:lang w:eastAsia="fr-FR"/>
        </w:rPr>
        <w:t xml:space="preserve">    Couleur atout</w:t>
      </w:r>
      <w:r w:rsidRPr="00577CA9">
        <w:rPr>
          <w:rFonts w:ascii="Courier New" w:eastAsia="Times New Roman" w:hAnsi="Courier New" w:cs="Courier New"/>
          <w:b/>
          <w:bCs/>
          <w:color w:val="000080"/>
          <w:sz w:val="20"/>
          <w:szCs w:val="20"/>
          <w:lang w:eastAsia="fr-FR"/>
        </w:rPr>
        <w:t>;</w:t>
      </w:r>
      <w:r w:rsidRPr="00577CA9">
        <w:rPr>
          <w:rFonts w:ascii="Courier New" w:eastAsia="Times New Roman" w:hAnsi="Courier New" w:cs="Courier New"/>
          <w:color w:val="008080"/>
          <w:sz w:val="20"/>
          <w:szCs w:val="20"/>
          <w:lang w:eastAsia="fr-FR"/>
        </w:rPr>
        <w:t xml:space="preserve">/*! type Couleur, couleur de l'atout qui </w:t>
      </w:r>
      <w:proofErr w:type="spellStart"/>
      <w:r w:rsidRPr="00577CA9">
        <w:rPr>
          <w:rFonts w:ascii="Courier New" w:eastAsia="Times New Roman" w:hAnsi="Courier New" w:cs="Courier New"/>
          <w:color w:val="008080"/>
          <w:sz w:val="20"/>
          <w:szCs w:val="20"/>
          <w:lang w:eastAsia="fr-FR"/>
        </w:rPr>
        <w:t>à</w:t>
      </w:r>
      <w:proofErr w:type="spellEnd"/>
      <w:r w:rsidRPr="00577CA9">
        <w:rPr>
          <w:rFonts w:ascii="Courier New" w:eastAsia="Times New Roman" w:hAnsi="Courier New" w:cs="Courier New"/>
          <w:color w:val="008080"/>
          <w:sz w:val="20"/>
          <w:szCs w:val="20"/>
          <w:lang w:eastAsia="fr-FR"/>
        </w:rPr>
        <w:t xml:space="preserve"> été prise pour</w:t>
      </w:r>
      <w:r w:rsidR="00521914">
        <w:rPr>
          <w:rFonts w:ascii="Courier New" w:eastAsia="Times New Roman" w:hAnsi="Courier New" w:cs="Courier New"/>
          <w:color w:val="008080"/>
          <w:sz w:val="20"/>
          <w:szCs w:val="20"/>
          <w:lang w:eastAsia="fr-FR"/>
        </w:rPr>
        <w:tab/>
      </w:r>
      <w:r w:rsidR="00521914">
        <w:rPr>
          <w:rFonts w:ascii="Courier New" w:eastAsia="Times New Roman" w:hAnsi="Courier New" w:cs="Courier New"/>
          <w:color w:val="008080"/>
          <w:sz w:val="20"/>
          <w:szCs w:val="20"/>
          <w:lang w:eastAsia="fr-FR"/>
        </w:rPr>
        <w:tab/>
      </w:r>
      <w:r w:rsidR="00521914">
        <w:rPr>
          <w:rFonts w:ascii="Courier New" w:eastAsia="Times New Roman" w:hAnsi="Courier New" w:cs="Courier New"/>
          <w:color w:val="008080"/>
          <w:sz w:val="20"/>
          <w:szCs w:val="20"/>
          <w:lang w:eastAsia="fr-FR"/>
        </w:rPr>
        <w:tab/>
      </w:r>
      <w:r w:rsidR="00521914">
        <w:rPr>
          <w:rFonts w:ascii="Courier New" w:eastAsia="Times New Roman" w:hAnsi="Courier New" w:cs="Courier New"/>
          <w:color w:val="008080"/>
          <w:sz w:val="20"/>
          <w:szCs w:val="20"/>
          <w:lang w:eastAsia="fr-FR"/>
        </w:rPr>
        <w:tab/>
      </w:r>
      <w:r w:rsidRPr="00577CA9">
        <w:rPr>
          <w:rFonts w:ascii="Courier New" w:eastAsia="Times New Roman" w:hAnsi="Courier New" w:cs="Courier New"/>
          <w:color w:val="008080"/>
          <w:sz w:val="20"/>
          <w:szCs w:val="20"/>
          <w:lang w:eastAsia="fr-FR"/>
        </w:rPr>
        <w:t xml:space="preserve"> le contrat*/</w:t>
      </w:r>
    </w:p>
    <w:p w14:paraId="06A2F37B" w14:textId="261704C0" w:rsidR="00577CA9" w:rsidRPr="00577CA9" w:rsidRDefault="00577CA9" w:rsidP="00577CA9">
      <w:pPr>
        <w:shd w:val="clear" w:color="auto" w:fill="FFFFFF"/>
        <w:spacing w:after="0" w:line="240" w:lineRule="auto"/>
        <w:jc w:val="left"/>
        <w:rPr>
          <w:rFonts w:ascii="Courier New" w:eastAsia="Times New Roman" w:hAnsi="Courier New" w:cs="Courier New"/>
          <w:color w:val="000000"/>
          <w:sz w:val="20"/>
          <w:szCs w:val="20"/>
          <w:lang w:eastAsia="fr-FR"/>
        </w:rPr>
      </w:pPr>
      <w:r w:rsidRPr="00577CA9">
        <w:rPr>
          <w:rFonts w:ascii="Courier New" w:eastAsia="Times New Roman" w:hAnsi="Courier New" w:cs="Courier New"/>
          <w:color w:val="000000"/>
          <w:sz w:val="20"/>
          <w:szCs w:val="20"/>
          <w:lang w:eastAsia="fr-FR"/>
        </w:rPr>
        <w:t xml:space="preserve">    Coinche </w:t>
      </w:r>
      <w:proofErr w:type="spellStart"/>
      <w:r w:rsidRPr="00577CA9">
        <w:rPr>
          <w:rFonts w:ascii="Courier New" w:eastAsia="Times New Roman" w:hAnsi="Courier New" w:cs="Courier New"/>
          <w:color w:val="000000"/>
          <w:sz w:val="20"/>
          <w:szCs w:val="20"/>
          <w:lang w:eastAsia="fr-FR"/>
        </w:rPr>
        <w:t>coinche</w:t>
      </w:r>
      <w:proofErr w:type="spellEnd"/>
      <w:r w:rsidRPr="00577CA9">
        <w:rPr>
          <w:rFonts w:ascii="Courier New" w:eastAsia="Times New Roman" w:hAnsi="Courier New" w:cs="Courier New"/>
          <w:b/>
          <w:bCs/>
          <w:color w:val="000080"/>
          <w:sz w:val="20"/>
          <w:szCs w:val="20"/>
          <w:lang w:eastAsia="fr-FR"/>
        </w:rPr>
        <w:t>;</w:t>
      </w:r>
      <w:r w:rsidRPr="00577CA9">
        <w:rPr>
          <w:rFonts w:ascii="Courier New" w:eastAsia="Times New Roman" w:hAnsi="Courier New" w:cs="Courier New"/>
          <w:color w:val="008080"/>
          <w:sz w:val="20"/>
          <w:szCs w:val="20"/>
          <w:lang w:eastAsia="fr-FR"/>
        </w:rPr>
        <w:t>/*! type Coinche, détermine si le contrat été coinché</w:t>
      </w:r>
      <w:r w:rsidR="00521914">
        <w:rPr>
          <w:rFonts w:ascii="Courier New" w:eastAsia="Times New Roman" w:hAnsi="Courier New" w:cs="Courier New"/>
          <w:color w:val="008080"/>
          <w:sz w:val="20"/>
          <w:szCs w:val="20"/>
          <w:lang w:eastAsia="fr-FR"/>
        </w:rPr>
        <w:tab/>
      </w:r>
      <w:r w:rsidR="00521914">
        <w:rPr>
          <w:rFonts w:ascii="Courier New" w:eastAsia="Times New Roman" w:hAnsi="Courier New" w:cs="Courier New"/>
          <w:color w:val="008080"/>
          <w:sz w:val="20"/>
          <w:szCs w:val="20"/>
          <w:lang w:eastAsia="fr-FR"/>
        </w:rPr>
        <w:tab/>
      </w:r>
      <w:r w:rsidRPr="00577CA9">
        <w:rPr>
          <w:rFonts w:ascii="Courier New" w:eastAsia="Times New Roman" w:hAnsi="Courier New" w:cs="Courier New"/>
          <w:color w:val="008080"/>
          <w:sz w:val="20"/>
          <w:szCs w:val="20"/>
          <w:lang w:eastAsia="fr-FR"/>
        </w:rPr>
        <w:t xml:space="preserve"> </w:t>
      </w:r>
      <w:r w:rsidR="00521914">
        <w:rPr>
          <w:rFonts w:ascii="Courier New" w:eastAsia="Times New Roman" w:hAnsi="Courier New" w:cs="Courier New"/>
          <w:color w:val="008080"/>
          <w:sz w:val="20"/>
          <w:szCs w:val="20"/>
          <w:lang w:eastAsia="fr-FR"/>
        </w:rPr>
        <w:tab/>
      </w:r>
      <w:r w:rsidR="00521914">
        <w:rPr>
          <w:rFonts w:ascii="Courier New" w:eastAsia="Times New Roman" w:hAnsi="Courier New" w:cs="Courier New"/>
          <w:color w:val="008080"/>
          <w:sz w:val="20"/>
          <w:szCs w:val="20"/>
          <w:lang w:eastAsia="fr-FR"/>
        </w:rPr>
        <w:tab/>
      </w:r>
      <w:r w:rsidRPr="00577CA9">
        <w:rPr>
          <w:rFonts w:ascii="Courier New" w:eastAsia="Times New Roman" w:hAnsi="Courier New" w:cs="Courier New"/>
          <w:color w:val="008080"/>
          <w:sz w:val="20"/>
          <w:szCs w:val="20"/>
          <w:lang w:eastAsia="fr-FR"/>
        </w:rPr>
        <w:t xml:space="preserve">ou </w:t>
      </w:r>
      <w:proofErr w:type="spellStart"/>
      <w:r w:rsidRPr="00577CA9">
        <w:rPr>
          <w:rFonts w:ascii="Courier New" w:eastAsia="Times New Roman" w:hAnsi="Courier New" w:cs="Courier New"/>
          <w:color w:val="008080"/>
          <w:sz w:val="20"/>
          <w:szCs w:val="20"/>
          <w:lang w:eastAsia="fr-FR"/>
        </w:rPr>
        <w:t>surcoiché</w:t>
      </w:r>
      <w:proofErr w:type="spellEnd"/>
      <w:r w:rsidRPr="00577CA9">
        <w:rPr>
          <w:rFonts w:ascii="Courier New" w:eastAsia="Times New Roman" w:hAnsi="Courier New" w:cs="Courier New"/>
          <w:color w:val="008080"/>
          <w:sz w:val="20"/>
          <w:szCs w:val="20"/>
          <w:lang w:eastAsia="fr-FR"/>
        </w:rPr>
        <w:t>*/</w:t>
      </w:r>
    </w:p>
    <w:p w14:paraId="346364F7" w14:textId="77777777" w:rsidR="00577CA9" w:rsidRPr="00577CA9" w:rsidRDefault="00577CA9" w:rsidP="00577CA9">
      <w:pPr>
        <w:shd w:val="clear" w:color="auto" w:fill="FFFFFF"/>
        <w:spacing w:after="0" w:line="240" w:lineRule="auto"/>
        <w:jc w:val="left"/>
        <w:rPr>
          <w:rFonts w:ascii="Courier New" w:eastAsia="Times New Roman" w:hAnsi="Courier New" w:cs="Courier New"/>
          <w:color w:val="000000"/>
          <w:sz w:val="20"/>
          <w:szCs w:val="20"/>
          <w:lang w:eastAsia="fr-FR"/>
        </w:rPr>
      </w:pPr>
    </w:p>
    <w:p w14:paraId="642522CF" w14:textId="77777777" w:rsidR="00577CA9" w:rsidRPr="00577CA9" w:rsidRDefault="00577CA9" w:rsidP="00577CA9">
      <w:pPr>
        <w:shd w:val="clear" w:color="auto" w:fill="FFFFFF"/>
        <w:spacing w:after="0" w:line="240" w:lineRule="auto"/>
        <w:jc w:val="left"/>
        <w:rPr>
          <w:rFonts w:ascii="Courier New" w:eastAsia="Times New Roman" w:hAnsi="Courier New" w:cs="Courier New"/>
          <w:color w:val="000000"/>
          <w:sz w:val="20"/>
          <w:szCs w:val="20"/>
          <w:lang w:eastAsia="fr-FR"/>
        </w:rPr>
      </w:pPr>
      <w:proofErr w:type="gramStart"/>
      <w:r w:rsidRPr="00577CA9">
        <w:rPr>
          <w:rFonts w:ascii="Courier New" w:eastAsia="Times New Roman" w:hAnsi="Courier New" w:cs="Courier New"/>
          <w:b/>
          <w:bCs/>
          <w:color w:val="000080"/>
          <w:sz w:val="20"/>
          <w:szCs w:val="20"/>
          <w:lang w:eastAsia="fr-FR"/>
        </w:rPr>
        <w:t>}</w:t>
      </w:r>
      <w:r w:rsidRPr="00577CA9">
        <w:rPr>
          <w:rFonts w:ascii="Courier New" w:eastAsia="Times New Roman" w:hAnsi="Courier New" w:cs="Courier New"/>
          <w:color w:val="000000"/>
          <w:sz w:val="20"/>
          <w:szCs w:val="20"/>
          <w:lang w:eastAsia="fr-FR"/>
        </w:rPr>
        <w:t>Contrat</w:t>
      </w:r>
      <w:proofErr w:type="gramEnd"/>
      <w:r w:rsidRPr="00577CA9">
        <w:rPr>
          <w:rFonts w:ascii="Courier New" w:eastAsia="Times New Roman" w:hAnsi="Courier New" w:cs="Courier New"/>
          <w:b/>
          <w:bCs/>
          <w:color w:val="000080"/>
          <w:sz w:val="20"/>
          <w:szCs w:val="20"/>
          <w:lang w:eastAsia="fr-FR"/>
        </w:rPr>
        <w:t>;</w:t>
      </w:r>
    </w:p>
    <w:p w14:paraId="0DD90F43" w14:textId="6C6AE9DD" w:rsidR="00C1603C" w:rsidRDefault="00577CA9" w:rsidP="00577CA9">
      <w:r>
        <w:t xml:space="preserve"> </w:t>
      </w:r>
    </w:p>
    <w:p w14:paraId="7BDA6910" w14:textId="79565821" w:rsidR="00CD77C0" w:rsidRPr="00EF2F1A" w:rsidRDefault="00CD77C0" w:rsidP="00CD77C0">
      <w:pPr>
        <w:pStyle w:val="Titre3"/>
      </w:pPr>
      <w:bookmarkStart w:id="7" w:name="_Toc43049804"/>
      <w:r w:rsidRPr="00EF2F1A">
        <w:t>Les Menus</w:t>
      </w:r>
      <w:bookmarkEnd w:id="7"/>
      <w:r w:rsidRPr="00EF2F1A">
        <w:t xml:space="preserve"> </w:t>
      </w:r>
    </w:p>
    <w:p w14:paraId="3C6DCF45" w14:textId="52F198AB" w:rsidR="00CD77C0" w:rsidRDefault="00CD77C0" w:rsidP="00CD77C0">
      <w:r>
        <w:tab/>
      </w:r>
      <w:r w:rsidRPr="00CE020B">
        <w:t xml:space="preserve">Afin que l’utilisateur puisse utiliser toutes les fonctionnalités que nous avons développées, nous avons ajouté la fonction </w:t>
      </w:r>
      <w:proofErr w:type="spellStart"/>
      <w:r w:rsidRPr="00CE020B">
        <w:t>menuPrincipal</w:t>
      </w:r>
      <w:proofErr w:type="spellEnd"/>
      <w:r w:rsidRPr="00CE020B">
        <w:t xml:space="preserve"> qui est l’unique fonction appelée dans le </w:t>
      </w:r>
      <w:proofErr w:type="spellStart"/>
      <w:r w:rsidRPr="00CE020B">
        <w:t>main.c</w:t>
      </w:r>
      <w:proofErr w:type="spellEnd"/>
      <w:r w:rsidRPr="00CE020B">
        <w:t>. Premièrement la fonction affiche le logo (qui représente une carte), que l’on a conçu avec les 256 caractère du code ASCII étendu.</w:t>
      </w:r>
    </w:p>
    <w:p w14:paraId="0D0772FF" w14:textId="0DEF9066" w:rsidR="00CD77C0" w:rsidRDefault="00C93000" w:rsidP="00CD77C0">
      <w:r>
        <w:rPr>
          <w:noProof/>
        </w:rPr>
        <w:lastRenderedPageBreak/>
        <w:drawing>
          <wp:anchor distT="0" distB="0" distL="114300" distR="114300" simplePos="0" relativeHeight="251703296" behindDoc="0" locked="0" layoutInCell="1" allowOverlap="1" wp14:anchorId="7A5E894E" wp14:editId="28CD5D2C">
            <wp:simplePos x="0" y="0"/>
            <wp:positionH relativeFrom="margin">
              <wp:align>center</wp:align>
            </wp:positionH>
            <wp:positionV relativeFrom="paragraph">
              <wp:posOffset>499544</wp:posOffset>
            </wp:positionV>
            <wp:extent cx="1282700" cy="1991360"/>
            <wp:effectExtent l="0" t="0" r="0" b="889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82700" cy="1991360"/>
                    </a:xfrm>
                    <a:prstGeom prst="rect">
                      <a:avLst/>
                    </a:prstGeom>
                  </pic:spPr>
                </pic:pic>
              </a:graphicData>
            </a:graphic>
          </wp:anchor>
        </w:drawing>
      </w:r>
      <w:r>
        <w:rPr>
          <w:noProof/>
        </w:rPr>
        <w:drawing>
          <wp:anchor distT="0" distB="0" distL="114300" distR="114300" simplePos="0" relativeHeight="251705344" behindDoc="0" locked="0" layoutInCell="1" allowOverlap="1" wp14:anchorId="56092EC8" wp14:editId="697C373A">
            <wp:simplePos x="0" y="0"/>
            <wp:positionH relativeFrom="margin">
              <wp:align>right</wp:align>
            </wp:positionH>
            <wp:positionV relativeFrom="paragraph">
              <wp:posOffset>472</wp:posOffset>
            </wp:positionV>
            <wp:extent cx="1842135" cy="2672715"/>
            <wp:effectExtent l="0" t="0" r="571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42135" cy="26727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34D9F265" wp14:editId="5D5F8888">
            <wp:simplePos x="0" y="0"/>
            <wp:positionH relativeFrom="margin">
              <wp:align>left</wp:align>
            </wp:positionH>
            <wp:positionV relativeFrom="paragraph">
              <wp:posOffset>107315</wp:posOffset>
            </wp:positionV>
            <wp:extent cx="1828800" cy="2665095"/>
            <wp:effectExtent l="0" t="0" r="0" b="190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28800" cy="2665095"/>
                    </a:xfrm>
                    <a:prstGeom prst="rect">
                      <a:avLst/>
                    </a:prstGeom>
                  </pic:spPr>
                </pic:pic>
              </a:graphicData>
            </a:graphic>
          </wp:anchor>
        </w:drawing>
      </w:r>
    </w:p>
    <w:p w14:paraId="0D204195" w14:textId="3D60246D" w:rsidR="00C93000" w:rsidRDefault="00CD77C0" w:rsidP="00C93000">
      <w:pPr>
        <w:ind w:firstLine="708"/>
      </w:pPr>
      <w:r w:rsidRPr="007966DC">
        <w:t xml:space="preserve">Nous avons donc réalisé 2 versions du logo, car nous nous sommes rendu compte que le premier logo était trop petit pour afficher à l’intérieur de la carte les différents sous-menus (comme sur l’image ci-dessus). Ensuite la fonction se charge d’acquérir le pseudo du joueur qui est directement enregistré dans les fichiers de sauvegarde gestion_scores_joueurs.csv. </w:t>
      </w:r>
      <w:r>
        <w:t xml:space="preserve">Nous arrivons ensuite au menu principal qui est composé de 7 sous-menus. Tout le code est placé dans une boucle </w:t>
      </w:r>
      <w:proofErr w:type="spellStart"/>
      <w:r>
        <w:t>while</w:t>
      </w:r>
      <w:proofErr w:type="spellEnd"/>
      <w:r>
        <w:t xml:space="preserve"> pour répéter indéfiniment cette partie du code qui appelle le cœur du projet, le seul moyen de sortir de la boucle est le sous-menu 7 qui ferme les fichiers précédemment ouverts puis met fin à la fonction. </w:t>
      </w:r>
    </w:p>
    <w:p w14:paraId="45E19ADF" w14:textId="2C939E8D" w:rsidR="00C93000" w:rsidRPr="00EF2F1A" w:rsidRDefault="00CD77C0" w:rsidP="002B0439">
      <w:pPr>
        <w:ind w:firstLine="708"/>
      </w:pPr>
      <w:r>
        <w:t>Nous avons ensuite les sous-menus qui lance</w:t>
      </w:r>
      <w:r w:rsidR="00074C6D">
        <w:t>nt</w:t>
      </w:r>
      <w:r>
        <w:t xml:space="preserve"> une nouvelle partie qui sera jouée par l’utilisateur ou le sous-menu pour jouer 1000 parties entre les IA, cela nous a permis de récupérer des statistiques afin de pouvoir tester la capacité de nos IA à remplir des contrats et à gagner des parties. Ensuite on a les paramètres qui nous permettent de modifier les pseudos des joueurs comme on le souhaite dans la limite des caractères autorisés et le changement d’utilisateur qui permet l’acquisition d’un nouveau pseudo et d’accéder à une autre sauvegarde. Nous avons également les statistiques, qui permettent de voir les statistiques de l’utilisateur sélectionné, comme le nombre de victoire</w:t>
      </w:r>
      <w:r w:rsidR="0026106A">
        <w:t>s</w:t>
      </w:r>
      <w:r>
        <w:t xml:space="preserve">, le score maximal et le nombre de manches minimum pour gagner une partie. Pour finir le </w:t>
      </w:r>
      <w:proofErr w:type="spellStart"/>
      <w:r>
        <w:t>leaderboard</w:t>
      </w:r>
      <w:proofErr w:type="spellEnd"/>
      <w:r>
        <w:t xml:space="preserve"> qui nous permet de voir les meilleurs scores enregistrés. </w:t>
      </w:r>
    </w:p>
    <w:p w14:paraId="14B9577E" w14:textId="3D5A66BB" w:rsidR="004D7253" w:rsidRDefault="004D7253" w:rsidP="001D2604">
      <w:pPr>
        <w:pStyle w:val="Titre3"/>
      </w:pPr>
      <w:bookmarkStart w:id="8" w:name="_Toc43049805"/>
      <w:r>
        <w:t>Les pseudos</w:t>
      </w:r>
      <w:bookmarkEnd w:id="8"/>
      <w:r>
        <w:t xml:space="preserve"> </w:t>
      </w:r>
    </w:p>
    <w:p w14:paraId="5023F15E" w14:textId="77777777" w:rsidR="00C93000" w:rsidRPr="00C93000" w:rsidRDefault="00C93000" w:rsidP="00C93000"/>
    <w:p w14:paraId="650852FE" w14:textId="1C99418E" w:rsidR="002170A7" w:rsidRDefault="004D7253" w:rsidP="004D7253">
      <w:pPr>
        <w:ind w:firstLine="708"/>
      </w:pPr>
      <w:r>
        <w:t>Pour les pseudos, nous avons décidé de crée</w:t>
      </w:r>
      <w:r w:rsidR="0026106A">
        <w:t>r</w:t>
      </w:r>
      <w:r>
        <w:t xml:space="preserve"> un tableau de char à 2 </w:t>
      </w:r>
      <w:r w:rsidR="00C93000">
        <w:t>dimensions</w:t>
      </w:r>
      <w:r>
        <w:t>, il est de dimension 4x21, 4 pour les 4 joueurs et 21 qui correspond à la taille maximum des pseudos, plus ‘’\0’’. En effet en utilisant cette méthode il est plus facile d’enregistrer le nom de</w:t>
      </w:r>
      <w:r w:rsidR="0026106A">
        <w:t>s</w:t>
      </w:r>
      <w:r>
        <w:t xml:space="preserve"> joueur</w:t>
      </w:r>
      <w:r w:rsidR="0026106A">
        <w:t>s</w:t>
      </w:r>
      <w:r>
        <w:t xml:space="preserve"> et de les envoyer dans les fonctions. On peut donc utiliser une variable personnalisée de type Joueur pour récupérer le pointeur vers le pseudo du joueur NORD, SUD, EST, OUEST en indiquant directement l’emplacement dans le tableau, par exemple </w:t>
      </w:r>
      <w:proofErr w:type="gramStart"/>
      <w:r>
        <w:t>pseudo[</w:t>
      </w:r>
      <w:proofErr w:type="gramEnd"/>
      <w:r>
        <w:t>SUD-1] correspond au pseudo du joueur SUD.</w:t>
      </w:r>
    </w:p>
    <w:p w14:paraId="3DE70E8B" w14:textId="77777777" w:rsidR="004D7253" w:rsidRDefault="004D7253" w:rsidP="004D7253">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lastRenderedPageBreak/>
        <w:t>/** On crée un tableau de char de dimension 4x21 **/</w:t>
      </w:r>
    </w:p>
    <w:p w14:paraId="6425CD2D" w14:textId="5004C502" w:rsidR="004D7253" w:rsidRDefault="004D7253" w:rsidP="004D7253">
      <w:pPr>
        <w:autoSpaceDE w:val="0"/>
        <w:autoSpaceDN w:val="0"/>
        <w:adjustRightInd w:val="0"/>
        <w:spacing w:after="0" w:line="240" w:lineRule="auto"/>
        <w:jc w:val="left"/>
        <w:rPr>
          <w:rFonts w:ascii="Courier New" w:hAnsi="Courier New" w:cs="Courier New"/>
          <w:b/>
          <w:bCs/>
          <w:color w:val="000080"/>
          <w:sz w:val="20"/>
          <w:szCs w:val="20"/>
          <w:highlight w:val="white"/>
        </w:rPr>
      </w:pPr>
      <w:proofErr w:type="gramStart"/>
      <w:r>
        <w:rPr>
          <w:rFonts w:ascii="Courier New" w:hAnsi="Courier New" w:cs="Courier New"/>
          <w:color w:val="8000FF"/>
          <w:sz w:val="20"/>
          <w:szCs w:val="20"/>
          <w:highlight w:val="white"/>
        </w:rPr>
        <w:t>char</w:t>
      </w:r>
      <w:proofErr w:type="gramEnd"/>
      <w:r>
        <w:rPr>
          <w:rFonts w:ascii="Courier New" w:hAnsi="Courier New" w:cs="Courier New"/>
          <w:color w:val="000000"/>
          <w:sz w:val="20"/>
          <w:szCs w:val="20"/>
          <w:highlight w:val="white"/>
        </w:rPr>
        <w:t xml:space="preserve"> pseudo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TAILLE_MAXI_PESEUDO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6206C13B" w14:textId="77777777" w:rsidR="00844A1E" w:rsidRDefault="00844A1E" w:rsidP="004D7253">
      <w:pPr>
        <w:autoSpaceDE w:val="0"/>
        <w:autoSpaceDN w:val="0"/>
        <w:adjustRightInd w:val="0"/>
        <w:spacing w:after="0" w:line="240" w:lineRule="auto"/>
        <w:jc w:val="left"/>
        <w:rPr>
          <w:rFonts w:ascii="Courier New" w:hAnsi="Courier New" w:cs="Courier New"/>
          <w:color w:val="000000"/>
          <w:sz w:val="20"/>
          <w:szCs w:val="20"/>
          <w:highlight w:val="white"/>
        </w:rPr>
      </w:pPr>
    </w:p>
    <w:p w14:paraId="193D19A8" w14:textId="77777777" w:rsidR="004D7253" w:rsidRDefault="004D7253" w:rsidP="004D7253">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 xml:space="preserve">/** On </w:t>
      </w:r>
      <w:proofErr w:type="spellStart"/>
      <w:r>
        <w:rPr>
          <w:rFonts w:ascii="Courier New" w:hAnsi="Courier New" w:cs="Courier New"/>
          <w:color w:val="008080"/>
          <w:sz w:val="20"/>
          <w:szCs w:val="20"/>
          <w:highlight w:val="white"/>
        </w:rPr>
        <w:t>defini</w:t>
      </w:r>
      <w:proofErr w:type="spellEnd"/>
      <w:r>
        <w:rPr>
          <w:rFonts w:ascii="Courier New" w:hAnsi="Courier New" w:cs="Courier New"/>
          <w:color w:val="008080"/>
          <w:sz w:val="20"/>
          <w:szCs w:val="20"/>
          <w:highlight w:val="white"/>
        </w:rPr>
        <w:t xml:space="preserve"> les pseudos d'IA pas défaut **/</w:t>
      </w:r>
    </w:p>
    <w:p w14:paraId="580E017F" w14:textId="77777777" w:rsidR="004D7253" w:rsidRDefault="004D7253" w:rsidP="004D7253">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strcpy</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pseudo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NORD</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A_Philipe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C5C3935" w14:textId="77777777" w:rsidR="004D7253" w:rsidRDefault="004D7253" w:rsidP="004D7253">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strcpy</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pseudo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"Gilou"</w:t>
      </w:r>
      <w:r>
        <w:rPr>
          <w:rFonts w:ascii="Courier New" w:hAnsi="Courier New" w:cs="Courier New"/>
          <w:b/>
          <w:bCs/>
          <w:color w:val="000080"/>
          <w:sz w:val="20"/>
          <w:szCs w:val="20"/>
          <w:highlight w:val="white"/>
        </w:rPr>
        <w:t>);</w:t>
      </w:r>
    </w:p>
    <w:p w14:paraId="2E5D7DA3" w14:textId="2D4D120E" w:rsidR="004D7253" w:rsidRDefault="004D7253" w:rsidP="004D7253">
      <w:pPr>
        <w:rPr>
          <w:rFonts w:ascii="Courier New" w:hAnsi="Courier New" w:cs="Courier New"/>
          <w:b/>
          <w:bCs/>
          <w:color w:val="000080"/>
          <w:sz w:val="20"/>
          <w:szCs w:val="20"/>
        </w:rPr>
      </w:pPr>
      <w:proofErr w:type="spellStart"/>
      <w:proofErr w:type="gramStart"/>
      <w:r>
        <w:rPr>
          <w:rFonts w:ascii="Courier New" w:hAnsi="Courier New" w:cs="Courier New"/>
          <w:color w:val="000000"/>
          <w:sz w:val="20"/>
          <w:szCs w:val="20"/>
          <w:highlight w:val="white"/>
        </w:rPr>
        <w:t>strcpy</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pseudo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OUEST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"Tutu"</w:t>
      </w:r>
      <w:r>
        <w:rPr>
          <w:rFonts w:ascii="Courier New" w:hAnsi="Courier New" w:cs="Courier New"/>
          <w:b/>
          <w:bCs/>
          <w:color w:val="000080"/>
          <w:sz w:val="20"/>
          <w:szCs w:val="20"/>
          <w:highlight w:val="white"/>
        </w:rPr>
        <w:t>);</w:t>
      </w:r>
    </w:p>
    <w:p w14:paraId="00BA69AC" w14:textId="2F38F4B3" w:rsidR="001B1262" w:rsidRDefault="001B1262" w:rsidP="004D7253">
      <w:r w:rsidRPr="001B1262">
        <w:t xml:space="preserve">Utiliser cette méthode </w:t>
      </w:r>
      <w:r w:rsidR="00C93000">
        <w:t>a</w:t>
      </w:r>
      <w:r w:rsidRPr="001B1262">
        <w:t xml:space="preserve"> été utile pour l’acquisition des pseudos avec la fonction </w:t>
      </w:r>
      <w:proofErr w:type="spellStart"/>
      <w:r w:rsidRPr="001B1262">
        <w:t>acquisitionPsseudoAvecMessage</w:t>
      </w:r>
      <w:proofErr w:type="spellEnd"/>
      <w:r w:rsidRPr="001B1262">
        <w:t xml:space="preserve"> et surtout la fonction </w:t>
      </w:r>
      <w:r w:rsidR="00C93000" w:rsidRPr="001B1262">
        <w:t>paramètre</w:t>
      </w:r>
      <w:r w:rsidRPr="001B1262">
        <w:t xml:space="preserve"> qui l’appelle car on peut lui envoyer seulement un pointeur pour tous les pseudos. La fonction d’acquisition du pseudo elle demande à l’utilisateur de saisir un nouveau pseudo pour le joueur sélectionné précédemment, ensuite elle </w:t>
      </w:r>
      <w:r w:rsidR="00C93000" w:rsidRPr="001B1262">
        <w:t>vérifie</w:t>
      </w:r>
      <w:r w:rsidRPr="001B1262">
        <w:t xml:space="preserve"> la validité de du pseudo (longueur maximale, caractères interdits, pseudo vide) et redemande le pseudo tant que la saisie est incorrecte.</w:t>
      </w:r>
    </w:p>
    <w:p w14:paraId="0365F7C4"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switch</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controle</w:t>
      </w:r>
      <w:proofErr w:type="spellEnd"/>
      <w:r>
        <w:rPr>
          <w:rFonts w:ascii="Courier New" w:hAnsi="Courier New" w:cs="Courier New"/>
          <w:b/>
          <w:bCs/>
          <w:color w:val="000080"/>
          <w:sz w:val="20"/>
          <w:szCs w:val="20"/>
          <w:highlight w:val="white"/>
        </w:rPr>
        <w:t>)</w:t>
      </w:r>
    </w:p>
    <w:p w14:paraId="79DECCA0"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35D1FB1" w14:textId="77777777" w:rsidR="001B1262" w:rsidRDefault="001B1262" w:rsidP="00844A1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case</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afficheSousMenus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"Votre pseudo </w:t>
      </w:r>
      <w:proofErr w:type="spellStart"/>
      <w:r>
        <w:rPr>
          <w:rFonts w:ascii="Courier New" w:hAnsi="Courier New" w:cs="Courier New"/>
          <w:color w:val="808080"/>
          <w:sz w:val="20"/>
          <w:szCs w:val="20"/>
          <w:highlight w:val="white"/>
        </w:rPr>
        <w:t>possede</w:t>
      </w:r>
      <w:proofErr w:type="spellEnd"/>
      <w:r>
        <w:rPr>
          <w:rFonts w:ascii="Courier New" w:hAnsi="Courier New" w:cs="Courier New"/>
          <w:color w:val="808080"/>
          <w:sz w:val="20"/>
          <w:szCs w:val="20"/>
          <w:highlight w:val="white"/>
        </w:rPr>
        <w:t xml:space="preserve"> des </w:t>
      </w:r>
      <w:proofErr w:type="spellStart"/>
      <w:r>
        <w:rPr>
          <w:rFonts w:ascii="Courier New" w:hAnsi="Courier New" w:cs="Courier New"/>
          <w:color w:val="808080"/>
          <w:sz w:val="20"/>
          <w:szCs w:val="20"/>
          <w:highlight w:val="white"/>
        </w:rPr>
        <w:t>carracteres</w:t>
      </w:r>
      <w:proofErr w:type="spellEnd"/>
      <w:r>
        <w:rPr>
          <w:rFonts w:ascii="Courier New" w:hAnsi="Courier New" w:cs="Courier New"/>
          <w:color w:val="808080"/>
          <w:sz w:val="20"/>
          <w:szCs w:val="20"/>
          <w:highlight w:val="white"/>
        </w:rPr>
        <w:t xml:space="preserve"> interdis. </w:t>
      </w:r>
      <w:proofErr w:type="spellStart"/>
      <w:r>
        <w:rPr>
          <w:rFonts w:ascii="Courier New" w:hAnsi="Courier New" w:cs="Courier New"/>
          <w:color w:val="808080"/>
          <w:sz w:val="20"/>
          <w:szCs w:val="20"/>
          <w:highlight w:val="white"/>
        </w:rPr>
        <w:t>Choisisez</w:t>
      </w:r>
      <w:proofErr w:type="spellEnd"/>
      <w:r>
        <w:rPr>
          <w:rFonts w:ascii="Courier New" w:hAnsi="Courier New" w:cs="Courier New"/>
          <w:color w:val="808080"/>
          <w:sz w:val="20"/>
          <w:szCs w:val="20"/>
          <w:highlight w:val="white"/>
        </w:rPr>
        <w:t xml:space="preserve"> votre </w:t>
      </w:r>
      <w:proofErr w:type="spellStart"/>
      <w:proofErr w:type="gramStart"/>
      <w:r>
        <w:rPr>
          <w:rFonts w:ascii="Courier New" w:hAnsi="Courier New" w:cs="Courier New"/>
          <w:color w:val="808080"/>
          <w:sz w:val="20"/>
          <w:szCs w:val="20"/>
          <w:highlight w:val="white"/>
        </w:rPr>
        <w:t>pseudo:</w:t>
      </w:r>
      <w:proofErr w:type="gram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"pseudo</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695B605"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roofErr w:type="gramEnd"/>
    </w:p>
    <w:p w14:paraId="4874CD3C"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case</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afficheSousMenus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"Votre pseudo n'as pas le nombre de </w:t>
      </w:r>
      <w:proofErr w:type="spellStart"/>
      <w:r>
        <w:rPr>
          <w:rFonts w:ascii="Courier New" w:hAnsi="Courier New" w:cs="Courier New"/>
          <w:color w:val="808080"/>
          <w:sz w:val="20"/>
          <w:szCs w:val="20"/>
          <w:highlight w:val="white"/>
        </w:rPr>
        <w:t>carracteres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recquis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Choisisez</w:t>
      </w:r>
      <w:proofErr w:type="spellEnd"/>
      <w:r>
        <w:rPr>
          <w:rFonts w:ascii="Courier New" w:hAnsi="Courier New" w:cs="Courier New"/>
          <w:color w:val="808080"/>
          <w:sz w:val="20"/>
          <w:szCs w:val="20"/>
          <w:highlight w:val="white"/>
        </w:rPr>
        <w:t xml:space="preserve"> votre </w:t>
      </w:r>
      <w:proofErr w:type="spellStart"/>
      <w:proofErr w:type="gramStart"/>
      <w:r>
        <w:rPr>
          <w:rFonts w:ascii="Courier New" w:hAnsi="Courier New" w:cs="Courier New"/>
          <w:color w:val="808080"/>
          <w:sz w:val="20"/>
          <w:szCs w:val="20"/>
          <w:highlight w:val="white"/>
        </w:rPr>
        <w:t>pseudo:</w:t>
      </w:r>
      <w:proofErr w:type="gram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"pseudo</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3F25475"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roofErr w:type="gramEnd"/>
    </w:p>
    <w:p w14:paraId="429EE84B"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case</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afficheSousMenus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"Votre pseudo ne respecte pas les </w:t>
      </w:r>
      <w:proofErr w:type="spellStart"/>
      <w:r>
        <w:rPr>
          <w:rFonts w:ascii="Courier New" w:hAnsi="Courier New" w:cs="Courier New"/>
          <w:color w:val="808080"/>
          <w:sz w:val="20"/>
          <w:szCs w:val="20"/>
          <w:highlight w:val="white"/>
        </w:rPr>
        <w:t>criteres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Choisisez</w:t>
      </w:r>
      <w:proofErr w:type="spellEnd"/>
      <w:r>
        <w:rPr>
          <w:rFonts w:ascii="Courier New" w:hAnsi="Courier New" w:cs="Courier New"/>
          <w:color w:val="808080"/>
          <w:sz w:val="20"/>
          <w:szCs w:val="20"/>
          <w:highlight w:val="white"/>
        </w:rPr>
        <w:t xml:space="preserve"> votre </w:t>
      </w:r>
      <w:proofErr w:type="spellStart"/>
      <w:proofErr w:type="gramStart"/>
      <w:r>
        <w:rPr>
          <w:rFonts w:ascii="Courier New" w:hAnsi="Courier New" w:cs="Courier New"/>
          <w:color w:val="808080"/>
          <w:sz w:val="20"/>
          <w:szCs w:val="20"/>
          <w:highlight w:val="white"/>
        </w:rPr>
        <w:t>pseudo:</w:t>
      </w:r>
      <w:proofErr w:type="gram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"pseudo</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5016E5E" w14:textId="32794803" w:rsidR="001B1262" w:rsidRPr="00C93000" w:rsidRDefault="001B1262" w:rsidP="00C93000">
      <w:pPr>
        <w:rPr>
          <w:rFonts w:ascii="Courier New" w:hAnsi="Courier New" w:cs="Courier New"/>
          <w:b/>
          <w:bCs/>
          <w:color w:val="000080"/>
          <w:sz w:val="20"/>
          <w:szCs w:val="20"/>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F6E1F32" w14:textId="5C090D15" w:rsidR="00004BBA" w:rsidRPr="00EF2F1A" w:rsidRDefault="00004BBA" w:rsidP="00004BBA">
      <w:pPr>
        <w:pStyle w:val="Titre3"/>
      </w:pPr>
      <w:bookmarkStart w:id="9" w:name="_Toc43049806"/>
      <w:r w:rsidRPr="00EF2F1A">
        <w:t>L’affichage</w:t>
      </w:r>
      <w:bookmarkEnd w:id="9"/>
    </w:p>
    <w:p w14:paraId="3C4939D9" w14:textId="77777777" w:rsidR="00A654C8" w:rsidRDefault="00A654C8" w:rsidP="00A654C8">
      <w:pPr>
        <w:ind w:firstLine="708"/>
      </w:pPr>
    </w:p>
    <w:p w14:paraId="3F71D5EA" w14:textId="1E8D949C" w:rsidR="00CE6C20" w:rsidRPr="00EF2F1A" w:rsidRDefault="00824BA9" w:rsidP="00A654C8">
      <w:pPr>
        <w:ind w:firstLine="708"/>
      </w:pPr>
      <w:r w:rsidRPr="00EF2F1A">
        <w:t xml:space="preserve">Nous avons </w:t>
      </w:r>
      <w:r w:rsidR="00B050F9" w:rsidRPr="00EF2F1A">
        <w:t>décidé</w:t>
      </w:r>
      <w:r w:rsidRPr="00EF2F1A">
        <w:t xml:space="preserve"> de développer les fonction</w:t>
      </w:r>
      <w:r w:rsidR="00100A8B" w:rsidRPr="00EF2F1A">
        <w:t>s</w:t>
      </w:r>
      <w:r w:rsidRPr="00EF2F1A">
        <w:t xml:space="preserve"> </w:t>
      </w:r>
      <w:r w:rsidR="00100A8B" w:rsidRPr="00EF2F1A">
        <w:t xml:space="preserve">d’affichage dès le début du </w:t>
      </w:r>
      <w:r w:rsidR="00B121DA" w:rsidRPr="00EF2F1A">
        <w:t xml:space="preserve">projet afin de pouvoir voir </w:t>
      </w:r>
      <w:r w:rsidR="00FE7F81" w:rsidRPr="00EF2F1A">
        <w:t xml:space="preserve">ce qui </w:t>
      </w:r>
      <w:r w:rsidR="00FD1BF3" w:rsidRPr="00EF2F1A">
        <w:t>se</w:t>
      </w:r>
      <w:r w:rsidR="00FE7F81" w:rsidRPr="00EF2F1A">
        <w:t xml:space="preserve"> passe </w:t>
      </w:r>
      <w:r w:rsidR="00C40169" w:rsidRPr="00EF2F1A">
        <w:t>lors des tests</w:t>
      </w:r>
      <w:r w:rsidR="00490637" w:rsidRPr="00EF2F1A">
        <w:t xml:space="preserve"> et du </w:t>
      </w:r>
      <w:proofErr w:type="spellStart"/>
      <w:r w:rsidR="00E65D70" w:rsidRPr="00EF2F1A">
        <w:t>d</w:t>
      </w:r>
      <w:r w:rsidR="00E65D70">
        <w:t>e</w:t>
      </w:r>
      <w:r w:rsidR="00E65D70" w:rsidRPr="00EF2F1A">
        <w:t>bug</w:t>
      </w:r>
      <w:proofErr w:type="spellEnd"/>
      <w:r w:rsidR="00490637" w:rsidRPr="00EF2F1A">
        <w:t xml:space="preserve"> des autres fonctions.</w:t>
      </w:r>
      <w:r w:rsidR="00487D3F" w:rsidRPr="00EF2F1A">
        <w:t xml:space="preserve"> Etant donné que nous utilisons </w:t>
      </w:r>
      <w:r w:rsidR="00FD1BF3" w:rsidRPr="00EF2F1A">
        <w:t>des types</w:t>
      </w:r>
      <w:r w:rsidR="00487D3F" w:rsidRPr="00EF2F1A">
        <w:t xml:space="preserve"> de variable</w:t>
      </w:r>
      <w:r w:rsidR="0039022C">
        <w:t>s</w:t>
      </w:r>
      <w:r w:rsidR="00487D3F" w:rsidRPr="00EF2F1A">
        <w:t xml:space="preserve"> </w:t>
      </w:r>
      <w:r w:rsidR="00B050F9" w:rsidRPr="00EF2F1A">
        <w:t>personnalisé</w:t>
      </w:r>
      <w:r w:rsidR="00BD2B21">
        <w:t>es</w:t>
      </w:r>
      <w:r w:rsidR="007D40A1" w:rsidRPr="00EF2F1A">
        <w:t xml:space="preserve"> pour </w:t>
      </w:r>
      <w:r w:rsidR="00C40169" w:rsidRPr="00EF2F1A">
        <w:t>les cartes</w:t>
      </w:r>
      <w:r w:rsidR="007D40A1" w:rsidRPr="00EF2F1A">
        <w:t xml:space="preserve"> et non </w:t>
      </w:r>
      <w:r w:rsidR="00C40169" w:rsidRPr="00EF2F1A">
        <w:t>des cha</w:t>
      </w:r>
      <w:r w:rsidR="00E244D9">
        <w:t>î</w:t>
      </w:r>
      <w:r w:rsidR="00C40169" w:rsidRPr="00EF2F1A">
        <w:t>nes</w:t>
      </w:r>
      <w:r w:rsidR="007D40A1" w:rsidRPr="00EF2F1A">
        <w:t xml:space="preserve"> de caractères, </w:t>
      </w:r>
      <w:r w:rsidR="006545C6" w:rsidRPr="00EF2F1A">
        <w:t xml:space="preserve">nous ne pouvions pas afficher directement le contenu de la variable tel quel. </w:t>
      </w:r>
      <w:r w:rsidR="00EC7A03" w:rsidRPr="00EF2F1A">
        <w:t>C’est pourquoi nous avons mis en place les fonctions de formatage</w:t>
      </w:r>
      <w:r w:rsidR="002C67B1" w:rsidRPr="00EF2F1A">
        <w:t>s</w:t>
      </w:r>
      <w:r w:rsidR="00EC7A03" w:rsidRPr="00EF2F1A">
        <w:t>,</w:t>
      </w:r>
      <w:r w:rsidR="002C67B1" w:rsidRPr="00EF2F1A">
        <w:t xml:space="preserve"> qui permettent de faire la </w:t>
      </w:r>
      <w:r w:rsidR="00B050F9" w:rsidRPr="00EF2F1A">
        <w:t>convention</w:t>
      </w:r>
      <w:r w:rsidR="002C67B1" w:rsidRPr="00EF2F1A">
        <w:t xml:space="preserve"> entre une variable de type Carte (ou Contrat</w:t>
      </w:r>
      <w:r w:rsidR="00976667" w:rsidRPr="00EF2F1A">
        <w:t xml:space="preserve">) et une ou </w:t>
      </w:r>
      <w:r w:rsidR="00114EE6" w:rsidRPr="00EF2F1A">
        <w:t>plusieurs cha</w:t>
      </w:r>
      <w:r w:rsidR="00AC4373">
        <w:t>î</w:t>
      </w:r>
      <w:r w:rsidR="00114EE6" w:rsidRPr="00EF2F1A">
        <w:t>nes</w:t>
      </w:r>
      <w:r w:rsidR="00976667" w:rsidRPr="00EF2F1A">
        <w:t xml:space="preserve"> de caractère</w:t>
      </w:r>
      <w:r w:rsidR="00B134F4">
        <w:t>s</w:t>
      </w:r>
      <w:r w:rsidR="00976667" w:rsidRPr="00EF2F1A">
        <w:t xml:space="preserve">. </w:t>
      </w:r>
      <w:r w:rsidR="00C224C0" w:rsidRPr="00EF2F1A">
        <w:t xml:space="preserve">Puis </w:t>
      </w:r>
      <w:r w:rsidR="00114EE6" w:rsidRPr="00EF2F1A">
        <w:t>ces cha</w:t>
      </w:r>
      <w:r w:rsidR="00F62745">
        <w:t>î</w:t>
      </w:r>
      <w:r w:rsidR="00114EE6" w:rsidRPr="00EF2F1A">
        <w:t>nes</w:t>
      </w:r>
      <w:r w:rsidR="00C224C0" w:rsidRPr="00EF2F1A">
        <w:t xml:space="preserve"> de caractère</w:t>
      </w:r>
      <w:r w:rsidR="00B134F4">
        <w:t>s</w:t>
      </w:r>
      <w:r w:rsidR="00C224C0" w:rsidRPr="00EF2F1A">
        <w:t xml:space="preserve"> une fois formatée</w:t>
      </w:r>
      <w:r w:rsidR="00F62745">
        <w:t>s</w:t>
      </w:r>
      <w:r w:rsidR="00C224C0" w:rsidRPr="00EF2F1A">
        <w:t xml:space="preserve"> so</w:t>
      </w:r>
      <w:r w:rsidR="00B050F9" w:rsidRPr="00EF2F1A">
        <w:t xml:space="preserve">nt </w:t>
      </w:r>
      <w:r w:rsidR="00114EE6" w:rsidRPr="00EF2F1A">
        <w:t>affichées</w:t>
      </w:r>
      <w:r w:rsidR="00B050F9" w:rsidRPr="00EF2F1A">
        <w:t xml:space="preserve"> dans la console à l’aide de la fonction printf par</w:t>
      </w:r>
      <w:r w:rsidR="00C06C66" w:rsidRPr="00EF2F1A">
        <w:t xml:space="preserve"> fonction</w:t>
      </w:r>
      <w:r w:rsidR="00F62745">
        <w:t>s</w:t>
      </w:r>
      <w:r w:rsidR="00C06C66" w:rsidRPr="00EF2F1A">
        <w:t xml:space="preserve"> chargées de l’affichage</w:t>
      </w:r>
      <w:r w:rsidR="00B050F9" w:rsidRPr="00EF2F1A">
        <w:t>.</w:t>
      </w:r>
      <w:r w:rsidR="00D06F60" w:rsidRPr="00EF2F1A">
        <w:t xml:space="preserve"> </w:t>
      </w:r>
    </w:p>
    <w:p w14:paraId="74852214" w14:textId="77777777" w:rsidR="00C93000" w:rsidRDefault="00DB4069" w:rsidP="00844A1E">
      <w:pPr>
        <w:ind w:firstLine="708"/>
      </w:pPr>
      <w:r w:rsidRPr="00EF2F1A">
        <w:t xml:space="preserve">Sachant que nous </w:t>
      </w:r>
      <w:r w:rsidR="00CE6C20" w:rsidRPr="00EF2F1A">
        <w:t>dev</w:t>
      </w:r>
      <w:r w:rsidR="0054203E">
        <w:t>i</w:t>
      </w:r>
      <w:r w:rsidR="00CE6C20" w:rsidRPr="00EF2F1A">
        <w:t>ons réaliser ce projet et qu’il n’</w:t>
      </w:r>
      <w:r w:rsidR="003928B4" w:rsidRPr="00EF2F1A">
        <w:t xml:space="preserve">était pas envisageable de mettre en place une interface graphique, </w:t>
      </w:r>
      <w:r w:rsidR="0085441B" w:rsidRPr="00EF2F1A">
        <w:t xml:space="preserve">nous avons </w:t>
      </w:r>
      <w:r w:rsidR="00EF2F1A" w:rsidRPr="00EF2F1A">
        <w:t>tenté</w:t>
      </w:r>
      <w:r w:rsidR="0085441B" w:rsidRPr="00EF2F1A">
        <w:t xml:space="preserve"> de rendre l’interface avec l’utilisateur la plus </w:t>
      </w:r>
      <w:r w:rsidR="00FE0739" w:rsidRPr="00EF2F1A">
        <w:t>belle et</w:t>
      </w:r>
      <w:r w:rsidR="007B713D">
        <w:t xml:space="preserve"> la plus</w:t>
      </w:r>
      <w:r w:rsidR="00FE0739" w:rsidRPr="00EF2F1A">
        <w:t xml:space="preserve"> ergonomique</w:t>
      </w:r>
      <w:r w:rsidR="006E0189">
        <w:t>.</w:t>
      </w:r>
      <w:r w:rsidR="00FE0739" w:rsidRPr="00EF2F1A">
        <w:t xml:space="preserve"> </w:t>
      </w:r>
      <w:r w:rsidR="006E0189">
        <w:t>P</w:t>
      </w:r>
      <w:r w:rsidR="00FE0739" w:rsidRPr="00EF2F1A">
        <w:t xml:space="preserve">our ce faire nous avons </w:t>
      </w:r>
      <w:r w:rsidR="00EF2F1A" w:rsidRPr="00EF2F1A">
        <w:t>créé</w:t>
      </w:r>
      <w:r w:rsidR="00FE0739" w:rsidRPr="00EF2F1A">
        <w:t xml:space="preserve"> des fonction</w:t>
      </w:r>
      <w:r w:rsidR="00475797" w:rsidRPr="00EF2F1A">
        <w:t>s de formatage qui permettent de centrer les cha</w:t>
      </w:r>
      <w:r w:rsidR="006E0189">
        <w:t>î</w:t>
      </w:r>
      <w:r w:rsidR="00475797" w:rsidRPr="00EF2F1A">
        <w:t>nes de caractère</w:t>
      </w:r>
      <w:r w:rsidR="006E0189">
        <w:t>s</w:t>
      </w:r>
      <w:r w:rsidR="00475797" w:rsidRPr="00EF2F1A">
        <w:t xml:space="preserve"> pour que le pseudo </w:t>
      </w:r>
      <w:r w:rsidR="00C40169" w:rsidRPr="00EF2F1A">
        <w:t>des joueurs</w:t>
      </w:r>
      <w:r w:rsidR="00475797" w:rsidRPr="00EF2F1A">
        <w:t xml:space="preserve"> quel qu’il soit s’affiche toujours au centre de l’espace o</w:t>
      </w:r>
      <w:r w:rsidR="00294B75" w:rsidRPr="00EF2F1A">
        <w:t>ù</w:t>
      </w:r>
      <w:r w:rsidR="00475797" w:rsidRPr="00EF2F1A">
        <w:t xml:space="preserve"> il est</w:t>
      </w:r>
      <w:r w:rsidR="00294B75" w:rsidRPr="00EF2F1A">
        <w:t xml:space="preserve"> sensé </w:t>
      </w:r>
      <w:r w:rsidR="008B4431" w:rsidRPr="00EF2F1A">
        <w:t>s’afficher.</w:t>
      </w:r>
      <w:r w:rsidR="00475797" w:rsidRPr="00EF2F1A">
        <w:t xml:space="preserve"> </w:t>
      </w:r>
    </w:p>
    <w:p w14:paraId="467860B0" w14:textId="06A7F596" w:rsidR="00844A1E" w:rsidRDefault="008B4431" w:rsidP="00844A1E">
      <w:pPr>
        <w:ind w:firstLine="708"/>
      </w:pPr>
      <w:r w:rsidRPr="00EF2F1A">
        <w:t xml:space="preserve">Nous avons de plus prévu le cas </w:t>
      </w:r>
      <w:r w:rsidR="00EF2F1A" w:rsidRPr="00EF2F1A">
        <w:t>où</w:t>
      </w:r>
      <w:r w:rsidRPr="00EF2F1A">
        <w:t xml:space="preserve"> la cha</w:t>
      </w:r>
      <w:r w:rsidR="006E0189">
        <w:t>î</w:t>
      </w:r>
      <w:r w:rsidRPr="00EF2F1A">
        <w:t>ne de caractère</w:t>
      </w:r>
      <w:r w:rsidR="00DB03BD">
        <w:t>s</w:t>
      </w:r>
      <w:r w:rsidRPr="00EF2F1A">
        <w:t xml:space="preserve"> à afficher dépa</w:t>
      </w:r>
      <w:r w:rsidR="00C40169">
        <w:t>ss</w:t>
      </w:r>
      <w:r w:rsidRPr="00EF2F1A">
        <w:t>erai</w:t>
      </w:r>
      <w:r w:rsidR="00DB03BD">
        <w:t>t</w:t>
      </w:r>
      <w:r w:rsidRPr="00EF2F1A">
        <w:t xml:space="preserve"> la </w:t>
      </w:r>
      <w:r w:rsidR="00272E14" w:rsidRPr="00EF2F1A">
        <w:t>taille disponible dans le cadre o</w:t>
      </w:r>
      <w:r w:rsidR="00DB03BD">
        <w:t>ù</w:t>
      </w:r>
      <w:r w:rsidR="00272E14" w:rsidRPr="00EF2F1A">
        <w:t xml:space="preserve"> elle est </w:t>
      </w:r>
      <w:r w:rsidR="00EF2F1A" w:rsidRPr="00EF2F1A">
        <w:t>affichée</w:t>
      </w:r>
      <w:r w:rsidR="00DB03BD">
        <w:t> ;</w:t>
      </w:r>
      <w:r w:rsidR="00272E14" w:rsidRPr="00EF2F1A">
        <w:t xml:space="preserve"> dans ce cas</w:t>
      </w:r>
      <w:r w:rsidR="00C63C96" w:rsidRPr="00EF2F1A">
        <w:t>, la cha</w:t>
      </w:r>
      <w:r w:rsidR="00B20263">
        <w:t>î</w:t>
      </w:r>
      <w:r w:rsidR="00C63C96" w:rsidRPr="00EF2F1A">
        <w:t xml:space="preserve">ne est </w:t>
      </w:r>
      <w:r w:rsidR="0057113B" w:rsidRPr="00EF2F1A">
        <w:t>coupée</w:t>
      </w:r>
      <w:r w:rsidR="00C63C96" w:rsidRPr="00EF2F1A">
        <w:t xml:space="preserve"> afin de ne pas décaler les autres affichages qui sont </w:t>
      </w:r>
      <w:r w:rsidR="00EF2F1A" w:rsidRPr="00EF2F1A">
        <w:t>parfois</w:t>
      </w:r>
      <w:r w:rsidR="00C63C96" w:rsidRPr="00EF2F1A">
        <w:t xml:space="preserve"> sur la même ligne. Afin de formater les messages</w:t>
      </w:r>
      <w:r w:rsidR="00C226A6" w:rsidRPr="00EF2F1A">
        <w:t xml:space="preserve"> de tailles plus longues</w:t>
      </w:r>
      <w:r w:rsidR="00B20263">
        <w:t>,</w:t>
      </w:r>
      <w:r w:rsidR="00C226A6" w:rsidRPr="00EF2F1A">
        <w:t xml:space="preserve"> </w:t>
      </w:r>
      <w:r w:rsidR="00A1074B" w:rsidRPr="00EF2F1A">
        <w:t>une fonction (</w:t>
      </w:r>
      <w:proofErr w:type="spellStart"/>
      <w:r w:rsidR="00A1074B" w:rsidRPr="00EF2F1A">
        <w:t>decoupeChaine</w:t>
      </w:r>
      <w:proofErr w:type="spellEnd"/>
      <w:r w:rsidR="00A1074B" w:rsidRPr="00EF2F1A">
        <w:t xml:space="preserve">) se charge de </w:t>
      </w:r>
      <w:r w:rsidR="00853B32" w:rsidRPr="00EF2F1A">
        <w:t>couper la cha</w:t>
      </w:r>
      <w:r w:rsidR="006A4641">
        <w:t>î</w:t>
      </w:r>
      <w:r w:rsidR="00853B32" w:rsidRPr="00EF2F1A">
        <w:t xml:space="preserve">ne </w:t>
      </w:r>
      <w:r w:rsidR="002378CC" w:rsidRPr="00EF2F1A">
        <w:t>au niveau d’un espace et d’afficher le reste de la cha</w:t>
      </w:r>
      <w:r w:rsidR="006A4641">
        <w:t>î</w:t>
      </w:r>
      <w:r w:rsidR="002378CC" w:rsidRPr="00EF2F1A">
        <w:t>ne sur la ligne suivante.</w:t>
      </w:r>
    </w:p>
    <w:p w14:paraId="48A0C34F" w14:textId="092E9BBE" w:rsidR="00C93000" w:rsidRDefault="001503AF" w:rsidP="00C93000">
      <w:r w:rsidRPr="001503AF">
        <w:rPr>
          <w:noProof/>
        </w:rPr>
        <w:lastRenderedPageBreak/>
        <w:drawing>
          <wp:anchor distT="0" distB="0" distL="114300" distR="114300" simplePos="0" relativeHeight="251719680" behindDoc="0" locked="0" layoutInCell="1" allowOverlap="1" wp14:anchorId="0DC19EC5" wp14:editId="3505A8CA">
            <wp:simplePos x="0" y="0"/>
            <wp:positionH relativeFrom="margin">
              <wp:align>center</wp:align>
            </wp:positionH>
            <wp:positionV relativeFrom="paragraph">
              <wp:posOffset>0</wp:posOffset>
            </wp:positionV>
            <wp:extent cx="3446780" cy="4046855"/>
            <wp:effectExtent l="0" t="0" r="127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46780" cy="4046855"/>
                    </a:xfrm>
                    <a:prstGeom prst="rect">
                      <a:avLst/>
                    </a:prstGeom>
                  </pic:spPr>
                </pic:pic>
              </a:graphicData>
            </a:graphic>
            <wp14:sizeRelH relativeFrom="margin">
              <wp14:pctWidth>0</wp14:pctWidth>
            </wp14:sizeRelH>
            <wp14:sizeRelV relativeFrom="margin">
              <wp14:pctHeight>0</wp14:pctHeight>
            </wp14:sizeRelV>
          </wp:anchor>
        </w:drawing>
      </w:r>
    </w:p>
    <w:p w14:paraId="13220746" w14:textId="38458871" w:rsidR="00844A1E" w:rsidRPr="005266E0" w:rsidRDefault="00844A1E" w:rsidP="00844A1E">
      <w:pPr>
        <w:ind w:firstLine="708"/>
      </w:pPr>
      <w:r w:rsidRPr="004556BB">
        <w:t>Pour afficher les Menus nous avions premièrement fait un affichage uniquement avec un printf pour le menu principal</w:t>
      </w:r>
      <w:r>
        <w:t xml:space="preserve">. Ensuite </w:t>
      </w:r>
      <w:r w:rsidR="00B134F4">
        <w:t>n</w:t>
      </w:r>
      <w:r>
        <w:t xml:space="preserve">ous avons essayé de </w:t>
      </w:r>
      <w:r w:rsidR="00A54B0C">
        <w:t>créer</w:t>
      </w:r>
      <w:r>
        <w:t xml:space="preserve"> une fonction un peu plus générale </w:t>
      </w:r>
      <w:proofErr w:type="spellStart"/>
      <w:r>
        <w:t>afficheSousMenu</w:t>
      </w:r>
      <w:proofErr w:type="spellEnd"/>
      <w:r>
        <w:t xml:space="preserve"> pour afficher des messages dans la console, comme par exemple les instructions de jeu. Mais cette fonction était très vite obsolète lorsque nous avons réalisé les sous-Menus, en effet elle ne nous permettait pas de gérer l’espacement ou des éventuels retours. Nous avons donc fait la fonction </w:t>
      </w:r>
      <w:proofErr w:type="spellStart"/>
      <w:r>
        <w:t>afficheMenuSelection</w:t>
      </w:r>
      <w:proofErr w:type="spellEnd"/>
      <w:r>
        <w:t>, celle-ci nous permettait de modifie</w:t>
      </w:r>
      <w:r w:rsidR="00B134F4">
        <w:t>r</w:t>
      </w:r>
      <w:r>
        <w:t xml:space="preserve"> le titre du sous-menu et de sauter de</w:t>
      </w:r>
      <w:r w:rsidR="00B134F4">
        <w:t>s</w:t>
      </w:r>
      <w:r>
        <w:t xml:space="preserve"> ligne</w:t>
      </w:r>
      <w:r w:rsidR="00B134F4">
        <w:t>s</w:t>
      </w:r>
      <w:r>
        <w:t xml:space="preserve"> en ajoutant </w:t>
      </w:r>
      <w:r w:rsidR="000C30CA">
        <w:t>‘</w:t>
      </w:r>
      <w:proofErr w:type="gramStart"/>
      <w:r w:rsidR="000C30CA">
        <w:t>’</w:t>
      </w:r>
      <w:r>
        <w:t>;</w:t>
      </w:r>
      <w:proofErr w:type="gramEnd"/>
      <w:r>
        <w:t>’’ à la fin de la phrase, ce qui nous a été très utile pour tous les autres affichages dans la console pour écrire un texte plus aéré et lisible ainsi qu’afficher les listes d’option</w:t>
      </w:r>
      <w:r w:rsidR="00B134F4">
        <w:t>s</w:t>
      </w:r>
      <w:r>
        <w:t xml:space="preserve"> dans les sous-menus.  </w:t>
      </w:r>
    </w:p>
    <w:p w14:paraId="6D7C105C"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 ______________________ \n"</w:t>
      </w:r>
      <w:r>
        <w:rPr>
          <w:rFonts w:ascii="Courier New" w:hAnsi="Courier New" w:cs="Courier New"/>
          <w:b/>
          <w:bCs/>
          <w:color w:val="000080"/>
          <w:sz w:val="20"/>
          <w:szCs w:val="20"/>
          <w:highlight w:val="white"/>
        </w:rPr>
        <w:t>);</w:t>
      </w:r>
    </w:p>
    <w:p w14:paraId="4B8C9B0C"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printf</w:t>
      </w:r>
      <w:proofErr w:type="gram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"\t|¤}##{____________}##{¤|\n"</w:t>
      </w:r>
      <w:r>
        <w:rPr>
          <w:rFonts w:ascii="Courier New" w:hAnsi="Courier New" w:cs="Courier New"/>
          <w:b/>
          <w:bCs/>
          <w:color w:val="000080"/>
          <w:sz w:val="20"/>
          <w:szCs w:val="20"/>
          <w:highlight w:val="white"/>
        </w:rPr>
        <w:t>);</w:t>
      </w:r>
    </w:p>
    <w:p w14:paraId="6C24FE7D"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printf</w:t>
      </w:r>
      <w:proofErr w:type="gram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"\t|$|&lt;&gt;Menu Principal&lt;&gt;|$|\n"</w:t>
      </w:r>
      <w:r>
        <w:rPr>
          <w:rFonts w:ascii="Courier New" w:hAnsi="Courier New" w:cs="Courier New"/>
          <w:b/>
          <w:bCs/>
          <w:color w:val="000080"/>
          <w:sz w:val="20"/>
          <w:szCs w:val="20"/>
          <w:highlight w:val="white"/>
        </w:rPr>
        <w:t>);</w:t>
      </w:r>
    </w:p>
    <w:p w14:paraId="6243E729"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                  |#|\n"</w:t>
      </w:r>
      <w:r>
        <w:rPr>
          <w:rFonts w:ascii="Courier New" w:hAnsi="Courier New" w:cs="Courier New"/>
          <w:b/>
          <w:bCs/>
          <w:color w:val="000080"/>
          <w:sz w:val="20"/>
          <w:szCs w:val="20"/>
          <w:highlight w:val="white"/>
        </w:rPr>
        <w:t>);</w:t>
      </w:r>
    </w:p>
    <w:p w14:paraId="62080382" w14:textId="287DC1E4"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 1-nouvelle partie|$|\n"</w:t>
      </w:r>
      <w:r>
        <w:rPr>
          <w:rFonts w:ascii="Courier New" w:hAnsi="Courier New" w:cs="Courier New"/>
          <w:b/>
          <w:bCs/>
          <w:color w:val="000080"/>
          <w:sz w:val="20"/>
          <w:szCs w:val="20"/>
          <w:highlight w:val="white"/>
        </w:rPr>
        <w:t>);</w:t>
      </w:r>
    </w:p>
    <w:p w14:paraId="687B767A"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                  |#|\n"</w:t>
      </w:r>
      <w:r>
        <w:rPr>
          <w:rFonts w:ascii="Courier New" w:hAnsi="Courier New" w:cs="Courier New"/>
          <w:b/>
          <w:bCs/>
          <w:color w:val="000080"/>
          <w:sz w:val="20"/>
          <w:szCs w:val="20"/>
          <w:highlight w:val="white"/>
        </w:rPr>
        <w:t>);</w:t>
      </w:r>
    </w:p>
    <w:p w14:paraId="637D27DF"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 2-leaderboard    |$|\n"</w:t>
      </w:r>
      <w:r>
        <w:rPr>
          <w:rFonts w:ascii="Courier New" w:hAnsi="Courier New" w:cs="Courier New"/>
          <w:b/>
          <w:bCs/>
          <w:color w:val="000080"/>
          <w:sz w:val="20"/>
          <w:szCs w:val="20"/>
          <w:highlight w:val="white"/>
        </w:rPr>
        <w:t>);</w:t>
      </w:r>
    </w:p>
    <w:p w14:paraId="536F7206"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                  |#|\n"</w:t>
      </w:r>
      <w:r>
        <w:rPr>
          <w:rFonts w:ascii="Courier New" w:hAnsi="Courier New" w:cs="Courier New"/>
          <w:b/>
          <w:bCs/>
          <w:color w:val="000080"/>
          <w:sz w:val="20"/>
          <w:szCs w:val="20"/>
          <w:highlight w:val="white"/>
        </w:rPr>
        <w:t>);</w:t>
      </w:r>
    </w:p>
    <w:p w14:paraId="75762C1D" w14:textId="5F77190A"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 3-statistiques   |$|\n"</w:t>
      </w:r>
      <w:r>
        <w:rPr>
          <w:rFonts w:ascii="Courier New" w:hAnsi="Courier New" w:cs="Courier New"/>
          <w:b/>
          <w:bCs/>
          <w:color w:val="000080"/>
          <w:sz w:val="20"/>
          <w:szCs w:val="20"/>
          <w:highlight w:val="white"/>
        </w:rPr>
        <w:t>);</w:t>
      </w:r>
    </w:p>
    <w:p w14:paraId="51874FDE"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                  |$|\n"</w:t>
      </w:r>
      <w:r>
        <w:rPr>
          <w:rFonts w:ascii="Courier New" w:hAnsi="Courier New" w:cs="Courier New"/>
          <w:b/>
          <w:bCs/>
          <w:color w:val="000080"/>
          <w:sz w:val="20"/>
          <w:szCs w:val="20"/>
          <w:highlight w:val="white"/>
        </w:rPr>
        <w:t>);</w:t>
      </w:r>
    </w:p>
    <w:p w14:paraId="4F0FD0E3"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 4-changement     |#|\n"</w:t>
      </w:r>
      <w:r>
        <w:rPr>
          <w:rFonts w:ascii="Courier New" w:hAnsi="Courier New" w:cs="Courier New"/>
          <w:b/>
          <w:bCs/>
          <w:color w:val="000080"/>
          <w:sz w:val="20"/>
          <w:szCs w:val="20"/>
          <w:highlight w:val="white"/>
        </w:rPr>
        <w:t>);</w:t>
      </w:r>
    </w:p>
    <w:p w14:paraId="2CCD7B1E"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   d'utilisateur  |$|\n"</w:t>
      </w:r>
      <w:r>
        <w:rPr>
          <w:rFonts w:ascii="Courier New" w:hAnsi="Courier New" w:cs="Courier New"/>
          <w:b/>
          <w:bCs/>
          <w:color w:val="000080"/>
          <w:sz w:val="20"/>
          <w:szCs w:val="20"/>
          <w:highlight w:val="white"/>
        </w:rPr>
        <w:t>);</w:t>
      </w:r>
    </w:p>
    <w:p w14:paraId="61F901E4"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 5-paramètres     |#|\n"</w:t>
      </w:r>
      <w:r>
        <w:rPr>
          <w:rFonts w:ascii="Courier New" w:hAnsi="Courier New" w:cs="Courier New"/>
          <w:b/>
          <w:bCs/>
          <w:color w:val="000080"/>
          <w:sz w:val="20"/>
          <w:szCs w:val="20"/>
          <w:highlight w:val="white"/>
        </w:rPr>
        <w:t>);</w:t>
      </w:r>
    </w:p>
    <w:p w14:paraId="28CA796C"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                  |$|\n"</w:t>
      </w:r>
      <w:r>
        <w:rPr>
          <w:rFonts w:ascii="Courier New" w:hAnsi="Courier New" w:cs="Courier New"/>
          <w:b/>
          <w:bCs/>
          <w:color w:val="000080"/>
          <w:sz w:val="20"/>
          <w:szCs w:val="20"/>
          <w:highlight w:val="white"/>
        </w:rPr>
        <w:t>);</w:t>
      </w:r>
    </w:p>
    <w:p w14:paraId="7AA0E5CB"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 6-quitter        |#|\n"</w:t>
      </w:r>
      <w:r>
        <w:rPr>
          <w:rFonts w:ascii="Courier New" w:hAnsi="Courier New" w:cs="Courier New"/>
          <w:b/>
          <w:bCs/>
          <w:color w:val="000080"/>
          <w:sz w:val="20"/>
          <w:szCs w:val="20"/>
          <w:highlight w:val="white"/>
        </w:rPr>
        <w:t>);</w:t>
      </w:r>
    </w:p>
    <w:p w14:paraId="099C9A7B"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printf</w:t>
      </w:r>
      <w:proofErr w:type="gram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"\t|$|&lt;&gt;~#~#~#~~#~#~#~&lt;&gt;|$|\n"</w:t>
      </w:r>
      <w:r>
        <w:rPr>
          <w:rFonts w:ascii="Courier New" w:hAnsi="Courier New" w:cs="Courier New"/>
          <w:b/>
          <w:bCs/>
          <w:color w:val="000080"/>
          <w:sz w:val="20"/>
          <w:szCs w:val="20"/>
          <w:highlight w:val="white"/>
        </w:rPr>
        <w:t>);</w:t>
      </w:r>
    </w:p>
    <w:p w14:paraId="57DF0C5E"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printf</w:t>
      </w:r>
      <w:proofErr w:type="gram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"\t|¤?#?}============{?#?¤|\n"</w:t>
      </w:r>
      <w:r>
        <w:rPr>
          <w:rFonts w:ascii="Courier New" w:hAnsi="Courier New" w:cs="Courier New"/>
          <w:b/>
          <w:bCs/>
          <w:color w:val="000080"/>
          <w:sz w:val="20"/>
          <w:szCs w:val="20"/>
          <w:highlight w:val="white"/>
        </w:rPr>
        <w:t>);</w:t>
      </w:r>
    </w:p>
    <w:p w14:paraId="15E5FE1E" w14:textId="56BA9F05" w:rsidR="002852D7" w:rsidRDefault="002852D7" w:rsidP="00844A1E">
      <w:pPr>
        <w:jc w:val="center"/>
      </w:pPr>
      <w:proofErr w:type="gramStart"/>
      <w:r>
        <w:rPr>
          <w:rFonts w:ascii="Courier New" w:hAnsi="Courier New" w:cs="Courier New"/>
          <w:color w:val="000000"/>
          <w:sz w:val="20"/>
          <w:szCs w:val="20"/>
          <w:highlight w:val="white"/>
        </w:rPr>
        <w:t>printf</w:t>
      </w:r>
      <w:proofErr w:type="gram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"\t!!!!!!!!!!!!!!!!!!!!!!!!\n"</w:t>
      </w:r>
      <w:r>
        <w:rPr>
          <w:rFonts w:ascii="Courier New" w:hAnsi="Courier New" w:cs="Courier New"/>
          <w:b/>
          <w:bCs/>
          <w:color w:val="000080"/>
          <w:sz w:val="20"/>
          <w:szCs w:val="20"/>
          <w:highlight w:val="white"/>
        </w:rPr>
        <w:t>);</w:t>
      </w:r>
    </w:p>
    <w:p w14:paraId="6605F801" w14:textId="762494F0" w:rsidR="00114EE6" w:rsidRDefault="001F20F8" w:rsidP="00C93910">
      <w:r>
        <w:lastRenderedPageBreak/>
        <w:tab/>
        <w:t xml:space="preserve">La fonction </w:t>
      </w:r>
      <w:proofErr w:type="spellStart"/>
      <w:r>
        <w:t>afficheInterfacePli</w:t>
      </w:r>
      <w:proofErr w:type="spellEnd"/>
      <w:r>
        <w:t xml:space="preserve"> est </w:t>
      </w:r>
      <w:r w:rsidR="001B1262">
        <w:t xml:space="preserve">la fonction qui </w:t>
      </w:r>
      <w:r w:rsidR="000C30CA">
        <w:t>se</w:t>
      </w:r>
      <w:r w:rsidR="001B1262">
        <w:t xml:space="preserve"> charge d’afficher le plateau de jeu durant un pli. Elle est appelée un grand nombre de fois </w:t>
      </w:r>
      <w:r w:rsidR="00B31FAE">
        <w:t>et c’est le résultat de cette fon</w:t>
      </w:r>
      <w:r w:rsidR="002852D7">
        <w:t>c</w:t>
      </w:r>
      <w:r w:rsidR="00B31FAE">
        <w:t>tion que l’utili</w:t>
      </w:r>
      <w:r w:rsidR="002852D7">
        <w:t>sateur voit durant la majorité du temps d’exécution du programme. Afin de déterminer la forme et l’emplacement des différente</w:t>
      </w:r>
      <w:r w:rsidR="00C46C06">
        <w:t>s</w:t>
      </w:r>
      <w:r w:rsidR="002852D7">
        <w:t xml:space="preserve"> information</w:t>
      </w:r>
      <w:r w:rsidR="00C46C06">
        <w:t>s</w:t>
      </w:r>
      <w:r w:rsidR="002852D7">
        <w:t xml:space="preserve"> qui sont affichée</w:t>
      </w:r>
      <w:r w:rsidR="00C46C06">
        <w:t>s</w:t>
      </w:r>
      <w:r w:rsidR="002852D7">
        <w:t xml:space="preserve"> à l’écran, nous avons commencé à travailler sur un fichier texte ouvert dans le bloc note ceci nous a permis de voir directement le résultat. La fonction prend comme paramètre tou</w:t>
      </w:r>
      <w:r w:rsidR="00AF64EA">
        <w:t>t</w:t>
      </w:r>
      <w:r w:rsidR="002852D7">
        <w:t>e</w:t>
      </w:r>
      <w:r w:rsidR="00AF64EA">
        <w:t>s</w:t>
      </w:r>
      <w:r w:rsidR="002852D7">
        <w:t xml:space="preserve"> </w:t>
      </w:r>
      <w:r w:rsidR="000C30CA">
        <w:t>les informations</w:t>
      </w:r>
      <w:r w:rsidR="002852D7">
        <w:t xml:space="preserve"> qui vont devoir être affichée</w:t>
      </w:r>
      <w:r w:rsidR="00AF64EA">
        <w:t>s</w:t>
      </w:r>
      <w:r w:rsidR="002852D7">
        <w:t xml:space="preserve"> comme la main du joueur, les scores ou bien </w:t>
      </w:r>
      <w:r w:rsidR="000C30CA">
        <w:t>les cartes posées</w:t>
      </w:r>
      <w:r w:rsidR="002852D7">
        <w:t xml:space="preserve"> sur </w:t>
      </w:r>
      <w:r w:rsidR="000C30CA">
        <w:t>la table</w:t>
      </w:r>
      <w:r w:rsidR="002852D7">
        <w:t>…</w:t>
      </w:r>
      <w:r w:rsidR="00977DDB">
        <w:t xml:space="preserve"> La fonction envoie toute</w:t>
      </w:r>
      <w:r w:rsidR="00AF64EA">
        <w:t>s</w:t>
      </w:r>
      <w:r w:rsidR="00977DDB">
        <w:t xml:space="preserve"> ces informations au</w:t>
      </w:r>
      <w:r w:rsidR="00E61B03">
        <w:t>x</w:t>
      </w:r>
      <w:r w:rsidR="00977DDB">
        <w:t xml:space="preserve"> fonction</w:t>
      </w:r>
      <w:r w:rsidR="00E61B03">
        <w:t>s</w:t>
      </w:r>
      <w:r w:rsidR="00977DDB">
        <w:t xml:space="preserve"> de formatage associée</w:t>
      </w:r>
      <w:r w:rsidR="00E61B03">
        <w:t>s</w:t>
      </w:r>
      <w:r w:rsidR="00977DDB">
        <w:t xml:space="preserve"> puis les chaine</w:t>
      </w:r>
      <w:r w:rsidR="00E61B03">
        <w:t>s</w:t>
      </w:r>
      <w:r w:rsidR="00977DDB">
        <w:t xml:space="preserve"> de caractères ainsi formatée</w:t>
      </w:r>
      <w:r w:rsidR="00E61B03">
        <w:t>s</w:t>
      </w:r>
      <w:r w:rsidR="00977DDB">
        <w:t xml:space="preserve"> sont affichée</w:t>
      </w:r>
      <w:r w:rsidR="00E61B03">
        <w:t>s</w:t>
      </w:r>
      <w:r w:rsidR="00977DDB">
        <w:t xml:space="preserve"> </w:t>
      </w:r>
      <w:r w:rsidR="000C30CA">
        <w:t>à</w:t>
      </w:r>
      <w:r w:rsidR="00977DDB">
        <w:t xml:space="preserve"> l’endroit voulu sur l’écran grâce à plusieurs </w:t>
      </w:r>
      <w:proofErr w:type="gramStart"/>
      <w:r w:rsidR="00977DDB">
        <w:t>printf(</w:t>
      </w:r>
      <w:proofErr w:type="gramEnd"/>
      <w:r w:rsidR="00977DDB">
        <w:t xml:space="preserve">). Nous avons choisi d’utiliser un printf par ligne à afficher pour </w:t>
      </w:r>
      <w:r w:rsidR="000C30CA">
        <w:t>des raisons</w:t>
      </w:r>
      <w:r w:rsidR="00977DDB">
        <w:t xml:space="preserve"> de lisibilité du code, ainsi en lisant le code il est possible de distinguer la forme de l’interface ce qui permet de faire </w:t>
      </w:r>
      <w:r w:rsidR="000C30CA">
        <w:t>des modifications</w:t>
      </w:r>
      <w:r w:rsidR="00977DDB">
        <w:t xml:space="preserve"> beaucoup plus vite.</w:t>
      </w:r>
    </w:p>
    <w:p w14:paraId="1A61ED2F" w14:textId="77777777" w:rsidR="00977DDB" w:rsidRPr="00EF2F1A" w:rsidRDefault="00977DDB" w:rsidP="00C93910"/>
    <w:p w14:paraId="53C2DAF3" w14:textId="0751E21C" w:rsidR="00C93910" w:rsidRDefault="00A34B97" w:rsidP="002C34B3">
      <w:pPr>
        <w:pStyle w:val="Titre3"/>
      </w:pPr>
      <w:bookmarkStart w:id="10" w:name="_Toc43049807"/>
      <w:r>
        <w:t>Distribution des cartes et p</w:t>
      </w:r>
      <w:r w:rsidR="00C93910" w:rsidRPr="00EF2F1A">
        <w:t>hase d’</w:t>
      </w:r>
      <w:r w:rsidR="002C34B3" w:rsidRPr="00EF2F1A">
        <w:t>an</w:t>
      </w:r>
      <w:r w:rsidR="00EF2F1A" w:rsidRPr="00EF2F1A">
        <w:t>n</w:t>
      </w:r>
      <w:r w:rsidR="002C34B3" w:rsidRPr="00EF2F1A">
        <w:t>once</w:t>
      </w:r>
      <w:r w:rsidR="00EF2F1A">
        <w:t>s</w:t>
      </w:r>
      <w:r w:rsidR="002C34B3" w:rsidRPr="00EF2F1A">
        <w:t xml:space="preserve"> des contrat</w:t>
      </w:r>
      <w:r w:rsidR="00EF2F1A">
        <w:t>s</w:t>
      </w:r>
      <w:bookmarkEnd w:id="10"/>
      <w:r w:rsidR="00C93910" w:rsidRPr="00EF2F1A">
        <w:t xml:space="preserve"> </w:t>
      </w:r>
    </w:p>
    <w:p w14:paraId="51B9F3BD" w14:textId="65C88315" w:rsidR="00A34B97" w:rsidRPr="00A34B97" w:rsidRDefault="00A34B97" w:rsidP="00A34B97">
      <w:r>
        <w:tab/>
      </w:r>
    </w:p>
    <w:p w14:paraId="4033BC09" w14:textId="77777777" w:rsidR="00F63571" w:rsidRDefault="00A34B97" w:rsidP="00A77E5D">
      <w:r>
        <w:tab/>
        <w:t>Afin de distribuer les cartes au</w:t>
      </w:r>
      <w:r w:rsidR="00D21441">
        <w:t>x</w:t>
      </w:r>
      <w:r>
        <w:t xml:space="preserve"> différent</w:t>
      </w:r>
      <w:r w:rsidR="00D21441">
        <w:t>s</w:t>
      </w:r>
      <w:r>
        <w:t xml:space="preserve"> joueur</w:t>
      </w:r>
      <w:r w:rsidR="00D21441">
        <w:t>s</w:t>
      </w:r>
      <w:r>
        <w:t xml:space="preserve"> de manière rapide et simple nous avons décidé de ne pas utiliser </w:t>
      </w:r>
      <w:r w:rsidR="000C30CA">
        <w:t>une méthode proche</w:t>
      </w:r>
      <w:r>
        <w:t xml:space="preserve"> de ce qui </w:t>
      </w:r>
      <w:r w:rsidR="000C30CA">
        <w:t>se</w:t>
      </w:r>
      <w:r>
        <w:t xml:space="preserve"> fait lors d’une partie de carte</w:t>
      </w:r>
      <w:r w:rsidR="00D21441">
        <w:t>s</w:t>
      </w:r>
      <w:r>
        <w:t xml:space="preserve"> réel</w:t>
      </w:r>
      <w:r w:rsidR="00D21441">
        <w:t>le</w:t>
      </w:r>
      <w:r>
        <w:t xml:space="preserve"> o</w:t>
      </w:r>
      <w:r w:rsidR="00D21441">
        <w:t>ù</w:t>
      </w:r>
      <w:r>
        <w:t xml:space="preserve"> on distribue une carte par joueur en faisant </w:t>
      </w:r>
      <w:r w:rsidR="00D21441">
        <w:t>d</w:t>
      </w:r>
      <w:r>
        <w:t>es tour</w:t>
      </w:r>
      <w:r w:rsidR="00D21441">
        <w:t>s</w:t>
      </w:r>
      <w:r>
        <w:t>. Nous avons préféré le faire de manière aléatoire. Pour ce faire on déclare un tableau de 32 variables de type Carte et on le remplit avec toutes les carte</w:t>
      </w:r>
      <w:r w:rsidR="00D21441">
        <w:t>s</w:t>
      </w:r>
      <w:r>
        <w:t xml:space="preserve"> d’un jeu de 32 cartes. Puis on déclare un second tableau de Carte à deux dimensions</w:t>
      </w:r>
      <w:r w:rsidR="00B669A6">
        <w:t xml:space="preserve"> (</w:t>
      </w:r>
      <w:r w:rsidR="00B669A6">
        <w:rPr>
          <w:rFonts w:ascii="Courier New" w:hAnsi="Courier New" w:cs="Courier New"/>
          <w:color w:val="000000"/>
          <w:sz w:val="20"/>
          <w:szCs w:val="20"/>
          <w:highlight w:val="white"/>
        </w:rPr>
        <w:t xml:space="preserve">Carte </w:t>
      </w:r>
      <w:proofErr w:type="spellStart"/>
      <w:proofErr w:type="gramStart"/>
      <w:r w:rsidR="00B669A6">
        <w:rPr>
          <w:rFonts w:ascii="Courier New" w:hAnsi="Courier New" w:cs="Courier New"/>
          <w:color w:val="000000"/>
          <w:sz w:val="20"/>
          <w:szCs w:val="20"/>
          <w:highlight w:val="white"/>
        </w:rPr>
        <w:t>tableauCarte</w:t>
      </w:r>
      <w:proofErr w:type="spellEnd"/>
      <w:r w:rsidR="00B669A6">
        <w:rPr>
          <w:rFonts w:ascii="Courier New" w:hAnsi="Courier New" w:cs="Courier New"/>
          <w:b/>
          <w:bCs/>
          <w:color w:val="000080"/>
          <w:sz w:val="20"/>
          <w:szCs w:val="20"/>
          <w:highlight w:val="white"/>
        </w:rPr>
        <w:t>[</w:t>
      </w:r>
      <w:proofErr w:type="gramEnd"/>
      <w:r w:rsidR="00B669A6">
        <w:rPr>
          <w:rFonts w:ascii="Courier New" w:hAnsi="Courier New" w:cs="Courier New"/>
          <w:color w:val="FF8000"/>
          <w:sz w:val="20"/>
          <w:szCs w:val="20"/>
          <w:highlight w:val="white"/>
        </w:rPr>
        <w:t>4</w:t>
      </w:r>
      <w:r w:rsidR="00B669A6">
        <w:rPr>
          <w:rFonts w:ascii="Courier New" w:hAnsi="Courier New" w:cs="Courier New"/>
          <w:b/>
          <w:bCs/>
          <w:color w:val="000080"/>
          <w:sz w:val="20"/>
          <w:szCs w:val="20"/>
          <w:highlight w:val="white"/>
        </w:rPr>
        <w:t>][</w:t>
      </w:r>
      <w:r w:rsidR="00B669A6">
        <w:rPr>
          <w:rFonts w:ascii="Courier New" w:hAnsi="Courier New" w:cs="Courier New"/>
          <w:color w:val="FF8000"/>
          <w:sz w:val="20"/>
          <w:szCs w:val="20"/>
          <w:highlight w:val="white"/>
        </w:rPr>
        <w:t>8</w:t>
      </w:r>
      <w:r w:rsidR="00B669A6">
        <w:rPr>
          <w:rFonts w:ascii="Courier New" w:hAnsi="Courier New" w:cs="Courier New"/>
          <w:b/>
          <w:bCs/>
          <w:color w:val="000080"/>
          <w:sz w:val="20"/>
          <w:szCs w:val="20"/>
          <w:highlight w:val="white"/>
        </w:rPr>
        <w:t>];</w:t>
      </w:r>
      <w:r w:rsidR="00B669A6">
        <w:t>)</w:t>
      </w:r>
      <w:r>
        <w:t>, la première dimension vaut 4 et correspond au nombre de joueur</w:t>
      </w:r>
      <w:r w:rsidR="00D21441">
        <w:t>s</w:t>
      </w:r>
      <w:r>
        <w:t xml:space="preserve"> et la seconde vaut 8 et correspond au nombre de carte</w:t>
      </w:r>
      <w:r w:rsidR="00D21441">
        <w:t>s</w:t>
      </w:r>
      <w:r>
        <w:t xml:space="preserve"> que chaque joueur à en main. </w:t>
      </w:r>
      <w:r w:rsidR="00B0042C">
        <w:t>C’est ce tableau à deux dimension</w:t>
      </w:r>
      <w:r w:rsidR="00D21441">
        <w:t>s</w:t>
      </w:r>
      <w:r w:rsidR="00B0042C">
        <w:t xml:space="preserve"> qui va contenir toutes les carte</w:t>
      </w:r>
      <w:r w:rsidR="00D21441">
        <w:t>s</w:t>
      </w:r>
      <w:r w:rsidR="00B0042C">
        <w:t xml:space="preserve"> que tous les joueur</w:t>
      </w:r>
      <w:r w:rsidR="00D21441">
        <w:t>s</w:t>
      </w:r>
      <w:r w:rsidR="00B0042C">
        <w:t xml:space="preserve"> on</w:t>
      </w:r>
      <w:r w:rsidR="00D21441">
        <w:t>t</w:t>
      </w:r>
      <w:r w:rsidR="00B0042C">
        <w:t xml:space="preserve"> en main durant la partie. </w:t>
      </w:r>
    </w:p>
    <w:p w14:paraId="6CBF9912" w14:textId="5D19C1FC" w:rsidR="00114EE6" w:rsidRPr="00B669A6" w:rsidRDefault="00B0042C" w:rsidP="00F63571">
      <w:pPr>
        <w:ind w:firstLine="708"/>
        <w:rPr>
          <w:rFonts w:ascii="Courier New" w:hAnsi="Courier New" w:cs="Courier New"/>
          <w:b/>
          <w:bCs/>
          <w:color w:val="000080"/>
          <w:sz w:val="20"/>
          <w:szCs w:val="20"/>
        </w:rPr>
      </w:pPr>
      <w:r>
        <w:t>Afin de s’assurer que le mélange des carte</w:t>
      </w:r>
      <w:r w:rsidR="00D21441">
        <w:t>s</w:t>
      </w:r>
      <w:r>
        <w:t xml:space="preserve"> sera bien aléatoire on se sert de le fonction </w:t>
      </w:r>
      <w:proofErr w:type="gramStart"/>
      <w:r>
        <w:t>rand(</w:t>
      </w:r>
      <w:proofErr w:type="gramEnd"/>
      <w:r>
        <w:t xml:space="preserve">) on obtient alors un nombre aléatoire qui sera l’indice de la carte que l’on va distribuer en premier, cette carte est alors </w:t>
      </w:r>
      <w:r w:rsidR="00B669A6">
        <w:t>ajoutée</w:t>
      </w:r>
      <w:r>
        <w:t xml:space="preserve"> au premier emplacement du tableau contenant les cartes de tous les joueur</w:t>
      </w:r>
      <w:r w:rsidR="00D21441">
        <w:t>s</w:t>
      </w:r>
      <w:r>
        <w:t xml:space="preserve"> et elle est supprimé</w:t>
      </w:r>
      <w:r w:rsidR="00D21441">
        <w:t>e</w:t>
      </w:r>
      <w:r>
        <w:t xml:space="preserve"> du tableau qui contient les cartes à distribuer afin qu’aucune carte ne puisse être distribuée 2 fois. On continue cette opération en </w:t>
      </w:r>
      <w:r w:rsidR="00B669A6">
        <w:t>incrémentant</w:t>
      </w:r>
      <w:r>
        <w:t xml:space="preserve"> l’indice ou la carte va être distribuée jusqu’à ce que le tableau contenant les cartes des joueur</w:t>
      </w:r>
      <w:r w:rsidR="00421947">
        <w:t>s</w:t>
      </w:r>
      <w:r>
        <w:t xml:space="preserve"> soit rempli de toutes les cartes du jeu de manière unique</w:t>
      </w:r>
      <w:r w:rsidR="00B669A6">
        <w:t xml:space="preserve">. Ainsi pour accéder à la carte n du joueur SUD il faudra entrer : </w:t>
      </w:r>
      <w:proofErr w:type="spellStart"/>
      <w:proofErr w:type="gramStart"/>
      <w:r w:rsidR="00B669A6">
        <w:rPr>
          <w:rFonts w:ascii="Courier New" w:hAnsi="Courier New" w:cs="Courier New"/>
          <w:color w:val="000000"/>
          <w:sz w:val="20"/>
          <w:szCs w:val="20"/>
          <w:highlight w:val="white"/>
        </w:rPr>
        <w:t>tableauCarte</w:t>
      </w:r>
      <w:proofErr w:type="spellEnd"/>
      <w:r w:rsidR="00B669A6">
        <w:rPr>
          <w:rFonts w:ascii="Courier New" w:hAnsi="Courier New" w:cs="Courier New"/>
          <w:b/>
          <w:bCs/>
          <w:color w:val="000080"/>
          <w:sz w:val="20"/>
          <w:szCs w:val="20"/>
          <w:highlight w:val="white"/>
        </w:rPr>
        <w:t>[</w:t>
      </w:r>
      <w:proofErr w:type="gramEnd"/>
      <w:r w:rsidR="00B669A6">
        <w:rPr>
          <w:rFonts w:ascii="Courier New" w:hAnsi="Courier New" w:cs="Courier New"/>
          <w:color w:val="000000"/>
          <w:sz w:val="20"/>
          <w:szCs w:val="20"/>
          <w:highlight w:val="white"/>
        </w:rPr>
        <w:t>SUD</w:t>
      </w:r>
      <w:r w:rsidR="00B669A6">
        <w:rPr>
          <w:rFonts w:ascii="Courier New" w:hAnsi="Courier New" w:cs="Courier New"/>
          <w:b/>
          <w:bCs/>
          <w:color w:val="000080"/>
          <w:sz w:val="20"/>
          <w:szCs w:val="20"/>
          <w:highlight w:val="white"/>
        </w:rPr>
        <w:t>-</w:t>
      </w:r>
      <w:r w:rsidR="00B669A6">
        <w:rPr>
          <w:rFonts w:ascii="Courier New" w:hAnsi="Courier New" w:cs="Courier New"/>
          <w:color w:val="FF8000"/>
          <w:sz w:val="20"/>
          <w:szCs w:val="20"/>
          <w:highlight w:val="white"/>
        </w:rPr>
        <w:t>1</w:t>
      </w:r>
      <w:r w:rsidR="00B669A6">
        <w:rPr>
          <w:rFonts w:ascii="Courier New" w:hAnsi="Courier New" w:cs="Courier New"/>
          <w:b/>
          <w:bCs/>
          <w:color w:val="000080"/>
          <w:sz w:val="20"/>
          <w:szCs w:val="20"/>
          <w:highlight w:val="white"/>
        </w:rPr>
        <w:t>][</w:t>
      </w:r>
      <w:r w:rsidR="00B669A6">
        <w:rPr>
          <w:rFonts w:ascii="Courier New" w:hAnsi="Courier New" w:cs="Courier New"/>
          <w:color w:val="000000"/>
          <w:sz w:val="20"/>
          <w:szCs w:val="20"/>
          <w:highlight w:val="white"/>
        </w:rPr>
        <w:t>n</w:t>
      </w:r>
      <w:r w:rsidR="00B669A6">
        <w:rPr>
          <w:rFonts w:ascii="Courier New" w:hAnsi="Courier New" w:cs="Courier New"/>
          <w:b/>
          <w:bCs/>
          <w:color w:val="000080"/>
          <w:sz w:val="20"/>
          <w:szCs w:val="20"/>
          <w:highlight w:val="white"/>
        </w:rPr>
        <w:t xml:space="preserve">] </w:t>
      </w:r>
      <w:r w:rsidR="00B669A6">
        <w:t>ce qui en terme</w:t>
      </w:r>
      <w:r w:rsidR="00AE4F77">
        <w:t>s</w:t>
      </w:r>
      <w:r w:rsidR="00B669A6">
        <w:t xml:space="preserve"> de pointeur est équivalent à </w:t>
      </w:r>
      <w:r w:rsidR="00B669A6">
        <w:rPr>
          <w:rFonts w:ascii="Courier New" w:hAnsi="Courier New" w:cs="Courier New"/>
          <w:b/>
          <w:bCs/>
          <w:color w:val="000080"/>
          <w:sz w:val="20"/>
          <w:szCs w:val="20"/>
          <w:highlight w:val="white"/>
        </w:rPr>
        <w:t>*(</w:t>
      </w:r>
      <w:proofErr w:type="spellStart"/>
      <w:r w:rsidR="00B669A6">
        <w:rPr>
          <w:rFonts w:ascii="Courier New" w:hAnsi="Courier New" w:cs="Courier New"/>
          <w:color w:val="000000"/>
          <w:sz w:val="20"/>
          <w:szCs w:val="20"/>
          <w:highlight w:val="white"/>
        </w:rPr>
        <w:t>pTableauCarte</w:t>
      </w:r>
      <w:proofErr w:type="spellEnd"/>
      <w:r w:rsidR="00B669A6">
        <w:rPr>
          <w:rFonts w:ascii="Courier New" w:hAnsi="Courier New" w:cs="Courier New"/>
          <w:color w:val="000000"/>
          <w:sz w:val="20"/>
          <w:szCs w:val="20"/>
          <w:highlight w:val="white"/>
        </w:rPr>
        <w:t xml:space="preserve"> </w:t>
      </w:r>
      <w:r w:rsidR="00B669A6">
        <w:rPr>
          <w:rFonts w:ascii="Courier New" w:hAnsi="Courier New" w:cs="Courier New"/>
          <w:b/>
          <w:bCs/>
          <w:color w:val="000080"/>
          <w:sz w:val="20"/>
          <w:szCs w:val="20"/>
          <w:highlight w:val="white"/>
        </w:rPr>
        <w:t>+</w:t>
      </w:r>
      <w:r w:rsidR="00B669A6">
        <w:rPr>
          <w:rFonts w:ascii="Courier New" w:hAnsi="Courier New" w:cs="Courier New"/>
          <w:color w:val="000000"/>
          <w:sz w:val="20"/>
          <w:szCs w:val="20"/>
          <w:highlight w:val="white"/>
        </w:rPr>
        <w:t xml:space="preserve"> </w:t>
      </w:r>
      <w:r w:rsidR="00B669A6">
        <w:rPr>
          <w:rFonts w:ascii="Courier New" w:hAnsi="Courier New" w:cs="Courier New"/>
          <w:b/>
          <w:bCs/>
          <w:color w:val="000080"/>
          <w:sz w:val="20"/>
          <w:szCs w:val="20"/>
          <w:highlight w:val="white"/>
        </w:rPr>
        <w:t>(</w:t>
      </w:r>
      <w:r w:rsidR="00B669A6">
        <w:rPr>
          <w:rFonts w:ascii="Courier New" w:hAnsi="Courier New" w:cs="Courier New"/>
          <w:color w:val="000000"/>
          <w:sz w:val="20"/>
          <w:szCs w:val="20"/>
          <w:highlight w:val="white"/>
        </w:rPr>
        <w:t>SUD</w:t>
      </w:r>
      <w:r w:rsidR="00B669A6">
        <w:rPr>
          <w:rFonts w:ascii="Courier New" w:hAnsi="Courier New" w:cs="Courier New"/>
          <w:b/>
          <w:bCs/>
          <w:color w:val="000080"/>
          <w:sz w:val="20"/>
          <w:szCs w:val="20"/>
          <w:highlight w:val="white"/>
        </w:rPr>
        <w:t>-</w:t>
      </w:r>
      <w:r w:rsidR="00B669A6">
        <w:rPr>
          <w:rFonts w:ascii="Courier New" w:hAnsi="Courier New" w:cs="Courier New"/>
          <w:color w:val="FF8000"/>
          <w:sz w:val="20"/>
          <w:szCs w:val="20"/>
          <w:highlight w:val="white"/>
        </w:rPr>
        <w:t>1</w:t>
      </w:r>
      <w:r w:rsidR="00B669A6">
        <w:rPr>
          <w:rFonts w:ascii="Courier New" w:hAnsi="Courier New" w:cs="Courier New"/>
          <w:b/>
          <w:bCs/>
          <w:color w:val="000080"/>
          <w:sz w:val="20"/>
          <w:szCs w:val="20"/>
          <w:highlight w:val="white"/>
        </w:rPr>
        <w:t>)*</w:t>
      </w:r>
      <w:r w:rsidR="00B669A6">
        <w:rPr>
          <w:rFonts w:ascii="Courier New" w:hAnsi="Courier New" w:cs="Courier New"/>
          <w:color w:val="FF8000"/>
          <w:sz w:val="20"/>
          <w:szCs w:val="20"/>
          <w:highlight w:val="white"/>
        </w:rPr>
        <w:t>8</w:t>
      </w:r>
      <w:r w:rsidR="00B669A6">
        <w:rPr>
          <w:rFonts w:ascii="Courier New" w:hAnsi="Courier New" w:cs="Courier New"/>
          <w:color w:val="000000"/>
          <w:sz w:val="20"/>
          <w:szCs w:val="20"/>
          <w:highlight w:val="white"/>
        </w:rPr>
        <w:t xml:space="preserve"> </w:t>
      </w:r>
      <w:r w:rsidR="00B669A6">
        <w:rPr>
          <w:rFonts w:ascii="Courier New" w:hAnsi="Courier New" w:cs="Courier New"/>
          <w:b/>
          <w:bCs/>
          <w:color w:val="000080"/>
          <w:sz w:val="20"/>
          <w:szCs w:val="20"/>
          <w:highlight w:val="white"/>
        </w:rPr>
        <w:t>+</w:t>
      </w:r>
      <w:r w:rsidR="00B669A6">
        <w:rPr>
          <w:rFonts w:ascii="Courier New" w:hAnsi="Courier New" w:cs="Courier New"/>
          <w:color w:val="000000"/>
          <w:sz w:val="20"/>
          <w:szCs w:val="20"/>
          <w:highlight w:val="white"/>
        </w:rPr>
        <w:t xml:space="preserve"> n</w:t>
      </w:r>
      <w:r w:rsidR="00B669A6">
        <w:rPr>
          <w:rFonts w:ascii="Courier New" w:hAnsi="Courier New" w:cs="Courier New"/>
          <w:b/>
          <w:bCs/>
          <w:color w:val="000080"/>
          <w:sz w:val="20"/>
          <w:szCs w:val="20"/>
          <w:highlight w:val="white"/>
        </w:rPr>
        <w:t>)</w:t>
      </w:r>
      <w:r w:rsidR="00B669A6">
        <w:rPr>
          <w:rFonts w:ascii="Courier New" w:hAnsi="Courier New" w:cs="Courier New"/>
          <w:b/>
          <w:bCs/>
          <w:color w:val="000080"/>
          <w:sz w:val="20"/>
          <w:szCs w:val="20"/>
        </w:rPr>
        <w:t>.</w:t>
      </w:r>
    </w:p>
    <w:p w14:paraId="67F71532" w14:textId="77777777" w:rsidR="00F63571" w:rsidRDefault="00B669A6" w:rsidP="00B669A6">
      <w:pPr>
        <w:ind w:firstLine="708"/>
      </w:pPr>
      <w:r>
        <w:t>Une fois les carte</w:t>
      </w:r>
      <w:r w:rsidR="006B7911">
        <w:t>s</w:t>
      </w:r>
      <w:r>
        <w:t xml:space="preserve"> </w:t>
      </w:r>
      <w:r w:rsidR="006B7911">
        <w:t>distribuées</w:t>
      </w:r>
      <w:r>
        <w:t>, on entre la phase d’</w:t>
      </w:r>
      <w:r w:rsidR="00A21860">
        <w:t>annonce</w:t>
      </w:r>
      <w:r>
        <w:t xml:space="preserve"> des contrats</w:t>
      </w:r>
      <w:r w:rsidR="006B7911">
        <w:t xml:space="preserve">. La fonction qui </w:t>
      </w:r>
      <w:r w:rsidR="00421947">
        <w:t>se</w:t>
      </w:r>
      <w:r w:rsidR="006B7911">
        <w:t xml:space="preserve"> charge de cela </w:t>
      </w:r>
      <w:r w:rsidR="00684AB3">
        <w:t>appelle</w:t>
      </w:r>
      <w:r w:rsidR="006B7911">
        <w:t xml:space="preserve"> selon si le joueur qui doit proposer un contrat est un </w:t>
      </w:r>
      <w:r w:rsidR="00684AB3">
        <w:t>utilisateur</w:t>
      </w:r>
      <w:r w:rsidR="006B7911">
        <w:t xml:space="preserve"> ou un ordinateur </w:t>
      </w:r>
      <w:proofErr w:type="gramStart"/>
      <w:r w:rsidR="006B7911">
        <w:t>la fonction associé</w:t>
      </w:r>
      <w:proofErr w:type="gramEnd"/>
      <w:r w:rsidR="006B7911">
        <w:t xml:space="preserve"> respectivement </w:t>
      </w:r>
      <w:proofErr w:type="spellStart"/>
      <w:r w:rsidR="006B7911" w:rsidRPr="006B7911">
        <w:t>proposeContratUtilisateur</w:t>
      </w:r>
      <w:proofErr w:type="spellEnd"/>
      <w:r w:rsidR="006B7911">
        <w:t xml:space="preserve"> et </w:t>
      </w:r>
      <w:proofErr w:type="spellStart"/>
      <w:r w:rsidR="006B7911">
        <w:t>choixCarteIA</w:t>
      </w:r>
      <w:proofErr w:type="spellEnd"/>
      <w:r w:rsidR="00684AB3">
        <w:t>. Ces fonctions renvoient chacune une variable de type Contrat qui représente le contrat que le joueur a choisi de prendre. Si ce contrat à un nombre de point</w:t>
      </w:r>
      <w:r w:rsidR="00AE4F77">
        <w:t>s</w:t>
      </w:r>
      <w:r w:rsidR="00684AB3">
        <w:t xml:space="preserve"> supérieur </w:t>
      </w:r>
      <w:r w:rsidR="00AE4F77">
        <w:t>à</w:t>
      </w:r>
      <w:r w:rsidR="00684AB3">
        <w:t xml:space="preserve"> </w:t>
      </w:r>
      <w:proofErr w:type="gramStart"/>
      <w:r w:rsidR="00684AB3">
        <w:t>0,  ce</w:t>
      </w:r>
      <w:proofErr w:type="gramEnd"/>
      <w:r w:rsidR="00684AB3">
        <w:t xml:space="preserve"> qui signifie que le joueur n’a pas passé alors ce nouveau </w:t>
      </w:r>
      <w:r w:rsidR="008822F9">
        <w:t>contrat</w:t>
      </w:r>
      <w:r w:rsidR="00684AB3">
        <w:t xml:space="preserve"> </w:t>
      </w:r>
      <w:r w:rsidR="008822F9">
        <w:t>vient</w:t>
      </w:r>
      <w:r w:rsidR="00684AB3">
        <w:t xml:space="preserve"> remplacer celui </w:t>
      </w:r>
      <w:r w:rsidR="00AE4F77">
        <w:t>proposé</w:t>
      </w:r>
      <w:r w:rsidR="00684AB3">
        <w:t xml:space="preserve"> par le dernier joueur à avoir proposé un contrat. </w:t>
      </w:r>
    </w:p>
    <w:p w14:paraId="067408F9" w14:textId="5533F699" w:rsidR="008822F9" w:rsidRDefault="00684AB3" w:rsidP="00B669A6">
      <w:pPr>
        <w:ind w:firstLine="708"/>
      </w:pPr>
      <w:r>
        <w:lastRenderedPageBreak/>
        <w:t>C’est lors de l’</w:t>
      </w:r>
      <w:r w:rsidR="008822F9">
        <w:t>acquisition</w:t>
      </w:r>
      <w:r>
        <w:t xml:space="preserve"> que l’on </w:t>
      </w:r>
      <w:r w:rsidR="00AE4F77">
        <w:t>se</w:t>
      </w:r>
      <w:r>
        <w:t xml:space="preserve"> charge de vérifier que le nouveau contrat proposé </w:t>
      </w:r>
      <w:r w:rsidR="00AE4F77">
        <w:t>a</w:t>
      </w:r>
      <w:r>
        <w:t xml:space="preserve"> bien un nombre de point</w:t>
      </w:r>
      <w:r w:rsidR="00AE4F77">
        <w:t>s</w:t>
      </w:r>
      <w:r>
        <w:t xml:space="preserve"> </w:t>
      </w:r>
      <w:r w:rsidR="008822F9">
        <w:t>supérieur</w:t>
      </w:r>
      <w:r>
        <w:t xml:space="preserve"> au dernier contrat. Les joueur</w:t>
      </w:r>
      <w:r w:rsidR="00AE4F77">
        <w:t>s</w:t>
      </w:r>
      <w:r>
        <w:t xml:space="preserve"> continue</w:t>
      </w:r>
      <w:r w:rsidR="00AE4F77">
        <w:t>nt</w:t>
      </w:r>
      <w:r>
        <w:t xml:space="preserve"> de proposer des contrat</w:t>
      </w:r>
      <w:r w:rsidR="00AE4F77">
        <w:t>s</w:t>
      </w:r>
      <w:r>
        <w:t xml:space="preserve"> chacun l</w:t>
      </w:r>
      <w:r w:rsidR="00AE4F77">
        <w:t>eur</w:t>
      </w:r>
      <w:r>
        <w:t xml:space="preserve"> tour </w:t>
      </w:r>
      <w:r w:rsidR="008822F9">
        <w:t>jusqu’à qu’après</w:t>
      </w:r>
      <w:r>
        <w:t xml:space="preserve"> le premier tour, 3 </w:t>
      </w:r>
      <w:r w:rsidR="00F63571">
        <w:t>joueurs</w:t>
      </w:r>
      <w:r>
        <w:t xml:space="preserve"> d’affilé passent.</w:t>
      </w:r>
      <w:r w:rsidR="008822F9">
        <w:t xml:space="preserve"> Une fois que plus </w:t>
      </w:r>
      <w:r w:rsidR="00E65D70">
        <w:t>personne ne souhaite</w:t>
      </w:r>
      <w:r w:rsidR="008822F9">
        <w:t xml:space="preserve"> surenchérir, la fonction qui gère les contrat</w:t>
      </w:r>
      <w:r w:rsidR="0036021C">
        <w:t>s</w:t>
      </w:r>
      <w:r w:rsidR="008822F9">
        <w:t xml:space="preserve"> </w:t>
      </w:r>
      <w:r w:rsidR="0036021C">
        <w:t>s</w:t>
      </w:r>
      <w:r w:rsidR="008822F9">
        <w:t xml:space="preserve">e termine et revoit le contrat définitif qui sera appliqué pour </w:t>
      </w:r>
      <w:r w:rsidR="00E65D70">
        <w:t>le reste de la manche.</w:t>
      </w:r>
      <w:r w:rsidR="008822F9">
        <w:t xml:space="preserve"> </w:t>
      </w:r>
    </w:p>
    <w:p w14:paraId="55659686" w14:textId="6AA1078E" w:rsidR="00B669A6" w:rsidRDefault="00684AB3" w:rsidP="00B669A6">
      <w:pPr>
        <w:ind w:firstLine="708"/>
      </w:pPr>
      <w:r>
        <w:t xml:space="preserve"> La </w:t>
      </w:r>
      <w:r w:rsidR="008822F9">
        <w:t>possibilité</w:t>
      </w:r>
      <w:r>
        <w:t xml:space="preserve"> de coincher et de sur coincher </w:t>
      </w:r>
      <w:r w:rsidR="0036021C">
        <w:t>a</w:t>
      </w:r>
      <w:r>
        <w:t xml:space="preserve"> aussi été mise en place, ainsi un joueur </w:t>
      </w:r>
      <w:r w:rsidR="0036021C">
        <w:t>a</w:t>
      </w:r>
      <w:r>
        <w:t xml:space="preserve"> la possibilité de coincher si un joueur de l’équipe adverse </w:t>
      </w:r>
      <w:r w:rsidR="0036021C">
        <w:t>a</w:t>
      </w:r>
      <w:r>
        <w:t xml:space="preserve"> proposé un </w:t>
      </w:r>
      <w:r w:rsidR="008822F9">
        <w:t>contrat</w:t>
      </w:r>
      <w:r>
        <w:t xml:space="preserve">. En coinchant, </w:t>
      </w:r>
      <w:r w:rsidR="001A0319">
        <w:t xml:space="preserve">le joueur propose un </w:t>
      </w:r>
      <w:r w:rsidR="008822F9">
        <w:t>nouveau</w:t>
      </w:r>
      <w:r w:rsidR="001A0319">
        <w:t xml:space="preserve"> contrat identique au </w:t>
      </w:r>
      <w:r w:rsidR="008822F9">
        <w:t>précèdent</w:t>
      </w:r>
      <w:r w:rsidR="001A0319">
        <w:t xml:space="preserve"> à la différence que la sous </w:t>
      </w:r>
      <w:proofErr w:type="gramStart"/>
      <w:r w:rsidR="001A0319">
        <w:t>variable .coinche</w:t>
      </w:r>
      <w:proofErr w:type="gramEnd"/>
      <w:r w:rsidR="001A0319">
        <w:t xml:space="preserve"> ne vaut plus NORMAL, mais vaut alors COINCHE. Un joueur </w:t>
      </w:r>
      <w:r w:rsidR="00556E51">
        <w:t>a</w:t>
      </w:r>
      <w:r w:rsidR="001A0319">
        <w:t xml:space="preserve"> la </w:t>
      </w:r>
      <w:r w:rsidR="008822F9">
        <w:t>possibilité</w:t>
      </w:r>
      <w:r w:rsidR="001A0319">
        <w:t xml:space="preserve"> de sur coincher si un joueur de l’équiper adverse </w:t>
      </w:r>
      <w:r w:rsidR="00556E51">
        <w:t>a</w:t>
      </w:r>
      <w:r w:rsidR="001A0319">
        <w:t xml:space="preserve"> coi</w:t>
      </w:r>
      <w:r w:rsidR="008822F9">
        <w:t>n</w:t>
      </w:r>
      <w:r w:rsidR="001A0319">
        <w:t>ché un contrat proposé par un membre de son</w:t>
      </w:r>
      <w:r w:rsidR="00556E51">
        <w:t xml:space="preserve"> </w:t>
      </w:r>
      <w:r w:rsidR="001A0319">
        <w:t>équipe. La sur coinche se passe comme pour la coinche</w:t>
      </w:r>
      <w:r w:rsidR="008822F9">
        <w:t xml:space="preserve"> à la différence que</w:t>
      </w:r>
      <w:r w:rsidR="001A0319">
        <w:t xml:space="preserve"> la sous </w:t>
      </w:r>
      <w:proofErr w:type="gramStart"/>
      <w:r w:rsidR="001A0319">
        <w:t>variable .coinche</w:t>
      </w:r>
      <w:proofErr w:type="gramEnd"/>
      <w:r w:rsidR="001A0319">
        <w:t xml:space="preserve"> vaut alors SURCOICHE. </w:t>
      </w:r>
    </w:p>
    <w:p w14:paraId="3AB7D4E2" w14:textId="133C86B9" w:rsidR="00B86210" w:rsidRDefault="00A77E5D" w:rsidP="002B0439">
      <w:pPr>
        <w:pStyle w:val="Titre3"/>
      </w:pPr>
      <w:bookmarkStart w:id="11" w:name="_Toc43049808"/>
      <w:r>
        <w:t xml:space="preserve">Calcul de </w:t>
      </w:r>
      <w:r w:rsidR="00525E32">
        <w:t>la force d’une carte</w:t>
      </w:r>
      <w:bookmarkEnd w:id="11"/>
    </w:p>
    <w:p w14:paraId="31291EC8" w14:textId="77777777" w:rsidR="002B0439" w:rsidRDefault="002B0439" w:rsidP="00A654C8">
      <w:pPr>
        <w:ind w:firstLine="708"/>
      </w:pPr>
      <w:r w:rsidRPr="00667238">
        <w:rPr>
          <w:noProof/>
        </w:rPr>
        <w:drawing>
          <wp:anchor distT="0" distB="0" distL="114300" distR="114300" simplePos="0" relativeHeight="251706368" behindDoc="0" locked="0" layoutInCell="1" allowOverlap="1" wp14:anchorId="40BF12E1" wp14:editId="3ED9B015">
            <wp:simplePos x="0" y="0"/>
            <wp:positionH relativeFrom="margin">
              <wp:align>left</wp:align>
            </wp:positionH>
            <wp:positionV relativeFrom="paragraph">
              <wp:posOffset>9525</wp:posOffset>
            </wp:positionV>
            <wp:extent cx="2766695" cy="2432685"/>
            <wp:effectExtent l="0" t="0" r="0" b="5715"/>
            <wp:wrapSquare wrapText="bothSides"/>
            <wp:docPr id="22" name="Image 22" descr="Les règles de la Belote avec anno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règles de la Belote avec annonc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6695" cy="2432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5D3D">
        <w:t xml:space="preserve">Afin de </w:t>
      </w:r>
      <w:r w:rsidR="00A155D4">
        <w:t>déterminer</w:t>
      </w:r>
      <w:r w:rsidR="001E5D3D">
        <w:t xml:space="preserve"> quelle carte est la plus forte </w:t>
      </w:r>
      <w:r w:rsidR="00997A0C">
        <w:t xml:space="preserve">et va remporter le pli, la fonction </w:t>
      </w:r>
      <w:proofErr w:type="spellStart"/>
      <w:r w:rsidR="00997A0C">
        <w:t>forceCarte</w:t>
      </w:r>
      <w:proofErr w:type="spellEnd"/>
      <w:r w:rsidR="00997A0C">
        <w:t xml:space="preserve"> permet d’associer à chaque carte une valeur numérique comprise entre 0 et 1 </w:t>
      </w:r>
      <w:r w:rsidR="00DF0BFA">
        <w:t xml:space="preserve">qui reflète </w:t>
      </w:r>
      <w:proofErr w:type="gramStart"/>
      <w:r w:rsidR="00DF0BFA">
        <w:t>ca</w:t>
      </w:r>
      <w:proofErr w:type="gramEnd"/>
      <w:r w:rsidR="00DF0BFA">
        <w:t xml:space="preserve"> force, plus ce nombre sera grand plus la carte sera forte. </w:t>
      </w:r>
      <w:r w:rsidR="00FC4884">
        <w:t xml:space="preserve">Après </w:t>
      </w:r>
      <w:r w:rsidR="00274FA0">
        <w:t>avoir cherché qu’elle serait la méthode la plus efficace et la plus pratiq</w:t>
      </w:r>
      <w:r w:rsidR="00FD6B6C">
        <w:t xml:space="preserve">ue afin de donner une force à chaque carte, nous avons </w:t>
      </w:r>
      <w:r w:rsidR="00A34B97">
        <w:t>décidé</w:t>
      </w:r>
      <w:r w:rsidR="00FD6B6C">
        <w:t xml:space="preserve"> </w:t>
      </w:r>
      <w:r w:rsidR="00C252CE">
        <w:t xml:space="preserve">de passer par une approche probabiliste. </w:t>
      </w:r>
    </w:p>
    <w:p w14:paraId="288B515E" w14:textId="77777777" w:rsidR="002B0439" w:rsidRDefault="002B0439" w:rsidP="00A654C8">
      <w:pPr>
        <w:ind w:firstLine="708"/>
      </w:pPr>
    </w:p>
    <w:p w14:paraId="4C846389" w14:textId="77777777" w:rsidR="00A6538C" w:rsidRDefault="00A6538C" w:rsidP="00A654C8">
      <w:pPr>
        <w:ind w:firstLine="708"/>
      </w:pPr>
    </w:p>
    <w:p w14:paraId="632F7B72" w14:textId="7A23DA8E" w:rsidR="0065530A" w:rsidRDefault="00C252CE" w:rsidP="00A654C8">
      <w:pPr>
        <w:ind w:firstLine="708"/>
      </w:pPr>
      <w:r>
        <w:t>A</w:t>
      </w:r>
      <w:r w:rsidR="00A155D4">
        <w:t>i</w:t>
      </w:r>
      <w:r>
        <w:t xml:space="preserve">nsi </w:t>
      </w:r>
      <w:r w:rsidR="00DE01CA">
        <w:t>la couleur de l’atout (qui peut être sans</w:t>
      </w:r>
      <w:r w:rsidR="00A155D4">
        <w:t>-</w:t>
      </w:r>
      <w:r w:rsidR="00DE01CA">
        <w:t>atout et tout</w:t>
      </w:r>
      <w:r w:rsidR="00A155D4">
        <w:t>-</w:t>
      </w:r>
      <w:r w:rsidR="00DE01CA">
        <w:t xml:space="preserve">atout) est </w:t>
      </w:r>
      <w:r w:rsidR="001F5EFC">
        <w:t xml:space="preserve">et la couleur de l’entame (la première carte jouée dans le pli) sont </w:t>
      </w:r>
      <w:r w:rsidR="00704513">
        <w:t>des paramètres</w:t>
      </w:r>
      <w:r w:rsidR="00B7054A">
        <w:t xml:space="preserve"> de la fonction </w:t>
      </w:r>
      <w:proofErr w:type="spellStart"/>
      <w:r w:rsidR="00B7054A">
        <w:t>forceCarte</w:t>
      </w:r>
      <w:proofErr w:type="spellEnd"/>
      <w:r w:rsidR="00B7054A">
        <w:t xml:space="preserve">. </w:t>
      </w:r>
      <w:r w:rsidR="00317A27">
        <w:t>La fo</w:t>
      </w:r>
      <w:r w:rsidR="001E5F66">
        <w:t>rce d’une carte se calcul</w:t>
      </w:r>
      <w:r w:rsidR="00556E51">
        <w:t>e</w:t>
      </w:r>
      <w:r w:rsidR="001E5F66">
        <w:t xml:space="preserve"> avec la formule suivante : </w:t>
      </w:r>
      <m:oMath>
        <m:f>
          <m:fPr>
            <m:ctrlPr>
              <w:rPr>
                <w:rFonts w:ascii="Cambria Math" w:hAnsi="Cambria Math"/>
                <w:i/>
              </w:rPr>
            </m:ctrlPr>
          </m:fPr>
          <m:num>
            <m:r>
              <w:rPr>
                <w:rFonts w:ascii="Cambria Math" w:hAnsi="Cambria Math"/>
              </w:rPr>
              <m:t>nombre de cartes battues</m:t>
            </m:r>
          </m:num>
          <m:den>
            <m:r>
              <w:rPr>
                <w:rFonts w:ascii="Cambria Math" w:hAnsi="Cambria Math"/>
              </w:rPr>
              <m:t>nombre de cartes total-1</m:t>
            </m:r>
          </m:den>
        </m:f>
      </m:oMath>
      <w:r w:rsidR="00B7054A">
        <w:t xml:space="preserve"> </w:t>
      </w:r>
      <w:r w:rsidR="00DE01CA">
        <w:t xml:space="preserve"> </w:t>
      </w:r>
      <w:r w:rsidR="0058385C">
        <w:t>.</w:t>
      </w:r>
      <w:r w:rsidR="00704513">
        <w:t xml:space="preserve"> Ce qui signifie par exemple que le valet d’atout va battre les 31 autres cartes du paquet et ainsi il aura une force de 1, </w:t>
      </w:r>
      <w:r w:rsidR="00BE3330">
        <w:t>à l’inverse le 7 de non</w:t>
      </w:r>
      <w:r w:rsidR="00D776C0">
        <w:t>-</w:t>
      </w:r>
      <w:r w:rsidR="00BE3330">
        <w:t xml:space="preserve">atout s’il n’est pas dans la couleur de l’entame </w:t>
      </w:r>
      <w:r w:rsidR="007E2F60">
        <w:t>va battre</w:t>
      </w:r>
      <w:r w:rsidR="00F74123">
        <w:t xml:space="preserve"> aucune carte</w:t>
      </w:r>
      <w:r w:rsidR="007F6D29">
        <w:t xml:space="preserve"> et aura donc une force de 0.</w:t>
      </w:r>
      <w:r w:rsidR="00D776C0">
        <w:t xml:space="preserve"> Avoir fait des </w:t>
      </w:r>
      <w:proofErr w:type="spellStart"/>
      <w:r w:rsidR="00D776C0">
        <w:t>enum</w:t>
      </w:r>
      <w:proofErr w:type="spellEnd"/>
      <w:r w:rsidR="00D776C0">
        <w:t xml:space="preserve"> et des </w:t>
      </w:r>
      <w:proofErr w:type="spellStart"/>
      <w:r w:rsidR="00D776C0">
        <w:t>struct</w:t>
      </w:r>
      <w:proofErr w:type="spellEnd"/>
      <w:r w:rsidR="00D776C0">
        <w:t xml:space="preserve"> pour définir </w:t>
      </w:r>
      <w:r w:rsidR="0065530A">
        <w:t xml:space="preserve">la variable </w:t>
      </w:r>
      <w:r w:rsidR="00F10FA6">
        <w:t>personnalisée</w:t>
      </w:r>
      <w:r w:rsidR="0065530A">
        <w:t xml:space="preserve"> Carte nous permet de </w:t>
      </w:r>
      <w:r w:rsidR="00F10FA6">
        <w:t xml:space="preserve">manipuler les sous </w:t>
      </w:r>
      <w:proofErr w:type="gramStart"/>
      <w:r w:rsidR="00F10FA6">
        <w:t>variable</w:t>
      </w:r>
      <w:r w:rsidR="007E2F60">
        <w:t>s</w:t>
      </w:r>
      <w:r w:rsidR="00F10FA6">
        <w:t xml:space="preserve"> .couleur</w:t>
      </w:r>
      <w:proofErr w:type="gramEnd"/>
      <w:r w:rsidR="00F10FA6">
        <w:t xml:space="preserve"> et .valeur comme des entier</w:t>
      </w:r>
      <w:r w:rsidR="007E2F60">
        <w:t>s</w:t>
      </w:r>
      <w:r w:rsidR="00F10FA6">
        <w:t xml:space="preserve"> et ainsi nous pouvons utiliser des switch qui dans le cas de cette fonction améliorent grandement la lisibilité du code</w:t>
      </w:r>
      <w:r w:rsidR="00066469">
        <w:t>. Grâce à cette fon</w:t>
      </w:r>
      <w:r w:rsidR="00C12511">
        <w:t>ct</w:t>
      </w:r>
      <w:r w:rsidR="00066469">
        <w:t>ion,</w:t>
      </w:r>
      <w:r w:rsidR="00C12511">
        <w:t xml:space="preserve"> il devient très facile de trouver le vainqueur d’un pli, il faut alor</w:t>
      </w:r>
      <w:r w:rsidR="00145952">
        <w:t>s</w:t>
      </w:r>
      <w:r w:rsidR="00C12511">
        <w:t xml:space="preserve"> chercher quelle carte </w:t>
      </w:r>
      <w:r w:rsidR="007E2F60">
        <w:t>a</w:t>
      </w:r>
      <w:r w:rsidR="00C12511">
        <w:t xml:space="preserve"> la force maximum</w:t>
      </w:r>
      <w:r w:rsidR="00145952">
        <w:t xml:space="preserve"> parmi les cartes du pli</w:t>
      </w:r>
      <w:r w:rsidR="00736FDD">
        <w:t xml:space="preserve">. Mais cette fonction </w:t>
      </w:r>
      <w:r w:rsidR="007E2F60">
        <w:t>a</w:t>
      </w:r>
      <w:r w:rsidR="00736FDD">
        <w:t xml:space="preserve"> aussi d’autre</w:t>
      </w:r>
      <w:r w:rsidR="00534525">
        <w:t>s</w:t>
      </w:r>
      <w:r w:rsidR="00736FDD">
        <w:t xml:space="preserve"> usage</w:t>
      </w:r>
      <w:r w:rsidR="00534525">
        <w:t>s</w:t>
      </w:r>
      <w:r w:rsidR="00736FDD">
        <w:t xml:space="preserve">, </w:t>
      </w:r>
      <w:r w:rsidR="00DD30D4">
        <w:t>elle est utilis</w:t>
      </w:r>
      <w:r w:rsidR="00B137C1">
        <w:t>ée</w:t>
      </w:r>
      <w:r w:rsidR="00DD30D4">
        <w:t xml:space="preserve"> dans les fonctions </w:t>
      </w:r>
      <w:proofErr w:type="spellStart"/>
      <w:r w:rsidR="00DD30D4">
        <w:t>ia</w:t>
      </w:r>
      <w:proofErr w:type="spellEnd"/>
      <w:r w:rsidR="00DD30D4">
        <w:t xml:space="preserve">, afin d’évaluer et de </w:t>
      </w:r>
      <w:r w:rsidR="00FE43C7">
        <w:t>pouvoir faire des calcul</w:t>
      </w:r>
      <w:r w:rsidR="007E2F60">
        <w:t>s</w:t>
      </w:r>
      <w:r w:rsidR="00FE43C7">
        <w:t xml:space="preserve"> dessus afin de prendre une </w:t>
      </w:r>
      <w:r w:rsidR="00534525">
        <w:t>décision</w:t>
      </w:r>
      <w:r w:rsidR="00B137C1">
        <w:t>.</w:t>
      </w:r>
    </w:p>
    <w:p w14:paraId="3F3A71F7" w14:textId="7653E402" w:rsidR="00114EE6" w:rsidRDefault="00114EE6" w:rsidP="00B86210"/>
    <w:p w14:paraId="64C30589" w14:textId="312DD69D" w:rsidR="00B86210" w:rsidRDefault="00B86210" w:rsidP="00B86210">
      <w:pPr>
        <w:pStyle w:val="Titre3"/>
      </w:pPr>
      <w:bookmarkStart w:id="12" w:name="_Toc43049809"/>
      <w:r>
        <w:lastRenderedPageBreak/>
        <w:t>Intelligence Artificielle (</w:t>
      </w:r>
      <w:proofErr w:type="spellStart"/>
      <w:r>
        <w:t>ia</w:t>
      </w:r>
      <w:proofErr w:type="spellEnd"/>
      <w:r>
        <w:t>)</w:t>
      </w:r>
      <w:bookmarkEnd w:id="12"/>
    </w:p>
    <w:p w14:paraId="79FF2FFF" w14:textId="4007A568" w:rsidR="00114EE6" w:rsidRDefault="00114EE6" w:rsidP="006868F1"/>
    <w:p w14:paraId="6E758DAB" w14:textId="4F14E57C" w:rsidR="00A6538C" w:rsidRDefault="00A6538C" w:rsidP="00114EE6">
      <w:pPr>
        <w:ind w:firstLine="708"/>
      </w:pPr>
      <w:r w:rsidRPr="009D687E">
        <w:rPr>
          <w:noProof/>
        </w:rPr>
        <w:drawing>
          <wp:anchor distT="0" distB="0" distL="114300" distR="114300" simplePos="0" relativeHeight="251708416" behindDoc="0" locked="0" layoutInCell="1" allowOverlap="1" wp14:anchorId="38681CD5" wp14:editId="6FB4A74D">
            <wp:simplePos x="0" y="0"/>
            <wp:positionH relativeFrom="margin">
              <wp:align>left</wp:align>
            </wp:positionH>
            <wp:positionV relativeFrom="paragraph">
              <wp:posOffset>14384</wp:posOffset>
            </wp:positionV>
            <wp:extent cx="2863997" cy="3587934"/>
            <wp:effectExtent l="0" t="0" r="0" b="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63997" cy="3587934"/>
                    </a:xfrm>
                    <a:prstGeom prst="rect">
                      <a:avLst/>
                    </a:prstGeom>
                  </pic:spPr>
                </pic:pic>
              </a:graphicData>
            </a:graphic>
          </wp:anchor>
        </w:drawing>
      </w:r>
    </w:p>
    <w:p w14:paraId="613AC4B5" w14:textId="0AD95815" w:rsidR="00477ACC" w:rsidRDefault="00352ED2" w:rsidP="00114EE6">
      <w:pPr>
        <w:ind w:firstLine="708"/>
      </w:pPr>
      <w:r>
        <w:t>Afin de réaliser ce programme, nous avons d</w:t>
      </w:r>
      <w:r w:rsidR="00BA3373">
        <w:t>û</w:t>
      </w:r>
      <w:r>
        <w:t xml:space="preserve"> crée</w:t>
      </w:r>
      <w:r w:rsidR="005D66A1">
        <w:t>r</w:t>
      </w:r>
      <w:r w:rsidR="00BA3373">
        <w:t xml:space="preserve"> deux</w:t>
      </w:r>
      <w:r w:rsidR="00732378">
        <w:t xml:space="preserve"> </w:t>
      </w:r>
      <w:proofErr w:type="spellStart"/>
      <w:r w:rsidR="001C318C">
        <w:t>ia</w:t>
      </w:r>
      <w:proofErr w:type="spellEnd"/>
      <w:r w:rsidR="001C318C">
        <w:t>. La première permet de</w:t>
      </w:r>
      <w:r w:rsidR="00394CD5">
        <w:t xml:space="preserve"> déterminer quelle sera le </w:t>
      </w:r>
      <w:r w:rsidR="0002246D">
        <w:t>contrat</w:t>
      </w:r>
      <w:r w:rsidR="00394CD5">
        <w:t xml:space="preserve"> que l’ordinateur va </w:t>
      </w:r>
      <w:r w:rsidR="0002246D">
        <w:t>prendre</w:t>
      </w:r>
      <w:r w:rsidR="00394CD5">
        <w:t xml:space="preserve"> ou s’il va passer et</w:t>
      </w:r>
      <w:r w:rsidR="00280662">
        <w:t xml:space="preserve"> la seconde permet de choisir quelle carte l’ordinateur va jouer lors de chaque pli.</w:t>
      </w:r>
      <w:r w:rsidR="0064380E">
        <w:t xml:space="preserve">  Ces deux </w:t>
      </w:r>
      <w:proofErr w:type="spellStart"/>
      <w:r w:rsidR="0064380E">
        <w:t>ia</w:t>
      </w:r>
      <w:proofErr w:type="spellEnd"/>
      <w:r w:rsidR="0064380E">
        <w:t xml:space="preserve"> prennent la forme de deux fonction</w:t>
      </w:r>
      <w:r w:rsidR="00633E57">
        <w:t>s</w:t>
      </w:r>
      <w:r w:rsidR="0064380E">
        <w:t xml:space="preserve"> (</w:t>
      </w:r>
      <w:proofErr w:type="spellStart"/>
      <w:r w:rsidR="00D60353">
        <w:t>proposeContratI</w:t>
      </w:r>
      <w:r w:rsidR="007C1D2A">
        <w:t>A</w:t>
      </w:r>
      <w:proofErr w:type="spellEnd"/>
      <w:r w:rsidR="00D60353">
        <w:t xml:space="preserve"> et </w:t>
      </w:r>
      <w:proofErr w:type="spellStart"/>
      <w:r w:rsidR="00D60353">
        <w:t>choixCarte</w:t>
      </w:r>
      <w:r w:rsidR="009A4997">
        <w:t>I</w:t>
      </w:r>
      <w:r w:rsidR="00C40169">
        <w:t>A</w:t>
      </w:r>
      <w:proofErr w:type="spellEnd"/>
      <w:r w:rsidR="009A4997">
        <w:t>) qui prennent comme paramètre de nombreuse</w:t>
      </w:r>
      <w:r w:rsidR="00633E57">
        <w:t>s</w:t>
      </w:r>
      <w:r w:rsidR="009A4997">
        <w:t xml:space="preserve"> information</w:t>
      </w:r>
      <w:r w:rsidR="00633E57">
        <w:t>s</w:t>
      </w:r>
      <w:r w:rsidR="009A4997">
        <w:t xml:space="preserve"> sur la partie comme les </w:t>
      </w:r>
      <w:r w:rsidR="007C1D2A">
        <w:t>cartes</w:t>
      </w:r>
      <w:r w:rsidR="009A4997">
        <w:t xml:space="preserve"> que le joueur à en main</w:t>
      </w:r>
      <w:r w:rsidR="0019324F">
        <w:t xml:space="preserve"> et retournent </w:t>
      </w:r>
      <w:r w:rsidR="0002246D">
        <w:t>respectivement</w:t>
      </w:r>
      <w:r w:rsidR="0019324F">
        <w:t xml:space="preserve"> une variable de type contrat et</w:t>
      </w:r>
      <w:r w:rsidR="005B3C1F">
        <w:t xml:space="preserve"> un entier qui correspond à la position </w:t>
      </w:r>
      <w:r w:rsidR="007247DB">
        <w:t xml:space="preserve">de la </w:t>
      </w:r>
      <w:r w:rsidR="0002246D">
        <w:t>carte</w:t>
      </w:r>
      <w:r w:rsidR="007247DB">
        <w:t xml:space="preserve"> à jouer dans la main du joueur</w:t>
      </w:r>
      <w:r w:rsidR="0002246D">
        <w:t>.</w:t>
      </w:r>
      <w:r w:rsidR="001C318C">
        <w:t xml:space="preserve"> </w:t>
      </w:r>
    </w:p>
    <w:p w14:paraId="72097668" w14:textId="77777777" w:rsidR="00A6538C" w:rsidRDefault="00A6538C" w:rsidP="00114EE6">
      <w:pPr>
        <w:ind w:firstLine="708"/>
      </w:pPr>
    </w:p>
    <w:p w14:paraId="243A84A0" w14:textId="71512E20" w:rsidR="00B71EBC" w:rsidRDefault="00685132" w:rsidP="00A6538C">
      <w:pPr>
        <w:ind w:firstLine="708"/>
      </w:pPr>
      <w:r>
        <w:t xml:space="preserve">Afin de </w:t>
      </w:r>
      <w:r w:rsidR="007C1D2A">
        <w:t>déterminer</w:t>
      </w:r>
      <w:r w:rsidR="00D31423">
        <w:t xml:space="preserve"> quel contrat l’ordinateur va </w:t>
      </w:r>
      <w:r w:rsidR="00490D65">
        <w:t>prendre, le programme fait la somme de la force de chacune des cartes dans toutes les couleur</w:t>
      </w:r>
      <w:r w:rsidR="00596F01">
        <w:t>s</w:t>
      </w:r>
      <w:r w:rsidR="00490D65">
        <w:t xml:space="preserve"> </w:t>
      </w:r>
      <w:r w:rsidR="00EF353A">
        <w:t>possible</w:t>
      </w:r>
      <w:r w:rsidR="00596F01">
        <w:t>s</w:t>
      </w:r>
      <w:r w:rsidR="003F05AA">
        <w:t xml:space="preserve"> (y compris tout-atout et sans-atout)</w:t>
      </w:r>
      <w:r w:rsidR="00EF353A">
        <w:t xml:space="preserve"> et regarde </w:t>
      </w:r>
      <w:r w:rsidR="00F54058">
        <w:t xml:space="preserve">dans quelle couleur la </w:t>
      </w:r>
      <w:r w:rsidR="00347365">
        <w:t xml:space="preserve">valeur est la plus grande, une grande valeur correspond à </w:t>
      </w:r>
      <w:r w:rsidR="009D687E">
        <w:t>une main forte</w:t>
      </w:r>
      <w:r w:rsidR="00347365">
        <w:t xml:space="preserve"> dans la couleur.</w:t>
      </w:r>
      <w:r w:rsidR="004D3E0E">
        <w:t xml:space="preserve"> En faisant des test</w:t>
      </w:r>
      <w:r w:rsidR="00EC05EA">
        <w:t>s</w:t>
      </w:r>
      <w:r w:rsidR="004D3E0E">
        <w:t xml:space="preserve"> sur cette méthode</w:t>
      </w:r>
      <w:r w:rsidR="00EC05EA">
        <w:t>,</w:t>
      </w:r>
      <w:r w:rsidR="004D3E0E">
        <w:t xml:space="preserve"> nous avo</w:t>
      </w:r>
      <w:r w:rsidR="00024D63">
        <w:t xml:space="preserve">ns découvert que </w:t>
      </w:r>
      <w:r w:rsidR="00B52C18">
        <w:t>la somme des forces des carte</w:t>
      </w:r>
      <w:r w:rsidR="00EC05EA">
        <w:t>s</w:t>
      </w:r>
      <w:r w:rsidR="00B52C18">
        <w:t xml:space="preserve"> de la main était plus </w:t>
      </w:r>
      <w:r w:rsidR="00BD318D">
        <w:t>grande en tout atout que dans les autres couleur</w:t>
      </w:r>
      <w:r w:rsidR="00EC05EA">
        <w:t>s. A</w:t>
      </w:r>
      <w:r w:rsidR="00BD318D">
        <w:t xml:space="preserve">fin de </w:t>
      </w:r>
      <w:r w:rsidR="00362A76">
        <w:t>régler</w:t>
      </w:r>
      <w:r w:rsidR="00BD318D">
        <w:t xml:space="preserve"> ce </w:t>
      </w:r>
      <w:r w:rsidR="00286DBB">
        <w:t xml:space="preserve">problème, </w:t>
      </w:r>
      <w:r w:rsidR="004E03BA">
        <w:t xml:space="preserve">nous avons remis </w:t>
      </w:r>
      <w:r w:rsidR="00595976">
        <w:t>cette valeur à l’</w:t>
      </w:r>
      <w:r w:rsidR="00362A76">
        <w:t>échelle</w:t>
      </w:r>
      <w:r w:rsidR="00595976">
        <w:t xml:space="preserve">, ainsi la plus forte main en tout-atout vaut la même valeur que la plus forte main dans une autre couleur </w:t>
      </w:r>
      <w:r w:rsidR="002B288F">
        <w:t xml:space="preserve">et le nombre que l’on obtient est compris entre 0 et 1. </w:t>
      </w:r>
      <w:r w:rsidR="00A13875">
        <w:t xml:space="preserve">Puis la </w:t>
      </w:r>
      <w:r w:rsidR="00362A76">
        <w:t>fonction</w:t>
      </w:r>
      <w:r w:rsidR="00A13875">
        <w:t xml:space="preserve"> regarde si </w:t>
      </w:r>
      <w:r w:rsidR="00802092">
        <w:t>ce nombre dans la meilleur</w:t>
      </w:r>
      <w:r w:rsidR="00DC0CDC">
        <w:t>e</w:t>
      </w:r>
      <w:r w:rsidR="00802092">
        <w:t xml:space="preserve"> couleur est </w:t>
      </w:r>
      <w:r w:rsidR="00362A76">
        <w:t>supérieur</w:t>
      </w:r>
      <w:r w:rsidR="00802092">
        <w:t xml:space="preserve"> au seuil minimum de prise de contrat. Si tel est le cas, l’ordinateur va chercher à prendre un con</w:t>
      </w:r>
      <w:r w:rsidR="00362A76">
        <w:t>t</w:t>
      </w:r>
      <w:r w:rsidR="00802092">
        <w:t>rat dans cette couleur</w:t>
      </w:r>
      <w:r w:rsidR="005F41E8">
        <w:t>.</w:t>
      </w:r>
    </w:p>
    <w:p w14:paraId="3EF14251" w14:textId="77777777" w:rsidR="00A6538C" w:rsidRDefault="00A6538C" w:rsidP="00A6538C">
      <w:pPr>
        <w:ind w:firstLine="708"/>
      </w:pPr>
    </w:p>
    <w:p w14:paraId="4348A05B" w14:textId="77777777" w:rsidR="00A6538C" w:rsidRDefault="005F41E8" w:rsidP="00A6538C">
      <w:pPr>
        <w:ind w:firstLine="708"/>
      </w:pPr>
      <w:r>
        <w:t xml:space="preserve"> La valeur du contrat que l’ordinateur va prendre est </w:t>
      </w:r>
      <w:r w:rsidR="00362A76">
        <w:t>proportionnelle</w:t>
      </w:r>
      <w:r w:rsidR="00E947EA">
        <w:t xml:space="preserve"> au nombre trouv</w:t>
      </w:r>
      <w:r w:rsidR="00DC0CDC">
        <w:t>é</w:t>
      </w:r>
      <w:r w:rsidR="00E947EA">
        <w:t xml:space="preserve"> précédemment plus ce nombre sera supérieur à la valeur du seuil minimum de prise de contrat, plus </w:t>
      </w:r>
      <w:r w:rsidR="00AF2735">
        <w:t>l</w:t>
      </w:r>
      <w:r w:rsidR="004965F1">
        <w:t>’ordinateur prendra un contrat avec un nombre important de points.</w:t>
      </w:r>
      <w:r w:rsidR="00492FC2">
        <w:t xml:space="preserve"> Afin de respecter les règle</w:t>
      </w:r>
      <w:r w:rsidR="00DC0CDC">
        <w:t>s</w:t>
      </w:r>
      <w:r w:rsidR="00492FC2">
        <w:t xml:space="preserve"> du jeu, la fonction va alors tester si le contrat quelle veut proposer est valide et pour se faire on teste, si le nombre de point</w:t>
      </w:r>
      <w:r w:rsidR="00DC0CDC">
        <w:t>s</w:t>
      </w:r>
      <w:r w:rsidR="00492FC2">
        <w:t xml:space="preserve"> proposé</w:t>
      </w:r>
      <w:r w:rsidR="00DC0CDC">
        <w:t>s</w:t>
      </w:r>
      <w:r w:rsidR="00492FC2">
        <w:t xml:space="preserve"> par ce nouveau</w:t>
      </w:r>
      <w:r w:rsidR="00DC7E8A">
        <w:t xml:space="preserve"> contrat est supérieur au dernier contrat proposé (qui est celui avec le plus grand nombre de point sachant que les autres joueur</w:t>
      </w:r>
      <w:r w:rsidR="00DC0CDC">
        <w:t>s</w:t>
      </w:r>
      <w:r w:rsidR="00DC7E8A">
        <w:t xml:space="preserve"> doivent aussi surenchérir)</w:t>
      </w:r>
      <w:r w:rsidR="00193768">
        <w:t>, alors la fonction renvoie une var</w:t>
      </w:r>
      <w:r w:rsidR="004B7CB3">
        <w:t>i</w:t>
      </w:r>
      <w:r w:rsidR="00193768">
        <w:t>able de type cont</w:t>
      </w:r>
      <w:r w:rsidR="004B7CB3">
        <w:t>r</w:t>
      </w:r>
      <w:r w:rsidR="00193768">
        <w:t xml:space="preserve">at avec le nombre de points </w:t>
      </w:r>
      <w:r w:rsidR="003359B5">
        <w:t xml:space="preserve">et la couleur </w:t>
      </w:r>
      <w:r w:rsidR="00193768">
        <w:t xml:space="preserve">qu’elle </w:t>
      </w:r>
      <w:r w:rsidR="000568A4">
        <w:t>a</w:t>
      </w:r>
      <w:r w:rsidR="00193768">
        <w:t xml:space="preserve"> détermin</w:t>
      </w:r>
      <w:r w:rsidR="000568A4">
        <w:t>ée</w:t>
      </w:r>
      <w:r w:rsidR="003359B5">
        <w:t xml:space="preserve">. Sinon si </w:t>
      </w:r>
      <w:r w:rsidR="004871FE">
        <w:t>sa main ne lui permet pas de dépasser le se</w:t>
      </w:r>
      <w:r w:rsidR="00612243">
        <w:t>uil minimal de prise</w:t>
      </w:r>
      <w:r w:rsidR="000568A4">
        <w:t>s</w:t>
      </w:r>
      <w:r w:rsidR="00612243">
        <w:t xml:space="preserve"> alors elle passe, ce qui </w:t>
      </w:r>
      <w:r w:rsidR="000568A4">
        <w:t>s</w:t>
      </w:r>
      <w:r w:rsidR="00612243">
        <w:t>e matéria</w:t>
      </w:r>
      <w:r w:rsidR="00053AFC">
        <w:t>lise par le renvoi pa</w:t>
      </w:r>
      <w:r w:rsidR="00B71EBC">
        <w:t>r</w:t>
      </w:r>
      <w:r w:rsidR="00053AFC">
        <w:t xml:space="preserve"> la fonction d’une variable de type Contrat dont le nombre de point</w:t>
      </w:r>
      <w:r w:rsidR="000568A4">
        <w:t>s</w:t>
      </w:r>
      <w:r w:rsidR="00053AFC">
        <w:t xml:space="preserve"> vaut 0.</w:t>
      </w:r>
    </w:p>
    <w:p w14:paraId="216E6735" w14:textId="543C96FB" w:rsidR="000621B5" w:rsidRDefault="00193768" w:rsidP="00A6538C">
      <w:pPr>
        <w:ind w:firstLine="708"/>
      </w:pPr>
      <w:r>
        <w:lastRenderedPageBreak/>
        <w:t xml:space="preserve"> </w:t>
      </w:r>
      <w:r w:rsidR="002C0574">
        <w:t xml:space="preserve">Si le joueur ne peut pas surenchérir car un </w:t>
      </w:r>
      <w:r w:rsidR="007E7534">
        <w:t xml:space="preserve">membre de l’équipe adverse </w:t>
      </w:r>
      <w:r w:rsidR="000568A4">
        <w:t>a</w:t>
      </w:r>
      <w:r w:rsidR="007E7534">
        <w:t xml:space="preserve"> proposé un contrat supérieur au maximum de ce qui le joueur peut enchérir, alors il va regarder s’il peut coincher. Nous avons </w:t>
      </w:r>
      <w:r w:rsidR="000568A4">
        <w:t>déterminé</w:t>
      </w:r>
      <w:r w:rsidR="007E7534">
        <w:t xml:space="preserve"> par des test</w:t>
      </w:r>
      <w:r w:rsidR="000568A4">
        <w:t>s</w:t>
      </w:r>
      <w:r w:rsidR="007E7534">
        <w:t xml:space="preserve"> sur un grand nombre de partie</w:t>
      </w:r>
      <w:r w:rsidR="000568A4">
        <w:t>s</w:t>
      </w:r>
      <w:r w:rsidR="007E7534">
        <w:t xml:space="preserve"> deux paramètre</w:t>
      </w:r>
      <w:r w:rsidR="000568A4">
        <w:t>s</w:t>
      </w:r>
      <w:r w:rsidR="007E7534">
        <w:t xml:space="preserve"> </w:t>
      </w:r>
      <w:proofErr w:type="spellStart"/>
      <w:r w:rsidR="007E7534">
        <w:t>seuilMiniCoinche</w:t>
      </w:r>
      <w:proofErr w:type="spellEnd"/>
      <w:r w:rsidR="007E7534">
        <w:t xml:space="preserve"> et </w:t>
      </w:r>
      <w:proofErr w:type="spellStart"/>
      <w:r w:rsidR="007E7534">
        <w:t>deltaCoinche</w:t>
      </w:r>
      <w:proofErr w:type="spellEnd"/>
      <w:r w:rsidR="007E7534">
        <w:t xml:space="preserve">. Alors le joueur va coincher si la </w:t>
      </w:r>
      <w:r w:rsidR="000568A4">
        <w:t>valeur</w:t>
      </w:r>
      <w:r w:rsidR="007E7534">
        <w:t xml:space="preserve"> du contrat proposé par le dernier joueur est </w:t>
      </w:r>
      <w:r w:rsidR="00C0064A">
        <w:t>supérieure</w:t>
      </w:r>
      <w:r w:rsidR="007E7534">
        <w:t xml:space="preserve"> </w:t>
      </w:r>
      <w:r w:rsidR="00C0064A">
        <w:t>à</w:t>
      </w:r>
      <w:r w:rsidR="007E7534">
        <w:t xml:space="preserve"> </w:t>
      </w:r>
      <w:proofErr w:type="spellStart"/>
      <w:r w:rsidR="007E7534">
        <w:t>seuilMiniCoinche</w:t>
      </w:r>
      <w:proofErr w:type="spellEnd"/>
      <w:r w:rsidR="007E7534">
        <w:t xml:space="preserve"> et que la </w:t>
      </w:r>
      <w:r w:rsidR="000568A4">
        <w:t>différence</w:t>
      </w:r>
      <w:r w:rsidR="007E7534">
        <w:t xml:space="preserve"> entre la valeur du dernier contrat et la valeur du contrat qu’il aurait proposé est inférieur</w:t>
      </w:r>
      <w:r w:rsidR="00C0064A">
        <w:t>e</w:t>
      </w:r>
      <w:r w:rsidR="007E7534">
        <w:t xml:space="preserve"> </w:t>
      </w:r>
      <w:r w:rsidR="00C0064A">
        <w:t>à</w:t>
      </w:r>
      <w:r w:rsidR="007E7534">
        <w:t xml:space="preserve"> </w:t>
      </w:r>
      <w:proofErr w:type="spellStart"/>
      <w:r w:rsidR="007E7534">
        <w:t>deltaCoinche</w:t>
      </w:r>
      <w:proofErr w:type="spellEnd"/>
      <w:r w:rsidR="007E7534">
        <w:t>.</w:t>
      </w:r>
    </w:p>
    <w:p w14:paraId="3378EAE9" w14:textId="77777777" w:rsidR="00A6538C" w:rsidRDefault="00A6538C" w:rsidP="00A6538C">
      <w:pPr>
        <w:ind w:firstLine="708"/>
      </w:pPr>
    </w:p>
    <w:p w14:paraId="17CD34B1" w14:textId="40D8AA50" w:rsidR="00A6538C" w:rsidRDefault="00765651" w:rsidP="006868F1">
      <w:r>
        <w:tab/>
        <w:t xml:space="preserve">Pour déterminer quelle carte l’IA peut jouer nous avons tout premièrement fait une version pour le débug, c’est-à-dire que pour </w:t>
      </w:r>
      <w:r w:rsidR="00351CBA">
        <w:t>déterminer</w:t>
      </w:r>
      <w:r>
        <w:t xml:space="preserve"> quelle carte l’IA va jouer </w:t>
      </w:r>
      <w:r w:rsidR="00351CBA">
        <w:t xml:space="preserve">nous parcourons toute sa main et dès que la carte est jouable la fonction renvoie le numéro de la carte à jouer à la fonction </w:t>
      </w:r>
      <w:proofErr w:type="spellStart"/>
      <w:r w:rsidR="00351CBA">
        <w:t>poseCarte</w:t>
      </w:r>
      <w:proofErr w:type="spellEnd"/>
      <w:r w:rsidR="00351CBA">
        <w:t xml:space="preserve"> qui s’occupera de jouer la carte. Ensuite nous avons rajouter un niveau 2 pour l’IA pour respecter le cahier des charges. Ce niveau d’IA</w:t>
      </w:r>
      <w:r w:rsidR="00F63392">
        <w:t xml:space="preserve"> (niveau </w:t>
      </w:r>
      <w:r w:rsidR="00B22217">
        <w:t>2), va donc jouer un peu plus stratégiquement, le code de cette partie est divisé en 3 étapes.</w:t>
      </w:r>
      <w:r w:rsidR="00BD6325">
        <w:t xml:space="preserve"> La première étape était de vérifier quelles cartes étaient jouables et de les enregistrer dans un nouveau tableau, le but étant de pouvoir traiter ce tableau par la suite. </w:t>
      </w:r>
    </w:p>
    <w:p w14:paraId="530A8558" w14:textId="77777777" w:rsidR="00A6538C" w:rsidRDefault="00A6538C" w:rsidP="006868F1"/>
    <w:p w14:paraId="55C76E73" w14:textId="55AA6958" w:rsidR="008470D8" w:rsidRDefault="00BD6325" w:rsidP="00A6538C">
      <w:pPr>
        <w:ind w:firstLine="708"/>
      </w:pPr>
      <w:r>
        <w:t xml:space="preserve">La deuxième étape était d’analyser </w:t>
      </w:r>
      <w:r w:rsidR="00473EB2">
        <w:t xml:space="preserve">les cartes posées dans le pli et de voir si dans les cartes qui étaient jouables une des cartes permette de gagner le pli et de la même manière qu’avant d’enregistrer les cartes qui permettraient de gagner. </w:t>
      </w:r>
      <w:r w:rsidR="004A281E">
        <w:t xml:space="preserve">Dans la troisième partie on vérifie si l’on peut gagner le pli, si on ne peut, pas ou si une seule carte est possible à jouer, le but est par exemple si on ne peut pas gagner le pli que la carte la plus faible soit jouée ou dans le cas contraire on joue la meilleure carte possible. </w:t>
      </w:r>
      <w:r w:rsidR="00E62599">
        <w:t>Finalement</w:t>
      </w:r>
      <w:r w:rsidR="004A281E">
        <w:t xml:space="preserve"> la fonction renvoie uniquement le numéro de la carte à jouer</w:t>
      </w:r>
      <w:r w:rsidR="00E62599">
        <w:t>. De plus nous avons ajouté une sécurité au cas o</w:t>
      </w:r>
      <w:r w:rsidR="00C0064A">
        <w:t>ù</w:t>
      </w:r>
      <w:r w:rsidR="00E62599">
        <w:t xml:space="preserve"> le numéro de carte n’est pas valide, nous testons donc si le </w:t>
      </w:r>
      <w:r w:rsidR="00A6538C">
        <w:t>numéro de</w:t>
      </w:r>
      <w:r w:rsidR="00E62599">
        <w:t xml:space="preserve"> carte est valide et </w:t>
      </w:r>
      <w:proofErr w:type="gramStart"/>
      <w:r w:rsidR="00E62599">
        <w:t>si il</w:t>
      </w:r>
      <w:proofErr w:type="gramEnd"/>
      <w:r w:rsidR="00E62599">
        <w:t xml:space="preserve"> n</w:t>
      </w:r>
      <w:r w:rsidR="00074B34">
        <w:t xml:space="preserve">e l’est pas nous passons au niveau 1 d’IA pour que la fonction renvoie toujours un numéro jouable pour que la fonction </w:t>
      </w:r>
      <w:proofErr w:type="spellStart"/>
      <w:r w:rsidR="00074B34">
        <w:t>poseCarte</w:t>
      </w:r>
      <w:proofErr w:type="spellEnd"/>
      <w:r w:rsidR="00074B34">
        <w:t xml:space="preserve"> marche.</w:t>
      </w:r>
    </w:p>
    <w:p w14:paraId="05982FC9" w14:textId="77777777" w:rsidR="00A6538C" w:rsidRDefault="00A6538C" w:rsidP="00A6538C">
      <w:pPr>
        <w:ind w:firstLine="708"/>
      </w:pPr>
    </w:p>
    <w:p w14:paraId="2959B5ED" w14:textId="75D56E56" w:rsidR="008470D8" w:rsidRDefault="00A654C8" w:rsidP="008470D8">
      <w:pPr>
        <w:pStyle w:val="Titre3"/>
      </w:pPr>
      <w:bookmarkStart w:id="13" w:name="_Toc43049810"/>
      <w:r>
        <w:t>Déterminer</w:t>
      </w:r>
      <w:r w:rsidR="00F002A5">
        <w:t xml:space="preserve"> si on </w:t>
      </w:r>
      <w:r w:rsidR="00E65D70">
        <w:t>a</w:t>
      </w:r>
      <w:r>
        <w:t xml:space="preserve"> le droit de jouer une carte</w:t>
      </w:r>
      <w:bookmarkEnd w:id="13"/>
    </w:p>
    <w:p w14:paraId="37EC70A1" w14:textId="04A9A1A4" w:rsidR="006F123D" w:rsidRDefault="006F123D" w:rsidP="006F123D"/>
    <w:p w14:paraId="3E2FE5E2" w14:textId="50B82085" w:rsidR="00667238" w:rsidRDefault="006F123D" w:rsidP="00667238">
      <w:r>
        <w:tab/>
      </w:r>
      <w:r w:rsidR="00FD76DA">
        <w:t>A de nombreuse</w:t>
      </w:r>
      <w:r w:rsidR="00AB11D0">
        <w:t>s</w:t>
      </w:r>
      <w:r w:rsidR="00FD76DA">
        <w:t xml:space="preserve"> reprise</w:t>
      </w:r>
      <w:r w:rsidR="00AB11D0">
        <w:t>s</w:t>
      </w:r>
      <w:r w:rsidR="00FD76DA">
        <w:t xml:space="preserve"> lors </w:t>
      </w:r>
      <w:r w:rsidR="00B25780">
        <w:t>d</w:t>
      </w:r>
      <w:r w:rsidR="00FD76DA">
        <w:t>e l’exéc</w:t>
      </w:r>
      <w:r w:rsidR="00B25780">
        <w:t>u</w:t>
      </w:r>
      <w:r w:rsidR="00FD76DA">
        <w:t xml:space="preserve">tion du programme il est </w:t>
      </w:r>
      <w:r w:rsidR="00B25780">
        <w:t>nécessaire</w:t>
      </w:r>
      <w:r w:rsidR="0024222C">
        <w:t xml:space="preserve"> de déterminer si la car</w:t>
      </w:r>
      <w:r w:rsidR="00B25780">
        <w:t>te</w:t>
      </w:r>
      <w:r w:rsidR="0024222C">
        <w:t xml:space="preserve"> </w:t>
      </w:r>
      <w:r w:rsidR="00AB11D0">
        <w:t>d</w:t>
      </w:r>
      <w:r w:rsidR="0024222C">
        <w:t>’un joueur ou un ordinateur est valide</w:t>
      </w:r>
      <w:r w:rsidR="00C543C5">
        <w:t xml:space="preserve"> ou non. Pour ce faire nous avons </w:t>
      </w:r>
      <w:r w:rsidR="00E65D70">
        <w:t>créé</w:t>
      </w:r>
      <w:r w:rsidR="00C543C5">
        <w:t xml:space="preserve"> la fonction </w:t>
      </w:r>
      <w:proofErr w:type="spellStart"/>
      <w:r w:rsidR="00C543C5">
        <w:t>carteValide</w:t>
      </w:r>
      <w:proofErr w:type="spellEnd"/>
      <w:r w:rsidR="00C543C5">
        <w:t xml:space="preserve"> qui </w:t>
      </w:r>
      <w:r w:rsidR="00EC5BE3">
        <w:t xml:space="preserve">renvoie 1 si la carte que l’on veut jouer et valide en fonction des cartes déjà présente sur la table, </w:t>
      </w:r>
      <w:r w:rsidR="00772E9B">
        <w:t>des cartes</w:t>
      </w:r>
      <w:r w:rsidR="00EC5BE3">
        <w:t xml:space="preserve"> dans la main du joueur et de la couleur de l’atout.</w:t>
      </w:r>
      <w:r w:rsidR="00D631A5">
        <w:t xml:space="preserve"> Afin de transposer les règle</w:t>
      </w:r>
      <w:r w:rsidR="00940D42">
        <w:t>s</w:t>
      </w:r>
      <w:r w:rsidR="00D631A5">
        <w:t xml:space="preserve"> du jeu </w:t>
      </w:r>
      <w:r w:rsidR="008D69EF">
        <w:t xml:space="preserve">qui ne sont pas </w:t>
      </w:r>
      <w:r w:rsidR="00835CFF">
        <w:t>évidente</w:t>
      </w:r>
      <w:r w:rsidR="00940D42">
        <w:t>s</w:t>
      </w:r>
      <w:r w:rsidR="00835CFF">
        <w:t xml:space="preserve"> à traduire en </w:t>
      </w:r>
      <w:r w:rsidR="00692818">
        <w:t>langage</w:t>
      </w:r>
      <w:r w:rsidR="00835CFF">
        <w:t xml:space="preserve"> </w:t>
      </w:r>
      <w:r w:rsidR="00692818">
        <w:t>algorithmique</w:t>
      </w:r>
      <w:r w:rsidR="00835CFF">
        <w:t xml:space="preserve">, nous avons </w:t>
      </w:r>
      <w:r w:rsidR="00E65D70">
        <w:t>créé</w:t>
      </w:r>
      <w:r w:rsidR="00835CFF">
        <w:t xml:space="preserve"> l’organigramme s</w:t>
      </w:r>
      <w:r w:rsidR="00DF1D35">
        <w:t>i dessous</w:t>
      </w:r>
      <w:r w:rsidR="00835CFF">
        <w:t xml:space="preserve"> afin de déterminer </w:t>
      </w:r>
      <w:r w:rsidR="00F443D8">
        <w:t>si une carte peut être jou</w:t>
      </w:r>
      <w:r w:rsidR="00B74EBE">
        <w:t>ée</w:t>
      </w:r>
      <w:r w:rsidR="00F443D8">
        <w:t xml:space="preserve">, ainsi une fois </w:t>
      </w:r>
      <w:r w:rsidR="00B74EBE">
        <w:t>c</w:t>
      </w:r>
      <w:r w:rsidR="00F443D8">
        <w:t xml:space="preserve">e travail préliminaire effectué, il a été beaucoup plus facile de </w:t>
      </w:r>
      <w:r w:rsidR="007D084D">
        <w:t xml:space="preserve">rédiger la fonction </w:t>
      </w:r>
      <w:proofErr w:type="spellStart"/>
      <w:r w:rsidR="007D084D">
        <w:t>carteValide</w:t>
      </w:r>
      <w:proofErr w:type="spellEnd"/>
      <w:r w:rsidR="007D084D">
        <w:t xml:space="preserve"> en faisant une </w:t>
      </w:r>
      <w:r w:rsidR="00692818">
        <w:t>succession</w:t>
      </w:r>
      <w:r w:rsidR="007D084D">
        <w:t xml:space="preserve"> de if et de </w:t>
      </w:r>
      <w:proofErr w:type="spellStart"/>
      <w:r w:rsidR="007D084D">
        <w:t>else</w:t>
      </w:r>
      <w:proofErr w:type="spellEnd"/>
      <w:r w:rsidR="007D084D">
        <w:t xml:space="preserve"> if im</w:t>
      </w:r>
      <w:r w:rsidR="00097C6E">
        <w:t>briqué les un</w:t>
      </w:r>
      <w:r w:rsidR="00B74EBE">
        <w:t>s</w:t>
      </w:r>
      <w:r w:rsidR="00097C6E">
        <w:t xml:space="preserve"> dans les autres.</w:t>
      </w:r>
    </w:p>
    <w:p w14:paraId="300052D4" w14:textId="37E199AD" w:rsidR="008D0868" w:rsidRDefault="00C1603C" w:rsidP="008D0868">
      <w:pPr>
        <w:pStyle w:val="Titre3"/>
      </w:pPr>
      <w:bookmarkStart w:id="14" w:name="_Toc43049811"/>
      <w:r>
        <w:rPr>
          <w:noProof/>
        </w:rPr>
        <w:lastRenderedPageBreak/>
        <mc:AlternateContent>
          <mc:Choice Requires="wpg">
            <w:drawing>
              <wp:inline distT="0" distB="0" distL="0" distR="0" wp14:anchorId="53BE632A" wp14:editId="117CE767">
                <wp:extent cx="5764530" cy="8953500"/>
                <wp:effectExtent l="0" t="0" r="7620" b="0"/>
                <wp:docPr id="12" name="Groupe 12"/>
                <wp:cNvGraphicFramePr/>
                <a:graphic xmlns:a="http://schemas.openxmlformats.org/drawingml/2006/main">
                  <a:graphicData uri="http://schemas.microsoft.com/office/word/2010/wordprocessingGroup">
                    <wpg:wgp>
                      <wpg:cNvGrpSpPr/>
                      <wpg:grpSpPr>
                        <a:xfrm>
                          <a:off x="0" y="0"/>
                          <a:ext cx="5764530" cy="8953500"/>
                          <a:chOff x="0" y="0"/>
                          <a:chExt cx="6585585" cy="8888724"/>
                        </a:xfrm>
                      </wpg:grpSpPr>
                      <wpg:grpSp>
                        <wpg:cNvPr id="55" name="Groupe 55"/>
                        <wpg:cNvGrpSpPr/>
                        <wpg:grpSpPr>
                          <a:xfrm>
                            <a:off x="0" y="0"/>
                            <a:ext cx="6585585" cy="8382635"/>
                            <a:chOff x="0" y="0"/>
                            <a:chExt cx="6082665" cy="8007268"/>
                          </a:xfrm>
                        </wpg:grpSpPr>
                        <pic:pic xmlns:pic="http://schemas.openxmlformats.org/drawingml/2006/picture">
                          <pic:nvPicPr>
                            <pic:cNvPr id="54" name="Image 54"/>
                            <pic:cNvPicPr>
                              <a:picLocks noChangeAspect="1"/>
                            </pic:cNvPicPr>
                          </pic:nvPicPr>
                          <pic:blipFill rotWithShape="1">
                            <a:blip r:embed="rId26">
                              <a:extLst>
                                <a:ext uri="{28A0092B-C50C-407E-A947-70E740481C1C}">
                                  <a14:useLocalDpi xmlns:a14="http://schemas.microsoft.com/office/drawing/2010/main" val="0"/>
                                </a:ext>
                              </a:extLst>
                            </a:blip>
                            <a:srcRect t="12641"/>
                            <a:stretch/>
                          </pic:blipFill>
                          <pic:spPr bwMode="auto">
                            <a:xfrm>
                              <a:off x="0" y="500933"/>
                              <a:ext cx="6082665" cy="7506335"/>
                            </a:xfrm>
                            <a:prstGeom prst="rect">
                              <a:avLst/>
                            </a:prstGeom>
                            <a:noFill/>
                            <a:ln>
                              <a:noFill/>
                            </a:ln>
                            <a:extLst>
                              <a:ext uri="{53640926-AAD7-44D8-BBD7-CCE9431645EC}">
                                <a14:shadowObscured xmlns:a14="http://schemas.microsoft.com/office/drawing/2010/main"/>
                              </a:ext>
                            </a:extLst>
                          </pic:spPr>
                        </pic:pic>
                        <wps:wsp>
                          <wps:cNvPr id="217" name="Zone de texte 2"/>
                          <wps:cNvSpPr txBox="1">
                            <a:spLocks noChangeArrowheads="1"/>
                          </wps:cNvSpPr>
                          <wps:spPr bwMode="auto">
                            <a:xfrm>
                              <a:off x="151075" y="0"/>
                              <a:ext cx="5756275" cy="492760"/>
                            </a:xfrm>
                            <a:prstGeom prst="rect">
                              <a:avLst/>
                            </a:prstGeom>
                            <a:solidFill>
                              <a:schemeClr val="accent1"/>
                            </a:solidFill>
                            <a:ln w="9525">
                              <a:solidFill>
                                <a:srgbClr val="000000"/>
                              </a:solidFill>
                              <a:miter lim="800000"/>
                              <a:headEnd/>
                              <a:tailEnd/>
                            </a:ln>
                          </wps:spPr>
                          <wps:txbx>
                            <w:txbxContent>
                              <w:p w14:paraId="786E909A" w14:textId="266F4EC5" w:rsidR="00DE2008" w:rsidRPr="001D2604" w:rsidRDefault="00DE2008" w:rsidP="001A71F5">
                                <w:r w:rsidRPr="001C3CBE">
                                  <w:t>Organigramme décisionnel de la fonction qui détermine si une carte peut être posée dans un pli</w:t>
                                </w:r>
                              </w:p>
                              <w:p w14:paraId="0B151F6E" w14:textId="0BEDCCBE" w:rsidR="00DE2008" w:rsidRDefault="00DE2008"/>
                            </w:txbxContent>
                          </wps:txbx>
                          <wps:bodyPr rot="0" vert="horz" wrap="square" lIns="91440" tIns="45720" rIns="91440" bIns="45720" anchor="t" anchorCtr="0">
                            <a:noAutofit/>
                          </wps:bodyPr>
                        </wps:wsp>
                      </wpg:grpSp>
                      <wps:wsp>
                        <wps:cNvPr id="11" name="Zone de texte 2"/>
                        <wps:cNvSpPr txBox="1">
                          <a:spLocks noChangeArrowheads="1"/>
                        </wps:cNvSpPr>
                        <wps:spPr bwMode="auto">
                          <a:xfrm>
                            <a:off x="407406" y="7939889"/>
                            <a:ext cx="5746115" cy="948835"/>
                          </a:xfrm>
                          <a:prstGeom prst="rect">
                            <a:avLst/>
                          </a:prstGeom>
                          <a:noFill/>
                          <a:ln w="9525">
                            <a:noFill/>
                            <a:miter lim="800000"/>
                            <a:headEnd/>
                            <a:tailEnd/>
                          </a:ln>
                        </wps:spPr>
                        <wps:txbx>
                          <w:txbxContent>
                            <w:p w14:paraId="7A30223D" w14:textId="4ABB8722" w:rsidR="00DE2008" w:rsidRDefault="00DE2008"/>
                          </w:txbxContent>
                        </wps:txbx>
                        <wps:bodyPr rot="0" vert="horz" wrap="square" lIns="91440" tIns="45720" rIns="91440" bIns="45720" anchor="t" anchorCtr="0">
                          <a:noAutofit/>
                        </wps:bodyPr>
                      </wps:wsp>
                    </wpg:wgp>
                  </a:graphicData>
                </a:graphic>
              </wp:inline>
            </w:drawing>
          </mc:Choice>
          <mc:Fallback>
            <w:pict>
              <v:group w14:anchorId="53BE632A" id="Groupe 12" o:spid="_x0000_s1026" style="width:453.9pt;height:705pt;mso-position-horizontal-relative:char;mso-position-vertical-relative:line" coordsize="65855,888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mvq3iAwAAewsAAA4AAABkcnMvZTJvRG9jLnhtbMxW227cNhB9L9B/&#10;IPQe67K6w+sgtRPDQNIaTYsCfaMoSiIikSzJXa379R1S0u7KNprUMIoYtswhh8MzM2eGvHx7GHq0&#10;p0ozwbdeeBF4iHIiasbbrff7bx/e5B7SBvMa94LTrfdAtff26scfLkdZ0kh0oq+pQmCE63KUW68z&#10;Rpa+r0lHB6wvhKQcFhuhBmxAVK1fKzyC9aH3oyBI/VGoWipBqNYwezMtelfOftNQYn5pGk0N6rce&#10;YDPuq9y3sl//6hKXrcKyY2SGgV+AYsCMw6FHUzfYYLRT7ImpgREltGjMBRGDL5qGEep8AG/C4JE3&#10;t0rspPOlLcdWHsMEoX0UpxebJT/v7xViNeQu8hDHA+TIHUsRTEB0RtmWoHSr5Gd5r+aJdpKsw4dG&#10;DfY/uIIOLq4Px7jSg0EEJpMsjZMNhJ/AWl4kmySYI086SM+TfaR7P+9MkzyB33lnnudZFFtU/nKw&#10;b/Ed4RyFI+7ZuQRMrJyDiVdybg1xk0fpxtnG5VedC0A5XZwLgixK839xTjJSwt/MAhg9YcHXqwV2&#10;mZ2i3mxk+CYbA1ZfdvINEFZiwyrWM/Pgig+oaUHx/T0j92oSToRK4iXmdwNuKQIZQm43WJ1pB7Ye&#10;fRTki0ZcXHeYt/SdllC1wEcXirW6b8XVcVXP5AfW90gJ8wcz3ecOS6Bw6IrRLs6eQsk/KplngjWV&#10;440gu4FyM/UXRXtwWnDdMak9pEo6VBTKRd3VDiEutSK/AmLbW8IojZdZo6ghneWqBb3gnAKgoZRQ&#10;NX4SNWDFOyMc3GdLCUql2GxsLHC51FN6TpwsCdLNRLljVUBYlTa3VAzIDgAtAHRn4P1HbSyok4q1&#10;zIUNojuk56sJULQzzgkLex6CT7bGoGnrJcQgPQnyf+pLLneA0po90SgKs4VHf8IVgmqKDASCork9&#10;OV3bm5A5/CSg20y51/IRrZQSY0dxDSAnas3H2K3Tmd+UlTAJgwxq9rkul6SRXbJdLi6iLHVN7uVJ&#10;0aJntc2LTYi7Eel1r9Aew12GCQGKTo7A4rlmz9G49YokSlzGV2tatdXRRuB+5o6zUhuYgVu5ZwO0&#10;66MSLm343vPa0cRg1k/jhSE2nhND7MgcqgMo2mEl6gdID1Soux/gtQCDTqi/PTTCzbv19F87bJtS&#10;f8chO0UYx/aqdkKcZBEI6nylOl/BnICprWc8NA2vjbveJxK/g9pqmCP8CQlQ2ArAXDea74//ic5h&#10;+D2xOQ6yOEgdm7NiU+R5se40SRanYThzuojz/FUbzYqnZy3oleg3PWusQ6fcf8cshBce8HH1hDyX&#10;HVdPb+arfwAAAP//AwBQSwMECgAAAAAAAAAhANMU5+VR8gQAUfIEABUAAABkcnMvbWVkaWEvaW1h&#10;Z2UxLmpwZWf/2P/gABBKRklGAAEBAQCWAJYAAP/bAEMAAQEBAQEBAQEBAQEBAQEBAQEBAQEBAQEB&#10;AQEBAQEBAQEBAQEBAQEBAQEBAQEBAQEBAQEBAQEBAQEBAQEBAQEBAf/bAEMBAQEBAQEBAQEBAQEB&#10;AQEBAQEBAQEBAQEBAQEBAQEBAQEBAQEBAQEBAQEBAQEBAQEBAQEBAQEBAQEBAQEBAQEBAf/AABEI&#10;BtoE2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7+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r87f22P+CsH/AAT7/wCCeum3Uv7U/wC0v4A8D+KorQXdl8K9HvJfG/xi&#10;1ZZYvMsvsXwv8Hxaz4vtrTUGZIbbXdZ0zSfDUbyK97rdpbrLPH/Gr+3X/wAHqHxB8Qf2z4N/4J4f&#10;s62Hw/0uTz7S1+Nv7R32TxN4zeF9yJf+HvhF4W1OTwh4cv4GVZ7S78UeM/iFY3Mcuy98L20kZVgD&#10;/Q8or/F20X/gvD/wV80P45XH7Q1v+3v8erz4gXhijvdM1fX7HVvhTdWMVxJcppR+Bd/ps/wXtdJj&#10;lmuXt7HT/AVnDZSXd3NYC1uLmWZv6hv2FP8Ag9Unj/sbwb/wUU/ZuWdf9Hs7n44fsykRSgfLAl94&#10;k+DPjTWvKkY5F7rOq+FPiFbqMTjRfAhzb2IAP9AOivhr9jj/AIKV/sL/ALfuhJrX7Jv7Svw2+LF6&#10;lkt/qfgi01WTw/8AFHw9bbV8ybxJ8LPFUGifEDRLWOQvAupX3h2PSrqWKX7Bf3caGSvuW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5+/az8c+J/hh+yt+0x8SvBGpDRvGfw8/Z++M3jnwjq7WVhqK6V4n8JfDnxJr+gak2&#10;n6pbXumX4sdV0+0ujZajZ3dhdCLyLy2nt5JIn+PPhd+yt+0942+Gfw78Z6r/AMFYv28rfVPF3gXw&#10;j4n1KDT/AIa/8EworCC/1/QNP1W8hsYrn/gnPd3EVnFcXciW0c91czJCqLLcTOGkb6W/bx/5Mc/b&#10;N/7NR/aJ/wDVQ+MK9R/Z+/5IL8Ev+yRfDb/1DdFoA+Uv+GL/ANo//pLR+39/4bj/AIJef/S36P8A&#10;hi/9o/8A6S0ft/f+G4/4Jef/AEt+v0KooA/PX/hi/wDaP/6S0ft/f+G4/wCCXn/0t+j/AIYv/aP/&#10;AOktH7f3/huP+CXn/wBLfr9CqKAPz1/4Yv8A2j/+ktH7f3/huP8Agl5/9Lfo/wCGL/2j/wDpLR+3&#10;9/4bj/gl5/8AS36/QqigD89f+GL/ANo//pLR+39/4bj/AIJef/S36yde/Y+/aV0vQta1O3/4Kzft&#10;9PcadpOo38CTfDf/AIJfNC81nZzXESyqn/BOKN2jZ41EgSRGKkhXU4YfpBXOeMf+RR8U/wDYua5/&#10;6bLqgD5z/YM+JXjb4zfsN/sY/GD4l63/AMJL8R/iv+yh+zt8SviB4jOm6To58QeNvHXwg8H+KPFW&#10;t/2RoFhpehaV/auu6pf3/wDZui6Zp2k2Pn/ZdNsLOziht4/q+vhf/gl7/wAo0P8Agnd/2Yv+yT/6&#10;oH4f190UAFFFFABRRRQAUUUUAFFFFABRRRQAUUUUAFFFfB37Zn/BTn9g/wD4J/aLLqf7WP7S3w5+&#10;F+rGy+36b8P21KXxP8V9fgZC0Eug/CvwnBrfj3UbO4kMcA1dNATQ7WSaFtQ1SzgfzgAfeNc54u8Y&#10;eEvAHhvWPGXjzxT4c8E+EPD1nJqOv+K/F2t6Z4b8N6Hp8WBLfaxrms3VlpemWcRZfMur26ggTI3O&#10;Miv4D/26v+D1TWLz+2fBv/BOz9m+HR4CZ7O2+OH7TDR32pMh3QNfeHPg14M1k6dYzIQbzSNU8VfE&#10;HWYpFeAax4GiZJ7Nv46f2vf+CiP7bP7eniQ+Jv2tP2kfiZ8Y3ivHv9L8M63rI0v4deG7mTerS+E/&#10;hj4bh0b4e+FpGjcxST6B4a0+4uI1QXU05UNQB/pO/t1/8HZ//BM79lT+2PC3wJ1LxF+238UtP8+2&#10;i0/4Oyw6H8IbXUYd22LWPjb4gs5tIv7CYBWh1X4ZeHfidZPvCPJEyyeX/GP+3X/wdF/8FTP2zP7Y&#10;8MeEPiXZfsh/CbUfPtk8D/s3HUfDHiu806TckSeIvjLe3V18Srq98h5Le+/4RLV/A2ganHIwufDQ&#10;AQJ/OXRQBe1PU9S1vUb/AFjWdRvtX1fVLu41DU9U1O7uL/UdRv7uVp7u9v766klubu7uZ3ea4ubi&#10;WSaaV2kkdnYk0aKKACiiigDb8N+JfEfg7XtK8U+Edf1vwr4n0G9h1LQ/EfhvVb7Q9e0bUbdt1vf6&#10;Vq+mT2uoadewN80N1Z3EM8TcpIp5r+lP9hX/AIOuv+Cnv7JH9j+F/i/4n0T9tX4Vaf5FtLoPx3lu&#10;4vija6dFtMkeh/HLRYj4suNTn27TqnxK0/4orEjOsNin7to/5kaKAP8AWm/YU/4OpP8Aglz+2D/Y&#10;3hf4keOdU/Y1+LGo+Rby+Ff2hnsdN+H13qMm0TLoHxv0t5fAQ02J3jihu/iBJ8NtSvJCwt9EZULn&#10;+j7RNc0XxLpGm+IPDmsaX4g0HWbK31HR9b0TULTVdI1XT7uNZbW/03UrCaeyvrK5iZZbe6tZpYJo&#10;2V45GUg1/gN199fsX/8ABUT9vb/gn3q8N/8AsoftL/ET4a6GL37dqPw4l1CLxX8JNdmkk33UmtfC&#10;zxdBrfgW6vLtGlhk1mLQ7fxBbRzyvp+rWVwyzqAf7f1FfwTfsKf8HqfhzUv7G8G/8FEv2cLjw5dN&#10;9ntLn43/ALNLTarojyNthF94j+DfjHVzrOl28QUXeq6l4V8feJbiZ5ZV0nwTAsUNrJ/Yl+yN/wAF&#10;B/2LP28PDA8Vfsl/tHfDP4z20VnHfapoHh/W/sHj/wAN20pRY38XfDTxDDo/xB8Ih3kWOM+JPDWm&#10;LO+RA0oGaAPseiiigAooooAKKKKACiiigAooooAKKKKAPyq+D/7dv7W/x8+G/hb4wfCv/gnZq+rf&#10;Dnx3a3mreDNW139qn4NeHtW1bQItUvtOsNUvNCk0++m0h9SjsvtqafcXUtzaxTxxXOy4WSNPSv8A&#10;ho79vb/pG6f/ABMH4Mf/ACko/wCCUH/KOj9kr/sllr/6etYr9C6APz0/4aO/b2/6Run/AMTB+DH/&#10;AMpKP+Gjv29v+kbp/wDEwfgx/wDKSv0LooA/PT/ho79vb/pG6f8AxMH4Mf8Ayko/4aO/b2/6Run/&#10;AMTB+DH/AMpK/QuigD89P+Gjv29v+kbp/wDEwfgx/wDKSj/ho79vb/pG6f8AxMH4Mf8Aykr9C6KA&#10;Pjv9lb9qDxj8ffEn7QHgD4lfAnV/gH8Rv2ePHXg/wZ4n8NX3xA8JfErTtZh8c/DLwp8UdB13RPEn&#10;hFYbQ27aR4rg0+8sb21try21CyuMCW3khmf7Er89P2Wf+T0v+Cn/AP2V/wDZo/8AWQfhDX6F0AFF&#10;FFABRRRQAUUUUAFFFFABRRRQAUUUUAFFFFABRRRQAUUUUAFFFFABRRRQAUUUUAFFFFABRRRQAUUU&#10;UAFFFFABRRRQAUUUUAFFFFABRRRQAUUUUAFFFFABRRRQAUUUUAFFFFABRRRQAUUUUAFFFFABRRRQ&#10;AUUUUAFFFFABRRRQAUUUUAFFFFABRRRQAUUUUAFFFFABRRRQAUUUUAFFFFABRRRQAUUUUAFFFFAB&#10;RRRQAUUUUAFFFFABRRRQB8o/t4/8mOftm/8AZqP7RP8A6qHxhXqP7P3/ACQX4Jf9ki+G3/qG6LXl&#10;37eP/Jjn7Zv/AGaj+0T/AOqh8YV6j+z9/wAkF+CX/ZIvht/6hui0Aeu1/GT/AME9v28v2rfgT/wU&#10;u/aD1X9qD44/Ef4qfsM/tjf8FOf23/2DfhjJ8R/F2veJ9A/ZW/aX+CXxW1DWfgH4L8Ly69f31n4J&#10;+Hvxm8A+Jbv4deHPCHhuCx0yTxN4Ysr65isbDQPMuP7Nq/lY/Y4/Yo8Kft+fsFf8FpP2XvGFxJ4c&#10;1Dx1/wAFkv8Ago5q3w08dIlxBqfw1+Lfhb4neGtf+FvxJ0a7tRHqVtN4X8Zadp11fHS57W71PQjr&#10;OhC6jg1S5BAP0G/Y0+MvxE13/grZ/wAFxvh/47+J/izVfhL8ELb/AIJvXvw38H+KvF+qXfgH4UWf&#10;jb9l7xd4p+Il34Q0TVL99B8GW3inWLKLxB4un0q30+LV9QtU1PVnnnhEy83ff8F9v2TbTw5d/GO1&#10;+BH7cmtfscaf4nm8N3v7e+ifs1319+yXDb2niFvCd74yh8Sf8JVF8UtQ+Hdn4jSXRpvHel/CW+8N&#10;vqET2tvfzzbUb8aP+CT2pftU/ty3n/Bx/wCFfi14R1P4Z/tkfEb9mb9lv9kvx1bauU0iEftJfDv9&#10;j/8AaE/Zr1nxbZ6gvkWFtpvivxn4fsviBZXFpILCy0vxPYTWc82mmzvbju/Dv/BSn9mWH/ghpH/w&#10;TTTwX8SX/wCCh8P7Ct3+wTL+wP8A8KX+JJ+N91+0FL8JJ/gZJq1x4b/4RRdOj8Iah4klb4pX3jht&#10;XTSoNCnuHbVF8VJ/ZlAH73ftXf8ABV/9mD9kP4n/AAA+EfjbSfjD8SfGH7Unw78Y/ED4A2nwE+H6&#10;fF1vii/hW98FWen+CvCOneHNcPiDWvF3jhPHOn6p4Rk0/RbnweugaXr/AIg8V+LvC2jaaL2fvP2L&#10;P+CiPwf/AG2te+N3w+8NeAPjl8Cvjf8As4634W0j40fs+ftK+AbH4c/GDwPa+PNJutc8BeJbrR9G&#10;8S+MvDuqeFfGulWN/e+Hda0LxRqkNzb2hmuEtYbvTpL38cvh78FPGP7Pv/BSH/g3h+BPxEli1Tx3&#10;8C/+CWX7RXwr8ZajBKuoWa+L/h78HPgP4M8RPYaivmJPax6lZ3dpaXiyM1xZSwlpH+0Ev9V/s+QP&#10;D/wcJ/8ABRR0haKK7/YK/YvnndYykdxOni74l20M0jABZZVhgeCN2LMI4XjU7YyAAfuzXOeMf+RR&#10;8U/9i5rn/psuq6Ouc8Y/8ij4p/7FzXP/AE2XVAHx1/wS9/5Rof8ABO7/ALMX/ZJ/9UD8P6+6K+F/&#10;+CXv/KND/gnd/wBmL/sk/wDqgfh/X3RQAUUUUAFFFFABRRRQAUUUUAFFfFn7X/8AwUV/Yj/YK8OH&#10;xJ+1p+0j8NPg75tk9/pfhbWNYbV/iP4jtk3gy+FPhh4ag1r4heJ4hInlSXGh+Gr61t5GQXU8AYNX&#10;8dH7df8AweqaZbf2z4N/4J2fs3yanKPtFnbfHD9phntLBWG6Br7w38GfBms/bbuJwTeaRqnir4g6&#10;XJGUgGseBZA89mgB/el4g8Q6B4T0TVPEvirXNH8NeHNDsp9S1rxB4g1Oy0bRNH061QyXN/qmq6jP&#10;bWGn2VvGC891dzwwQoC0kiqCa/m0/br/AODrH/gl9+yJ/bHhf4U+LtY/bR+K2n+fbxeHfgDLZy/D&#10;S11GLd5Sa78cdXA8GS6ZMUZDqPw4t/idcQSFFn0xFZnT/NY/bL/4Ka/t3f8ABQDW5NV/ax/aW+I/&#10;xT0xb03+m+AZdTi8NfCrQLhXJgl0D4WeE4NE8A6XdwR7IBqsPh861dRQxNqGpXkymU/CNAH9Lv7d&#10;f/B1b/wVD/a9/tnwv8LvGWkfsYfCjUfPtovDX7P8l7bfEi606Xd5Sa98cNW3eNo9ThDujX/w6j+G&#10;Vpcx7Fn0l2Qu383Ova/r3irWtU8SeKNb1fxJ4i1u9n1LWte17UrzWNa1fUbpzLc3+qapqE1xfX97&#10;cyMZJ7q7nlnmcl5JGYk1kUUAFFFFABRRRQAUUUUAFFFFABRRRQAUUUUAFdN4N8a+Mvh14n0bxt8P&#10;vFvibwJ4z8O3iah4f8W+Dde1Xwx4n0K/jBEd9o2vaJd2Oq6ZeRhmCXNldwTIGIVwCa5migD+pf8A&#10;YU/4O2P+Cln7LP8AY/hX4/XXhr9tv4Xaf5FtJafFmV/DXxitNOh2gw6R8afDlhPfaleSne8+qfEz&#10;wt8StSmZgi3cEaIF/s5/YU/4Ogf+CWP7aP8AY3hnxL8Urr9kr4tal5Fs3gL9pQ6b4R8O3moybY5I&#10;vDvxgtby8+GV/avcvHbaZH4k13wd4k1V5Yxb+GEk8yOP/IvooA/37NP1HT9XsLLVdKvrPU9L1K1t&#10;77TtS0+5hvbC/sbuJJ7W8sry2eW3urW5gdJre4gkkhmidJI3ZGBNyv8AEj/Yk/4K1/8ABQr/AIJ6&#10;X9n/AMMuftL+PfB/g+C6+03fwl8QXcXjv4N6n5spkvVuPhl4wj1jwrp11qKlorvXfDtjoniYIwa0&#10;1u1njhmj/ss/YU/4PT/hl4m/sbwb/wAFDf2eNS+Gery+Ra3fxr/Z2F54t8BvO+1ZNQ8QfCbxLqMn&#10;jfwxpsCq0s83hjxb8S9QuJZVS18P28aE0Af3YUV8qfsrftyfsh/tveEf+E3/AGUP2hvhh8cNEit4&#10;bnU7bwZ4it5fFPhtLjb5EXjLwNqI0/xt4KvJd6FLDxb4e0W9YOjC32uhP1XQAUUUUAFFFFABRRRQ&#10;B+en/BKD/lHR+yV/2Sy1/wDT1rFfoXX56f8ABKD/AJR0fslf9kstf/T1rFfoXQB+W/7bP/BTKD9m&#10;j40/DT9kX4A/s6fEb9tX9tn4teD9S+Jfhz9nr4aeIvCvgPTfCPwq0nU5NEuPil8Zfix43lXwr8Lf&#10;A17r0Nx4f0TVtRtNUl1XW7aTT1tIHmsWvPKfgV/wVf8AiQ37Uvw0/Y2/b/8A2G/H/wCwH8aPj7p3&#10;iO+/Zw1y9+MPw9/aJ+Bvxp1DwfYrqniXwVo3xf8Ah7Y6BZ6F8RLLTXW+tvCGu6Bbz3cJgge9tdQ1&#10;rwrY+IvA/wBla7tdH/4OPP8Agqro3jeWGDxf4y/Y7/Yp8TfA2HUXSO/vfg94c0aTQPidJ4dSYedP&#10;o0HxWuLBdXNk4t49VVPtCPOoeOT/AILsSWniH4x/8EPfhr4Ukim+Nuq/8Fiv2bfiR4W0+0dTr6fC&#10;H4T6P4y1f4767HbRhrubwzoej6t4XuPFITy7Q28lmLyTywFYA/oWr50/aj+IP7Q3wz+FyeJv2Yv2&#10;e7D9pv4nnxn4I0hvhlqXxX8MfBq2TwdrHiKysfGvi7/hMfF1rd6Q0vhDw9Lea1HoYj+36y1v9l05&#10;bi78qyuvyu/4JXTOf+CiH/BeW2llcyQ/tlfAyfyJJCXiguf2a/Ci28wjYkpHPFbhYnwFkSAKpKxg&#10;L+FV1fTS/wDBvF46uobyWTzP+Cyd1JFcxXDPvjk/4KX6Tcq8cyOdyPI3nqysVZ280Esd1AH92NFF&#10;FAH56fss/wDJ6X/BT/8A7K/+zR/6yD8Ia/Quvz0/ZZ/5PS/4Kf8A/ZX/ANmj/wBZB+ENfoXQAUUU&#10;UAFFFFABRRRQAUUUUAFFFFABRRRQAUUUUAFFFFABRRRQAUUUUAFFFFABRRRQAUUUUAFFFFABRRRQ&#10;AUUUUAFFFFABRRRQAUUUUAFFFFABRRRQAUUUUAFFFFABRRRQAUUUUAFFFFABRRRQAUUUUAFFFFAB&#10;RRRQAUUUUAFFFFABRRRQAUUUUAFFFFABRRRQAUUUUAFFFFABRRRQAUUUUAFFFFABRRRQAUUUUAFF&#10;FFABRRRQAUUUUAFFFFAHyj+3j/yY5+2b/wBmo/tE/wDqofGFeo/s/f8AJBfgl/2SL4bf+obotcj+&#10;2D4R8SfED9kn9qPwH4N0m51/xf42/Z0+NvhHwroVm0CXeteJPEnw08TaNoek2r3MsFstzqWqXtrZ&#10;wNcTwwLLMplljjDOPjz4RftweJfCXwo+GHhXXP2Cf+ChFtrXhn4eeCvD+r20fwL8I3MdvqmjeG9M&#10;07UIEuIPirJBOkV3bTRrNC7xSqoeN2RgSAfqdRX56f8ADwDUf+jEP+Chf/hhPC3/AM9Oj/h4BqP/&#10;AEYh/wAFC/8Awwnhb/56dAH6F0V+en/DwDUf+jEP+Chf/hhPC3/z06P+HgGo/wDRiH/BQv8A8MJ4&#10;W/8Anp0AfoXRX56f8PANR/6MQ/4KF/8AhhPC3/z06P8Ah4BqP/RiH/BQv/wwnhb/AOenQB+hdc54&#10;x/5FHxT/ANi5rn/psuq+F/8Ah4BqP/RiH/BQv/wwnhb/AOenWL4k/b01nUPDuvWFp+wb/wAFCpLq&#10;+0XVLO2jPwH8KIJLi5sZ4YULyfFRUQNI6qXdlRc5ZgATQB3v/BL3/lGh/wAE7v8Asxf9kn/1QPw/&#10;r7or5D/4J9+BPGPwt/YK/Yi+GXxE8P33hL4gfDn9kP8AZs8CeOfCuptavqXhnxj4Q+DPgvw/4m8P&#10;6g9jc3lk99outafe6bdtZ3d1atPbSG3uZ4SkrfXlABRRRQAUUV8kftYft5fsc/sM+FP+Ey/ay/aK&#10;+GPwR0ua1mvNL03xZr8T+MvEsMBcTDwd8PtHTU/HfjSeMxuJLbwp4c1i4j2OXjUKxAB9b1Q1TVdM&#10;0PTb/Wdb1Kw0fR9KtLjUNU1XVLy30/TdNsLSJp7q9v767khtbO0toUea4ubiWOGGJGkkdUUkfwnf&#10;t1/8HqPgPQf7Z8G/8E7/ANnS+8d6lH59pa/G39o/7V4c8IJMm6Nb/wAPfCHwpqieLPEFjOrLPZXn&#10;ijxr4CvbeSIJf+FbiOQov8av7a3/AAVb/wCCgX/BQnUrqb9qj9pj4geO/C8t4Luy+Ful3sXgr4Pa&#10;Q8UvmWRsPhd4Ph0XwdNeWCrHDb65q2l6n4llSJHvtavLgyTuAf6WP7df/B0f/wAEtP2NP7Z8MeDP&#10;iRfftffFnTftFsngr9nA6f4j8IWeox7liTxF8Z765tfhvb2JnSS3vW8Hap4817TZEIufDfzJu/jH&#10;/br/AODsz/gpp+1b/bHhb4G6t4f/AGJPhbqHn28WmfBmabWfi7dadNu2Q6z8b9ftIdbsdQgJVotW&#10;+GPh/wCF92AgSQyq0nmfy8UUAdD4s8XeLPHviPWPGPjnxP4h8aeLvEN7JqOv+KfFmtal4i8R65qE&#10;2POv9Y1zWLm81PU72XaPMur26nnfA3SHArnqKKACiiigAooooAKKKKACiiigAooooAKKKKACiiig&#10;AooooAKKKKACiiigAooooA7T4ffEj4h/CTxdo/xA+FXjzxn8M/Hnh24F3oHjX4f+J9b8G+LdDuhw&#10;LnSPEfh2+07WNNnxx5tneQvjjdjiv6jf2FP+DvL/AIKLfs1f2N4T/ab03wl+2x8M7HyLWW68atF8&#10;PvjdZWEO2NI9P+KnhfSrnTNckRDJNcXXj/wL4w17UpliSTxJaIHdv5PqKAP9fn9hT/g5b/4JXftw&#10;f2N4cPxm/wCGZfi1qnkW3/CsP2mhpnw7+16lLti+y+G/iT/aWofCzxB9rvD9m0awPi/TfFeqb4D/&#10;AMIraXE32VP35t7i3u7eC7tJ4bq1uoYri2ubeVJre4t5kWSGeCaNmjlhmjZZIpY2ZJEZXRipBP8A&#10;gG1+n/7Dn/BZT/go5/wTyuNNsv2bf2lfGenfD6wmR5Pgt48mX4j/AAZurff5lxa23gHxadQ0/wAL&#10;NfEKt5q3gSXwp4hlREVdZjCLgA/2uaK/h5/YU/4PR/gR45/sfwf/AMFBfgLrnwN8QS+Ra3nxj+Bi&#10;an8RPhXLO237Rqet/DnUZpfib4N02Ibwlr4d1D4v6jM4QiKJXbyv69f2Z/2w/wBlr9snwUnxC/Zb&#10;+Pfww+OXhUR273138P8AxVp2r6loEt0peCx8WeHBLF4k8Haq6AudH8VaRo+qouGks0BBIB9I0UUU&#10;Afnp/wAEoP8AlHR+yV/2Sy1/9PWsV+hdfip+xb8a/wBpP9mP9lz4N/ADxx/wTN/bj1/xZ8KPDE3h&#10;HWtc8E6x+wzqXhHWbqw1rVHTVPDl/rX7a/h7WLrR7+3mhurGXVNC0i/MMqi7060nDwp9Qf8ADcPx&#10;n/6Rb/8ABQv/AMC/2Bf/AKO+gCt+21/wTD/Zx/bn8U/DT4p+NtZ+MvwV/aF+DVvqOnfCv9p79mH4&#10;n6r8GPj74J0HWGnk1bwvYeM9MtdTsdV8M381zdTNovibQtcs7KS+1Y6WlgNd11dS4/8AZQ/4JK/s&#10;7fsufGuf9pzWviR+0z+1t+06nhi78D+Hf2hP2z/jRf8Axx+JHgLwVqIlGq+F/h1jRvC/hDwPp2qp&#10;PcQahceHvCdlq89leanpw1JNN1nWbTUO5/4bh+M//SLf/goX/wCBf7Av/wBHfR/w3D8Z/wDpFv8A&#10;8FC//Av9gX/6O+gDzP46/wDBIf4BfGz9ov4kftLaP8af2uf2efF3x48MeEvB/wC0x4W/Zl+O118J&#10;fAn7S+heBtLk8O+GE+LdhaeHdV8SLqml+E5ZfCFv4i+HfinwB4ij8OzXVnFqsc9/f3V1jaX/AMEX&#10;P2RPD/7D5/4J+eGtY+MXhz4AQftDWv7R+kJpXijwgvi7w/4m0/412Xxy0vwdo+rXngC80mP4faXr&#10;+nWnhmy0290C+8RjwbCLSfxTPr5PiM+y/wDDcPxn/wCkW/8AwUL/APAv9gX/AOjvo/4bh+M//SLf&#10;/goX/wCBf7Av/wBHfQB+hdFfnp/w3D8Z/wDpFv8A8FC//Av9gX/6O+j/AIbh+M//AEi3/wCChf8A&#10;4F/sC/8A0d9AB+yz/wAnpf8ABT//ALK/+zR/6yD8Ia/Quvzn/Yi074ta78Z/25Pjj8SfgF8UP2eN&#10;G+N3xW+D2pfD7wj8YNS+EV7431LRvAP7PHw5+Hut61d2nwb+Kfxd8N6dYy+JtC1O206O68TpqFzB&#10;B9pksbdHUH9GKACiiigAooooAKKKKACiiigAooooAKKKKACiiigAooooAKKKKACiiigAooooAKKK&#10;KACiiigAooooAKKKKACiiigAooooAKKKKACiiigAooooAKKKKACiiigAooooAKKKKACiiigAoooo&#10;AKKKKACiiigAooooAKKKKACiiigAooooAKKKKACiiigAooooAKKKKACiiigAooooAKKKKACiiigA&#10;ooooAKKKKACiiigAooooAKKKKACiiigAooooA/IT9q//AILxf8Eq/wBiD45eK/2bv2nf2nZ/ht8Z&#10;vBFp4bvvE/hBPgj+0L4zXTbXxd4c0vxb4flHiHwF8KfFHhe9+3+H9a02/KWGtXUlobn7Lepb3sM9&#10;vF85f8RSv/BC3/o9i6/8Ro/a2/8AnE1/Bx/wdX/8pwP2qv8AsVP2cf8A1nT4X1/OtQB/r4f8RSv/&#10;AAQt/wCj2Lr/AMRo/a2/+cTR/wARSv8AwQt/6PYuv/EaP2tv/nE1/kH0UAf6+H/EUr/wQt/6PYuv&#10;/EaP2tv/AJxNH/EUr/wQt/6PYuv/ABGj9rb/AOcTX+QfRQB/r4f8RSv/AAQt/wCj2Lr/AMRo/a2/&#10;+cTR/wARSv8AwQt/6PYuv/EaP2tv/nE1/kH0UAf6+H/EUr/wQt/6PYuv/EaP2tv/AJxNH/EUr/wQ&#10;t/6PYuv/ABGj9rb/AOcTX+QfRQB/r4f8RSv/AAQt/wCj2Lr/AMRo/a2/+cTR/wARSv8AwQt/6PYu&#10;v/EaP2tv/nE1/kH0UAf6+H/EUr/wQt/6PYuv/EaP2tv/AJxNeJfHr/g7i/4I7fCzwPdeIfhV8TPi&#10;l+014vPmw6Z8Pvhv8F/iV4HvHuvLBtp9Z8R/HHwz8MPD2m6M8pCXd3pd14h1e2iWSW30C+dY4Jf8&#10;nyigD+rD9uv/AIO6P+Cj/wC05/bPhT9m+Dwr+xL8ML/z7aI/Dt18b/Gq80+bcph1P4veJtMtodIn&#10;AEctvf8Aw58FeAtaspPMQa1dRuMfy++O/iB48+KXivWfHnxN8beLviL448RXTX3iDxn478Saz4u8&#10;V67euAGvNZ8ReIL3UNX1O6YABri9vJ5SAAXwBXI0UAFFFFABRRRQAUUUUAFfuJ/wRt/4Jgfs2ft7&#10;/FD4eWv7Vf7WmlfBTwZ8SvjLdfAX4a/Bj4W3Wma/+1P8YPiHaeE9L8X6le6Noeo6L4j0H4V/Cnw3&#10;omuWV7qvxd8e6PqWjatrFtc+CPDOi6prz3Fxpf4d1+xf/Bvz/wApmf8Agn1/2XOH/wBRLxRQB4T+&#10;yN+xR4c/aV/bo8U/sy6l4zn8KfDvwBbftMeNvFPia+8TfD3whrV18P8A9mnwB8RfiVq2mW3jL4ma&#10;v4R+FXhHX/FeleARoC+OPH+saF8PPA8urT+NfF01v4W0DU4j98XP/BN79hLTLrx78RNe+KHjmX4f&#10;fD79h/4rftM+MPgN8D/2y/2Jv2vfi34E+JPwr/aM+B3wm0fwR4m/aE/Z40TxJ8GpPBfxo8IfFpNV&#10;8N61dfDvw34w+H+rDUdR1Dwh490/wU2i+O/yb8T/ABf+JXwF/bE+JXxa+EHi7UvA3xD8HfGn4r3O&#10;geJNKW0mmtl1LxF4n0XV7C8sdRtr3StY0TXdD1LU9B8ReH9asNQ0PxDoOp6loet6df6VqF5ZzaHi&#10;z9uL9oTxbN45l+0/BjwMvxM+EOp/An4g2vwW/ZY/ZZ+AGm+MvhjrHjjwj8R9R0XxDpXwN+DPw803&#10;U9WuPGPgPwnqg8aXNo/jiCDSRo1v4ji0O81HTbsA+ZfFk/ha68U+JbnwNpev6H4JuNf1mfwfoviz&#10;XtO8U+KdH8LTajcyeH9L8S+J9H8OeDtJ8R6/p+ktaWms69pfhHwtp2sajDc6hZeHNDtriLTLX2e8&#10;/ZE/aw074RW/7QGofsw/tD2PwGu7OHULX423nwV+JNr8IrmwuCq299b/ABJn8NJ4Nms52dFhuY9a&#10;aGUuoR2LDO9+w34W+Hfjn9tb9j7wT8XksJPhP4w/ak/Z+8LfFCPVHSPTH+HfiD4s+EtJ8apqMkhE&#10;aWDeGrvUxePIQi25kZiFBNfqF/wWF/a9/b70j/gqB/wUb+Fdx8a/j/4Q8LR/Ez4+fA+2+Dvh7xl4&#10;10j4e/8ADJ1hHr3h/wAIeEk+GtheQeFf+Fa6l8CotI8RTRDQY9JuLG/uPGMmy8uZdToA/J74V/sj&#10;/tW/HTwrrnjr4Jfsx/tC/GLwR4YeePxL4x+FfwX+JHxC8K+HpLWFbi5j1zxD4S8NavpGkvbwOk86&#10;X95btFCyySBUYMfOfBnwn+KfxHj8VzfDz4a+P/HkPgPSbbXvHMvgzwb4i8UR+DNDvNe0vwtZ614r&#10;fQ9Nvl8O6TdeJ9c0Xw5bajrBs7OfXtX0vSIpn1DULS3m/q9/Zo0vU/2Trj/gjppH7U//AAUf/wCC&#10;gNr8S/jJ4H+Anxu/ZF/ZD/Ye+Geh6h8Jvh78Hvip8V7+X4d2fxL13W/jH8L/AAz4q1j4m6tHr3/C&#10;0dN0TwD4v8YLp0uoaN4suPEdudKF77P8NPH/AIj/AGWf+CkX/B098T/gfJp3gvxp8MfgN+0n43+H&#10;2qQaTpt5D4R8Z3H7SPgHWrHxTo+mXttNpkOseH/EWpN4k8OzSWksGl67Z6ffR27m0SMgH4Sfsdf8&#10;ES/22P2pdf8A2pPDXij4FftN/A7WP2cP2Vfip+0BYab4p/ZV+LOoal8SfiP4N8O6V4k+Gv7Oemad&#10;qFt4SutJ+IHxxstRlk8BLCniDXdStbGa90HwX4niLLF+bWufs7ftA+GPjC/7PHiX4F/GPw98f4tQ&#10;03SZPgbrnwx8baT8YY9U1nSLTxBpGmv8M7/RLfxqmoaroOoWGt6bZtoguL7SL201K1jlsrmGZ/3u&#10;/wCCLf7T/wC018WviD/wVZ1z4kftDfHX4leMZP8AgiV/wUB1DRdY8bfFjx94w8SHxN4Z8JeGLnwl&#10;f6bqGu6/qGpDW/Dsl/qs/hy6tphfaO97fvpklsbicv2f/BCrxf4MT4Bf8FpP2nfi38Sf2ktP+Ofg&#10;H9mf4F6fpPxl/Z8stC+JX7XXg74P+O/ild+HPj/4x+Fr/Ejxp4Rt4bzSfDeh+AdL8W+MpfGuh6p4&#10;J8AT6tqmjakl9Z2FjdgH87Hxj/Z++PX7O3iGz8JftA/BL4u/ArxXqFgNVsPDPxj+G3jL4Y+Ib7TG&#10;kMS6jZ6L420XRNSubAyq0QvIbZ7cyAoJNwIrkPAfw/8AHvxT8W6J4A+GPgjxd8R/HfiW6Nj4c8Fe&#10;A/DWs+L/ABbr96sUlw1nonhvw9ZajrOq3QghlmNvY2U8oiikkKbEZh+737bX7eX7Gvxf/wCCZmk/&#10;sk/Cnxz/AMFGP2lfHngP9rTQvjJ8P/jb+3D4G+EVnH8IvDHiP4ceKfDXjr4TeF/Hfgr46fFrxNHp&#10;Hjy90/SfF8Hge6gstEutX8P6n4ijeK805xcyf8Ec9b8TfDP9hP8A4LkfHj4GXd/o37Wfwz/ZQ+BG&#10;j/CrxX4Yle28feC/g58Q/jvb6N+1H4s8H6jZsms6BcaH8P8AT9GvdQ8UaM9teeH4Yob5L+ykEUjA&#10;HiI/YG0z4Z/8Em/2vvjf+0J8AviR8Kv2vPg7+2d+zd8KvDqfFDTPiX8N/FnhX4b/ABF+H/jjXtf0&#10;fUfhj4jm0PTJY/EF9pmm39vrOueFbnV4EsY00jUrW0mvIrn8o/Ffwd+LngPxP4c8EeOPhZ8RvBnj&#10;Txjo/hTxD4R8I+K/BHibw74n8U6B48tre88D654c0DV9Ms9V1zR/Gdpd2l14U1PTLS6svEVtdW8+&#10;kT3kU0bN/RX/AMLp/am+NH/Bs5+0BfftCeNPif8AEbwZ4U/4KHfATw18EPGPxPudX8QXTaEngvxr&#10;qHjDwz4a8b+IRcaxr/hzw94jvUlj0o6tqGmeGNU1bU7XT47CS9vbc6P/AAU68E+MPHf/AAVd/wCC&#10;Tlp4K8L6/wCLLv4kfsd/8EqNX8A2vh3Sb7WLnxhpcfh7w/ay6h4egsIJ5NVs4J9H1VLi5s1lhtxp&#10;168zxpbTMgB/NP448C+N/hj4v8RfD74k+DvFXw98e+D9Vu9B8W+CPHHh7V/Cfi/wvrlhIYr7RvEX&#10;hrXrPT9Z0TVbOUGO707U7K1vLeQFJoUYYr17wJ+yF+1l8Urvwjp/wy/Zf/aI+It/8QPCN/8AEDwH&#10;ZeBPgp8SvF13428BaXrt/wCF9T8b+Ebbw/4Z1CbxJ4R07xLpep+Hb/xLoyXujWeu6df6TcXsd/Z3&#10;FvH9r/8ABdP/AJTA/wDBRL/s5/4h/wDpbFX6Q/t6/tCftb/BD/gjr/wQ1034J/EX4t/CH4S+M/g7&#10;8br7xh4o+Fmpa/4Ej8V/EnwZ+0F41uvBWgeJvH/hRtM1bU5vCmla3ruv+FPB9/rbWFjdavrPiOx0&#10;pr9Xv7YA/Pn/AIJB/sffDb9of9vjVv2dP2rfhjr99ovh74F/tX+IfEPw916+8a/DrxFoXxA+FXwM&#10;8eeKfDY1hNE1Hwx4p0vUfDHi7RLC9u9EvZ4ILi4sTp2uafeWMl3YzfI/w9+HfwZ1j9jD9or4leIf&#10;hZ+1jrvxr8GfEn4PaJ8Pviz4D8PaFefsh+AfDviefVx4k8PfHvxLc2Muu6J8QPF9vp9yvwt0/T72&#10;CDWbnTbtn2xadexXv9kLi/1H/gub+xz428fWkNl+0j8TP+CA0Hj/APbBhksodP17/hprVv2LvjXY&#10;+NH8X2caRPb+KH8M6V4KN9BcRpPBa/YYSGijikf+ff8AZY/5QCf8FXf+zs/+Cf8A/wCnH4oUAfkj&#10;+z542+Cvw8+Jen+Kvj78Db79ov4fWGnaqk3wrtPitrvwbttZ1q4tTFo13rPjLwvoOueJRoumXLG7&#10;vtH0GTQNS1bZFbxeJNLjErTfrl8ePgJ+xD+1D/wTA8ef8FCP2T/2ddc/Yw+Jf7NH7SHw++BXxr+C&#10;0Hxl8e/G74TfEfwh8W9Avr/wh8QPBHiH4rTal4+8O+M9K1+wfTNb8Ky67quiHRVuNXjmWee1t7b8&#10;K9PiE9/YwtBNdLNeW0TWtusjz3IkmRDBAkIMrzTA+XGsQMjOyhAWIr90/wDgtN+1Npei/Fv4n/8A&#10;BOb9lP4SaZ+y9+wF8Gvi/o/xJ8F/Bu2+CvxX+CXxJ+IPjvVfhd4Zgt/if+0Hp3x+t7X45a54vtdM&#10;1jUrDwhH42sPD1pbeD73Sbyy0CWOTTdVcA/CGiiigAooooAKKKKACvQfhf8AFr4qfBHxlpnxF+DP&#10;xK8e/CXx/opZtH8b/DXxf4g8DeLdM8wqZBYeIvDOoaZq1qkuxBKkN2iShQsisoxXn1FAH3r/AMPV&#10;P+CoH/SSD9vX/wATB/aF/wDniUf8PVP+CoH/AEkg/b1/8TB/aF/+eJXwVRQB96/8PVP+CoH/AEkg&#10;/b1/8TB/aF/+eJR/w9U/4Kgf9JIP29f/ABMH9oX/AOeJXwVRQB96/wDD1T/gqB/0kg/b1/8AEwf2&#10;hf8A54lH/D1T/gqB/wBJIP29f/Ewf2hf/niV8FUUAfev/D1T/gqB/wBJIP29f/Ewf2hf/niUf8PV&#10;P+CoH/SSD9vX/wATB/aF/wDniV8FUUAfev8Aw9U/4Kgf9JIP29f/ABMH9oX/AOeJR/w9U/4Kgf8A&#10;SSD9vX/xMH9oX/54lfBVFAH3r/w9U/4Kgf8ASSD9vX/xMH9oX/54lH/D1T/gqB/0kg/b1/8AEwf2&#10;hf8A54lfBVFAH3r/AMPVP+CoH/SSD9vX/wATB/aF/wDniUf8PVP+CoH/AEkg/b1/8TB/aF/+eJXw&#10;VRQB/uX/APBOjxN4k8a/8E+P2EvGXjLxDrni3xf4t/Y2/Zh8TeKvFfibVr/XvEnibxJr3wS8D6rr&#10;niHxDrmq3F3qmta5rWqXd1qWratqV1c3+o39zcXl5cTXE0kjfZNfDX/BMH/lGp/wTy/7Ma/ZL/8A&#10;VB+AK+5aACiiigAooooAKKKKACiiigAooooAKKKKACiiigAooooAKKKKACiiigAooooAKKKKACii&#10;igAooooAKKKKACiiigAooooAKKKKACiiigAooooAKKKKACiiigAooooAKKKKACiiigAooooAKKKK&#10;ACiiigAooooAKKKKACiiigAooooAKKKKACiiigAooooAKKKKACiiigAooooAKKKKACiiigAooooA&#10;KKKKACiiigAooooAKKKKAP8AIw/4Or/+U4H7VX/Yqfs4/wDrOnwvr+dav6Kf+Dq//lOB+1V/2Kn7&#10;OP8A6zp8L6/nWoAKKKKACiiigAooooAKKKKACiiigAooooAKKKKACiiigAooooAKKKKACv0D/Y9/&#10;4Kj/ALbf7BOgXfhz9lT4m+CPhvaXfjO6+IB1PVf2dv2afij4usvFd5oukeHp9R0fx38XvhB498ba&#10;FbHSdD063i0fRfEGn6JbTC9vrbTor/VdVur38/KKAPqX9q39s/8AaG/bZ8ZaF8QP2jvFHg/xZ4s8&#10;OaLceH9M1Pwh8Gfgn8GIm0261W81q4GqaX8Evh38OtI17UJdSv7u4bWddsNS1jbL9nF+LWOKFPlq&#10;iigBVZlZWVirKQyspIZWByGUjBBBAIIOQeRX6heNv+C0X/BTn4j/AAc1r4E+Of2rvE/iXwF4m+HV&#10;18IvFN9qPgn4UN8UPFnww1DTZNH1PwJ4t+OkXgKL44eKfDGraTNNpmsaV4g+Imo22r2E9xaakl1B&#10;PMj/AJeUUAfpb8Jf+Cw//BSf4GfBrwt8A/hZ+1R4s8K/DbwHp2q6P8PYV8KfDTWfG/w40XW5ZJdV&#10;0P4b/FrxD4J1b4s/D3Q7wyyRyaL4M8b6Hpa27taxWiWxMNeMX/7f/wC1zqfjj9rT4kX3xdln8aft&#10;z+GfEXg79qfWv+EJ+HEX/C0/DfizxJpPi7X9MbTofB8eleC1v/EGh6Zei6+Hlj4SvbSO3awsbm20&#10;25urSf45ooA97/Zp/ag+Pf7Hnxb0L46/s2fEnWPhX8U/Dtnq+m6d4m0m00bVY5tJ1+wm0zW9E1rw&#10;/wCJdM1rwx4l0LVrGZ4NQ0PxHouq6Rd7YZZrJ5reCSP13QP+CjH7aXhH9qjW/wBtbwX8dtc8CftK&#10;eJbO30vxB4+8A+HfA3gXTNZ0G10DRPC8XhXUvhx4S8L6N8LbvwadD8N6BZTeDJvBTeFbhtH0+7uN&#10;HlvbWK5X4nooA+4P2pv+Cj/7aP7aPhfw54F/aK+NM3i7wB4T8Qy+L9B+HfhfwF8L/hD8OrPxfNp9&#10;1pL+LpfAHwa8E/D/AMH6h4rGlX1/psXiXUtFvNbgsNQ1Gzgv47e/vI5vKf2Xv2tP2i/2LvilB8Z/&#10;2Yfirr/wk+I0eiar4Yuta0a30fVbDXPC+ufZzrHhbxX4W8TaZrnhLxj4Y1KWzsbm88OeKtC1nRZ7&#10;2w0++exN5YWc8HzrRQB98/H7/gqF+3h+1D8PfF/wl+Ov7Qes+Ovhf42174feJNV+HreEPhv4c8G6&#10;Vqfwti8VxeCI/Avh3wj4N0DSvhlo2lN448VXd34b+HFr4U8OeINT1eXVvEelavqdvZ3dt1/gD/gs&#10;D/wUm+F3wL8Lfs4eAv2rfG/hz4U+BdJvPDvgezttB8AXPjfwX4V1G4We/wDBvhH4v3/hC7+L/hrw&#10;PfKi2N34J0Xx3Y+FLnR92hzaO+jM1ifzXooA9W+OXxu+KH7Sfxf+Inx6+NfihvGvxY+LHinU/Gnj&#10;/wAWNo+geHzr/iXWJfO1HUv7E8K6VofhzShPJgrY6Lo+nadbqAltaQxgKP3U8f8A/BZ74p/Ab9iv&#10;/gl98If2F/2lNQ8O+M/gz+z98UvCP7Tnw81X4XaP4y8EaL4/uvj94o8b/Dm+n8M/HL4ceJvhl4h8&#10;WaX4c1U6r4e8eeC7LVtV8MRapcadB4h0u+mv9PX+dWigD7B8O/t+fth+GP2l/GX7Yth8dfFOoftM&#10;fEDSPHOg+Mfi34rsvDfjnxBrmjfEfwbffD3xZptzaeNdE8QaHDaXPgnUJ/DWkRWmk248K6XFp8Hh&#10;T+xP7K0trPzHwt+0p8bPBfwD+K37MHhnxtJpnwM+N3i34feOfih4FGgeFrtPFHin4WPq8ngPVG8R&#10;X+h3XizR/wCwn17VGNjoGvaVp2qG4Q6zaaj9ks/s/hlFAF7TNSv9G1LT9Y0q6lsdT0m+tNS069gI&#10;Wezv7G4jurO6hYghZbe4ijljJBAdASD0r2r9pr9pv45/tj/G/wAb/tH/ALSfj25+Jvxp+I7+H38Z&#10;+NrvRPDPhybWT4W8LaJ4K8Pr/Yfg7RfDvhnTotM8L+G9E0mGHSdFsYnisEnmSW7luLiXweigAooo&#10;oAKKKKACiiigAooooAKKKKACiiigAooooAKKKKACiiigAooooAKKKKAP9xP/AIJg/wDKNT/gnl/2&#10;Y1+yX/6oPwBX3LXw1/wTB/5Rqf8ABPL/ALMa/ZL/APVB+AK+5aACiiigAooooAKKKKACiiigAooo&#10;oAKKKKACiiigAooooAKKKKACiiigAooooAKKKKACiiigAooooAKKKKACiiigAooooAKKKKACiiig&#10;AooooAKKKKACiiigAooooAKKKKACiiigAooooAKKKKACiiigAooooAKKKKACiiigAooooAKKKKAC&#10;iiigAooooAKKKKACiiigAooooAKKKKACiiigAooooAKKKKACiiigAooooAKKKKAP8jD/AIOr/wDl&#10;OB+1V/2Kn7OP/rOnwvr+dav6Kf8Ag6v/AOU4H7VX/Yqfs4/+s6fC+v51qACiiigD9Ff2W/8Agkr/&#10;AMFGv21fhlL8ZP2Xf2UfiJ8X/hhF4m1XwefGWhXPhTTdKl8R6Hbadd6tp1r/AMJJ4i0W6vfsEWrW&#10;Kz3dpbz2IuZJrNbpryzvILf6O/4h3P8AgtN/0YB8W/8Awd/DP/5u6/vB/wCDPv8A5Q86T/2ct8cP&#10;5eEK/qUoA/xqv+Idz/gtN/0YB8W//B38M/8A5u6P+Idz/gtN/wBGAfFv/wAHfwz/APm7r/ZVooA/&#10;xqv+Idz/AILTf9GAfFv/AMHfwz/+buj/AIh3P+C03/RgHxb/APB38M//AJu6/wBlWigD/Gq/4h3P&#10;+C03/RgHxb/8Hfwz/wDm7o/4h3P+C03/AEYB8W//AAd/DP8A+buv9lWigD/Gq/4h3P8AgtN/0YB8&#10;W/8Awd/DP/5u6P8AiHc/4LTf9GAfFv8A8Hfwz/8Am7r/AGVaKAP8ZvVP+De7/gs9o+n3Wp3f/BPz&#10;41TW1nEZpo9Lm8D65qDoCARa6Tovi7UNVvpckYgsbK4mIywjIUkfk74/+HXxB+FHi3WfAPxS8C+M&#10;fht478O3Js/EHgvx94Z1rwf4s0O7UZNrrHh3xDZadrGm3ABBMN5ZwyYIO3Br/fGr5Q/ar/YW/Y//&#10;AG4fCX/CFftYfs7/AAw+OGjw201rpd54x8OwN4s8NR3BYzyeDfHmltp3jjwVdS7333vhPxFo12wd&#10;1acq7ggH+FtRX+iH+3X/AMGV/wAN/Ef9s+Mv+CeP7RGo/DnVZPPu7X4J/tGfbPFXgd5n3Olh4f8A&#10;i34Y0yTxp4a06BVWG2t/E/g/4j6hcSSmS78SW8aDP8af7bP/AASZ/wCCg/8AwT11C7X9qX9mfx94&#10;M8JQXYtbT4r6HZxeOfg5qpllEdkbX4neD5dZ8J2V3qCsktroWvaho/iVUfZeaJazpLDGAfnRRRRQ&#10;AUUUUAFFFFABRRRQAUUUUAFFFFABRRRQAUUUUAFFFFABRRRQAUUUUAFFFFABRRRQAUUUUAFFFfqV&#10;+w3/AMEYP+CkP/BQ2bS9Q/Zz/Zr8YT/DnUZYw3xs+IkQ+Gvwat7VmCTXtn448VJZW/i5bMlDd6b8&#10;PrTxfr0KyI/9kMjbqAPy1r0j4T/Bz4t/HnxtpXw1+CPwx8ffF74ha4+zSPBPw18I69428U6hh40k&#10;kttC8OWGo6jJBC0sZuLkW/2e2RhJcSxx5Yf6Gv7Cn/Bl3+z54A/sfxh/wUB+Ouv/AB98Rw+RdXnw&#10;e+Cj6p8NfhNDOu0XGl614/u1i+KPjTTpMO0d74ft/g/fxsyqySLGxl/rw/Zs/ZF/Zh/Y88Ex/Dv9&#10;l74EfDH4G+EdluL3T/h54U0zQ7vXZrVDHDf+KtdihbX/ABdq6oxVta8Uapq+rSqcS3rjFAH+bl+x&#10;f/wZ3f8ABQ/9oDS7TxX+0344+HP7Fnhi/tfPs9C8RQD4x/F9/NiMtnNeeAvBXiDSfCej2s6lBc2+&#10;t/FHTfEumu5hvfDUdxHLCn6Df8QNOu/9JM9J/wDEQLz/AOiZr/QSooA/z7f+IGnXf+kmek/+IgXn&#10;/wBEzR/xA067/wBJM9J/8RAvP/oma/0EqKAP8+3/AIgadd/6SZ6T/wCIgXn/ANEzR/xA067/ANJM&#10;9J/8RAvP/oma/wBBKigD/Pt/4gadd/6SZ6T/AOIgXn/0TNH/ABA067/0kz0n/wARAvP/AKJmv9BK&#10;igD/AD7f+IGnXf8ApJnpP/iIF5/9EzX5y/8ABVn/AINa9W/4JhfsVfET9sS5/bc0741QeAPEHw90&#10;J/h9B+ztc/DyXVf+E98baL4NW6TxRJ8bfGyWf9lvrC6g0B8P3P21bc2wmtTIJ0/1LK/nB/4OwP8A&#10;lCV+0b/2UD9nf/1eHgigD/JFooooAKKKKAP9xP8A4Jg/8o1P+CeX/ZjX7Jf/AKoPwBX3LXw1/wAE&#10;wf8AlGp/wTy/7Ma/ZL/9UH4Ar7loAKKKKACiiigAooooAKKKKACiiigAooooAKKKKACiiigAoooo&#10;AKKKKACiiigAooooAKKKKACiiigAooooAKKKKACiiigAooooAKKKKACiiigAooooAKKKKACiiigA&#10;ooooAKKKKACiiigAooooAKKKKACiiigAooooAKKKKACiiigAooooAKKKKACiiigAooooAKKKKACi&#10;iigAooooAKKKKACiiigAooooAKKKKACiiigAooooA/yMP+Dq/wD5TgftVf8AYqfs4/8ArOnwvr+d&#10;av6Kf+Dq/wD5TgftVf8AYqfs4/8ArOnwvr+dagAooooA/wBWT/gz7/5Q86T/ANnLfHD+XhCv6lK/&#10;lr/4M+/+UPOk/wDZy3xw/l4Qr+pSgAooooAKKKKACiiigAooooAKKKKACqWpabp2saffaTq9hZar&#10;pWp2lxYalpmpWsF9p+oWN3E8F1ZX1ldRy213aXMDvDcW08ckM0TvHIjIxBu0UAfzpft1/wDBr1/w&#10;Sx/bP/tnxN4W+GF3+yP8WdS+0XK+O/2bBp3hTwzeajJueKTxF8Hbu0u/hne2jXLyXGot4X0TwX4i&#10;1R5HNx4mVxG8f8Y37df/AAaV/wDBS79lf+2PFXwFsvDn7bfwu0/z7mK++EUUnh34w2mnQ7ts2r/B&#10;TxFfT6lqN9KdiQaV8MvE/wATNQkL73t4UWQp/qzUUAf4FnjDwZ4w+HnibWfBfj/wp4l8DeMfDt5J&#10;p3iDwn4w0LVPDPibQtQiAMtjrOg61a2WqaZeRhlMlre2sE6BgWQZFc1X+5d+13/wT1/Yq/bx8M/8&#10;Iv8Atafs4fDP4zQw2clhpfiLXtF/s74g+G7aQuzx+EviZ4dm0f4g+E1eSRpZE8O+JdNink2m4SUA&#10;Cv47P26/+DKzQNQ/tnxl/wAE7P2j59AuW8+7tvgf+0uJdT0dnbdMbHw58ZfB2jnV9NgjCm00rTPF&#10;XgDxDPM8kJ1fxvAsc124B/nyUV97/tn/APBL/wDb0/4J+axNp/7V/wCzT8Rfhnov237Dp3xFXTov&#10;FXwl16Z5NltHonxT8JT634EvLy6QxTpoza7Dr1tHPCmoaVZXDGFfgigAooooAKKKKACiiigAoooo&#10;AKKKKACiiigAooooAKKKKACiiigAor9J/wBiL/gkR/wUQ/4KGXtlJ+zD+zR468T+Crq58i5+L/ii&#10;1j8AfBrT1jl8u8kb4k+MH0nw5rNzpwBkvND8K3PiDxME2i30S4lkijk/su/YU/4MsvhL4T/sbxj/&#10;AMFC/wBoTVfivrUXkXV58Ff2ezf+C/h2k6bTLp2vfFTxBYReP/FemThnSRfDPhr4WajbyRo8Gszx&#10;sykA/wA+L4cfDH4k/GLxho/w8+Enw+8bfFHx94hn+zaD4J+HnhbXPGni3Wrjj9zpfh3w5Y6lq9/I&#10;MgstraSlQctgc1/Ur+wp/wAGg3/BQ79o/wDsfxb+1JrXhH9in4bXvkXUuneK1g+I/wAb76wl2yo1&#10;l8M/C+r22h6A80QeGeHxz498NeINJneJp/Ct2FlhX/SH/Zb/AGJf2Sf2J/B//CCfspfs+fDD4G+H&#10;5YIINSfwR4atbXxF4kFsAILjxj4zvPtvjLxtfxBVVdS8Xa9rWo7URDdFUQD6koA/A39hT/g2v/4J&#10;XfsN/wBjeI7X4KJ+0j8WtL8i4/4Wp+0y2mfEm5tdRi2yi78OfD19M0/4WeGns7wNcaPqNr4NufFW&#10;mBYFfxTezwLdN+90MMNtDFb28UUFvBFHDBBDGsUMMMShIoookCpHFGiqkcaKqoqhVAAAqSigAooo&#10;oAKKKKACiiigAooooAKKKKACv5wf+DsD/lCV+0b/ANlA/Z3/APV4eCK/o+r+cH/g7A/5QlftG/8A&#10;ZQP2d/8A1eHgigD/ACRaKKKACiiigD/cT/4Jg/8AKNT/AIJ5f9mNfsl/+qD8AV9y18Nf8Ewf+Uan&#10;/BPL/sxr9kv/ANUH4Ar7loAKKKKACiiigAooooAKKKKACiiigAooooAKKKKACiiigAooooAKKKKA&#10;CiiigAooooAKKKKACiiigAooooAKKKKACiiigAooooAKKKKACiiigAooooAKKKKACiiigAooooAK&#10;KKKACiiigAooooAKKKKACiiigAooooAKKKKACiiigAooooAKKKKACiiigAooooAKKKKACiiigAoo&#10;ooAKKKKACiiigAooooAKKKKACiiigAooooA/yMP+Dq//AJTgftVf9ip+zj/6zp8L6/nWr+in/g6v&#10;/wCU4H7VX/Yqfs4/+s6fC+v51qACiiigD/Vk/wCDPv8A5Q86T/2ct8cP5eEK/qUr+Wv/AIM+/wDl&#10;DzpP/Zy3xw/l4Qr+pSgAooooAKKKKACiiigAooooAKKKKACiiigAooooAKKKKAMrXNC0TxPo+p+H&#10;fEujaV4h8P61ZXGm6xoeuafaato+raddRmK6sNT0y/huLK/srmJmjuLW6glgmjYpJGykiv5vv26/&#10;+DVj/gl1+2B/bPij4aeCNV/Y0+K+o+fcReKP2e0sbD4eXWoSbjE2vfBDVFk8CLpsTu8ktn8Pl+Gu&#10;oXchQ3GssqBD/StRQB/k4/t1/wDBqR/wU+/ZH/tnxR8I/C2i/tqfCrTvtFzFr/wGiu1+J9rp0W7y&#10;31z4G6zIfF1xqc+0sNM+G178UI4UZGmv0JdY/wCa/wAR+G/EXg/XdV8L+LdB1rwt4m0K9m03W/Dv&#10;iPS77RNd0bUbZtlxYarpGpwWuoadewP8s1rd28M8TfK8aniv996vhj9sj/gmj+wr+39oUmjftZfs&#10;1fDf4rX6WRsNM8c3WlyeHfil4etwrCKLw78U/Cs+ieP9GtYpCk50yz8QppF1LFEL/T7uJPKIB/h3&#10;UV/fl+3X/wAGVd1F/bPjL/gnX+0it0n7+8tvgf8AtNKsNwAN072Phv4zeC9F8iZjk2ejaV4q+Hto&#10;qhYDrXjti1xfL/HN+2F/wTj/AG4P2B/ELeH/ANrT9mz4l/CGKS9aw0vxdqmjrrXw08R3KlyIfC/x&#10;R8MT618PfEc5jQTPZ6R4ku762ieM3lrbM6rQB8TUUUUAFFFFABRRRQAUUUUAFFFfoL+xX/wSu/b9&#10;/wCCg+qW9r+yp+zR8QviF4ce8Nlf/E29sIfB3wg0WSKXy7tdU+KXi+bRfBQvLJBJNNodjrF94jnj&#10;hkSw0a9uNkDgH59V1XgjwJ43+JninRvA3w48G+KviB428RXa2Hh/wf4I8Pav4r8U67fOCUstG8P6&#10;DZ3+rapduFJW2srSeZgCQhANf6AX7Cn/AAZW+DtH/sfxl/wUR/aNu/GN+n2e7uvgj+zYLjQvDKSr&#10;tlNj4i+MPi7SV8Sa3ZzKxttQsPC3gbwZd28kTvpvjC4SVJk/sO/ZL/YE/Yz/AGFfC3/CI/smfs5/&#10;DL4KWE1pFZaprHhjQkufHHiWCEo0Q8YfEbXJdV8feMXjaNHjk8UeJNWeJlHlMgAAAP8ANp/YU/4N&#10;H/8AgpL+1D/Y3iv9ogeF/wBiT4X3/kXMsvxOj/4S/wCM95p020+dpXwb8NajbvpV0gEkdxpvxJ8Y&#10;fDvV7Z1RxplzG4J/s4/YU/4Nif8Aglf+xT/Y3iXWvhPP+1b8WtM8i5PxD/aX/szxtpFnqMe2V5vD&#10;nwmt7Cx+F+lwQ3apc6Tcaz4b8UeKNJaKEw+KppleeX+hyigCrY2Nlpllaadptna6fp9hbQWVhYWN&#10;vFaWVlZ2sSwW1paWsCRwW1tbwokMEEMaRQxIscaKigC1RRQAUUUUAFFFFABRRRQAUUUUAFFFFABR&#10;RRQAUUUUAFfzg/8AB2B/yhK/aN/7KB+zv/6vDwRX9H1fzg/8HYH/AChK/aN/7KB+zv8A+rw8EUAf&#10;5ItFFFABRRRQB/uJ/wDBMH/lGp/wTy/7Ma/ZL/8AVB+AK+5a+Gv+CYP/ACjU/wCCeX/ZjX7Jf/qg&#10;/AFfctABRRRQAUUUUAFFFFABRRRQAUUUUAFFFFABRRRQAUUUUAFFFFABRRRQAUUUUAFFFFABRRRQ&#10;AUUUUAFFFFABRRRQAUUUUAFFFFABRRRQAUUUUAFFFFABRRRQAUUUUAFFFFABRRRQAUUUUAFFFFAB&#10;RRRQAUUUUAFFFFABRRRQAUUUUAFFFFABRRRQAUUUUAFFFFABRRRQAUUUUAFFFFABRRRQAUUUUAFF&#10;FFABRRRQAUUUUAfyE/8ABbT/AIL5/wDBQf8A4JDftNWHw5n/AGRvgJ8RPgB8TtFbxP8AAb4x6nq3&#10;xK0+fxRZ6dHY2/i/wj4khsNWOl2HjjwPq93DFqtlZOYL/wAP6v4X8SQRWS63Jpmn/jJ/xG5/th/9&#10;GYfs1f8AhVfFH/5b1/bt/wAFUf8AgnD8KP8AgqP+x78Qf2ZPiQtpo/iG6jPiv4NfEh7IXeofCr4v&#10;aNZ3kfhXxdaooE8+lTfa7rw/4w0mCSKTW/B2s63ptvPZ6hNY6jZf4xH7RH7P/wAVv2Vvjf8AE79n&#10;b44eFrvwZ8VvhF4t1Lwb4z8P3eXW31HT3VoL/TrsKsWqaDrmnzWeu+G9ctN9hr3h/UtN1nTpZrG+&#10;t5XAPoT/AIKSft3+OP8AgpT+2D8TP2wviJ4I8KfDrxT8S9P8BabeeEPBdzq954f0uDwF4B8NeArJ&#10;7a71y5utRnlv7bw5HqN00rqkc908MUYjiV3+FaKKACiiigD+kj/glj/wcqftF/8ABLD9ltf2V/h3&#10;+zv8Ffil4Wg+I3i74h2fiXxpq3jrSvEEc/jCDRVvdLuYtD1dNOuYbW50mSa1uora0cwXSW8sLyWz&#10;XVx+j/8AxG5/th/9GYfs1f8AhVfFH/5b1/ExX9RP/Bsp/wAEZH/4KK/tJH9pD47+FmvP2Nv2ZvEm&#10;m3uuWGq2hfSPjb8YbNLXWvDXwnRJ0+zal4X0OKTT/FnxTiIuYpdEm8P+ELu18nxy99poB/oo/wDB&#10;Kv8AaO/a5/a7/Y+8BftKftg/BjwF+z94w+L+/wAXfD34W+C5vE9zqGnfCe/trWTwf4k8aSeJ7+7n&#10;ste8awGfxNp2iW0cZ0vwpf8Ah6TVHj1y+1PSdH/R6moiRokcaLHHGqoiIoVERQFVEVQFVVUAKoAA&#10;AAAAFOoAKKKKACiiigAooooAKKKKACiiigAooooAKKKKACiiigAooooAKwPFPhTwv458Pav4R8a+&#10;G9A8YeFPEFlLpuveGPFOj6d4g8Pa3p0+BNYavourW13pupWUwA821vLaaCTA3xnArfooA/mB/br/&#10;AODTr/gmR+1j/bHin4KaHr37E3xT1Dz7mLV/glDb6j8JrrUZdwjk1r4H69cx+HrPTYAw8vSvhlrX&#10;wuhLIjySyEyiX+Mf9uv/AINaP+CpX7HH9s+J/Avw8079sL4Tad9ouY/GP7Oa6hr3ja006Pc0T+If&#10;grqEFv8AESLUGiSSa6h8EWPxC0awjQG48QAuoP8ArbUUAf4DGr6Rq3h/VNQ0PXtL1HRNa0i8uNO1&#10;XR9XsrnTdU0zULSVoLux1DT7yKG7sry2mR4bi2uYYp4ZUaORFdSBnV/t5ftqf8Erf2Av+Cg+l3Ft&#10;+1X+zR8PfiD4kezFlYfE6xsJfB3xf0WOKLy7NdM+KXhCbRfGv2OxcRzQ6Hf6xf8AhyeSKNL/AEa8&#10;t98D/wAa/wC3X/wZW+M9G/tnxl/wTu/aNs/GVgnn3dr8Ef2khb6D4oSNN0osfDvxh8JaSnhrW7yY&#10;sLbT7DxT4G8F2lukSvqXi+4eR5kAP4NaK/X7Rf8Aggb/AMFg9c+ONx+z5B+wV8cbHx1ZGKS+1zV9&#10;K0rS/hFa2MtxJbrqg+O13q0fwYvtPZ4bkwy6V46v5rw2tzDYQXVzC8A/qG/YU/4Mq7eP+xvGX/BR&#10;P9pFrh/3F5c/A/8AZmUxQgjbOlj4k+M/jTRvOlU5FnrOleFfh7bspE50bx2waC+AB/Az4X8K+KPH&#10;HiHSPCPgvw3r3i/xX4gvYtN0Hwx4X0fUPEHiHW9RnJEFhpGi6Tb3epalezEERWtlbTTyEHZGcGv6&#10;Xv2FP+DTv/gpx+1j/Y/in41aFoP7E3ws1DyLmTWPjdDcah8WLrTpdoeXRfgdoVzH4js9RgJPmaV8&#10;TdZ+F0zKjPFLIDF5n+lD+x5/wTh/Ye/YG8PL4f8A2S/2bPhr8IZpLJbDVPF+maQ+t/EvxFbKEJh8&#10;UfFHxRPrXxB8RW5kUzJZ6v4kurC2leQ2drbK5SvtugD+bv8AYU/4NZ/+CW37HH9jeJ/Hnw91H9sP&#10;4s6d5FxJ4x/aLWw1zwRaahHtaZ/D/wAFNPhg+HcenvLHHNaw+N7L4hazYSKTbeIAHYH+jPSNH0nw&#10;/pen6HoOl6domiaRZ2+naVo+kWVtpul6Zp9pEsNrY6fp9lFDaWVnbQokVvbW0MUEMSrHGiooA0aK&#10;ACiiigAooooAKKKKACiiigAooooAKKKKACiiigAooooAKKKKACiiigAr+cH/AIOwP+UJX7Rv/ZQP&#10;2d//AFeHgiv6Pq/nB/4OwP8AlCV+0b/2UD9nf/1eHgigD/JFooooAKKKKAP9xP8A4Jg/8o1P+CeX&#10;/ZjX7Jf/AKoPwBX3LXw1/wAEwf8AlGp/wTy/7Ma/ZL/9UH4Ar7loAKKKKACiiigAooooAKKKKACi&#10;iigAooooAKKKKACiiigAooooAKKKKACiiigAooooAKKKKACiiigAooooAKKKKACiiigAooooAKKK&#10;KACiiigAooooAKKKKACiiigAooooAKKKKACiiigAooooAKKKKACiiigAooooAKKKKACiiigAoooo&#10;AKKKKACiiigAooooAKKKKACiiigAooooAKKKKACiiigAooooAKKKKACiiigAr+P3/g6o/wCCMX/D&#10;YXwRn/b1/Z38Kfav2m/2dPCc/wDwtHw3oVlv1T41/AfREuNQvZI7S3jMmq+PfhNC17rmg7F/tLXv&#10;Bb+IfDSnVtR0zwRpMH9gVIQCCCAQQQQRkEHggg8EEdRQB/gEUV/VX/wc/f8ABGI/sAftE/8ADV/w&#10;B8KGy/ZA/aZ8UahcvpOj2flaP8DfjbqC3Wta98PRDAgttM8G+M44dS8W/DSGIQWmnQ23ifwbbWdl&#10;YeFdFl1X+VSgAooq7pmmalrWpafo2jaffatq+rX1ppmlaVplpPf6lqepX88drY6fp9jaxy3V7fXt&#10;1LFbWlpbRST3E8kcMMbyOqkA+x/+Ce/7C3xk/wCCjn7V/wAL/wBlL4JWRHiDx1qZuvFHiy6tJ7rQ&#10;Php8O9Jkgm8Z/EjxQYWiCaN4Z02UPDatcW0+va7daL4W0yR9a17TIJv9ov8AY6/ZL+Df7DP7Nvwp&#10;/Zb+A2gjQfhv8KPDcGi6e8wgbWfEmrzPJfeJfGvii7ghgj1HxX4y1+51DxH4hvkhhgk1LUJ47K2s&#10;9PitLO3/AB7/AODdf/gjppv/AAS3/ZQi8V/FLRLJ/wBsf9orTNF8T/G7UpEt7q7+HGgLH9u8KfAz&#10;R76PzI47fwmly2oeObiwkeDXfH11fp9u1fQ/DfhKe1/odoAKKKKACiiigAooooAKKKKACiiigAoo&#10;ooAKKKKACiiigAooooAKKKKACiiigAooooAKKKKACiiigAooooAKKKKACiiigAooooAKKKKACiii&#10;gAooooAKKKKACiiigAooooAKKKKACiivCf2nPjVqH7OXwB+K3x2074VfED42v8J/CGpeOL74YfCq&#10;HR7z4jeKdD0FUvPEEXg7TNd1PR7DWta0zQ49Q1m30JNQi1PXE06TStCt9Q1y707TbwA92r+cH/g7&#10;A/5QlftG/wDZQP2d/wD1eHgivgb/AIjZv+Cf3/Rqv7Yv/gB8FP8A57NflP8A8Fpf+DnL9kj/AIKW&#10;f8E/Pil+yL8JPgJ+0Z4G8bePfFHwu1uw8S/EW2+GcHhaxtPAvxA0DxhqMd23hnx94h1Zri8tNHkt&#10;LJIdNeP7RMjTyxRKzEA/iWooooAKKKKAP9xP/gmD/wAo1P8Agnl/2Y1+yX/6oPwBX3LX8Hv7H3/B&#10;4L+w9+zx+yT+y38APFv7M37VmseKvgb+zp8Evg94m1bw7a/CKbw/qniD4Z/DTwz4K1nUdCm1P4ma&#10;ZqMujXuo6Jc3OmS6hpun3sllLA93Y2k5kgj+tPA//B5f+xZ8S/GnhL4dfD/9jP8Abb8X+OvHniTR&#10;PB/g3wpoOi/Bm/1vxJ4o8SalbaPoOhaTZQ/Fgy3eo6rqd5a2VnboN0s88aDGc0Af2HUVm6Nd32oa&#10;PpV/qmkz6Dqd7ptjd6jodzdWV9c6LfXNrFNd6TcXumz3OnXk+nXDyWct1YXNxZXEkLTWs8sDxyNp&#10;UAFFFFABRRRQAUUUUAFFFFABRRRQAUUUUAFFFFABRRRQAUUUUAFFFFABRRRQAUUUUAFFFFABRRRQ&#10;AUUUUAFFFFABRRRQAUUUUAFFFFABRRRQAUUUUAFFFFABRRRQAUUUUAFFFFABRRRQAUUUUAFFFFAB&#10;RRRQAUUUUAFFFFABRRRQAUUUUAFFFFABRRRQAUUUUAFFFFABRRRQAUUUUAFFFFABRRRQAUUUUAFF&#10;FFABRRRQB87ftZfstfB39tT9nb4q/sw/Hnw4nib4YfFzwvdeHNdtl8mPU9Jut8d7oPivw5eTQ3Ca&#10;Z4r8Ia9a6b4l8Map5Ew0/XNLsbmSC4hSS3l/xd/+Cjn7A/xh/wCCav7W3xN/ZU+Mls9zqHhG+Gq+&#10;BfGsFlNZ6J8UfhfrM90/gr4i+HlkeZBZa7Y28tvqlhFdXjeHfFOneIPCt5dS6joV4R/uI1/Bz/wd&#10;3ftO/wDBKf40fCDQPg+PipZePf8AgoZ8EfFIPw8/4UtYaZ42h8D6JqmoWlv8Q/hz8ePGMOpWPh3Q&#10;tC1Gytjqdn4YtdV1r4ieGfG+k6JejwtYaBrHiR9TAP8APNr+53/g0p/4Iw/8LL8Xad/wVJ/aR8Ke&#10;Z8P/AIfa1e2X7InhPXLLdb+MPiNot1Np+t/HC4tLmPybjQfhzqEN1ofw/lKTi6+IlvqviKB9Ou/A&#10;GkT6p/NN/wAEdf2AdD/4KU/t6/B/9mbxj8RvDHwz+HmpXc3i34j6prHivQfDninxD4K8MzWlxq3g&#10;f4V2Gs3kFz4n+JXjAzwaJoem6LaavfaJZXOq+NrzSr3RvC2pwv8A7QHw4+HXgb4Q+APBfwr+GXhf&#10;SPBPw7+HXhfQ/BfgjwjoNsLPRvDfhbw3p1vpOiaLptuCxjtNP0+1gt4t7ySuI/Mmkkld5GAO0ooo&#10;oAKKKKACiiigAooooAKKKKACiiigAooooAKKKKACiiigAooooAKKKKACiiigAooooAKKKKACiiig&#10;AooooAKKKKACiiigAooooAKKKKACiiigAooooAKKKKACiiigAooooAKKKKACiiigD/K//wCDo7/g&#10;jgf2D/2kf+GuvgN4V+w/smftR+KNRu7/AErR7PytG+Cvx31BLvWvEfgZIIEFtpfhLx5FDqXjT4e2&#10;8RhtLCSDxf4SsrLT9K8MaGNQ/lHr/dl/a/8A2Ufg9+2/+zd8WP2XPjvoI174bfFzwvdeH9VEQhXV&#10;tA1JHjvvDnjHw1dTxTx6f4q8G+IbXTfE3hu/eGaK31fTLU3VvdWjXFrN/iz/APBQH9h34wf8E6v2&#10;r/it+yh8arMnxH8PdYL+HvFNtaT2uhfEfwBqpkuvBfxG8MGZpRJovinR/LuWt1uLifQ9Yi1bwxqk&#10;ketaHqdtAAfGVFFFABRRRQAV/oIf8Gi3/BHD+z7S3/4KrftFeFcXt/DrHh79jjwprtlte00+QXWh&#10;+Mfj9NZ3Cblm1JDqPgr4ZyzCPGmnxb4rjtZ4NT8Fa1F/ND/wQi/4JNeJf+Cr37Zei+Btcs9V0/8A&#10;Zl+D7aR4/wD2mvGViZ7Qx+Eftso0T4a6LqcWwW3jH4qX9hd6HpckcyXej+HrPxZ4vto7t/DAsbv/&#10;AGJvCfhTw14E8LeG/BHgvQtK8LeD/B2g6P4W8KeGdCsoNN0Tw74b8P6fb6Toeh6Pp1qkdtYaXpOm&#10;WltYWFnbxpBbWsEUMSKiKAAdBRRRQAUUUUAFFFFABRRRQAUUUUAFFFFABRRRQAUUUUAFFFFABRRR&#10;QAUUUUAFFFFABRRRQAUUUUAFFFFABRRRQAUUUUAFFFFABRRRQAUUUUAFFFFABRRRQAUUUUAFFFFA&#10;BRRRQAUUUUAFFFFABRRRQAUUUUAFFFFABRRRQAUUUUAFFFFABRRRQAUUUUAFFFFABRRRQAUUUUAF&#10;FFFABRRRQAUUUUAFFFFABRRRQAUUV8Pftw/8FHv2Mv8AgnT8Pz8Qv2tfjf4W+G0N7a3M/hXwUsz6&#10;78T/AB/Nb7kNp4F+HejC78UeIAboR2d1q0VhD4c0WaeGXxFrej2bNdIAfcNfkv8A8FIP+C1/7Af/&#10;AAS/0a8tvj/8V4PEPxgbTxe6B+zr8LfsHjD4y6yZ4PO0+XU9Cjv7TTPAWjXyHzbbxD8Q9X8L6Vfw&#10;R3A0WbV76JbCT+HX/gp7/wAHdv7WX7TX/CQ/C39hDRtT/Y++C959q06T4kz3djqX7S/i/TZN0YuI&#10;tfsJLvw/8HUuYmVjaeBJ9a8X6dcwrPYfE5IZpbJf5Dtd17XPFGtar4k8TazqviLxFruoXera3r2u&#10;6jeavrWs6rfzPc32p6rqmoTXF9qOoXtxJJcXd5dzzXNxNI8s0jyMzEA/o3/4Ke/8HPP7ff8AwUB/&#10;4SH4c/DLWJ/2Pv2bNU+1WD/Df4SeIb8fELxjo02+M2/xN+MUMGkeItXgvLaSa21Dw34PtPBXhDUL&#10;C4bTte0XxCYVvpP5s+vWiigCe1urmxube9srie0vLSeG6tLu1mkt7m1ubeRZYLi3niZJYJ4JUSWG&#10;aJ1kjkVXRlZQR/VH/wAEwv8Ag66/bg/Yx/4R74ZftTG//bU/Z9sPsunRv41117T9oDwTpUeyFW8L&#10;/FW8jvZPGltYxNJcDQPidba7e3vk2mk6X418I6cm5P5VaKAP9tj/AIJ+f8FZP2Fv+CmfhFdf/ZZ+&#10;M+k614ssdOj1HxZ8F/F4g8I/GzwMjeWsx8ReAb27mu7zTbaaWO1fxX4Tu/E3gm4um+zWPia7nV40&#10;/SCv8DLwN488cfDDxd4f+IHw18Y+Kfh9478KajDq/hfxp4J1/VfC3ivw5qtvnyNS0PxDod3Y6tpV&#10;9CGYR3VjdwTqrMocBiD/AGdf8Ewv+Dw/46fB/wD4R74Uf8FI/B97+0R8O4PsumW/7QHw/stH0X46&#10;eHLNdkEdz4x8Mb9H8GfFS0tYliWW+tZfBXjDylu9T1PUvG2rSpbygH+knRXyt+yP+27+yn+3b8M7&#10;f4t/snfG7wT8ZfBri2TVT4cv3g8SeEr+7iaaHRvHfgvVYdP8XeBtcaJHlTSPFei6TfTwKLu2hns5&#10;IriT6poAKKKKACiiigAooooAKKKKACiiigAooooAKKKKACiiigAooooAKKKKACiiigAooooAKKKK&#10;ACiiigAooooAKKKKACiiigAooooAKKKKACiiigAooooAKKKKACiiigAooooAKKKKACv5t/8Ag5M/&#10;4I7wf8FMf2UH+Kfwd8NxXX7Y/wCzLo+s+I/hYLC3RdV+LHgIK2p+MfgjdSookvb7UhDJ4h+GqXAm&#10;Fl44t30S1k0uw8c+ItQH9JFFAH+AZcW89rPNa3UMttc20slvcW9xG8M8E8LtHNDNDIqyRSxSKySR&#10;uqujqysoYEVFX9m//B2P/wAEcP8Ahmn4xTf8FG/2fPCv2b4DftA+Kfs3x88O6JZYsPhZ8etckmuT&#10;4x8i3QLp/hD4zzi4vrid0NppfxNTV7ae8gHjfwrpEX8ZFABXpvwX+DnxJ/aF+LPw7+B3we8K6j43&#10;+KHxV8XaJ4H8D+FtKQNd6v4g1+9isbKFpZClvZWULSNd6pql7LBp2kaZb3mqandWun2dzcReZV/p&#10;If8ABpT/AMEb/wDhR3wzt/8Agpt+0L4V8j4vfGfw3caf+zB4c1qzxefD74La7B5WpfFFre6QPZeJ&#10;/i/aE2vhu5jijuLH4WE3dre3Fl8SdQs7MA/ow/4JH/8ABNP4bf8ABK/9jPwD+zf4POna548uETxp&#10;8ePiTaWzQz/Er4v6zZWkfiLWI3miiuo/DOiRW1r4W8D6dPHFJYeFdG0572OXXLzWb++/TiiigAoo&#10;ooAKKKKACiiigAooooAKKKKACiiigAooooAKKKKACiiigAooooAKKKKACiiigAooooAKKKKACiii&#10;gAooooAKKKKACiiigAooooAKKKKACiiigAooooAKKKKACiiigAooooAKKKKACiiigAooooAKKKKA&#10;CiiigAooooAKKKKACiiigAooooAKKKKACiiigAooooAKKKKACiiigAooooAKKKKACiiuN+IXxG+H&#10;/wAJPBniH4jfFPxv4S+G/wAP/CWny6t4o8b+OvEWk+E/Cfh3TISqyX+teIddu7HStMtFZ0Tz7y6h&#10;jMjpGrF3VSAdlXgv7R/7Uf7PH7IXwy1b4x/tNfGLwJ8Ffhto4ZLjxN461uDS4r69EUk0WjeH9NXz&#10;tZ8VeIruOKQ6d4a8M6dq/iDU3Ro9P025kGyv4/f+Cnv/AAeK/Bv4Xf8ACQ/Cf/gml4MtPjt46h+1&#10;aZc/tF/ErTNX0b4M6DdLvt5bnwJ4JkbR/GPxKu7aTzfs2ra5J4M8KR3MNtf2UXjrRbgxyfwQftXf&#10;tnftR/txfE28+L/7Vnxs8cfGjxzcG4jsbzxVqQ/sXwzYXUonl0XwT4S06Kx8KeBvD5mUTDQfCOi6&#10;NpJn3XLWjXMkszgH9kn/AAU9/wCDyHxf4l/4SH4Tf8EvfAsvgbRW+1aZP+1J8X9Bsb/xlfR/PC2o&#10;fC34Tagt/oPhqJmQT6d4h+JQ8R6jd2VyUufh54Y1OFJ0/iH+Lvxk+LHx9+IHiH4rfG74keNviz8S&#10;vFd0bzxF45+IPiTVfFfibVZhkRJc6trF1d3f2W1jxb2FjHJHZafaJFZ2Nvb2sUUKebUUAFFFFABR&#10;RRQAUUUUAFFFFAHuH7PX7S3x+/ZO+JmjfGP9m34u+Ovgv8S9CYLY+LPAWvXei3s1oZY5Z9I1i3iZ&#10;tO8ReH75oY11Tw34gs9T0HVoV+z6npt3AWjP92H/AATC/wCDyTQtX/4R74Tf8FRvAieHNQb7LpkH&#10;7VPwc8P3Nz4fuW+WL+0viv8AB/TFudT0dyqNcaj4i+FiaxaXF1OkFj8MdEsYpbtf89+igD/em+DP&#10;xv8Ag9+0T8O9A+LXwI+Jvgf4u/DPxRb/AGjQfG/w+8SaX4p8O3+0IZ7ZdR0m5uYbfUbF3FvqelXZ&#10;g1PSrtZLLUrS1u4pYU9Sr/Da/Yo/4KHfti/8E8viIvxJ/ZK+OHi34XajdXFrJ4m8MW9wmsfDrx5b&#10;WrYTT/Hnw91lL3wn4ogEDTW9reahpjazo63E1xoGqaTflLxP9Aj/AIJhf8He37Lf7Rn/AAj3wr/b&#10;+0DTP2SfjDd/ZdOi+LGlS6jqn7Nni3UX2x/aNQvr2W/8UfBuW6ncBYPFk/ibwbYwRTX2q/EfTFeO&#10;yQA/sdorF8OeJPDvjHQdH8VeEde0XxT4X8Q6daavoHiTw5qljrmg65pN/CtxY6po+saZPdafqenX&#10;kDpPaXtlcT21xC6ywyujBjtUAFFFFABRRRQAUUUUAFFFFABRRRQAUUUUAFFFFABRRRQAUUUUAFFF&#10;FABRRRQAUUUUAFFFFABRRRQAUUUUAFFFFABRRRQAUUUUAFFFFABRRRQAUUUUAFFFFABRRRQAUUUU&#10;AeQfH74EfC39p74LfE39n341+FrPxn8K/i54Q1bwV418O3o2i80jVoDH9psrlQZtM1rSbpbbV/D+&#10;tWbR6joWu2Gnaxps9vf2NtPH/i/f8FUf+Cc3xS/4Jd/tj/Eb9mD4ii91fQLCf/hKvg38RZrP7LZf&#10;FP4P65d3i+EfGFsqKLeLVI1tLvw94v023aSHRfGeia/pdvNd2VtaX93/ALcFfhz/AMF4P+CPnhz/&#10;AIK3/spweEvDE/hnwl+1H8H9QuPFX7PXxH8RLcQaXFPqDWcXjL4beLL+wtL3UIvBnj/S7K2Ek9tb&#10;XEuh+LNH8LeIRDdWWnappWqgH+fV/wAG6P8AwR+vv+Cof7XVv4o+KWhXTfse/s4ahofi/wCN97PF&#10;NBYfEXXXme88HfA3TbtdrTS+L57KXUPHD2brLpHgCw1SI3uk614j8KXFz/ro2NjY6XY2emaZZ2un&#10;abp1rb2On6fY28NpY2NjaQpb2lnZ2lukcFra2sEccFvbwRpDDCiRxoqKqj4f/wCCb/7BHwj/AOCa&#10;v7Inwu/ZS+EMMd3Z+D9POq+PPGsllHZav8UPilrcNtL44+Iuuosk8q3OuajAlvpOnzXd7/wjvhXT&#10;vD3hW1u5tP0KzavuqgAooooAKKKKACiiigAooooAKKKKACiiigAooooAKKKKACiiigAooooAKKKK&#10;ACiiigAooooAKKKKACiiigAooooAKKKKACiiigAooooAKKKKACiiigAooooAKKKKACiiigAooooA&#10;KKKKACiiigAooooAK5zxh4s0DwF4S8U+OvFd8dL8L+C/Dmt+LPEmpC2u706doHhzTLrWNYvhZ2EF&#10;1fXZtNOs7m4+zWVtcXc/l+VbQTTOkbdHXzt+19/yaZ+1D/2bt8bP/Va+JqAPmrRP+Co3wA8SaNpH&#10;iLw/8Hv2/tZ0HX9MsNa0TWNN/wCCaX7fF5p2q6RqtrFfabqVhdw/s8PDdWV9Zzw3VrcQu0U8Escs&#10;bMjAnT/4eWfBb/ohn/BQv/xWV+35/wDQ7V9Ffsmf8mrfsz/9m/fBr/1XPhuvoGgD89P+HlnwW/6I&#10;Z/wUL/8AFZX7fn/0O1H/AA8s+C3/AEQz/goX/wCKyv2/P/odq/QuigD89P8Ah5Z8Fv8Aohn/AAUL&#10;/wDFZX7fn/0O1H/Dyz4Lf9EM/wCChf8A4rK/b8/+h2r9C6KAPz0/4eWfBb/ohn/BQv8A8Vlft+f/&#10;AEO1H/Dyz4Lf9EM/4KF/+Kyv2/P/AKHav0LooA/PT/h5Z8Fv+iGf8FC//FZX7fn/ANDtU+lf8FLf&#10;2eb7xb4A8Ha14H/bB+Hl58TfHnhn4ZeEdd+Lf7CH7ZPwn8D3XjjxnfDS/Cug6n4++IXwQ8O+DfD8&#10;+u6m0enafca7renWct7NDAbhXkQH9BK/PT/got/yKf7J3/aQv9if/wBXVolAH6F0UUUAFFFFABRR&#10;RQAUUUUAFFFFABRRRQAUUUUAFVb6+stMsrzUtSvLXT9O0+1uL6/v764itLKxsrSJ57q8vLqd44La&#10;1toI5Jri4mkSKGJHkkdUVmH4B/8ABTz/AIOQf+Cfn/BN4eIfANt4pX9p39pfSRc2Y+BXwZ1rTbyD&#10;wzrUG5BZfFn4lhNS8L/DryZ0MOo6NDF4o8f2DPDLJ4FazmF2v+df/wAFL/8AgvP/AMFA/wDgp5e6&#10;t4c+KXxHb4W/AC5umbTf2b/g7cal4X+HElnHNvs/+E6uvtkviP4pamix20803jXVL/QbbU4W1Dw3&#10;4Z8NLKbVAD+5X/gp7/wdkfsVfse/8JD8MP2RodO/bT+Plh9q06TVfDGtGy/Z18FapHuhMmu/EyxW&#10;4l+Ik9nI0Vyui/DCLUdG1KOO5068+IXhnUYyq/57H7ff/BVP9uL/AIKXeMz4o/as+NWteJ/D9hqE&#10;uoeEvhH4b83wr8GPATSCSOMeFPh5p9w2mC/gtpDZN4p1+TX/ABrf2ipDq/ibUQisPzvooAKKKKAC&#10;iiigAooooAKKKKACiiigAooooAKKKKACiiigD9Vv+Ccv/BZ39vj/AIJga/bH9nT4t3WpfCqXUTf+&#10;I/2eviWL3xj8FPEZmm86/li8LzX9peeDNY1B9r3nif4e6t4T8RXrQwRalqV/YxtZSf6IH/BML/g6&#10;K/YI/b1/4R74b/GPU7f9jb9pDU/sunp4J+KviGzb4WeM9Yl2QrF8OfjHPBpOhS3F9cvDFY+GfHdp&#10;4M8SXV9dxaT4ft/FckT30n+TTRQB/v7qysqsrBlYBlZSCrKRkMpGQQQQQQcEcilr/H//AOCYn/Bx&#10;r/wUE/4JsHw/4Di8Wf8ADSn7NWlG2tG+Afxn1jUr+Pw7o0JVTZ/Cf4ibb/xT8NGhhUx6fpMaeIvA&#10;Fm0s1zJ4CuryT7Qv+ij/AMEzf+C+f/BPz/gp3aaP4X+HHxDHwj/aEvLdBf8A7OHxkutN8N+Prm+W&#10;MG6X4faoLp/DPxT08OlzNbf8IhqNx4mh0yAaj4i8J+GxILdQD9r6KKKACiiigAooooAKKKKACiii&#10;gAooooAKKKKACiiigAooooAKKKKACiiigAooooAKKKKACiiigAooooAKKKKACiiigAooooAKKKKA&#10;CiiigAor8ZP28f8Agvv/AMEwv+Ce8mreHfiz8f8AT/iN8WdIaaC4+BvwBisfir8TLa/t9wm0zxCu&#10;napY+C/AWpREIW0/4i+MvCN9JHKkttbXCHI/kO/bG/4PUP2nvHUmpeHf2I/2c/h98BPD7tLb2vxE&#10;+MN5L8XviVPBkmDU9N8M2K+G/h54TvjlVm07WLb4n2aqjFLxmlUwgH+kZXw58f8A/gpl/wAE9/2W&#10;vtsHx/8A2zv2cPhpq+n+Z9q8J6z8V/CV348BiyJRb/D7RtS1PxxeNEw2SLZ+H5ykjJGwDuit/j5f&#10;tQ/8FXv+Cj37ZjX8P7R/7ZHxy+IGg6m0jXvga28XT+CPhjMZCdxPws+H0XhT4dKwUmNHXwwJEiJj&#10;VwjMp/PegD/WW+Lv/B21/wAEZPhn9qTwt8VPjJ8d7i13qbf4RfAvxjZ+fLHkNFa3nxkHwi0yfLAq&#10;lwl8bOXh4rl4ish/OD4gf8Hvf7L+mtcD4WfsN/Hvxkqs/wBkPxA+JPw9+GjTKCfLNwvhyx+LItmY&#10;YLrG12IySFaTAJ/ziKKAP7svFP8AwfEfGG7nmbwV/wAE9fhroFsxP2eLxT+0D4o8XzxjnHnT6T8L&#10;/BEcx6Z2W9vnnpnjxDWP+D2n9vGeUnQP2TP2RtMhycR6x/wuTXJcdgZrL4keHkJHc+QAfQV/F5RQ&#10;B/ZOn/B7F/wUWDZk/Zi/YqZf7qeHvjnG2P8Aeb43yD8dn4V6DoH/AAe5/thW+z/hKP2L/wBmvWMY&#10;8z+wPFfxQ8N7/XZ/aOreKvLz23ebjvmv4l6KAP79PAv/AAfHXavHB8S/+CcdvLGzDztV8C/tOywP&#10;GueRHoGv/A65WZiMkFvEtuARtKnduX7l+F//AAeqf8E7vEk8Fn8VP2df2s/hhLPsVtR0XR/hf8Rd&#10;Bs2P32vLiD4i+Fdf8lR91rHwzfzOeDbp1r/MmooA/wBhz4Mf8HLX/BFn41z2Wnab+2f4d+Hmt3hR&#10;W0n4z+BfiZ8KoLJpMBRe+LfFnhCy+H0QBJDvH4vmjj2lpHRCrN+w3wo+PHwP+POiDxL8DfjL8Kvj&#10;N4cKRyf2/wDCn4h+EfiHovlyjMTnVPCOr6vZBZP4GM4Dds1/gu10fhPxj4u8A6/p/ivwL4q8R+C/&#10;FGkyifSvEnhPXNT8Oa/ps6kFZtP1jR7qz1GzlBAIktrmNwQCGyBQB/vq0V/j2fstf8HLH/BYb9lh&#10;tMsLH9qbVPjx4Q05od/gv9p3R7T4y22oRwFQkF5471aSx+MUUPlBoTHpvxL09SjbiDLHDJH/AFMf&#10;sZf8HqP7Ofjh9I8L/tzfs4eNfgVrU7W9nefFD4K3x+K3w2MzlftGr6x4L1NdE+IvhPSogXAsdAl+&#10;K+qEohXzPNYQAH9vdFfNH7MP7ZX7K37aPgdPiL+yt8e/hp8cvCgjt2v7nwL4ktNQ1fw9LdoZLex8&#10;YeFpzbeKvBWrSRgyDRvFui6LqyxkO9kqspP0vQAUUUUAFFFFABRRRQAUUUUAFFFFABRRRQAUUUUA&#10;FFFFABRRRQAUUUUAFFFFABRRRQAUUUUAFFFFABRRRQAUUUUAFFFFABRRRQAUUUUAFFFFABRRRQAU&#10;UUUAFFFFABRRRQAV87ftff8AJpn7UP8A2bt8bP8A1Wviavomvnb9r7/k0z9qH/s3b42f+q18TUAW&#10;P2TP+TVv2Z/+zfvg1/6rnw3X0DXz9+yZ/wAmrfsz/wDZv3wa/wDVc+G6+gaAPyP+P/8AwWW/Z0+D&#10;nx08a/s1fC/4Lfth/tu/G34VQ6fL8ZvBH7Dn7P8AqHxz/wCFMS6tC1xpmnfEvxNc+IPB/g3QtcvI&#10;UkI8P23iLUdctp45LG+0611FGtB9F/sPf8FD/wBm7/goB4a8eap8D9S8a6F41+EPiWLwZ8bPgh8Y&#10;PBGs/C745/BXxbcx3M1loXxK+HXiBBf6PNqEVlfHTtSsbnVdCv7jTtX0611WXVNE1my0/wDMr/g2&#10;Vhs9U/4JyeJ/iTrEMMnxm+Ln7Y37XXjr9ojVZkQ6/q3xduPjHr2lX03iW6YteXGpxeF9M8MALfFJ&#10;Y4JI2WMLL5krvBFlaaF/wdEfGqH4fxRW+jeNv+CN3gTxZ8e49NSOOzvfi3ov7VFp4V+Hep+ImgP7&#10;/wAVQ/Cq0stO0r7aguE8MBzC724VUAP6GK+dPjj+0Df/AAW8X/s/+E7L4EfHn4wxfHb4sWfwuv8A&#10;xR8HfA8fi7wt8E7S70u91FviV8bdTfVLA+DPhvaSWsdjd+IvIvUiuZ1hEL3T2lrefkB/wTI+N/xl&#10;8f8A/BNj/goN4+8d/Ff4jeNPHXgf9p7/AIKXaD4N8Y+K/GniLxD4o8J6H4D8T+Lk8D6J4d13VtRu&#10;9T0TSPBkUNvB4U0vTrm2svDttb29tpEFnbwQxp8efD/9pb9oq8/Yz/4Nh/FN38ePjFd+Jv2gP2lP&#10;gv4e+PHiK6+JPjC41341aDqfwX+J9/qejfFjV5tYfUPiJpmpahY2OpahZeLrjV7e91OxstRuo5b2&#10;0t54wD+s2iiigAr89P8Agot/yKf7J3/aQv8AYn/9XVolfoXX56f8FFv+RT/ZO/7SF/sT/wDq6tEo&#10;A/QuiiigAooooAKKKKACiiigAooooAKK+Iv23f8Agoz+xr/wTs+Hp+In7Wvxw8K/DO2vLa5m8LeD&#10;2nfXPiZ4+ntgymy8CfDvRlvPFPiNvtPlWl1qdtpyeH9FluIZvEOs6RZM92n+fl/wU9/4O8P2rf2l&#10;f+Eh+Fn7Beh6n+yD8Gbz7Vp0vxNvLmw1P9pbxdpsm6MXFtrVjJeeHPg5HcwuM2vgmbX/ABhp9zDH&#10;dad8TLZJZbJQD+4j/go9/wAFqf2BP+CX+iXcP7QfxYt9d+Lr6eL3w9+zt8L/ALD4x+NGu+fD59hL&#10;f+Ho7+007wLo1/GTLaeI/iHq/hXRb6KK4TR7rVb6JbGT/O8/4Ke/8HP/AO31+37/AMJD8OPhXq8/&#10;7Hf7Nup/arBvh78JvEN9/wALI8Y6NNviMHxL+MUMGk+INRgvLd5oL/w34LtPBXhS+sLl9M1/S/Eg&#10;hW+k/nD1/wAQa94r1vVvE3inW9X8S+JNf1C71bXfEGv6leaxretarfzPc32p6tq2ozXN/qOoXtxJ&#10;JPd3t5cTXNxM7yzSu7MxyKAAkkkkkknJJ5JJ6knuTRRRQAUUUUAFFFFABRRRQAUUUUAFFFFABRRR&#10;QAUUUUAFFFFABRRRQAUUUUAFWLS7u7C7tr+wubiyvrK4hu7O8tJpLa7tLu2kWa3uba4hZJoLiCZE&#10;lhmidJIpEV0ZWUEV6KAP6sv+CYX/AAdf/tufsa/8I98Mf2rFv/21P2f7D7Lp0dz4w1xrT9oTwVpU&#10;eyEP4b+KV7Hdt46t7KJpbj+wvifBrOpX5itdL07x14U06MFf9Cz/AIJ/f8FXv2GP+CmPg8eIv2V/&#10;jRpGv+KLHTotR8W/BvxX5PhL41eBEYxpKfEvw/vrqW+n063nlS0PirwxceI/BN1dlrfTfE17Kjqv&#10;+JDXXeA/H/jv4WeMPD/xC+GXjPxV8PPHvhPUYtX8L+NfBHiDVvCvizw5qkAYQ6jofiHQ7ux1bSr2&#10;NWdUubG7gmCu6b9rMCAf75VFf5un/BML/g8S+N3wk/4R74Uf8FJ/Bt5+0F8P4PsumW/7Qnw7sNH0&#10;X43+HrRdkEdz418JB9H8G/FG0tYliE+o6dJ4K8XiCO71HUbrxxrE6wS/3zfslftsfsrft0/DK1+L&#10;v7KHxt8E/GbwXKLZNSl8Nag0fiHwpf3cTTQ6N458G6pFYeLfA2vNEjSrovizRdI1GSAC6gt5bSSK&#10;dwD6looooAKKKKACiiigAooooAKKKKACiiigAooooAKKKKACiiigAooooAKKKKACiiigAooooAKK&#10;KKACiiigAooooAKKK/iC/wCC+f8AwdE2n7P+q+Nf2Mf+CbviPR/EPxp0yW/8MfGH9p60Ww17wv8A&#10;CfUovNs9V8F/COOUXWkeKfiTp0wktfEHjG8ivvDHga6im0jSrTXfFwvLvwUAfvb/AMFRv+C5X7Df&#10;/BKvQbvS/i94zf4i/tAXelrqHhT9mj4ZXVhqvxK1FbyEvpep+MZpJv7I+GPhO7ZopRr3i6e3vtQs&#10;BdXPhHw/4turKbT6/wA5z/gpR/wck/8ABRf/AIKIvrvgu28cP+y9+zzqbXFtH8E/gVrGq6NPrmky&#10;llWz+JnxPVrLxn8QGlgbyNT0yKTwx4D1ELHM3gS3nQSH8HPF3i/xZ4/8T6/428d+J/EHjTxn4q1W&#10;913xP4t8V6zqPiHxL4j1vUp3udQ1jXdd1e4u9T1bU764kee7v7+6nurmZ2kmld2JPO0AFFFFABRR&#10;RQAUUUUAFFFFABRRRQAUUUUAFFFFABRRRQB6b8IPjT8Xf2fvHuifFP4G/E3x18IviP4cmE+ieNvh&#10;14o1jwj4l08743khi1bRLuzu3srrykjvtPmkksb+ANbXtvcW7vE39rX/AATC/wCDx74leD7zw18J&#10;/wDgp74Kj+JfhBmtdLX9p/4UaFZaP8RtEjOyFNT+JPwv0yOy8L+NrON3Eupax4Ah8Ia5Y6fbyS2/&#10;hDxnq82yX+FiigD/AHj/ANn79oz4F/tV/Czw58bf2c/in4N+MXwr8VwtJovjPwTq0OqabJPEsZvN&#10;K1GEeXf6F4g0t5Ut9a8N67Z6b4g0O83WWr6bZXaPAvtNf4i//BOT/gqH+1x/wS8+Mdv8V/2ZvHs9&#10;npGpXNkvxI+EPiWS91T4TfFnRrR+NM8aeFo7u2Q38ELTR6L4t0abS/F3h03Fyuj61bWt7qNpe/6y&#10;X/BJ7/grp+zR/wAFafgX/wALK+Dl6fCHxR8Iw6dZfGz4B+IdTtLrxv8AC3X7yNxFOskKWo8U+Atc&#10;mgun8H+PNPsrax1mCCex1Kx0HxPp2t+HNKAP1WooooAKKKKACiiigAooooAKKKKACiiigAooooAK&#10;KKKACiiigAooooAKKKKACiiigAooooAKKKKACiiigAooooAKKKKACiiigAooooAKKKKACiiigAoo&#10;ooAKKKKACvnb9r7/AJNM/ah/7N2+Nn/qtfE1fRNfO37X3/Jpn7UP/Zu3xs/9Vr4moAsfsmf8mrfs&#10;z/8AZv3wa/8AVc+G6+ga+fv2TP8Ak1b9mf8A7N++DX/qufDdfQNAH4ZeJf8AgkT8d/hL8cPjh8Yf&#10;+Ca//BRfx1+wfoH7THjvUviz8bvgZrH7PHwu/ai+C2pfFzXVjTxP8SPh14W+IWs+Frr4Y+IfFbww&#10;3viMaXqep2ep30cEMluug6boeg6T9ZfsEf8ABOfwp+xRqPxo+Knij4vfEb9qH9q/9pnXNC8QftD/&#10;ALUPxdj0Wz8XeOm8KWE2l+D/AAn4Z8L+HLW18OfDr4beD7C4uIPDXgjQVnt9PScW0moXOm6b4f0/&#10;Rf0booA/BnUP+CMnxZ0PV/2qvhx8Ef8Agon8VvgX+xZ+2H8U/iR8Z/ir+zd4T+DngHUvH+i+NfjH&#10;EkvxY0n4X/tJanrQ8S/D34dePNSjVtT8K6R4JfWdL0ea/wBO8L+L9B1LU77XpvTvDX/BIqDw98C/&#10;+CS/wVPx/lvP+HW/xU8B/E1PEo+FqW//AAvJ/BPgLxd4KOito3/Cw5/+FaLqk3ildVGoDVfHxsY9&#10;PbTjZXjXg1C0/ZiigAooooAK/PT/AIKLf8in+yd/2kL/AGJ//V1aJX6F1+en/BRb/kU/2Tv+0hf7&#10;E/8A6urRKAP0LooooAKKKKACiiigAorj/H/xC8BfCjwb4h+InxQ8a+E/hz4A8J6fLq3ijxt458Q6&#10;T4U8J+HdLgKiXUNb8Q65d2Ok6XZozIjXF7dwxb3RAxd1U/xd/wDBTz/g8U+Cvwp/4SL4T/8ABNbw&#10;ZafHzx9B9q0y4/aH+I+navovwU8P3S77eW58D+DnfR/GXxOu7WQSi31PVn8FeEluIrXUNPk8c6NO&#10;0UgB/X7+0X+09+z3+yN8MtX+Mf7S/wAYPAnwV+GuigpdeKPHeuW2k293eGKSaHR9CsSZNW8T+Ir1&#10;IpBpvhrw3Yar4g1SRDDp2m3U2EP8I/8AwU9/4PIvFPiD/hIfhN/wS78CyeDdIb7Vpk/7U3xh0Czv&#10;fFl4nzwnUPhX8JNRW90Xw9GXRZ9O8RfE1fEF/dWVw0d38OPDmpQx3Kfxr/tZftp/tTftzfE27+L3&#10;7V3xs8b/ABn8bzG5j0+48T6iq6D4WsLqVZpdF8D+ENMisPCfgbQDKizHQ/CWi6Ppj3Aa6ltpLqSW&#10;d/l6gD0z4wfGj4t/tBfEHxB8WPjj8SvG3xa+JXiq5N34g8cfEHxJqvirxLqcgLeTFNqmsXN1cpZW&#10;cZFvp2nQPFYabaJFZ6fbW1pDFCnmdFFABRRRQAV94fsOfsRT/to6Z+2lqUPxKi+HI/Y//Yd+NX7Z&#10;8sMvhF/Fh+IMXwe1TwVpz/DmORPEvhz/AIRaTxCvjAzr4sZPEK6WdOER8N6gLzzbX4Pr96/+CF//&#10;ACK//Bav/tBp+2x/6kvwWoA/BSiv1g/4Ia/s4/Cb9rP/AIKwfsW/Ab45aXY6/wDCrxd8R9d1nxb4&#10;a1Xa2keLIPhz8OvGnxN0zwfrMLFVvNG8Xa34O0zw1q+nsQNS03VLqwPFzX7yfEf9uv8AZQ+Jvw3/&#10;AG1/hX+2p/wVo/Z0/ap+DXj34CfGvR/2d/2UvBX/AATx/aZ+Fjfs5ftDaZYz6h+z3f8A7P8A4j1X&#10;9mrwnZfDFfAev6fb+Drq31LxNY6Nr+hX9ynjq51DdeagAD+Qv4J+Gvhl4y+L/wAMvCfxo+Jdz8Gf&#10;hH4j8ceGtF+JXxZs/B2r/EK6+HHgnUdVtbbxH4zt/A2gSRa34sl8PaXJc6kmg6S/9o6k1uLa0SSe&#10;RI3yvinofgXwx8TviN4b+F/jmf4n/DPw9488X6H8O/iVdeGdQ8FXXxD8C6T4g1Gw8JeObnwbq01x&#10;qvhKfxboFvp+vzeGdTnn1DQZNQbSr2aS5tJXb7W/4JEIkn/BVb/gm0jqro37df7KQZXUMrD/AIXh&#10;4I4KkEEfUV+1HwP0vQPg38TP+Dlf/goR4c8F+EPGf7SH7E3xhu9G/Zni8Y+E9B8c6T8NfEv7Sv7a&#10;nxD+Gfiv446P4O8SWGq+H7zxX8JfDWkrqXhvUtW0jUtN0SXUrie6s5IZW2gH8o1Ff002v7Q/xS/4&#10;Kf8A/BGb/gpn8Vf25tW0z4u/Gj9grx/+xl4x/Zo/aM1/wp4S0b4nWUf7QXxX1r4YfEb4Lan4w8O6&#10;Hoep+K/B114esv8AhJtK8NajJqa6Tq6wanOYrLSNBjsKH/BV+yWT/gql/wAEyo7e0Dxal+yR/wAE&#10;o2to4YAyX0cnhfwbaRmFEQi5RzD9mTYHDGLyVzs2gA/mlor+6Xw58N/g7on/AAUh/wCDlL9s/wAa&#10;fEr4XfBH4o/sk+PPBemfA343/Fv4O+JPj94R+AniL9ob4xal4L8RfG2x+EPg7wj481/xF428L2eh&#10;WPh/wfrNr4O16z8Kax42Ova5apocGp3UPwV+2X+1J+yn+0T+zZ+zlofxJ/4KEfDH/gof+398Pf27&#10;fhTqvgP42+FP2Ufjh8CfHkP7LniKwmtPHPw1+JnjP4kfBn4ZaF440LQfH1l4f8TeFTqV9q3iXSJN&#10;RvNO0wjRJb+O3AP5T6K/sEvrFx/weUJb/ZGz/wAN76deeR5Bz5Z+HlrqP2rywn3PK/04zbcbP9JL&#10;Y+evPP2NP2j/ABT+yF/wTk/4LZ/tAfDLwx4B1T4t+BP2+P2boPhH4l8eeEND8b2Pwq8beIPFHx58&#10;LWvxQ8OeGPEljqXhy98a+ENB1vXz4KuNb03UNN0LX7+0182F3PpcFtKAfyfUV638d/jp8VP2mPi7&#10;46+O/wAbvFP/AAm3xX+Jerrr/jjxYdE8O+HZNf1kWVpp7ajPo/hPSNC8P2tzPbWVubp9P0m0F3cC&#10;W9uVlvLi4nl/pV/aS/bz/aI/YU/4Jlf8ERNV/ZRvvCXwg+JnxD/Zn+N0nib4+af8PfB/iL4v3Xhb&#10;wT+0z48n0j4XaJ4v8ZaJ4hTw14Ck1fxVqviPxbofh6zsJ/GF/daTD4nu7/SNNtNOcA/lPor+9D9o&#10;TwB8MPgvo37Yf/BYDwB8E/hTpH7ZFv8A8Eev+CV/7Veg+Az8O/DGreC/g1+1D+3p8SPGXws+N/x0&#10;0D4Vavpd94V07xt8PtA8BaZ4zsLjUtBvLWx1nxRqviLW7Ge/1rUJn/Ji1/aH+KX/AAU//wCCM3/B&#10;TP4q/tzatpnxd+NH7BXj/wDYy8Y/s0ftGa/4U8JaN8TrKP8AaC+K+tfDD4jfBbU/GHh3Q9D1PxX4&#10;OuvD1l/wk2leGtRk1NdJ1dYNTnMVlpGgx2AB/MtRX9fH7Nfxq+J37W/7FH7OP7Kv/BI79rb4d/s3&#10;/tCfDn9mHxf4B/aO/wCCb/j74X+DfD+p/tnfEHS08a+IviV8avhp8V/EvgLxd4L+Nvjb4keCrpf+&#10;LZePNa8Pax4I03wjPc6HLp9lbtey+Yf8EuP2kZ/GH7Fnwa/Yw/YK/bL+Hf8AwTx/4KM2/wAcfibf&#10;+L7P4rfDjR4/Bv8AwUEj+I174et/g34Nf4/3Pgbx/B4S8R+AIbK7+H3hn4SeOdNsPB3jvVvE8M0U&#10;lzqNyzWwB+DP7C2sfsg2P7QOkaF+3P4S1nWv2dviD4b8UfDrxL448L6l40tfF/wD1zxZp/2Lwn+0&#10;L4X0TwXqljN45vvhTry2et6p4C1zTvFOieKvC7+INOTwrq2vtoXkfKfiDT9P0nX9c0rSdesPFOla&#10;Zq+pafpnifS7XV7HTPEen2V7PbWWvadY6/p+ka7Z2Gr20UeoWdrrWlaZq9vb3EcOpafZXiTW0X9c&#10;X/BPf4Z2n7JH7Bf7ev7WnxY/aO+F37BP7d9p/wAFKJ/2JfFv7SHxG/Z38TfHzXvgOfCngfUviL8S&#10;PBvwr8IfBb4cfEiP4aeLviV47l8QaDqXjvSvC9n4XstA8DTaFoWr6Vqdz4aEvsnglf8Agnt/wUx/&#10;4KB/8EV/hv47/aY+E37d/wC0pb/E7496P+2p8XfB37NPxV/Z/wBD+P3w8+Hvhi7+MP7OWl/F/Qvi&#10;Z8LfhjpfjvxJ9t8M6v8ADTXtT0zTNQvfFXhe5Nn4xnnBsJLgA/nG/wCCXP7G/wAOP24Pjz8UPhZ8&#10;T/EPjbw1oXgj9k/9pn476XfeAr3QrDV7nxb8GfhlqnjHwtpt/N4h8PeJLOTw7favaW8Wv2tvY2up&#10;3em+db6dq2lXUiX0P5t1/Zf/AMEv/wDgq3+1/wDtoftX/tsfCz9oiLwL4l8An9iT9vPxJ8M/B118&#10;J/A2ial+ypDoHwq8R2dn4M+DPiDw74e0bxB4L8ILodzF4D8ReF77UNQ0fX4odO1HVbWfxTawau3N&#10;fsdH4b/sWf8ABHH9jH49fDD9vv4T/wDBN749/to/Gb9qPVfip+0J4l/Zi+K/7QfxU8aeHvgL450/&#10;4b+E/gl4P8VfC74TfFSX4YeCNF09rfx74l0XU08OXXjPVPFdrLplzqem2XiWzQA/j1or9mf+C2Hx&#10;d/ZA+PHx2+BPxT/Zf+LPw9+Nnj/XP2ZfAmlfti/E/wCFHwO+IH7PfgD4jftP+G9b8UaT4m+Jmm/D&#10;j4g+Bfh3c6Xrnj3wpF4S1nxU3h3w1a+GrjWxPe2xGp3eqxR/jNQAUUUUAFe6fs7ftN/tA/slfEzR&#10;/jH+zV8X/HfwW+JWiELaeKvAeu3Wj3VzZmWOabR9bs0Z9L8S+Hr14YxqfhvxFY6poGqxKINS026h&#10;JjPhdFAH+hR/wTC/4PI/Dmuf8I98Jv8AgqL4Ej8Kam32XTIP2qPg7oF3d+Gbp/liGo/FX4Q6ct3q&#10;+hSFEa41LxF8L11yyury4SGy+Gnh/T4ZLlf7gfg58a/hD+0L8PPD/wAWfgX8S/BHxc+Gnim2+1aB&#10;44+H3iTS/FPhzUVAXzoI9S0m5uYIr+ydvs+paZcNDqOmXayWWoWttdxSwp/grV9sfsS/8FFP2yP+&#10;Cd/xDX4jfslfHDxZ8ML27uLaXxP4TinTWvht49t7YhVsfHnw81lL3wp4mjFuZbW11C800a7o0dxN&#10;P4e1bSL4pdoAf7kFFfx1f8Ewv+DvP9lf9pEeHvhZ+3zoWl/sifGO7Frp0fxT0+fUNT/Zq8XalJtj&#10;NxeapfSX3iX4NyXMz8W/jKfxF4OsLeKW81P4lWPmRWS/1++HvEXh/wAXaFpHijwpruj+J/DPiDTr&#10;TV9B8ReHtTsta0LW9Jv4UuLHU9I1fTZ7nT9S069t5EntL2zuJra4hdJYZXRgxANiiiigAooooAKK&#10;KKACiiigAooooAKKKKACiiigAooooAKKKKACiiigAooooAKKKKACiiigAoorwz9pz4++Df2V/wBn&#10;X44ftJfEF2Hgz4GfC3xv8UfEEEUqRXWpWXgzw/f62NF05nVw+q67cWkOjaRCEd7jU760t443eVUY&#10;A/lB/wCDp/8A4Lh61+yN4Lf/AIJ7/sqeMJ9E/aP+LXhWPUvjn8RfD19Jb658E/hL4ityum+F/D9/&#10;aOsuj/Ev4oae0851FJodW8G+AXj1nTorfVvGfhXxBo3+Zx1617Z+0l+0D8Sf2q/j58Xf2j/i/rD6&#10;58SfjR498Q/EDxZfF5jbRahr9/LdRaTpUM0krWOgeH7E2ug+HNLRzb6RoOm6dpdqqW1nCi+J0AFF&#10;FFABX1P+w18DfC37Tv7af7JH7N/jjU9f0bwX8fP2lPgh8G/Fur+FLjTrTxRpfhr4l/Enw34O1zUP&#10;Dl3q+ma1pNrrtppmsXM+k3Gp6Pq1hDfRwS3mm31usltL8sV+h/8AwSK/5Srf8E1/+z7/ANk3/wBX&#10;r4FoA+d/2u/hF4e/Z+/aw/af+A3hLUNZ1bwp8Ev2h/jV8IvDOqeI5rG48Q6l4e+G3xJ8S+DdF1DX&#10;bjTLDS9Nn1m803Rba41SbT9M06xlvpJ3tLCzgaO3jND/AGRP2sfE/wAJ7/49eGv2YP2h/EPwM0q0&#10;vb/VPjPofwV+JOrfCfTbHTvM/tC9v/iLYeGrjwfZ2lh5M3224uNYjhtfKk894/LbHqv/AAUx/wCU&#10;kH/BQP8A7Pc/at/9Xv49r+xj9iTQrr9mL/gr/wDse/snftR/8FF/2+v2hP21dF8HfDXwr4s/Z7+D&#10;/wALvD9v+wd8P/A3ij9n6317Tvgx4mudZ+MOiW3iD4ZeGvhdqmk6nqviL4f/AAN/4RxNXjg1uaxg&#10;8Q2Wp3loAfwF19DeDf2RP2sPiN8M9U+NXw9/Zh/aH8d/BzRFv21r4teDfgr8SfFHwz0hdKMi6m2q&#10;ePNE8NX3hbT101oZRfm71WIWZikFwYyjY87+Lmkaf4f+K3xO0HSbZLPStE+IXjTSNMtIxiO10/Tf&#10;EmpWdlbRjskFtDHEo/uqK/pI/wCC7H7Sn7XH7L3/AAU28L/Br9kX40/HD4Nfs/fBv9nn9lHw1+xF&#10;4U+CnjXxl4Q8I6n8Jtd+BfgO9OteE/DvhO9sdH8WSeMfiFf+NtJ13UW07VJvE9xpzaBqkupW+mw2&#10;0YB/PN8GP2Yv2lP2j5tatv2ef2evjj8ebjw1DHc+IoPgx8JvHvxRm0C3mWRobjWovA+ga4+lQyrF&#10;K0ct8sEcixSFWIRiOW0P4N/F7xP42134aeGvhV8SPEPxH8L2ni3UPE3w/wBD8DeJ9W8beHbDwDpu&#10;oaz47vdd8KWGl3Gu6RaeCtI0nVdV8W3OoWFvD4c03TNQvtYeztbK5lj/AH0/Z18N3f7PH/BNb9lD&#10;44ftUf8ABRj9tr9n79n/APaE+NXx81H9ln9mX/gn/wCBNM1Xxxr/AIo+FXiTw34N+KfxX+JXjDUv&#10;i78EvDFjr9r4oi0PQ/CGleJtQ8W+KIdHFrf+FJrHTJ9TsbT9sb27tvCX/B1F4g8f6Rpl5cazqv8A&#10;wTq1b4l6ynxE8NabZ614i8Ur/wAE53muL74k+FLaSfS08QasNIs18a6Mk9xayaidRtGuLhGaVwD+&#10;YP8A4J+/8Eav2vP22v2r/gn+zn4s+EX7Q37Ongr4veHtU8b3Xx58XfszfE7WvBvg/wCHcXhTxLrn&#10;hz4iXsGpJ4G0m/8ABfjDxDoVl4K0HxLJ4v0rQ77Xdcsrew1K/vvJ026/Pn4s/s2ftFfAXx7o3wr+&#10;OPwE+NPwa+J3iOw0vVvDnw6+K3ws8c/Dvx34g0nXNVv9C0PVNE8IeL9C0fxBqunazrWl6npGk3tj&#10;p89tqOqadfafaSzXdpcQx/0Bf8EFv21f2s/2k/8Agu5+xb4j/aE/aX+NfxXvPFHjH45jVYPHfxM8&#10;V6zoTR+IPgf8V9euNE03w5d6qfDui+H5vEVppd7YeFtF0yw8P2F3p+kppumWy6fYJBhf8G8uut8R&#10;f+Chvx3+JHx48WfFvxt8Xvgn/wAE/v2uPHfwE1m1jg+LHxy0P4v+DNA0210l/g94Z+JWt2+leJPi&#10;l4X8H+IPiXrfw78K6zq+maTJ4qgjkub3So/tGo24B+Evxj/Zb/ab/Z1tvD15+0F+zp8dvgVaeLUk&#10;l8KXXxj+EXxA+GNt4mjiiSaWTw9P428PaJFrSRwyRyyPprXKpFIkjEKyk+Labpuo6zqNhpGkWF7q&#10;urare2unaZpem2s99qOo6hfTpbWVhYWVrHLc3l7eXMsdva2tvFJPcTyJFFG8jqp/pM+Kf/BRL9h3&#10;Vv8Agn5+3R+y54b+Mf8AwVk/bA8WfHg/CTx54HvP21vA3wW1LwP8B/ir8P8A4p6TqF58VrDxhon7&#10;SHxS8X+DNT8YaFrGreA/Ed3pOhkeK/7X0vQNXdo7pJ7fgP8Ag2k0X4f3P7dfxw8Z+LE8Ut45+EP7&#10;AX7W/wAVvgFN8PPDXh7xp8VtP+NXhvwtodnpms/B3wZ4sv8ASvDniv4t6H4E1jx/rPw+0LWdS07T&#10;rvxHY2TXeo6bBFJqFqAfi38Y/wBlv9pv9nW28PXn7QX7Onx2+BVp4tSSXwpdfGP4RfED4Y23iaOK&#10;JJpZPD0/jbw9okWtJHDJHLI+mtcqkUiSMQrKTd8Cfsk/tV/FP4da58YPhj+zL+0H8RvhL4YTUZPE&#10;vxR8CfBj4j+L/h14ej0eJptXk1zxt4f8N6h4a0lNLhRptRe/1O3WxiVpLkxICR+63xT/AOCiX7Du&#10;rf8ABPz9uj9lzw38Y/8AgrJ+2B4s+PB+EnjzwPeftreBvgtqXgf4D/FX4f8AxT0nULz4rWHjDRP2&#10;kPil4v8ABmp+MNC1jVvAfiO70nQyPFf9r6XoGru0d0k9v6x+y18VtC/4K2fCP9jv9hb4D/tRftNf&#10;sHft6fs7fsy+LvgP8I/h94R13xIn7F/7VWm+BNN+IPxK1HUdY1D4eeJvDvif4LfGXx34an8SD4l+&#10;MfEnhvxZ4S8U2+j6fbT3E9zNa6bGAfmT4C/4Iu/tj/FL/gnTp37enw3+DP7R3j7V/EH7SulfBvwl&#10;8BfBP7L/AMU/Fmv+L/g7qfwj1b4jv+1J4c8T6DFfXWsfCu18SabF8Nm1LTPBV54WfxDeJnxzFfou&#10;hzfkJX9EvhL4v/GHw/8A8G0XiC68LfFL4k6LqHhr/gtH4P8ACcF14f8AHHifTrvQvAF5+w/4wuV8&#10;M29xp2qQy6b4PuvEJS5GiwvDos+rlbgWzXhD1/O1QAUUUUAFfXX7DX7bnx6/4J6/tJ+AP2n/ANnb&#10;xPLoHjfwVfLFqmj3Mly/hb4heDby4tn8S/Drx3pdvNANZ8IeKLW2jgvrUvHd6few6d4g0O70zxHo&#10;2j6rY/ItFAH+5J/wT2/bo+D/APwUc/ZN+Fn7WHwWuWh8P+PtLa38S+E7y6iutd+G/wAQtH8u08a/&#10;DrxIYo4f+Jr4Z1YvFBem2toNf0O40fxPpsR0jXNOll+1K/zF/wDgzs/b+1f4H/tt+LP2G/Fmtzf8&#10;Ks/a88PaprfgvTbqd/sOhfH34ZaBe+IbG+sxK/2XTx43+HGleKfD+sMipc67rOg/Dyw3yNYWsD/6&#10;dFABRRRQAUUUUAFFFFABRRRQAUUUUAFFFFABRRRQAUUUUAFFFFABRRRQAUUUUAFFFFABRRRQAUUU&#10;UAFFFFABRRRQAV4Y/wC1B+zTG7I/7Q/wMR0ZkdH+LfgFXR1JDKynxACrKQQykAgggjNe51/gS+Kv&#10;+Rn8R/8AYe1j/wBOFxQB/uy/8NRfszf9HFfAr/w7ngD/AOaCj/hqL9mb/o4r4Ff+Hc8Af/NBX+D5&#10;RQB/vB/8NRfszf8ARxXwK/8ADueAP/mgo/4ai/Zm/wCjivgV/wCHc8Af/NBX+D5RQB/vB/8ADUX7&#10;M3/RxXwK/wDDueAP/mgo/wCGov2Zv+jivgV/4dzwB/8ANBX+D5RQB/vB/wDDUX7M3/RxXwK/8O54&#10;A/8Amgo/4ai/Zm/6OK+BX/h3PAH/AM0Ff4PlFAH+8H/w1F+zN/0cV8Cv/DueAP8A5oKP+Gov2Zv+&#10;jivgV/4dzwB/80Ff4PlFAH+8H/w1F+zN/wBHFfAr/wAO54A/+aCuU8efG/8AZL+I/gbxn8PPEv7Q&#10;/wAE5PDnjzwp4i8Ga/HZfGTwDaXj6J4o0e80PVUtLpdedra5awvp1guAjGGUpIFYrg/4U9FAH+y1&#10;4V+AP7Nvgnwx4c8GeGP+Cvv7SmleGvCOg6P4Y8PaYn7YP7Olymm6HoOn2+laTYJcXnwxuLydbOwt&#10;Le3Wa7uJ7mURh55pZWd23v8AhVHwJ/6TGftLf+Jdfs1//Orr/GHooA/2eP8AhVHwJ/6TGftLf+Jd&#10;fs1//Oro/wCFUfAn/pMZ+0t/4l1+zX/86uv8YeigD/Z4/wCFUfAn/pMZ+0t/4l1+zX/86uj/AIVR&#10;8Cf+kxn7S3/iXX7Nf/zq6/xh6KAP9nj/AIVR8Cf+kxn7S3/iXX7Nf/zq6P8AhVHwJ/6TGftLf+Jd&#10;fs1//Orr/GHooA/2eP8AhVHwJ/6TGftLf+Jdfs1//OrqmvwI/ZK1TxZ8MvE3xD/4KffF/wCL1h8K&#10;fif4M+L/AId8EfEj9rL4EX3gi+8b/D7UhrHhO98Q6Z4d8FeGdQ1Wz0vVFjv0086vBbTXEMLzK/lK&#10;B/jJ0UAf7wf/AA1F+zN/0cV8Cv8Aw7ngD/5oKP8AhqL9mb/o4r4Ff+Hc8Af/ADQV/g+UUAf7wf8A&#10;w1F+zN/0cV8Cv/DueAP/AJoKP+Gov2Zv+jivgV/4dzwB/wDNBX+D5RQB/u/T/tU/swW0M1zc/tH/&#10;AAFt7e3iknuLif4wfD2KGCGJDJLNNLJ4iWOKKJFZ5JHZURFLMQATX83v/BTr/g7H/Yj/AGPo9e+G&#10;v7I40z9tj482qXFkNU8H66tt+zp4O1EBo1n134pWC3f/AAsGW1d4btNG+F0OraRqUcdzpt94/wDC&#10;+oJ8v+WHRQB+iv7f3/BVn9uX/gpf4xPiX9qr406z4j8N2OoS6h4S+D/hfzfCfwW8Bu4kSL/hF/h9&#10;YXL6e+oQW8rWf/CU+JJvEPja9tAsGqeJtQRFx+dVFFABRRRQAUUUUAFFFFABX3p/wT9/4KD/ABO/&#10;4J2fEH4ueO/hx8LfgN8aLH45fATxl+zd8Tfhv+0d4O8UeOvhp4n+F/j3X/CHiDxLpt/oHhPxz8P9&#10;Qubi+m8F6dp0i3etXOlzaTe6raXel3L3ME9r8F0UAfp18af+CofjP4h+M/gX8TPgl+yZ+w7+wl8U&#10;v2fPiDF8TPBHxK/Yi+C3ij4UeLtR8SWbWEulR+MLjxd8TfiVpniPRdIudPW5s9Gn0uGxuDd6jaar&#10;HqWnX1xZN2Hxw/4K7+P/AI5eHfihDffsWf8ABOH4ffFH406B4k8P/E/9oj4cfsp2Wn/GvxKnjayu&#10;dP8AG+u2Oo+KfGPi7wH4G8ZeL7W+1L+2vG3w4+H/AIP8VfatTv8AUdN1fT9SuGux+StFAH6uf8EX&#10;vBHg6+/4KB/s4/G74k/H/wDZ7/Z8+GP7Kfxr+Dn7RfxF8RfHr4p6H8OZdd8I/DL4jaF4p1bw98M9&#10;J1PfqfxF8eX8Gjm107wj4btrvVZWuo7t4ls4riaLO0T/AIKZ/FP9nj9u39sj9pn9myTwl4i+HX7U&#10;XxJ/aBt/HXwl+M/giz8dfCb40fBL4tfErXvF0Pgn4rfDvVpLdNRsJ7W80+5JtL3Ste0u4W5trLVr&#10;a3vdTt7z8tKKAP0e/ag/4KcfGP8AaR+Cmkfsz+HvhL+zX+yh+zbp/jj/AIWfrHwN/ZI+GGo/DLwX&#10;48+JUVg+k2Hjn4jaj4l8XeP/AB1421rR9LlksNEt9b8Y3Gh6TB5BstIhmsNOls/ePA//AAXG/au8&#10;EfD74CeH3+FP7I3jb4wfsu+BNF+Fn7Pn7XfxF+Alp4v/AGp/hR8MPDE058J+B/C/jvUPEY8JpYeD&#10;rC7vdK8G69qHgG+8a+Eba+vL7w54p0zXp31g/jTRQB+ofh3/AIK6ftWeFv2z/wBpD9tfStO+Ds3i&#10;j9rl/GVj+0X8D/EXw+fxp+zZ8VfBvju7tr/Xvh34q+GfjTXPEF/qPhD7ZZWdxpxm8VP4m05oHS28&#10;SLFe6il55X+0/wDt5ax+0l4L0D4c6B+y3+xf+yt4K0Pxjb+PrjS/2UvgUfh/rfiTxZYaVq2i6Xf+&#10;J/iL4x8VfEb4p6lp2kWGu6yNM8KxeOLTwfbXeoPqQ8PtqNrYXdp8IUUAfvl4b/4OLP21PDHxU8Af&#10;tEWPwX/YjuP2p/Clp4K0fxx+1de/s7yN+0J8ePC/gqy0zSk8LfF7x1a+N7SL7B4p0HRtM8NeNda+&#10;GGkfDLxn4i8L2ieG5/FEWiNJYv8Am9Y/t1/GCw/Zx/aq/Zgi0P4ev4A/a/8AjN8Ofjl8TdWl0bxA&#10;fF+keLvhlrHivW9CsPBOoR+Ko9H0vw9fXni/UBrNnreg+I9RnhtNPSw1XTmju3vPi6igAr+oL4zf&#10;8FR/DvwM/wCCcX/BIH4J+EfA37Df7ZuieFfgL8YtX+K/wI/aL8C6H8cIPgz8W7X9oPxfceEtc1Cx&#10;8J+MPCfxD+GXi/VvCOoSmbw7qXiPT9C8beFbmxn8QeF9f02PS54v5faKAP1a0T/gs5+3Hp37XPxg&#10;/bE8QeKPh/8AEXxb8f8AwLL8I/jP8I/iL8O9E8S/s6fEP4Jrp+n6TpfwW1r4QFrPSLf4d+HtM0nT&#10;bTQbPR7vS9dsRBd3La/Ne654iutY4P8Aag/4KcfGP9pH4KaR+zP4e+Ev7Nf7KH7Nun+OP+Fn6x8D&#10;f2SPhhqPwy8F+PPiVFYPpNh45+I2o+JfF3j/AMdeNta0fS5ZLDRLfW/GNxoekweQbLSIZrDTpbP8&#10;4aKAP1z+E3/BYf4q/AHwZ4VsvgN+yT+wJ8Gvjh4L+Fq/Cjw3+2D8P/2eNS0r9qDS9Pl8FH4f6r40&#10;tPFFz8Q774d2vxU8ReGptQg8RfEm1+GEHinVb3WNZ1Oe/F/qd1cScl+zD/wVL8S/speB/hlofgb9&#10;ir/gnr4u+KHwa1O/174aftNfE39nbVvE/wC0J4d8TTeKtV8ZaH4qu/Etl8RtE8GeLvEvgfWtTiPg&#10;bWvHPgHxPeeHLLRPDlhbSPbaHYJF+XNFAH6Q/s7/APBU39pv4B63+0fca9YfCX9pvwN+174mk8df&#10;tL/Br9qn4fQ/FX4UfFz4hnxDqniu2+I+taJaan4W1zQ/Hth4g1vV9Us/FHgvxJ4Y1JLm8V5ZZv7P&#10;0r7BifEj/gpD8YfFHxe/Z++Mnwi+F37NP7H+ufsv+KpPHXwZ0T9kv4K6L8MtD0Pxpcat4f1e88Te&#10;Jr7Wr7xn41+Juo3svhbQbGaL4n+MPGOnR6LZzaJaWNtpWqaxaah+fNFAH7qp/wAHAP7U2ieI/il4&#10;q+GX7N/7BvwR1v4/eEPid4T/AGi9S+Dv7PGqeDtV+P0nxU8HeJPCeseIfiT4g/4WNqHiX+0tJvvF&#10;WpeP9H0PwbrXhHwDdfEeLT/FXinwZ4mmsYbYfJn7L3/BTz4yfs1/A/XP2YfEHwi/Zn/au/Zs1Xxw&#10;3xP0n4I/tb/Cy/8AiZ4Q8B/EqfTotH1Dxz8ONU8M+LvAHjvwTrer6VbwWGrxaL4wg0fUYFuDcaU0&#10;2o6rLffm7RQB9GftPftKeIv2pPiFp/j3XPht8DPhBY6B4T0zwN4T+G/7O3wo8OfB/wCGXhXwxpOo&#10;6xrEFnYeHtCSW+1fU7nVvEGsajqvirxfrPibxhrNxehdU8QXdtZ2EFp850UUAFFFFABRRRQAUUUU&#10;AFfq5/wTi/4LR/t8/wDBL/XbVP2ePizcav8ACaTUTfeIv2ePid9u8Y/BXXzPN59/La+Gpb+zv/BG&#10;s6g+JLzxL8PNW8Ka9fSRQR6rfalYxtZSflHRQB/rPf8ABML/AIOhP2B/2+T4e+G/xb1W3/Y5/aR1&#10;P7LYJ4D+K/iGyPwy8Z6xLsiEPw2+Mc8Gk6Bd3F7cvDBYeGvG9p4L8UXt/dR6X4fsfFDRPfSf0sgh&#10;gGUgqQCCCCCCMggjggjkEcEV/gEV/QB/wTD/AODjz/goH/wTbPh/wE/io/tM/s06SbazPwH+M2s6&#10;lfN4b0aHapsvhN8SCuo+KfhuYYV8rT9IaLxN4AsvMnn/AOEDmvJftSgH+vxRX4r/APBM7/gvZ/wT&#10;8/4KeWekeGvhl8RR8KP2gbq2Q6j+zf8AGO503wz8Q5r1It10PAV8LuTw38U9OVo7meB/Bup3niK3&#10;0yFdQ8SeFvDXmi2X9qKACiiigAooooAKKKKACiiigAooooAKKKKACiiigAooooAKKKKACiiigAoo&#10;ooAK/m2/4OxPifqnw7/4Iu/HDRdKuZLST4ufEz4HfDC9nhLpN/ZcnxC03x9qNskqEGOPULXwC+nX&#10;gJ2XFhd3VpIGjuGB/pJr+cj/AIOs/hNqvxQ/4IuftAapo1rLfXnwg8dfBb4sy2kEbyTvpWmfEXR/&#10;B2vXUaoMCLSdC8balrd9I+Eh07TbyYndGoIB/kfUUUUAFFFFABXoHwn+KXjz4HfFH4cfGn4WeIJP&#10;CnxN+Enjrwn8S/h54oisNK1WTw7428Da7YeJvC2tppeu2OqaJqTaXremWN7/AGfrOmajpV75H2bU&#10;bG7tJZreTz+igD9bPj//AMFzv+CoH7UXwt+IPwY+Of7QnhPxr8O/inYNpvjzSYf2Yv2S/CWra7ay&#10;albavIf+Ew8E/Avw34z0y7l1Gzt7qXUNG8QadqErq6SXTRzTJIvg7/gux/wVi8AaB8O/D3hP9sXx&#10;bpsXwssvCWkeD/EEvgL4Oar4/Tw74GvrPUPDHhDxP8TtY+HV/wDEbx/4GsbmwtFuPAvj7xT4m8H6&#10;vaRf2frOiahYPJbP+SVFAGpres6n4j1rV/EOtXRvtY17VL/WdWvWjhha81PVLua+v7pobaOG3iNx&#10;dTyymOCGKGMvtijRAqj9MPhj/wAFo/8Agp38HfhJ4R+CPw9/av8AFOj+A/h74dn8I/Dma/8ABXwp&#10;8UfEH4b+Fp7Y2S+HPhx8YvFngLXPi/4A0SzsStjpWmeD/HWi2ejWMVvZaTDZWttBFH+XdFAH6D/s&#10;0/8ABVP9vz9kH4X3HwX/AGfP2h9X8FfDB/E11400zwlqngn4YfEOz8IeMb2Bbe78WfDm7+Jngjxj&#10;qnwx8S3CoJZdd+Hd94Y1RrvN8br7azXBxZ/+CmX7ct5+0l/w19qPx+1rVv2kW+E0nwPufitrfhT4&#10;ea3rmofDSb4Yy/By50XVrLVvCF5oOsanefDyabRr/wAX6rpN540v7+aXxPeeIZ/Fcj643wlRQB6H&#10;8Jfiz8SPgR8TPA/xj+D/AIy1v4ffE/4b+I9O8WeB/Gnh25FrrHh7xBpUwnsr+0kdJYJQGDRXNndw&#10;3Fjf2ks9jf21zZXE9vJ9L/Ev/goz+2l8Wf2lPA/7YPir456vpv7SXw2sbHTvA/xU+G/hfwD8G9Y8&#10;O2tjqfiLWNtnpvwg8KeBvDsk2p6h4u8UTeI7u60a4u/FUev6ta+JZ9WtL2eB/iWigD9Fv2kf+Csv&#10;/BQT9rX4ca58Ivjr+0HceIfht4r1bStd8a+EfCXw0+Dnwi0z4g6zoeoxaxo+p/Ek/B34e+Arr4j3&#10;mma1Bb63ZT+ObjxA8Gt29trEZGpW8N1H8YfCL4v/ABR+AfxJ8IfGL4LePfFHww+KPgHVk1zwd468&#10;GavdaH4j0DUkhmtpJrHULN45BDd2VxdadqVlN5tjqml3l7pepW11p95dW0vnFFAH6LftI/8ABWX/&#10;AIKCfta/DjXPhF8df2g7jxD8NvFeraVrvjXwj4S+Gnwc+EWmfEHWdD1GLWNH1P4kn4O/D3wFdfEe&#10;80zWoLfW7KfxzceIHg1u3ttYjI1K3huo+hsv+CyH/BSTS/grYfADRf2lLvw78OtL+Fmm/BGwn8M/&#10;C34JeGfiXbfCbSPD1n4S0/wGnxx0D4a6d8bToEHhnT7PQmtn+IbPPpcC2dxLLCWVvzIooA+1v2Vf&#10;+Cin7ZX7E/hz4heDf2avjPc+AfB3xUn0e+8d+EdU8E/Db4k+FdZ1fw+lxHofiK38OfFPwb420bQ/&#10;FWkJdSDTvFnh+y0rxJabLYw6qhs7MwfFNFFABRRRQAUUUUAfZn/BOf4n6p8F/wBv39in4q6PcyW1&#10;34F/ap+AviCUxM6/adMtPid4aGtabNsId7TVtGe/0u9iUqZrO8niDDfkf7llf4c3/BM/4S6p8df+&#10;Ch37EPwl0m1ku5vG37VHwM02/Ecby/ZPD8HxF8P6j4p1WVIwZDa6L4ZstW1e8KjKWljM/G3Nf7jN&#10;ABRRRQAUUUUAFFFFABRRRQAUUUUAFFFFABRRRQAUUUUAFFFFABRRRQAUUUUAFFFFABRRRQAUUUUA&#10;FFFFABRRRQAV/gS+Kv8AkZ/Ef/Ye1j/04XFf77Vf4Evir/kZ/Ef/AGHtY/8AThcUAYNFFFABRRRQ&#10;AUUUUAFFFFABRRRQAUUUUAFFFFABRRRQAUUUUAFFFFABRRRQAUUUUAFFFFABRRRQAUUUUAFFFFAB&#10;RRRQAUUUUAFFFFABRRRQAV9+/Cj4eRaz/wAE8P2tfiR/wxvZ/ESTwV8YP2ftEf8AbUk+N0nhq8/Z&#10;0Piy58Qi1+G9v8Cvt8S/EyL4uJpOo2k3iiOwuYfBn2NZb91nuNGeD4Cr92/2WP8AlAJ/wVd/7Oz/&#10;AOCf/wD6cfihQB5//wAFvvhP8L/g/wDtCfstaH8KPh14I+Gui+I/+Cb/AOw9488QaT4E8L6L4T03&#10;XPG/iz4S29/4q8YatZaHZWNtqHijxNfj+0PEGvXccuqa1fs97qV1c3UjysfEr4T/AAv0/wD4IK/s&#10;v/Giw+HXgiz+L/iH/gpB+0D4D1/4pWvhfRYPiFrfgjR/gl4E1XSPB+reMIrJdf1DwvpOqT3OpaZo&#10;N3fy6Xp+oXV3eWlrDc3dzJL6B/wcCf8AJzH7IH/aLT/gn/8A+qago+K3/KuT+yP/ANpS/wBpL/1Q&#10;fw/oA+aPB3/BFr/gqB4++E1n8afCv7I3jbUfB2qeBZPidoekXHif4aaR8V/Enw8jsjqUfjTwp8Bt&#10;a8baf8cvFfhu904LqGlat4c+HWqWesWUsF3pUt5BcwSSfl3X+gJ+xF+wz8Lf2Rf+CyH7JXwx0T9l&#10;j9v79sf43+F/DXwq+IvjT/gp34v+Omq+Hv2bLPTvGXwNtLu78U+AfDVl8GfEVj41+Dmh6H4gi+Eu&#10;k2HjH442WqX2tW9z4MtJLue10+0v/wCEf41WttY/GT4tWVnBHbWln8TfHlra20KhIbe2t/FWqwwQ&#10;RIuAkcUSLGigYVVAHAoA+6vhT/wRu/4KXfG34Q+G/jl8Nf2VvFOufD/xt4ev/FvgH7f4x+F3hXx3&#10;8R/CumwyXNx4k+Gfwj8X+OdB+LXxH0GS2ja5sNW8D+CNfsNVtmiuNMnvIZoXfxz9lP8A4J3/ALZX&#10;7bOl+MPEP7NfwT1Lxx4P+H9zY6f40+IOu+LPh/8ACz4Y+G9V1NUfTtC1T4n/ABc8WeBPh9B4hvYp&#10;YZ7bw7/wkja3NbzwXCWBgnhkf9vv+C7n7LH7Xv7Rv/BTrwr8T/2Rfgd8c/jF+z78Wf2ev2StT/YY&#10;8UfBLwN4x8XeD7T4QaN8B/ANlaaN4N8ReEbG+0bwwvhjx3a+M9Z1SyOo6a/h/wDtP/hI9Qj0+x1S&#10;3u5fLvi98Lviv8ff+De7/gmfZ/sn+CfGPxO8MfBn9qL9tS2/bW8JfCjQdX8Xatonxy8a+LPDd/8A&#10;s+eL/iB4Z8MW2oamkQ+Cct34f0TxPqdgtjZR6tY6Kl8k+q2dtKAfkv4p/wCCc37a/gb9q3wH+xH4&#10;z/Z/8VeE/wBp34o6r4a0j4cfDbxHqfhTRoPHEnjG5msvDGqeF/HeoeIbf4ba14X1m8tby0tPGVj4&#10;wm8JG5sdQgk1uOWwvEg86+Ff7IP7RXxs+LXxG+Bfwx+HMvif4qfCXwz8WPGPxC8KDxP4L0eTw94c&#10;+B1hqWp/FHUH1fX/ABHpWgak3hey0jUJPsWjarqOoa1JAtv4dtNWuZ7aGb+r7wvrEv7PXxC/4NLP&#10;gt+1Rdt4J/al+D3xD+JOu/FjQPHb/wBmeOfhZ8C/jR+0z4Zj/ZU8MfEuLUmTUfDccPhu11P+w/D/&#10;AIgTTbjwRoyT6ffWViEnK+e/8E6f2Hf2tPhR/wAFPf8Agq18T/ib8A/iT8Pvht8P/gJ/wUz8P6x4&#10;98beGdR8K+EtU1rx54R+I1x4L03wZrmuw2Fh48uvE2jW914p0mPwbNrn2nwfaXPivK6BGL9gD8i/&#10;iV8J/hfp/wDwQV/Zf+NFh8OvBFn8X/EP/BSD9oHwHr/xStfC+iwfELW/BGj/AAS8CarpHg/VvGEV&#10;kuv6h4X0nVJ7nUtM0G7v5dL0/ULq7vLS1hubu5kl8k1H/gi//wAFPdI+DN78edS/ZF8c2ngPTfAP&#10;/C1NT02TxF8Oj8WNL+Gothev471T4Ap4zb48ab4UgsD/AGhc67ffDe306105X1C5nis45J1/TT4A&#10;658NvDH/AASR/wCCSfiX4y/2d/wqDw9/wXk1rXPit/bCRyaT/wAK20nwt8Fb/wAc/wBqRyhopNO/&#10;4Ri31T7akitG9t5quCpIr9Wvj58T739mD/gtj8W/2g/hx/wQ7/bt/aD/AGn7L40/ELxn8Pfjp4W/&#10;bN+J+sfCr43fDvxlpes6DofjbRtB0f8AZA8WeDrL4Qa/8LdYhsz4SHjzXPDXgHQoX8Iapr8g8M3U&#10;yAH8Uus/s1fG3w/+zv4K/av1fwRJZ/AD4ifEvxV8HvB3xAOv+Fp01n4jeCdG0zxB4n8Ojw1ba5N4&#10;xsDpukaxp92NW1Pw9ZaHfGaS203U7y6tbuCD0/Tv2BP2t9W8Wfsj+BtP+Ecs/in9uzR9H1/9lTSz&#10;41+HMP8AwtTSNe8W6h4G0q8W+n8Xxad4KF14o0q+04w/ES78I3FvHCupXUMGlT299L+uuufDP4j/&#10;ALUf/Bvx8Ej+zt8KPF3xJ1D4Vf8ABVT4+N8Qfh/8J/DeuePfEHw5sfit8IPB+oeAWv8Aw94dsL/X&#10;ovDOoFF0DS/EMunJpc+r/ZNINyuqXUNo36Y638JPiD8CP2+P+DUX4Q/Ffw7P4Q+JPgL4W/CTRPGn&#10;hO9ubK51Pwvr6/tM+L7q+8O60LC5uoLLX9Fkuf7N1/SJJhfaHrVtfaNqcNtqVhd20QB/Lp+0l/wT&#10;f/ba/Y/+Fnw6+M/7S3wE8QfCH4e/FfWrvw/4E1LxN4g8EPreq6paWV1qSx33gnSvFGo+OPDdpqOl&#10;2dxqugan4n8OaNpfiXSoxqfh681OwkjuH+Ia+v8A/goJ468ZfEn9uj9sDxn4+8Ta14v8Vax+0p8a&#10;F1HXtfv7jUtRuYdM+IOv6TpdoZ7h3MVjpOkWNjpGkWEAjstK0mxstM0+3trG0t7eP5AoAKKKKACi&#10;iigAooooAKKKKACiiigAooooAKKKKALNle3mnXlpqGn3dzYX9hcwXtjfWU8treWV5aypPbXdpcwP&#10;HNb3NvMiTQTwuksMqJJG6uoI/qx/4Jg/8HYn7bH7HP8Awj3ww/a0j1D9tP4A2H2XTo9Q8Wa19j/a&#10;I8FaVHshD+H/AIn3yXK/EC3so2luTonxQh1XVtReO10yx8f+FtOjAX+UWigD/bj/AGAf+CrH7DX/&#10;AAUv8Hf8JL+yr8adG8SeJLDT4tQ8W/B/xP5XhT40+A1cxpL/AMJR8Pb+5fUX0+C4lWz/AOEq8OTe&#10;IfBN7eB4NK8Tag6Pj9Fa/wAF74GXnxwsPi74Auf2bLj4pW3x2TxFZj4Xy/BR/FUfxV/4Sp96WKeB&#10;z4II8VtrkgMiQR6Hm9kRpEVWRnB/14P+CH99/wAFmL79n4P/AMFadO+F1re/2Xpp+Flw7RW37Tlx&#10;ZfJuPx00vwfE3wvg3aYbc6W9nLZ/ERLtLyP4haaNYaWegD9waKKKACiiigAooooAKKKKACiiigAo&#10;oooAKKKKACiiigAooooAKKKKACvJPj78FvBX7R/wO+L/AOz/APEeza+8BfGr4a+Nfhd4vt4wn2n+&#10;wPHPh7UPDmpXFjI6sLfUrO31B7vTbtQJbO/gtrqFkmhR19booA/wlP2u/wBl/wCJn7F37THxp/Za&#10;+L+nvYeP/gp481nwZq0v2aa1s9dsbWVbnw54w0aO4/fP4c8beGrrSPF3hu4k+e50HWtOuGAaQqPn&#10;Kv8AUl/4Odf+CHGpft//AAvtf2xv2XfCo1H9r/4GeFptP8T+CtGtV/tT9oX4RaY0+oDw/YwRhTqH&#10;xO8AtNf6j4HjUG/8U6Nd6t4JA1LUl8EWlh/lwXNtc2VzcWd5bz2l3aTy211a3MUkFzbXMEjRT29x&#10;BKqSwzwyo0csUirJHIrI6hgQACGiiigAooooAKKKKANnw5o8fiHxDoOgTazo3hyHXNa0vR5fEPiO&#10;e7tvD2gx6lfQWT6zrtzp9lqd/b6Npazm+1Sey07ULuKxgnktrK7mVIJP0B8Z/wDBLf8Aai8Ef8FI&#10;rD/glrqNv4J1D9pLVPir4I+Fmm6to+sa9dfC++Pj/StD8S6D8QbfxFP4WtPEb/DhfBmv2fjbUNZP&#10;g5dYs/DUN9cHw/Jf2zac35y1/cb8Pvip4H1H9hT4Wf8ABwhd+KtEH7Q/7L3/AATi+JP/AAThuNOF&#10;7EfGDft6aZrWk/s9/s+fF65RyZ9b1u+/Zw+LGsfEDxRJC0Vzb6ZolhNut4rWWeQA/mR+E3/BNH4h&#10;fFLxX8frHUv2jf2Ovg38K/2dfivq/wAFvFf7Rvxw+N83gP4M+MPHmnarrun6fp/woiHhHVvi58Ro&#10;vEmn+HdR8U6Q+gfCiWey8LfZdT8UW3hyS7htW+6P2If2Hfi/+wt/wW8/4JefDn4u6j8NvGml/Er4&#10;1fs3/Gr4SfFP4PeMbX4i/CD4wfCbxn4xeDw34/8Ah94sjstNm1LRL3UNE1ayEeq6Po2rQXOnPLNp&#10;sdpcWF3d9n/wSb/ZC+Gvxf8A2Hf2h/j38KP2Qfhh/wAFGf2//Bf7Rngr4faD+yz8YPiV4g8OeEvh&#10;l+zfq3gKfX9S/aLf4b+EPif8JPEHxXk1H4gpL8PtRsbnxWdN8M2kEfiPyraGz1Vrz9a/2gLe70z/&#10;AIKv/wDBsZpmueD/AICfDbxHovgD4O6B4p+Hf7NGvp4k+CPw88TaL+1H8QNH1/wB4F1weNPiILuy&#10;8HeIbXVPDOpJH468VW9r4m07W7G11u+igWVgD8Jfi94F+Lmo/s3/APBYzxx4a+G37Jmp/BbwZ/wU&#10;I8I6L8QviN458F6tfftc+D/EPif4tfFRfBWjfALxla2MmheHvh7qraLf2/xQ0/VL60vr21uLODRo&#10;porrVlHT/srf8EWf2mbT4i/sZ+OPGfxW/ZH+HfxT+LevfB746fCv9jr4k/HjT/Cf7WHxK+E154v0&#10;rW9H8S+H/h5qegDwfBceK9B07UNU8KeD/EvxC0Hxx4njtLnTdI8MXeuQy6UvvHiWeBv+CY3/AAcD&#10;hZomMv8AwVF/ZxaICRCZFf4vfHx0aMBsurJHI6lchljdgSFYj6//AG6f2Mfi9+3F/wAFM/2e/wDg&#10;qN8C/Enwutv+CfHxS8N/sUfE9v2jfEfxZ8B+GPhn+zpY/CL4efC7wp4++Evji3ufER8TaD8TPDXi&#10;XwLqsWn/AA00fQNR8T614m8R2eg6JYXmtDVYdPAPzo/4KFfsTfGf9tr/AILg/wDBTTwD8G4fBHh7&#10;SPh/8Z/jB8U/i18U/ij4t0z4cfBv4MfDLw/qVkmu/EH4neOtUVrPw/4ftby/tLVVtbXUtZ1K9vFi&#10;0zSb51uDD+fH7Wv/AATc+Lv7KHwr8A/tAQ/FT9nT9pr9nH4i+MtX+Gei/tBfspfEy9+J3wz0z4q6&#10;HpS+INR+Fvi99e8LeB/F/g3x2PDjDxJYaP4k8JaamtaCs2qaLd6ha29y8P8AVN4S+KnhWT/go/8A&#10;8HLH7J2j+B/2a/iz+0d+1B468D6r+zh8G/2rtUu9G+DXx11z4C/GPU/Ffjf4MXeqWHxB+FVxP4x8&#10;TaJ4gtNc8C6EvxD8NW+peKPCFldavPc6HpGrWkv5F/8ABS7xh+3r8Iv2GYP2bf2gv+Cd/wCwf/wT&#10;y+DPxF/aU8H/ABKt/AXwQfWPD/x08b/Ejwh4B8baRbeL/wDhXPin9qb41+JLT4f6b4dvZtG13xtJ&#10;4K0TTJ9T1Hwro1l4ina/ns5gD+cKiiigAooooAKKKKACiivvH/gnH/wTw+P3/BTb9p3wd+zT8A9G&#10;kN1qksOr/ET4g31lcT+EPhF8ObW8t4PEHxA8X3ELRKtnp0c6W2kaQtzBf+KPEFzpnhzSib7UY2jA&#10;P6V/+DNv/gntq/xX/ar8f/8ABQjxrocqfDX9mTRdZ+Hfwn1C8tnW21/48fEbQH0vXrnS5mD291H8&#10;PPhXrGrx63A6rLb6n8SfB17aTeZZ3Cp/pYV8r/sU/se/Bv8AYL/Zk+FH7K3wI0dtL8AfCvw9Hpkd&#10;/dpAdd8X+IryR9Q8VeO/FV1BHFHe+KPGOv3N/rusTRxxWkE92NP0u2sdIstPsLX6ooAKKKKACiii&#10;gAooooAKKKKACiiigAooooAKKKKACiiigAooooAKKKKACiiigAooooAKKKKACiiigAooooAKKKKA&#10;Cv8AAl8Vf8jP4j/7D2sf+nC4r/far/Al8Vf8jP4j/wCw9rH/AKcLigDBooooAKKK/ri/4Nx/+CE/&#10;7HX/AAVo+CH7RvxK/aY8Y/tA+HNd+FHxV8MeBvDNp8HvGfgXwvpM2k6r4R/t+7uNWg8VfDHxzeXW&#10;om8kEUc1vf2dsltGifZDKZJpAD+R2iv9Rr/iDB/4JQ/9FR/bg/8ADufB3/6Hqj/iDB/4JQ/9FR/b&#10;g/8ADufB3/6HqgD/AC5aK/1Gv+IMH/glD/0VH9uD/wAO58Hf/oeqP+IMH/glD/0VH9uD/wAO58Hf&#10;/oeqAP8ALlor/Ua/4gwf+CUP/RUf24P/AA7nwd/+h6o/4gwf+CUP/RUf24P/AA7nwd/+h6oA/wAu&#10;Wiv9Rr/iDB/4JQ/9FR/bg/8ADufB3/6Hqj/iDB/4JQ/9FR/bg/8ADufB3/6HqgD/AC5aK/1Gv+IM&#10;H/glD/0VH9uD/wAO58Hf/oeqP+IMH/glD/0VH9uD/wAO58Hf/oeqAP8ALlor/Ua/4gwf+CUP/RUf&#10;24P/AA7nwd/+h6o/4gwf+CUP/RUf24P/AA7nwd/+h6oA/wAuWiv9Rr/iDB/4JQ/9FR/bg/8ADufB&#10;3/6Hqj/iDB/4JQ/9FR/bg/8ADufB3/6HqgD/AC5aK/1Gv+IMH/glD/0VH9uD/wAO58Hf/oeqP+IM&#10;H/glD/0VH9uD/wAO58Hf/oeqAP8ALlor/Ua/4gwf+CUP/RUf24P/AA7nwd/+h6o/4gwf+CUP/RUf&#10;24P/AA7nwd/+h6oA/wAuWiv9Rr/iDB/4JQ/9FR/bg/8ADufB3/6Hqj/iDB/4JQ/9FR/bg/8ADufB&#10;3/6HqgD/AC5aK/1Gv+IMH/glD/0VH9uD/wAO58Hf/oeq4D4n/wDBlX/wTq1rwTr1j8Iv2hv2u/h/&#10;8RJbGVfC3ifxp4j+FHxI8H6dqnymGbxH4L034UfD7WNe00AMslnpXjnwxdkssi6jiMwyAH+ZJRX7&#10;G/8ABSv/AIIWf8FAf+CYGo6lrfxk+GTfED4FRXpg0j9pD4RR6j4s+Fk8E0wjsI/Fsn2G2174Z6vc&#10;eZBB/Z3jvSdHs73UWmtPDWseJIIDev8AjlQAUUUUAFFFFABRRRQAUUUUAFFFFABRRRQAV3Gl/E74&#10;k6J4D8VfCvRfiF440j4YeOtW8Pa/43+HGl+LNe0/wH4x13wkb0+FNa8VeELS/h8PeIdW8MnU9SPh&#10;7UtX068vNFOoXp02a2+1z+Zw9dZ4E8BeOvij4w8PfD34ZeC/FnxF8feLdSh0fwp4H8CeHNY8XeMP&#10;E2r3AY2+leHvDXh+z1DWta1KcI5hsdNsrm6lCsUibacAFzx78TviT8VNS0jWfif8QvHHxI1fw/4W&#10;8PeB9B1Xx74s17xhqWieCvCNgmleFPB+kX3iG/1G603wt4Y0uOPTfD3h+zlh0nRbCNLPTbS2t1WM&#10;F18TviTffDzSfhFe/ELxxefCfQPFOqeONC+GF14s164+Hmi+Ndb0+z0nWfGGk+Cpr9/DeneKdX0r&#10;T7DTNU8QWemQ6tf6fY2dld3cttbQxJyN9Y3umXt5pupWd1p+o6fdXFjf2F9by2l7Y3tpK9vdWd5a&#10;3CRz211bTxyQ3FvNGksMqPHIiurKKtAH1Bon7b37aPhnwh4J+H3hv9rz9qDw/wCAvhrq2ia/8OfB&#10;GifH74r6T4Q8Aa74avIdR8Oa14J8NWHiy30bwrq3h/ULe3v9E1HQrKwvNKvIIbqwmgniR1+aL29v&#10;NSvLvUdRu7m/1C/uZ72+vr2eW6vL28upXnubu7uZ3knuLm4nkeaeeZ3lmld5JHZ2JNaigD6O8Ift&#10;i/tc/D74Y3vwS8BftT/tHeCPgzqKX0WofCPwh8b/AIm+Gvhjfx6o8kmpR3vgHRvE9l4Vuk1GSaZ7&#10;5J9JkW7eWRrgSM7E8z8GP2kf2iP2cNV1XXf2ePj38aPgLreu2kVhres/Bj4peOPhdqusWNu0rwWe&#10;q6h4H13QrvULSF5pmit7uaaGNppWRFMjk+L0UAdR4y8ceNPiN4p1nxz8QvF/ijx3428R3p1HxD4x&#10;8Za/q3ijxTruoFEjN/rPiHW7u+1bVL0xxRobq+u55ykaKZNqKB71r37cP7animbw7ceJ/wBr79qL&#10;xHP4Q8MeIvBPhKfXvj/8WNXm8L+DPF+g3HhXxZ4R8Oy6h4tuH0Twx4o8L3d14b8RaBprW2la3oNz&#10;caPqVpc6fNJbt8u1d0zTNS1rUtP0fR9PvdW1fVr200zStK0y0nv9S1PUr+eO1sdP0+xtY5bq8vby&#10;6litrS0topJ7ieSOGGN5HVSAdXdfE74k33w80n4RXvxC8cXnwn0DxTqnjjQvhhdeLNeuPh5ovjXW&#10;9Ps9J1nxhpPgqa/fw3p3inV9K0+w0zVPEFnpkOrX+n2NnZXd3LbW0MSevW/7aH7Yln8Kl+BNp+1h&#10;+0ta/BBNMbRV+Ddv8dvijB8Kl0dozC2kr8PIvFK+ERpjQkxNYDRxamMlDFtOK8S8b+BvGvwz8XeI&#10;vh/8R/B/in4f+PPCGq3WheLPBPjfw/q3hTxd4X1uxkMV9o3iLw3r1pYazouq2coMd1p+pWVtd28g&#10;KTQowxXpXxh/Zr+NnwB8OfBXxT8YPBL+B9K/aG+GNj8ZvhDDqOv+FrvXfFPws1bU7/SdD8cXPhXS&#10;tc1DxR4W0LxJd6ZfyeFrnxjo/h9/FGnW0mseH49S0grfMAU/g7+0h+0P+zvceIrz9n/49fGj4GXf&#10;i/TotH8WXXwd+KPjj4ZXHijSYDO0Ol+Ip/BWu6JLrenQtdXJistSa5tozcTlIgZZN0SftEftAR69&#10;8MPFUfx0+MUfij4Iu0nwX8SJ8TfGq698IpG8SX/jJn+GGsLrY1DwC7eL9V1TxUzeFLjSWPiTUr/X&#10;CTqd5cXUnjtFAGjq+r6t4g1bVNe17VNR1vXdb1G91fWta1e9udS1bV9W1K5lvdR1TVNRvZZrzUNR&#10;1C8mmu729u5pbm6uZpZ55ZJZHc51fSN5+xt+19p3wqPx21D9lT9pGx+CC6bFrLfGS8+BvxPtfhUu&#10;kTxrLBqp+Ic/hdPCI02aJ0kivjrH2WSN1dJSrAn5uoAKKKKACiiigAooooAKKKKACiiigAooooAK&#10;KK/eL/gmL/wbvf8ABQT/AIKXvoPjfRfBn/DPf7NuqNb3Mv7Qvxn0vUtK0fXNIkKs918K/BOLTxT8&#10;UpZYfNNhqOlppXgOe6glsNQ8eaTdAIQD8Ire3nup4bW1hlubm5ljt7e3t43mnnnmdY4YYYY1aSWW&#10;WRlSONFZ3dlVVLECv6lf+CYX/Bqf+3N+2v8A8I98Tf2l4r39iz9nrUPsuox3Xj3QZrr47+NtJk2T&#10;r/wiHwlu5tPuvC9rfwhoY/EXxMuvDj20dzaazo3hXxjp7GJ/7mf+CZP/AAb8f8E+/wDgmTBoni/w&#10;V4D/AOF2/tF2EMMt3+0Z8ZrLTdf8X6bqQQGab4aeHBA3hb4VWiStcR2Vz4aspPGR064bTdd8beIY&#10;kEh/cWgD81P+Ce3/AASP/YT/AOCZHhRNG/Ze+Dem6d41vNOTTvFfxv8AGxt/F/xt8aphPtC6146u&#10;7O3l0rTLuSOOebwp4MsfCvgtbmNbqHw5FdF5n/SuiigAooooAKKKKACiiigAooooAKKKKACiiigA&#10;ooooAKKKKACiiigAooooAKKKKACv4+v+C9f/AAbJeE/24b3xb+11+wvZeG/ht+1veLda58RvhZcy&#10;2fh34cftGX6I81zq9tessOm+A/jFqZBE2v3Zt/CXjnUWjm8Yy6DrF5qvjaf+wWigD/BL+LHwk+J/&#10;wJ+Ifir4S/GbwB4s+F/xM8EapLo3izwN430O/wDDviXQtRiVZBDfaXqMMFwkdxBJFd2N0ivaahYz&#10;21/Yz3FlcwTyed1/tjf8FHP+CR37Ef8AwVG8C/8ACNftNfDCB/HOk6ZNp/gT46+BzZ+GvjR8Pg7S&#10;yxR6H4uFjeJq+hx3E81zJ4N8Y6f4k8HT3M0l82hLqa29/B/nef8ABSj/AINU/wDgoF+xU+uePv2f&#10;tOm/ba+Atk1xdrrHwp8PXkHxq8MaapZ1Hi/4KRXGr6zqq28Z2Pq3w11DxvbtDBPqmsaf4YtmFvGA&#10;fy+UVc1HTtQ0i/vdK1axvNM1TTbu4sNR03Ubaeyv9PvrSV4LuyvbO5SK4tbu1njkhuLaeOOaGVHj&#10;kRXUqKdABRRRQAUUUUAFFFFABRRRQAUUUUAFFFFABRRRQAUV9Ffs0fsj/tNftkfEG0+Fv7LnwO+I&#10;3xw8b3Mlss+leA/Dt5qlpolvdymGHU/FmvssHhzwZoXmKyzeIfFuraLodttJudQhAJr+5z/gmF/w&#10;ZuaJ4evPDXxc/wCCoPj+x8XXdu1tqsX7Kvwe1m+h8MrKNk0enfFX4vWbafqusqgZoNU8M/DOLSLN&#10;LuBJLT4l61psk1pOAfyef8Esv+CN37YH/BV/4mReHvgl4Xl8I/BzQdVgtPil+0f4002/g+GHgG2H&#10;kz3mn2Nwggk8dePWspo5NL8AeGriTUpZLqxuvEF74X8OT3HiOz/1h/8Agmt/wTJ/Zi/4Ja/ACx+B&#10;n7Ofhx2vdRay1b4pfFbxDFZz/EX4v+L7e2aA+IfF+q28MSRWNkJrm38MeFdOWDw/4VsLieHTbVr+&#10;/wBY1TVPtH4YfCz4a/BTwF4Z+Fnwg8BeEfhj8N/Bmmx6R4U8C+BfD+meF/C3h/TYmZxa6Vomj21p&#10;YWiPLJLcTtFCJLm6mmurl5biaWV+9oAKKKKACiiigAooooAKKKKACiiigAooooAKKKKACiiigAoo&#10;ooAKKKKACiiigAooooAKKKKACiiigAooooAKKKKACiiigAr/AAJfFX/Iz+I/+w9rH/pwuK/32q/w&#10;JfFX/Iz+I/8AsPax/wCnC4oAwaKKKACv9IT/AIMiP+TTf22v+ziPA3/qtYq/ze6/0hP+DIj/AJNN&#10;/ba/7OI8Df8AqtYqAP7dKKKKACiiigAooooAKKKKACiiigAooooAKKKKACiiigAooooAKKKKACii&#10;igClqWm6drOnX+j6xp9lq2k6rZXWnappepWsF9p2pafewPbXthf2V1HLbXlld20slvdWtxFJBcQS&#10;PFLG8bsp/kz/AOCnv/BpT+xr+1p/wkPxQ/YyvdN/Yv8AjtffatRk8L6PpU1/+zb4z1STdL5WpeAb&#10;DF/8LZbqQRW66p8MjH4b0uDz7p/hprd/M0x/rZooA/xBv28v+CX/AO23/wAE2fHA8G/tYfBPxB4K&#10;02/v57Lwj8TtIU+JvhB4/EIklSTwb8RdLjk0O9vJLSMX03hvUpNK8Y6VaSRNr3hvSZX8ofAFf733&#10;xL+F/wAN/jP4H8RfDL4u+AvB/wATvh14tsH0zxR4G8e+HNI8WeFNfsJCGNrq2g65aX2mX0SyKksQ&#10;uLZzDPHHPEUmjR1/il/4Ke/8Gcvwt+IX/CQ/Fj/gmT43tvg74vl+1anc/s1fFPV9W1f4VazcHfPJ&#10;afDr4i3A1bxZ4BuZirpZaH4uTxh4cuL65it4tf8ABGiWwWMA/wA5uivpD9qP9kH9pn9ir4nX/wAH&#10;v2p/gt45+CvxAsfOkh0jxhpRhsNesYZfIbWvB/iWykvfDHjbw68wMMPiPwjrGtaHPKrxRag8sciL&#10;830AFFFFABRRRQAUUUUAFFFFAHQeEvCviLx34q8M+CPCGk3ev+LPGXiDRvCvhfQrBVe+1rxF4h1K&#10;20jRNJs0dkRrvUdSvLazt1d0VppkDMoJI/r1/wCCYn/BLr9nv9k//gsR+yf8J9S/4KQ/CLxj+25+&#10;z/8AFzw9rvxh/Zqh+EPxB8OeAI9dsPDd5f8AjP4Y/Cz9pS+1O/8AC3xG+KXg2zvzNeeF9R8GeB7X&#10;VLjTdY0TSdZufE2nTaEf5YP2W/i/bfs+ftNfs6fHu90uXXLP4IfHb4RfF+70WAwifWLb4a/EDw94&#10;zn0uE3GbcS6hFor2kZnHkh5gZfk3V/WV8J/hV+xL4T/4Ls6B/wAFSNV/4KjfsTL+yj8WP2ttY/aS&#10;+HOnW3xUivPjy3ij47a7qmvx+APiv8KdRtNIu/gB4e8A+JPGOqHxx8Q/i3q3hrw1oPg3w8lzbNfa&#10;/qEPh+1APxC+HP7AGhftCa5+2t+1V+0H+0R4e/ZH/ZA+Bn7Quu/DvxP8Y9X+H/iX4ueLPGHxc8e+&#10;LPFOoeF/hV8JfhP4W1DQr/xz4sOi6ZeeIvERuvE/hzS/DHh4W+salf8A2KSeS17O6/4I76Zr37Qv&#10;/BOzwh8G/wBrHw18ZP2Uv+ClXxFuPht8GP2qNF+E/iLw1rfhXxL4W8aaR4H+KPhr4j/ATxR4osda&#10;8PeNfh/qWuaVeDQG8eSaP4q0rUbLUdC8Vvavcy2v6K/8E/f27LSP9k79uz9ir4LftZ/st/softIa&#10;z+39rP7YHwN+Jn7WnhH4M+LP2ePjZ4F1rw1e/DTxx8M28b/HD4bfFT4WfDzxNa2mi+GPGfhDxXrG&#10;laVcayLqTQtJ8RWWjal4qmjp6H+1p8eNK/4KO/8ABIfR/wBtz/gpH+wl8evAHwa/awsviXqlh+zB&#10;afALwb8D/wBmbTdU8UeArfWPFHxF+L/wd+DPwY+DOqXvjO30y5u7xtO8UeNLHwjpnhZ9Q1vVdFk1&#10;9IZwD5l8H/8ABCD4bfFzxP8AtC/AD4Hf8FNP2dvH37ZX7LWga/47+NPwk1z4feOfAHwK8N/DvwP4&#10;r0vw78UvENl+1bq+p3vhbXNR+EFtrNnf/EjTdM8DT6Lp9zBq1j4c8V+KLTSbvVx8m/tB/wDBNL4P&#10;+FP2N/E/7aP7Iv7bnhn9sfwB8HvjF4V+CP7Rmi23wO8e/A3Wvhj4j8e6fqlz4E8YeGI/HWt6tc/E&#10;P4W+LNQ0W+0bS/FE+n+C9dF/JZJceD4cauujfVP7Afxy+C/gv9vH/gsb408YfFv4beFfCHxU/Yf/&#10;AOCqvhP4Z+KPEfjbw5onh/4h+KfiLJfS/D7wz4J1fUtStrDxT4g8cqVPg/RdFnvdS8SsyJo1teu6&#10;KfA/2Tviv8L/AA1/wRa/4K4/CfxF8RvA+hfFH4mfGL/gntqnw4+HGseKtD03xz4903wX8RfiVf8A&#10;jLUfBnhS8vodd8TWPhOxu7O78TXei2N7BoVte2U2qyWsd3bNKAcr+y3/AME+/wBjH4zaT8DtC+M/&#10;/BUf4bfBL46/tGX+j6b8Pvg/4L/Z7+JPx+sPBeo+K/EcnhPwZpX7QHxO0LxF4L8K/CnW/EGspBJd&#10;aNpEPxBvvCmiahpus+L49EhuJYbfov2b/wDgjd47+M/7QX/BQ39m/wCJvx/+Fv7O/i//AIJ3eDvH&#10;Piv4leNfHFnqeqfCXVIPhr8XvD3w18Z6hd+LLW603XPDvhKz0HU9W8eaTrdl4Q8V+INetdM03w7Y&#10;eDDq2vwtY/tB+y/8Yfgf8M/gd/wTZ8XfsUftb/8ABKv9kb4Q+DPhX8N9X/4KL3/7Q/gL4IeNv27t&#10;f/aH0Txne6h8cTpfhn4r/CT4lfFzxr4P1zRoNNsvgdF8Im0mz0Zrm7W68QeH9Lg03UbDwrxn+0p+&#10;zvdftjf8HPfii2+O3wfufDX7QP7Ovx20H4D+Ibf4k+D5tD+NWt6t8dfhxqWk6R8JtWi1hrD4ialq&#10;mmWd5qmm2PhG41e5vtLs7zUrWOWxtbi4jAPyf/ad/wCCb/wm+H/7Hul/tyfsiftkaR+2N8DNI+N9&#10;t+zr8YzdfA3xl+z746+FPxP1jwtd+MPCk7+DvGHiXxXc+Jvh74s0fTrwaR41S70SQai1lpN1oMGp&#10;nVbTRvtP4Nf8Ej/g58Bvjn+xh4I/aR/4KF/Cz4IftxfEy++APxz8PfsreIvg/wCP9U8E+F9K8Z+I&#10;NC8W/D74f/F79pXS9Vfw38Mvip4z0JIFs/Dt74C1bQNI1a/0u28QeLdM0rVdO1y6+Zfgn8V/hfpP&#10;/BCv9uT4O6r8RfA+m/Fnxd+3H+yj4u8J/DG/8VaHafEDxN4V8PeC/iFbeIPE/h/wfPfR+INY8P6F&#10;cXFrba1rWnafcadpVxeWVvf3NvLeWqTfp5+1x4c/ZF/bv/bz+B3/AAVrX/goZ+yX8IPgV438O/so&#10;eP8A4/8Awk8Y+PZpf2rfhH8TvgZ4D+HfgPxj8I/Cn7N9lpaeKvGjaxe/DvToPDPjeym0z4cb9X1P&#10;xBq/iLS/DGnQarqgB88ftz/sL6t+2Z/wWZ/4K5+IvEXxW8I/s8fs6/s0fFb4ifFz9pH9ofx1o+u+&#10;JdC+G3g658S6d4b8O6do/g/wzFJr/jv4g+OPEl/BongbwLpctjdeIr2K9jj1C3a2CTfPP/BQL9lD&#10;x7+0T4b8C/8ABQL4J/tmR/8ABR7wb8Yvjf4N/Y21jXYfgJcfsw/Ez4ZfGyx8DabH8IPg/L+z3Be6&#10;l4R8NeBdd8A6TZ2PwyvfhxqK+Cozpc+gvp2i6oot7j9fvh//AMFEPg74X/4KM/8ABff4R/Dv9q39&#10;nz4Naj+3n438M67+yp+198RtE+HPxs/ZbT4hfAz4mat4t0PQ/Gl/4i8I/Ff4ZHwH8VPD3irxFpFt&#10;8RNY8L+IvDfhm6srXXrGRdft/DsjfGn7Rn7c37aXwBP7LGt/tLf8FCf+Cfv7VPgr4Z/tv/s/ftIX&#10;P7Kv7C3h39mDVb/VZfgXrN34tT4ieNviR+zP+z/8PPAWn20UVtF4O0bwtrHxJ1LXdWuvFI1C68L2&#10;9j4dlvbcA8Tg/wCCHnwl1X4za5+w34X/AOCkfwp8Tf8ABTjQdH8QW0/7Ktj8D/iJb/CDUviz4T8L&#10;3vi7xJ8BNE/a2u9dj8K3nxP07T9M1PSVW7+HeneEpvF9lL4UfxRb6qkscX8+dxbz2k89rdQy29zb&#10;TSW9xbzxtFNBPC7RzQzROFeOWKRWSSN1DI6lWAIIr+4v9ov9tz9q3xB+0h8Sv2qf2R/+C0//AASZ&#10;+G37KXjXxj4k+MXwy13x38If2PrL9rL4UeGvFVxeeIn8AeIvgvcfsi+L/wBqfxH8TvCf2+78L2up&#10;sniPVfGb29nrGveLoNS1bVZLP+H7VtV1DXdV1PW9WuXvdV1nUL3VdTvJFjSS71DUbmW7vbl0iSOJ&#10;XnuZpJWWONI1LkIiqAoAP6dP+CDfxA/4KPeI/wBrD4XftXfEL41fHCX/AIJ4fCnVfEvgb9r34w/t&#10;B/FrxNf/ALLVp8IvD3wynk8V/Cnxg3xJ8R3XhDxVqaeFdZ8N2nhTwDp+n61rGl6hq3hXUbDSrK0g&#10;jvrb+bv4tX3gjVPip8TNT+GVhNpXw31H4g+M774faXcRvFcab4Iu/EepXHhSwnikZ5I5rPQZLC3l&#10;jkdnR42V2ZgSf0n1zxTbt/wQ88B+A1/aT+AV7Naf8FN/GPjo/snWui3a/tN6U+u/s06N4Zn+Nere&#10;IH+JclrJ8GPJ8JWHhTTtKi+Ddns8Ya3NdH4oanIZPCWkfkxQAUUUUAFFFFABRRRQAUUUUAFFFfYv&#10;7GX7AX7Xv/BQP4jx/C/9kr4H+MPi1rsMtqPEOs6bax6b4F8D2d25WPVPHvj7WZLDwj4PsGVJntjr&#10;er2t3qjwvaaNaalqDRWcgB8dV+of/BOz/gjr+3n/AMFPPEkFp+zV8IL1Phvb6kNO8T/H34hm78Hf&#10;BHwo8cgjvI7nxjcWN1N4n1awLRm78K+AdL8W+LLdJobi40OGyZ7uP+4D/gmD/wAGgH7NfwB/4R74&#10;q/8ABQzxLp37VPxYtfsupQ/Bnw02q6P+zp4U1BNkot9bluI9L8XfGKe0uI0kU63B4P8ABl3FJc6Z&#10;rPgTxDa7LyT+xbwr4T8LeBfDeieDvBHhrQPB3hDw1p1to/hzwr4V0bTvD3hvQNIsoxDZ6Xomh6Rb&#10;WemaVp1pEqxW1jYWsFtBGAkUSKAKAP5pP+CYX/BrJ+wf+wv/AMI98Svj1ZWn7Z/7Rmm/ZdQj8SfE&#10;zw9aw/BzwVq8WyZX8BfB65n1XSb+7sLgKbXxP8Q7vxbqi3dpbazoFj4Pume0j/p3jjSJEiiRI4o0&#10;WOOONQiRogCoiIoCqiqAqqoAUAAAAU+igAooooAKKKKACiiigAooooAKKKKACiiigAooooAKKKKA&#10;CiiigAooooAKKKKACiiigAooooAKKKKACiiigD81v24f+CQ3/BPD/goha3M/7UH7NfgrxP43lt1t&#10;7T4v+Fop/h/8ZNP8mIRWf/Fx/B8uk+INbs9PA3WeheLJ/EPhqNi3maLKrurfyNftjf8ABkzqsMmp&#10;eIv2Cf2tLO+ty0stj8LP2ptJlsbuGJS0vlW/xi+GOhXVvfTup+z2dnffCLS4ldY2vdfCySzQ/wCg&#10;dRQB/jG/tQ/8EC/+Ct/7JLahefEj9i34p+K/C1gZHPjn4IWdn8dvCr2EZIOq3kvwsuvE+s+G9OyD&#10;mTxjovhyeIbTPbxCSIv+ROraRq2g6le6Nrumajour6dO9rqGlatZXOnalYXMePMt72xvIobq1nTI&#10;3wzxRyLkZUV/v0V4V8aP2Xv2av2j9NOkftB/s+/BT446b5Bt0s/i38LvBPxDigiO7AtP+Es0TVms&#10;3jZi8Mtq0MsEuJYXjkVXAB/g+UV/sKfF3/g2b/4Iq/F/7Vc3v7GWi/D/AFe53+XrHwi+I3xX+HH2&#10;MvksbXw3oHjaLwPwcFFufCtyke0LGqIWVvzg8f8A/Blp/wAEzPEDXFz4D+OX7ZHw8u5Wcw2kvjb4&#10;TeMPD9qGJKLHZap8HbLXpAhO3M/imRmQAFg+6RgD/MKor/Qw8U/8GOPw7u55m8Ff8FG/GmgWzE/Z&#10;4fFP7Mmh+L54xzgTXOk/G/wRHMemWS0g7kLzgeI6x/wY5/EyCUjQP+Ci/gXU4cnEmsfs1a/ocuOx&#10;MNl8aPEKAnuPPIHqaAP4PaK/umT/AIMevjgWxJ/wUB+FKr/eT4F+L5Gx/ut8QYx+G/8AGvQNB/4M&#10;a9cl2P4n/wCClmk2OMGS30H9kq81Xf6ol3qH7RujeX7SNYy9MGLnIAP4GaK/0cvAv/BkH+zLp7xn&#10;4mft0fHbxdGGBlXwL8Mfh/8ADt3XPIjk1/VPigsTEdGaOYA8lT0r7m+F/wDwZ5/8EgfAVxBceLof&#10;2nvjasewzWXxK+Ndno1jcsMF1YfBzwR8KdQjic5AWLUVlVMDzi4MhAP8qevZfg5+zp+0D+0RrieG&#10;fgF8Dvi58bPEDzx239jfCj4c+L/iDqMc0u0ok9r4U0jVZbYbWEjyXCxRxxZlkdYgXH+xt8GP+CGP&#10;/BIj4BT2V38O/wDgn/8As7y3+nFHsNS+I/hS4+Neq2c0eDHdW+qfGjUfH+oRXsTAPFepci7icb45&#10;lf5q/UTw/wCHPD3hLR7Hw94V0HRvDOgaZELfTdD8P6XY6Lo+nwAkiGx0zTYLaytIgSSI4II0BJwt&#10;AH+UJ+yz/wAGmv8AwVy/aGfTNT+IPw++Hf7KXg++aGd9Y+PHjywbxK2nOVM8ln8PPhtD488V2uqI&#10;pdYdJ8Y23gxpZkC3F1ZwOtzX9TH7Gf8AwZvf8E//AIJvpHiX9q/4ifEz9sLxjZNb3N14caWX4LfB&#10;priMrMI38LeDtX1D4g6otvOBGXv/AIpR6XqduhW+8OpHPLbD+vyigDyn4M/Ar4Lfs6eBNL+GHwE+&#10;FHw9+DXw80Yf8S7wZ8NPCOh+DPD0ExjSOW8fTNBsrG3udSuhGj32p3ST6jqE264vbq4nd5G9Wooo&#10;AKKKKACiiigAooooAKKKKACiiigAooooAKKKKACiiigAooooAKKKKACiiigAooooAKKKKACiiigA&#10;ooooAKKKKACiiigAooooAK/wJfFX/Iz+I/8AsPax/wCnC4r/AH2q/wACXxV/yM/iP/sPax/6cLig&#10;DBooooAK/wBIT/gyI/5NN/ba/wCziPA3/qtYq/ze6/0hP+DIj/k039tr/s4jwN/6rWKgD+3Siiig&#10;AooooAKKKKACiiigAooooAKKKKACiiigAooooAKKKKACiiigAooooAKKKKACiiigD55/aa/ZN/Zu&#10;/bK+GOpfBz9qH4M+BfjX8OtT8yQ6D410eO8m0m+eJoBrXhbXbdrXxD4O8RwQu8dp4l8Kato2v2aO&#10;62mowh3B/g1/4Ke/8GcPxD8Ff8JD8Wf+CYfjif4oeGY/tWp3H7MXxa1rTNL+I2lwjfPJZfDP4n3Y&#10;0zwx40gjLmKw0Dx4vhPWrSwtVR/GPjLWbhIpP9FCigD/AASPin8Jvif8DvHniH4XfGX4e+M/hZ8R&#10;/CV62n+JfA3j/wAN6t4T8VaJeKAwi1HRNbtLLULcSxlZ7aV4BDdW8kVzbSS28scjefV/uDft1/8A&#10;BM79ir/gpB4D/wCEG/az+CPhvx9cWFlcWnhP4h2KHw58WPADzF5Vn8E/EXSBB4j0m3S7Zb640Ce6&#10;vvCes3MMI8Q+H9YtkNu3+fP/AMFPf+DR79r/APZX/wCEh+KP7EWp6n+2V8D7L7VqMngi10610/8A&#10;aW8G6ZHukENx4O09ItI+LcdtF5cI1D4cR2vinU7l3aH4YWNnA90QD+RGitDV9I1bQNV1LQte0zUd&#10;E1vRr670vV9H1eyudN1XStTsJ3tb7TtS0+8ihu7G+s7mKS3u7S6hiuLeeN4po0kRlGfQAUUUUAFF&#10;FFABRRRQAUUUUAFFFFABRRRQAUUUUAFFFFABRRRQAUUUUAFFFFABRRRQAUUV0vg7wZ4w+IninQvA&#10;3w/8KeJfHPjXxRqNvo/hnwf4O0LVPE3ijxFq122210vQtA0W1vdW1bUblvlgsrC0uLmZuI4mNAHN&#10;V7L8Bf2d/jp+1H8StE+D37O3wn8dfGX4meIXxpng7wB4ev8AxBqxt0kijudUvxZxPb6NoWn+dHLq&#10;3iDWZ7DQ9HtibvVNQs7VHmX+uj/gmF/wZ8ftCfG//hHvit/wUY8V3/7M3wxufsupQfAzwZcaRrP7&#10;QXiexfZMlv4m1aSPV/BvwjtruCSKQw3MXjTxlDi70vWPCvhLUUS6j/v0/Y8/YS/ZK/YG+GsPwp/Z&#10;M+B/gz4P+GGS1Ot3miWUl54v8Z31nG0cOr+PfHWry3/i/wAbasiySLBe+JNZ1FrGGQ2enLZ2KRWs&#10;YB/GN/wTC/4M2raD/hHviz/wVI8di8lH2XUof2U/g14idLVD8kh0z4s/GPSnSe4ODJbaj4d+E01u&#10;iSJDdaf8VLmNprKv7lfgf8BPgr+zR8ONC+EP7P3ws8DfB34Z+GovL0fwX8PvDum+GtDt5XSNLi/n&#10;ttOghOo6xqBiSbVdc1J7vWNXu995ql9d3ckkzet0UAFFFFABRRRQAUUUUAFFFFABRRRQAUUUUAFF&#10;FFABRRRQAUUUUAFFFFABRRRQAUUUUAFFFFABRRRQAUUUUAFFFFABRRRQAUUUUAFFFFABRRRQAUUU&#10;UAFFFFABRRRQAUUUUAFFFFABRRRQAUUUUAFFFFABRRRQAUUUUAFFFFABRRRQAUUUUAFFFFABRRRQ&#10;AUUUUAFFFFABRRRQAUUUUAFFFFABRRRQAUUUUAFFFFABRRRQAV/gS+Kv+Rn8R/8AYe1j/wBOFxX+&#10;+1X+BL4q/wCRn8R/9h7WP/ThcUAYNFFFABX+kJ/wZEf8mm/ttf8AZxHgb/1WsVf5vdf6Qn/BkR/y&#10;ab+21/2cR4G/9VrFQB/bpRRRQAUUUUAFFFFABRRRQAUUUUAFFFFABRRRQAUUUUAFFFFABRRRQAUU&#10;UUAFFFFABRRRQAUUUUAFFFFAH5Bf8FJv+CHn7AH/AAVA0q/1P44fC6Pwb8bGsfsuiftHfCZdP8I/&#10;F2wkggEOnxeItRWwutG+I2jWapHBFo3j/SfECWNk1xF4eutAu5/t8f8Anbf8FPf+DZr9v/8A4J4/&#10;8JD8RPBegy/tbfs1aV9qvj8Wvg9oGoS+LfCWiwb5DdfFT4Rxzat4m8Kx21vHNdal4g8OXXjXwPpl&#10;lELrWPFWkzTLYx/641FAH+APRX+uj/wU9/4No/8Agn//AMFE/wDhIfiH4W8PJ+yf+0tqv2q+Pxh+&#10;Dug6dD4b8V61Pvk+2fFb4TJNpXhjxi9xcSS3Wpa9od14M8d6ndyJNqfjDUIIFsn/AM7T/gpR/wAE&#10;M/8AgoD/AMEwNT1HV/jT8MH8dfA6O9+z6N+0f8I01Hxb8J7qGecRWEfii6Fjba58NtYui8UC6V49&#10;0nQ4b2/M9t4c1LxFbQfbpAD8eaKKKACiiigAooooAKKKKACiiigAooooAKKKKACiiigAooooAKKK&#10;KACpYYZrmaK3t4Zbi4uJY4YIIY3lmmmlcRxQxRRhnklkdlSONFZ3dgqgkgV+6v8AwTG/4N5f+Cgv&#10;/BTGTQfGvh7wT/woH9m7U3guJv2iPjPpupaPoOs6TIwaS5+Fvg4Jb+KfipPLCJhYX+jQ6f4FlvLe&#10;TT9U8d6LcYFf6KP/AATI/wCDfH/gn1/wTKh0Pxj4R8C/8L0/aN0+OGa5/aL+M9hpmu+KdK1RVBln&#10;+GPhcQyeFvhVbRytcJY3fh60uPGwsLh9O1rxxr8ChqAP4Zf+CYX/AAaqft0/tt/8I98TP2j4Lz9i&#10;39njUPsuox6h8QdAnuPjn420iTZMv/CGfCO7l0698PWl/ADHD4k+JN34ZSGG5tNZ0Tw54ysCYX/0&#10;Nf8Agnn/AMEiP2Ef+CY/haPSv2Yfg5p1n46u9OXTvFXx08dG28YfG7xmhVBcpqvji6srZtF0q8aO&#10;KW48KeCNP8KeDDPFHdL4dW733D/plRQAUUUUAFFFFABRRRQAUUUUAFFFFABRRRQAUUUUAFFFFABR&#10;RRQAUUUUAFFFFABRRRQAUUUUAFFFFABRRRQAUUUUAFFFFABRRRQAUUUUAFFFFABRRRQAUUUUAFFF&#10;FABRRRQAUUUUAFFFFABRRRQAUUUUAFFFFABRRRQAUUUUAFFFFABRRRQAUUUUAFFFFABRRRQAUUUU&#10;AFFFFABRRRQAUUUUAFFFFABRRRQAUUUUAFFFFABRRRQAUUUUAFf4Evir/kZ/Ef8A2HtY/wDThcV/&#10;vtV/gS+Kv+Rn8R/9h7WP/ThcUAYNFFFABX+kJ/wZEf8AJpv7bX/ZxHgb/wBVrFX+b3X+kJ/wZEf8&#10;mm/ttf8AZxHgb/1WsVAH9ulFFFABRRRQAUUUUAFFFFABRRRQAUUUUAFFFFABRRRQAUUUUAFFFFAB&#10;RRRQAUUUUAFFFFABRRRQAUUUUAFFFFABVDVNK0zXNM1DRdb06w1jR9XsrrTdV0nVLO31DTNT06+g&#10;e2vdP1Cwu45rW9sry2lkt7q1uYpYLiCR4pY3jdlN+igD+R3/AIKe/wDBpJ+x1+1f/wAJD8Uf2Kr/&#10;AEz9jH453v2rUJPCGm6ZPf8A7NfjLVJN0ghvfA1gral8KZbmQRQLqXw1DeGdLtxNMPhlq19M9xX+&#10;fF+3f/wTG/bY/wCCbfjr/hCv2sfgl4i8DWN/fT2XhH4laYh8SfCL4gCFZJVl8F/EXSkl0DUrp7NB&#10;fz+HL2bTfGGkWssR8QeHNImfyR/t/wBcF8TvhX8M/jX4F8RfDD4wfD/wb8Ufhz4tsX03xP4G8f8A&#10;hvSPFnhTXrFyG+z6poWuWl7pt4qSKk0LTW7Pbzxx3EDRzRxyKAf4IlFf6Lf/AAU9/wCDOP4aePP+&#10;Eh+LP/BMbxvb/CXxXJ9q1O5/Zm+K+sapqvww1eY755LP4b/Em5Gq+KvAtxLtaOx0Hxoni/QLq+uY&#10;4V8T+CdFtlSP+DD9p/8AZG/aW/Yv+J2o/B39qX4L+Ovgp8QtP82RNF8ZaS1taa3YxSmA614S8RWj&#10;3fhrxp4dkmVorfxJ4S1fWtBuZFeO31GR0dVAPnOiiigAooooAKKKKACiiigAooooAKKKKACivsD9&#10;jb9gf9rr9v8A+JEfwt/ZL+B/jH4ueIYpLX+39U0q0j0/wT4Isrt2SLVfHvjzWJbDwj4N01gkpt5d&#10;e1ezm1KSJrPSbfUL9orST+/r/gmF/wAGfv7OPwH/AOEe+Kv/AAUR8Uaf+1H8VbX7LqUHwU8KSato&#10;/wCzv4Vv02Srb6/dzx6V4w+ME9pcRxyAapD4N8G3KPdaXrPgrxLZlLyQA/iC/wCCd/8AwR8/by/4&#10;Kd+JobD9mb4PX7fDy21Eaf4o+PXxAN34O+CHhF0dUu473xpc2N0/iLVrHfG114V8B6Z4t8XwxTRX&#10;MugpZM91H/oc/wDBML/g1f8A2Ef2G/8AhHfiX+0DaWn7aH7RenfZdRj134keH7aH4LeCdXi2Tq3g&#10;X4QXU2qabqt3p9xgW3ib4i3fiq+NzaWutaDpPg68LWyf0w+EvCPhPwD4Z0PwX4F8MeHvBfg7wzp1&#10;to/hvwn4T0XTfDnhrw/pFmgis9L0TQtHtrPS9K061jAjtrKwtbe2gQBIolUYroaAGRRRwxxwwxpF&#10;DEiRRRRIsccUcahUjjRQFREUBURQFVQAAAAKfRRQAUUUUAFFFFABRRRQAUUUUAFFFFABRRRQAUUU&#10;UAFFFFABRRRQAUUUUAFFFFABRRRQAUUUUAFFFFABRRRQAUUUUAFFFFABRRRQAUUUUAFFFFABRRRQ&#10;AUUUUAFFFFABRRRQAUUUUAFFFFABRRRQAUUUUAFFFFABRRRQAUUUUAFFFFABRRRQAUUUUAFFFFAB&#10;RRRQAUUUUAFFFFABRRRQAUUUUAFFFFABRRRQAUUUUAFFFFABRRRQAUUUUAFFFFABX+BL4q/5GfxH&#10;/wBh7WP/AE4XFf77Vf4Evir/AJGfxH/2HtY/9OFxQBg0UUUAFf6Qn/BkR/yab+21/wBnEeBv/Vax&#10;V/m91/pCf8GRH/Jpv7bX/ZxHgb/1WsVAH9ulFFFABRRRQAUUUUAFFFFABRRRQAUUUUAFFFFABRRR&#10;QAUUUUAFFFFABRRRQAUUUUAFFFFABRRRQAUUUUAFFFFABRRRQAUUUUAFfOv7T37JH7NX7Z/wx1H4&#10;O/tSfBjwL8a/h5qPmyLovjPSVurrRb6WIwf214T8QWj2niTwX4jihZorbxJ4S1fRdetY3dLfUYkk&#10;dW+iqKAP86b/AIKe/wDBnF8SfAp8Q/Fn/gmN44uPix4Vj+1ancfsy/FfWNL0r4m6TCN88ln8NviX&#10;dDSvC3jm3iLNHYaD41Twjr1rYW0cX/CVeNdauVST+J74n/Cr4mfBPx14i+GHxh+H/jL4XfEbwlfP&#10;pvibwN4/8N6t4T8V6FeoA3kanoWuWllqNo0kbJNA0tusdxbyR3EDyQSRyN/vdV8D/t3f8Ex/2J/+&#10;CkfgUeCf2svgl4d8dXthYz2fhL4kaan/AAjfxc+H7TF5Vl8F/EXSUh8QaZapeOt9ceHbyfUfCGsX&#10;UUP/AAkHh3V4E8ggH+H/AEV/XL/wU9/4NI/2w/2UR4h+KP7FOoap+2b8DLEXWoyeD9P023sP2lfB&#10;ulx7pPJvPBGnqmmfFeO2j8qEal8NUi8T6pcNLKvwy0uyhe4r+SnVdK1TQtT1HRdb02/0fWdIvrrT&#10;NW0nVbO40/U9L1Kxne2vdP1Gwu44bqyvrO5ikt7q0uYop7eeN4po0kRlABQooooAKKKKACiuj8Ie&#10;DvF3xB8T6H4J8BeFvEfjfxn4n1G30fw14R8I6JqfiTxP4h1e7fy7TS9D0HRrW91XVtRun+S3srC0&#10;uLmZvljiY8V/ZD/wTC/4M+v2ivjp/wAI98Vv+CininUP2YPhbc/ZdSg+CHhGbSNZ/aF8UWD7Zlt/&#10;EWoTR6t4O+EFvd28kUmy/i8Z+M4GW60vWfB/ha/VLuMA/kd+BH7Pnxw/af8AiTofwf8A2efhT46+&#10;MnxN8RuRpXgz4f8Ah7UPEWsSW6SRR3Op3kdjDJDpOh6f50cura/q01jomj2pa81TULO1R5l/ud/4&#10;Jhf8GbKL/wAI98Wf+CpPjve3+i6lD+yn8GvERCD7sh0z4s/GPSnDN/y0t9R8O/CWZACIbrT/AIqu&#10;pmsq/s9/Y5/YM/ZH/YD+G0Xwr/ZL+B/g34Q+G5I7U69qOj2cl94z8a3tnG0cWrePfHesS3/i7xpq&#10;ib5fIufEOsXy6fFK1npcVjYJFaR/XlAHkHwL/Z/+CP7Mnw30L4Qfs9/CrwL8HPhl4bjK6R4M+H3h&#10;3TvDmiwzOkaXOo3UFhDFJqmtagYkm1bXtUlvda1i63XmqX95dySTN6/RRQAUUUUAFFFFABRRRQAU&#10;UUUAFFFFABRRRQAUUUUAFFFFABRRRQAUUUUAFFFFABRRRQAUUUUAFFFFABRRRQAUUUUAFFFFABRR&#10;RQAUUUUAFFFFABRRRQAUUUUAFFFFABRRRQAUUUUAFFFFABRRRQAUUUUAFFFFABRRRQAUUUUAFFFF&#10;ABRRRQAUUUUAFFFFABRRRQAUUUUAFFFFABRRRQAUUUUAFFFFABRRRQAUUUUAFFFFABRRRQAUUUUA&#10;FFFFABRRRQAUUUUAFf4Evir/AJGfxH/2HtY/9OFxX++1X+BL4q/5GfxH/wBh7WP/AE4XFAGDRRRQ&#10;AV/pCf8ABkR/yab+21/2cR4G/wDVaxV/m91/pCf8GRH/ACab+21/2cR4G/8AVaxUAf26UUUUAFFF&#10;FABRRRQAUUUUAFFFFABRRRQAUUUUAFFFFABRRRQAUUUUAFFFFABRRRQAUUUUAFFFFABRRRQAUUUU&#10;AFFFFABRRRQAUUUUAFFFFABX8x3/AAcvf8E2v2MfjN/wT7/am/bE8VfBPwzp37UHwQ+G9v4u8HfG&#10;3wjCPCvjfUZ9O17QdNTRvHd7pKw2vxD0CTTLqfT4LPxlaazc6LBIz+G73RLkmc/041+O3/BwJ/yh&#10;n/4KDf8AZCrn/wBSrwzQB/jIUUUUAFfoL/wSu/YisP8Ago3+31+zz+xlq3xBvPhbpHxl1fxsur+O&#10;dO0CHxPqOjaR8P8A4YeNvinqkOm6Nc6npFtNqWtWHgi40DT7u6vTa6VeapDq1xZapDYvpd5+fVfv&#10;n/wa/f8AKdH9hb/r7/aK/wDWSvjzQB/pm/8ABPH/AIJA/sH/APBMXwxFpv7MnwdsIfH91py6d4p+&#10;O/j1rXxj8bvGCMirdJqPja5sbUaBpV6UikuvCngXTfCXg6SaKK6bw+bwPcv+nFFfFX/BSjxh4s+H&#10;v/BOj9vvx94D8Sa34M8c+B/2Kv2qPGHgzxh4Z1K60bxJ4U8WeGfgZ471rw74k8P6vZSRXula3oWs&#10;WVnqmlalaSxXVjf2tvdW8iSxIwAPtWivzl0r/gm38IZ9M06eb4+f8FDHlmsLOWVz/wAFKv27AXkk&#10;t43diB8fQAWZiSAAOeABV/8A4drfB3/ovP8AwUL/APFlf7dv/wA/2gD9C6K/PT/h2t8Hf+i8/wDB&#10;Qv8A8WV/t2//AD/aP+Ha3wd/6Lz/AMFC/wDxZX+3b/8AP9oA/Quivz0/4drfB3/ovP8AwUL/APFl&#10;f7dv/wA/2j/h2t8Hf+i8/wDBQv8A8WV/t2//AD/aAP0Lor89P+Ha3wd/6Lz/AMFC/wDxZX+3b/8A&#10;P9o/4drfB3/ovP8AwUL/APFlf7dv/wA/2gD9C6K/PT/h2t8Hf+i8/wDBQv8A8WV/t2//AD/aP+Ha&#10;3wd/6Lz/AMFC/wDxZX+3b/8AP9oA/Quivz0/4drfB3/ovP8AwUL/APFlf7dv/wA/2t7/AIJf+LPF&#10;vjv/AIJ0/sSeMfHvizxJ478aeI/2Y/g7qvijxp4y1m+8R+LfFWt3XgrSX1DX/EviDU5bjUtb13VJ&#10;995qurahPPe6jeyzXd1NLPLI7AH3bRRRQAUUUUAFFFFABRRRQAUUUUAFFFFABRRRQAUUUUAFFFFA&#10;BRRRQAUUUUAFFFFABRRRQAUUUUAFFFFABRRRQAUUUUAFFFFABRRRQAUUUUAFFFFABRRRQAUUUUAF&#10;FFFABRRRQAUUUUAFFFFABRRRQAUUUUAFFFFABRRRQAUUUUAFFFFABRRRQAUUUUAFFFFABRRRQAUU&#10;UUAFFFFABRRRQAUUUUAFFFFABRRRQAUUUUAFFFFABX+BL4q/5GfxH/2HtY/9OFxX++1X+BL4q/5G&#10;fxH/ANh7WP8A04XFAGDRRRQAV/pCf8GRH/Jpv7bX/ZxHgb/1WsVf5vdf6Qn/AAZEf8mm/ttf9nEe&#10;Bv8A1WsVAH9ulFFFABRRRQAUUUUAFFFFABRRRQAUUUUAFFFFABRRRQAUUUUAFFFFABRRRQAUUUUA&#10;FFFFABRRRQAUUUUAFFFFABRRRQAUUUUAFFFFABRRRQAV+O3/AAcCf8oZ/wDgoN/2Qq5/9SrwzX7E&#10;1+O3/BwJ/wAoZ/8AgoN/2Qq5/wDUq8M0Af4yFFFFABX75/8ABr9/ynR/YW/6+/2iv/WSvjzX4GV+&#10;+f8Awa/f8p0f2Fv+vv8AaK/9ZK+PNAH+wLXwP/wVY/5Rd/8ABST/ALMH/bD/APWefiLX3xXwP/wV&#10;Y/5Rd/8ABST/ALMH/bD/APWefiLQB9y6L/yBtJ/7Blh/6SxVp1maL/yBtJ/7Blh/6SxVp0AFFfxk&#10;/wDBPb9vL9q34E/8FLv2g9V/ag+OPxH+Kn7DP7Y3/BTn9t/9g34YyfEfxdr3ifQP2Vv2l/gl8VtQ&#10;1n4B+C/C8uvX99Z+Cfh78ZvAPiW7+HXhzwh4bgsdMk8TeGLK+uYrGw0DzLj9lf2NPjL8RNd/4K2f&#10;8Fxvh/47+J/izVfhL8ELb/gm9e/Dfwf4q8X6pd+AfhRZ+Nv2XvF3in4iXfhDRNUv30HwZbeKdYso&#10;vEHi6fSrfT4tX1C1TU9WeeeETKAftDRX4dX3/Bfb9k208OXfxjtfgR+3JrX7HGn+J5vDd7+3von7&#10;Nd9ffslw29p4hbwne+MofEn/AAlUXxS1D4d2fiNJdGm8d6X8Jb7w2+oRPa29/PNtRvpL9q7/AIKv&#10;/swfsh/E/wCAHwj8baT8YfiT4w/ak+HfjH4gfAG0+Anw/T4ut8UX8K3vgqz0/wAFeEdO8Oa4fEGt&#10;eLvHCeOdP1TwjJp+i3Pg9dA0vX/EHivxd4W0bTRezgH6Z0V8EfsWf8FEfg/+21r3xu+H3hrwB8cv&#10;gV8b/wBnHW/C2kfGj9nz9pXwDY/Dn4weB7Xx5pN1rngLxLdaPo3iXxl4d1Twr410qxv73w7rWheK&#10;NUhube0M1wlrDd6dJe/e9ABRRRQAV+en/BJf/lGR+wZ/2at8GP8A1CdJr9C6/PT/AIJL/wDKMj9g&#10;z/s1b4Mf+oTpNAH6F0UUUAFFFFABRRRQAUUUUAFFFFABRRRQAUUUUAFFFFABRRRQAUUUUAFFFFAB&#10;RRRQAUUUUAFFFFABRRRQAUUUUAFFFFABRRRQAUUUUAFFFFABRRRQAUUUUAFFFFABRRRQAUUUUAFF&#10;FFABRRRQAUUUUAFFFFABRRRQAUUUUAFFFFABRRRQAUUUUAFFFFABRRRQAUUUUAFFFFABRRRQAUUU&#10;UAFFFFABRRRQAUUUUAFFFFABRRRQAV/gS+Kv+Rn8R/8AYe1j/wBOFxX++1X+BL4q/wCRn8R/9h7W&#10;P/ThcUAYNFFFABX+kJ/wZEf8mm/ttf8AZxHgb/1WsVf5vdf6Qn/BkR/yab+21/2cR4G/9VrFQB/b&#10;pRRRQAUUUUAFFFFABRRRQAUUUUAFFFFABRRRQAUUUUAFFFFABRRRQAUUUUAFFFFABRRRQAUUUUAF&#10;FFFABRRRQAUUUUAFFFFABRRRQAUUUUAFfjt/wcCf8oZ/+Cg3/ZCrn/1KvDNfsTX47f8ABwJ/yhn/&#10;AOCg3/ZCrn/1KvDNAH+MhRRRQAV++f8Awa/f8p0f2Fv+vv8AaK/9ZK+PNfgZX75/8Gv3/KdH9hb/&#10;AK+/2iv/AFkr480Af7AtfA//AAVY/wCUXf8AwUk/7MH/AGw//WefiLX3xXwP/wAFWP8AlF3/AMFJ&#10;P+zB/wBsP/1nn4i0Afcui/8AIG0n/sGWH/pLFWnWZov/ACBtJ/7Blh/6SxVp0AfysfscfsUeFP2/&#10;P2Cv+C0n7L3jC4k8Oah46/4LJf8ABRzVvhp46RLiDU/hr8W/C3xO8Na/8LfiTo13aiPUrabwv4y0&#10;7Trq+Olz2t3qehHWdCF1HBqlyD8lf8EntS/ap/blvP8Ag4/8K/Frwjqfwz/bI+I37M37Lf7Jfjq2&#10;1cppEI/aS+Hf7H/7Qn7Nes+LbPUF8iwttN8V+M/D9l8QLK4tJBYWWl+J7Caznm002d7cf2uUUAfx&#10;veHf+ClP7MsP/BDSP/gmmngv4kv/AMFD4f2Fbv8AYJl/YH/4Uv8AEk/G+6/aCl+Ek/wMk1a48N/8&#10;IounR+ENQ8SSt8Ur7xw2rppUGhT3Dtqi+Kk/syvp34e/BTxj+z7/AMFIf+DeH4E/ESWLVPHfwL/4&#10;JZftFfCvxlqMEq6hZr4v+Hvwc+A/gzxE9hqK+Yk9rHqVnd2lpeLIzXFlLCWkf7QS/wDUJRQB+E37&#10;PkDw/wDBwn/wUUdIWiiu/wBgr9i+ed1jKR3E6eLviXbQzSMAFllWGB4I3YswjheNTtjIH7s0UUAF&#10;FFFABX56f8El/wDlGR+wZ/2at8GP/UJ0mv0Lr89P+CS//KMj9gz/ALNW+DH/AKhOk0AfoXRRRQAU&#10;UUUAFFFFABRRRQAUUUUAFFFFABRRRQAUUUUAFFFFABRRRQAUUUUAFFFFABRRRQAUUUUAFFFFABRR&#10;RQAUUUUAFFFFABRRRQAUUUUAFFFFABRRRQAUUUUAFFFFABRRRQAUUUUAFFFFABRRRQAUUUUAFFFF&#10;ABRRRQAUUUUAFFFFABRRRQAUUUUAFFFFABRRRQAUUUUAFFFFABRRRQAUUUUAFFFFABRRRQAUUUUA&#10;FFFFABX+BL4q/wCRn8R/9h7WP/ThcV/vtV/gS+Kv+Rn8R/8AYe1j/wBOFxQBg0UUUAFf6Qn/AAZE&#10;f8mm/ttf9nEeBv8A1WsVf5vdf6Qn/BkR/wAmm/ttf9nEeBv/AFWsVAH9ulFFFABRRRQAUUUUAFFF&#10;FABRRRQAUUUUAFFFFABRRRQAUUUUAFFFFABRRRQAUUUUAFFFFABRRRQAUUUUAFFFFABRRRQAUUUU&#10;AFFFISACSQAASSTgADkkk8AAdTQAtFeHn9pv9m0Eg/tB/A8EcEH4seA8g+h/4n9H/DTf7Nv/AEcJ&#10;8D//AA7HgL/5f0Ae4V+O3/BwJ/yhn/4KDf8AZCrn/wBSrwzX6M/8NN/s2/8ARwnwP/8ADseAv/l/&#10;X5Cf8F8f2iP2f9b/AOCPP7eujaN8c/g7q+sav8GF0zSdJ0z4m+Cr/UtT1K/8ZeFbSx07TrG01uW6&#10;vb69upYra0tLaKW4ubiWOGGN5HVSAf4+VFFFABX75/8ABr9/ynR/YW/6+/2iv/WSvjzX4GV+6/8A&#10;wbReJ/DXg3/gtv8AsR+JPF/iHQ/Cvh3Tbv8AaC/tHXvEmrWGh6LYfbP2VfjlYWn23VNTuLWxtftV&#10;9dW1lb+fPH593cQW8W6aaNGAP9iGvhj/AIKgaPq/iH/gmj/wUP0Dw/pWp69r2ufsMfta6Pomh6LY&#10;Xeq6zrOr6n8AviBZabpWk6XYQ3F9qWp6jezw2dhYWUE93eXU0VvbQyTSIje7/wDDTf7Nv/RwnwP/&#10;APDseAv/AJf0f8NN/s2/9HCfA/8A8Ox4C/8Al/QB8qaR/wAFUP2FItK0yKX4zavHJHp9lHJG/wAF&#10;vj2ro6W0SujqfheCrKwKspAIIIIzWh/w9U/YQ/6LTqv/AIZj49f/ADsK+m/+Gm/2bf8Ao4T4H/8A&#10;h2PAX/y/rsfB3xY+FnxEuryx+H/xL+H/AI5vdOt0utQs/B3jLw74murG1kk8mO5vLfRdSvZba3kl&#10;/dJNOiRtJ8isW4oA+M/+Hqn7CH/RadV/8Mx8ev8A52FH/D1T9hD/AKLTqv8A4Zj49f8AzsK/Quig&#10;D89P+Hqn7CH/AEWnVf8AwzHx6/8AnYUf8PVP2EP+i06r/wCGY+PX/wA7Cv0LooA/PT/h6p+wh/0W&#10;nVf/AAzHx6/+dhR/w9U/YQ/6LTqv/hmPj1/87Cv0LooA/PT/AIeqfsIf9Fp1X/wzHx6/+dhR/wAP&#10;VP2EP+i06r/4Zj49f/Owr9C6KAPz0/4eqfsIf9Fp1X/wzHx6/wDnYVd/4JT6Zqmj/wDBNT9hTTNa&#10;0rVtC1Wz/ZZ+C8V9o+u6Xf6JrOnT/wDCD6QzWup6Rqtvaalpt5EGAnsr61t7q3fMc8Mciso+/qKA&#10;CiiigAooooAKKKKACiiigAooooAKKKKACiiigAooooAKKKKACiiigAooooAKKKKACiiigAooooAK&#10;KKKACiiigAooooAKKKKACiiigAooooAKKKKACiiigAooooAKKKKACiiigAooooAKKKKACiiigAoo&#10;ooAKKKKACiiigAooooAKKKKACiiigAooooAKKKKACiiigAooooAKKKKACiiigAooooAKKKKACiii&#10;gAooooAKKKKACv8AAl8Vf8jP4j/7D2sf+nC4r/far/Al8Vf8jP4j/wCw9rH/AKcLigDBooooAK/0&#10;hP8AgyI/5NN/ba/7OI8Df+q1ir/N7r/SE/4MiP8Ak039tr/s4jwN/wCq1ioA/t0ooooAKKKKACii&#10;igAooooAKKKKACiiigAooooAKKKKACiiigAooooAKKKKACiiigAooooAKKKKACiiigAooooAKKKK&#10;ACiiigAooooA/wApD/g6N/4JMD9gX9sST9o74P8Ahp9P/ZZ/a/13xB4u0a20+CT+x/hj8cJppda+&#10;JPw3VYw1tpOia7Ndy+Pvh7p4+xWcOkX/AIi8KaBp8el/D95D/LtX+4f/AMFI/wBhH4Y/8FI/2Ovj&#10;B+yd8T0gsoPHWim/8CeMWtFu774b/FPQVlvvAHj/AExQUnL6FrQji1mytbi0k17wrfeIPDE9zFY6&#10;5d5/xT/2gPgT8Tv2YfjZ8UP2e/jN4cuPCfxR+D/jTXPAnjXQ59zpbaxod29s91p90Y401LRNVgEG&#10;reH9ZtlNlreh32n6vYSS2V7byuAeQUUUUAFFFFABRRRQAUUUUATW1tc3tzb2dnbz3d3dzxW1ra20&#10;Uk9zc3M8ixQW9vBEryzTzSuscUUatJJIyoiliAf9fr/g3b/4JSW//BMH9hzRV+IOgwWf7VP7Rkeh&#10;/E79oS7nhj/tPwszWMz+BPg156glbb4Y6Nql3HrUKSTwyfEDXvGtza3dzpUmlCD+PD/g02/4JN/8&#10;Nb/tQXH7c/xm8M/bf2ev2SPEmny+ALLVbTzdK+JH7ScEFrrPhu2RJUMd5pXwesrnTfH+sgPGV8VX&#10;3w6til/p8+uW0X+oPQAUUUUAFFFFABRRRQAUUUUAFFFFABRRRQAUUUUAFFFFABRRRQAUUUUAFFFF&#10;ABRRRQAUUUUAFFFFABRRRQAUUUUAFFFFABRRRQAUUUUAFFFFABRRRQAUUUUAFFFFABRRRQAUUUUA&#10;FFFFABRRRQAUUUUAFFFFABRRRQAUUUUAFFFFABRRRQAUUUUAFFFFABRRRQAUUUUAFFFFABRRRQAU&#10;UUUAFFFFABRRRQAUUUUAFFFFABRRRQAUUUUAFFFFABRRRQAUUUUAFFFFABX+BL4q/wCRn8R/9h7W&#10;P/ThcV/vtV/gS+Kv+Rn8R/8AYe1j/wBOFxQBg0UUUAFf6Qn/AAZEf8mm/ttf9nEeBv8A1WsVf5vd&#10;f6Qn/BkR/wAmm/ttf9nEeBv/AFWsVAH9ulFFFABRRRQAUUUUAFFFFABRRRQAUUUUAFFFFABRRRQA&#10;UUUUAFFFFABRRRQAUUUUAFFFFABRRRQAUUUUAFFFFABRRRQAUUUUAFFFFABX8MP/AAeBf8Em/wDh&#10;YfgHSP8AgqL8EfDXm+NfhfpujeBf2q9K0i03XXiP4ZLPFpngT4tTQWyCS61L4d311B4Q8WXrR3V3&#10;L4H1Pw5fXMtjoPw8upD/AHPVzfjLwf4W+IXhHxT4B8caDpnirwX438O634R8XeGNbtY77RvEXhjx&#10;Hptzo+vaFq1lMGiu9N1bS7y6sL62kBSe2nliYFWNAH+BXRX60/8ABaf/AIJl+Kf+CWH7c3xC+AzQ&#10;apf/AAa8UNL8Sf2cfGV+JZ/+El+EXiHULxdL0q+1FlCXfirwDfwXvgjxbuEFxd6jo0XiJLK10nxH&#10;o7TfktQAUUUUAFFFFABX0X+yT+y78V/20/2kfg/+y58EtHOs/En4y+MtP8J6GkizHTtHtJBJe+IP&#10;FmvSwRyy2nhnwZ4cs9W8V+Jr2OKWSz0LR9QuI4ZpY0hf50r/AEv/APg0Y/4JN/8ADPHwDv8A/gox&#10;8avDX2b4y/tNeHRpHwJ03VrTF94E/Z3muYL3/hK4I50WSz1j41anZ2esW1wEkdfh1o3hW7029S28&#10;Za5ZMAf1FfsPfse/Cn9gj9lf4N/sofBmy8nwX8JPClto0mrz20Ntq3jPxRdvJqfjLx94hEBaN/EH&#10;jXxPeap4i1NY3a2s5r8adp6waZZWVtD9X0UUAFFFFABRRRQAUUUUAFFFFABRRRQAUUUUAFFFFABR&#10;RRQAUUUUAFFFFABRRRQAUUUUAFFFFABRRRQAUUUUAFFFFABRRRQAUUUUAFFFFABRRRQAUUUUAFFF&#10;FABRRRQAUUUUAFFFFABRRRQAUUUUAFFFFABRRRQAUUUUAFFFFABRRRQAUUUUAFFFFABRRRQAUUUU&#10;AFFFFABRRRQAUUUUAFFFFABRRRQAUUUUAFFFFABRRRQAUUUUAFFFFABRRRQAUUUUAFFFFABRRRQA&#10;V/gS+Kv+Rn8R/wDYe1j/ANOFxX++1X+BL4q/5GfxH/2HtY/9OFxQBg0UUUAFf6Qn/BkR/wAmm/tt&#10;f9nEeBv/AFWsVf5vdf6Qn/BkR/yab+21/wBnEeBv/VaxUAf26UUUUAFFFFABRRRQAUUUUAFFFFAB&#10;RRRQAUUUUAFFFFABRRRQAUUUUAFFFFABRRRQAUUUUAFFFFABRRRQAUUUUAFFFFABRRRQAUUUUAFF&#10;FFAH4Tf8HBf/AASqsf8AgqP+wz4h0HwVo1pP+1B8BF1j4pfs4apshjvtY1qCwjPjD4SSXcuwJpnx&#10;X0TTrfS7VJbi1srbxxpXgbWtRuF07R7yKf8Ax67+wvtKvr3TNTsrvTtS067uLDUNPv7eazvrC+s5&#10;nt7uyvbS4SO4tbu1uI5ILi3njjmgmjeKVFdWUf79tf5jn/B2z/wSb/4Zf/aPs/8AgoD8F/DP2T4E&#10;/tV+JLm2+Len6TZ7NO+Hv7SU9vdarqmpTLEqpaaT8a9PtNR8X27Hzv8AiutJ8evdT2sOr6BYsAfx&#10;1UUUUAFFFbnhnw14h8aeJPD3g7wloup+JPFfizXNJ8NeGfDui2c+o6xr/iHXb+30vRdF0nT7ZJLm&#10;+1PVNSuraxsLO3jee5up4oIkaR1UgH7Pf8EDv+CWOqf8FTf26PCvgXxPpd8f2a/gwdL+KX7S+uw+&#10;fb28/g6y1Ajw/wDDO21CEx+Rr3xZ1u0bw5AsF1balZeFbXxp4o01pZ/DDQv/ALF2k6Tpeg6Vpmh6&#10;Hptho+i6Lp9npOj6RpdpBYaZpWl6dbR2en6bp1jaxxWtlYWNpDDa2lpbRRwW1vFHDDGkaKo/In/g&#10;h5/wTA8P/wDBK/8AYX8C/Bu+s9Muvjz4/Fr8Tv2lfFdkYbo6r8Uda0+3R/Cmn6nHua78K/DTSltv&#10;Bnh3ypFsb+ax1nxZDaWd74r1ONv2G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wACXxV/yM/iP/sPax/6cLiv99qv8CXxV/yM/iP/ALD2sf8ApwuKAMGiiigAr/SE/wCDIj/k039t&#10;r/s4jwN/6rWKv83uv9IT/gyI/wCTTf22v+ziPA3/AKrWKgD+3SiiigAooooAKKKKACiiigAooooA&#10;KKKKACiiigAooooAKKKKACiiigAooooAKKKKACiiigAooooAKKKKACiiigAooooAKKKKACiiigAo&#10;oooAK+Y/2y/2TfhP+3L+zH8Yv2VfjXpn9ofD/wCMPhC88OX11DFDLqnhnWY3i1Hwr428PNcK0MPi&#10;XwR4nstJ8U6BNKr241TSbaO7iuLOS4t5fpyigD/Ck/bM/ZM+K/7DX7Tvxj/ZV+NWmf2f4/8Ag94v&#10;vfDl7dwwzRaX4m0WRItR8K+N/D5uAs03hrxv4YvdJ8U6BLKqXH9l6rbR3kVvex3FvF8xV/pyf8Hb&#10;P/BJv/hqD9nCz/4KA/Bfwz9r+O37Knhu5tvi1p+k2gfUviH+zdDc3Oq6pqMyxIz3erfBXULvUfF9&#10;sxMP/FC6r4+a5mu59J8P2K/5jdABX9vH/BoL/wAEm/8AhbnxW1X/AIKb/G3w153w4+COsX/hH9mT&#10;S9XtM2ni340JbeR4n+JkVvcp5V5pHwp0y9/snw5eLDPbS/ETV5tQ0+8s9b+G0sbfys/8E9f2Ifil&#10;/wAFE/2u/g7+yZ8JoZINZ+JPiKNfEvil7OS80z4efDzSB/aXjv4ha2qNFH/Z/hfw9Dd3dvaS3Nq2&#10;ua02k+G7Gb+1NasIpf8Aa3/Zs/Z5+Fv7JvwF+E/7N3wU0CPwz8Lvg14L0jwR4Q0sGOS6ax0uE/at&#10;W1e6jih/tLxF4i1OW+8Q+JtYljW51rxDqmp6tdbrm9mYgHt9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BL4q/5GfxH/2HtY/9OFxX++1X+BL4q/5GfxH/ANh7WP8A04XFAGDR&#10;RRQAV/pCf8GRH/Jpv7bX/ZxHgb/1WsVf5vdf6Qn/AAZEf8mm/ttf9nEeBv8A1WsVAH9ulFFFABRR&#10;RQAUUUUAFFFFABRRRQAUUUUAFFFFABRRRQAUUUUAFFFFABRRRQAUUUUAFFFFABRRRQAUUUUAFFFF&#10;ABRRRQAUUUUAFFFFABRRRQAUUV+RP/BRf/guH/wTz/4JlWOpaV8dvjDbeKvjJb2hn039nb4RCw8c&#10;/GO8mkh86zXXNGg1Gz0X4e2V5GVmttT+I+u+FLS+txK2jnVbiMWrgH62X9hY6pY3mmanZ2mo6bqN&#10;pcWGoaff28N5Y39jeQvb3dneWlwkkF1aXUEkkFxbzxvDPC7xSoyMyn/Go/4Lz/sC/Df/AIJ2f8FG&#10;vi78Gfgz4y8G+JfhB4pMPxS+Hvhvw34r0bX9f+EWkeML3UJbv4P+O9JsL+81bwxrHgbVbW+sfDtr&#10;4hSPUtZ8AS+EdfnmuL3Ub9YPuz/gpN/wdW/8FAv21f7f+H3wBvm/Yn+Auo/abE6L8K9eu7v40eJ9&#10;Kl3RbfF/xqW10nWNLW4i+Z9M+Gum+B4Vhnn0zVtQ8S2wE8n8wl3d3V/dXN9fXNxe3t7cTXd5eXc0&#10;lzdXd1cyNNcXNzcTM809xPM7yzTSu8ksjs7szMSQD/US/wCDSP8A4JseBv2aP2K/+G2ddvvCfi34&#10;7/th6fDPa6r4f1fSPEY+GXwR0jUPO8N/Dk6jpVzfQ6b4o8S6tbL42+I+ki5gvrG5TwZ4V8Q6ZYa9&#10;4IvIj/W9X+Gv+xf/AMFDf2yv+CfPjwfED9kn48+NfhPf3V1bXHiLw1YXker/AA78bx221UtfHPw6&#10;12LUfBviqMQB7a2utW0afVNLSWSbRdQ0272XKf3i/wDBNn/g8d+AHxb/ALA+Gn/BRr4fr+zj4+uP&#10;s2nj46/DWy13xX8C9bvH2RC78TeE92tfEP4YG4meOMPayfEbw+h+0ajquteGNOj8uIA/tjorhPhn&#10;8Ufhr8aPBGgfEv4Q+P8AwZ8UPh34qs11Dw145+H/AIl0fxf4T16yYlftGla/oN5f6XfRq6tFKbe5&#10;cwzI8MoSVHRe7oAKKKKACiiigAooooAKKKKACiiigAooooAKK+JPG/8AwUw/4Jx/DTxf4k+H3xG/&#10;b9/Yr8A+PPBus3/h3xf4J8aftSfA/wAL+LfCviDS53tdT0LxH4d1vxzY6vomsaddRyW1/pmpWdte&#10;2dxG8NxBHIjKOW/4e0f8Er/+klf7Av8A4mD+z3/88KgD9BKK/Pv/AIe0f8Er/wDpJX+wL/4mD+z3&#10;/wDPCo/4e0f8Er/+klf7Av8A4mD+z3/88KgD9BKK/Pv/AIe0f8Er/wDpJX+wL/4mD+z3/wDPCo/4&#10;e0f8Er/+klf7Av8A4mD+z3/88KgD9BKK/Pv/AIe0f8Er/wDpJX+wL/4mD+z3/wDPCo/4e0f8Er/+&#10;klf7Av8A4mD+z3/88KgD9BKK/Pv/AIe0f8Er/wDpJX+wL/4mD+z3/wDPCo/4e0f8Er/+klf7Av8A&#10;4mD+z3/88KgD9BKK/Pv/AIe0f8Er/wDpJX+wL/4mD+z3/wDPCrs/h7/wUi/4J4fFzxp4e+G/wp/b&#10;x/Y1+JnxD8XX39l+FPAfgD9pz4K+MfGXibUzDLcDTvD/AIY8PeNtR1rWb428E84tNOsrm4MUMsgj&#10;KxsQAfaNFFFABRRRQAUUUUAFFFFABRRRQAUUUUAFFFFABRRRQAUUUUAFFFFABRRRQAUUUUAFFFFA&#10;BRRRQAUUUUAFFFFABRRRQAUUUUAFFFFABRRRQAUUUUAFFFFABRRRQAUUUUAFFFFABRRRQAUUUUAF&#10;FFFABRRRQAUUUUAFFFFABRRRQAUUUUAFFFFABRRRQAUUUUAFFFFABRRRQAUUUUAFf4Evir/kZ/Ef&#10;/Ye1j/04XFf77Vf4Evir/kZ/Ef8A2HtY/wDThcUAYNFFFABX+kJ/wZEf8mm/ttf9nEeBv/VaxV/m&#10;91/pCf8ABkR/yab+21/2cR4G/wDVaxUAf26UUUUAFFFFABRRRQAUUUUAFFFFABRRRQAUUUUAFFFF&#10;ABRRRQAUUUUAFFFFABRRRQAUUUUAFFFFABRRRQAUUUUAFFFFABRRRQAUUV+W/wDwUK/4LJ/8E/8A&#10;/gmZot0f2lPjXpr/ABK+wC+0T4BfDgWvjj43+IVlh8+y2+DLK+t4fCmn6jHubT/EfxD1Xwd4Wu2j&#10;kht9cluVEDAH6kV+UH/BRH/gtX/wT4/4JlaXfWv7Q3xmsdW+LEdiLvSP2e/hYLLx18a9XMsAuLIX&#10;vhi11C00/wAD2GoRZksdd+JGteDtCv0jlTTtRvbpBbP/AAQ/8FJ/+DtH9uz9rn+3/h3+yjC/7Enw&#10;QvvtNgdQ8F6ydY/aE8UabJvh83WPiuttYjwILlFhvIbH4XaZ4f1zSJnuNPn8eeI7Jt7/AMqmratq&#10;uvapqOt65qeoazrWr311qeravq15c6jqmqalfTvc3uoajqF5JNd3t9eXEklxdXdzNLPcTyPLLI8j&#10;sxAP6jv+Ck3/AAdf/t8/tj/2/wDDz9mmVv2JPgVqH2mw8r4c65NqXx58UaXJvi3eI/jItrpl54WF&#10;yix3Kaf8LtL8IX1gZbjTL/xT4nsj5sn8tmoahf6tf3uqape3epanqV3c3+o6jqFzNeX9/fXkz3F3&#10;e3t5cvJcXV3dXEkk9zczySTTzSPLK7OzMalFABRRRQAUUUUAfcX7En/BSH9tT/gnd43/AOE3/ZK+&#10;PPjD4Ym8vILvxN4JW5j174X+ORCI4jF42+G2upf+EPEErWiNZW+r3Glp4i0i3llfQdZ0q6K3Kf3n&#10;/wDBNj/g8U/Zr+Nn9gfDX/gob4GX9l34k3P2bTx8Z/A1vrfiz9n3xBfybIhc63pBOr/EH4Um6uZI&#10;4Yo7r/hYHhm1jS41PW/GXh+yXyo/806igD/fG+H3xF+H/wAWfBugfET4WeOPCPxI8AeKrGPU/DPj&#10;fwJ4j0jxb4T8Q6dKWWO+0XxDoN5f6TqdqzKyefZ3c0YdHQsHVlHZV/h+fsM/8FN/23v+CcnjL/hL&#10;f2TPjx4r+H1he30N94n+HN5MviX4S+OGjEcUi+L/AIba4Lzwvqd3LaIbGLxBBY2XivSrWWX+wtf0&#10;qdhOv97P/BNn/g8J/ZW+Pn9gfDb9v3wen7JnxSu/s1gPiv4aGseK/wBnXxHqEm2L7RqGRqXjr4TG&#10;7uZEjht9dj8Z+FtPt45r/XPiFpcAESAH9lVFct4I8c+CfiX4T0Lx58OPGHhfx/4H8U6fFq3hnxl4&#10;K1/SvFPhXxFpc+fI1LQ/EOh3d9pOrWM21hHd2F3PA5VgshIOOpoAKKKKACiiigAooooAKKKKAPzv&#10;/wCCcEML/Df9pRmhiZj/AMFC/wDgoJlmjQk/8ZYfFAckgk8cV+hX2e3/AOeEP/fpP/ia/Pr/AIJv&#10;/wDJNv2k/wDtIX/wUF/9ax+KFfoXQBD9nt/+eEP/AH6T/wCJo+z2/wDzwh/79J/8TXy5+1j+29+y&#10;d+wx4H034iftZ/HTwP8ABPwvrmoS6T4cfxPdXt3r/izVLeOKa603wd4N8P2Os+MvGF9ZwzwTX1p4&#10;Y0DVp7GGeCa7jhjmjZvK/wBkL/gqV+wH+3j4g8ReDv2Vf2lfB/xM8c+FLA6tr/w9vNH8afDn4j2O&#10;jrJbwza2vw7+KnhjwR41vNDtZ7yygvdasNButLsZ7/T4by7glv7NJwD73+z2/wDzwh/79J/8TR9n&#10;t/8AnhD/AN+k/wDiamryD4/fHb4Z/sxfBb4l/tBfGXXLrw18LPhH4S1Txt4716y0PXPEt3pfh7R4&#10;hLe3cGheG9P1XXNSkQFQLfT9PuJfmMjqkKSyoAes/Z7f/nhD/wB+k/8AiaPs9v8A88If+/Sf/E1z&#10;PgLxv4b+JngbwX8SPBt9Lqfg/wCIPhPw5438KalcafqOkz6h4b8V6PZ69oV9NpWr2tjq2mS3el39&#10;rPJp+qWVnqNm8jW17a29zHLCnWUAQ/Z7f/nhD/36T/4mj7Pb/wDPCH/v0n/xNTUUAQ/Z7f8A54Q/&#10;9+k/+Jr89/8AgoDDCk/7DjJFGrD/AIKFfs6YZY1UjNl4+BwQAeRwa/Q6vz1/4KB/679hz/tIV+zn&#10;/wCkXj6gD9CqKKKACiiigAooooAKKKKACiiigAooooAKKKKACiiigAooooAKKKKACiiuD1/4p/DD&#10;woZB4p+I/gPw0YsiUa/4v8PaMYyudwk/tHUbbZtwc7sYwc9KAO8or5nvv20/2ONMme31L9rP9mfT&#10;7iM4kgvvjx8LbSZD6PFceKo3U/7yioLb9t39i+8dIrP9rv8AZgu5JGCpHbfH34Uzu7HgKiReLHZm&#10;J4AAJPpQB9P0V5loHxr+DfirZ/wi/wAWvhl4k83Hl/2B488K6x5memz+ztVuN+e23Oe1elqyuquj&#10;K6OoZHUhlZWAKsrAkMrAgggkEEEHFADqKKKACiiigAooooAKKKKACiiigAooooAKKKKACiiigAoo&#10;ooAKKKKACiiigAooooAKKKKACiiigAooooAKKKKACiiigAooooAKKKKACiiigAooooAKKKKACiii&#10;gAooooAKKKKACiiigAr/AAJfFX/Iz+I/+w9rH/pwuK/32q/wJfFX/Iz+I/8AsPax/wCnC4oAwaKK&#10;KACv9IT/AIMiP+TTf22v+ziPA3/qtYq/ze6/0hP+DIj/AJNN/ba/7OI8Df8AqtYqAP7dKKKKACii&#10;igAooooAKKKKACiiigAooooAKKKKACiiigAooooAKKKKACiiigAooooAKKKKACiiigAooooAKKKK&#10;ACiivzi/b5/4KyfsHf8ABNXwzJq/7VHxz0Dw74tudPbUPDfwb8KlPGPxq8YRlX+zHQ/h5pM7anZ6&#10;feyI1vB4o8UyeHPBkVz+6vvElmxoA/R2vzN/4KBf8Fe/2Bv+CaGgT3n7T/xv0fT/AB5Lp/8AaHh/&#10;4G+BhB42+N/ilJIzLZnT/AWnXcc2h6fqADrZeJ/HN94S8HSyo0DeIkmAjP8ABZ/wUm/4O8P2zf2m&#10;/wC3/hx+xNoj/sZfB28+02B8bW17Z+I/2kPE+mybovPk8YLCdA+Fv2qLZOtp8P7O58VaNdBhZ/Ey&#10;8hYqf5J/EvibxJ4z1/WPFfjDxBrfivxT4h1C51bX/EviXVb/AF3X9c1W9kaa81PWNZ1S4utR1PUL&#10;uZmlub29uZ7meRmeWR2JNAH9Xn/BSb/g7h/bd/ap/t/4c/sd6e/7FPwXvftNgfEfh/VIte/aM8Ua&#10;a+6Lz734jLbwaf8ADcXUaxXcVl8NNOsvEui3JmtV+I+tWjZb+T3Xde1zxRrOq+I/E2s6r4i8Q65f&#10;3Wq63r2u6jeavrOsapfTPcXuparqmoTXF9qF/eXEjz3V5dzzXFxM7yyyO7FjlUUAFFFFABRRRQAU&#10;UUUAFFFFABRRRQAUUUUAfoT+wf8A8FTv26P+CbniweIv2Ufjt4l8G6DeahHf+J/hTrb/APCWfBzx&#10;q42JP/wk/wAONaefQJL+4tk+xjxNo8Wj+MbC1d00fxHprt5g/vh/4Jsf8Hfv7In7Rn9gfDf9uvwz&#10;H+x78Wrz7NYD4j2M2peJ/wBnDxLqMm2P7RNrDpdeLvhP9ruH+S08YQeIfCulWqPc6t8S4QRGv+Yr&#10;RQB/vreEvF/hPx/4Z0Txp4E8UeHfGvg7xLp8GreHPFnhLW9N8SeGfEGlXS77XU9E17R7m90vVdPu&#10;U+aC9sLqe2mX5o5WHNdFX+JL+wN/wVm/bx/4Jq+JY9X/AGWPjnr3h7wjcaguoeJPg14rL+Mfgp4w&#10;kLIbo658PNWnOm2WoXsaLbz+KPCsvhvxnFb5hsvElopNf30f8E2f+DvD9jH9pv8AsD4cfts6In7G&#10;PxivPs1h/wAJrdXt34j/AGb/ABPqL7YvtEfjJ4Tr/wALftUvmTtafECyuPCujWoUXnxNvJ2C0Af1&#10;5UVieGvE3hvxnoGj+K/B/iDRPFfhbxDp9tq2geJfDWq2Gu6BrmlXsSzWep6PrOl3F1p2p6fdwsst&#10;te2VzPbTxMskUrqQTt0AFFFFABRRRQB+en/BN/8A5Jt+0n/2kL/4KC/+tY/FCv0Lr89P+Cb/APyT&#10;b9pP/tIX/wAFBf8A1rH4oV+hdAH86XwT8N6B+0L/AMHHn7ePir4u6XY+K9R/YQ/ZO/ZP8B/swab4&#10;ht49R0/wJH8etF1H4l/En4geEtNu45bLTfGN1q8kvhi48XWscWupot5Joi3hsNsMSf8ABb/wroPw&#10;y/ae/wCCKH7XHgDSrHRv2iLb/gqp+z1+ytN4s0e2Sy8UeKvgH+0RpHjzR/ir4F1i/s40utY0E6bp&#10;CpZW+rS3FhoP9ua3NZC1bWtQW8+jv2xP+CfP7Up/bL0D/go5/wAE4PjN8H/hb+03dfCO3+Anxy+F&#10;P7SHhnxdr/7O37Rfwy0rWW1/wnceK774eXEfjvwZ458F35WDTPFHh6z1G8vdLttK0oy6ZplnrVj4&#10;p5H4Zf8ABP8A/bp/aN/a1+A37W//AAVO+MP7NWr2P7I954g8T/s1/srfsdeH/iVH8G9M+LPiTSjo&#10;knxq+Jnjv4wtaeNvGni3w1pbMnhDRIdB07RtB1MWusaZc2DJrtj4nAPavhn+058bfEP/AAWg/ah/&#10;ZJ1fxjHdfAD4c/sOfAL4xeDvAo8OeFreTSPiN40+JPjLQfE/iE+KbbRYfGOoDVNI07T7M6RqfiC9&#10;0OyFnHcabplndTXc9z8H+Mf+Cgv7W2lfs9/8HFfjmw+KcNv4p/YP+JXxE8Pfsq6p/wAIJ8OZf+FX&#10;6RofwA8J+MdKtXspvCUmneNzZ+KNQvtYE/xEtPFtxPJdNZXUs+lRW9hD9c/tL/sWfts+G/8AgoJB&#10;/wAFBf2BPGf7MU3in4ifs06X+y/8evhF+1ePilpfg290Xwh451Hx14D+KPgXxN8JdI8QeIG8X6Rc&#10;avdaDqfhXVbPTNA1LQ4G2ava6nqCahpPzB4G/wCCRX7YWmfsgf8ABZb4K/FP49fBX4rfHD/gpVrv&#10;i3xd4M+Jlrpfij4f+DrHxH4z+CnhzwbqMXjbwrp3hbX7rwH4e0jxnZ6pp3h7TfDFx8T7+38BWOg3&#10;+qavq3iW41O0QA/c39mjxj4h+In7OH7P/wAQPF18uqeK/HXwS+FPjHxPqSWlnYLqPiHxN4E0HWta&#10;vlsdPgtbCyW71K+ubhbSxtbaztxIIbaCGFEjX22vJPgD4B1b4UfAj4KfC3XrrTr7Xfht8JPhx4B1&#10;q+0iS5m0m81bwd4O0bw7qN1pct7a2N5Lp1xeadNNZSXdlZ3L2zxNPa28peJPW6ACiiigAr89f+Cg&#10;f+u/Yc/7SFfs5/8ApF4+r9Cq/PX/AIKB/wCu/Yc/7SFfs5/+kXj6gD9CqKKTcpYqGG4BWK5G4KxY&#10;KxHUBirBSRglWA6HAAtFFFABRRRQAUUUUAFFFFABRRRQAUUV598U/iz8Lvgd4F1/4n/Gb4ieCvhV&#10;8OfC1ob7xH45+IXibR/CHhXRbYHCyajruu3ljp1s0z4it4nuBNdTulvbxyzSJGwB6DRX8WP/AAUB&#10;/wCDyv8AZg+EE+v+Av2BfhPq37UHjSye5sIfi98RP7W+HXwKs7yPciX+i6EYrf4n/EW0hnjeG4tZ&#10;7T4X2N1G0d7pHifUbVkaT+Lz9tL/AILjf8FPv28pta0/43/tT+OtJ+HmsvPHJ8GvhFdP8JPhRHps&#10;+4jRdR8NeDJdOuvGenwbm8mT4jat4y1MZBk1GUpGUAP9Uz9qz/gtP/wS5/Yum1XSvjz+2Z8INL8X&#10;6M00GofDnwLq918XPiTZX8WVXTNV8DfCuy8YeIfD15NIBGh8TWWi2kefOubq3tlknT+dD9oz/g9n&#10;/Zb8KXGoaX+y3+yD8Y/jPLAZLa18TfFvxj4X+CXh6eYEquo2Wl6DZfFzxFqOnD5ZYrbU7fwrqFyu&#10;Ypk05iJB/m90UAf1i/HP/g8c/wCCq3xIuLqD4TaD+zf+zrpB8xdPl8JfDW+8f+KoY3JKPqGsfFXx&#10;F4t8N39zFnCSWngjSbZgB5lm5yT+Uvxb/wCC8H/BYX41vO3jT/goV+0bpi3JYzQ/C3xbb/Au1dWJ&#10;3RCz+COnfD21SBwSrwJCsLITG0ZQla/JSigD27x9+0z+0h8VvO/4Wj+0F8bviT9p3faP+E++K/jz&#10;xj9o353+d/wkWvaj5u7J3eZu3ZOc5rxGiigAooooAK9Q8CfG/wCNHwteOT4ZfF74ofDqSFt8UngT&#10;x/4r8IvE+d2+NvD+raeyNnncpBzznNeX0UAfp98Kv+C1X/BWf4MTQS+Bv+Chf7VTxWxQ22neOfiz&#10;4j+LGh26pjbFD4f+Ktz400OKDjm3TT1gYkloyWbP6m/BT/g73/4LBfDC4sx8QfEvwE/aKsIdkd3B&#10;8U/gxpHhq+uoBhXaLUPghqHwljt73YD5NzLY3kCy4kuLK7UNG/8ALpRQB/od/s9f8HvPwv1KXTtN&#10;/ar/AGHvHPg9A0Uep+L/AIB/ErQvH8cu/AlurX4f/EDS/h3LYRxEk/Zm+IuryugJWbeBG39Dv7LP&#10;/Bwf/wAEiv2t20zTfAf7Yvw/8AeMNSMMK+A/j6L74F+Io9QuCog0m1v/AIiwaL4N8RanMzpHBbeE&#10;PFfiMTzMLeCSSfMQ/wAaeigD/fws7y01C0tb+wure+sb23hu7O9s54rm0u7W4jWa3ubW5hZ4bi3n&#10;idJYZoneOWNldGZWBNiv8Qf9j7/gqf8A8FBv2DLyyb9ln9qn4qfDfw9Z3IuW+HM2tJ4w+Et67SeZ&#10;O178KfG0HiH4fyT3IMkUuoxeHodWjSWQ21/bylZV/si/YE/4PS/DWqtofgX/AIKO/AGXwvdubaxu&#10;Pj5+zlDdar4fLMVg/tLxd8GvEWp3GvaXbwov2zV9U8E+MPFE9zNLKmj+AbSJIrYgH961FfPX7NP7&#10;WP7Nn7Y/w3sPi5+y98afAHxt+H195SNrvgbXINRl0i8miE66P4p0SUW/iDwf4gjiIkufDnivStG1&#10;60Ug3WnQ5GfoWgAooooAKKKKACiiigAooooAKKKKACiiigAooooAKKKKACiiigAooooAKKKKACii&#10;igAooooAKKKKACiiigAooooAKKKKACiiigAooooAKKKKACiiigAooooAK/wJfFX/ACM/iP8A7D2s&#10;f+nC4r/far/Al8Vf8jP4j/7D2sf+nC4oAwaKKKACv9IT/gyI/wCTTf22v+ziPA3/AKrWKv8AN7r/&#10;AEhP+DIj/k039tr/ALOI8Df+q1ioA/t0ooooAKKKKACiiigAooooAKKKKACiiigAooooAKKKKACi&#10;iigAooooAKKKKACiiigAooooAKKKKACiivgr9ub/AIKcfsQ/8E5PBv8Awlv7Wfx48KfD6/vbCa+8&#10;MfDmzmbxL8W/HCxmSKNfCHw10IXnijU7SW7RbGbxBcWNl4U0q6li/t3X9Kt2adQD71r89v28P+Cp&#10;37C//BNzwmfEX7V3x28NeDdevNPkv/DHwp0ST/hLPjJ41QeYkH/CMfDfRXuNfksLi5T7EfE2sQ6P&#10;4NsLp401jxHpqN5g/g6/4KTf8HhP7VHx8/t/4bfsBeD3/ZM+Ft39psD8V/Eo0fxX+0X4j0+TdH9o&#10;0/aNS8C/CYXdtI8U1voKeNPFOn3EcOoaH8Q9LnHlJ/H9428c+NviX4s17x78R/GHijx/458U6hLq&#10;3ibxn411/VfFPirxFqk+PP1LXPEOuXd9q+rX8wVRLd393cXDhVDSEAYAP65f+Ck3/B37+13+0Z/b&#10;/wAN/wBhPwy/7HvwkvPtOnn4j6hNpnij9pDxLp0m6L7RDrCpd+EPhP8Aa7dyHtPCFv4i8V6VdRpd&#10;aR8TISfLX+RPxd4v8W+P/E2t+NPHfijxF418Y+JtQn1bxH4s8Xa3qfiTxN4g1W6bfdanrevazc3u&#10;qarqFy3zT3t/dXFzM3zSSsea52igAooooAKKKKACiiigAooooAKKKKACiiigAooooAKKs29nd3SX&#10;Ulra3NzHZW5u717eCWZLS0E0Vubm6aNWW3txPcQQGaUpGJpoo92+RFatQAUUUUAFFFFAH6Zf8E/f&#10;+Cvn7fP/AATP1+C7/Zg+N+saf4Dk1A6hr/wM8dCfxt8D/FMkkglvG1DwFqN3FDoWo6iwRb7xP4Fv&#10;vCPjGaJEgXxGkAMZ/vw/4Jsf8HcP7EP7VX9gfDn9sTT0/Yp+NN79msP+Ej8QapLr37OfijUn2xef&#10;ZfEd7e3v/hv9qdZbuay+JenWPhrRbdobVviPrd225v8ALdooA/349C13RPFGjaX4j8NazpXiLw9r&#10;lha6romvaFqNpq2jaxpd9ClxZalpeqWE1xY6hYXlvIk9reWk81vcQuksUjowY6tf4qH/AAT1/wCC&#10;yf8AwUB/4Jmaza/8M1/GvUn+Gn2832t/AL4jrdeOfgh4gaWYz3pbwZe31vN4T1DUpdrah4j+Hmre&#10;DfFN4I44bnXJbZWgb+/X/gmx/wAHaH7Cf7XP9gfDv9q2FP2JfjfffZrAX/jTWV1j9nvxRqUm2Hzd&#10;H+LDW1gfApuXSW8msPihpnh/Q9Jikt9Pt/HfiO9PmOAf1dUVn6Tq2la9pena3oep6frOi6vZWupa&#10;Tq+k3ltqOl6pp17ClzZahp1/ZyTWl7ZXdvJHPa3VtLLBcQyJLFI6MrHQoA/PT/gm/wD8k2/aT/7S&#10;F/8ABQX/ANax+KFfoXX5F/BrTP8AgoD+zNd/HjwT4W/ZD+D3xb8HeMP2rP2mvjX4L8dP+14vgC+1&#10;Twl8bvjF4q+JuhW2seD774BeIpdC1nSrLxIml6naR69q1s1zaPcW948UypH7T/wvb/go3/0j5+EH&#10;/idtj/8AQ00AfoXRX56f8L2/4KN/9I+fhB/4nbY//Q00f8L2/wCCjf8A0j5+EH/idtj/APQ00Afo&#10;XRX56f8AC9v+Cjf/AEj5+EH/AInbY/8A0NNH/C9v+Cjf/SPn4Qf+J22P/wBDTQB+hdFfnp/wvb/g&#10;o3/0j5+EH/idtj/9DTR/wvb/AIKN/wDSPn4Qf+J22P8A9DTQB+hdFfnp/wAL2/4KN/8ASPn4Qf8A&#10;idtj/wDQ00f8L2/4KN/9I+fhB/4nbY//AENNAH6F1+ev/BQP/XfsOf8AaQr9nP8A9IvH1J/wvb/g&#10;o3/0j5+EH/idtj/9DTXkHxK0j9vf9pHx3+y7pPjf9k34RfBzwH8K/wBqL4a/G/xv42tv2tF+JGqW&#10;/hzwBpniwT6bong6y+BHhd9X1bVL3V7C1t1m1/TLa3iae6lnfyVglAP1qr/Pj/4OrP23P2rP2Ef+&#10;Cq37Jfxf/ZQ+N/jj4OeMIP2O9D/tOPw7qXmeFfF9lafG34ymPRvH/gnUY73wj4+0HNzJImjeL9G1&#10;nT7W7EOpWEFpqltbXsX+g5X+Z3/wey/8pBf2WP8AszfTf/V2fF6gD9eP+CXX/B4H+z98cv8AhHfh&#10;L/wUa8M6b+zP8Ubn7Lplr8dvCEGq6p+z74qvn2QR3HinS5ZNV8W/CC8u55Ike4upvF/giIrearq/&#10;ijwfpyxWUf8AZX4T8XeFPHvhrQ/GngXxP4e8aeDvE+m22s+G/FnhPWtN8ReGvEGkXsYls9V0TXdH&#10;ubzS9W027iIktr6wuri2njIeKV1INf4FFfqR/wAE5/8Agsb+3j/wS/8AE0N3+zb8W7u4+Gl1qQ1D&#10;xT+z/wDEQXvi/wCCXixpJBJeyzeEZr+0n8K6zfFY/tXivwDqnhPxVcrBBb3msXVgj2UgB/tYUV/N&#10;D/wS7/4Og/2D/wBvz/hHfhp8X9Stf2O/2ltT+y6fH4E+KPiGzb4YeONZl2QrF8NPi9cwaVolxdX9&#10;y8UVj4U8b2vhDxRdX11HpPh638WvBJqEn9LwIIBBBBGQRyCD0IPcGgAooooAKKKKACiiv4Z/+DjT&#10;/g5Q1D4H6r43/YE/4J6eNY4Pi7YG+8L/ALQ/7Snhu8inf4V3mJbTWPhX8JNSgZ41+J1oTJZ+NPHd&#10;tIzfDi5E/h7w26/EKHUNU8CAH6l/8FkP+Dkv9lr/AIJkHxB8FfhZb6V+0x+2TawyWs/ww0TWfJ8A&#10;fCO+mjP2e6+Nfi/TfPez1S33LeJ8M/Dpm8ZXsMccWu3XgWx1TS9en/zRf28P+Cl37Z3/AAUk+Irf&#10;EP8Aax+MuveOY7K9urrwf8O9Od/D/wAJfhxBcl0Fl4D+HthKND0d0tGjsbnXrmPUfF2t21vbt4l8&#10;R63dxm6b4Yvb291O9u9R1G7utQ1DULq4vb+/vbiW7vb29u5Xnuru7up3knubq5nkkmuLiaR5ZpXe&#10;SR2dixq0AFFFFABRRRQAUUUUAFFFFABRRRQAUUUUAFFFFABRRRQAUUUUAfRn7L37XH7Sv7FvxR0z&#10;4zfst/GXxv8ABf4iaZ5cba14P1QwWmtWEcyznQ/Fvh28jvPDfjTw3PMiS3XhrxbpGtaFdSJHJcaf&#10;JJHGy/6KX/BHH/g6/wDgt+1le+Ff2ef+CgNv4T/Zx/aE1OSx0Lwt8YbCeTS/gD8WNWk2W9vb61Nq&#10;lzO/wc8YanKUWO31rUr7wFrN6J/sHiPw1eX2j+EpP8yGigD/AH91ZWVWVgysAyspBVlIyGUjIIII&#10;IIOCORS1/mi/8G8v/Byl4p/Zf1rwN+xL+3342v8AxR+zBqU+m+E/hD8dPE15NfeIf2dJ5XSy0jw1&#10;4z1a4aW71r4IB2hs7W+vpZtQ+FVuIxBPN4CtU07wz/pY2d5aajaWuoafdW19YX1tBeWV9ZzxXVpe&#10;Wl1Es9tdWtzAzw3FtcQuk0E8LvFLE6yRsyMCQCzRRRQAUUUUAFFFFABRRRQAUUUUAFFFFABRRRQA&#10;UUUUAFFFFABRRRQAUUUUAFFFFABRRRQAUUUUAFFFFABRRRQAUUUUAFFFFABRRRQAUUUUAFFFFABX&#10;+BL4q/5GfxH/ANh7WP8A04XFf77Vf4Evir/kZ/Ef/Ye1j/04XFAGDRRRQAV/pCf8GRH/ACab+21/&#10;2cR4G/8AVaxV/m91/pCf8GRH/Jpv7bX/AGcR4G/9VrFQB/bpRRRQAUUUUAFFFFABRRRQAUUUUAFF&#10;FFABRRRQAUUUUAFFFFABRRRQAUUUUAFFFFABRRXxf+2h/wAFDf2Nv+CfPgM/ED9rb48+CvhPYXVt&#10;cXHh3w1f3kmr/ETxvJbbke18DfDrQotR8ZeKnE4S3ubrSdGn0vS3ljm1rUNNtN9ygB9oV8O/tt/8&#10;FIv2K/8Agnd4I/4Tf9rX48+D/hj9ss57vwz4Ja5k174oeOTCXiEXgr4baEl/4v1+JrtVsrjV7fS0&#10;8PaTPNE+vazpVqWuU/hM/wCCk3/B47+0B8XP7f8Ahp/wTm+H7fs4+Abj7Tp5+OvxKstD8VfHXW7N&#10;98Ru/DPhTdrPw9+GIuIXkjL3T/EXxAg+z6hpWteGdRj8uL+Nf4mfFH4lfGjxvr/xL+L3j/xn8UPi&#10;J4qvG1DxL45+IHiXWPF/izXb1gF+0arr+vXl/ql9IqBYovtFy4hhRIYgkSIigH9hf/BSf/g8T/aU&#10;+Nn9v/DX/gnl4Hf9l34b3P2nTz8Z/HNvoniv9oHxBYSb4jc6JpIOr/D/AOFIureSSKVLX/hP/Etr&#10;IlvqWieMtAvV8qP+Ov4g/EX4gfFnxlr/AMRPil448XfEjx/4qvpNT8TeNvHfiPV/FvizxDqMoVXv&#10;ta8Q69eX+randMiInn3l3NII0RAwRFUcbRQAUUUUAFFFFABRRRQB+83/AAUVggj/AOCMX/BvjNHD&#10;FHLP4M/4KYefKkaLJN5f7YOniPzXVQ0mwMwTeTt3Ntxk5+PP2NP2ANC/aE+D3xl/aq/aD/aI8Pfs&#10;j/sgfAzxL4Q+Hfif4x6v8P8AxL8XPFnjD4uePba+1Dwv8KvhJ8J/C2oaFf8AjnxYdF0y88ReIjde&#10;J/Dml+GPDwt9Y1K/+xSTyWv63eKf2cPh9+3/AP8ABIn/AII6eAPAH7ev/BN74IfET9lzw9+3PpXx&#10;e+HX7VP7Y3w4+B/j3Q7v4t/tR3nijwUE8IaudS11ItR8PaDJrIm1Oy0xJtN1PRr6wN9a36yx9r/w&#10;Ty/aLvP2ef2N/wBsf/gl78Nf24P2GPgV+1Z4G/bN0T9oz4S/Hr4uf8KP+NH7GP7RPhhfhfZ/Cj4j&#10;eAPCXxm+MXww+Jnwi8N39qmheHPFvgvx1qehaJca28tz4f0zXdP0q/8AFkkQB+Jv7cf7BWlfsreC&#10;/wBnj49fB34/eG/2qP2UP2q9H8eXXwY+Nuh+CPEXwt11vE3wo12w8N/E/wCHnxH+Ffim91bWfAHj&#10;Xwhqmq6TJ9kbXNd0jXtI1Sz1fQtZvrb7QLf0b9iT/gmb4f8A2tf2WP2lf2tvHX7Vvw7/AGY/hj+y&#10;v8SPhB4W+JuqfEbwhrviGxbwd8T9K8dXdx4h8N/8Itqs3ifxN46ttZ8LaH4U8GfCvw/4Q1O+8da3&#10;4uga48SeEtL0e/1FvSf+CsPx6/au8deF/wBnz4S/tJ/t6fsc/tdL4Kv/AIm+LNF+HX7Fnhb4LWvw&#10;9+B934jHg+xuL3xF48+AXwP+Evww8X+JfiGNOnkXTfDeuePR4ds/DButSvtKufEMVvcfXX/BL74O&#10;+Bfj1/wRV/4Kq/C/x18d/h5+zkviH9pT9h7/AIRH4k/F3+17P4WJ47spPiheeGfDPj7xNo1jqlx4&#10;F8P+K7iGbRG8dXmm3mieGNQu7DUNfS30Vb+9tQD8/f2s/wDgmn4T+DvwP/Zy/ax/Zn/aq8JftUfs&#10;nftGfEnXvgha/FnW/h5rP7PWu/Cj42+GBa3ereA/jD4D8V+JPGEfhO3m0C6bxTo3iS38V6pZah4c&#10;07UtYubbTdP/ALIudZ9u0T/gkz+zN8W/CX7QHh39lf8A4Kb/AA5/aQ/ak/Zu+BvxG+PvjH4OaD+z&#10;p8VvBvwn8eeEPg3pyav8U7T4I/tF+KNZjt/iHquh6cJ5/Do1D4YeEtP8bJHHeaJff2M11q1l9G/F&#10;LxR+xx+yP+wf+wt/wTO+LHx++Ev7U7eIf+Cn2k/t6/tv61+yv46PxV+G/wALfg3B4L8O/Am6+Fvh&#10;b4seFYotI8W+M/E/wxXXvEupReCbm9n0DWbM2M85LaBeaj+1XhX9pj4Z/CX4z/tveT+3j/wRw+Hn&#10;7AHj39l39sPwN+xd+z3+yz4f/Zu0L4qeItP1/wCEXi6X4P6b8RfFehfC3Sfiz8NvGkHhmyj0/wAY&#10;WHxS+KunXnxB+LeoWnhHwn4Y8RTa9p0dmAfzW/swf8EnPg78V/2FvC//AAUJ/aS/b38Efsi/AS++&#10;PPxE+Afik698FvFvxZ8Z2/ijwx4d8E634Ltfht4N8EeLbXxF8Ute8aHxL4huda0WHTfC2m+AvCvg&#10;jVvFOpeJdVW5i0uH7p8IfsZf8Eqrz/ghxqvxL8Yftcajouuwf8FPrbwXfftV+H/2AZfFXxPtdStf&#10;2Z/GN/pf7NehW2pfGrwj421D4O+K9Js7T4zHxXqHiTw9pun+Kfsmgap8MhrcDa7B8CfEv4r/AAv1&#10;D/ggp+y/8GbH4i+B734veHv+CkP7QPjrX/hba+KtDuPiHongjWPgl4E0rSPGOreDIr5vEWneFtW1&#10;SC503TPEF3p0OlahqFreWVndzXNpcxRey/sj2vwq/am/4It/GP8AYXX9pz9mb9nr48+Cf+CkXgT9&#10;sewsf2o/i1pXwW8L+OPhO37NPib4L6xF4L8T69bT2PiDxVoOu3Y1O88K6atzrtxpix/2fY3d5eWN&#10;rdAHyn+zj/wTo+GHir9l/Sf2zv20f2u9I/Yw/Z8+IHxK8RfCP4GT2XwW8XftC/Fj42eMfBFnYXvx&#10;A1Pwr8M/C/iPwTBp/wAO/Ap1Sw0vxD461nxda28fiCVtBtNMutRazivfobwV/wAENvGXjn9vX4Yf&#10;sb6F+0t8OdX+H/7RH7Kfiv8AbC/Zm/aj0bwxqZ+H/wAVvhNYfDfxt428HXWt+GvFGu+EdY+Gd7q+&#10;veB9U8EeO7PxLqM9/wDDK9g1DVruw8RWlnaQan9+/sT/ALcnjP4h/wDBKH9mT9lL9l39s/8AYm/Z&#10;D/ab/Y8+Kn7Qa+NfBX7dPhD9muPwZ8dPhJ8dPGkPxM8N+Mvhn8Vf2nvhH8S/Avh7xT4H8R3mveG9&#10;c8G6bqnhLVvEGltHqmrSahHpXhG2uJ/2cP2xvGNv/wAFZ/hhrf7cf/BQ79kH4/2nwt/4J/8A7VHw&#10;y034r/BuL4W/CX9nP4Y33i/4OfHB/D/wL8OeKPDfwt+A/wAN/GXiKbWtZ06eDWPCmjazpWta94ws&#10;fB/h3xFr17pgtogD8ufiH/wSz+Cl5+yp+0d+0R+yR+374A/a78U/sZzeBbj9qP4Y6D8EviH8LdO0&#10;Twn468UL4FtfiJ8EPiB411ab/hd/gXS/F7iz1LWG8HeALmHRF/4SN9PSzvdFh1fnP2W/+Cff7GPx&#10;m0n4HaF8Z/8AgqP8Nvgl8df2jL/R9N+H3wf8F/s9/En4/WHgvUfFfiOTwn4M0r9oD4naF4i8F+Ff&#10;hTrfiDWUgkutG0iH4g33hTRNQ03WfF8eiQ3EsNv03/BMj4r/AAv+H37HX/BZvwr48+IvgfwX4l+K&#10;n7EnhDwp8MfD3ivxVofh/WviL4qtfjt4I1S48N+BtK1W+tb3xZ4gttLhuNUm0fQoL/UYdMtbvUZL&#10;dbO1uJ4v2c/Zf+MPwP8Ahn8Dv+CbPi79ij9rf/glX+yN8IfBnwr+G+r/APBRe/8A2h/AXwQ8bft3&#10;a/8AtD6J4zvdQ+OJ0vwz8V/hJ8Svi5418H65o0Gm2XwOi+ETaTZ6M1zdrdeIPD+lwabqNgAfk3+z&#10;F+yx+1x8Brj/AILffs+aF+0Pp/wQ1T9ln9lj4s+Gf2oPDGh/Drw38TdD/aK8H+APjH4a8B618N9E&#10;8TeKhpmr/D3RPEN7qH/CS6R8Q/D9iniVtKih02XTLeHWL0WvM/swf8EnPg78V/2FvC//AAUJ/aS/&#10;b38Efsi/AS++PPxE+Afik698FvFvxZ8Z2/ijwx4d8E634Ltfht4N8EeLbXxF8Ute8aHxL4huda0W&#10;HTfC2m+AvCvgjVvFOpeJdVW5i0uH9FfGf7Sn7O91+2N/wc9+KLb47fB+58NftA/s6/HbQfgP4ht/&#10;iT4Pm0P41a3q3x1+HGpaTpHwm1aLWGsPiJqWqaZZ3mqabY+EbjV7m+0uzvNStY5bG1uLiP8ANj4l&#10;/Ff4X6h/wQU/Zf8AgzY/EXwPe/F7w9/wUh/aB8da/wDC218VaHcfEPRPBGsfBLwJpWkeMdW8GRXz&#10;eItO8LatqkFzpumeILvTodK1DULW8srO7mubS5iiAOa+EH/BNX4J3/wL1L9rX9qj9uHRP2ZP2VvF&#10;Xxs8e/A/9mrxxpnwA8f/ABn+KX7TGqfDmaJvFPjnwf8ABbTvEPge/wDCvw30Owv9IOu+I/Fniyzu&#10;NJ17UD4VbS7nWo7eG8+av29f2Itd/Yc+KHgTwuvxL8I/HD4UfG34O+CP2h/2efjn4FsdY0fw58Wf&#10;gt8QzqkHh3xI3hrxDDD4g8GeIrTU9D1rQvFXgrXVbVvDetaXc20011bSWd7c/vt+xP8AtyeM/iH/&#10;AMEof2ZP2Uv2Xf2z/wBib9kP9pv9jz4qftBr418Fft0+EP2a4/Bnx0+Enx08aQ/Ezw34y+GfxV/a&#10;e+EfxL8C+HvFPgfxHea94b1zwbpuqeEtW8QaW0eqatJqEeleEba4/Gr/AIKs/G/9oH4vfGn4Z6N+&#10;0L+2V+zz+2j4m+Fvwb0fwjpni39lnwh4J8LfBb4Y2F34q8W62/wm8OX3w6+D/wAF/BHjK80U30Ov&#10;6t4q8KeHtZ8PPceJV0LTfFGrDQ5ltgD8vKKKKACiiigAooooA/WD/gnd/wAFrP8AgoP/AMEytUsb&#10;T9nr4zXur/CaO9N3q37PXxTF746+CmrLLMbi9Fl4YutQtNR8D39/KRLfa58N9a8H65fyRxJqOoXt&#10;qjWz/wBiXgr/AIPcv2aJPhv4PvviN+xf8bbP4tT/ANo23j3w74H8Z+B9U8Bac9lFpY0zVvCvijX5&#10;dF13U7bX5Z9Vkn0bVPDOnXHhoWNva/2t4kW7GoJ/nG0UAf6Rf/Ebr+yJ/wBGV/tH/wDhY/DL/wCT&#10;6P8AiN1/ZE/6Mr/aP/8ACx+GX/yfX+bpRQB/pF/8Ruv7In/Rlf7R/wD4WPwy/wDk+j/iN1/ZE/6M&#10;r/aP/wDCx+GX/wAn1/m6UUAf6Rf/ABG6/sif9GV/tH/+Fj8Mv/k+j/iN1/ZE/wCjK/2j/wDwsfhl&#10;/wDJ9f5ulFAH+kX/AMRuv7In/Rlf7R//AIWPwy/+T6P+I3X9kT/oyv8AaP8A/Cx+GX/yfX+bpRQB&#10;/pF/8Ruv7In/AEZX+0f/AOFj8Mv/AJPo/wCI3X9kT/oyv9o//wALH4Zf/J9f5ulFAH+kX/xG6/si&#10;f9GV/tH/APhY/DL/AOT6P+I3X9kT/oyv9o//AMLH4Zf/ACfX+bpRQB/pF/8AEbr+yJ/0ZX+0f/4W&#10;Pwy/+T6/lE/4L3f8FZfhz/wV5/aa+Efxw+GPwn8bfCTQPht8CbD4U3ekePNY0LVtX1TV4PiB478X&#10;XGpW3/CPmWyt9NWy8T6faw+bcvdS3UN5vghijgkuPwvooAKKKKACv6Fv+CXf/ByX+33/AME3z4e+&#10;Hms+In/al/Zj0r7LY/8ACkfi/rmoT6r4T0WDahtPhH8UGi1TxL4CWCBEg0/QdRtvFvgCwh877H4K&#10;try4a/T+emigD/Z2/wCCaf8AwXG/YE/4Kh6TYaX8E/iYngj44/YDda7+zf8AFiTTvCvxZsJLeAy6&#10;jP4Zs/ttxo3xI0O0CSTvrXgPVNbaxsTbz+JNP8OXdwNPj/YKv8BnR9Z1fw7q2ma/4f1XUtD13Rb+&#10;01XRta0e+utM1bSdTsJ0urHUtM1GylgvLC/srmKK4tLy1miuLaeNJoZEkRWH9eP/AAS7/wCDub9q&#10;79mD/hHfhT+3fpOsftgfBKz+y6bD8SI7yysv2l/BemR7Y/PfxDqUtrofxkhtolZvsXj260jxff3E&#10;xmu/ia1vbw6ewB/p60V8U/sSf8FEf2Ov+CiHw5X4lfslfG3wr8TtPtbe1k8UeFY530b4j+Abu6XC&#10;6d49+H2sLaeKfDM5nWa2tb68046JrTW81x4e1bV7AJeP9rUAfzN/8HM//BX/AFD/AIJtfsnWPwf+&#10;B/iP+yv2uf2p7LXfDvgPVtPudmrfCT4Y2SJY+O/i5CYSZrHxCWvYPCfw3nka0dfEl9qfinT7i5k8&#10;BXun3P8Ak43FxPdzz3V1PNc3VzNJcXNzcSPNPcTzO0k0880jNJLNLIzSSSSMzyOzMzFiTX6+/wDB&#10;eT9tHVf26P8AgqX+1N8U/wC1pdS8BeBPHOpfAX4OQrcNcabZfC74NalqHhHSr3Rg5LQWHjXX7bxJ&#10;8S5YCcpqfjbUDtiDCGP8fKACiiigAooooA/eb/ghpBBP4Y/4LTmaGKYw/wDBDj9taaIyxpIYpU8T&#10;fBZklj3qdkiMAVdcMpAIIIr8Zvgz8OLX4u/FTwJ8NL/4h/Dz4S2HjPxFY6JqHxN+LGuTeG/hx4F0&#10;+4YtfeJvGGs2tjqd7a6PpVpHNczR6dpmo6neOkdjplheX9zbW0v7Of8ABBXWvhjJ4u/4KY/Cf4j/&#10;AB3+A37PV9+0h/wSf/ae/Z9+GXjX9o74q+F/g38NL74ofETxl8G7Tw1oF/408WXVtp9vcXENpqOq&#10;SWlol/qjaTpOq3tpp12lhOq6H7OH7Cv7Kv7E/wC3d+xF4r/4KBftX/8ABPb9qD9kzxd8W9Z0v4q6&#10;H+yz+074e/aQtPCyaX4P1S58Gav8Z/D3gvTYb7SPhjP8Q7zwifEL3kVzpus+H7HxHp9/C9it2jgH&#10;jHxD/wCCZX7Oeu/sq/tG/tMfsUf8FAtG/a4n/ZBT4d6v+0L8OdY/Zn+JP7POqWHgj4k+Mbf4f6P4&#10;++FmseM/E/iUfEfw/ZeKru2i1e31TR/AeuaZoxk1W/0q1lk03T9S/Of9l39m34pftgftC/CL9mT4&#10;K6Xaav8AFD40+NNL8E+E7bUrprDSLW5vjJNf63rt/HBdS2Hh7w5pFtqHiHxDfQ2l5PZ6Lpl/cwWd&#10;3NEltL/XD8Tf2kNV8L/8E/P+CsPwm/aQ/by/4JLeLdW+KvwO8K2v7Lf7N/7AGk/s3aFpY0/QPjx4&#10;Du9Vl03xf8I/hl4J1PUpH0W+05fCfwi8X+OfHHxMOhaX4o8Vav4e0e28L6nqlz/PD/wRi/a4+HX7&#10;C3/BTv8AZH/ai+Lv2uL4X/Dvxz4i0vx7qNjZXepXPh/wr8Tfh14z+E2s+LE07T45tSv18H2fjmXx&#10;TNZaXb3Wq3UOkSQaXaXWoPbW8oBd/aq/Yt/Yb+B3gj4oj4N/8FPfCP7RPx1+DniDT/Dnin4Pp+zF&#10;8Vfhl4c8cXi+LLHwf4sn+Bvxj1HxB4r8M/ESy8IX15Pq89z4j0j4cp4h8LaVqev+Fv7Xhitobv6H&#10;/Zt/4JK/st/tMeLPh3+zj4J/4Kn/AAf1H9uP4s+El1bwH8E/C3wE+KHi34FTeObvwZceONP+EniH&#10;9rGLWNJ8O6f40XTbd9L1q88P/Dnxb4R0vxRDd+G7XxHq+qww2914D+1l/wAE3fAH7OfhD4sfFbw5&#10;/wAFE/2BPjt4L0fXLCP4J+Dvgr8dx8Tfjr8YtE8Q+MtM03T7vUvhn4b0C6uPhVfeHvBl/e+LfHEf&#10;xN1Xw6mn3ei3fh7Q5PEV/eWMsv8AWJ+zR+0d+zL8FP23P2S/iB+yv+27/wAEi/2Xf+CTOk6H8Fra&#10;3+Hl74b/AGf2/bg8Q+JNS+H+j6J4t0f4/at4y+FmsftAeC/Hs/xbvtVvvFfxi1r4ieA/Anhr4f20&#10;Otal4le6tb+zvwD+Wv8AYX/4JUaF+1j+zx+1N+0x8Xv2sfA/7Inwz/Y7+J3wv8HfGrV/iJ4B1rxj&#10;DpfhXx7ZeOhqmu6HbeGPEdt4g8TeO9O8SeFdD8GeDvhXoPh3UL/x/wCIvF1tAviPw3b6bNPdfpH+&#10;xv8AsUf8Eodb/wCCen/BZDXNd/bMm+J2m/DLUP2PNP0T9qJ/+Cfeq33jP4B+Dta/aLtbDw347+EX&#10;hzxl8XtG8b3Wr/HuWe4+GHxK8KaZrXgK48HaNYT3t9rvxB0Ke2tJ/j3wl8Z/hDb/APBKX/gsL8OL&#10;j4o/D63+IXxS/bl/ZX8X/DTwLP4w8Pw+MPiD4T0Dxp8Xb3XvE3grw1LqC6z4o8P6HaX1hc61rGi2&#10;V7p+lQ6hp739xbrfWhmo/wDBKTxD8KfiD+xb/wAFcf2G/F3x4+CP7P3xT/a7+GP7JWsfBPxV+0V8&#10;QdL+E3wn1vWP2bv2iovih4s8J6t8R/EAXw74e1zWdBuUj8Oxavc20OoXSTqJVitriSIA+dv2bv8A&#10;gnb8NfjX4V/aX/aS+Iv7WOm/AD9gb9nb4n2Pwpsf2mfFvwZ8TeKPiD8YfF/i++1qf4aeE/hv+zt4&#10;Y8Uy6je+PPEPgzR/+E48X+Grz4jw6Z8OtGu0k1TxRqdnBcaknDftx/sFaV+yt4L/AGePj18Hfj94&#10;b/ao/ZQ/ar0fx5dfBj426H4I8RfC3XW8TfCjXbDw38T/AIefEf4V+Kb3VtZ8AeNfCGqarpMn2Rtc&#10;13SNe0jVLPV9C1m+tvtAt/2Q/wCCY/7V83wm/Yb/AGvv+Cbfwu/bJ/Y6/Zu/am8Iftrw/tB/CH40&#10;/tD6F8HfiJ+yd+0N4W0jwK3wT+I3gnw38Tfjr8LPiP8ADHwhLOvhTw74++G3jzXPDvh+88TaZqEW&#10;maZrGlaRq/iswfn9/wAFYfj1+1d468L/ALPnwl/aT/b0/Y5/a6XwVf8AxN8WaL8Ov2LPC3wWtfh7&#10;8D7vxGPB9jcXviLx58Avgf8ACX4YeL/EvxDGnTyLpvhvXPHo8O2fhg3WpX2lXPiGK3uAD5//AGNP&#10;2ANC/aE+D3xl/aq/aD/aI8Pfsj/sgfAzxL4Q+Hfif4x6v8P/ABL8XPFnjD4uePba+1Dwv8KvhJ8J&#10;/C2oaFf+OfFh0XTLzxF4iN14n8OaX4Y8PC31jUr/AOxSTyWvWftI/wDBMTUfhxrP7GWvfs0/Hjwh&#10;+1h8Av2/fEl94D/Zr+M1n4T174PX1z8TPD/j3QPhr4y+G/xU+HPi681jVPhn4p8K+KfFPh43Jm1v&#10;X9F1XQtVttd0TWL+0S5W3/Sn/gkV+21NoP8AwTi/aL/YS+Fv7Uv7M37Hv7Uz/tWeF/2rvhD47/bD&#10;8FfB7xF8Bvi54Vu/hba/Cr4i/Ca/8W/Hb4afFH4Z/DPxjpS6B4d8V+GPEmu6PpF7qcs0/h7TdfsN&#10;J1DxXLF81f8ABQn4r/tcfGnxX+xp+z1+0N/wUy/YQ+Ml3YfErxBfeGbr9mW1+FHgv4Efslat4617&#10;wBoQ+I3xQ+Mn7NP7P/w88D3n9ry2r+IdZvPBFx8Tr7wNoPgq61m4NnqGs29jdgHg/wC2N+wV+xl+&#10;yL4l8YfCG5/4KMXfxH/aO+Dvxj0/4Q/HX4VaT+xz8UvDPh7w1daV4il8NfFbWvht8TNf8brp3xJi&#10;+G15aahLb2mu6D8MoPHdvapN4Z1N4Lu1mk+8P+C2f7KP/BOT4L/Bj9gjxT8B/jzd6P8AFnW/+CZH&#10;7Jni3wb8NPC/7F1n8NdG/ar0zxH4/wDiHp2r/tQfFj4k6X8XLmP4e/FPxfoMer3mveFdd8KfErxF&#10;M/gXQNHvvHl7HrVteaH6L+3n8SvDni3/AIJy/GvTv+CjP7Tf/BPX9s39vSw8YfAjR/2G/jj+yJ49&#10;+Hvxg/aXuPDWk+Imi+NUX7UHxW+EGj6Rp2v/AAztvhbbxWPgSL4sy3/j658b3k93fCe8jtb62+YP&#10;+Cmtr8Kv2qv2NP8AgnF+1V8KP2nP2ZrqT9mD/gm7+zl+xx8Wf2dNb+LWlaL+1LZ/Fj4U/E7x1o+r&#10;y+HfgndW3/CSeI/Ct1Y/EK38UReKrTy9Ch8M6FrWozXyyf2Xa6kAfz/UUUUAFFFFABX+jN/waMf8&#10;FhtY+L3hW4/4Jf8A7Q3imXVPHXwu8L3fiX9lDxRrd60+peJPhboEQk8T/Bme6uWM15f/AAxstviD&#10;wLD5t1cH4djXdGij0/Rfh3pkU/8AnM19C/smftIeO/2P/wBpj4G/tPfDS5lt/GnwP+JXhb4g6VAl&#10;zJaQ6zBoepQy614X1GaIFzoni7Qm1Pwtr0G1lu9E1i/tZEeOZlIB/u50VxPw0+IPhj4tfDj4f/FX&#10;wTe/2n4N+Jngnwr8QfCWo4Vf7Q8MeM9CsPEeg3u1WdR9q0rUrSfCu6jzMBmHJ7agAooooAKKKKAC&#10;iiigAooooAKKKKACiiigAooooAKKKKACiiigAooooAKKKKACiiigAooooAKKKKACiiigAooooAKK&#10;KKACiiigAooooAKKKKACv8CXxV/yM/iP/sPax/6cLiv99qv8CXxV/wAjP4j/AOw9rH/pwuKAMGii&#10;igAr/SE/4MiP+TTf22v+ziPA3/qtYq/ze6/0hP8AgyI/5NN/ba/7OI8Df+q1ioA/t0ooooAKKKKA&#10;CiiigAooooAKKKKACiiigAooooAKKKKACiiigAooooAKKKKACvkD9sT9vj9kD9gT4fv8Sf2tfjv4&#10;H+D2hTQ3MmhaXrV/Jf8AjbxlPaKDNYeBPh/osOpeNPGd9GWRbiHw7oeoJYq4uNRks7RZLhPqPxNo&#10;9z4h8Oa9oNl4h1zwlea1o2p6Va+KfDJ0lfEfhy41CzmtIdc0Ftf0nXtDXWdKklW+01tY0PWNMW8g&#10;hN7pl9bCS2k/zfP+Cw//AAa3f8FHrb4gePP2nvgZ8c/Hn/BSLTdanutW1yy+J+vzS/taaTpkLzT2&#10;2nCDWL+Tw38U7DR7Qm3sofA154a1qVmi03wz8KILWOONQDpv+Ck3/B5J8aviX/b/AMM/+CbXw5b4&#10;D+DZvtOnn9oH4sadonif4yatbNuiN74N8AmTWvAHw8WRd/k3niCf4iaxLbyQ3VtD4V1SLZF/GL8V&#10;/i98Vfjt48174o/Gr4j+N/iv8R/FFybvxD45+IfifWPF3inV5+Qn23W9cu72/ligQiG0tjOLezt1&#10;S2tYoYI0jXm/FnhHxZ4B8S634M8deGPEPgvxh4a1C40jxH4U8WaLqXhzxL4f1W0bZdaZrehaxbWe&#10;qaVqFs/yXFlf2sFzC3yyRKeK56gAooooAKKKKACiiigAooooAKKKKACiiigAr6v8BftifFD4dfsi&#10;ftA/sW6Ho/ge5+FX7SPxD+D3xL8da1qml65P480zXfgnL4hm8LWnhXVrXxHZaDYaTqL+JLs+IYNW&#10;8Ma3eXQtbIabf6SFuvtfg2g/DT4j+KvB/jz4heGPh/428R+AfhZF4an+J/jjQfCmu6x4P+HEHjPW&#10;f+Ed8HzePPE2n2FxovhCLxX4gI0Lw1J4hvdOTXdZP9l6Wbq9/cVxNABRX1Jbfsa/H2f9n74VftRy&#10;+GNIs/gb8Z/jlqP7OvgTxnceL/CslxffFLSLCy1PUtJvvCVlq13410vTrSxvo7h9bvPDsemOqFIr&#10;iSS4sEvM/wDbC/ZZ+In7Ev7THxh/ZU+LOqeENa+IvwT8U/8ACI+K9V8A6jq+r+Dr/Uf7M0/VVuPD&#10;+pa9oPhjWbuwe11K32yajoGlXIlEiPaqFDMAfNdFFFABRRWz4c8P6t4s8Q6D4V0G2S81zxLrOl+H&#10;9GtJLqzsY7rVtZvoNO062kvtQntbCzSe8uYYnur66trO3VjNczwwo8igGNRX1R8Xv2J/2ovgl8dv&#10;jh+zb4w+D3irVfi/+zfoeueK/jb4b+HNtH8Vrb4d+C/DOi6V4i8S+OfEeu/DiTxPoWn+CPDei63p&#10;V/4k8WXGoR6F4dS8jh1y+0+5SWCP5XoAKKKKACivbf2fPgjcftB/EvT/AIcQ/FP4JfBiK707VdWv&#10;viH+0H8SdM+Fvw00Ox0e1N1cf2h4iv4L+8vNRuvlt9K0Dw9o+ueItYupBDpuk3WyZovrT9q7/gmF&#10;8av2Wfgl4L/adsPin+zf+1F+zN418b3Pwvh+Pn7JvxRvPif8P/DHxTttJfxAPht47h1/wr4F8ZeD&#10;PGF1oMUutWFjrvhO1tb3ToxPbX0n2i0W4APzeooooAKKKKACiiigAooooAKKKKACiiigAooooAKK&#10;KKACiiigAooooAKKKKACiiigAooooAKKKKAPVfgt8cvjH+zj8RvD/wAXfgL8TvG/wh+Jvhafz9C8&#10;b/D7xHqfhjxBYhmQ3Fob7TLi3e70u/RBb6po96LnStWs2kstTs7uzllgf+3f/gnd/wAHk3iqw8H3&#10;Pwp/4KO+AP7a8TQeGtTsfCH7UXwi0KztZ7rxBHpdwNGn+MHwmslg04pcakIm1HxV8MIrWKCMwwxf&#10;C+YG61MfxT/s7fsyftA/tbfE7Rvg1+zV8IfHPxo+JmukNZeFfAuiXGrXVtZiWKGfWNbvQI9K8NeH&#10;bF5ojqniXxHf6V4f0mJxPqepWkAMg/vD/wCCYP8AwZveD/DkOh/Ff/gqH44Xxrr7RQX9p+y/8H9f&#10;u7HwfpEzqJEtvif8V7D7LrHim7gEmy98O/DsaDotpqForR+PPF2kXEtq4B/nnXNxcXlxPd3c8tzd&#10;XU0txc3NxI809xcTu0s080shZ5ZZZGaSSR2Z3dmZiWJNQ16r8dfhL4j+Afxt+MPwM8YQS23iz4Nf&#10;FDx98LPEsE0Zikj134f+KtV8KaqGjOdub3SpiMEqVIKsykE+VUAFFFFABRRRQAUUUUAFFFFABRRR&#10;QAUV9W/s3/sefFD9qLwP+1N4/wDh5q3gjTNF/ZF+AupftE/EyDxbqutadqWr+CNL8UeHfCdzpvgq&#10;DSfDuuW2p+KGv/EtncxWOtXfh3S2sLa9kbWUuktrS6534wfspfHH4D/C79nX4y/E/wAK2GhfD79q&#10;vwZ4k8f/AAQ1i08WeE9fufFHhfwn4iPhbXL6/wBG0DWtS1jwvLbaxsgjs/E9jpN3cq7G3hke2vUt&#10;gD50or6t/Y+/Y8+KH7bXxI8YfC74S6t4J0bxD4J+C3xc+O2rXPj3VdZ0jSJ/CHwY8IXvjTxPp9hc&#10;6F4d8TXc3iLUNNsXtNAs7ixtdNutSlhj1LVtKtDLexfKVABRRRQAUUUUAFFFFABRRRQAUUUUAf7R&#10;n/BB3xdqfjf/AII7/wDBPLWdXllmu7P9m7wf4RieZy7jTPh/NqHgPRYwx58qHR/DdhDCvRIY40HC&#10;iv1sr4N/4JcfA3Vf2a/+Ccn7EPwO8QWcuneKPh7+zJ8INL8ZadPH5Uun+OL3wbpeteN7BkwCPsXi&#10;zU9ZtgXAkZYg0oEhYV95UAFFFFABRRRQAUUUUAFFFFABRRRQAUUUUAFFFFABRRRQAUUUUAFFFFAB&#10;RRRQAUUUUAFFFFABRRRQAUUUUAFFFFABRRRQAUUUUAFFFFABRRRQAV/gS+Kv+Rn8R/8AYe1j/wBO&#10;FxX++1X+BL4q/wCRn8R/9h7WP/ThcUAYNFFFABX+kJ/wZEf8mm/ttf8AZxHgb/1WsVf5vdf6Qn/B&#10;kR/yab+21/2cR4G/9VrFQB/bpRRRQAUUUUAFFFFABRRRQAUUUUAFFFFABRRRQAUUUUAFFFFABRRR&#10;QAUUUUAFFFFAH5v/ALfX/BJj9g3/AIKV+GpNJ/am+Bmg+IPF9vp7af4c+M3hMR+DfjX4QjVWFqNE&#10;+IelW41G+0+ykdp4PC/iuHxL4MkuD5154bu2Ar+Bf/gpN/waI/tn/sx/2/8AEf8AYo1p/wBs74O2&#10;f2m/Pgu0sbTw7+0h4Y06PdL5EvgxJv7B+KP2WLy4EvPh9eweKtZuizWnwzsoFyP9QiigD/Ai8SeG&#10;vEfg3X9Y8KeL9A1vwr4o8Pahc6Tr/hvxJpV9oev6HqtlK0N5pmsaPqcFrqOmahaTK0VzZXttBcwS&#10;q0csaMCBiV/th/8ABQP/AIJA/sC/8FMNAntf2nvgho994+j0/wDs/QPjn4EMHgn43+F0jiMVmLHx&#10;5p1pLLr2n6cpdrHwx46sPF3g+GWR5z4daciUfwIf8FJ/+DR/9t79lT+3/iN+x7fv+2t8FrL7Tf8A&#10;/CO+HdLj0L9ozwxpqbpfJvvhuk9xY/EcWqNFaRXvw01G/wDEutXAmuh8OdFtFwoB/JXRWrrmha34&#10;Y1nVPDniXRtV8PeIdDv7rSta0LXNPu9J1nR9TsZnt73TdU0u/ht77T7+zuI3gurO7ghuLeZHiljR&#10;1KjKoAKKKKACiiigAr1n4CfCHXv2gvjp8FvgJ4VurSx8T/G/4s/Dn4Q+G72/V2sbPXviV4w0bwZo&#10;91eLGVka0t9Q1q3muFRg5hRwpDEGvJq9A+E3xM8V/BX4qfDT4yeBLqCx8cfCX4geDfiZ4NvbmE3F&#10;tZ+K/AfiPTfFPh66uLcPEZ4LfV9Ks5ZYRJGZY0ZA6FtwAP7ebD/ggV8HPEP7Sev/ALCaf8ElP2q/&#10;BvwVtl8WfDPw7/wVx1j4/wDii98XzeP/AA54b1N9I+OOtfAdb+L4Iz/BnxV450yHTLbwnp3h2w8R&#10;DwXq1nr0fia21V2sLb8pf2Tv2FfgDp3/AATw0f8AaX0D/gn/AKz/AMFYfjjpnxt+Nngf9rf4d+B/&#10;2jvij4A139j/AMH/AA+vtK0/4aX2i/Cz4CXVv8Q/GFl8VdJPiTxhJ8UtZ03xV4M8OQaPHptxohH2&#10;uWPwr9pT9qD/AIIp/tWfGP4j/tjfET4K/wDBRHwj8d/jNresfFL4pfs2/Drxh+z7bfs+6t8ZvEzz&#10;av4uvPD3x68Qw6x8VfD3gjxZ4tuLvXdVsJfg5q2u2j6nqUOjalp0LWEOn+df8E5/2lP+Caf7HviD&#10;9n79qDxh4g/4KXaV+158FPFh8aeIvCHwLvvgHonwH+J914f8aX+teGfBsvj7U/EmhfE7wl8PPFvh&#10;W08N+GPitoN94P8AH0mtxTeK4tPnj07U7CysAD9Af+CYPx2/Zc8Kf8Egv+C3t54o/YS8GfEXw/4E&#10;vv2KNb8e+GvFPx5+P+jXnxl8IeOv2wrmx+FfgHxlrfgjxd4Tm8Ln4EXrRatpXiX4a6f4K1fx/ewm&#10;38exalp0jWK/jz8H/wDgmt+3D+3hafED48/sX/sRfEPxJ8Drz4peMtF0fS/htcXvinwp8OrlZrTx&#10;Jb/DGw8SeN/EVz4s11PBfhzxL4e06HVvEWoapreo2TWl7q+p3upz3c7fUf7OH/BSz9nXVNZ/4Kx+&#10;B/2yvhl8VfDnwK/4Kr6/o3xC8Ut+ynb+B9U8c/BPx74J/aK1X9ojwJY+DfDnxK1fwl4W1/wZY63r&#10;l5oWo2t9ruj3p0mxsltVEtxK9r+M/jz/AIQb/hOfGf8AwrA+LD8Nf+Es8Rf8K8PjwaOPHJ8Df2xe&#10;f8IkfGY8PE6APFh0D+z/APhIhoZOjjWPtg0wmy8g0AfsNo/7LHwd8J/8ExP2LP2qYfBFxpv7Rvi7&#10;/gqR49+BHjXxjN4h8USm8+Hvgjwb8OvEOieFX8KT61L4OsJdI8RX+p3bavp+gWuvXTXUlrf6pd2U&#10;Npb2+D/wcIf8pnf+Cgf/AGWuL/1B/CNeewftzfCyH/gm1+y1+xyfDXxAb4l/A79vrx1+1T4p14ad&#10;4dHgbUvAHiXwR4I8Oabougaj/wAJOdfuPGEeoeHdSkvrHUfDWmaLDZvYywa/dzzz21p5R/wVH/ap&#10;8Aftvf8ABQH9qL9q34WaL4w8O/D342fEQeLPCui+P7HRdN8ZafpieHtD0dYvENh4d1/xRolpftNp&#10;c0rQ6b4g1a3WKSLF277lUA/Qv4LfBz/gnT8F/wDgkH8H/wBvL9pD9l3xl+0h8dPE/wC2n8afgLoX&#10;gjTvjZ49+E3w68b6Bovw7+HXinTD8VNU8LapNrWm6F4Dt5fE11odj8MLHwl4s8V+IvFNqvibxoPD&#10;2gRabN9O/tP/AAp/4Irfsc+Nv2I/iHN+w98a/jd4S/4KJ/AP4HftM3nwW8X/ALUHjzwh4L/ZG+GH&#10;xJkk8Ka74d+F/jHwSth8SvjD8QrfxjovjLULHU/inr6eGLHRtH0O0k0jWJ/EV1c+HvyC8a/tkfDb&#10;xJ/wSh+Bv7CNl4f8cQ/Fj4ZftnfFz9ovXfEt1YaCnw8vPBXj34Y+FPBejaVpOpw+I5vEk/im31XR&#10;b+fVLK88K2OkwaebOa01u+uZ5rS12P25/wBtn4Y/tOaV/wAE17HwJ4c8eaPN+xr+w58FP2Z/iU3i&#10;3T/D1lF4g8d/Dbx7498Ua1q3gZtH8S66+oeErzTvE+mxaXfa+nhzWJb2O+iu9Bs4Ibe6uwD7T1//&#10;AIJ8/Br9nH/grH+2t+xfafsfftR/8FH5vgpr9/B+zt8AvhD4j1jwsNc0bWpPDfiXStd/aI8efD3Q&#10;NS8d2HhPwP4C8V2Fpql94FsPCh8SeMVszf8AiHwbpdy0Eve/8FSv+Cafw4+Afwt/4Jy/tCQfsZ/E&#10;H9gLxh+0z8VfiX8Ifjv+yJ4w+KPjH4o6NoU/gHxT4E/4RPx14D8W+OtQ1P4iWOnfEDwn4q1KXV9K&#10;13xBqD6Re2ljbaXJE1td6hqnbeLP+C0/7JHxR/a5/wCCwGv+N/BP7V3gr9lz/gqZoHwQ0i1+IXwc&#10;b4aeH/2tPg8/wOj8O3djZ2+ian41uPAWr+E/iHfWWr6J8SPCsXxKtoNe8JNZWL3zSTzx2nyD+1h+&#10;3x+w/wCJ/wBkz9hn9kr9kn4a/tMeHvC/7IH7THxW+MGu+Lfj5qHw51fxN8U9H+Iq/DfVZvEjr4I1&#10;hNJ8M+KrrXdA8SacfAdlp9x4e8P+HdO8L3C+PPFOs6trstgAfuF+y/4L/Y9/Yk/4KT/8HCf7MHgT&#10;9jzwr4k+H/wa/wCCd/7cPiXwy+ufGf4+w6jL8C/Dfwi+F+oeNP2aru5h+IU1xJ4W+JV/qj3WpfEm&#10;S5m+LnhkwrD4W8X6fA5jH5C/8E4Pg1/wTr/bJ+IP/BTj42/tAfsz658Hf2cf2eP2OYP2hvAnwa+B&#10;XxX+KviHX/h5qngbx18J9F17TPA/jP4leM9b1nxJrPxLsx4m0UXfxVvfFnhzwtefEC71Wz0m3t/D&#10;uhrp25D/AMFeP2bL3/grf/wUD/a/8TfDL43an+yN/wAFA/gj8f8A9mfx54b0mLwLov7QPhP4V/Hn&#10;4d+F/COpeI9A0u58T638PpPGmj6n4VtLq20u78Yy6PJZ3ErPqpmjWCT5X+AP7Yn7H/7Klv8A8FRP&#10;h18ItL/aT8VfCb9rn9jW4/Zx/Z+1n4j+H/hfafETT/F+p+I/hn4o1bX/AIx6d4Z8bjw14c8Nyar4&#10;c8WnTk8FX/jnVLLT5fDthc2+o3L6nqsIB9v/ALAf7En7Lf8AwVA+LP7YX7THwR/4J9fFDQ/gN+x1&#10;8DfhfqWj/wDBPf4OftI+NfiF4z/aA+O/xL8T674V8F6dcfHP4g6XB408JeAb+x8PeIvF/wASG0SK&#10;TV9FsvDU83hWeKC7OlRR/wDBUD/gl5oHwm/4J++Fv24P+GB/iX/wTG+Knhz9pnTP2fPHn7OHjD4u&#10;eK/jF8P/AIm+CvGXgLXfGXhD4y/DfxF8SdW134gaHrOka34a1Twd4t8JX+ua1pd1DLaa/pk2nCG6&#10;s3/OH/gnN+3D8Kf2Z/D37Vv7Of7T3w18b/FT9kD9uD4YeFPh18cdG+FXiDRvDPxb8Ia58NPGMXj/&#10;AOEvxW+G194ltbvwvqfiX4f+KBe3UHhrxMtroetDUt2oXqw2LWOoeW/tSXn/AATUsvA+h+H/ANif&#10;Sf20/Efj2fxbDq3ir4m/tU3XwW8H6RY+DbXSNXtR4L8K/Cr4RT+NftGqanrN/perah42134mMLa2&#10;0CPS9O8JQ/2veXtuAfDNtA11cQWyMivcTRQI0hKxq0rrGrOwDFUBYFiFJCgkA9K/ot/bm074Zf8A&#10;BKv9iD9oT/gjlJ8XLb9of9rb4k/tU/Cv4u/tH6x4N8IeLPDnwU+A+gfDTwBBqPhTwV4P17x1Y6Jr&#10;nxA+IHi268T6Zqmt+JdG8PWHhuy8OxvoM0rarYqbn+d/RJtMt9Z0i41u2ur3RoNTsJtXs7G4FpfX&#10;emRXUT39tZ3TKy211PaLLFb3DKwhmdJCpC4P2f8A8FI/jp8Bv2lv21/jl8cf2ZdH+Omg/BT4g6l4&#10;Q1Hwhp37SvxB8RfFT43Lc6f8O/COh+LLzx3498W/EP4r+JPEF1qfjTS/EOpaTJq/xE8VXNl4fu9J&#10;00X0ENnFp9mAfDtFFFABRRRQAUUUUAFFFfoR+wh/wSy/bn/4KR+LB4c/ZR+BPiXxnoVpqEdh4n+K&#10;utR/8Ip8HPBTny3n/wCEn+JGtJBoEV/b20n20eGtIm1jxjf2qO+j+HNSkAjIB+e9Ff6Lv7OP/Bkl&#10;8ALT4d2En7XX7Xvxh8Q/Fm8WG41O0/ZxsfBXg74eeHXaMi40ex1D4m+CPHfiTxksU2Hh8Rz6Z4FM&#10;8ZMb+Frdl81vfv8AiCg/4Juf9HK/tv8A/hW/Ab/5wNAH+ZJRX+m3/wAQUH/BNz/o5X9t/wD8K34D&#10;f/OBo/4goP8Agm5/0cr+2/8A+Fb8Bv8A5wNAH+ZJRX+m3/xBQf8ABNz/AKOV/bf/APCt+A3/AM4G&#10;j/iCg/4Juf8ARyv7b/8A4VvwG/8AnA0Af5klFf6bf/EFB/wTc/6OV/bf/wDCt+A3/wA4Gj/iCg/4&#10;Juf9HK/tv/8AhW/Ab/5wNAH+ZJRX+m3/AMQUH/BNz/o5X9t//wAK34Df/OBo/wCIKD/gm5/0cr+2&#10;/wD+Fb8Bv/nA0Af5klFf6bf/ABBQf8E3P+jlf23/APwrfgN/84Gj/iCg/wCCbn/Ryv7b/wD4VvwG&#10;/wDnA0Af5klFf6bf/EFB/wAE3P8Ao5X9t/8A8K34Df8Azga/kU/4OEf+CUfwO/4JH/tR/Bv4JfAT&#10;x/8AFf4geFPiP8ArD4qarqHxev8AwhqXiGx8Qz/ETx74Sns9Pu/BnhHwXpo0ZtN8M6ZPDb3Okz30&#10;V89/I+ozQT29tZgH4H0UUUAFFABJAAJJOAByST0AHcmv6Yv+CXX/AAa9ft3/ALfX/CO/Ez4x6ddf&#10;sc/s1al9l1CPxx8UPD143xS8caNLsmWT4a/CG5m0nWpbTULZopLHxZ44uvCPhq4sbuLV/D0vi6OF&#10;9PlAP5v/AAl4Q8WePvE2h+CvAnhfxF418Y+J9SttG8NeEvCWi6l4j8TeIdXvXEVnpWh6Do9tearq&#10;2pXcpEdtY2FrcXU7kJFE7HFf2Wf8Eu/+DPv9oD44f8I78Wv+CjfifUv2aPhfc/ZdTtvgR4Pn0rVP&#10;2gfFVi2yeO38VatLHq3hL4Q2d5C8TvbXEPi/xvGBeaXq/hnwdqSR3kf9sn/BOj/gjp+wf/wTA8Mw&#10;2X7NfwktJviTdaaNP8VfH/4hmz8X/G3xarxql5FceLprC0g8L6NfbIzdeFPAOl+E/Clw8MNzdaLc&#10;36veyfqNQB8qfsifsQfsp/sH/DG2+EX7J3wT8GfBzwagtZNWPh+xe48TeL9QtImhi1vx5401WW/8&#10;W+ONdWN3jTVvFOs6reW9uws7SS3so4baP6roooA/y/8A/g73/wCCcerfs6/traZ+3H4H0GVPgv8A&#10;tjRWsfi69srbZpvhT9onwlokFh4k0u7MKmK0PxH8KaVp3j7TJblxc674itviVPHH5elO7fyD1/uf&#10;/t0/sWfBf/goN+y78Uv2VPjvpT3ngn4k6N5NnrdjFbHxH4D8X6c32zwl8QfCF1cxyJZeJfCesJBq&#10;Nkzq1pqVsL3QtYgvdC1bVLC7/wAan/gon/wT2/aC/wCCZ37TPjD9mn9oLQng1LSJZdV8B+O9Ptbm&#10;Pwd8Wvh7dXdxBoHxB8F3k25Z9M1SO3eHUdNeZ9S8M67b6l4b1pIdU0y5joA+FqKKKACiiigAoooo&#10;AK/S3/gkL8Nf2WPjh/wUB+BH7P8A+2L4Yk8Q/Bn9oTUde+B8Wp23ifxT4U1DwJ8T/iV4e1Lw58Gf&#10;HemXvhbXvD0l9d6J8U7rwnbvpOvXd34XvLLUbttb0rUYIVt2/NKtXQtc1jwxrmjeJfD2pXeja/4e&#10;1XTtc0PV9Pma3v8AStY0m7hv9M1KyuEIeC7sb23guraZCGimiR1IKigD9n/gf+wZ8PPgv+zf/wAF&#10;f/jZ+2p4Ak17Xv2OZbT9iv4H+F5fEfi3wrbS/tx/EX4i6n4UXxbpM/hnWNAl8TS/A3wh4I8VePbz&#10;wr4jk1DwprWmalZS6zoGtRLBbp9ff8Ew/wBib4P/ALRXgH9n6103/giT+13+2X4Q8e+INM8P/tC/&#10;tla98avip8IvBvgu81PxfLoPii6/Zv0P4bReH/h3ruhfC3QWt9TvLn4ha9461bxJ4is9X0vUtN8I&#10;WptY4fFv+CyH/BXv4Kf8FCfhV8Fvh/8As8fCHxx8F5vEPxF1f9rD9tm18TWXhjT/AA98TP2zfEnw&#10;j+GfwfvvFngCHw54p8ST3Pg7Q/D3grxIdK1TxBb+Hda1S48a6lc3PhvSpPNSbsrf/gpz/wAE7PjB&#10;8Nv+CdHiD9qf4b/txSfGL/gnJ8Gvhl8HvCfwL+B/i34S6L+yl8ZZPg14ovPEnhD4ieJNd8SX48df&#10;Djxl4xnmsk+Ll34Y8BeIdS8V22ladZ2PiDSZ7SDVUAPXv2dP2cdF/ZC+Iv8Awc4fsw+GtY1LxB4X&#10;+Bf7Fvx8+G/hTWtaa2fW9T8KeHP2jPh3Z+GLvXHsre0spNbl0FdPOsS2VpaWkupfapLW1toGjgj8&#10;3+G3/BJz4H/tL67/AMG/Hwf8A6fqXw08Uf8ABQX4c/G/xT+054/03xB4g1vVtf074TfFnx3ea5ru&#10;gaT4o1TWvDHhnX9P+EvgvU9G0K20HRtN0CXVYtP1LWdJ1O5N5JdeS+Jf+Cq3wB1j9o3/AILi/F+1&#10;8E/GBPDX/BTH4O/FX4efAuxuNE8FprnhHWPHHxV8GeNdIu/izbR+PJbDRNNt9F8PX8WpS+D9S8c3&#10;UOqPZ2traXlpNNqFtk+Ef+CwXh/4K6j/AMETPiD8HPAvi/UfiN/wTA8H/E7w58VdJ8Yx6Dofhb4l&#10;W/xJ+LPinxBrugeBNe0nWfE2qRadrvww8U6p4audf1/w3pF9oev6g9zaaFrFpYRT3gB+n/8AwSy+&#10;MX/BL34iftRfti+Ef2UP2MfiL+zZ4q8B/sO/t12nwZ+Kkf7Qvjb4uWnxr+Hll8HvEujaxcfHTwT8&#10;Rlu7Twb4x1bR1s/GWg33wmvtI0HSr77d4T1PQNUt5LTX4fm79gP/AIJJ22tf8E7PhJ+3C3/BOT4s&#10;f8FSfiX+0z8Ufip4a8FfCHwp8X/GPwX+E/wO+E3wc13/AIQnVvG/jvWvhpqnh/4geI/iD488fWni&#10;HSvCWixa9Z+GLTQdAu9UvYbi8tWs9S4v4Cf8FDf+CNP7G/xh/aG+MH7Nf7Pv7c+ua/8AtI/BH9pP&#10;4Wwr8XNR+C1ton7NVr8Z/h34q0/TPCnwp8M+DPGSP8StLn8aal4d0HVPHvxD8S6LqnhX4X6dqY0n&#10;wH4p8XX/ANtr5C+Cv7bX7FfxZ/YU+FP7B3/BRHwT+0xZ6L+y78Tfij8RP2W/jx+yc3wy1/xp4X0X&#10;44Xelaz8U/hV47+G3xb1rwl4b17wzrHivR4PFmn+JNK8YabrtlqL21mLT7BYXUetAEX/AAWw/YA8&#10;HfsGfHb4Er8Pvh58Qvgh4W/aY/Zl8CftCXH7OfxX8SW/jDx/+zj431rW/FHhPx98G9S8XRRW914w&#10;0Pw14g8LS3fhXxXqtrbatqui6rBb6mkt/p1zdXH4zV9GftPan+ylqHxC0+3/AGOfCvxz8N/CTR/C&#10;emaTc6j+0T4p8F+Ivib438YR6jrF7rXjK/0/4e6Fo3hLwRpl3Z32kaLpXgrS7zxSdNt9COo3nivV&#10;r7V7lbb5zoAKKKKACiiigAooooAK/cT/AIN8f+CcWrf8FG/+Cjnwm8L61oMuofAX4E6rpHx1/aF1&#10;G4tfO0aXwh4N1a2vfDvgC9eVRb3Fx8VPF1vpfhGTTFmj1B/Cs3i/XbFZE8OXZj/KP9nj9nn4x/tW&#10;/Gj4ffs+/AHwNrHxG+LPxO1638PeEfCuixK01zdSh5rvUNQu5mjstG0DRbCG61jxF4h1W4tNH8P6&#10;JY3+sateWmn2dxcR/wCxL/wRo/4JUfDb/gkx+yLonwV0GfTfFfxk8azWPjb9ov4q2lq0b+OviK9i&#10;IF0vR5rmGG/i+H/gS2ln8P8AgXTbmO2Jtm1TxLeWFnr/AIq14SgH610UUUAFFFFABRRRQAUUUUAF&#10;FFFABRRRQAUUUUAFFFFABRRRQAUUUUAFFFFABRRRQAUUUUAFFFFABRRRQAUUUUAFFFFABRRRQAUU&#10;UUAFFFFABRRRQAV/gS+Kv+Rn8R/9h7WP/ThcV/vtV/gS+Kv+Rn8R/wDYe1j/ANOFxQBg0UUUAFf6&#10;Qn/BkR/yab+21/2cR4G/9VrFX+b3X+kJ/wAGRH/Jpv7bX/ZxHgb/ANVrFQB/bpRRRQAUUUUAFFFF&#10;ABRRRQAUUUUAFFFFABRRRQAUUUUAFFFFABRRRQAUUUUAFFFFABRRRQAUUUUAflr/AMFC/wDgjV/w&#10;T+/4KaaNd/8ADSfwV02L4mfYBY6J8fvhu1r4G+N/h8RQiCyx4ysrG5g8Wafp0W5dP8OfETSfGXha&#10;zMkk1tokVyyzp/AV/wAFJv8Ag0v/AG7f2Rf7f+In7Kcrftt/BCx+1X5sfBOjNpH7QnhfTI98vlaz&#10;8J1ub/8A4ToWyNDaRX3wu1PxDrerSpcahceBfDlkuxP9T+igD/AW1XSdU0HU9R0TXNN1DRtZ0i9u&#10;tN1bSNVs7jTtT0vUbGZ7a90/UbC8jhu7K9s7iOSC6tbmKKe3mjeKWNHVlFCv9pf/AIKI/wDBFP8A&#10;4J8f8FNdLvrv9oX4M2Wj/FmSyFppP7QvwrNl4F+NekNFCLeyN74ntdPu9O8c2GnxZisdC+JGieMd&#10;DsEklfTtPsrp1uk/gF/4KT/8GoP7fP7G/wDb/wAQ/wBmqJv22/gVp/2m/M3w40KfTvjx4X0uPfLt&#10;8R/BtbrU73xSLZGjtl1D4Xap4vvb7yrjU9Q8L+GLIeVGAfyxUVbv7C/0q/vdL1Syu9N1PTbu5sNR&#10;06/tprO/sL6zme3u7K9tLhI7i1u7W4jkgubaeOOaCaN4pUV1ZRUoAKKKKACiiigAooooAKKKKACi&#10;iigAooooAKKKKACiiigAooooAKKKKACiivuL9iT/AIJvftqf8FEfG/8AwhH7JXwG8YfE42d5BaeJ&#10;vGy20eg/C/wMJhHKZfG3xJ117Dwh4flW0dr230i41R/EWr28UqaDo2q3QW2cA+Ha+9f2Gf8AgmR+&#10;27/wUb8Zf8Il+yZ8B/FfxCsbK+hsfFHxFu4V8NfCXwO0gjlkbxh8SddNn4X0y7itJDfQ+H4L698V&#10;6raxS/2FoGqzqIG/u8/4Js/8Gdf7NfwU/sD4lf8ABQ3xyn7UPxItvs2oD4MeBrjW/Cf7P3h+/j2S&#10;/Ztb1cjSPiD8Vja3MccsT3X/AAr/AMNXUT3Gm634N1+ybzZP7Ffh98Ovh/8ACXwboHw6+Fngfwj8&#10;N/AHhWxj0vwx4I8CeHNI8JeE/D2nRFmjsdF8PaDZ2Gk6ZaqzM/kWdpDGXd3Kl3ZiAfyDf8E2f+DP&#10;b9lf4B/2B8Sf2/fGCftZ/FK1+zX4+FHhk6x4U/Z18OahHtk+z6gWOm+OviybS5jSSG411/BfhfUL&#10;eSbT9b+HuqQHzX/sB8EeBfBPwz8J6D4C+HHg/wAL+APA3hbT4tJ8M+DfBWgaV4W8K+HdLgz5Gm6H&#10;4e0O0sdJ0mxhLMY7SwtIIELMVjBY56qigAooooAKKKKACiiigAooooAKKKKACiiigAr/ADO/+D2X&#10;/lIL+yx/2Zvpv/q7Pi9X+mJX8Cf/AAdEf8E6/wBsj/gon/wVM/ZW+Gv7JfwQ8VfEy8tP2PtBj8Ue&#10;MFgj0X4Z+Aba7+N3xfIvvHvxC1d7Xwx4ZjFuk13a6feXx13W44Jbfw3pOtagosiAf5+dfsL/AME0&#10;v+CGv7ff/BUPVdP1X4LfDR/AnwMN/wDZtd/aR+LMWo+FvhRZRW85i1CDwtc/YrjWviVrlqY5YG0f&#10;wJpesxWN/wDZ7fxLqfhu1uBqEf8Abr/wS7/4NG/2Tv2Xf+Ed+K37deqaR+2F8brL7LqUPw7+xXln&#10;+zR4L1OPbIYD4a1KK21r4xTW0odPtvxAttL8I39vL5dz8MlubeG/P9dukaRpPh/StN0LQdL07RND&#10;0axtNL0fRtIsrbTdK0rTLCBLWx07TdOsoobSxsbO2ijt7S0tYYre3gjSKGNI0VQAfz/f8Eu/+Dbj&#10;9gT/AIJujw98QtV8Op+1F+05pQtb3/hePxf0PTp9O8K61Dtc3fwj+GLS6p4a+H5gnRZtP129ufFf&#10;j+xkM623jaGyuGsU/oSoooAKKKKACiiigAr88f8AgpT/AMEyP2Yf+CpXwBvfgb+0Z4bcXumtfar8&#10;Lfit4eitLf4jfCDxfdWywDxB4R1W4hlSWxvRDaweJ/CmpLceHvFVjbW8WpWi3+n6Nqel/odRQB/i&#10;2/8ABU7/AII1/tgf8EoPiXLoHxr8Ly+MPgzr2qz2nwu/aQ8F6bfzfDHx7bETT2WnahO4uJPAnj0W&#10;cMsmp+AfEtwmoxyWl/deHb7xR4cgg8RXf5M1/vd/E/4WfDX42eAvE/ws+L/gPwl8Tvhv400yXR/F&#10;ngbx1oGmeJ/C3iDTZWV2tNV0XV7a6sLtEljiuIGkhMlrdQwXVs8VzDFKn8MH/BUL/gze0zWrrxF8&#10;XP8Aglx44s/DlzO15ql1+yp8Ydfum0IyMWm/s74R/FzUPtl9pathbfTvDPxSfULUzyyT3XxO0uyj&#10;gsIwD/Pjor6A/aQ/ZU/aP/ZA+Il98KP2nPgr8Q/gj4+sXnxoPj7w7e6ONVtreQRPqvhrVmSTRPFm&#10;gyOy/ZfEPhfUtX0K9V0ks9RnjdWPz/QAUUUUAFFFFABRRRQAUUUUAFFFFABRRRQAUUUUAFFFd/8A&#10;DD4UfFD42+NtE+Gvwc+Hfjf4q/ELxJcC10DwR8PPC+teMfFesTllUpp+g+H7LUNTugm5WmeK2aOF&#10;CZJmSMFgAcBX2z+wj/wTz/av/wCCkHxmsPgn+yp8MdS8a635llP4v8X3qz6V8N/hhoF3O8R8U/En&#10;xm1tPp/hvR41huXtbbbeeIPEE1rLpnhXRNe1loNNm/qb/wCCZH/BnT8b/ijceHfin/wUp8ZyfAX4&#10;fP8AZdTj/Z7+G2raRr/xr8RW5KTx2PjTxlbprHgn4aWN1GYjc2mjP438VvbvdabdxeCtXjS7g/v9&#10;/Zg/ZO/Zz/Yv+E2ifA/9l/4ReD/g38M9CAkh0DwpYGKfVdRMMUFxr/inXbyS78Q+MfFF9FBAmo+J&#10;/FOqavr9+sMKXeoypDEqAH5o/wDBGr/giB+zl/wSL+GE0nh9rX4q/tQ+O9GtbP4wftC6vpUdpf3k&#10;AeG8l8CfDfTZnuZfBXw2sr+KG4ewjuZda8W6jaWmteLL+7Nh4e0nw5+2tFFABRRRQAUUUUAFFFFA&#10;BRRRQAUUUUAFFFFABRRRQAUUUUAFFFFABRRRQAUUUUAFFFFABRRRQAUUUUAFFFFABRRRQAUUUUAF&#10;FFFABRRRQAUUUUAFFFFABX+BL4q/5GfxH/2HtY/9OFxX++1X+BL4q/5GfxH/ANh7WP8A04XFAGDR&#10;RRQAV/pCf8GRH/Jpv7bX/ZxHgb/1WsVf5vdf6Qn/AAZEf8mm/ttf9nEeBv8A1WsVAH9ulFFFABRR&#10;RQAUUUUAFFFFABRRRQAUUUUAFFFFABRRRQAUUUUAFFFFABRRRQAUUUUAFFFFABRRRQAUUUUAFFFF&#10;AH5Ef8FF/wDgh3/wTy/4KaWOpar8dfg9a+FPjLc2hg079on4Q/YPA3xis5o4RDaPrmsQafeaL8Q7&#10;O0jVYbfTPiPoXiu1sbYypo40q4kF0n8AH/BSb/g1T/4KB/sU/wBv/EH4BWDftsfAXTvtN8db+FWg&#10;3dp8aPDGlRbpN3i/4Ki61bWNUW3i+WTU/hrqXjmEwQT6pq9h4atj5Ef+rtRQB/gH3dpdWF1c2N9b&#10;XFne2VxNaXlndwyW91aXVvI0NxbXNvMqSwXEEqPFNDKiSRSIyOqspAr1/s0/8FHP+CEn/BO7/gpl&#10;a6tr3xj+EsPw/wDjhe27iy/aK+DI07wR8VReCPbbzeK5o9Pu/DnxKtoysULQfEHQfEF7bWKPa6Hq&#10;ehySC6T/AD/f+Ck3/BrN/wAFC/2G/wC3/H3wb0c/tpfADTftN7/wl/we0C+T4q+GtJh3Sed45+CQ&#10;uNW8RqLeBJZrrVPh9f8Aj/RbOygk1HWrzQI2+zRgH8zFFSzQzW001vcQy29xbyyQzwTRvFNDNE5j&#10;lhmikCvHLG6skkbqro6lWAIIqKgAooooAKKKKACiiigAooooAKKKKACiiigAoor7A/Y6/YG/a/8A&#10;2+/iAvw2/ZK+BHjj4w67BNax67qui2Edh4I8GwXbYhv/AB38QNam03wX4MspAHaCXxFrmnvfNG1v&#10;p0V5dtHbuAfH9faH7F//AATy/bK/4KDePB8P/wBkn4DeNfixf2t1bW/iLxLYWcekfDvwRHc7WS68&#10;c/EXXZdO8G+FYzAXuba11bWYNU1RIpIdF0/UrvZbP/dV/wAE2f8Agzb+Cnw0/sD4mf8ABSX4jL8e&#10;fGUP2bUB+z98J9S1zwx8G9JuF2yiy8Y+PRHovj/4htE2zzrTQIfh3o8VxHNa3MvirTJd8v8AZz8K&#10;fhD8K/gT4D0H4XfBb4c+CfhR8OPC9sLPw94G+HnhjR/CPhbSIOC4stE0K0srCGWdwZrq4EBuLy4Z&#10;7i6lmnkeRgD+OH/gmz/wZxfAD4Sf2B8S/wDgo18QF/aO8fW/2bUB8Cvhre674U+BWiXibJRaeJvF&#10;m3RfiH8TzbzJHIEtY/hz4fc/aNO1XRfE+nSeZL/ZR8M/hd8Nfgv4I0D4afCHwB4M+F/w78K2a6f4&#10;a8DfD/w1o/hDwnoNkpLfZ9K0DQbOw0uxjZ2aWUW9shmmd5pS8ru7d3RQAUUUUAFFFFABRRRQAUUU&#10;UAFFFFABRRRQAUUUUAFFFFABRRRQAUUUUAFFFFABRRRQAUUUUAFFFFABRRRQB498cv2e/gV+0z4D&#10;1H4X/tDfCH4dfGr4e6pua68I/Evwjoni/RluTG8Ueo2VrrVnd/2Zq9qHZ7DWdNa01XTpwtxYXlvc&#10;Ikq/yeftpf8ABmd+xH8X5tZ8VfscfF74i/sm+Krx57q18DeIUl+NfwZSXLSx2Gn2ev6rpHxO8PRX&#10;MrNDLf3HxD8XW2nwmJrLw7Ituba4/skooA/yLf2rP+DWv/gr/wDsyTarqGhfArRv2nfBWnNM8fi7&#10;9mrxXZ+Nb+5t1y9uE+GevQ+FPi3cX0kI/fW2j+BtZtoLhXt49QuQ1tNc/gn8RPhf8S/hB4nvfBPx&#10;Z+Hfjr4XeM9NJXUfCPxE8Ja/4J8T2DBmQi90DxLp+marakOjoRPaRncjL1Ugf731effEj4SfCr4y&#10;aBJ4U+L3wy+H3xV8LzeZ5vhv4keDPDnjnQJfNUJL5mj+J9N1TTn8xAEk3Wx3qArZAxQB/gkUV/sZ&#10;fHL/AINvf+CMPx6uLvUdc/Ym8D/D3WrnzDHqvwN8ReOfgpb2TSElmtfCXw78S6F4AODjy47vwjdQ&#10;xYAijRSQfyk+Lf8AwZV/8E9PFD3F38H/ANor9qv4S3k7MyWOv6n8Nfih4ZswT8iWlhN4F8HeJCig&#10;4b7b4wvZGwMSIc7gD/Moor+9rx9/wY5+Lbfzp/hd/wAFFvDurltxt9M8ffs2an4c8rrsjm1zw98Z&#10;vFP2jPG6ZPD1tjJAgbGT8qa//wAGTf8AwUMtjJ/wi37Uf7GWsgE+Udf1j43+Gi452+YNO+DXivyy&#10;eMhTLt5wWxyAfxoUV/Wpff8ABmT/AMFZLSZ4rf4h/sU6min5bix+L3xUjhk90XUvgNp9wB/10gQ+&#10;1QW3/Bmf/wAFZ53RJfHP7GFmrMAZbn4wfEt0jB/icWfwOu5Co6kJG7eik8UAfyZUV/Y9oP8AwZQ/&#10;8FILrYfE37Sv7EujK2C40XxV8dfEUsYPYrefAjw3GzjoVWbZnIWRhhj9OeAv+DHf4r33kv8AFD/g&#10;oV8PfC4G1riDwF+z74k8ebsctFDd+Ifij8Odu7lVneyfZnebeTHlkA/hFor/AEqvhV/wZL/sRaDN&#10;DP8AGb9rb9pz4leSUdrTwFpfwx+EtjdOuCY7ldY8OfFjUBbSEEOlpqVpchDiO8jYb6/U74Kf8GwP&#10;/BFr4LXFlqQ/ZPb4sa7YlDHq/wAa/ib8SfHlvPtwT9t8Ht4m0v4dXokZQzi58GSDqiBImdGAP8iD&#10;w94c8Q+Lta07w34T0HWvE/iLV7hLPSdA8PaXfa1rWqXcmdlrp2l6bBc317cPg7ILaCWVsHCnFftn&#10;+yz/AMG4P/BYL9q19MvtB/ZM8TfBnwhqJhL+OP2lb60+COm2NvcFTDey+EvFIHxV1GyliY3CXPh7&#10;4ea0jwASLkS24m/1wvg3+zZ+zt+ztpX9hfAD4DfBv4IaMYVt30z4SfDLwX8OrKaFCpCXFv4R0XSI&#10;7jLKru06yPJIPMdmclj7VQB/DX+xl/wZUfA7wkdJ8T/t2/tNeLPi/q8Rgur34WfALTx8OPACXEe3&#10;ztM1X4h+JbfWPHXizSJ/nzcaH4f+FeqplBHcJsYyf11/sqfsPfsj/sP+Cx4B/ZP/AGffhr8D/D0s&#10;FvBqkvg7QIk8TeJjagC3ufGnjjUn1Dxr43v4lAVNS8XeINav1RURbkIiKv1TRQAUUUUAFFFFABRR&#10;RQAUUUUAFFFFABRRRQAUUUUAFFFFABRRRQAUUUUAFFFFABRRRQAUUUUAFFFFABRRRQAUUUUAFFFF&#10;ABRRRQAUUUUAFFFFABRRRQAUVBc3EdpbXF1KJmitoJbiVbe3uLy4aOGNpHEFpaRT3V1MVUiK3toZ&#10;rid9sUMUkjKh/Fub/g4r/wCCLFtNNb3H7e3w1guLeWSGeCbwf8X4poZomKSxSxSfDpXjkjdWSRHU&#10;MjqVYBgQAD9q6K/FD/iIx/4Ip/8AR/fww/8ACT+Ln/zu6P8AiIx/4Ip/9H9/DD/wk/i5/wDO7oA/&#10;a+v8CXxV/wAjP4j/AOw9rH/pwuK/2K/+IjH/AIIp/wDR/fww/wDCT+Ln/wA7uv8AHM1+6gvde1u9&#10;tX822u9X1K6t5Nrp5kFxeTSxPskVJE3xurbXRXXOGVWBAAMmiiigAr/SE/4MiP8Ak039tr/s4jwN&#10;/wCq1ir/ADe6/uK/4NQv+Con7BP7Bv7PX7WHgb9rr9o3wv8ABHxT43+M3gzxZ4T0vxJ4f8d6j/bm&#10;gW/giTR7m/sr3wz4U1zTj9m1G1lt7i1ku472DME01skF1ayzAH+jdRX4of8AERj/AMEU/wDo/v4Y&#10;f+En8XP/AJ3dH/ERj/wRT/6P7+GH/hJ/Fz/53dAH7X0V+KH/ABEY/wDBFP8A6P7+GH/hJ/Fz/wCd&#10;3X3Z+yD+35+yD+3vonjTxL+yJ8atG+Nnh/4earpWh+Mda8P+H/GmkaZo+s61aXV/p+lm88V+GvD8&#10;F/fPZWcl3c22mPey6fby2UuoLapqOnm6APsOiiigAooooAKKKKACiiigAooooAKKKKACiiigAooo&#10;oAKKKKACiiigAooooAKKKKACiiigAooooAKKKKACiiigD8WP+CkH/BAz/gnX/wAFLodZ8T/E/wCF&#10;afCr486jHNJB+0T8Eo9N8GfEa61FkJiufHNothc+FPifC0i28V1J440PVPEEenQmx0LxJoBkFwn+&#10;f1/wUm/4Nev+CiP7B39v+Pfhp4eP7ZH7Pul/ab3/AIWH8FNB1GT4heG9Hg3v9q+IXwUE2reK9JEF&#10;vHNd6hqvgu7+IHhXSrCFr3WvEOk7/s6f61lFAH+AS6PE7xyI0ckbMkkbqUdHQlXR1YBlZWBVlYAq&#10;QQQCKbX+xv8A8FI/+DfT/gnR/wAFKE1zxd45+GS/BX9oDVEnuI/2hfgbb6Z4R8aalqsgLpd/EPQR&#10;Zy+D/igk0y26ahe+K9Gm8Xtp8H9n6L4w0FX85P8AP3/4KTf8GyP/AAUW/YB/t/x14P8ACh/a7/Z7&#10;0r7Tef8AC1Pgboep3vivw9o8G5/tnxI+DYk1Pxj4XEFvHPe6nqvhubx34K0eyi+0at4wsnfyFAP5&#10;0KKUggkEEEEggjBBHBBB5BB4IPSkoAKKKKACiiigAoor6f8A2U/2Lv2qP24fiNB8Kf2Ufgb49+Nn&#10;jRzbNqFt4S0ndofhm0u5Ght9V8beL9SlsPCHgbRJJUaFdb8X65omlNOBAt4Z3SNgD5gr6v8A2Rv2&#10;Gv2tP27viJF8L/2TfgV47+M/ilXtf7Xl8N6asHhbwla3jtHBqfjrxxq82neDfA+kyujpFqXivXdJ&#10;tLiVfs1tJPctHC/9yn/BNj/gzR8A+Ff7A+Jv/BTX4nD4ka2n2bUR+zV8EtY1XRPAdo/yyjTviJ8W&#10;li0vxd4nJjkMGo6P8PrTwXbWN/blrLx34k02X95/a38EfgL8Ff2a/h3ovwl/Z/8AhX4D+Dnw18PR&#10;7dJ8F/DvwzpXhbQYJnSNLi/ms9Ktrdb/AFe/MSS6prWoNdatqtzuu9Svbq6kkmYA/jA/4Js/8Gav&#10;wq8C/wBgfE3/AIKXfEsfGHxPH9m1Efs5/BvVdZ8O/C7T5hsmFh48+Jwj0fxx42IVvLvNM8G23gCw&#10;s72B0j8SeKdLlzL/AGlfB34J/CD9nr4f6H8KfgV8MfAvwh+G3hqHydD8EfDvwxpHhLw3YblQT3Ee&#10;l6LaWltLf3jIs2o6lcJLqGpXJe7v7q5uZJJW9PooAKK4X4o/EvwP8F/hn8RPjF8Tteh8K/Db4T+B&#10;fF3xL+IXii4tNR1CDw34H8CeH9Q8U+LNensNHs9Q1a9h0fQdKv8AUJLTS9PvtRuUt2hsrO5uXihf&#10;4qh/4Kkfsm3EUU8Nh+17LDPGk0Mqf8E4P+CizJJFIoeN0I/ZWwVdGDKR1BBoA/Q+ivz0/wCHoX7K&#10;P/QM/a//APFb/wDwUX/+hWo/4ehfso/9Az9r/wD8Vv8A/BRf/wChWoA/Quivz0/4ehfso/8AQM/a&#10;/wD/ABW//wAFF/8A6Faj/h6F+yj/ANAz9r//AMVv/wDBRf8A+hWoA/Quivz0/wCHoX7KP/QM/a//&#10;APFb/wDwUX/+hWo/4ehfso/9Az9r/wD8Vv8A/BRf/wChWoA/Quivz0/4ehfso/8AQM/a/wD/ABW/&#10;/wAFF/8A6Faj/h6F+yj/ANAz9r//AMVv/wDBRf8A+hWoA/Quivz0/wCHoX7KP/QM/a//APFb/wDw&#10;UX/+hWo/4ehfso/9Az9r/wD8Vv8A/BRf/wChWoA/Quivz0/4ehfso/8AQM/a/wD/ABW//wAFF/8A&#10;6Faj/h6F+yj/ANAz9r//AMVv/wDBRf8A+hWoA/Quivz0/wCHoX7KP/QM/a//APFb/wDwUX/+hWo/&#10;4ehfso/9Az9r/wD8Vv8A/BRf/wChWoA/Quivz0/4ehfso/8AQM/a/wD/ABW//wAFF/8A6Faj/h6F&#10;+yj/ANAz9r//AMVv/wDBRf8A+hWoA/Quivz0/wCHoX7KP/QM/a//APFb/wDwUX/+hWo/4ehfso/9&#10;Az9r/wD8Vv8A/BRf/wChWoA/Quivz0/4ehfso/8AQM/a/wD/ABW//wAFF/8A6Faj/h6F+yj/ANAz&#10;9r//AMVv/wDBRf8A+hWoA/Quivz0/wCHoX7KP/QM/a//APFb/wDwUX/+hWo/4ehfso/9Az9r/wD8&#10;Vv8A/BRf/wChWoA/Quivz0/4ehfso/8AQM/a/wD/ABW//wAFF/8A6Favqv4D/Hn4W/tL/C/RPjJ8&#10;Gte1HxJ8P/EGreNfD9jqOs+D/GvgDWrfX/hx458SfDTx1oOt+CviL4d8J+N/DOt+FvHng/xL4Y1j&#10;SPEnh3StQtdS0i6RrYxeVLIAewUUUUAFFFFABRRRQAUUUUAFFFFABRRRQAUUUUAFFFFABRRRQAUU&#10;UUAFFFFABRRRQAUUUUAFFFFABRRRQAUUUUAFFFFABRRRQAUUUUAFFFFABRRRQAUUUUAFFFFABRRR&#10;QAUUUUAFFFFABRRRQAUUUUAFFFFABRRRQAUUUUAFFFFABRRRQAUUUUAFf5LH/B0d/wAE4/8Ahhj/&#10;AIKNeJPid4G0H+zPgL+2YuufG/wGbO28nSdB+Isuowr8b/AlsUWOCJtO8XapaeOLGxtYYbHS/Dfx&#10;E0DR7MMNMm2f609fh1/wcJf8E5R/wUf/AOCb/wAU/BPhLQxqvx7+CSzfHj9n821v5ural4x8F6Xf&#10;t4g8AWRjVZ7g/EzwVca94U0/TmnhsJPF9x4Q1e/DjQ4NgB/jmUUpBUlWBDAkEEEEEHBBB5BB4IPI&#10;NJQAUUUUAFFFFABRRRQAUUUUAaGk6TqmvarpmhaHp17q+ta1qFlpOkaTptrNe6jqmqajcx2en6dp&#10;9lbJJcXd7e3c0Nta2sEck1xPLHFEjO6qf9pb/gjD/wAE9tI/4Jnf8E+Pgl+zjJp+nwfFC800/E/9&#10;oLV7EW7tr3xy8eWWnXfjES31sBFqlr4Ps7TRPhroGphUa98LeCNCnlRZnlJ/z/v+DTb/AIJx/wDD&#10;X37f6/tM+P8AQft/wS/Yhj0X4jZvrbzNM8RfHrWJryP4N6EvmoqTt4UutM1n4pXMtrLI+m6p4O8K&#10;WuoQG08RReZ/qp0AFFFFABRRRQAUUUUAFFFFABRRRQAUUUUAFFFFABRRRQAUUUUAFFFFABRRRQAU&#10;UUUAFFFFABRRRQAUUUUAFFFFABRRRQAUUUUAfhJ/wUl/4N3P+Cc//BSAa94z8RfDr/hQH7QmrC5u&#10;x8fvgVZ6X4Y1/WNYmDSC9+JPg/7N/wAIZ8TBcXAhOqalremWvji5tIRY6b440eNt6/5+3/BSb/g2&#10;o/4KM/8ABPX+3/HGk+DP+Gqv2edJ+03n/C5PgVo+qarqmgaNBuf7d8S/hP8A6d408EeRbRyXeq6r&#10;po8YeBNIt1BvPHIkbyl/15KKAP8AAHor+kH/AIOtvAPgb4e/8FkPjDp/gLwd4X8Fafr3ww+DXi3W&#10;rDwpoWmeHrHVfFOveElm13xHfWek21pbXOt61cRJdavqksTXup3e+7vZp7mSSV/5vqACiiigDofC&#10;Nha6r4r8MaZfRmay1HxDotheQh3jMtrealbW9xGJImSSMvFI6743V1zuRlYAj/dx+Av7OvwJ/Zc+&#10;HOkfCP8AZ1+EngH4MfDbQxmw8IfDzw3pvhvSWumjjiuNU1BbCCOfWdcvhFHJqmv6xPf63q1wDdal&#10;f3dy7yt/hNeAP+R78Ff9jb4c/wDTxZV/vl0AFFFFABRRRQB8G/8ABVD/AJRh/wDBR3/sw39r7/1n&#10;z4h19s+HP+Re0H/sDaX/AOkMFfE3/BVD/lGH/wAFHf8Asw39r7/1nz4h19s+HP8AkXtB/wCwNpf/&#10;AKQwUAbNFFfH37PH7fX7IX7V3xX/AGhfgb8APjXofxB+LX7KnjW/+Hvx68DQ6H4w8O6z4F8VaXr+&#10;u+FtRtVHi7w7oFr4q0yy8ReGta0a48SeCrnxH4aj1C0W3bV993ZfaQD7Borw7wH+0j8Ffib8aPj3&#10;+zz4H8bxa78Yv2Yf+FW/8Lz8Gpofiawl8Cf8Lp8KXnjj4ZedrWqaLY+HNf8A+Eo8LWF3qsf/AAiu&#10;sa5/ZSwm01z+zL947V/caACiiigAooooAKKKKACivlu5/bK+AUH7QPxV/Zci8T6vefHL4MfA3Tv2&#10;ivHfgy38IeKo7ex+Fur397pmm6tY+Lb3SbTwVqmo3d9YyW6aJZ+IpNTRnDy28cdvfvZ6H7Hv7U3w&#10;7/ba/Zn+D/7Vfwm0vxfovw6+Nnhb/hLvCmlePtO0jSPGNhp39p6hpTW/iDTdB17xPo1pfpdabcbo&#10;9O1/VbYxGN0umLFVAPpSiivJPj98aPCH7N/wJ+NP7Q3xAh1i48CfAj4T/ET4x+M7bw7a2l94huvC&#10;vwz8I6v401+10Cx1C/0qxvtcudK0W6g0iyvNU062u9Rktree+tI5GnjAPW6K8f8A2e/jX4Y/aS+A&#10;/wAGP2hvBOleJ9D8GfHP4WeAvi74S0fxrplro3i/TfDXxF8L6X4t0Kz8S6VYajrFhYa3BperWqaj&#10;bWGr6pYxXQkWz1G+tvKupfYKACiiigAooooAKKKKACvz0/4Jg/8AJr/i3/s+P/gqP/684/a9r9C6&#10;/PT/AIJg/wDJr/i3/s+P/gqP/wCvOP2vaAP0LooooAKKKKACiiigAooooAKKKKACiiigAooooAKK&#10;KKACiiigAooooAKKKKACiiigAooooAKKKKACiiigAooooAKKKKACiiigAooooAKKKKACiiigAooo&#10;oAKKKKACiiigAooooAKKKKACiiigAooooAKKKKACiiigAooooAKKKKACiiigAooooAKKKKAP8if/&#10;AIOZv+Ccf/DAX/BSLxt4h8FaD/ZXwB/a0Gr/AB7+E32S28jSND1/V9UI+L/w7s9ix20J8JeOL19b&#10;03SrKKO00XwT428E6fHlonx/O/X+wL/wcff8E4/+Hh//AATc+Itp4N0H+1vj9+zb9u+PvwQ+yW3n&#10;axrN14X0q5/4WD8OrLylN1df8LA8CjU7bS9IhZY9R8daR4HmuNy2CY/x+qACiiigAooooAKKKKAC&#10;rNnZ3eo3drp+n2tzfX99cwWdlZWcEtzd3l3cyrBbWtrbQK81xc3EzpDBBCjyyyuscas7AGtX9Ov/&#10;AAarf8E4/wDhtX/gojpPxw8d6D/aXwK/YnTQ/jD4jN5bebpXiD4v3F7dJ8D/AAhKXVo5HtvEOk6n&#10;8SLqJlltpbP4eNpV+gi1uASAH+gX/wAEOf8Agnfaf8E0f+CdnwY+BWr6XbWfxi8VWZ+MH7Q97GsT&#10;XF18Y/H1jp11rOiT3MWUuofh7odp4f8AhrYXEREF7aeEE1RUWfUbhn/XiiigAooooAKKKKACiiig&#10;AooooAKKKKACiiigAooooAKKKKACiiigAooooAKKKKACiiigAooooAKKKKACiiigAooooAKKKKAC&#10;iiigAooooA/ydf8Ag7m/5TN/Er/sh/wE/wDUOav5ka/pu/4O5v8AlM38Sv8Ash/wE/8AUOav5kaA&#10;CiiigDrfAH/I9+Cv+xt8Of8Ap4sq/wB8uv8AA08Af8j34K/7G3w5/wCniyr/AHy6ACiiigAooooA&#10;+Df+CqH/ACjD/wCCjv8A2Yb+19/6z58Q6+2fDn/IvaD/ANgbS/8A0hgr4m/4Kof8ow/+Cjv/AGYb&#10;+19/6z58Q6+2fDn/ACL2g/8AYG0v/wBIYKANmv4KvhNoHij9jfxt+1b/AMFpvhNpOp6kf2X/APgt&#10;h/wUb+AP7c/hLw/by3OofEr9gz4pfG7ws+ua0bC2DXOsa1+z78QdTtfiZ4bsIhbxP9t1LUtbv4tE&#10;8PPHX96tflx+wf8AsDa7+z/8K/29fhL+0I3w3+JPhD9sT9uf9tD9oUeHPD9xrusaHefBL9p/WLVr&#10;HwN45g8QeHvDbJ4kk8Oi/wBN8X6XpaatocLXZg0zxFq0Ra4AB+e/7Lf7Q/w/+F3/AAUY/wCDkv8A&#10;awF/D4w+Ffw6+A//AATa/aHGqeGbuC7t/FHw/wDCP7BXxD+JIv8Aw/fL5lrcw634c0/7RpV2peCZ&#10;Lq3mG6NufP1+Kn/BaDX/APgnFN/wVy079s74U6Bqk/7P93+2zov7AEf7L3w71T4Ey/AaHwnL8WNN&#10;+GOofGe7vI/2g7vxxqnwjih1WTxXZ+LdLth4suh4dh0O3tAuuJ6l/wAEsv8Agh749/Ynt/8AgqB8&#10;I/2gvi74d+OP7O/7Z3hT4ZfAj4QnStW8RyfFHRP2Zvhv8PvjF8J9F8HfE19a8KaVoum+ItB+GHxE&#10;8OeCNDfwzqfivSzY+FvtXm6dAbPSIcXTf+CcP/BYGz/YuP8AwSvk/aX/AGKh+x+Ph5P+zYn7UsXh&#10;j40N+18v7Kc9jJ4VbwPH8H3sV+C0PjgfDWRvhxB4o/4WVJYW3h7ZcLpcuvxLrZAL3xp/b0/bW/aP&#10;/aT/AOCR3gD9h34qeBvgB4A/4KLfsSfFD9obxvc/E34caB8VZPhxYJ4X+DfxE0zxVoWmzWek6r4j&#10;+I/gfw/4k8QeFPDHh658UaB8PNU17XjrnjfSdesNEtNMb6e/4J8fH/8Aa38P/tzfttf8E8P2ufjZ&#10;pP7UOofAbwD8Bvjz8Gv2hYvhf4L+D/jHxB8PfjNbeI7DXfBnxD8FfDi003wGmp+DvEvh+O20HWPD&#10;+l2cur6dNe3+rBJLiz0/Te9f/gnBq/g39tz/AIJp/GX4Qal4N0L9nD9gn9kn41/swjwbrmra9J8R&#10;bnTvFfhH4b+DPhifD1vaeGbjw9qtjpOkeCJk8Uahq/iHQb2OX7LJp2m6obq4Fn6T8MP2N/iT4J/4&#10;Kl/tUftw6p4g8D3Pws+OX7MX7P3wW8KeHLC/16T4gad4p+FXiDxjqviPUPEOm3Hhy18O2ugXlrru&#10;nLol1pvijVdRupxepfaVpkcEE12AY3/BWP8AbO+J/wCxl+zx8OJ/gHoHhXX/ANo/9qT9pz4HfsY/&#10;s6r49jvrjwFofxc+Put3+naP4q8ZWemT2uoahonhjQ9D8Q6yNOtrmAX2p2mnWt1J9hlulb4d+Lfx&#10;Z/4KMf8ABMf44fsMeIf2iv20NG/br/Zw/a8/ap+G/wCxf8UPD/iH9mr4UfAbxf8AB74lfG2y1pPh&#10;n8SPhfrXwiFmdQ8GW/iLQ7q08U+HfiBH4s1Cz0VYobPXbzVNVi1PRv0R/wCCmv7DOoft7/s76D8P&#10;vBvxJ/4U38bfg38avhX+07+zd8V5tGXxJpngL49fBXWbjV/BGs674fM9tJq2hXdvqGtaDqcUFwlz&#10;ZQawdVt4NQl09dMvfjm6/Yg/4KKftlfHX9krxl/wUj8b/sceGPgl+xl8Y9A/aZ8I/CX9j4fGfxJq&#10;Hxn/AGjPAul6npvwy8Z/EHxL8ZND8L/8IN4U+H95rGo+ItK8G+GrLxXPqV9d3Onax4hu4Gsr7TgD&#10;3H9gH9pz42/G/wDbH/4K1fCj4neMY/EfgL9mL9pv4XfD34IaGvhzwtozeC/B/iP4IeHPFms6Q2qa&#10;Doumax4k+2eI7u81T+0PFl/rmqW73L2drewadHb2cD/+CNH7Tfxs/ay/ZG8V/FH4+eMY/HHjnTP2&#10;qv2rvhtZa1H4c8LeFxD4L+G3xs8VeFPBOjHTfCGi6DpMn9h+HbCx0sajLYvqupJbLd6xfahqMtxe&#10;TeIeIv2G/wDgor8Bf20/2w/jz+wV8V/2R7H4Vft6z/DDxZ8UtN/aZ8P/ABX1Txv8Afiz8PfA0fw2&#10;uvHvwj0P4ewr4e+Kmn+INCgt/EV74P8AH/inwRa/8JHb2VhBqtro9teHVfpX/gkf+xH8U/8Agn9+&#10;yVd/s+/GL4g+GPin40Px4/aA+Jb+PPC326ODxJonxQ+J+u+MNA1PW7O88O+GItL8W3ulahb3fivR&#10;9I02Xw/pGu3F7p2hanqul21tfzgHiXiT9pv42a5/wVG/be/ZH1TxhHc/s/8AgP8A4JgeCfjX4V8C&#10;jw54Xhk0z4meLvG/xH8MeIvEh8UwaLF4xvhqWhabp1gdG1DX7vQbT7Gl1YaXaXk13cXGr/wb3/8A&#10;KGL/AIJ+f9kUl/8AU48XV6FP+wz8U5v+Ckv7Uv7Yw8S/D9fhp8cf2BfAv7K3hbQTqPiI+OdN8f8A&#10;hrxv438R6lrWv6d/wjA0C38Hyaf4i02OxvtO8S6nrU14l9FPoFpBBBc3fq//AAS4/ZW8f/sQ/wDB&#10;P79l39lL4p614P8AEXxC+Cfw7PhPxVrXgC+1rUvBuoam/iHXNYaXw/f+ItA8L63d2Cw6pDEs2peH&#10;9JuGljlzaIm1mAPz0+NPxk/4KLfGf/gr78X/ANg39m/9qDwX+zj8CvDH7FvwV+PWveN9U+CngT4s&#10;fEXwPrutfET4i+F9V/4VTpXifTINF1PxB49ni8M2es3/AMUb/wAW+EPCPh7wvdS+G/BMviHXZb5I&#10;f2SoPid/wUo+CH7eX/BPD/gob8Sr/wCJmsfsl/tnab8EfiR8VPhJonhr4Ot+1J8GvDkngH40+CtK&#10;+I3hfStH1XSPCdp8QbFm8JfF/wAOfDoeHBqPhUy6Do3iCxe/1TVL77m8Ffsb/Enw3/wVe+OX7d17&#10;4g8DzfCf4m/sY/CP9nTQvDVrf68/xDs/GvgL4neK/Gms6rq2mTeHIfDcHha40rWrCDTL2z8VX2rT&#10;6gLyG70SxtoIbu6P2H/2N/iT+zP+0P8A8FI/i5448QeB9Y8O/ti/tRaJ8bfhrY+FL/XrzWtB8K6b&#10;8LPCvgqfT/HMGr+HNEsdO8QNrOjX00NroGoeJNObTDaXD6rHdTTWNqAeR/8ABTP4x+K/gHb/AAks&#10;bX/gpN+zD/wS2+Akuh63aX3jPxh4A+Hnj744+OPFGiNpVroHgb4N+B/ircf8Kx0zwR4f0Caa+8Ua&#10;lbeDfHXiGGdtD0uw0jQNNeXUp+G/4Ie/t6/ED9t74VftSaT8RvjX4E/aevf2ZP2qvF3wT8E/tQfD&#10;zwVY/DrRvj/8Kj4V8J+MPAvxB1XwRpDDw/4e8VTx6/qmma3ZeG7ey0NE0+xW1tpJ1u9Qv9b9tL9h&#10;L9rDxL/wUD+CX/BRb9j7Uv2VPGPxD+Hf7Nfiv9mDW/hH+2NB8SLXwHomi678QR8RbH4ufCnxV8M/&#10;D3jHWvC/xShvJrrwtrMr+HYI9Y8FyTaJ/bNqt88lr3f/AAS3/Yk/aZ/ZG1/9uPx1+1N8Tfg/8Uvi&#10;F+13+03b/tDf2z8GtF8UeF/DmmHVPhh4K8Pa54ebwv4pt5rrQ7XQPEuj6to3hlU8S+LrvV/CWn6J&#10;4g13V7bxDq2qaPpoBw3/AAV9/af/AGv/ANnzxN/wTq8E/sa+K/h/4Z8eftP/ALZ1n8APEEXxT8NW&#10;viP4fapoXij4SfEe7sJ/FccGnz+LbfSPCfiSy0fxzNa+BNZ8KeJPEUnhqHwuPEmn6ZrOoF/MPAfx&#10;t/bw/Y1/4KffspfsaftWftR6J+2d8GP2/vhV+0Hq3wr8a3nwJ+HHwI8d/CD40/sz+F9L+I3jTw7a&#10;2XwuWLSPEPw28QeBdVSTSo/FA1nxba6pLbxHxFLBoeo3HiLhP+C+vhz4neLfiF/wR28PfBb4g6b8&#10;KvizqP8AwUt8Kr8PPiDrXhaDxvoXhjxZbfB34n3mj3viDwjPe6YviLw9Nd26WWvaVFqWnXd3o91e&#10;x2N/Z3hguYvoD4LfsP8A7bvxa/b2+EX7eH/BRTxx+zDDqX7KPwo+Jvw3/Ze+C37Jg+KmreD9N8U/&#10;G2zstC+K/wAZPHHiv4vaRoGvRa/r3g/TovCdh4K0fTNR0mw05rCeTxJcXuk3U/iAA/J7/goz/wAF&#10;RP2gv2NLP44fFSL/AILSfsW6r+0V8H/Gt3qWi/8ABMb4c/BL4a+MvAOueFdJ8b22nn4PeNfitfX2&#10;r/tB6f8AFSTwM76n4l1xNb8AxWniqG90bT/B+kac9pqcH3R/wUm/b0+Nnw8/aQ/Y++GqftW23/BN&#10;H9kL4/fAPXviRd/tr638DfBXxj0vVvj7ca14fi8Ifs3674l+Kula18Ivg7ZnwNqOo+Pbnxf4y0qL&#10;+35LQaFpupaaUuLiL5Kv/wDgi3/wU88I/sBftD/8Eufg38WP+Cfunfs7fEzVPjDq+l/tFeK/Dfxr&#10;H7VPxRsvHXjzWfidofhj41WOn+HL/wAD2Gu3OuXmneCvEHxfs9a+Ius6R8PbC3t9B8C3er6dp86f&#10;sR+0b8Mf+ClFx4V8I/Bv9nTwZ/wTb+KfwIuPgJ4T+HfxF8OfthSfHo6lc+PdOttT0fxJdDR/A3g/&#10;xh4O+IPwxv8ARofDLWPhXXdL8H6y+oW2ui/1xrXUNPj0wA+8f2frfxXbfBX4aR+N/jVof7Rvid/C&#10;em3OpfHXw14X8OeC9B+KqXiNeaf4z0vwz4P1bXPCmmWusaZPZzqPDmp3GiXbbr7TEtrO6itIPYa+&#10;Ff8Agmh+xrcf8E+/2G/2fv2Qr3x/N8T9R+D3h3xBbat41awl0my1PWvGPjjxR8QtZs9B0qe7vp9L&#10;8J6Bqni278O+D9PuLua5s/C2laRBcsJ0kUfdVABX56f8Ewf+TX/Fv/Z8f/BUf/15x+17X6F1+en/&#10;AATB/wCTX/Fv/Z8f/BUf/wBecfte0AfoXRRRQAUUUUAFFFFABRRRQAUUUUAFFFFABRRRQAUUUUAF&#10;FFFABRRRQAUUUUAFFFFABRRRQAUUUUAFFFFABRRRQAUUUUAFFFFABRRRQAUUUUAFFFFABRRRQAUU&#10;UUAFFFFABRRRQAUUUUAFFFFABRRRQAUUUUAFFFFABRRRQAUUUUAFFFFABRRRQAUUUUAFf4+//Bx3&#10;/wAE4/8Ah3f/AMFI/iNZeDdC/sn4A/tIfbvj78D/ALJbeTo+jWfinVbn/hP/AIdWXlKLW1/4V946&#10;OqWel6RE7y6f4G1XwPPcbW1BM/7BFfzt/wDBzT/wTj/4b7/4JveNfEngnQv7V+Pv7JR1f49fCj7J&#10;befq+ueHtK0vHxg+HlnsWS5mHivwPYtrum6VZRSXeteNfBHgvTosLK+QD/IrooooAKKKKACiiigB&#10;8UUs8scMMck000iRRRRI0ksssjBI4440Bd5HchURQWZiFUEkCv8AZT/4IH/8E6Iv+Ca//BOP4RfC&#10;vxLosemfHL4nwr8cP2hpZYVTUbb4leOtN06WHwZeOQ0iD4Z+E7Tw94Cmt45pbCTW9D13WrIIdbuC&#10;/wDn3/8ABr1/wTk/4bs/4KO+F/iJ440H+1PgJ+xuuifHP4iG8tvP0jXvHttqUq/BLwDdb1kt5W1n&#10;xjplz4zv9PvIJrDV/Cvw88T6RdBf7Qh3/wCtlQAUUUUAFFFFABRRRQAUUUUAFFFFABRRRQAUUUUA&#10;FFFFABRRRQAUUUUAFFFFABRRRQAUUUUAFFFFABRRRQAUUUUAFFFFABRRRQAUUUUAFFFFAH+Tr/wd&#10;zf8AKZv4lf8AZD/gJ/6hzV/MjX9N3/B3N/ymb+JX/ZD/AICf+oc1fzI0AFFFFAHW+AP+R78Ff9jb&#10;4c/9PFlX++XX+Bp4A/5HvwV/2Nvhz/08WVf75dABRRRQAUUUUAfBv/BVD/lGH/wUd/7MN/a+/wDW&#10;fPiHX2z4c/5F7Qf+wNpf/pDBXxN/wVQ/5Rh/8FHf+zDf2vv/AFnz4h19s+HP+Re0H/sDaX/6QwUA&#10;bNFFFABRRRQAUUUUAFFFFABRRXl/xs8S/E3wb8IPib4s+C/w0tvjN8XPDngfxLrXw1+E154x0j4e&#10;2vxH8badpV1c+HPBlx451+OXRPCcXiHVI7bTX17Vk/s7TRcG5u3jgjeRAD1CiuE+FmueOvE/wx+H&#10;PiT4oeBoPhh8TPEPgPwhrnxE+Gtr4m0/xra/Dzx1q3h/T7/xb4GtvGWkw2+leLYPCWv3GoaBD4m0&#10;yCDT9ej09dVsoY7a7iRe7oAKKKP1/wA+9ABRXxJ+w/B+2dqnhP4pfEj9ta+tPDPi34ofF/xh4i+F&#10;P7O2mQfDW/tP2ZvgdY3jaJ8Ofh3rXj34dx6hD8SviHrWkWC+N/iJ4ouPGPirRrbXvEH/AAjvhKSw&#10;0jRSLz7boA4fxf8ADH4bfEHUvBOs+Pfh74H8b6v8NPFMPjj4car4v8J6D4l1L4f+NbewvdKg8YeC&#10;b7WbC9uvCnimDS9T1HTYfEGhS2GrR2GoXtml2tvdzxydxRRQAUUUUAFFFFABX56f8Ewf+TX/ABb/&#10;ANnx/wDBUf8A9ecfte1+hdfnp/wTB/5Nf8W/9nx/8FR//XnH7XtAH6F0UUUAFFFFABRRRQAUUUUA&#10;FFFFABRRRQAUUUUAFFFFABRRRQAUUUUAFFFFABRRRQAUUUUAFFFFABRRRQAUUUUAFFFFABRRRQAU&#10;UUUAFFFFABRRRQAUUUUAFFFFABRRRQAUUUUAFFFFABRRRQAUUUUAFFFFABRRRQAUUUUAFFFFABRR&#10;RQAUUUUAFFFFABSMqspVgGVgVZWAKspGCCDwQRwQeCODS0UAf45H/Bwf/wAE5W/4Jv8A/BSD4qeB&#10;vCehHSfgL8anm+O/7PxtrcxaVp3gvxrqd82u+AbIopgt/wDhWfjS31/wnY6cZ5r6PwlbeEtXvth1&#10;yDd+H1f60n/B0h/wTj/4bl/4Jy+I/ij4G0H+0/j1+xi2ufG/wKbO287Vte+G8enQL8cPAtsUSSeV&#10;b/wlpVn46sbG1hmvtU8R/DrQdGswp1Sbf/kt0AFFFFABQASQACSTgAckk9AB3Jor+hX/AINov+Cc&#10;f/DwH/gpF4F1fxroP9q/AH9lMaV8fPi/9rtvO0fW9W0TVFHwm+HV6XV7ac+MvHNpBqmp6TeRvb6z&#10;4G8H+OLNsNtyAf6Cn/BvH/wTkH/BOP8A4JvfC/wl4v0L+yfj58dVt/j18fftVv5Or6V4p8ZaXZHw&#10;x8Pr3zFNxbH4a+CIdD8N6jpnnTWUHjMeMtUsdi61Nu/c+iigAooooAKKKKACiiigAooooAKKKKAC&#10;iiigAooooAKKKKACiiigAooooAKKKKACiiigAooooAKKKKACiiigAooooAKKKKACiiigAooooAKK&#10;KKAP8nX/AIO5v+UzfxK/7If8BP8A1Dmr+ZGv6bv+Dub/AJTN/Er/ALIf8BP/AFDmr+ZGgAooooA6&#10;3wB/yPfgr/sbfDn/AKeLKv8AfLr/AANPAH/I9+Cv+xt8Of8Ap4sq/wB8ugAooooAKKKKAPg3/gqh&#10;/wAow/8Ago7/ANmG/tff+s+fEOvtnw5/yL2g/wDYG0v/ANIYK+Jv+CqH/KMP/go7/wBmG/tff+s+&#10;fEOvtnw5/wAi9oP/AGBtL/8ASGCgDZr/AD9v2cvhL+0F/wAFK/2Wfix+1741/wCCXH7Tf7VH7XXx&#10;98eftE6j8Kv25PDf7fPwH+Dt/wDs5eJ/C3xD8Z+C/hX4T+A/w+8X/tDeA/Fvwl8LfAfVPDelWj+H&#10;r7wbYt4qvtN1S9vP7f8AC2qaIzf6BNfj3q//AARh+Cth4/8Ail4u+BX7U/7e37IvhD42eN9a+JXx&#10;R+Bv7LX7RsPw3+C/iTx94plE/jDxbpWgan4G8VeJvh1rXi64H2jXbn4V+MPAwkkEK2MdhFZ2MdqA&#10;fmX/AMFEfh7+0R8Ufgd/wbw/CP8Aa28VeP8A4WftG+N/2tPgv8PP2l/Efws8faZo3xCsvGmpfsx/&#10;EXw18XH0H4i+Ar3UdK0nxB4ojl8Q2N94m8D6lNFpsuu6hd+E9UhaLT76P2f4Qfs3/Cb/AIJ2/wDB&#10;dD4IfBD9kTRdX+E3wL/ay/YO+Nfi34xfB218YeMvEngXXfif8GviN4Qbwr8WUsPGGv8AiC5g+IMu&#10;ja3eeHtW15LwS6np017PdpJqeq6rfXv68fFb9gj4KfF0/sTR65rHxM0u1/YI+KPgz4r/AAUt9N8Y&#10;rq9zrOt+A/AGr/DfQdM+J2v+OtK8Y+KvGultoOry3WrX7a9pvi/WdatrfU9R8U3EkuoR33VeLv2O&#10;/hf4z/bG+D37b+q6x44h+LXwS+D3xL+CfhPQ7DVNDi+H994V+Kmr6BrPiC/8QaRP4cufEF34gsbn&#10;w9axaLd6f4p0rTre3ur1b/StSla1mtAD+e//AIJLfsF/s1/8FTP2O9O/4KKftsaJ43+Kv7Yn7Rfx&#10;q+P3i28+KS/F/wCLHg3x9+znD4A+Onjr4e/D34X/AAXvvBvjLw//AMKu0DwBoXgrSNR0rRtGs7aO&#10;eTU2h1dNV0hLC0h9r1T4I/Dn/gp7/wAFm/8AgoP8Av21LLVPif8As8/sBfBn9j7SfgH+zXq3izxV&#10;oXws8ReJ/wBpPwF4g+JfxF+OXiPwj4c1rRLfxt4r8P3em2vw90zUdcOqaboun3EMcVlBqcFhdxfX&#10;2pf8ESP2frXxt8U9Z+FH7S37eX7N/wAKvjd4/wBa+J/xX/Zi/Z1/aVufhj+z94t8a+K7iO68b6tb&#10;aLZeEb74g+CI/HM0ePFGm/Db4j+DdMvbVl021s7LTLe0srf2/wDah/4Je/Bn9pP466H+1J4e+Lv7&#10;S/7KH7Sul+BP+FW6x8b/ANkj4oaX8NPGHj74aR6i+r2Pgf4jab4o8HfEHwR4y0bSdUke+0i41Xwl&#10;JrenzLaLBqyw6Vo8WngH87HjiHVPgD+zj/wdKf8ABPbwH4q8XeIv2Uv2SfgN8MvGH7OOieKfFfiH&#10;xvL8HI/2mP2afFHjz4j/AAX0HxT4o1HWNbbwf4X1vSLGbw14bl1a9Hh63vb5r1v7V1jUJrn3b4z/&#10;AAF8L/8ABLL/AIIdftBf8FC/2ar/AOJOr/t6/Fr9jD4GW/xR/ai8YfEfx94r+IfiXU/jN4l+Fmj6&#10;r4ptdH1TxFeeCfCf/CrrTx3f3vwzi8MeGNM/4QXRvDmkafa3U8VtfT337ReGP+CTP7LHhD9jj9pL&#10;9jHRr34tS+HP2vLHx8f2jvjh4h8ep4y/aS+K/i34kaV/YviP4jeK/iZ4x0TXrLUvGS2CwxaSLjwu&#10;/hXSTCfsnhdFutQW8+vNS/Zp+EHiT9mkfskeO/DKfET4H3Pwe0/4Ga74Y8YSrdS+J/AFh4UtvB32&#10;XWr3SotIdNVudJtYpn1fRo9Iu7LVAup6O2mXUFq9uAfya/Dj9hT9q/4ZfEj9ij4qfsV/8El/2i/2&#10;VvjL4C+PfwU1j9oj9q3xr/wUO/Zm+Ka/tG/s86nfQaf+0JYftAeHNK/aV8WXvxObx5oGoXHjG1uN&#10;N8M32s6BrthbP4FttP22enn+jP8A4K7u8f8AwSp/4KSujMjr+wp+1aVZGKsp/wCFH+N+QwIIP0Ne&#10;TfA//gkR4A+BviL4XzWP7af/AAUe+IPwu+C2v+G/EHww/Z3+JH7Vl7qHwU8NP4JvbbUPBGhX2neF&#10;vB3hHx5458G+ELqx03+xfBPxH+IHjDwr9l0yw07UtI1DTbdbQ3v+C0PjfxjY/wDBPz9o74I/Db4A&#10;ftCftB/E79qz4KfGP9nT4deHfgL8LNc+I0WheLvib8Odd8LaT4h+JmraZs0z4deA7CfWBdaj4u8S&#10;XNppUS2slokrXktvDKAflF8cNU1/4yfDP/g2o/4J7+I/Gni/wZ+zf+2z8HrTWf2mJfB3izXvA2rf&#10;Erw1+zV+xX8PPiZ4U+B2seMfDd/pXiCz8KfFrxLqzab4k03SdX03Utbi023gtbyOaJd3qF1+zx8L&#10;f+CYH/BZn/gmZ8Kv2GdJ1P4RfBf9vXwB+2b4O/aX/Zz0DxX4t1n4Y3sn7Pvwo0X4n/Dn406Z4P8A&#10;EWua5pnhTxja+Ib3/hGdV8S6dHpjatpDT6ZAJb3V9ekv/wBHtb/4JmfCz9of9hL9jf8AZm/aTj8W&#10;+HfiL+y78Nv2frjwL8Wvgx43vPAvxZ+C/wAbfhL8NdB8IzeNvhT8RNJjuH06/gurPULYC7stV0HV&#10;Ldra5vdJubiy0y4s+t/Zf/4Jj/Bz9m7416v+0x4h+LX7Sn7V/wC0lqHgf/hWGj/HL9rf4n6d8TfG&#10;vgP4ay36atf+Bvhzp3hrwj4A8C+CdF1jVIo7/W7jRPB1vrmrT+eL3V5ob/UYrwA/MP8A4JQXrR/8&#10;Erf+CmslxdlJdN/a3/4KuLcyTTlXsZI/FHjK7kEzu4Ns6Cb7S+8oV83zmxv3H8tPEfxI+MWt/wDB&#10;N7/g2t/Yw8F/DX4o/G74XftbeA/Gmp/HL4IfCT4xeG/gD4u+Pfh39nn4O6b408O/BK++L3jHxd4D&#10;0Dw74J8UXmu33iDxho114x0G88V6P4JGg6HdPrk+mWs39B/jn/ghz+yj43+IPx78QJ8Vv2ufBPwf&#10;/ai8d618U/2g/wBkT4dfHu78IfssfFf4n+J4YB4s8ceKPAmn+HD4se/8Y39pZar4y0HT/H1j4K8X&#10;XNjZ2PiPwtqegwJo49T8Rf8ABIv9lPxT+xh+zf8AsUarqPxih8L/ALIyeDb79nT44eHfiCngv9pT&#10;4VeMvAlpc2Gg/ETwr8TPBeh+H7DTvF/2O9vLfURD4VTwzqKzo9z4baWy057MA/Ob/gl/+y5+1R+z&#10;r/wUC8U678Pf+Ce/xL/4J4f8E+/iD+zNqel/EL4JeMP2rfgb8dvh/L+0/wCHPHuhXfgn4lfDfwZ8&#10;OfjN8Ttb8D6zrvw/vPEXhnxaNPsdJ8MavDp1pqOqg61FYSXH9LlfCf7Lf7COl/sz+ONc+Jes/tUf&#10;tp/tR+O9X8JTeBbPWf2qfjufHukeFvC93q+ka5qNn4V+Hvgzwr8OPhdpWqapqOgaK+oeLH8EXXjK&#10;e206PTx4hTT7m/tbv7soAKKKKACiiigAooooAK/PT/gmD/ya/wCLf+z4/wDgqP8A+vOP2va/Quvz&#10;0/4Jg/8AJr/i3/s+P/gqP/684/a9oA/QuiiigAooooAKKKKACiiigAooooAKKKKACiiigAooooAK&#10;KKKACiiigAooooAKKKKACiiigAooooAKKKKACiiigAooooAKKKKACiiigAooooAKKKKACiiigAoo&#10;ooAKKKKACiiigAooooAKKKKACiiigAooooAKKKKACiiigAooooAKKKKACiiigAooooAKKKKAIp4I&#10;bmGa2uYYri3uIpIJ4J40lhnhlQxywzRSBkkikRmSSN1ZHRirAgkV/jQ/8F4/+CdM3/BNT/goz8YP&#10;hB4e0eXTvgj8RJz8bP2d5kiZbCP4WePNR1GaPwlaSYK7vhr4os/EXw9Ecssl7Ppvh3StZugq6zbl&#10;/wDZjr+Xz/g6z/4Jx/8ADZ//AATz1D4+eA9B/tH45fsSPrnxa0Y2Vt5uqeIPgve2lqnxu8LIUXfK&#10;ml6LpWlfE22DebKp8AXum6fF9o16YSAH+UVRRRQAV/r9f8G2/wDwTj/4d6/8E3Ph7/wmeg/2T8fv&#10;2m/7P+Pvxq+123k6xov/AAkmlQf8K2+HV75iLdW3/CCeBZLD+1NIuM/2X461/wAc+UAt0c/59f8A&#10;wbm/8E4/+Hin/BSL4baR4y0H+1vgD+zubP4+fHT7Xbedo+saT4U1S1Pgf4d33mqbW6HxE8cnSNM1&#10;TSZJI7i98D2Pje7tdzaXJt/2EqACiiigAooooAKKKKACiiigAooooAKKKKACiiigAooooAKKKKAC&#10;iiigAooooAKKKKACiiigAooooAKKKKACiiigAooooAKKKKACiiigAor8Yv8AgtN/wUO/ax/4JjfA&#10;PRP2n/gZ+yx4P/ac+EOhao2k/HQ6j448ReEfE/wottTntLXwr41Njo/hvxDb6x4GvtSmfQfEOolr&#10;K68M6td+H5ZYL7S9Xvr3Qv5S/wDiOF+N/wD0j9+FX/h9fF3/AM72gD/RRor/ADrv+I4X43/9I/fh&#10;V/4fXxd/872j/iOF+N//AEj9+FX/AIfXxd/872gD8xv+Dub/AJTN/Er/ALIf8BP/AFDmr+ZGv0X/&#10;AOCp/wDwUR8Vf8FRv2v/ABV+1t4v+Gvh/wCEupeI/CXgXwfB4J8N67qPiWx0+x8EaDDo8V1Lrep2&#10;em3F9d6jcC5vJCmm2MNtDLBZrFM9vJeXX50UAFFFFAHW+AP+R78Ff9jb4c/9PFlX++XX+AxpGpz6&#10;Lq2l6zapDJdaTqNlqdtHcK7wPPYXMV1Ck6xyRSNC0kSrIscsblCwWRGIYf3Lf8Rwvxv/AOkfvwq/&#10;8Pr4u/8Ane0Af6KNFf513/EcL8b/APpH78Kv/D6+Lv8A53tH/EcL8b/+kfvwq/8AD6+Lv/ne0Af6&#10;KNFfyU/8EbP+Dg39tD/grt+0lP8AC3wn+wh8Nvh38F/h/p0PiP47/HBviz4v1uw8BaLei6i8PaFp&#10;FhL4I02z1zx3401G0msvDmgyalaldOsdf8SXRfTfDt7FL/WtQB8F/wDBVJlT/gmD/wAFHndlRE/Y&#10;L/bAZ3YhVVV/Z7+IZZmYkBVUAkkkAAEk4r2bw5+1F+zN/wAI9oX/ABkT8Cv+QNpf/NXPAH/PlB/1&#10;MFe/atpOla9pWp6FrumafrWia1p95pOsaPq1nbajpWraVqNtJZ6hpmp6feRzWl/p9/aTTWt5Z3UM&#10;ttdW0skE8bxOyn55/wCGL/2O/wDo0/8AZp/8MT8Lv/mWoA6H/hqL9mb/AKOK+BX/AIdzwB/80FH/&#10;AA1F+zN/0cV8Cv8Aw7ngD/5oK57/AIYv/Y7/AOjT/wBmn/wxPwu/+Zaj/hi/9jv/AKNP/Zp/8MT8&#10;Lv8A5lqAOh/4ai/Zm/6OK+BX/h3PAH/zQUf8NRfszf8ARxXwK/8ADueAP/mgrnv+GL/2O/8Ao0/9&#10;mn/wxPwu/wDmWo/4Yv8A2O/+jT/2af8AwxPwu/8AmWoA6H/hqL9mb/o4r4Ff+Hc8Af8AzQUf8NRf&#10;szf9HFfAr/w7ngD/AOaCue/4Yv8A2O/+jT/2af8AwxPwu/8AmWo/4Yv/AGO/+jT/ANmn/wAMT8Lv&#10;/mWoA6H/AIai/Zm/6OK+BX/h3PAH/wA0FH/DUX7M3/RxXwK/8O54A/8Amgrnv+GL/wBjv/o0/wDZ&#10;p/8ADE/C7/5lqP8Ahi/9jv8A6NP/AGaf/DE/C7/5lqAOh/4ai/Zm/wCjivgV/wCHc8Af/NBR/wAN&#10;Rfszf9HFfAr/AMO54A/+aCue/wCGL/2O/wDo0/8AZp/8MT8Lv/mWo/4Yv/Y7/wCjT/2af/DE/C7/&#10;AOZagDof+Gov2Zv+jivgV/4dzwB/80FH/DUX7M3/AEcV8Cv/AA7ngD/5oK57/hi/9jv/AKNP/Zp/&#10;8MT8Lv8A5lqP+GL/ANjv/o0/9mn/AMMT8Lv/AJlqAOh/4ai/Zm/6OK+BX/h3PAH/AM0FH/DUX7M3&#10;/RxXwK/8O54A/wDmgrnv+GL/ANjv/o0/9mn/AMMT8Lv/AJlqP+GL/wBjv/o0/wDZp/8ADE/C7/5l&#10;qAOh/wCGov2Zv+jivgV/4dzwB/8ANBR/w1F+zN/0cV8Cv/DueAP/AJoK57/hi/8AY7/6NP8A2af/&#10;AAxPwu/+Zaj/AIYv/Y7/AOjT/wBmn/wxPwu/+ZagDof+Gov2Zv8Ao4r4Ff8Ah3PAH/zQUf8ADUX7&#10;M3/RxXwK/wDDueAP/mgrnv8Ahi/9jv8A6NP/AGaf/DE/C7/5lqP+GL/2O/8Ao0/9mn/wxPwu/wDm&#10;WoA6H/hqL9mb/o4r4Ff+Hc8Af/NBR/w1F+zN/wBHFfAr/wAO54A/+aCue/4Yv/Y7/wCjT/2af/DE&#10;/C7/AOZaj/hi/wDY7/6NP/Zp/wDDE/C7/wCZagDof+Gov2Zv+jivgV/4dzwB/wDNBR/w1F+zN/0c&#10;V8Cv/DueAP8A5oK57/hi/wDY7/6NP/Zp/wDDE/C7/wCZaj/hi/8AY7/6NP8A2af/AAxPwu/+ZagD&#10;of8AhqL9mb/o4r4Ff+Hc8Af/ADQV8tf8Eq9W0vXv2TNc1vQ9S0/WdF1f9tb/AIKe6npOr6VeW+o6&#10;Xqmm33/BTL9rm5stQ06/s5JrS9sby2ljuLW7tpZYLiCRJYpHjdWP0J/wxf8Asd/9Gn/s0/8Ahifh&#10;d/8AMtXufhLwf4R8A+HtN8I+BPC3hzwV4U0dLiPSPDHhLRNM8OeHtKS7u7i/uk03RdHtbPTbFLm+&#10;urq9uFtbaITXdzcXMgaaaR2AOjooooAKKKKACiiigAooooAKKKKACiiigAooooAKKKKACiiigAoo&#10;ooAKKKKACiiigAooooAKKKKACiiigAooooAKKKKACiiigAooooAKKKKACiiigAooooAKKKKACiii&#10;gAooooAKKKKACiiigAooooAKKKKACiiigAooooAKKKKACiiigAooooAKKKKACiiigAqrf2Fjqlje&#10;aZqdna6jpuo2lxYahp99bw3dlfWN3C9vd2d5aXCSQXNrdQSSQXFvNG8M0LvHIjIzKbVfD37ef/BR&#10;b9kr/gm18Hrr4zftW/E/T/BmlTreQeDfBenCLWfiZ8T9ctIUkPhz4c+CoriHUfEGoF5rWO91CV7D&#10;w14eS7t7/wAVa9oOlO1+gB/kp/8ABbr/AIJ5X3/BNH/goj8avgDpum3Vr8I9fvx8Wv2er+cSvFff&#10;Bjx9e6hd+HtLiupiZb248Bataa98NdUvJdkt9qng671ERrb3tuz/AJKV+1X/AAWz/wCCyvjz/gsP&#10;8dPB/jXVPhX4T+EPwn+DFl4q8OfBfwtZQ22r/EJtA8U32k3eq6n8SvHoggm17VtSm0LT7uz8P6XB&#10;Y+FfCCyXVnpNvqOo3mteJdexv+CCP7DXhD/goF/wU7/Z/wDgt8SdQ8OQfCzwve3/AMaPiboGv6rp&#10;llP8QPCPwuNnrb/DfQ9L1C4guPE13431t9F0LX9H0fzdVs/Al14v8TxItt4eupogD/Q5/wCDY7/g&#10;nH/wwR/wTf8AB3i7xtoP9lfH39rs6P8AHj4o/a7byNX0LwrqWmMPg18PbzesVzCPDPgnUG8Sajpd&#10;7DHeaL4z8d+MdMm3LbR7f6LqaqqiqiKqIihURQFVVUAKqqAAqqAAAAAAAAMU6gAooooAKKKKACii&#10;igAooooAKKKKACiiigAooooAKKKKACiiigAooooAKKKKACiiigAooooAKKKKACiiigAooooAKKKK&#10;ACiiigAooooA5/xb4T8MePPC3iTwP410DSPFfg7xjoOreF/FfhfxBp9tquheI/DmvWFxpet6HrOl&#10;3sc1pqOlarpt1c2N/ZXUUlvdWs8sMyNG7Kf8i3/g4F/4IveJv+CUX7Sp1/4d6drGt/sZfHTV9V1X&#10;4FeLrg3Oov4G1X95qOs/A7xhqkpllHiDwpAz3PhHUtRmefxp4Ijg1NLu+17RPGUGlf6+VfKv7a/7&#10;G3wQ/b5/Zr+Jf7Lf7QXh0a78PviPpDWy3tqsEfiLwZ4ms91x4Y8e+DdRnhnGk+LfCWqiHU9JvDFN&#10;a3Gy40nV7TUdC1LVNMvQD/Cxor7t/wCCj3/BPr44f8Ezf2q/H37LvxxsDNfeH5v7a8AeO7OyntPD&#10;XxX+GeqXN0nhT4ieFzM8wFlq8NrPaatpguru48NeJtP1zwvf3Et/o9w7fCVABRRRQAUUUUAFFFFA&#10;BX0/+xr+yD8bv27v2j/hn+y9+z54afxH8R/iZrcen20s4ni0HwroVsPtPiTxx4v1GGG4OkeEfCOk&#10;Jc6zruoeTPP9mtxZabaahq95p2nXfz34Z8NeIvGniPw/4P8ACOh6t4n8V+K9b0rw34Y8N6DYXWq6&#10;54g8Q65fQaZo2iaNpdlFNe6lquq6jdW1jp9haQy3N5dzw28EbyyIp/1wv+De3/giv4d/4JU/s4f8&#10;Jl8UNL0nVv20/jxoml6j8afEkZtdRHw38POYdT0f4F+EtUhMsI0vw9cCC/8AHWp6ZM9t4v8AG8Jn&#10;+26n4f8ADXg5rIA/SD/gmp/wTw+CP/BMX9lLwJ+zB8FbNLxdIjGv/Er4hXdjBZ+I/i18UNUtLSPx&#10;T4/8RCJ5mie+ktbfTtA0drq8h8M+FdN0Tw3bXV1DpYurj77oooAKKKKACiiigAooooAKKKKACiii&#10;gAooooAKKKKACiiigAooooAKKKKACiiigAooooAKKKKACiiigAooooAKKKKACiiigAooooAKKKKA&#10;CiiigAooooAKKKKACiiigAooooAKKKKACiiigAooooAKKKKACiiigAooooAKKKKACiiigAooooAK&#10;KKKACiiigAooooAKKKKACiiigAooooAKKKKACiiigAooooAKKKKACiiigAooooAKKKKACiiigAoo&#10;ooAKK8M/aN/aX+A37I3wk8T/AB1/aS+KXhP4QfCrwjAJdY8W+LtQ+yWz3MiSvZ6No1hAlxq3iTxL&#10;qrQyQaJ4X8O2GqeIdbugLTSdMvLlhEf82X/gsz/wdQ/Hn9tD/hK/2fP2GpPFn7Nf7Ll39t0PxB49&#10;W6/sj49fGzSZN9vdR6hqml3Mp+FngXVIj5Z8K+GdQl8Ta3p5ki8VeKBper6h4MswD+lv/gsz/wAH&#10;Qn7Ov7Aw8V/AL9ks+F/2m/2u7IXujavc21++o/A/4H6zFvgnXx9r+i3cMnjfxjpdyDFP8OPCGpW5&#10;067gvLTxj4p8L6lYromp/wCaJ+1N+1r+0V+2t8YfEPx4/af+K3ij4ufE7xI+yfXPEd2n2PR9LSaa&#10;az8OeE9Aso7XQfB/hXTXuJzpnhnw1pul6LYtNPLBZLPc3EsvzpRQAVteG/EviPwb4g0XxZ4Q1/Wv&#10;Cvirw1qljrnh3xN4b1W+0PxBoGtaZcR3mm6vous6ZPa6jpWqafdxRXVjqFjcwXdpcRRzwTRyorDF&#10;ooA/vi/4Izf8HcN7pf8Awin7N/8AwVVvp9T04fYtB8IftkaPpbz6nYooS3srb9oHwvo9s8urQKuI&#10;JPij4SsG1VNlrN4x8MarNPrfjeD+/Hwb4z8IfEXwp4e8d+APFPh3xv4J8W6TZa94W8X+EtZ07xF4&#10;Z8SaHqUK3Gn6xoWu6RcXemarpl7A6TWt9Y3M9tPGweORlOa/wLK/az/gkx/wXV/bG/4JPeK7XSfA&#10;esv8W/2Z9V1Y3/jn9mXx3q96vg+6a6mD6nr3w51gRX978LfG1wjSu+taHZ3eh6zcmCXxh4W8UCy0&#10;9bMA/wBkyivzS/4Jr/8ABWT9jn/gqd8L/wDhO/2a/HqL4y0OwtLj4l/A7xg9lo/xe+F93clIseIf&#10;Dcd3cpqfh6a6cQaV428NXWseEtVkJs4tVh1i31HSbD9LaACiiigAooooAKKKKACiiigD4q+M37c/&#10;w++Dnxou/gDH8Jv2k/i98SdK+F/gz4weINN+BXwU8RfEvTvDPgf4heK/iN4L8G3viDWdOmttP0+9&#10;17XvhP48gs9MM0l55GhS3UsccE0DScT/AMPDNN/6Mz/4KF/+In+K/wD5aUeBP+Urv7VP/aPT9gL/&#10;ANaR/wCClVfoXQB+en/DwzTf+jM/+Chf/iJ/iv8A+WlH/DwzTf8AozP/AIKF/wDiJ/iv/wCWlfoX&#10;RQB+en/DwzTf+jM/+Chf/iJ/iv8A+WlH/DwzTf8AozP/AIKF/wDiJ/iv/wCWlfoXRQB+en/DwzTf&#10;+jM/+Chf/iJ/iv8A+WlH/DwzTf8AozP/AIKF/wDiJ/iv/wCWlfoXRQB+en/DwzTf+jM/+Chf/iJ/&#10;iv8A+WlH/DwzTf8AozP/AIKF/wDiJ/iv/wCWlfoXRQB4H+zd+0b4E/aj+HFx8TPh/pfjnQNO07xz&#10;8Q/hrr3hv4k+ENT8CeNvDXjb4W+MdX8CeNNA17wzqwN1Y3WmeItDv7dHDzW93AsV1bzPFKpr3yvz&#10;0/4Jwf8AJOv2mP8AtIX+39/61N8Sa/QugAooooAKKKKACiiigAooooAKKKKACiiigAooooAKKKKA&#10;CiiigD8Xv+C3v/BIb4d/8Fa/2Vb7wMF0bwt+0p8LYdY8U/s2fFO+h8tdG8UT20Tal4B8U3sEMt63&#10;w5+IqWNlpniJIUuJNE1O10LxhaWWo3Xh1dK1L/Ho+K/wq+InwN+Jfjn4O/FvwjrPgL4m/DXxPq/g&#10;3xx4O8QW32XV/D3iPQrySx1LTrtFaSGURzRF7e7tZbixv7V4L6wubmyuILiT/e4r+Pr/AIOhf+CG&#10;Q/bP+Gup/t5/steEPtH7WHwc8Lg/FXwV4esd2pftC/CXw5ZlhPZ2NrGZNX+LHw20yBpPDgjRtW8Y&#10;eDbe48GRnVNU0XwFpMYB/mGUUdOtFABRRRQAUUV/Vr/wbOf8EOJv+ChHxjg/a1/aV8KSv+xd8CvF&#10;EP8AZ+gazaOtj+0V8V9GeC+tvA8UMyiPUPht4Qlaz1L4l3bCSy1ud9P+H9ul6NS8Vz+HAD9oP+DV&#10;D/ghkfhnoXhj/gqD+1l4P2fEPxbpJv8A9kT4ceIrHEvgfwdrNm0TfHjXNPu498firxnplxLb/DK2&#10;miQaH4Ou5/GS/atS8U+Hp/DX90dRwww20MVvbxRQW8EUcMEEMaxQwwxKEiiiiQKkcUaKqRxoqqiq&#10;FUAACpKACiiigAooooAKKKKACiiigAooooAKKKKACiiigAooooAKKKKACiiigAooooAKKKKACiii&#10;gAooooAKKKKACiiigAooooAKKKKACiiigAooooAKKKKACiiigAooooAKKKKACiiigAooooAKKKKA&#10;CiiigAooooAKKKKACiiigAooooAKKKKACiiigAooooAKKKKACiiigAooooAKKKKACiiigAooooAK&#10;KKKACiiigAooooAKKKKACiiigAooooAKKK5bxv458F/DPwh4j+IHxG8W+G/AfgTwfpF5r/ivxl4w&#10;1vTvDnhfw1oenxNPfavruu6vc2mmaVp1pCpkuLy9uYYIlGXcZFAHU1+Dn/BXr/g4A/ZA/wCCU+ha&#10;n4JvL62+O/7Wl5pgn8Mfs6eCtbto7rQXvLYT6drfxk8UQxaja/DTw9LFJb3dtp9zZ6h421+2uLW4&#10;0LwvcaPNd69pv83f/BZn/g7g1bxF/wAJX+zf/wAEq7690DQm+26D4u/bG1bTJbPxDq8Tb7e8t/gD&#10;4Z1e3jufDdlJHuhj+J3iuwj8Rv5txN4R8N+HLm00fxldfwi+IPEGveLNd1nxR4q1vV/EvibxFqd9&#10;rfiDxF4g1K91nXdd1nU7mS81LV9Z1fUZrnUNT1PULyaa6vr+9uJ7q7uZZJ7iWSV2cgH3Z/wUM/4K&#10;c/tf/wDBTr4tyfFX9qX4kXOuWunT3o8AfC3w6LrRPhL8KtKvXBfSvAfg37ZdwWcssUdvBqfiXV7n&#10;WPGPiFLW0PiHxDqhtLQQfn5RRQAUUUUAFFFFABRRRQB6z8Dvjv8AGT9mn4oeFPjT8A/iT4u+E3xU&#10;8E366j4Z8beCtXuNH1rT5sbLi2kkhYwajpOo25ex1nQ9UgvdF1zTZrnS9Y0++065uLWX/Rv/AOCM&#10;3/B198IP2nv+EU/Z2/4KLXPhX4BftA3P2LQvDXx4hMOg/An4t6gdlvbr4sa4kWz+DXjbUWKNK19c&#10;f8K11m9F1Jp+reDZrvR/CMv+ZvRQB/v6xSxzRxzQyJLDKiSxSxOskcscihkkjdSVdHUhkdSVZSCC&#10;QQafX+Tt/wAEav8Ag5f/AGnf+Cb0nhj4IfHkeIf2m/2NbN7XTLXwZqeqrP8AFX4M6SGSHzvg34q1&#10;m4WK70HTrfDx/CzxVeL4XkW2hs/C+seADc6lfXn+m9+x1+2z+zF+3v8ABvR/jt+yt8V/D3xS8B6n&#10;5VtqP9nStaeJfBuutAk9z4U8e+FL4Qa94O8UWSOrzaTrdlayXNq8GqaZJf6Pe2Go3QB9V0UUUAFF&#10;FFABRRRQB+engT/lK7+1T/2j0/YC/wDWkf8AgpVX6F1+engT/lK7+1T/ANo9P2Av/Wkf+ClVfoXQ&#10;B87ftU/tXfAL9ir4J+K/2hf2lPiFpvw3+FvhAWcF9rN5b3+p6jqmsapOLTRfDPhfw9o9rfa74o8U&#10;a7eEW2k6Boen3uoXRWa4MMdlaXl1b/l9pf8AwX0/Zh0nxB4Gg/aC/Zk/4KF/sZfDH4l+IdK8LeCP&#10;2i/2uf2T9b+FH7Pur654hcR+GrW/8fWvibxPP4Si8Q7kn0+/8b6H4a0+GwMmrardabpFre39t5f/&#10;AMFg4bPxR/wUb/4ICfDbx3DDffBnXP2xvjf468Q6VqaJPoF58Xfhh8HNP1X4BTX1rcEWc+p2nijV&#10;9bOhrMHlE81wttHKzvG/2/8A8Fp9B8B+I/8Agkp/wUYsPiPbabdeHrb9j/4567YJqsVvNbxeOPDP&#10;gTV/Efwyu7ZLkrGdWsviPpXhS70Mh0mXWYbA27rP5bAA/TlWV1V0ZXR1DI6kMrKwyrKwJDKwIIIJ&#10;BByDinV/MF+yl8aP2gYv2qf+De34beKfiT8RtO0L4mf8EefFvjL4yfDo+LPEFn4V8b/EbQvg18Br&#10;ix8TeO/CSX0Wia94v0O9vNQls9T1fT7rUdFu7/VI9Pntlu7oTfcPwE+K/wAUNa/4Lk/8FA/hBrHx&#10;F8car8J/BX7HP7Hnijwd8M9R8Va5e+AfCniXxLrXxFj8SeIfDfhC4vpNA0PXPEMdtax67q2mafbX&#10;+rxWdlHqNxcpZWqwgH6I/s0ftA3/AO0Z4Q8Z+LNQ+BHx5/Z+l8I/Fj4g/C6Hwv8AtCeB4/APinxX&#10;aeBdUj062+JXhXTI9U1Uap8N/GkcovvB3iLz4k1i2huZreFrVILq5+i6/GP/AIIgfFf4ofF79nv9&#10;qbXPiv8AEXxx8S9Z8Of8FIf24fAnh/VvHninW/FupaH4I8J/Fu4sPCvg/SL3Xr2/udO8L+GbA/2f&#10;4e0C0kh0rRbBUstNtLa1jSJf2coAKKKKAPz0/wCCcH/JOv2mP+0hf7f3/rU3xJr9C6/PT/gnB/yT&#10;r9pj/tIX+39/61N8Sa/QugAooooAKKKKACiiigAooooAKKKKACiiigAooooAKKKKACiiigAooooA&#10;/wA1f/g6d/4IY/8ADNvjfXv+CkH7KXg7yP2ffib4iWf9o74f+HbDbY/Bf4oeJL9Y4/iHpFjaR7NP&#10;+GnxM1m6EWqW4jjsfB3xCvktbWVNG8ZaHpHh/wDivr/fL8e+A/BnxS8EeLvhr8RvDGjeNPAPj3w5&#10;rPhDxn4R8RWMOp6F4l8MeIbCfS9a0TV7C4VobvT9S0+6ntbmF1w8UrAENhh/kG/8F5v+CN3jP/gk&#10;x+1BNa+FrXWvEf7I3xnvtX1/9nf4g3gmvZdJt4pRc6x8H/GepEEDxv4CS5gjtb64YDxn4Vl0vxPb&#10;FdRPiTSNAAPwmoor6F/ZT/Zb+NH7aP7QPwy/Zm/Z+8KT+MPin8VfEMGg6Bp6mSHTdNtwj3eteJ/E&#10;moRwzro3hPwro9vfeIPE2tSxSR6Zoun3l15U0iRwSgH3D/wRx/4JS/FX/grP+1lonwZ8LnU/C3wb&#10;8GHTfF37Rnxdt7RZLX4e/Ds3jxjT9MnuYpbC5+IPjiS1u9C8A6NMlwZr1NR8Q3tnL4b8L+Ip7X/Y&#10;4+A/wL+FX7M3wc+HPwD+CHg7S/APwo+FPhfTvCHgnwppEbLbabpOnocy3E8jPdalq+p3clzq2va3&#10;qE1zquva5fahrWrXd3qd/d3Mvx5/wSy/4JrfBf8A4JZfsm+Dv2bvhRDBrPiAiLxP8ZfilPYR2Wu/&#10;Fv4p39nbw694r1FA0stlo9qIItF8G+HTcXEXhzwvYafYyXOoao2q6xqf6O0AFFFFABRRRQAUUUUA&#10;FFFFABRRRQAUUUUAFFFFABRRRQAUUUUAFFFFABRRRQAUUUUAFFFFABRRRQAUUUUAFFFFABRRRQAU&#10;UUUAFFFFABRRRQAUUUUAFFFFABRRRQAUUUUAFFFFABRRRQAUUUUAFFFFABRRRQAUUUUAFFFFABRR&#10;RQAUUUUAFFFFABRRRQAUUUUAFFFFABRRRQAUUUUAFFFFABRRRQAUUUUAFFFFABRRRQAUUUUAFFFF&#10;ABRRRQAUVHNNDbQy3FxLFBbwRSTTzzSLFDDDEpeWWWVyqRxRorPJI7KqKpZiACa/jC/4LM/8HYfw&#10;n/Zu/wCEr/Z1/wCCb934X+Ovx4tvtuh+Jv2hbhYNf+BvwqvxvtrhPA6Ru1l8ZfGensHeG9glb4Ya&#10;RefY5bm/8dtFq/hi2AP6CP8Agph/wVv/AGN/+CVvwy/4TP8AaO8dLd+Pde066uvhl8BvBkllq3xd&#10;+JlzA0kKSaPoEl1BHofheG7jaDVfHPie40rwvpzxvZR319rsun6Jf/5b/wDwVi/4Llftkf8ABWHx&#10;fcWPxH1xvhX+zhpGrG/8Bfsy+A9WvR4H0traVjpuuePdTaOyvfij45t4dn/FReILW30rSrhruTwb&#10;4Y8JW+oX1rcfln8avjf8Xv2jfib4r+M3x2+I3i34r/FLxxqL6p4o8ceNtYutb13VLkgJDEbi5dks&#10;9OsLdY7HSNHsI7XSNF02C20vSbGy061t7aLyygAooooAKKKKACiiigAooooAKKKKACiiigAr68/Y&#10;r/bt/al/4J8fGTTPjl+yl8Vdc+GvjG2+z2uvadA41DwZ4/0CGfz5fCnxE8H3hfRfF3hy5Jcraalb&#10;td6XdOmr6BfaRrlrZapa/IdFAH+tR/wRu/4OTP2Wv+CmNv4b+DPxcOh/s0ftmXENvYL8M9b1jZ8P&#10;vi7qaIEmvPgj4s1aVXu9RvZB9p/4Vj4inXxpYpM9vod147sdM1LX4v6UK/wDba5uLO4gu7Sea1u7&#10;WaK5trm2leC4triB1lhngmiZZIZoZFWSKWNleN1V0YMAR/aZ/wAEZv8Ag7J+KP7Pf/CKfs6f8FKr&#10;zxP8bfghbiy0Pwx+0laxXPiD42/DGyGy2t0+ItsC9/8AGPwhYr5ck+sbpPilpVqt7MJ/iE50vQrI&#10;A/0pqK8y+Dnxo+E/7Qvw18KfGL4H/EPwl8VPhf4402PVvCvjjwTrNnrvh/WLN2aOQQ3lnJIIb2yu&#10;ElsdU0y7W31PSNSt7rTNUtLPULW4tovTaACiiigD89PAn/KV39qn/tHp+wF/60j/AMFKq/Quvz08&#10;Cf8AKV39qn/tHp+wF/60j/wUqr9C6APhr/goB+wP8KP+ChfwX0j4V/EbxB43+HXinwB8QPDHxj+B&#10;/wAbPhZq0egfFL4IfGXwPJcy+EviH4I1ea3uYUvbH7Xd2d/p9zC0F/p93N9nm03WLbSNa0v86/E/&#10;/BHb9rD9pmz8N/DD/gov/wAFX/il+15+ytofiDw94j8Q/s6eC/2Zfg9+y3afGGXwjqVprHh/Q/jj&#10;8Q/h1rOveJvHXhNdTsLG81rw9ptv4Vt9Wu7WDUopdO1q1sNVs/35ooA/Mb9t3/gnbrn7SPxI/Za/&#10;aH/Z1/aEvv2P/wBp39kF/H2jfCj4kaX8LPDfxd8CX3w1+Knh/TPDXj/4ZeOfhBrWueD9N8ReHr/T&#10;tE0pvD0tr4l0efwndxXF9paG9ltbix5T9ij/AIJleLv2Vf2tP2h/2xfiV+118QP2o/il+038KPhd&#10;4F+I134+8C+H/CX2TxN8Otf8Wam2teDrfwrrI8OeEvAD6NruieGPCXwt0jwvBH4TsvDs2p6j4v8A&#10;F+teINSv1/WSigD4V/YB/Ypi/YW+Gnxf+HUXxJk+J4+K37Uv7QP7Sx1eTwivgw6Cfjp41l8XDwWL&#10;BfE3ikamPCqSJpp8RG80/wDt10a+GhaMHFlH91UUUAFFFFAH56f8E4P+SdftMf8AaQv9v7/1qb4k&#10;1+hdfnp/wTg/5J1+0x/2kL/b+/8AWpviTX6F0AFFFFABRRRQAUUUUAFFFFABRRRQAUUUUAFFFFAB&#10;RRRQAUUUUAFFFfF/7YH/AAUQ/Yo/YI8MHxT+1r+0b8N/g7HNZyX+k+GdZ1dtV+Ivie3iLq0nhH4Z&#10;eHIdY+IHiqNZUMMs+g+G7+2tpWUXc9urBqAPtCvhL/gpR+yl+y3+2b+xx8YPgd+2Bqnhjwl8HdW0&#10;R9Ym+KHibWNC8Mj4N+KtJjmPhj4q6J4q8R3FnpHh3WvCd/cGVLq/u4NN1XTLnU/DWuLeeH9c1bT7&#10;v+PD9vL/AIPUP+Qz4J/4Jzfs7f8APezt/jt+0sn+9A9/4W+DHhHWPreaLq3i/wAef88BrXgD/X2V&#10;fxpftgf8FEP21/29vE58U/ta/tHfEn4xSQ3kl9pPhnWdXXSvh14YuJA6tJ4R+GXhyHR/h/4VkaKQ&#10;wyz6D4bsLq6jVBeT3DKGoA8J+O/wy0v4M/Gb4m/CnQ/iX4C+MuieAPGmveGNF+LHwu1ZNc+HvxE0&#10;jS76WDTPF/hLVEJFxo+u2Igv7dGZpbUzPaTO8sDsf7Xv+DT79qv/AII3/so+FPFf/C2vjfp3wt/4&#10;KAfGG/ufDev+Kvj7olt4D+HulfDm01VJfD/w9+EnxWuNQ1TwVZabrdzb6Z4h8Yz+Mda8B+I/Ffid&#10;tK0W28P6jpfgzRtRuv4SKKAP9+zTtR0/WNPstW0m/s9U0vUrS3v9O1LTrqC90/ULG7iSe1vbK8tn&#10;lt7q0uYJEmt7iCSSGaJ0kjdkYE3K/wASv9h7/grp/wAFC/8AgndqFmP2X/2kvG3hjwVBd/abz4P+&#10;KLhPHvwY1USymW9Sb4beLF1Pw9pF1qWWjvde8K2/h7xQUINvrtvLHFJH/aP+wb/wei/BDxx/Y3gz&#10;/gob8CtW+CPiCX7PaXnxq+BMOrePvhZNO23z9T174aajcXfxM8G6dEoc+V4a1T4uX88hTbaW8bMY&#10;wD+42ivnb9mz9rj9mP8AbD8DRfEj9l746/DP45eDmW3+16n8PfFWm65daHcXSNLDp3irRIpk1/wh&#10;rJjVnfRPFGl6RrEKgmaxjr6JoAKKKKACiiigAooooAKKKKACiiigAooooA/Ia8+BOl/tPf8ABQD9&#10;sfQPiX8Xv2sdG8L/AAn+GH7I8XgLwf8ABf8AbM/as/Z18G6HN440v4z6l4t1FvCfwE+MHw40DVNY&#10;1660XSDfazrGn3+pvDptnbR3UdvCIq9u/wCHZ3wG/wCixf8ABQv/AMWnf8FI/wD6Kej4Cf8AKRP/&#10;AIKGf9k2/Yc/9Rz49V+hdAH56f8ADs74Df8ARYv+Chf/AItO/wCCkf8A9FPR/wAOzvgN/wBFi/4K&#10;F/8Ai07/AIKR/wD0U9foXRQB+en/AA7O+A3/AEWL/goX/wCLTv8AgpH/APRT0f8ADs74Df8ARYv+&#10;Chf/AItO/wCCkf8A9FPX6F0UAfnp/wAOzvgN/wBFi/4KF/8Ai07/AIKR/wD0U9H/AA7O+A3/AEWL&#10;/goX/wCLTv8AgpH/APRT1+hdFAH56f8ADs74Df8ARYv+Chf/AItO/wCCkf8A9FPXzJ+0t+yt4X/Z&#10;gvP2XPiX8JPjd+29b+I7v9t79kvwHqtj49/4KCftufF7wZ4g8G/ED4v6D4W8X+G/Evw8+LPx88a+&#10;BPEek63oeoXVncW2teHb5Yi6XFsYbmKKVP2mr89P+CjP/Ilfsr/9pC/2Gv8A1f8A4UoA/QuiiigA&#10;ooooAKKKKACiiigAooooAKKKKACiiigAooooAKKKKACiiigAooooAKKKKACiiigAooooAKKKKACi&#10;iigAooooAKKKKACiiigAooooAKKKKACiiigAooooAKKKKACiiigAooooAKKKKACiiigAooooAKKK&#10;KACiiigAooooAKKKKACiiigAr5L/AGzf25P2Xv2APg3qvx0/ar+K2g/DHwTY+fa6PbXkhvvFnjnX&#10;o4Gng8J/D7wjZebrnjDxNdqAy6fpFpNHYWvm6trVzpeiWd9qdr+Kf/BZP/g5W/Ze/wCCa0Pib4Kf&#10;BT+wf2mf2zLWO50+b4f6RqzS/DP4O6qVeJLn40+K9Im8z+2LCb9+/wALfDN1/wAJfci3a18R6l4B&#10;t7/TNXuf8xr9sz9uT9qH9v8A+Mmq/HT9qv4ra/8AE7xvfefa6PbXki2PhPwNoMk7TweE/h94RsvK&#10;0Pwf4ZtGIZdP0i0hkv7rzdW1q51TW7y+1O6AP2t/4LJ/8HKv7UP/AAUqm8TfBT4K/wBvfszfsZ3c&#10;lzp03w/0jVVi+Jnxi0oO0SXPxq8V6ROY/wCx76Eec3wt8MXX/CIWxuGtfEepePp7HTNXtv5n6KKA&#10;CiiigAooooAKKKKACiiigAooooAKKKKACiiigAooooAKKKKAP1E/4Jk/8Fef2yP+CVXxKPiz9nfx&#10;sdT+HGv6la3fxN+APjWa+1X4S/Ee3iEUE1xe6LFcwzeG/F0dnFHBpfjvwvNpviOyEFvZ3s+reHze&#10;6Dff6kX/AASj/wCC4H7G3/BWHwZDD8LvEA+Gf7Q2jaSuofED9mbx7qlinj/Q1gRF1HW/Bl6i2ll8&#10;TvAkNwSE8U+HLeK9063lsT4x8OeEL/UbPTpf8Zmuu8BeP/HPws8Z+GviL8NPGHib4f8Aj7wbq9pr&#10;/hLxp4N1vUfDfijw1rdjJ5lnquh67pFxaalpl/bvzFc2lzFKoLLu2swIB/vlUV/B/wD8EZv+Dt7Q&#10;fF//AAin7OH/AAVSv9O8KeKG+xaF4S/bE0vTYNO8I+IJ32W1nB8e/Dek28Vn4N1GWXbHL8SvC9lF&#10;4Pl8+ObxV4e8IWdhqfiq9/us0PXNE8T6LpPiPw3rGl+IfD2v6bZazoWvaHqFpq2i61pGpW0d5p2q&#10;6TqlhNcWOo6bqFpNDdWV9ZzzWt1bSxzwSyROrEA/Nn4oeHP2tfhZ+3X8Sv2hfgt+zj4Z+P3w7+Kn&#10;7Jf7NvwZma5+PHh34S694W8afBP4xftbeN9ZFzpXiHwnrseraRrGh/HvwydO1CzvYnivNN1W2uLU&#10;KIJpOv8A+Ghv+Cgf/SObQP8AxND4a/8Azu6/QuigD89P+Ghv+Cgf/SObQP8AxND4a/8Azu6P+Ghv&#10;+Cgf/SObQP8AxND4a/8Azu6/QuigD89P+Ghv+Cgf/SObQP8AxND4a/8Azu6P+Ghv+Cgf/SObQP8A&#10;xND4a/8Azu6/QuigD89P+Ghv+Cgf/SObQP8AxND4a/8Azu6P+Ghv+Cgf/SObQP8AxND4a/8Azu6/&#10;QuigD89P+Ghv+Cgf/SObQP8AxND4a/8Azu6P+Ghv+Cgf/SObQP8AxND4a/8Azu6/QS6urWxtbm+v&#10;rm3s7Kzt5rq8vLqaO3tbW1t42muLm5uJmSKC3giR5ZppXWOKNWd2VVJEdhf2Oq2Nlqml3tpqWm6l&#10;aW9/p2o2FzDeWN/Y3kKXFpe2V3bvJb3VpdW8kc9vcwSSQzwyJLE7IysQD4q/YC+F/wAXvhf8HviA&#10;Pjj4P0P4f+Pvib+07+1F8cZ/BOgeMrbx/aeGNB+Mvxv8Z+P/AAvpFz4rstK0ax1TVLfQNbsDqbWV&#10;gltBePLbRyTCIyN9wUUUAFFFFABRRRQAUUUUAFFFFABRRRQAUUUUAFFFFABRXjHx3/aM+An7L/gS&#10;++J37Rfxj+G/wT8AWG9JvFXxM8X6J4Q0qe6WNpU03TZdZvLV9Y1i5Vdljoukx3urahMyW9jZXE8k&#10;cbfyM/t5f8HmX7Kvwo/trwZ+wX8IvEf7T/jGDz7S1+K3xHi1b4WfBKzuBuWHUdL0G6tovir46t4p&#10;EK3Om3uk/C6GaOSOew8R3CZUgH9pMssVvFLPPLHDBDG8s00rrHFFFGpeSWWRyqRxxopd3chVUFmI&#10;AJr8CP28v+DlX/glr+wv/bPhl/jF/wANMfF/S/Ptv+FVfs0tpfxBey1OLdF9l8U/Ef8AtKy+F/hn&#10;7JeD7PrWnv4r1LxdpYScjwleTw/ZX/zXv27f+C2X/BST/gonLqul/tCftF+JbT4Y6nJLt+BfwsMn&#10;wz+DMFnIxePT9R8I+HriO48bQ2rM5tL34lav411m3WRo01QR7UX8o6AP6qv28v8Ag7g/4KO/tR/2&#10;14R/ZwXw7+xF8K9Q+0WsQ+G1wfF3xtvtOm3L5eqfGTX9NszotwAIpre++GvhDwBrNlJ5kR1u9ifn&#10;+Xzxl428Z/EbxPrPjf4heLfE/jvxn4jvJNR8Q+LvGWvar4o8T69qEoAlv9Z1/W7u+1XVLyQKokur&#10;67nncKAznArmKKACiiigAooooAKKKKAPT/g/8bfjF+z7450v4m/Ar4p/EH4O/EPRWzpfjX4aeLtd&#10;8FeJrSNnjkltk1jw9fafevZXJiRbywlmksr2IGG7gmhZkP8AWV+wZ/weO/tq/BD+xvBv7bHw88K/&#10;te+AbX7PZzePNFGnfCj47afaLthN1c6hommSfDnxsbG2VGisdQ8H+GNb1a4EkmreOWmna5T+Oaig&#10;D/Zs/YN/4Lz/APBMj/goYNG0L4O/tBaR4G+LOsCCKP4E/HVbP4WfFV9RuNvl6ToVlq2o3HhTx/qP&#10;JZrf4aeLPGbRRq73Hk7HC/sZX+AOCQcg4I5BHUH1r9x/2Df+DiP/AIKjfsC/2N4d8HfHW7+N3wg0&#10;nyLdPgt+0cNS+KHhK102Daken+GPEN3qlj8RvA9paweamn6Z4S8aaX4cgnkE93oGoCNYqAP9jGiv&#10;5If2DP8Ag7//AGAf2jP7G8HftZ+HPFP7FfxKvPs9pLrmuSXPxJ+BOpX8m2FDbfEDw5pNt4m8LC6m&#10;DTzDxp4F0vw7olvJGl341vRHNdD+qb4c/E34b/GHwdo3xE+Evj/wV8UPAHiO3F34f8b/AA98UaJ4&#10;y8Ja3bH/AJb6V4i8O32o6RqEQPys9rdyhWyrEMCKAO4ooooAKKKKACiiigAooooA/PT4Cf8AKRP/&#10;AIKGf9k2/Yc/9Rz49V+hdfnp8BP+Uif/AAUM/wCybfsOf+o58eq/QugD+bP/AIOXPggn7TfwX/4J&#10;v/s3z+K9a8EW/wAd/wDgqj8B/hc3i3QLieDU/DN74t+C/wC0Xpej+JrRYJoDcXPhrWJ7DXba3aRF&#10;ln0+NPMjLCRfg/8AbK/bL+JH7Sn/AAbaft0fDn9oWWXQ/wBt39izx18Cf2Vv2vNEa7canc/Er4ef&#10;tZfAjS9I+KVpPi2m1Hw98Z/CUNh410/xFa2ttomsaxdeKbXQjPp2lrI37T/8FefhV8Tvih4u/wCC&#10;SV18Nvh3438f23wz/wCCvX7MPxP+I1x4M8La34mh8BfDbw74C+Ntrr/j/wAZS6NZXieGfBei3eq6&#10;Xa6r4n1lrPRbC61LT7a6vYpr22SX8df+Dkv/AIJ9/tS3knxB/aI/YS+D3jr4yW37cPgL4U/sx/tw&#10;/B34W+Ftc8X+JNUvPg78WvAXxe/Z5/aMtfCvhqx1HVNS1bwingPUvhJ4s1+S2e00DwVrGkCRLa2v&#10;NX1W0AP34/bO/wCChGo/s6fGP4J/spfAX9n3xJ+1p+2H8fdC8W+OvBvwX0Px34b+FPhfwr8K/Abw&#10;W/in4qfFv4r+KrLWNN8BeD4tRuI9E0F4PDniPVvE+vx3Gi6Tpkt+kENzw/7M3/BTXXvih8Vf2iv2&#10;Xv2kv2Y/EP7KH7YP7Onwitf2gNQ+Dd78T/DPxe8FfE74Jam17Yab8SfhP8X/AAvomhW3iHQ7fxJa&#10;ReF/E0Wq+DdB1Dw5repWFhJaX19FrFnpPzV+2v4W+OH7Kn/BWb4D/wDBT3wj+zv8Zf2ovgNrv7En&#10;jL9hT45eFP2dfCD/ABN+M3wikk+NFt8dPA/xS0P4VWV1beJPHGha3rAk8LeIl8Jx32oaJplldXt1&#10;aTTS6NY6nxfwT+H3x3/bH/4KJftN/wDBS7Xf2c/jT+zd8GPDX/BOPVf2C/2evAnx98HN8Pvjt8ad&#10;a134kap8aPGnxJ1T4Uy3N54q8EeG9K1ZLLwd4T0jxZHZan4hF9HrVrptvcrqNnYgHEeGP+DgL41e&#10;I/2OvBP/AAUSf/glr8XNN/Yfj0/wte/G74v3Hx+8Ap4v8D2+peILHwr4y8UfCL4PXng3T/F/xz+G&#10;vgHxFfro1544vZPhS+u3FhrGo6NoEvhvSrvXl/pO0jVtN1/SdL13RryHUdH1rTrLVtK1C2Yvb32m&#10;6lbRXljeW7kAtDdWs0U8TEAsjqSBnFfy5eG/2dP2gIP+DT+5/Zwn+B/xch/aFb9iLxX4XX4Ey/Dn&#10;xfH8Yj4ouPGms6hbeGh8M30ceMz4ins5YrmDQxov9qyxyRmO0YuoP9IP7P8Apep6H8BvglomtWF5&#10;pWs6P8IvhtperaXqNvLaahpup6f4N0W0v7C+tJ1Se1vLO6hlt7q3mRJYJ43jkVXVgAD12vz0/wCC&#10;jP8AyJX7K/8A2kL/AGGv/V/+FK/Quvz0/wCCjP8AyJX7K/8A2kL/AGGv/V/+FKAP0LooooAKKKKA&#10;CiiigAooooAKKKKACiivzQ/bb/4LB/8ABOb/AIJ6read+07+054G8M+PLW1+0xfCHwpJefET4wXJ&#10;ljEllHP8PPBNvrWveH4NSyFsNX8XQeHfD8xDs+rxRQzSRgH6X0V/n7/tg/8AB7RqDXOpeH/2Dv2R&#10;rKGzQzxWHxP/AGptZnubm5BzGk0Xwf8AhfrlrFZbMG4trm7+L1/5u+NLvRofKkjl/mh/ag/4OAf+&#10;Cuv7WU19B4+/bR+KHgbwxeNKieCPgLd23wG8NQWMu7fpdzJ8LoPDniTxHp7bmDx+MfEPiSaVSI5p&#10;5I0jRAD/AF+vjL+0r+zp+zppQ1z9oD49fBn4H6O0TTx6n8XPid4K+HNlPEpZd1tceLtb0iO5LOpj&#10;RIDI8kg8uNWkIU/kr8YP+DlX/gix8GvtVvqf7a3hfx5q1vvEWkfB/wAC/E/4pfbXTO5LXxF4R8Ga&#10;h4KXJHySXnii0hkyDHKwyR/j565r2ueJ9Wvte8S61q3iHXdTna51LWtc1G81bVtQuWADXF9qN/Nc&#10;Xl3OwADS3E0khAALcCsmgD/T9+IH/B6P/wAExfDhuLbwL8Fv2x/iNdxFxBdr4E+FPhHw/chSQpF9&#10;rfxjk16EOQCPM8LZCHLAONlfGniv/g+N+HNnPMvgb/gnL428Q2oJFvP4r/aZ0LwdPIOcGa10j4J+&#10;Oo4TjBKpeT9wG71/nm0UAf3e63/wfF/FO4cnw3/wTs8AaTHk4TW/2j/EXiBwvYGSw+D/AIZUnplh&#10;GAf7ozxzI/4PgP2hdxLfsFfBop2UfGLxuG/Fz4UYH/vgV/DRRQB/eToP/B8d8Qrcp/wlH/BOLwZr&#10;AB+caD+07rnhssPRDqPwN8VBDjuRJ647V794N/4PiPg7fXEa/EH/AIJ7fEvwxanb5s3g39oHwt47&#10;uEz9/wAu21v4X/DqOXaPu7rqHd0OzrX+dxRQB/qO/Dv/AIPNP+CVXiyW1tfGfw7/AGwPhXPIyLdX&#10;3iD4YfDzxHoNsW+9Il14I+LniHXbiGP+MjwzFMcfJA9fpl8H/wDg4m/4Iw/Gw2sXhr9vH4VeFb25&#10;2LJZfGDTPHXwR+xzPjMN1qnxZ8KeD9A/dk4e5ttXubHglLt1Bav8bCigD/ex+GXxj+EXxr0BPFfw&#10;a+Knw4+LfhaURmPxL8MvHHhnx7oEgmUvCU1nwrqmq6c4lQFoytyd6gsuQCa9Hr/Az8FePvHXw11+&#10;08V/Dnxp4t8AeKbA5sfEvgrxHrHhXX7I7lfNprOhXlhqNud6I2YblPmVW6qCP2w/Za/4OT/+Cwv7&#10;K7afY6Z+1Zrnxz8JWLRmTwZ+05plt8a7W/WIjy4bnxtr8lv8Xra3RN0Qg0n4kaZF5bAFC0UDRAH+&#10;w5RX8KP7G/8AwevfCvxHNpvhr9u79ljxB8NbuZoYLn4p/s56r/wnHhMTS7Ve71P4YeNb3SvFfh/S&#10;rYhpJZdG8b/ELVJI2CQaTI8Z83+tP9jz/gpB+w5+31oUmufsk/tKfDb4wzWtml/q3hLS9Tn0L4k+&#10;HrR9ii58S/C/xXa6F8QvD9oZX8iO+1bw1aWFxOkkdrdTmNsAH23RRRQAUUUUAFFFFABRRRQAUUUU&#10;AFFFFABRRRQAUUUUAFFFFABRRRQAUUUUAFFFFABRRRQAUUUUAFFFFABRRRQAUUUUAFFFFABRRX4w&#10;f8FYv+C5X7G//BJ7whcWPxH1xfip+0fq+k/b/AX7MvgPVrE+ONTW5iY6Zrvj3UmS9svhf4GuJth/&#10;4SLX7W41XVbZLt/BvhnxZcaffWtuAfqZ8avjf8If2cvhl4r+M3x2+I3hL4UfC3wRpz6p4o8ceNtY&#10;tdF0LS7YERwxG4uXV7zUb+4aKx0jR7CO61bWtSnttM0myvdQure2l/zm/wDgsz/wdh/Fj9pH/hK/&#10;2df+Cb134p+BXwHuRe6H4m/aFuFuPD/xz+Ktgd9tcL4GSN0vvg14M1BS7w3sEq/E/V7M2ctxfeBB&#10;Lq/hi5/n3/4KX/8ABW/9sj/gql8Tf+E0/aO8dNaeA9C1G6uvhn8B/Bkl7pHwi+GdtMskKSaPoEl1&#10;cSa54omtJHh1Xxz4nuNV8UaikkllHf2OhRafolh+Y1AEs001zNNcXE0txcXEsk0880jyzTTSuZJZ&#10;ppZCzySyOzPJI7M7uxZiSSaioooAKKKKACiiigAr9qNT+Enwsj/4N3/Cnx1j+HHgdPjVc/8ABY7x&#10;R8K7j4tp4W0VfiRP8MoP2MtD8VwfD2bxqLIeIpPBUHih5PEUPhd9ROixa5LLqsdkt9LJO34r1/Ut&#10;+yt+xD+1N+3x/wAG5tl8KP2RPhHqvxr+Ifg7/gsz4z+IPibwvoeu+ENEvdI8HQfsW+CfDsmuXM3i&#10;/wAQ+HbFrcazr+kWKww3Ut3JJeLJHbvBDcSxAH5gf8E+/wBq/wCEv7GP7PX/AAUR8d3erReIv2lv&#10;2j/2ZtV/Ya+C3wsuPDer32kab8Pv2gNRtdR+PPxz8R+I59H/AOEZ06fwD4a8C6H4Z8CaJb69N4h1&#10;rxV42e5vNAbwxpWp368D+yz/AMEzfi/+0z8Hdc/aO1v4u/s0/sp/s56T46X4W6Z8cv2uPinefC7w&#10;N43+KA0uLXLz4f8Aw9tPD/hTx3408ZeINJ0W4t9V1uXR/CU+iaLZTGTU9YtWt7tLf5s/ah/ZR/aD&#10;/Yv+LeqfAn9p34a6p8Jvizouk6Hrup+DdX1Pw9q97a6T4ksU1LRL1r7wvrGu6RJHf2TrPGkOoySx&#10;g7J44pAUH9R37H/irxV+0z/wRj/Yx+DP7If7Ev7E/wDwUH+Pf7IXxk/an0r9oD9nr9pO38Uat8Wf&#10;COifGvx3p/xE+Hvxl+FPgvwt8fvgXe+IfCGsaRIfBHjbWseMbu31Hw1otppttpVloviadwD8TtC/&#10;4IwftoeIv22dK/YM062+Ftz8YPGXwV8QftC/CTxVpvjqTxL8H/jp8I9M+HviD4j+GvGPwd+IPhDQ&#10;/EMHi7SviVpXhvUNH8B3jadp1lceJ/8AiUeJbrwz9k1S40+D43/8EgP2gfgx+zt8Uf2kdK+M37I3&#10;x98O/s++IfCXhf8Aae8C/s2/He0+LPxI/Zo1fxvq7+GvDw+LOm2Hh7T/AAvJpt14tSTwk+u/Dvxd&#10;4/0OLX4L22Oom30zVLqy/fz9ln4wftR+K/8AgsF+zt8PP2q/gt+yp+zL4s/Z5/4JeftZ/DfwD8F/&#10;2UfEUWsaB8Lfh3F8Ff2hvEPh/wAKePJl+Nfx0ufDPxC064vNS1WTwbfeM7PU/DnhnUvDtzfeH9Ku&#10;dRlaf8gP+CTs6L+wz/wXYtZZlWKb9grwHP8AZ5JAElntv2h/AaW03lMQrywS3O2F9paN59qENLhg&#10;D2H9q/8A4JN/s1/DL/glN+wV+094J/ay/Yp0b4zeNPC/7aPjT4s+JpPi7+0VqMn7Vz/D3xh4Nl+G&#10;/wAMf2f/AAzqfwivfDUfxI+E+lXmo/Dfxzp2oaT8I9DuPHfiDSo7vxR4rsEbxNpvxT+zp/wSD+L/&#10;AO0J4S+EWv3n7T/7CfwC8VftCpazfs//AAc/aD/aPt/CXxl+MFtqutXPhrw3d6B4J8JeE/HZ8LW/&#10;jHxJZ3OheDG+KGo+AW8U6hGg0ZLu2ubS5uPtn4xfAT4qftbf8EDv+CZ/jL9nnw7afEzRf2CPFH/B&#10;TG6/a3Gj+JvClrqXwU0rx/8AET4f/FrwnrPivR9X1vTtVTTdb8EeG9T1HTJbKzu5dRu/sOk2ENzq&#10;up6fZ3P6G/sj/sbeBfhj8Jf+CYnxq/Y6/YO/Y5/aw8A/EX4e/Cr4v/tsf8FAP2tPjPr8ujfs1/Gm&#10;Px7cTfFX4Zf8IrpP7QXwl8KfB65+A+maVZ3PhfUdV8K+J9Z8e313Yx2ek+INZsbm31IA/nl/Zt/4&#10;JLfth/tQ/GT9rH9nvwPoXgbwt8Z/2MdD8Ra18afA/wAS/G1l4Paxbwd8T9F+FXjLT9N8VSWt94Eh&#10;bwnq+rz+INe8QeJ/FPhnwVZ+DNB13xAPFMscFlb3/wBD3/8AwQd/agbwJ4d+N/gv9ob9hP4pfss3&#10;V54n0r4kfteeAf2lbWf9nT4BeIPCZ0NNS8LfGXxV4n8JeF/Eul+KL2fxLoNv4Y0Hwb4P8b6j4zm1&#10;fTB4Sg1uPUbCS5/XPxrcxW/7cf8AwdrmG4jg839l/wDaNjBilWLzDcftCfDG3uUBRl3+c9w0E6jP&#10;mPM0UgYyFW/LPwdfSJ/wbV/GqxF26o//AAWS+Ejm0E5VXE37IXjJ3YwBwGEr2Fu7EqQ7WcLHJt0K&#10;AHxr+0V/wS9/ai/Z8+PXwA/Z/srfwB+0Hrf7WPh7wX4p/Zc8efs2eLj8SPhd8fdE8ea3N4Z0O5+H&#10;/iq/0vwxciaDxDbT6Vrlh4o0fw3f+H2SPUdXtrTRrqy1O59w+Lf/AARX/aI+Gnw8+OHjLwp8ff2K&#10;/wBonxh+y/4b1Hxl+0z8Bf2b/wBoFfiR8dPgV4R8PX8GleNvE/jHwnP4R0DQ9b0L4c6tcw6b8RNR&#10;+HHirx1b+DbpnOtNbW8FxPF+337K/wC0T8H/ANmC6/4NMPjr8dtc0jQvhp4U8I/t++HvF3ivXJYV&#10;0rwlB45+NvxH+GPhjxP4gvZiU0zQPB3iLxdpmu32p3LJa6Hp2mXmpO8MNnK64/xcX/gpT+xt4Z/a&#10;3+IOhf8ABJ3/AIJI/s+fC/WvgT8f/hv4j/bN8C6n4n0nQ/iZ8G/iN4V1fSNYufgr4o8W/tz+JbH4&#10;l+KvibpM1jN4H8H6d4O8WeJNS8S32kWGseEkuItQs4AD+NWiiigAooooAKKKKACv3x/4JBf8HBX7&#10;Xn/BKrWdK8BG8u/j5+yNdal5viL9nrxnrdzH/wAItFeXBn1HWvgr4quI9QuPh1rbzST3tzoiWuoe&#10;BvEFzcXs2reHE1u7g8Sad+B1FAH+4B/wT7/4KX/sh/8ABTT4RRfFv9lf4l2niT7BFZR+PPhtry2+&#10;h/Ff4WavexsyaN8QPBbXdzdaa0ksVzBpuv6bPq3hDxE1ndy+GfEWs29tPLH98V/hAfs1ftP/AB+/&#10;Y9+Lvhr47/s0/FPxX8IPip4TlLaX4p8KXywPcWcskUl7oevaXdR3OjeKPDGq+RFFrPhfxJp2q+Ht&#10;ZgRYNT026iUKP9KX/gjN/wAHTPwA/bd/4RT9n39tZ/Cn7M/7Vd59i0TQvF0l4dJ+A3xu1eUpb2sW&#10;gavq13M3w08capOfKj8F+KtRn0TWL97eDwl4qvdV1a08I2AB/W1RRRQAUUUUAFFFFAHn3xa/5JV8&#10;Tf8Asn3jP/1HNSr/ADe/+Dcn/g42vv2R77wf+wt+3V4xu9S/ZX1K7ttB+C/xp1+6mvL/APZwv7yY&#10;RWXhPxbfTtLcXXwMuriRY7K9kaSb4UzSZXd4BaWLwl/pCfFr/klXxN/7J94z/wDUc1Kv8EigD/ft&#10;sL+x1WxstU0u9tNS0zUrS2v9O1GwuYbyxv7G8hS4tL2yu7d5Le6tLq3kjntrmCSSGeGRJYnZGVjb&#10;r/M5/wCDcr/g42vv2Rr7wf8AsLft0+MLvUv2VtSu7XQfgv8AGjXrqa8v/wBm++vJlhsvCfiy9maS&#10;4u/gZdXEix2d5I0k3wqmk3Jv8BtLD4T/ANLuwv7HVbGy1TS7201LTNStLa/07UbC5hvLG/sbyFLi&#10;0vbK7t3kt7q0ureSOe2uYJJIZ4ZElidkZWIBbooooAKKKKACiiigAooooAKKK5zxd4x8I/D/AMNa&#10;z4z8eeKfDngnwf4dspNS8QeK/F2uaZ4b8NaFp0OPNv8AWdd1m6stL0yyi3L5l1e3UECZG6QZFAHR&#10;0V/LD+3l/wAHbP8AwTc/ZX/trwl+zzL4g/be+Kun/aLaK3+Fl0nhj4LWWow7gItW+NWvafeWur2j&#10;5jlt9R+GXhT4jaVcoXifUrSVG2/xWft5/wDBzB/wVK/bk/tnwxb/ABdX9l74P6n59t/wq/8AZpfV&#10;PAdxfaZJuiFt4p+JzahefFDxC11ZsbbWbC38UaJ4R1cST7/CVvBILZAD/Sg/br/4LTf8E3/+CdkG&#10;qad+0V+0b4WPxK06KQx/A34aOnxK+NFzdKhkhsr3wX4bmn/4Q1rxQ/2PUviLqPgzQbho3jXVxINh&#10;/ix/by/4PNv2n/ij/bXgv9gb4O+Hv2aPCU/2i0tPi38UItI+KPxqurc7hBqWk+F5oZ/hT4FumRyl&#10;xpup2HxX2PGk9nrduzFF/irnnnup5rm5mluLm4lknuLieR5p555nMks00shaSWWWRmeSR2Z3dizE&#10;sSaioA9t+Pn7Sn7QP7U/ju8+J37R/wAZviT8bvHt55iN4m+Jfi7WvFmoWdrJIZRpukDVbu4t9D0a&#10;BsLZ6JosFhpFjEscFlZQQxpGviVFFABRRRQAUUUUAFFFFABRRRQAUUUUAFFFFABRRRQAV9W/sp/t&#10;zftefsPeMf8AhOv2Tv2hfiZ8D9cluILnVLbwfr8q+FfEzW2PIh8Z+BNUTUfBHjazi2qY7Dxd4e1q&#10;yVkRlgDIpHylRQB/eR+wb/weneNNE/sbwV/wUW/Z6tfGunp9ns7j46fs4Ja6D4qSNdsRv/E/we8T&#10;6pD4Y1y6mZzc6jqHhHxl4KtbWGFk0zwZeTSJEP7O/wBi7/gp7+wf/wAFBtDi1X9k79pL4e/EzWFs&#10;Rf6r8O21CXwt8WfDsCoDcSa/8LPFcOjeObCztpfMtzrQ0Sbw/dywytpurX0Cidv8Pytnw94i8QeE&#10;dc0rxP4U13WfDHiTQr2DU9E8Q+HtTvdF1zR9StXEltqGlatps9tf6fe28gEkF3aXEM8LgNHIrAGg&#10;D/ffor/J9/YN/wCDr3/gpp+yN/Y3hT4z6/o/7bPwn0/7PbS6J8cLu7tPixZ6dDt8yPQvjppFvceJ&#10;rrUZtuG1L4m6T8USiMyQW8I8sx/2p/sG/wDB0H/wS4/bV/sXwt4r+JV1+yL8X9T+z2zeAf2j5dN8&#10;MeF77UpNqPD4X+MltczfDfUbZ7mSK102LxRqvgjxLq00qpaeFtwZVAP6L6Kq2N9Y6pZWepaZeWuo&#10;6dqFrBe2GoWNxDd2V9ZXUST2t3Z3Vu8kFza3MLpNBcQyPFNE6SRuyMCbVABRRRQB+enwE/5SJ/8A&#10;BQz/ALJt+w5/6jnx6r9C6/KnXbr9qL4Cftt/tRfFHwT+xh8T/wBoz4Z/HL4cfsyWXhnxd8M/iv8A&#10;sz+EhpWu/Cqx+LOmeLNE17QfjR8Z/hn4gimj/wCEq0O70++0/TtR0y9huZ0F3HPayRH0v/hrf9rn&#10;/pFZ+1D/AOH5/YE/+iyoA/Quivz0/wCGt/2uf+kVn7UP/h+f2BP/AKLKj/hrf9rn/pFZ+1D/AOH5&#10;/YE/+iyoA/Quivz0/wCGt/2uf+kVn7UP/h+f2BP/AKLKj/hrf9rn/pFZ+1D/AOH5/YE/+iyoA/Qu&#10;ivz0/wCGt/2uf+kVn7UP/h+f2BP/AKLKj/hrf9rn/pFZ+1D/AOH5/YE/+iyoA/Quvz0/4KM/8iV+&#10;yv8A9pC/2Gv/AFf/AIUo/wCGt/2uf+kVn7UP/h+f2BP/AKLKvCPjh4o/bB/af1T9nHwKf+Ce/wAa&#10;vg/oXhL9rr9mz4w+NPiN8QvjZ+x7qvhvw14J+EnxL0nxt4lupNI+G/7Qvjjxnq1/PYaW1ppun6L4&#10;bvpri8uIvNMMCySqAfsFRRRQB598WvHD/DH4VfEz4kppq6y/w9+H3jPxwmkNctZLqr+E/Dmpa8um&#10;teJb3b2i3x08WpuVtLpoBKZVt5igjb5N/wCCc/8AwUY/Zx/4Kc/s4+Hf2iv2dfEX2izn8jSPiF8P&#10;dXntU8d/CPx2lrHcan4I8b6ZBI/2e8g3m40fWLcPo/ijR3ttb0S5uLO4Ii93/as/5Nd/aS/7IH8Y&#10;v/VeeIq/xjf+CaX/AAUt/aO/4Jb/ALR2iftA/s/a359pP9k0b4qfCvWby6TwJ8Y/AiXXn3fhTxXa&#10;Qb/Iu4N8914W8U2sD6x4R1hxf2BntJ9V0rVAD/buor4L/wCCc3/BRn9nH/gp1+zj4d/aK/Z18Ref&#10;aT+RpHxD+Hmrz2qeO/hF47S1juNT8EeN9Mt5H8i7g3m40bWbcPo/ijR3tta0W5ntJ2WH70oAKKKi&#10;nngtYJrq6mitra2iknuLieRIYIIIUaSWaaWRljiiijVnkkdlREVmZgoJoAlr8kf+Cl//AAWv/YQ/&#10;4JZ6DPb/AB7+I58T/Ga80xdR8K/s5fDD7B4n+L+ux3MZfTr7V9Ka+tNL8AeGrwgyReJvHep6DY39&#10;tBeDw7H4g1G2/syT+aL/AILi/wDB13H4L1Hxh+yj/wAEtfEWlax4ispL/wAN/Ej9sWKKy1rQtHuo&#10;99rqWifs82lwtzpfiC/gl8y0n+LeqQXmgwNFcv4B0zWDPpHjqw/z9fF/jHxb8QfFGveOPHvijxF4&#10;28aeKtUu9c8T+LvFutal4j8TeI9a1CVp77V9d13WLm81TVtTvZmaa6vr+6uLq4kYvLK7EmgD+jv/&#10;AIKNf8HTH/BRr9tu81zwf8HPFE/7FfwGvvtNnb+Cfgnrt5H8Ttc0yUsi/wDCb/HFbXSvF0908Lyw&#10;XFl4At/h54furOY2mqaRq7xC8k/mrvr691O9vNS1K8utQ1HULq4vr+/vriW7vb69u5Xnury8urh5&#10;J7m6uZ5HmuLiaR5ZpXeSR2diTVooAKKKKACiiigAooooAKKKKACiiigAooooAKKKKACuk8IeMfF/&#10;w+8TaL408BeKvEngjxj4cvotT8PeLPCGuan4a8TaDqUGfJ1DRde0a6stU0u+h3N5V3Y3UE8eTskG&#10;TXN0UAf1xf8ABNz/AIO6P22/2YLnRPAH7aGnv+2n8GIGtrJ/E2q3dj4c/aK8K6em2I3Gn+O47VdI&#10;+JIt0Mt3NYfEiwn8S61deVA3xJ0a1U4/0Gf2Bf8Agp3+xd/wUu+Hj+P/ANk/4waV4wvNLs7S58a/&#10;DPW1Tw38XfhvNdkRrbeOPAF7O+qafbm68yytfEmmPrHgzWrqC4Xw74l1iKF5R/iCV6x8EPjt8ZP2&#10;a/id4X+M3wD+JXjD4S/FLwZfJf8Ahvxt4H1m60TWrCQFfPtZJbZxFqOk6jEDZ6xoepw3ui63p0s+&#10;m6xYX2n3E9tIAf70FFfyD/8ABC7/AIOffh7+3He+Ef2Vf25JfC/we/a11A2mheBPiTaC30D4TftD&#10;aodlvZ6YkE0q2nw7+LOruVSHwuZf+ET8ZaoXi8GXGjarqWkeA1/r4oAKKKKACiiigAooooAKKKKA&#10;CiiigAooooAKKKKACiiigAooooAKKKKACiiigAooooAKKKKACiiigAooooAKyPEHiDQfCehax4o8&#10;Va3pHhrwz4d0y+1rxB4i8QalZaNoWhaNpltJealq2savqM1tp+maZp9pDLdX1/e3EFraW0Uk88sc&#10;SMw+E/8AgoZ/wU5/ZA/4Ji/CST4q/tS/Ei20O51KC9X4f/C3w6LXW/i18VdVskBfSvAfg03lpPeR&#10;RSyW8Gp+JdWudH8HeHnu7Q+IfEOli7tPP/y7P+CvP/Bf/wDa/wD+CrGu6n4KvL+5+BP7JlnqYn8M&#10;fs6eCdbupLXXo7O4E+na38ZfFEMWnXPxL8RRSxwXdtYXNnp/gnQLm3tLjQvC9vrEN1r2pAH9Iv8A&#10;wWZ/4O4NJ8O/8JX+zh/wSrvrPX9dX7boPi79sfVtMju/D2kSrvtry3+APhjWLaS38SXiSboo/id4&#10;rsX8OR+TPN4R8N+I7W80jxla/wAAPjfxz40+Jni/xH8QPiL4t8SePPHXjDVrzXvFfjLxhrepeJPF&#10;HiTW9QlM19q2u67q9zd6nquo3crGS4vL25mnlY5dzgVy1FABRRRQAUUUUAFFFFABRRRQAUUUUAFF&#10;FFABRRRQAUV23hL4Z/Efx/pvjXWfAnw/8b+NdI+GvheXxv8AEXVfCXhTXvEmm+AfBcF/ZaVP4v8A&#10;Gt9o1he2vhXwvDqepadpsuv67LYaVHf39lZvdrcXUEch4m+GfxH8F+HfAvi/xj8P/G/hPwn8UNJ1&#10;HX/hp4o8TeFNe0Hw78RNC0fVrjQdX1rwLreqWFrpvi3SdL1y0utG1HUdAudQs7HVra4065mivIZI&#10;VAOJooooAKKKKACiiigAooooAKKKKACiiigAooooA/q//wCCNn/B0j+0R+wdF4Z+An7YEfi39qL9&#10;k7T0tdI0PUjqEGo/Hr4LaTbqsVrbeCdd1+/srXx/4P0+BRbW3gDxprNjNpVolnbeFPGHh7SNMXw7&#10;qH9XKf8AB3p/wRuZVY+Mf2goyyqxR/gTrRdCQCUYpq7oWU8MUd0yDtZhgn/KHooA/wBXr/iLy/4I&#10;2/8AQ6ftAf8Ahidc/wDlrR/xF5f8Ebf+h0/aA/8ADE65/wDLWv8AKFooA/1ev+IvL/gjb/0On7QH&#10;/hidc/8AlrR/xF5f8Ebf+h0/aA/8MTrn/wAta/yhaKAP9Un4if8AB27/AMEfNd+H/jnRNK8W/tAX&#10;Wqaz4O8TaVptr/wo7VoPtN/qGi31pZwedc6zDbw+dcTRx+bPLFDHu3yyIgZh/lbUUUAFf2Y/8G5X&#10;/Bxtf/si3/g/9hf9ujxhd6l+ytqV3a6D8GPjPr1zNeX/AOzffXkyw2XhTxXeytJcXfwNuriRY7S7&#10;kaSb4VTPvTd4DaaHwp/GdRQB/v22F/YarYWWqaXe2mpaZqVpbX+najYXMN5YX9heQpcWl7ZXdu8l&#10;vdWl1byRz21zBJJDPDIksTsjKxt1/mb/APBuV/wcbX/7Il/4Q/YX/bo8YXmp/sq6ld22g/Bn4z69&#10;czXt/wDs3395MsNn4V8VXkpluLv4G3VxIsdpdOZJvhXNJ5ke/wACNND4V/0vdP1Cw1awstV0q9tN&#10;T0zU7S21DTdS0+5hvLDULC8hS5s72yvLZ5Le7tLu3kjntrmCSSGeGRJYndHViAW6KKKACimSSRxR&#10;vLK6RRRI0kkkjKkccaKWd3diFREUFmZiFVQSSAK/BP8Abz/4OSv+CWv7Cf8AbPhq9+M6ftH/ABg0&#10;v7Rbf8Km/ZpOl/Ea8s9Sh3RNZ+KfH6anY/DDwo9nebYNZ0298X3Pi3TVE7xeFL6aBrZgD976+OP2&#10;vP8AgoN+xd+wb4V/4S39rX9oz4bfBm1ms5b7SdA1/WTqHj/xPbwl1kbwf8NfD0Or/EDxdskjaKVv&#10;DnhvU47d8C5eFTur/OE/by/4O6P+Ci37T39teEP2aLXw1+xJ8Lb/AM+1jl8ATjxt8cL/AE+XchTU&#10;vi74h0y0t9BmZVintrv4ceDPBGu6dKZYh4ivomDV/Ln438deN/iZ4q1rx18R/GXir4geNvEl4+oe&#10;IvGPjfxDq/ivxVr1/IAsl9rXiHXry/1fVLx1VQ9zfXk8zBQC5AFAH9737eX/AAeoWcP9s+Cf+Cc3&#10;7OzXkg+0WcHx2/aWR4LUEboHv/C3wY8I6wLmdWBN5o2reMPHlkyMsA1rwBIrT2Q/jP8A2xP+CjX7&#10;bv7ffiU+Jf2tP2j/AIj/ABeWG9e/0jwlqerJovw18M3D718zwp8L/DMGjfD/AMNTeU/kSXmj+HLS&#10;/u4kjF9d3TqHr4nooAKKKKACiiigAor95v8Ag2cgguf+Czv7LUNzDFcRN4M/aw3RTxpLG2P2Pvjy&#10;RuSRWU4PIyDivyM/Zm/Z0+KX7W/x++Ev7NXwV0eDXfij8Z/GukeB/CFje3RsdMiv9TlJudW1vUBF&#10;cNp3h/QNNhvdd8Q6ktvcNp+iabf3q285gELgHhlFfuJ4n/4JLfs+eLfCP7S+nfsdf8FHvAP7WP7R&#10;P7Inwy8cfGL4x/BK1/Z++Ivwn8O+Jfhz8JZoYPjD4h/Z9+MPiTxHrei/GIeAElbUxZXPhrwPeeLf&#10;D9tda34Ri1e2SJZ/xQ0Ka9ttc0a4065NlqFvqunTWF4ESQ2l7FdwyWtyI3DI5gnWOUI6sjFNrAgk&#10;UAU7yyvNOuZrLULS5sby3YJPaXkEttcwuVDBZoJ0SWNirKwV0UlWBxgg1Wr+k39sr/gmz+0p+0j/&#10;AMFZf+Ciuh/tVftn+EfEWjfsieFvAvxP/bK/4KAfED4RWvw88PWXgtPhb8NNK8E/2X8C/hM2pxah&#10;491exvNC8BeBfhz4SukuvF954du70ahBeyzrJ8PfHz/gmp8LtK/ZH8YftvfsS/th6X+2Z8Cvg98Q&#10;vCHwz/aJstX+B3i39nT4tfBHW/iNJPa/DrxHrngDxJ4q8e6drvw78Zatbnw/pfi3RvGDyf8ACQXN&#10;tpT6OZoNbOigH5J0V92ftUfsTy/sy/s9/sH/AB5f4lR+NF/bb+C/jb4vJ4WXwg3h5vhp/wAId8S9&#10;Y+Hv/CPNrZ8Ta2PGP9oppces/wBrDSfC32N7l9N/sy6Fuuo3H134s/4IvfEm0/b48HfsOeA/jN4Q&#10;16DUv2Zfh5+1j8Svjv488O3fw4+HvwY+EHiD4M6X8Z/iL4p8b2lrrvji8/sL4aaRfy6PHqVrd+f4&#10;r1Q6Skem6DJq5t7EA/Fiiv16+Mn/AATW+BM37Lvxq/ar/Ya/bp0X9s3wf+y9rngDT/2lfCOs/s9+&#10;Pf2bfH3gLw58UvETeDfA3xL8IaJ4y8TeMIPiP8O9S8YLHoGp6ha3ugeJPDkl7pt7rvhWysrp5rfy&#10;39rH/gnfP+y9+1R+zX+zK3xci8cSftEfCT9lP4op40XwK/htPCLftOaPomqf2E/h4+L9ebXR4Il1&#10;drb+1BrWjnxLHarc/wBm6A1wbaAA/Neiv3q+Gv8AwQ6u/iT+2j/wUk/ZCH7WfgLwFZ/8E7fC/iXx&#10;rr/xt+Jfgafwx4B8XeEvBnxG8H+EvFviTxVDB441a6+GWkeH/CPiHWfHd5JZ3PxGvpm8OL4Z0+wv&#10;LrWIdStPyp/at+GH7PHwj+K8nhH9mD9qAftdfC4eHdG1KL4un4K+N/gHI/iC7+1x634ak+H/AI/1&#10;DVdcjGiy28L2+tJfzWWr2d9bTpHZ3SXdhagHzXRX67fst/8ABPv9jH4zaT8DtC+M/wDwVH+G3wS+&#10;Ov7Rl/o+m/D74P8Agv8AZ7+JPx+sPBeo+K/EcnhPwZpX7QHxO0LxF4L8K/CnW/EGspBJdaNpEPxB&#10;vvCmiahpus+L49EhuJYbf88v2j/gP44/Zc+P/wAaP2cPiWNNPj/4GfE7xr8K/F02i3M15ol5rngf&#10;xBf+H77UdDvLi2s7m70TU5LE6ho91c2dncXGm3VrNPaW0rvBGAeLUV/SX/wTA/ZY/wCCevxa/wCC&#10;S/8AwVW+Jv7Rfxpm8GfEXwfb/sfQ674+b9jyy+MnjD9kbR9W/aY/sfw94k+DniKb4p+GNX8b3vx/&#10;T/igfiDpXhy7+Gc3hHw8rXGr3/jXTiNLb+d7x3pvhLRfG/jLR/AHinUPHPgTSfFXiHTfBXjbVvDL&#10;eC9V8YeErDV7y18OeKdT8HNrPiJvCeoeINHis9WvPDLeINdbQbm7k0s6zqZtTezgGLbaRqt4LJrP&#10;TNQu11LUBpOnNbWVzOL/AFQ/Z8abZGKJxdagftdrizg8y4P2m3/d/vo92/4++H3j34U+MfEHw7+K&#10;Pgjxf8NviB4Tv20vxT4F8feGtZ8HeMfDWprFHM2neIPDHiGy07W9Gv1hmhla01GxtrgRSxyGMI6k&#10;/sJ4f8IftAQ/8EsP2HPHus/tEPrX7Nmo/wDBT3xj4Q8HfswH4Y+FbFPBXxM0Xwf4H1nW/iyPi9b3&#10;B8ZeIP8AhJdJ16fQV8DalapoWhG3k1ewuJbvU7mKDn/+DhD/AJTO/wDBQP8A7LXF/wCoP4RoA/Gy&#10;iiigAooooA/S79hv/gr/AP8ABRD/AIJ231jF+zH+0j4z0HwLbXX2i7+DXjCdfiB8F9SSSUy3kR+H&#10;Xiv+0dF0G41Ikpfa54OTwz4nkQL5WuQtHGyf2k/sGf8AB6F8BfH39jeDP+ChPwO1n4D+JJvs9pd/&#10;Gf4IQ6v8Q/hLPO237Rqeu/Du8lu/ih4K06Mbglr4dvPi/eyuFYrbxu3lf5xFFAH+4t8M/wDgpp/w&#10;Tt+MPhfT/GXw4/bi/ZU8SaDqVtBdRunx2+G+l6pZC4TfHba54d1vxDpviLw5qQUHztJ8QaVpmqWx&#10;BW4s4mGK9C/4be/Yu/6O8/Zf/wDD/fCj/wCayv8ACnooA/3WP+G3v2Lv+jvP2X//AA/3wo/+ayj/&#10;AIbe/Yu/6O8/Zf8A/D/fCj/5rK/wp6KAP91j/ht79i7/AKO8/Zf/APD/AHwo/wDmso/4be/Yu/6O&#10;8/Zf/wDD/fCj/wCayv8ACnooA/3WP+G3v2Lv+jvP2X//AA/3wo/+ayj/AIbe/Yu/6O8/Zf8A/D/f&#10;Cj/5rK/wp6KAP91j/ht79i7/AKO8/Zf/APD/AHwo/wDmso/4be/Yu/6O8/Zf/wDD/fCj/wCayv8A&#10;CnooA/3WP+G3v2Lv+jvP2X//AA/3wo/+ayj/AIbe/Yu/6O8/Zf8A/D/fCj/5rK/wp6KAP91j/ht7&#10;9i7/AKO8/Zf/APD/AHwo/wDmso/4be/Yu/6O8/Zf/wDD/fCj/wCayv8ACnooA/24P2p/22f2M5/2&#10;Yv2joIP2uP2Y5ppvgP8AF+KGGL49/CqSWWWT4feIUjjjjTxWXeR3IVEUFmYhVBJAr/EfoooA/Qr/&#10;AIJp/wDBSz9o7/glv+0don7QP7P2t+faT/ZNG+Knwr1m7uk8CfGLwIl15934T8WWkG/yLuDfPdeF&#10;vFNrA+seEdYcahp5ntJ9U0vVP9fr/gnN/wAFGf2cf+CnX7OPh39or9nXxF59pP5GkfEP4eavPap4&#10;7+EXjtLWO41PwT430y3kfyLuDebjRtZtw+jeKNHe21rRbme0nZYf8Puv0J/4Jp/8FLP2jv8Aglx+&#10;0don7QP7P2t+faz/AGTRvip8K9Zu7pPAnxi8CJdefd+E/FlpAX8i6g3zXXhbxTawvrHhLWHGoaeZ&#10;7WfVNL1MA/276/zo/wDg59/4OA9a+I/ifx9/wTV/Yr8bzab8LfDN3qHhD9qv4xeFdRMd38TvEVq8&#10;llr/AMD/AAjq1m4kt/h54euVm0r4lapZzrL471yG98IRPH4J0vWP+E6/Uj/gp5/wct/APWf+CO1h&#10;8df2JPiC+lftG/tXXupfAfw94LudRtbT4qfs3+IIdBtr/wCM/iLxHp1rKJrXVvAfh3VdO03wR4o0&#10;yUWGoeIfHXgXxloct7ptreQRf5jru8jvJI7SSSMzySOxd3dyWZ3ZiWZmYksxJJJJJJNADaKKKACi&#10;iigCe1gN1dW1sGCG4nhgDkZCmaRYwxAIJClskZGcYyK+4v8AgpZ+xTN/wTr/AG3vjt+xncfEiL4u&#10;y/BPUvBunt8RYfCT+BY/Eo8X/Dfwb8Q0mXwo/iTxe2jmwTxcuktEfEep/aWsGvRJALkWsHxNpP8A&#10;yFdM/wCwhZf+lMVfuX/wcy/8pxP27/8AsY/gt/6zT8GKAPwkor+yL9gXxV+1Z+yL8P8A/gnNoPxd&#10;/wCCgP7GP/BPX4R/HrS/hn8Qvh/+yHpH7N/i34sfFv8AbA+EPxC+Ik9nafED9pj/AIV38EPiPLeQ&#10;/Haxe+8LeFdf+InxHsdK07w7ZWw0HS/BdxoN79l/nv8A+CuPwu8D/Bb/AIKeft5fC74aeHtN8JeA&#10;PB37Ufxf07wj4U0W0h0/RPDOhzeLtRv7Hw9oen26pbadomix3g03R9Otkjt7DTba1tII0ihRQAfn&#10;bRX9R/7XH7X3x/8A+CS37NX/AASk+Cv7AfijR/gX4e+Pv/BPX4Rftq/H3x/oHw/+HfiPxD8f/jR8&#10;evEXjSTxH4f+J+ueMvC3iZvFvhj4Zad4asPC+jeCdQLaFZaZf/YtS0q7ittKNr5L/wAE4fFH7YNh&#10;8HP2sf27fCf7Sv7Hf/BNv4QeM/2lrLw18Qv2y/GHwVOsfFK7+LXi3Stc+I1x+zb+y/4T+G/wt+KP&#10;ifwv4Xh0jWf+E68ReDfhp4U8GQ22h2eiR/29eeH9Cn0ewAP5yq9O+CXwm8S/Hv4z/CP4F+DLrRrL&#10;xh8aPif4B+E3hS98RXV3ZeH7TxL8RvFek+D9CutdvNPsNVv7TRrfVNYtZdTurLS9Su7eySeW2sLy&#10;ZEt5P7J/jZofgXXf+Czn/Buj8f8AQPH3gL42eMv2iPAX7NHiv4sftCfD74Xaj8HdE/aL8b+FPjr4&#10;y8KJ8Z9V+H2t+F/Bmt6R4r8SaTYabY61NrPhbRdQmGiWCCxtrO2soYvivw//AMFc/wBtfxP/AMFl&#10;P2evgV4G8f6D8DP2dfhb/wAFHdA+C3wt+CPwc+H3w+8GeGfBfws8S/H3R/hV428Ltr+n+Fo/G3iQ&#10;/Efwslxc/EfUPEviPUpPFfiXUL7xBLFaXS6fHp4B/N5+0H8FfFn7Nnx6+Nv7Ovj280HUfHPwE+Ln&#10;xI+DHjLUPC13fah4YvvFXwv8Y6z4I8Q3nhy/1PTdG1K90K61bQ7ufSLvUdH0m+uNPe3mu9Nsbh5L&#10;WLyGv7b/AIZfEjxT+3B/wXq/4KO6f+298XrL4l/Cv/gmBpH/AAVX+Nf7KvhX47eFdQ+KXwh+Euo/&#10;Cn4s2/hTwjJqPws8K6JqHiTx94P+H2kW2h+OrjwVo+la/wCIdeHwy0a20qx1HUIbe2n+Uf2vf2yf&#10;2YPjx/wT6/a1+Gf7VP8AwVW+EX/BRv8AaHaX4V+Nf2H7nw7+xL8fvgx8SPg5480b4g2EXxN8O6D8&#10;Q/E/7Pvw18LaZ8MfG/wyv9TsNR8EavrkXhzTptFsLvw5p1tq8VnFMAfyfUV+sH/BDX9nH4TftZ/8&#10;FYP2LfgN8ctLsdf+FXi74j67rPi3w1qu1tI8WQfDn4deNPibpng/WYWKreaN4u1vwdpnhrV9PYga&#10;lpuqXVgeLmv3k+I/7df7KHxN+G/7a/wr/bU/4K0fs6ftU/Brx78BPjXo/wCzv+yl4K/4J4/tM/Cx&#10;v2cv2htMsZ9Q/Z7v/wBn/wAR6r+zV4TsvhivgPX9Pt/B11b6l4msdG1/Qr+5Tx1c6huvNQAB/F3X&#10;1bF+x58UJv2Hr39v1dW8Ej4LWH7VWm/sfzaG2q6yPiO3xP1T4San8Z7fVo9EHh4+Hm8Ep4V0q4s5&#10;tUbxYmsrrrwWieHpLFpNSi/pL/Zr+NXxO/a3/Yo/Zx/ZV/4JHftbfDv9m/8AaE+HP7MPi/wD+0d/&#10;wTf8ffC/wb4f1P8AbO+IOlp418RfEr41fDT4r+JfAXi7wX8bfG3xI8FXS/8AFsvHmteHtY8Eab4R&#10;nudDl0+yt2vZfPfhB/wUf/bo+Cf/AAbc2Xiz4VftM/E3wN4n+HX/AAVb8LfsxeC9Z0TULKHUPDHw&#10;Bn/Y18XeO5fhbpss2nzGDwu3jKGLXlgcNcx6hGhjuljURAA/lJooooAKKKKAHxSyQyRzQyPFNE6S&#10;xSxO0ckUkbBkkjdSGR0YBkdSGVgCCCAa/wBKP/g2K/4L/wCq/tU2Whf8E9P20/Gjan+0X4a0SVP2&#10;e/jF4lv9+qfHbwpoFi9xdfD7xlf3LeZqXxc8I6NazahpXiCaSS8+InhXT76bWmfxloF7q3jT/NZr&#10;rPAfjrxj8L/G/hD4k/DzxJq3g7x74B8S6J4x8GeLNBu5LDW/Dfijw3qVtq+ha5pV5ERJbahpep2l&#10;teWsy52TQoSGGQQD/fMor8xP+CPf/BQrRP8Agpx+wN8GP2oIRptj8QLqyufh/wDHPw3phVbfwv8A&#10;GvwRHaWPjSzgtlL/AGDTPEUVzpPj7wzYPNPPaeEvGGgQ3U8l2s5r9O6ACiiigAooooAKKKKACiii&#10;gAooooAKKKKACiiigAooooAKKKKACiiigAooooAKKKKACiiigA6da/kU/wCCzP8AwdRfAb9i/wD4&#10;Sv8AZ7/Ybk8KftKftR2n23Q9f8fLdDWPgL8E9Wj3291HqGqaXdRD4peOtKlHlnwr4av4vDOi6gJY&#10;vFPig6ppGoeDLz+pL47/AAV8C/tHfBz4k/An4mx+Ipfh/wDFbwlq3grxdF4T8W+JPAviGXQ9ZgNv&#10;exab4q8I6no+v6XJJGdk32S/S3vrZptN1S3vtKvL6wuf8tv/AILK/wDBsx+01/wTkfxP8cv2ez4j&#10;/ad/Y3smutTvfFOnaWlz8XfgxpKl5jH8XvC2iWscOqeHdOtsib4p+ErCPw4Etrm98V6F4Bjl0+C/&#10;AP59/wBo39pf48/tc/FvxP8AHX9pL4peLPi/8VvF04k1nxb4uv8A7VcrbRvK9no2jWEEdvpHhvw1&#10;pSzSQaJ4X8O2Gl+HtEtW+yaTplnbARDwyiigAooooAKKKKACiiigAooooAKKKKAPr39h79jT4i/t&#10;2fH3SvgZ8Ptd8KeCba38LeMfiV8S/ij4/vbnTfh/8IPhD8NtCufE3xE+Jvja+s7a8vIdC8NaLatt&#10;htbaSfUdWvNL0qNoGvxcw/Xvxk/4JrfAmb9l341ftV/sNft06L+2b4P/AGXtc8Aaf+0r4R1n9nvx&#10;7+zb4+8BeHPil4ibwb4G+JfhDRPGXibxhB8R/h3qXjBY9A1PULW90DxJ4ckvdNvdd8K2VldPNb9t&#10;/wAEF/2yvhr+xr+2P8Rr74rfEDS/g54Y/aQ/ZN+PP7Kdj8cfEHgnTfiR4W+CXjP4pWnh3V/AHxM8&#10;X+A9Y0bxHpPivwlo3jXwXoVj4k0fWfD+t6BcaTqt0fE2m3PhtNXUfXf7cn7RX7f3hb9k/wCPPgT4&#10;vf8ABVn/AIJafFf4c/FG28I+EL34IfsV+Fv2R/EfxL+PelW/j7w/rFuZ9Z/Zu/Zd8H618OPC/hmP&#10;Tn8b6hP8R/G/gHU7gaQnhq30TUNR1l9OIB8Qaz/wTP8A2dPgx+z38Bvif+1/+3zafs+/F/8Aaj/Z&#10;7H7TPwN+C/h39lz4nfGzQb/4Z67feJdK+HU3xC+LvhfxNommeDda8c6n4Wv4To/h/wAJePrvwpbT&#10;Wd34mWyW5SI/dPwi/ZG/4Jj+J/8AggZpnxk+LH7SerfDH4h3/wDwUc8OeHvGHx60X9hez+JPxV8E&#10;+L5f2VfFGsv+yNpGqRfGzwn4h8VfCK+hgT4pSfEGPxNoHhw+K7S20yf4Z/2kE16H2v8A4J8+J9H8&#10;Afs8+Afh1/wUr/ba/wCCZX7TH/BKw/BPxd42uf2dfEHxb8IfFv8AbR+A+t+N/hzqPiLRPBf7M3gy&#10;Hwvpn7Rfwj+N+lfEbUND0PxBoumalD8M9Ilh8Wzadfy+Zb63d/EP7JFr8Kf2pv8Agi58Zf2F0/ac&#10;/Zn/AGevjx4J/wCCkfgX9sfTrD9qT4taV8FvDHjf4TN+zV4m+C+rxeDPFGu2s1j4g8V6Drl2NSvf&#10;C2mpc65caYif2fYXV5eWFrcgH8/tfsf8Of8AgmL8A/C/wJ/Z/wDjV+3v+3z4d/YpvP2sdDvvHH7P&#10;Xw0079nj4h/tF+NNW+FFrr134XsvjB8U4fB/iTwja/C34feI9bsL7/hFLqOTxhr/AIi0ezutY03w&#10;9NFaXsFt83eAv+Cnv7ZXwz/Z3b9lbwd40+FNl8E28JeMfA7aFqn7Kv7J3ijxYfDfj6bXbjxRbH4s&#10;eKvghrXxcOoXcviTV2sNe/4Tr/hINAWa2j8PappUemaWtn/R1on7eHxc/aY/Yt/4J+wfsWft/f8A&#10;BOb9mDxh+zL+yp4D/ZS/aM+AH7dng/8AZD0Dxha+Jfg1c6tpPhn4vfDb4h/tPfAr4i3Pjvwd488G&#10;3GlXepeFfA/ioL4Z1e0zb+F7nxFrPid4AD5K/ZL/AGRviV+wo/8AwcJ/su/Fi98Oaz4s+Gv/AATD&#10;1pofFHgzUJNW8G+NvCni34g/BTxp4G8ceE9TlgtpbvQPF/g3xDoev2H2i3gvLRL9tP1C3t9QtLqC&#10;L52/4KN+FvEXjn9gP/g3x8E+EdIvPEHizxj+zX8ePC3hjQdOjE2oa34i8QftYa7pOi6RYREqJbzU&#10;tSu7aytYyyh55kXIzmvobwL+11ceK/G//BdLWP2q/wBuD4A/tEfFf4i/8Ez7D4L+BfjR4Oi8K/CT&#10;4f8Axw8YeHPEHwQtNP8Ah78DPCUvgb4NR+KZPCllpepeG9Lg8M/DrTLvxTYeE9R8Y6fp95o9z/as&#10;vivxy/a6+E/wx+EH/BuL8TfCvi7wZ8T/ABL+xn4c1/4ifFz4b+EvFfh7W/FPhLVPBf7Z7/E/TvB3&#10;jbRrTUJ7vwjrfifQdHW80nT/ABLDp097pd7banFG+nXEVw4BHB/wQ8+Euq/GbXP2G/C//BSP4U+J&#10;v+CnGg6P4gtp/wBlWx+B/wARLf4Qal8WfCfhe98XeJPgJon7W13rsfhW8+J+nafpmp6Sq3fw707w&#10;lN4vspfCj+KLfVUlji/BLw54O8U+LvGGg/D/AMNaFqOseNfE/iXS/B2geGbW3Y6vqninWtUg0TSt&#10;CtrWTy2Oo3urXMGnw277G+0yrG205x/bZ+0X+25+1b4g/aQ+JX7VP7I//Baf/gkz8Nv2UvGvjHxJ&#10;8Yvhlrvjv4Q/sfWX7WXwo8NeKri88RP4A8RfBe4/ZF8X/tT+I/id4T+33fhe11Nk8R6r4ze3s9Y1&#10;7xdBqWrarJZ/x8fs2fHif4J/tafAP9p3xFYz+LLn4R/tFfCz48a7pqC2iuvE0/gL4l6F8QdUsVDC&#10;Gzjn1mTSZ4FDCG2SS5GRHEDgA/YiD/gh58JdV+M2ufsN+F/+Ckfwp8Tf8FONB0fxBbT/ALKtj8D/&#10;AIiW/wAINS+LPhPwve+LvEnwE0T9ra712PwrefE/TtP0zU9JVbv4d6d4Sm8X2UvhR/FFvqqSxxfK&#10;P7FH/BMXw7+1T+y9+1B+1d8Tf2rvAf7Kvw5/ZL+JXwj8H/E+5+JHgXxF4lWTw58S7HxxJd6n4ct/&#10;DGqnxP4g+INjrXhbSPC/hL4WaR4TvrrxprPiZWvfE3g/TNFv9Qf+i39ov9tz9q3xB+0h8Sv2qf2R&#10;/wDgtP8A8Emfht+yl418Y+JPjF8Mtd8d/CH9j6y/ay+FHhrxVcXniJ/AHiL4L3H7Ivi/9qfxH8Tv&#10;Cf2+78L2upsniPVfGb29nrGveLoNS1bVZLP8GvgJ8a/h+P8Agi3/AMFQ/h/4y+J3gqz+NPxX/at/&#10;Yr8aeGPAOr+KNA034gePrLRNW+J2oeNvEnhjwfLd22s69pegS6hBP4j1DRdMuNP0M39kL+SzF5aL&#10;KAeD/tzf8E+PCX7MXwf/AGaf2ovgB+0ppP7Wn7Kn7Uv/AAsbRPA3xRi+F+v/AAV8Y+GfiN8JNV07&#10;S/H3w8+Inws8Q+IfF934a1SyOr2F7oF/D4n1O08Saat7qNmkOnxWN1qX5l1+znxw+K/wv1j/AIIX&#10;/sJ/B/SviL4H1P4s+Dv22/2tPFfiz4Y2HirQ7z4geF/CviPwn8PIPD/iTxB4PgvpPEGjeH9fuLe6&#10;g0XWNR0+207VrizvYbC4uJbO6SH8Y6ACiiigAooooAKKKKACiiigAooooAKKKKACiiigAooooAKK&#10;KKACv7Lv+Dcr/g42v/2Q7/wf+wx+3R4vu9T/AGVNTu7bQfgz8ZteuZry/wD2br+8mWKz8LeKryUy&#10;XF38DLu4kCW107STfCuaTzYw/gV54fC38aNFAH+8X8Yf2lP2e/2fPhq3xj+OPxs+Fvwo+Ff2OC+t&#10;/H/jzxx4d8N+F9Shu7QX1gmiatqWoQW2u3eqWpSXSLDRnv7/AFfzIU0y2u5Jokf+Sv8Abz/4PLv2&#10;S/hH/bPgz9hH4UeJf2pvGkH2i0tvih48j1b4VfA+yuRuSK/07S7+zT4peOooJo2W402fQvhvaXUL&#10;xXGneKrhCRX8PP7Qf/BPb/gqt4M/Z7+DX7RX7RH7Pn7T99+zvcfDTS5/hT448Vr4h8eeGvhz8K1D&#10;jQNP1DTbbVPEN/8AA7wtPaQxXvh7Q/GWl+CLK80qfT9R0mymsL2znm/M6gD9Zv27/wDgt9/wUp/4&#10;KJSatpPx9/aK8Q6V8LtVeZT8CfhH53ww+DcdjKxYabqnhjQLv+0fHNtAzO1rcfE3XfG+qW+8pHqK&#10;xhEX8maKKACiiigAooooAKKKKACiiigD9sf+Ddz4pfC34Nf8Fdv2YvH/AMZvib8Pvg78O9O8PftI&#10;6VrPxF+KnjDQvAPgLw/d+Kf2XPjP4X0AeIPF/ia907QtFi1TxDrGl6NZTahewJc6lqFnYwmS6uoI&#10;pPq39hv4FeGP+CM37bv7Jn7f3xi/bd/4JvftCfC34YfF8+EvH3gn9kX9r3wd+0P8YtH8KfF3wD45&#10;+F2ufEK0+GPhbS4td1bQPAGneKrjxLrEumrcXi/YbW0srW4vby2ib+aGigD+ur9pD9pn9vL4aeA/&#10;2kNf0L/gs/8A8Ek/FPwK1/4ZfFfw14UHwM+F/wCxcn7SHxz8B+M/DuraTpfwws/hh8HP2SLX4x/C&#10;/wAY+PtMv7Pw74luPFmqeB9C8EXt1f6nN40e20m31C4/kp0PnW9Hx/0FNP8A/SuGsuvoL9mD4/r+&#10;zJ8YfD3xhHwV+Bfx9ufDUN4dP+Hv7RfhHX/HHwxl1OZEOna7qHhvw54u8E31/qmgXcUWo6QtxrTa&#10;X9riCappup2TzWcgB/YR+3R8XPgPr/8AwUm/4OLf+Cd3xt+NHgr9m68/b60H9jSb4QfHX4n3N9pf&#10;wo8P/F39lvw/8NPip4X8C/EnxRp1lqUngrwr8Rzql1peo+L7+yl0fRo9Mk+1+ZfT6ZZXn5Iaz/wp&#10;z/gmp/wSy/bs/Za1b9qP9m39pn9p/wD4KL+Nf2YfD1r4L/ZQ+KWnfHX4f/Bf4Pfsz/EPV/itfeO/&#10;HnxR8MQf8IG/izxr4gv4vC+ieDNM1LVNa0zTni112h36pb6b+Kv7S37RXxU/a2+PfxV/aT+N2uQ+&#10;Ivip8Y/F+o+M/GOqWllDpmnnUL7y4bfT9J02AmLTdF0XTbey0bRNPR5BY6Tp9namaZojK/h1AH9I&#10;/jTwP8Af+CjX/BOn/gmHZaT+3H+yP+zR41/Yf8CfGr4E/tN+A/2mfiTc+AfG+jeHNb+Lt/8AEXwh&#10;8TfhH4MtdF1fxN8dtP1Lwlqdx9t8N/DzT7/xBbeI1svD0Ftczyajc6X+jeo/8FHf2Rvgp/wW78W+&#10;NvBv7THgS4+Av7QP/BJz4ffsUeFf2rrbw14Y+Kvg/wCEHjnxT8AvhkPBfj74lfDjyfHehXH/AAif&#10;jnwHoOjfE/4ceJNN1+18Nz6lq+hePNLk0vTdfhT+J2igD+mv9uT9or9v7wt+yf8AHnwJ8Xv+CrP/&#10;AAS0+K/w5+KNt4R8IXvwQ/Yr8Lfsj+I/iX8e9Kt/H3h/WLcz6z+zd+y74P1r4ceF/DMenP431Cf4&#10;j+N/AOp3A0hPDVvomoajrL6cfXfjt4b/AGTP22vjT/wTj/4KEv8A8FCP2Svgr8H/AIU/s0fsbeAv&#10;2kPhh8QPHVyP2p/h58Uf2Y7XT9C8YeD/AAd+zzZac/iz4h6d4sudJ0+LwV45s7nS/BTRXl7rXiXW&#10;tA8P6fHqV9/JvRQB/Wb8QP2lv2dbz9sz/g548U2fx4+Dt34Z/aA/Zq+NHh/4D+IrX4leDrjQvjVr&#10;up/Gj4YX+maN8J9Xh1h9P+Imqalp9lfalp9j4RuNXub3TLG91G2ilsrS4ni/kyoooA/s4/Zf+MPw&#10;P+GfwO/4Js+Lv2KP2t/+CVf7I3wh8GfCv4b6v/wUXv8A9ofwF8EPG37d2v8A7Q+ieM73UPjidL8M&#10;/Ff4SfEr4ueNfB+uaNBptl8DovhE2k2ejNc3a3XiDw/pcGm6jYfln+29/wAFM/jL+z1/wVC/4KU+&#10;Of2K/i18FNe+HXx1/ad8V+JB43f4Nfsw/tNeFfGmkaJq+ujwxrXgvxV8W/hn8WNOttFmh17U5Fvf&#10;A+oWOm6+k9tcXz6kLLTZLb8E6KAP6Dv+CeHxn8LftQfs4f8ABaf9m741/tB/s/fA39oj9v3wv+zH&#10;8SPh943+OGt+A/2cvgh4n8b/AAO/aYPxi+IHhyTWtJ0Xw38Lvh1qGv6ZqLDwroNjpfh/w/5wltdN&#10;s7Kxs5BB8JfCH/goP+2J+wHbfEL9nX4CfFb4A6j4L8P/ABU8Zz3viK1/Z0/ZU/aI8O+LvENlPaeE&#10;77xb4I+Jvxp+BvjjxbqvgfX7Hwvpt/4XFrqdhodxpksWr2WjWN1qt+8/5vUUAfvG3xw+FV3/AMEc&#10;P2Ifh1efFD4ef8LX8Nf8FZ/iv8U/Gvw8i8UeGrbxr4a8B6r8OPhrBb+PNb8FWt3FqugeC7/Ube+s&#10;9P16fS7PQJ7qyvbGxuGksbiGD56/4Ll/Ej4efF//AIK0ftx/En4T+O/B/wATfh34t+L66j4V8eeA&#10;PEujeMPBvibTk8IeGLNtQ8P+J/D95qGi61YfarW4t1vNNvbm2eWGVElYocflDRQAUUUUAFFFFABR&#10;RRQAUUUUAFFFFABRRRQAUUUUAFFFFABRRRQAUUUUAFFFFABRRRQAUUUUAFFFFABRRRQBLBM9vNDc&#10;RECSCWOaMkAgPE4dCQeCAyjIPB6V+7/7Rf8AwXr8b/tV6v8AErxl8bf+CZn/AASR8YfFb4raBcaJ&#10;4q+Nd9+zJ8Vrv4tNdN4Ut/Bul+J7HxZqf7RmomHxR4c0ay0xfDuo3Njd2+mzaTpuLGW2tVtj+DdF&#10;AH7GfDX/AILZ/tJ/Dz4cfADwjqfwL/Yw+LnxG/ZS8HaX8PP2aP2l/jT+z7B4/wD2hPgr4F8Oald6&#10;t4M8L+E/Ed14qs/BF/p/gC9vrq48BT+MPh94n1PwhczPf6Jf2mpE3tfnh+1P+0Z44/a8/aN+NH7T&#10;vxL03wto/j/46fEHxD8SPFuleCbHVdM8I6drniS8e9vbPw7p+ua14j1i00mCR/Ls4NS17V71IlUX&#10;F/cybpG8CooA/WP4Pf8ABXz4z/Dv4B/C39nL4p/s4/sVfti+AvgLNrv/AAz/AH/7X/wJvfir4u+C&#10;el+JNS/trV/C/gvX9F8ceCm1Pwbc61jUh4R8fWvjXw9G8dpYJp40fTtN02zxfgn/AMFZ/jl8JPDf&#10;x/8Ah34t+Cf7JX7SHwY/aM+OV5+0t4v+BP7QfwQXXPhF4U+O18dThl+I/wAK/DHw78T/AAzuPhzq&#10;cej6pN4Yt9J8PapB4Yg8KQ2/htNCGkrJay/ltRQB+tnxH/4LN/tVfFL9pf8AYl/ao8SeC/2eLHx7&#10;+wNbaHpfwN8MeDvhhfeBfhfJ4e8LfETW/iF4V8L+JfAvhDxZo2nw+HfDQ1iHwVo+neBZvAwh8F6J&#10;o1tNLceIU1LxJqX546n8cfiBefHvUP2k9M1C28L/ABTuvi9d/HHT9U8O27w2fh34gT+M5PHtpqGh&#10;WmpT6o8VtpHiNo7jTLe/uNReOK3giup7siSSTyGigD9dviB/wWg/ad8VftXfDn9tn4f/AAv/AGW/&#10;2df2kPBup/EDWvHHj34C/B668OD9orVPipYaZpXxCuf2idC8XeLvHOg/EKDxVplhe22oaTa6d4f0&#10;SO58R+JdbstNtfEWqHWIfLf2iv8AgpNq/wAfPhl4u+Fvh39i3/gnv+zLpvxDvtGvfH/in9mf9mlP&#10;B3xB8Tx6Hr9h4ps9KtvGXjjxl8R9W8BaDN4h0vTdS1HQvhU/gLS9TWyh0u+tZ9EabTJfzbooA9E+&#10;EfxZ+I3wH+KHgH40fCHxZqngT4n/AAv8V6J438CeL9GaEaj4f8TeHr6HUdL1CGO6hubK7jjuIVW6&#10;0/ULW703UrR59P1Kzu7C5uLaX9Jvjh/wV38f/HLw78UIb79iz/gnD8Pvij8adA8SeH/if+0R8OP2&#10;U7LT/jX4lTxtZXOn+N9dsdR8U+MfF3gPwN4y8X2t9qX9teNvhx8P/B/ir7Vqd/qOm6vp+pXDXY/J&#10;WigD9c/hN/wWH+KvwB8GeFbL4Dfsk/sCfBr44eC/havwo8N/tg/D/wDZ41LSv2oNL0+XwUfh/qvj&#10;S08UXPxDvvh3a/FTxF4am1CDxF8SbX4YQeKdVvdY1nU578X+p3VxJ5B+yf8A8FKfir+yp8EPij+z&#10;W/wa/Zm/aR+A3xT8deHPitf/AAs/ak+GGq/Enwv4U+LPhXRb3w5pHxN8FxaF4y8E32l+K10G9OjX&#10;v9pXusaHqelwx6fqGi3NnPfwXn510UAFFFFABRRRQAUUUUAf3Pf8GSf7T2qaN8dP2wf2ONT1GWTw&#10;949+GPh39onwlp1xOVtNN8TfDfxLpfw88ZtpsJIRtQ8UaH8RvCMuogb5ZLLwJaSIFitJ2P8AotV/&#10;lE/8GhUuqR/8FkPCCaf5n2Sf9nv46xa5s+7/AGWNI0aaHzvSP+2odHx/028od6/1dqACiiigAooo&#10;oAKKKKACiiigAooooAKKKKACiiigAooooAKKKKACiiigAooooAKKKKACiiigAprokqPHIiyRyKyS&#10;RuodHRwVdHVgVZWUlWVgQwJBBBp1FAH8bn/BZn/g1G+DX7VH/CV/tEf8E8rfwp+z5+0Rdfbdd8S/&#10;BKRI9C+A/wAX9RO+4uH8PQ2kX2b4OeN9SYsI59MtT8Otavhbpqui+Fbq+1nxk3+cR8dvgF8aP2Yv&#10;il4q+Cf7QPw08W/CT4q+Cr42HiTwT400qbStXsnOWtry3377XVdG1KDbe6Lr+kXN/oeu6dLb6no2&#10;o32n3EFzJ/vNV+bX/BSP/glH+xz/AMFSvhafh/8AtMfD+OTxVotjdw/Db42+EVstG+L/AMLby5LS&#10;GXwv4oks7tb3Q57lhPqvgvxHa6z4Q1iVY7u70b+1bXTtSsQD/Esor9tv+Ctf/BCL9sX/AIJP+KLz&#10;XfGmkSfGH9mHU9WFj4J/aY8C6PeL4WZrucxaZoPxN0PzdQvPhb40uQ0McWmaxeXvh3W7l5IPCPir&#10;xHLaajFY/iTQAUUUUAFFFFABRRRQAUUUUAFFFFABRRRQAUV23jT4afEf4bp4Pk+Inw/8beAo/iF4&#10;J0X4leAZPGnhTXfCyeOPhz4kmv7bw74/8HtrlhYr4m8E69caVqkGi+KtFN7oWqTabfxWN/O9ncLH&#10;xNABRRRQAUV23jT4afEf4bp4Pk+Inw/8beAo/iF4J0X4leAZPGnhTXfCyeOPhz4kmv7bw74/8Htr&#10;lhYr4m8E69caVqkGi+KtFN7oWqTabfxWN/O9ncLH2/7PnwRuP2g/iXp/w4h+KfwS+DEV3p2q6tff&#10;EP8AaD+JOmfC34aaHY6Pam6uP7Q8RX8F/eXmo3Xy2+laB4e0fXPEWsXUgh03SbrZM0QB4lRX6Q/t&#10;Xf8ABML41fss/BLwX+07YfFP9m/9qL9mbxr43ufhfD8fP2TfijefE/4f+GPinbaS/iAfDbx3Dr/h&#10;XwL4y8GeMLrQYpdasLHXfCdra3unRie2vpPtFotx+b1ABRRRQAUUUUAFFFFABRRRQAUUUUAFFFFA&#10;BRRRQAUUUUAFFFFABRRRQAV/fJ/wbd/8G3X9sf8ACB/8FCv+ChXgL/iT/wDEt8Yfs0/s0eMNN/5D&#10;H+qv9B+MPxi0G/i/5BH+o1L4ffD7U4P+Jv8A6N4p8VWv9kf2TpOrr/wbd/8ABt1/a/8AwgX/AAUK&#10;/wCChXgL/iUf8S3xh+zT+zR4w03/AJC3+qv9B+MPxi0G/i/5BP8AqNT+H/w+1KD/AIm3+i+KfFVt&#10;/ZX9laTqv+gnQA10R0aN1V0dSjo6hkZGBVlZSCGVgSCpBBBIIxX4Pft5f8G4P/BLb9vH+2fEusfB&#10;SL9nr4war9ouD8X/ANmv+zPhtq13qc26V73xT4Ih0y++GPjCa8u9k2r6nq/g4+K7+Pzo4PFGnyzv&#10;cj946KAP8sn9vL/g0P8A+Ch/7M/9teL/ANl/UvDP7bXwvsfPuo7PwXDH4C+OWnafFukZtQ+FfiLV&#10;bvTfEUkSNFBbw/D3xt4s1/VZlllj8K2EeyKv5a/Hfw/8efC3xZrXgL4m+CfF3w68c+HLtrDxD4M8&#10;d+G9Z8I+K9BvkAL2es+HdfstP1fS7pQQWt72zglAIJTBFf75VfIH7W/7Af7Gn7d3hP8A4Q39rT9n&#10;X4a/GrToLSay0nWPEuii08ceGIZy7S/8Ib8RtCm0nx94Nkkd2eWTwv4k0lpmJ84yKSpAP8Maiv8A&#10;QU/bz/4Mr9Hvf7Z8bf8ABOb9oiXRpz9ovLf4E/tKPLfaWzHdO1h4W+M3hPSH1KxiQKbPSNK8X+Bd&#10;almeSFtZ8ewIk1238Zn7ZP8AwTa/bj/YA8RN4f8A2tP2b/iN8JreW9aw0nxpe6ZHr3ww8S3A3skX&#10;hf4o+F59a8Aa9cvCguH07T/EM2q2cMkf9oWFnK3lgA+HqKKKACiiigAooooAKKKKACiiv1k/b+/Z&#10;j+CXwQ/Y4/4JLfFf4Y+DpPDnj39p39mT4o/EL4364/iPxTrK+NPGHhz43+I/Cejauul69rWp6P4b&#10;+x+HLSz0v+z/AAnYaHpdwlsl5dWU+oyXF5OAfk3RX9aPh/8A4JgfsI6l/wAFpvh/+yH4i+GGuaN+&#10;zPr/APwTe0r48+KPD+heOfiLqGv6f8SLv9iK7+K+qfEDRtX1HxsmvXWq2XjyI+M9P8KXfiGLwXc6&#10;hBFoFzo6+FZZdHr490n4R/8ABNv9t39hv/goJ4x/Zi/ZJ8f/ALKfxj/YI8D/AA3+NXw/+JGvftEe&#10;NfjLqX7QPwp1f4k6d8OfGGk/G/wz4gtbDwJ4T8dRadqtn4o066+EPh/w3oba3c/2T9mTSNJll10A&#10;/nwor2X9njQ/h94m+OXwq8PfFXwt8W/HPw91vxtoWmeKPBPwGtdMvPjL4ysL28SCPwn8NoNZtb/T&#10;j4s8R3b22jaVLcabqrW0179pt9I1a5ih066/pm+P/wDwS08DeKP+Ccn7aX7RniD/AIJFfHP/AIJZ&#10;+Pv2WvDfwr+JPwa8beN/jr8XviVZfHbw34i+JOj+CPHfgP4neEfjGsT6L4s0Tw7rUPibT9Y8E+Hf&#10;A0F1q/l29xomn6fYz2GqgH8tWt/DT4j+GfBfgb4keJPh/wCNvD/w7+J8vimD4a+Pdb8Ka7pXgv4h&#10;z+BtQs9J8bQ+BvFN/YW+h+LZfB+q6hYaZ4pj0C+1B/D+oX1nZasLS5uYY34mv6tv27f2h/2Uh/wQ&#10;v/4JExt/wT7+GbXHxM0L/gpb4T+D1yfj7+00P+GbfHPh/wCKvw18OeLPir4UhHxKCfEbWPH/AItv&#10;dP8AiJfeFfiufFXg3w9qmjW3h/w7pFl4Wu9Q0u5+U/Hnwh/4J9/8E0P2d/2GLr9pv9j3Vv27f2kv&#10;21v2bvCn7ZfiyDxH+0X8U/gJ8Ovgx8Dfinreuad8H/Cvw/svg4+nax4i8deItE8OatrHibxF441D&#10;V9I0HUoILax8ManZXmy1AP59aK/q48I/8Emf2L4/+CnHwp8DaX4f8YfEP9i/9rr/AIJYeOf+Ci3w&#10;F8EeOvGPiDTfHXw8i8S/AP4k+KfCPg7xX4v8B6l4U1HXdU+GvxE8EXd1bs8iWmqaQuj6Z4ng8Qsm&#10;rXGp/lR/wT9/Zk+Cfxx/ZG/4KyfFH4n+DpPEnjn9mT9lXwB8SfglrSeI/FOjDwZ401r42eFPCmp6&#10;y2m6DrWmaT4j+1eHb6+0v+zvFdjrmlQpdPd29jDqMVteQAH5qa38NPiP4Z8F+BviR4k+H/jbw/8A&#10;Dv4ny+KYPhr491vwpruleC/iHP4G1Cz0nxtD4G8U39hb6H4tl8H6rqFhpnimPQL7UH8P6hfWdlqw&#10;tLm5hjez8K/h7d/Ff4i+D/hxY+KfAHge68Ya3a6LH4v+KnjTRPh38OvDYuCxl1jxh418RXFtpHh7&#10;RLKJHmur26kZ2Crb2kF1ezW9rN/Tv+3b+0P+ykP+CF//AASJjb/gn38M2uPiZoX/AAUt8J/B65Px&#10;9/aaH/DNvjnw/wDFX4a+HPFnxV8KQj4lBPiNrHj/AMW3un/ES+8K/Fc+KvBvh7VNGtvD/h3SLLwt&#10;d6hpdz/KTQB+p/xt/wCCS3xn+F37OXjX9qz4Y/Hz9kH9sX4LfCfWfDOh/G/Xv2RPjLqnxI1f4G3H&#10;jS/OkeEdQ+J/hXxX4H+HviTSvD/iTWlOj6R4l0fTNd0C6v1kVdRFvBPcRflhX9HMWj/DX/gkL+wL&#10;+0D4D8ffF20+MX7WH/BWj9h79mrXfh58GfAPhHxbb/D/AOB/7PXxivrX4rH4hfFb4g+K7DRNI8Q/&#10;EOXSLGXw34a8KeBbLWD4d16O71DUNWudH1GG6i/nGoAKKKKACiiigAooooAKKKKACiv0a/ZB/wCC&#10;Rv8AwUj/AG8tLn8Rfsq/sjfE/wCJXhCGKWSPx9qA8OfDX4b6g8D+XPaaL8SPivr3gbwJr2p27YFx&#10;pOi+Ib/U4AyNNaIroW+3v+IXj/gup/0YxN/4kj+yJ/8AP9oA/Aeiv34/4heP+C6n/RjE3/iSP7In&#10;/wA/2j/iF4/4Lqf9GMTf+JI/sif/AD/aAPwHor9+P+IXj/gup/0YxN/4kj+yJ/8AP9o/4heP+C6n&#10;/RjE3/iSP7In/wA/2gD8B6K/fj/iF4/4Lqf9GMTf+JI/sif/AD/aP+IXj/gup/0YxN/4kj+yJ/8A&#10;P9oA/Aeiv34/4heP+C6n/RjE3/iSP7In/wA/2j/iF4/4Lqf9GMTf+JI/sif/AD/aAPwHor9+P+IX&#10;j/gup/0YxN/4kj+yJ/8AP9o/4heP+C6n/RjE3/iSP7In/wA/2gD8B6K/fj/iF4/4Lqf9GMTf+JI/&#10;sif/AD/aP+IXj/gup/0YxN/4kj+yJ/8AP9oA/Aeiv3Z8V/8ABtB/wW38EeFvEvjTxR+xNNpnhrwh&#10;oGseKPEWpf8ADRH7J97/AGfoWgadc6tq999j07463eoXf2TT7S4uPs1ja3N5P5flW1vNM6Rt+E1A&#10;BRRX9Zv/AAbv/wDBu94i/wCCg3iHQP2u/wBrrQNY8LfsR+F9Y+0+FfCtz9s0bX/2ode0a8Mc+kaR&#10;PGbe/wBL+D+l39vJZeMfGNnJDd+I7uC68G+DbqO9j8Q+IfCYB/Lj4s+FPxL8B+GPh1418aeBPFfh&#10;Xwl8XdC1TxP8L/EevaJf6Xo/j7w7omvX/hfVtb8KX13DFBrWmaf4h0y/0i5vLJ5YY721kiL52luA&#10;r/V5/wCDmv8A4JRWX7Y//BOfQ/FH7PngDTLP4u/sHafqHjP4TeBvBuh29hHqnwQg0LTtN+J/wl8I&#10;6Bo9vFBB9i8NeGvDni3whoWl2Ukk978PrXwnoVik3iIAf5Q1ABRRRQAUUUUAFFFFABRRRQB9C/H7&#10;9lP9oD9l/wAd+D/hp8cPh1eeEPGnxC+Hvw++K3gXSrLW/C/jSDxh8Pfippyap8P/ABP4b1rwHrni&#10;fQtZsvEtqxS1hsNTnvba/hudK1C1tNUtLqzh94sv+CW/7e2p/tTfEX9i7Sf2dvEGs/tHfCDS7LXP&#10;ix4K0XxV8O9Y0H4Z6Hf6DoPiOHWvH3xS0zxhd/CTwho8Om+JtDi1HVNf8dWFhpGs36+G9VuLLxHD&#10;c6VD/Sz/AME//hn8Pv8AgoR+zJ/wSv8A26/jDcWdzoH/AARU8UfGz4bfttX95Ja3GqX37NH7N3gf&#10;Wf2u/wBki5m0y5kQ3XhSy1DRrn4Jx2kjyQandapqEPkqsT29x+YX7D/wytf+CkOuf8Fcv26f2lb7&#10;9pv4p2Pgm38LfH74i/sc/sk+KzoHxM/ab8Q/G/436sdM0+5urzw541t0+D/wJ1FE8ReK5ofAXiDU&#10;fC3h86VqmgQ6e+ki2vAD82fi9+wN+1F+xd8bfgJ4N/a0+C134BtPiv4h8M6v4MvpNe8D/ET4e/Ef&#10;wxH4q0fTdcfwt4/+HHiPxn8PPFtvYm/tbXXrLR/Ed/caZHqenjVLa2j1OyNx+tH7fP7OXw28L/8A&#10;BRP/AILo+CPhT/wT98CfFf4ffA/4aat4j8KT+C/iXpn7O/hL9iHSIm+Glq/xv8KfDXw/Jomi/E2D&#10;TNX1+DTE+Ful6c/ntq8+pLZnTLfVo5vor/go/wCDdA8Kf8Eyf+CJ8Hh39kv4v/sY+H/+Gx/2kL/w&#10;b8Evjt8TdX+K/wARdF8NeJ/Efwk1qXxFL4g1/wCHfwr1nStF8e6jGfFOm+H7rwTpSJbTwavaS6jY&#10;apZ6hcfRP7Q3/KQX/g7G/wCzH/Fv/qXfs+0AfzOfs7/8Epf+Cg37Vvwj/wCF6/AT9mrxR45+Flzq&#10;+r+H/DviWbxL8PvB83xB8QaCsx1nQPhL4d8deL/DPin4xa5p01tdWV1o/wALNE8YajHqdrd6V9mO&#10;pWs9pH9uf8FlP2QLm1/4KV/Cz9mD9lb9nSPR/HHjX9l79jeDSfgh8H/hvb6Dq2tfEzxF8BvCuo+L&#10;7l/Bfh3S7EjxPqWrJqeteM9UvbKK7N3Hq2ueJLpXj1C9X6P/AOCiP7P/AO1F+07+zb/wQW8Q/sVf&#10;C74tfFn4Q2v7Afw/+FPg9Pgn4d8S+I9P8H/tkeF/in4xh/aEN/d+GrV7XwR4y1XxPH4U1K91rWLj&#10;R2uv+EevNVXUJLXw/fXtp+2D6np+mf8ABw/8bfDfxOtLj4m/Hvxz/wAESIfAXwd0nRPirZeEfGHx&#10;P/aY1P8AZe+Ht1c6B8Ovjfb2viaDw147+IPhTS/ido3hv4naXZ+IHsp9afX7Cz1oFLS7AP42P2pf&#10;+CW37ef7F/gPTfil+0Z+z/qfg34b6l4l/wCELbx14e8c/C74reFNF8Z/Z5LpfB/i/XfhD438ead4&#10;G8WSwQzvB4b8Z3Gg61cG2uo4LGSS2uEj+AK/pf8AiH8ZNO+B/wCwH/wUL+B3wZ/4Ikftl/st/Dz4&#10;36R8FvDPx9+MPx8/aS+KXxH+Hfwp8R/D342eG9X+Hep3/hfxh+yd8K9Ij8dy+LbyXwvpEA8X6brf&#10;/E8uZvIvLCxvrWT+aCgAooooAKKKKACiiigAoorY8PeHte8Xa/ofhTwto2p+IvE/ifWNM8PeHPD+&#10;iWNzqes67r2tXsGm6Ro2kabZxzXeoanqmoXNvZWFjaxS3N3dTxQQRvLIqkA/tk/4MmP2a9T8RftO&#10;/tcfta3+nyDw58LfgzoXwN0C+uIGFtdeL/i74u0zxjqz6ZORskv/AA94b+FcVtqaoxe1s/Gtj5qh&#10;b+In/R8r8kP+CIf/AATnt/8AgmJ/wT1+Ef7Pms21j/wuDxB9q+Ln7Qup2EkVxDffGTx1aaa+t6VD&#10;eQs0N9Y+BNB03w58ONNv7crb6rZeEItZWKOXU5gf1voAKKKKACiiigAooooAKKKKACiiigAooooA&#10;KKKKACiiigAooooAKKKKACiiigAooooAKKKKACiiigAooooA53xd4Q8J+P8Awvr/AII8d+GfD/jT&#10;wZ4r0m90HxR4S8V6Pp/iHw14j0PUoHtdR0fXdD1a3u9M1bS7+2kkt7ywvrae1uYXaOaJ0Yg/wM/8&#10;Fmf+DR6a1/4Sv9pD/glTYvc24+26/wCMP2NtY1VpLmBRvub66/Z+8U6zcs92mN1xH8LfFt+bobbq&#10;HwZ4nunk0PwKn+gRRQB/gSeKPC/ibwR4j1zwf4z8O674R8W+GNVvtC8S+FvE+k3+g+IvD2t6ZcSW&#10;mpaPrmiarb2mpaTqmn3UUtte6ff21vd2txG8M8UciMowq/2Lv+CuX/BBP9jz/gq74cv/ABR4j0yH&#10;4KftUafpQs/B/wC0p4H0W0k1u7+yW4h03Qvix4dSbTrT4o+ErdY4ILeLUr3T/Feg28KQeF/FejWM&#10;moafqP8Alz/8FGf+CWX7Yf8AwS7+KzfDb9p74dzWGh6vd3qfDn4w+Fvtet/CL4q6fZnc954N8WNa&#10;WgXUoIDHPqvhHX7TRfGWhxzW8+q6DbWV5p93eAH500UUUAFFFFABRRRQAUUUUAfXn7DHgn4b/EP9&#10;pDwd4S+JvwB/aC/an03U7HxCfDX7PH7NF0dN+Jfxb8dWmj3V34U8JTa5a6D4q1zw74LuL+H7X451&#10;3wt4Y1zxRp/hq0v5NFtba5b+07D90v2/f+Cb/wAOfhP/AME8vC/7dXij/gmB8Qv+Cc3xO+Gf7YHw&#10;8+E/iv8AZ58afHD4u/EX4fftFfBLxp4P13xQviJdQ+ImuX3xP8CeKLLxD4Z/4Q/Vx4e8Q6VbLpeo&#10;ahqtlb2upT6cmhfld/wSd/bq8CfsD/tC/Ejxz8UfCnxE8Q/Db44fsy/Gv9lrxxrvwY1zSPDfxy+G&#10;GgfGbS9KtJvin8Etc17y9I074m+EbrRbR9Bnvr7S4fs97qCNqMBcJL9J/HX9t7/gnlof/BNj4wfs&#10;D/sheDP2x9U8R/Ev9qD4QftF6p8b/wBpub4TR3vjKbwh4Y8e+GvEOj6l4T+HXinVrTwHFodrqnhn&#10;/hGI7HUfiDe+L7zVPFupeI9f8NxaZoGkXYB9l/8ABfH47/szaz8FP+CaHg3w7+w18PfB3xA+I/8A&#10;wSJ/Yt8c/CX4wWfxu/aG1nXP2ePhpc/EX4p3tn8EfC/hHW/iBeeB/iBoWm2Gi+INGi8b/FHRPE/j&#10;+5tvGWoXd1rkmoaRoN1p/nP7Tvwt/wCCVX/BK/49eB/2Df2kv2JfGv7XXxT8IeA/g5q37ZH7R837&#10;TXxT+FPiHwP46+L/AIH8NfEXXdA/Z4+Gvw9Nj4Bu9H+GnhTxfot3o118S7XxVe+MtTM+lamdEjiO&#10;oy/Gn7Yn7Zf7Gf7Yv7Hf7JVn4o8MftM+D/26P2Rf2UfhX+xv4Yi0S3+Fuo/steNvhx8KviFresaJ&#10;4y8Ra3e67D8VdL8VHwV4t8VWsug6V4Um0248TT6LM+ux6Xpt3Hqn078Y/wDgoB/wSf8A26viT8L/&#10;ANr/APbx+Cn7bMP7W/h/wL8L/DHx+8CfADU/grc/s+/tU+IPg74a0fwj4f8AFfiDxd461vSviT8J&#10;H8ceHfDuiaH4603w54Y8ZCz0W1itfDl7BqkEmu3oB6N44/4JG/AD9m/47/8ABeH4BeN7fUfi9B+w&#10;9+x7o/xy/ZX8fal4h8QaFq2jP8Qtb+D/AIv8A+JNdtfCGp+H9C8Va9p/w8+Iy+GfEFprmkXfhW+1&#10;iPU9Us/DlhIdOFj8G/Aj9nX9n++/4JFftI/tkeNvhfB43+MXwf8A27v2YvhroOoXvjHx5oenXnwp&#10;8WeEPGHiLx14AvdK8NeJdK0j7L4vuNHs4LnxIunN4u0aOMN4d1zSmaYTe+fDn/gs5oHxG/bs/wCC&#10;gX7Q37bPwr8V+I/gX/wUs+CnjH9nn40+C/ghrOjW/wARfhH8P7i28F2Hwl1j4T33jBNP8OeJPFPw&#10;j0f4deFNEsrfxU+i6J4mVb3VtUhgfZpcnMfGb9uj/gnn4d/4Jm/GT/gnj+x78Jf2o7G+8c/tJfBn&#10;47x/HH4/33w4ufEHxJfwboXjfR/E8PjDwv4E8SzeH/hdbeH7TU/C+lfD/wAL+EofiA2srL4s17xd&#10;44tLqXSdIiAPsv8A4L4/Hf8AZm1n4Kf8E0PBvh39hr4e+DviB8R/+CRP7Fvjn4S/GCz+N37Q2s65&#10;+zx8NLn4i/FO9s/gj4X8I638QLzwP8QNC02w0XxBo0Xjf4o6J4n8f3Nt4y1C7utck1DSNButP/lq&#10;toGuriC2RkV7iaKBGkJWNWldY1Z2AYqgLAsQpIUEgHpX7Cftiftl/sZ/ti/sd/slWfijwx+0z4P/&#10;AG6P2Rf2UfhX+xv4Yi0S3+Fuo/steNvhx8KviFresaJ4y8Ra3e67D8VdL8VHwV4t8VWsug6V4Um0&#10;248TT6LM+ux6Xpt3Hqn5EaJNplvrOkXGt211e6NBqdhNq9nY3AtL670yK6ie/trO6ZWW2up7RZYr&#10;e4ZWEMzpIVIXBAP6IP25tO+GX/BKv9iD9oT/AII5SfFy2/aH/a2+JP7VPwr+Lv7R+seDfCHizw58&#10;FPgPoHw08AQaj4U8FeD9e8dWOia58QPiB4tuvE+maprfiXRvD1h4bsvDsb6DNK2q2Km5/nMr7i/4&#10;KR/HT4DftLftr/HL44/sy6P8dNB+CnxB1LwhqPhDTv2lfiD4i+KnxuW50/4d+EdD8WXnjvx74t+I&#10;fxX8SeILrU/Gml+IdS0mTV/iJ4qubLw/d6TpovoIbOLT7P4doAKKKKACiiigAooooAKKK9k+AP7P&#10;Pxu/am+Kvhb4Ifs8fDHxb8Xfit4zuxaeHvBfgzTJNR1O5ClftWo3spMVhomg6XE32vW/EeuXmnaB&#10;oOnpLqOs6lY2EE1wgB43X9Rv/BGj/g2O/aV/4KIN4W+O/wC0p/wkn7MX7HV61pqun6xfaaln8ZPj&#10;XpDlJ0X4V+GNatZIvD/hfU7XBh+KPi7T5dHnhubS98IeHfHNs17Lp39LX/BGb/g1N+Cf7JX/AAin&#10;7Q3/AAUAg8J/tFftI2v2LXfDfwhWFNb+Avwb1JdlxbPqNpfQLB8X/HOmOFZtT1qzTwHoeoGQaF4f&#10;16+0zSPGr/2IKqoqoiqiKoVVUBVVVGFVVGAFAAAAAAAwOKAPwn0T/g2g/wCCIuiaRp2kD9hnw1qv&#10;9n2cFq2p638WPj5qOr6g8UarJe6jev8AFRPPvLpw005iigt1kdktre3t1igj1P8AiG0/4Ij/APRh&#10;Xgb/AMOV8ef/AJ6tfuLRQB+HX/ENp/wRH/6MK8Df+HK+PP8A89Wj/iG0/wCCI/8A0YV4G/8ADlfH&#10;n/56tfuLRQB+HX/ENp/wRH/6MK8Df+HK+PP/AM9Wj/iG0/4Ij/8ARhXgb/w5Xx5/+erX7i0UAfgF&#10;8Tv+DcH/AIIpad8NviFqGn/sJ+DbK/sPA/iy9sry1+J/x8gubS7tdB1Ce2ubeeP4rrJDPBNGksMs&#10;bK8ciK6sGANf5Alf72/xa/5JV8Tf+yfeM/8A1HNSr/BIoAK/vm/4Nuv+Dbr+1v8AhAv+ChX/AAUL&#10;8Bf8Sn/iW+MP2aP2aPGGm/8AIV/1V/oPxi+MWg38X/IK/wBRqfw9+H2pQf8AE1/0XxV4qtv7J/sn&#10;SdVd/wAG3X/Bt1/an/CBf8FCv+ChfgL/AIlf/Et8Yfs0fs0eMNN/5Cn+qv8AQfjF8YtBv4v+QX/q&#10;NT+H3w91OD/iaf6N4q8VWv8AZf8AZOk6r/oIUAFFFFABRRRQAUUUUAFc/wCKvCfhbx14d1jwh438&#10;NeH/ABj4S8Q2Uum6/wCF/FWjad4h8O65p0+BPYaxomr215pmp2UwA821vbaeCTA3xnAroKKAP5bf&#10;28/+DS7/AIJr/tW/214s+AVlrv7EXxW1D7RcxXvwitIde+DV5qM24rLrHwR1u+tNM0yxiGxINM+G&#10;HiX4aafEFMklrcyM+/8Ais/by/4NlP8AgqT+xB/bPifTPhPH+1T8INM+0XI+JX7NSap421Gx02Ld&#10;Ktx4p+FUljafE7Q5Le0V7rWLzTfDniTwno6RTGbxbNCizyf68tFAH+Abc21zZXNxZ3lvPaXdpPLb&#10;XVrcxSQXNtcwSNFPb3EEqpLDPDKjRyxSKskcisjqGBAhr/ax/bp/4Iyf8E4/+CidvqV9+0f+zh4T&#10;ufiNfwNHD8b/AIeRj4cfGizn8vy7e6ufHXhiO0uPFq2Kl/sOk/EC08X+HYGkdxozOxav4sv28/8A&#10;gzF/aV+Gf9s+M/2APjPoP7R/hSD7Rd2nwh+LU2j/AAy+M1tAu42+maR4x323wp8c3pVd8+oavN8I&#10;4t0iw22l3DLucA/ibor3P9oH9mP9of8AZS8d3Xwy/aT+C3xK+CHju18518OfEnwjrHha71C1hkER&#10;1PQ5tStYbLxDosrFTa65oVzqOj3sbxzWd9PFIjt4ZQAUUUUAFfuh4e/bk/4J1fHr9iz9jz4Dft6/&#10;Cj9ri++Kv7BUHxP8J/C3Uv2ZvEHwo0vwR8fvhN8QvHMnxJtfAXxc1z4hTN4h+FeoeH9dnuPDtl4w&#10;8AeFvG91/wAI5cXt/PpV1rFzZjSvwvooA/pg1X/gtH+zHqv/AAVrsv2/bP4PfF/wl8Hk/YXuf2aV&#10;+GGjWHhPVvFXhzxxdfsl6n8DYbbRG1j4irY6p8PNG8ZX8Mdh4g1fxPD4svfBloutX3h1fEEj+Hz+&#10;Yn7EX7ZHw2/Zo/Zz/wCCkvwg8b+H/HGseI/2xv2YvD3wW+Gt/wCFbDQbzRNB8U6T8VfC3ja51Dxz&#10;cav4j0W/07QH0bR76GC60DTvEmovqZtLaTSorWaa/tfzaooA+6/+CZn7Y9j/AME/f27P2cv2wdV8&#10;ARfFDSPgr4x1LV9Z8Dtd21hdaxoviPwl4i8EaxNo97eW11a2fiTRtM8T3Wu+F7q5h8iDxHpmlyyy&#10;26KbiL9N9S/4KA/8ExfhJ+zb/wAFHfhL+zr4f/4KH/FH4tft8fC7RfDl18bP2sNX+C95e+HNZ8Pf&#10;GDwn8QLDwxq+j+CPGOq3ut6fqNhD4o1DxL8WNR17V/Euqa/pvhfTLD4d6Lp2q+INYtv53aKAP2Ku&#10;P2y/2M/jR/wS4+BP7HH7R3hj9pnQfj7+xTrH7VmufsueLfgxb/C3VvhP46l/aVv9D8aHSPjg3jbX&#10;dJ8W+GNP0D4heHdJlubzwPo/ia9vvC0F5Z2yWepajHd6Z6ne/txf8E5P2xv2c/2Qvh7/AMFF/Av7&#10;ZPhP44/sU/CLTf2bPBnxY/ZAHwW8S6V8ZP2dvCesajq/w58GePvD/wAZNe8MyeA/EngG31fUdC0j&#10;xP4bm8W2l1Be6jqup6DeS3lppmk/hFRQB/QNpX/BbnRtN/4KhfAr9sG2/Z8lsP2T/wBnv9njTf2G&#10;vh3+zDB4va88SaT+xlYfDHxX8KP+Eal8dy2lomofEL7J428QePf7QNvZWM3iOW38PzX40yN9Ykl0&#10;H9un/glP+zT+yl/wUF/Zn/ZD+En7bXiLX/2zvgtpHgnSvjd+0defByDXfDmpeHvij4R8WeHvh3ce&#10;Afhr4q/4RvRvAllolj4l1LX/AIjx6r4w8ZeKfFaeGdOs/BfhDQIdRmk/n0ooA/Yq4/bL/Yz+NH/B&#10;Lj4E/scftHeGP2mdB+Pv7FOsftWa5+y54t+DFv8AC3VvhP46l/aVv9D8aHSPjg3jbXdJ8W+GNP0D&#10;4heHdJlubzwPo/ia9vvC0F5Z2yWepajHd6Z+OtFFAH3r+338ev2cvj74i/Zk1H9nDw98fvDul/C/&#10;9jL4BfBL4pRftA/EnxD8TNT1D4yfDWw17S/Fl98MbzxF8QfiFJ4V+C8elz+HNM+H/gjRpvBvhrw9&#10;a6depofw48GWdwunN8FUUUAFFFFABRRX1r+yd+wh+2H+3P4vPgn9kz9nj4l/G7V4LmG01W/8J6E8&#10;fg/wxJcBTA/jP4gaxJpngTwVbyh0Md14s8R6NbSb1CSszKCAfJVbnhrwz4k8Z6/pPhTwf4e1zxX4&#10;o1+9h0zQvDfhrSb/AF3X9a1K5bZb6fpOj6Xb3Wo6jezt8sNpZ2008rcJGx4r+7j9g3/gyw8Uar/Y&#10;3jX/AIKL/tD2/hezb7PeXHwK/Zte31fxA6HbN/Z/ij4x+KtJk0HSbiNl+yarpvhDwT4pguIpZG0n&#10;xxaSxxXJ/s4/Yx/4Jm/sK/8ABPzQE0X9k39m74d/C3UZLFbDVvHsWnS+JPir4kg2r50fiP4peKp9&#10;Z8eataTTB7kaRPrw0OzmmlGm6XYwsIQAf5uv7Bv/AAac/wDBS/8Aa0/sbxX8cdI0X9iP4Uah9nuZ&#10;dW+NFpcap8XrzTptu+XRPgbo13a69Y38JJEumfE7XfhfcbVMkJnUxiT+1T9g3/g2G/4Jb/sTf2L4&#10;o8Q/C+f9rP4v6Z9nuj8Q/wBpKPTPF2g2OpxbZHn8L/CKCzt/hppMEN0kd1pVxr+h+L/FOkSxRtbe&#10;K3kDSv8A0RUUAV7OztNPtLWwsLW3sbGxt4LOysrOCK2tLO0tolhtrW1toVSG3t7eFEiggiRIookW&#10;ONVRQBYoooAKKKKACiiigAooooAKKKKACiiigAooooA8D/as/wCTXf2kv+yB/GL/ANV54ir/AAg6&#10;/wB3v9q04/Zc/aTJzgfAL4xHgEnj4eeIugAJJ9AASegGa/zUP+Ddv/g3i17/AIKEeINA/a9/a40L&#10;VfDX7EXhbWnm8K+FZmu9J139qDxDoV+9vd6NpVxE0F9pfwh0fU7SbT/Gfi6zkgvPEN9bXngzwhcx&#10;X0XiHxB4UAHf8G73/Bu94i/4KC+IvD/7Xf7Xfh/WPC/7EfhfWPtPhTwpc/bNG179qHXtGvDHPpGk&#10;Txm3v9L+D+l39vJZ+MfGNnJBd+I7uC68HeDrqO9j8Q+IfCn+oh4a8NeHfBvh3QvCPhHQtH8L+FPC&#10;+j6b4e8NeGvD2m2ejaD4f0HRrOHTtI0XRdI06G3sNL0nS7C3t7LT9PsreC0s7SCK3t4o4o0QHhvw&#10;34e8G+HtC8I+EdC0fwv4V8L6Ppvh7w14a8PabZ6NoPh/QdGs4dP0jRdF0jT4bew0vStLsLe3stP0&#10;+yt4LSztIIre3ijijRBtUAFf5mP/AAc1/wDBAnWv2VPHnjH/AIKA/sg+Cpr79ln4ha3Pr3xu+HXh&#10;jT5JR+zr471y78zUPEun6ZaIxtPgz4z1W4a5geCNdO+HniW9l8PsuneGdS8K2ll/pnVma3omjeJd&#10;G1bw54j0jTNf8Pa/pl/ouu6Frdha6ro2taNqtrLY6npOraXfRT2OpaZqNlPPZ39heQTWt5azS29x&#10;FJDI6EA/wGqK/uq/4Li/8GpHivwLqHjD9qr/AIJc+Fb/AMY+ALqW/wDEXj/9j/TTLfeMfA7NvvNR&#10;1X4CCaR7rxl4VP76b/hV0ks3jHQ5Qtp4HPivT7yz8OeGv4YNQ0+/0m/vdK1Wyu9M1PTLu50/UtN1&#10;C2ms7/T7+zme2vLK9s7lI7i0u7S4jkgubaeOOaCaN4pUR0ZQAVKKKKACiiigAooooA9P8HfG34z/&#10;AA78F/EX4bfD/wCLvxP8C/Dv4v2Wl6b8WvAPg7x94r8MeC/ijp2hy3c2i2HxF8LaJq1jofjay0ia&#10;/vpdLtfEthqcGny3t3JaRwvczF4vhR8Z/jD8BvF1v8QPgb8V/iV8GfHtpaXNha+N/hR468UfDvxd&#10;bWN4Yzd2Vv4l8Iapo+sw2l0YYTc20d6sM5ijMqNsXHmtFAHs/j/9o/8AaH+K4tF+KXx5+M/xKWw8&#10;Zap8RbFfH/xR8ceMRZ/EHXLHQ9M1vx3aDxFrmoi38Zaxpvhfw1p+qeJ4dmt6hY+HdDtLu+mt9JsI&#10;7ddR/aQ/aI1fxB8V/FurfHv40ap4q+PGiz+G/jj4m1H4peOL3xB8ZvDt1dabfXOg/FfWbnXZdS+I&#10;mi3F9o2kXk+l+L7nWLGa60rTbiSBprG1eLxeigD3PwB+1B+0v8KPAXiv4VfC39oj45/DX4X+PPtP&#10;/CcfDfwB8W/H3g7wF4z+2WqWN5/wlfg/w74g07w94i+1WUcdnc/2vp1559rGlvLuhVUHG+I/i18V&#10;fGPinQPHHi74mfEHxT418J6V4S0Lwt4w8R+M/EeueKfDWieANPsdJ8CaPoHiDU9SutW0bSvBWlaZ&#10;pumeEtP067trTw3p+n2Nlo0NlbWkEUfn1FAH0P8AF/8Aa7/aw/aE0XSPDfx9/af/AGh/jh4d0CWO&#10;fQtB+L/xq+JPxL0XRJoYmghm0jS/GniXWrHTZYoHeGOSzghdInaNSEYg/PFFFABRRRQAUUUUAFFF&#10;df4A+H3jv4reNPDXw4+GPg7xP8QfiB4z1a10Hwl4K8GaHqXiTxT4l1q9bZa6XomhaRb3epalezkE&#10;pb2lvLJtV3KhEZgAchX+hx/wa4/8ECNa+G934Q/4Kafto+CptK8ZTWCax+yT8GfFOnPBqXhS01O2&#10;Ig+PfjbR71FlsvEV/p87L8KdCv4Fn0SwupPH11bprNz4OutE9I/4IU/8Gr2i/AHUvBv7XP8AwUr0&#10;Pw/40+M2myWXiL4Y/suPLp3iXwJ8LNTiaO60/wAS/Fu8tpLzQ/H3j7T5lSXS/COny6j4F8K3Ea6h&#10;qF94t1x7KPwp/bxQAUUUUAFFFFABRRRQAUUUUAFFFFABRRRQAUUUUAFFFFABRRRQAUUUUAFFFFAB&#10;RRRQAUUUUAFFFFABRRRQAUUUUAFFFFABXjP7QH7O/wAD/wBqn4U+Kfgf+0T8MPCXxe+FPjO0+y+I&#10;PBnjLTE1HTp2QP8AZNSsJ1aLUND1/S5X+16J4k0K803xBoN+sWo6NqdjfQxXCezUUAf5iX/BZn/g&#10;1Q+N37I3/CV/tDfsBweLP2i/2a7X7brviP4TNC2tfHr4M6YvmXF1JZ2dhbpL8XfAuloGI1fRLNPH&#10;Oh6eYzr/AIe1qw0zV/G0n8erKysVYFWUlWVgQysDggg8gg8EHkHg1/v71/LZ/wAFmP8Ag2M/Zs/4&#10;KGr4q+PH7Mx8Nfsx/tiXq3mrajqllpr2fwZ+NusSB53X4o+GdFtZZfDfinU7olp/ij4Q06bVbie5&#10;u7zxh4c8b3T2dxpoB/lNUV9Nftafsc/tJ/sM/GPXfgP+1L8KPEvwn+I+hlpo7DW7dJtH8SaO08sF&#10;r4n8FeJrF7nw/wCMvCuoSQTJZeIfDmo6jpsk8NzZSTxahZ3lpb/MtABRRRQAUUUUAFFFFABRRRQA&#10;UUUUAFFFFABRRRQAUUUUAFFFFABRXQ+EvCPivx94n0DwT4G8M6/4z8ZeKtWstB8MeE/Cuj6h4g8S&#10;eItb1OdLXTtH0PQ9Jt7vU9W1S/uZI7ezsLC1nurmZ0ihid2Cn++H/gjN/wAGjqRf8Ip+0h/wVWsV&#10;lk/0LX/B/wCxto2q7ooyPLubG6/aC8U6Nc4lbOJ5PhZ4SvzDxaw+M/E8yvrvgVQD+cL/AIJH/wDB&#10;Bb9sP/gq94ksfE3hjS5fgv8Ass6dqps/GP7SvjnRrt9AuPsdx5Op6F8KfDzS6fd/FHxfbsk0M9vp&#10;l7YeFdCuImg8U+K9EvJdPsdR/wBRr/gnJ/wSv/Y8/wCCXXwqX4b/ALMXw8is9f1ezs4/iP8AGTxW&#10;LPWvi/8AFS/tAGS68YeLEs7Qx6XBPvn0rwh4ftNF8HaJLLPcaXoVvfXmoXt599+FvCvhjwN4b0Lw&#10;b4K8OaF4Q8IeF9KsdC8NeFvC+kafoHhzw9ommW6Wmm6PoeiaVb2mm6Vpen2sUdtZWFhbQWlrBGkM&#10;ESRqqjeoAKKKKACiiigAooooAKKKKAPPvi1/ySr4m/8AZPvGf/qOalX8GP8Awbd/8G3X9p/8IF/w&#10;UK/4KF+Av+JZ/wAS3xh+zR+zR4w03/kJ/wCqv9B+MXxi0G/i/wCQZ/qNT+H3w91OD/iZ/wCi+KvF&#10;Vr/Zn9k6Tqf+gayq6sjqro6lXRgGVlYEMrKQQysCQQQQQSCMU6gAooooAKKKKACiiigAooooAKKK&#10;KACiiigAooooA8d+OP7PXwK/aZ8CX/ww/aG+EHw5+NXw/wBS3Nc+EviZ4Q0PxhoyXJjaKPULK11u&#10;zuxpmrWwcvY6xprWmq6fMEuLG8t540kX+R/9vL/gzR/ZL+Ln9teM/wBhH4r+Jf2WfGdx593bfC7x&#10;7JqvxV+B97cnc8VhpuqX94/xT8CxTzSM1zqU+u/Em0tYUit9N8LW8YNf2hUUAf4tv7d3/BEH/gpT&#10;/wAE7ZNW1f4+/s6+IdU+F+lvK3/C9fhJ53xP+DctlExVdS1PxPoFqdR8DW1w6utrb/E3QvBGq3Gw&#10;vHpzRlHb8ma/39ZI45o3ilRJYpUaOSORVeOSN1KujowKujqSrKwKspIIINfgl+3n/wAG2v8AwS1/&#10;bs/trxLe/BhP2cPjBqvn3H/C2v2ahpnw6vLzU5d0pvPFPw/TTb34YeK3vLwrcazqV74QtvFupKZ1&#10;j8V2M87XSgH+PvRX9Wv7eX/Box/wUX/Zh/tnxd+zRdeG/wBtz4W2H2i6ji+H8C+Cvjfp+nxbnL6n&#10;8IvEOp3dvrswUxQW9r8OPGXjfXNQl82UeHbGJQtfy6eNvAvjf4aeKda8DfEfwd4q+H/jbw5ePp/i&#10;Hwd428Pav4U8U6DfxgGSx1rw9rtnYatpd4gZS9tfWkEyhgWQAigDlaKKKACiiigAooooAKKKKACi&#10;iigAor1T4NfAz40ftE+OtM+GXwF+FHxD+MnxC1gj+zvBnwz8Ia7408RTxCSOOW7bS/D9jf3Vvp1q&#10;ZEe+1K5jh0+whJuL25ggR5F/rR/YN/4M3f2y/jV/Y3jP9t/4k+Fv2SfAlz9nvJ/h54bbTPiv8db+&#10;0bbK1peRaPqK/DXwO15buggv7nxX4y1fTLjzYdW8FRTQmFgD+NsAsQqgliQAACSSTgAAckk8ADkm&#10;v3S/YN/4N0P+Co/7e39jeI/DPwOuPgN8INV+z3C/GT9pH+0/hl4cu9Nn2ypf+F/Clxpd98SvGttd&#10;23mSaXqfhvwZeeGLuZY4brxJpyTLOP8ASk/YO/4ISf8ABMz/AIJ4jR9c+Cv7PWi+LvivpAglT47f&#10;G1rX4p/FkahAFC6romq6zYQ+HPAF+wULI/wy8L+CopkLCeKUySM/7A0AfyXfsGf8Gg//AAT5/Zu/&#10;sbxh+1Vrfij9tf4m2X2e7l0rxPFP8O/gXpt/FtmT7H8NvDmrXWu+Jlt5S9vOvjvxxr/h7WYEiln8&#10;HWDNJb1/U98Pvhx8PPhL4Q0b4f8Awr8CeDfhp4D8OWwsvD/grwB4Y0Xwd4T0O0ByLXSPDvh6y07S&#10;NNgyS3lWdnChYliuSTXZ0UAFFFFABRRRQAUUUUAFFFFABRRRQAUUUUAFFFFABRRRQAUUUUAZHiHQ&#10;NG8V6BrnhfxFp9vq3h/xJo+p6BrulXQZrXU9G1iyn07U9PuQjI5t72yuZ7aYK6sY5GCspwQzw34b&#10;8PeDfD2heEfCOhaP4X8K+F9H03w94a8NeHtNs9G0Hw/oOjWcOn6Roui6Rp8NvYaXpWl2FvBZafp9&#10;lBDaWdpDFb28UcUaINqigAooooAKKKKACvwm/wCCp/8Awb3/ALCX/BUSLWPHXiTw7L8Bf2nLm1K2&#10;X7Rvwo0vT7fW9au4ovKtB8WPBrvY+H/irYxqlvFJeapLpHjmKxtLXTNI8daRp0bWsn7s0UAf48f/&#10;AAUa/wCDdf8A4KR/8E7LzXPEus/C27/aG+Aum/abu3+PPwC0zV/GGgado8BaT7Z8Q/B0Fo/jb4ay&#10;WtsYW1W917SZ/BlvdSmz0vxrrZjaY/hHX+/xX4s/t0/8G/P/AAS3/b+u9Y8U/FH9nuw+GnxY1nz5&#10;bv41fs+3dv8ACf4gXd9clmn1bX7XTNPvfAPjnWJX2F9X+IHgjxXqYSKOGK8ih3IwB/jW0V/bd+2D&#10;/wAGVv7T/gm61LX/ANib9pD4cfHTw0pnubXwD8ZrS7+EXxKtoeRb6Vp3iLSofFXw+8W33CmXVNXu&#10;PhhZsHYLZIYx5v8ANF+1B/wSW/4KTfsbTXx/aJ/Y0+OXgjRNOaVbrxxpnhGfx/8ADOPysk/8XQ+H&#10;Evi34fbmRWlSI+JRO0KtJ5QVHKgH53UUUUAFFFFABRRRQAUUUUAFFFFABRU1vbz3c8NrawTXN1cy&#10;x29vbW8bzT3E8ziOKGGGNWklllkZUjjjVnd2CqpYgV+qn7LX/BD7/gqt+2G1hdfBr9iz4wxeGNQa&#10;N4PH3xQ0eD4LeAZLJ8GTUtP8U/Fi68H6f4is4FJaRfCra9eOytBbWk9yPIIB+UtWLSzu9Qu7WwsL&#10;W4vr69uILOysrSCW5u7u7uZVhtrW1toVea4uLiZ0iggiR5ZZXWONWZgD/eB+xv8A8GTnjvVJtN8R&#10;ft7ftW6F4T0zdDNefC39mDTZvEviK5t5Nrtb3nxZ+I2h6XoXh/UIFBhuINN+GPjWxkkdmtdYaOFZ&#10;Lj+u79hn/gjT/wAE4/8Agnatnqn7NX7NvhLTPiJbQCKb40ePDcfEj4xXEjReTczWXjnxc+o3vhOK&#10;/j2i/wBJ8BQ+E9AumRHk0jeoagD/ADqP+Cbn/BrX/wAFEf24rnRPGvxj8OXH7FfwDvGtrqfxp8af&#10;DuoRfFHxDpkuyRm8B/BGWfSPFNy8sEkM9rqnj278AeHruznF7o+qa2Yms3/0Qv8Agmp/wRo/YZ/4&#10;JZeFRa/s7/Df+2Pirqmlpp3jX9oX4jtZeJvjH4tjcI15ZRa8LK0sPBnhq6ljiaTwj4F03w7oN19l&#10;srnWLbWNWtzqsv6r0UAFFFFABRRRQAUUUUAFFFFABRRRQAUUUUAFFFFABRRRQAUUUUAFFFFABRRR&#10;QAUUUUAFFFFABRRRQAUUUUAFFFFABRRRQAUUUUAFFFFABRRRQB8Yfty/8E/P2Uf+CjHwcvfgn+1d&#10;8LNJ8f8AhzF3c+FfEcITSviD8NteuoFhXxR8OPGlvE2q+F9bj8uA3CQNPo2uQW6aX4n0jXdEkudM&#10;n/zBv+Cxf/BuT+1d/wAEwL3X/i14Dj1X9pH9jZLqW5tvjH4b0Zx4r+F+nzzYtNM+OfhLTxO3h5bc&#10;stlH8QtHFz4C1eUWsl9P4Q1jV7LwrH/rkVVvrGy1OyvNN1KztdQ07ULW4sb+wvreK7sr6yu4ngur&#10;O8tZ0kgubW5gkkhuLeaN4poneORGRmUgH+AjRX+kD/wWZ/4NLfh/8aP+Er/aN/4Jh2Ph34S/Fib7&#10;Zrfij9la9ubXQPhD8QLtt91cy/CTVLlo7D4TeKLyQyJb+Er+SH4XX80tpb6dcfDa0tLibUf88D4r&#10;fCb4nfAv4h+KvhN8ZPAXiv4Y/EzwPqk2i+LfA3jfRL/w74l0DUoVV/s+oaVqUMFzEs0EkV3Z3Co1&#10;rf2M9tfWU1xZ3ME8gB57RRRQAUUUUAFFFFABRRRQAUUUUAFFFFABRRTkR5HWONWd3ZUREUs7uxCq&#10;qqoJZmJAVQCSSABk0ANr9Iv+Cb3/AASn/bF/4Kk/FMfD39mX4fyTeGNFvbOH4k/GrxaLzRvhD8LL&#10;G62uJ/FXiiO0ujd6zPbkz6V4M8OWmteMNZiWS6stFbTLTUdRsf37/wCCM3/BqR8Z/wBqz/hFP2h/&#10;+ChVv4r/AGev2dLn7Frnhv4LRxyaF8efjBpx2XFs2uW95Abj4PeB9TUqHutVtW+Iet2AuF0fRPDF&#10;rf6N4zP+j38B/wBn/wCCv7L/AMLPCvwS/Z8+GfhH4R/CrwVZCx8OeCvBelRaXpNmrYa5vrll33mr&#10;63qc4a81vxDrN1qGu67qMs+p6zqN9qFxPcyAH5Sf8Ek/+CD37HX/AASg8MWWv+ENJi+Mn7UOpaSb&#10;Lxp+0x460azTxMBdweVqehfC/QjLqFp8LPBtyWljm0/SL2+8Sa3busPi3xX4hgtdOgsP27oooAKK&#10;KKACiiigAooooAKKKKACiiigAooooAKKKKACiiigAooooAKKKKACiiigAooooAKKKKACiiigAooo&#10;oAK+N/2vP+CfH7F37efhX/hEv2tf2c/ht8ZrWGzlsdJ8Qa/ox0/x/wCGLeYu0i+D/iV4em0j4geE&#10;Q8kjSyr4c8SabHcPg3KTKNtfZFFAH8B37eX/AAZX2k39s+Nv+Cc37RLWkh8+8t/gT+0s7TWxJ3Tv&#10;Y+FvjP4R0c3ECqAbPRtJ8YeA7xnLQHWvH8YWe9P8Z/7Yn/BOb9tz9gXxKfDX7Wv7OHxH+EImvXsN&#10;J8W6ppKaz8NfE1wm9vL8J/FDw1PrPw/8SzeUnnyWej+I7u/tInjN9aWrsEr/AHIa5zxf4O8I/EHw&#10;1rPgzx74V8N+N/B/iKyk03xB4T8X6HpniXw1runTY86w1nQtZtb3S9Tspdo8y1vbWeB8DdGcCgD/&#10;AAKqK/1Wf28v+DSX/gm7+1R/bXi39niLxB+xD8VdQ+0XMc/wttk8UfBa91GbcRLq3wW17ULO20i1&#10;TEcVvp/wy8V/DrSrZA8raZdyuxP8Vf7ef/BtB/wVK/Yb/tnxPB8IV/af+D+l+fc/8LQ/ZpTVPHk1&#10;jpke6UXXin4Ytp9n8UPDptbNTc61fweF9a8I6QI59/i25giFzIAfz9UU5lZGZHVkdGKujAqyspIZ&#10;WUgFWUggggEEEEZptABRRX9vv/Bnp+wH+x1+1WP2u/jP+0n8AfAXxx8cfBDxd8FNJ+Fp+JmnS+LP&#10;CvhWHxTpXxE1PXLtfAWqzz+CNa1W5vPD+iTWmq+I/D+sX2ivp0b6FPpklxevdAH82H7Df/BID/go&#10;h/wUSvrKX9mP9m7xnr/gW5uvs938ZfGEC/D/AOC+mrHKYryQ/EXxX/Z2ia9c6cRvvtD8HP4l8Txo&#10;V8rQ5mkjV/7Sf2DP+DL34C+Af7G8Z/8ABQn446z8ePEkP2e7u/gx8EJtX+HnwlgnXb9o0zXfiJeR&#10;WnxQ8a6dINxS68O2fwgvYnKqWuI0bzf7d7GxsdLsrPTdMs7XTtO0+1gsrDT7G3htLKxsrWJILW0s&#10;7W3SOC2tbaFEhgt4Y0ihiRI40VFAFqgD8A/+CeP7M/x80T4I+KNU/ZB+JH7G37HPwnb9oP8Aap+G&#10;2g/CrwF+wO2u30Ogfs/ftQfGT4B+FdQ8bfEVP2m/CuufErxbqXh/4cWOraz4q8SacNTudR1K7jLN&#10;EiM33j/wpL/gpR/0f3+z9/4gHqP/ANGFR/wS9/5NS1T/ALPB/wCCkX/rxn9quv0LoA/PT/hSX/BS&#10;j/o/v9n7/wAQD1H/AOjCo/4Ul/wUo/6P7/Z+/wDEA9R/+jCr9C6KAPz0/wCFJf8ABSj/AKP7/Z+/&#10;8QD1H/6MKj/hSX/BSj/o/v8AZ+/8QD1H/wCjCr9C6KAPz0/4Ul/wUo/6P7/Z+/8AEA9R/wDowqP+&#10;FJf8FKP+j+/2fv8AxAPUf/owq/QuigD44/YC+MHxN+O/7KXw6+JHxk1HwtrPxMu9d+LfhLxbrXgv&#10;wzeeDPDGt33wy+M/xC+GNvrek+FNQ8R+Lrvw/FrGn+D7PUp9Kl8Ta2LS7uriKK/mhWPH2PX56f8A&#10;BLL/AJMp8Cf9lV/at/8AWtfjjX6F0AFFFFABRRRQAUUUUAFFFFABRRRQAUUUUAFFFFABRRRQAUUU&#10;UAFFFFABRRRQAUUUUAFFFFAHxR+0D/wTc/YD/apN7P8AtC/sdfs6fFTV78ubjxX4j+FPhH/hOwZS&#10;TK1t4/07TLHxtYtKTulax1+3aVgrOWZFI/H/AOMH/Bpf/wAEYvih9qk8M/B/4s/Ai7u97PefB/45&#10;eN5vKmfJaa1074uz/FjRLXBO5La30qOxjwFjtVQbK/pXooA/iD+IP/BkN+yvqRuP+FV/twftAeDF&#10;Yv8AZR8Qfh78OfiYYQSdguD4cm+EouSoxvMa2gcgkCPIA+NPFf8AwY8fGKznmXwN/wAFCfhp4hth&#10;n7PL4r/Z/wDFHg6eQc4E0GkfE/x1HD2yUuJ++B2r/RHooA/zQ9b/AODJj9vu3cjw3+1d+x/q0eTh&#10;9bufjR4fcr2JjsPhZ4mUHplRIQP7xxzzI/4Mov8AgpbuIb9pD9hkJ2YeNvj6W/FD+zuoH/fZr/Ti&#10;ooA/zT9B/wCDJT9uu4Kf8JR+1v8Asl6OCfnOgw/GHxIVHqg1H4e+FQ5x2Jj9M969/wDBv/Bjp8Rb&#10;qeM/EH/gop4K0K1G1pU8G/s3674rnkxy8Ucut/GHwZHDuHyrcNDPszuNs+Nh/wBDGigD+KT4d/8A&#10;Bkh+xfpUls/xX/bF/ac8cJGyNdReAtB+FvwyS528siNr3h/4rSW8bkYbDyyBCQsivhx+mHwf/wCD&#10;Vf8A4Is/Cn7Lcar+zj4t+Muq2ewxat8YPjP8TtV3umMvdeHvBniHwN4MvvMx88V74ZuLfk7IUr+i&#10;uigD5e+Av7Ef7HX7LcEEP7OX7LnwC+CUsEXknU/hp8J/BPhPX7tSnltJqfiTSdGtvEGr3Mkf7uW7&#10;1TUry6lTCyzOoAH1DRRQAUUUUAFFFFABRRRQAUUUUAFFFFABRRRQAUUUUAFFFFABRRRQAUUUUAFF&#10;FFABRRRQAUUUUAFFFFABRRRQAUUUUAFFFFABRRRQAUUUUAFFFFABRRRQAUUUUAFFFFABX5Rf8FQ/&#10;+CN/7Gv/AAVb+Hv9hfHjwh/wjPxc0DSp7L4Z/tFeBbWx0/4qeA5SZp7TT7m+kh+zeNvBH2yaWW/8&#10;CeKlvNJZbu/u9Bn8N+IbiHxBafq7RQB/i/8A/BVD/git+2V/wSf8dtZ/GXwx/wAJ18Dtd1aWw+HH&#10;7SngLT7+5+Gvi0OZJbHSdfEgnu/h147ktI3kufBfiiVJbiW21GXwrq3i3RbCTW3/ACHr/fB+JPw0&#10;+Hnxj8CeKPhf8WPBHhb4kfDnxtpNxoXi7wP410PTvEnhbxJo90B5+n6xouq291YX1uzKkqLPAxhn&#10;jiuITHPFHIv+e1/wWZ/4NJfF/wANP+Er/aO/4JbWGtfEP4fx/bdc8Vfsi6jfXGsfEfwfbL5l1dTf&#10;BHXtRmlvviPoVtDv8nwDr11N8RbZYEg8P6t8Qb7UYdK00A/hjoq/qml6noep6jout6df6PrOj313&#10;peraTqlncafqel6np9xJaX+najYXccN1ZX1ldRS213aXMUVxbXEUkM0aSIyihQAUUUUAFFFFABRR&#10;RQAUUV/SB/wRw/4Nvv2qv+CnN14d+MHxMXWf2a/2NJp4Lx/ixr+jkeN/ixpsUoNzYfA3wnqaRjVr&#10;a6VTaH4la9FF4F0yR55tJHjbU9J1DwzQB+MP7IX7F/7TH7d3xk0T4EfssfCjxH8VfiFrBS4urfSY&#10;EttA8KaJ58cF14p8c+Kb5rfQPBvhaxkljS51zxBf2Vo9zLb6dZtdape2Njc/6av/AARp/wCDZb9m&#10;f/gnQnhb46ftEnw5+05+2RZLaapY+JNQ0x7n4Q/BbV1CTrH8JPC+tWyS6v4k025wIfin4tsY9fWW&#10;1tr3wloPgKV7+O//AG7/AGIv2B/2Vf8Agnf8G9P+CH7KXwr0b4d+FY/st14k1oKNS8dfETX7eAwP&#10;4q+I3jK6T+2PFmvzh5fKkvJU03RraX+yfDem6LocFppdt9jUAFFFFABRRRQAUUUUAFFFFABRRRQA&#10;UUUUAFFFFABRRRQAUUUUAFFFFABRRRQAUUUUAFFFFABRRRQAUUUUAFFFFABRRRQAUUUUAFFFFABR&#10;RRQB/gv/AB6/5Ln8aP8AsrHxF/8AUw1ivJ69Y+PX/Jc/jR/2Vj4i/wDqYaxXk9ABX+h9/wAGOv8A&#10;ySn/AIKI/wDZQv2dP/Ub+Llf54Nf6H3/AAY6/wDJKf8Agoj/ANlC/Z0/9Rv4uUAf3dUUUUAfnp/w&#10;S9/5NS1T/s8H/gpF/wCvGf2q6/Quvz0/4Je/8mpap/2eD/wUi/8AXjP7VdfoXQB+GX7WX7V/7aHx&#10;7/b6f/gmR/wT08c/Dr4A638LvgroPx6/a5/a9+Ifw8t/jFdfCbRvHWqyaX8M/hd8K/hTqup6R4Z8&#10;RfEnxRaxf8JVf3fjOeTw7B4VufMtZYNS064t7zyh/wBoT/go3/wTR/a9/ZA+Ev7cP7S3gH9u39kz&#10;9uf4rw/s3+Evjrb/AAD8H/s4fGX4GftH+IdOub34XeF9e8M/DXUbj4f+NPBHxIurS70e3vY7K016&#10;1uob2/ll0yHQIdP8Z+fTfGn4af8ABOr/AIOAP2tfGX7WPjDQvgv8Gf8AgpP+zL+zhqvwL+OfxF1C&#10;08M/CaT4mfsz6PN8OPFvwj1j4gaw9t4e8LeKLnSrtfFsNtrepaZp09rdaJBJdHVdf0G0vqH/AAUV&#10;/aH+Cf8AwUl/bS/4JV/sRfsc/EzwV+0T4k+B/wC3l8Jf+Cgf7RnjX4M+I9H+IvgL4JfCD9mPS/FN&#10;xb2njjx94VudV8M6J4h+I+s+Ll8O+HNGh1d9aTU00+DUbWwGv6EdTAP6APhZ+0r8EvjX8Qfjv8K/&#10;hj43j8T+Pf2ZvGmifD3436AugeKdJbwR4w8R+GLHxjo2kNqWvaHpej+IvtnhzUbPUP7Q8J6hrul2&#10;7yPYXV7BqNvcWkXwF+1N+2v8GPi3+xVefHn9n79v64/ZT8C6X+0x4L+DeoftJad+zn4l+Ls0fjbw&#10;z8ctN+F/i34PH4XeM/Cljq7R+NPGCv4Ak8cw6RJomjQXn/CVW+o3/hqOe4uPiH9jL9pf9n39kj/g&#10;pF/wXl0X9p34zfDf4DX03xv/AGf/AI96XH8VfF2i+Cf+Ej+E2qfs5aHbp4x8JDXryyfxdp9lfWEm&#10;l6nH4aTVbrT9XuNP0m6t49S1GytZ/wAfdI8Qad4s/wCDcDXvFWj/AGw6T4l/4K923iDSzqGn3uk3&#10;/wDZ2s/8FHdC1Gy+3aVqcFrqWmXn2a5i+06fqFrbXtlNvtruCGeOSNQD+9GiiigD89P+CWX/ACZT&#10;4E/7Kr+1b/61r8ca/Quvz0/4JZf8mU+BP+yq/tW/+ta/HGv0LoAKKKKACiiigAooooAKKKKACiii&#10;gAooooAKKKKACiiigAooooAKKKKACiiigAooooAKKKKACiiigAooooAKKKKACiiigAooooAKKKKA&#10;CiiigAooooAKKKKACiiigAooooAKKKKACiiigAooooAKKKKACiiigAooooAKKKKACiiigAooooAK&#10;KKKACiiigAooooAKKKKACiiigAor4+/bh+OXxO+APwW0DxP8G9J8B6t8SfHHx+/Zj+BPhgfExPEE&#10;3gfSrr9oP9oH4c/Bi58Ra9aeFrzTtev4PDlj43utag0/T9QsZL27soLeS6ihkkNea/2d/wAFXf8A&#10;ocv+Cen/AIbX9pH/AOevQB+hdFfnp/Z3/BV3/ocv+Cen/htf2kf/AJ69H9nf8FXf+hy/4J6f+G1/&#10;aR/+evQB+hdFfnp/Z3/BV3/ocv8Agnp/4bX9pH/569H9nf8ABV3/AKHL/gnp/wCG1/aR/wDnr0Af&#10;oXRX56f2d/wVd/6HL/gnp/4bX9pH/wCevR/Z3/BV3/ocv+Cen/htf2kf/nr0AfoXRX56f2d/wVd/&#10;6HL/AIJ6f+G1/aR/+evXlnx08e/8FV/gl8EvjF8Z7jWf+CfPiK3+Efws+IXxOn8Pw+Av2jtNm1yH&#10;wD4S1fxVLo8WoyfE69Swl1NNJayjvXs7tLV5xO1tOIzE4B+r1FcZ8OPFE/jf4eeA/Gl1aw2Nz4v8&#10;GeF/FFzZW7vLBZz6/odjq01rBJIBJJDbyXbQxvIA7oiswDE12dAH8+P/AAWF/wCDeD9kn/gqZpmt&#10;fEvQ7ew/Z4/bCjsWbSfjt4S0SF9L8e3Vpb+VYaP8cPCdo1nD41sWijisbfxhay2Xj7QbeKxWLV9a&#10;0LS08KXv+Xz+3r/wTm/a2/4JsfGC5+Df7Vnwwv8AwdqVw97P4M8b6YZta+GPxQ0SzmSNvEPw58bR&#10;20Fhr9jsmtZb7TZ49P8AE/h1ry2svFWgaFqchsV/3FK/Ob/grZ8DvhD8ev8AgnF+2Z4b+Mfw78Kf&#10;ETSPDH7Nfxy+IfhaDxPpFrqU3hXx74J+Ffi7XfCXjTwxeyob3w/4o8P6raxXOm63pFxaX8Kme1Mz&#10;2d3d284B/iQUUUUAFFFFABXpHwi+D3xT+PvxG8KfCH4KfD7xZ8Uvid441OLR/CfgbwRol94g8R63&#10;fyBnZLTTrCKaUW9rAkt5qN9OIrDS9Pt7nUdRubWxtbi4i83r/X5/4N1v+Cfv7Kf7LH/BOz9mD47/&#10;AAm+F+lWfxx/ac/Z8+GXxQ+Mfxf1xY9c+IHiHUvHXh3S/FV54YsNeuoRL4c8A6ReXUNvpHg7w/Hp&#10;ukumn2eqa1FrPiQ3muXYB+TX/BGb/g0x+G3wI/4RT9oz/gpnZeGvjJ8ZIPsWt+GP2YrSe28QfBn4&#10;b3gKXVtJ8UL+IyWHxf8AFlk4jjuPDluZfhZptxHewTn4jwTWGp6f/a5aWlrYWttY2Ntb2VlZW8Np&#10;Z2dpDHbWtpa20aw29tbW8KpDBbwQokUMMSJHFGioiqqgCxRQAUUUUAFFFFABRRRQAUUUUAFFFFAB&#10;RRRQAUUUUAFFFFABRRRQAUUUUAFFFFABRRRQAUUUUAFFFFABRRRQAUUUUAFFFFABRRRQAUUUUAFF&#10;FFABRRRQB/gv/Hr/AJLn8aP+ysfEX/1MNYryevWPj1/yXP40f9lY+Iv/AKmGsV5PQAV/off8GOv/&#10;ACSn/goj/wBlC/Z0/wDUb+Llf54Nf6H3/Bjr/wAkp/4KI/8AZQv2dP8A1G/i5QB/d1RRRQB+en/B&#10;L3/k1LVP+zwf+CkX/rxn9quv0Lr8tPhx+xp+2x8D9K8V+Cvgx+3N8J9B+Gur/GL4/fFrw34f8a/s&#10;WS+N/Evh3/hf3xz+Inx31jw7f+LbH9p3wfbeIYtA1/4karpGnaovhnRpbnS7Kye5s1ufOd/QP+FJ&#10;f8FKP+j+/wBn7/xAPUf/AKMKgD7H+KPwg+E3xw8J3PgP40/C/wCHfxf8DXlxDdXfgz4o+CfDXj/w&#10;ndXVusi29zc+HfFmmato89xAs0qwzS2bSRLLIEZQ7A4fwc/Z6+AP7Ouh3vhj9n34HfB/4FeGtSuY&#10;7zUfD3wc+Gfgv4Y6Hf3kKyJDdXuk+CdE0SwurmJJZUjnnt5JY1kkVXAdgflT/hSX/BSj/o/v9n7/&#10;AMQD1H/6MKj/AIUl/wAFKP8Ao/v9n7/xAPUf/owqAPpv4h/syfs2/F7xv4P+JnxY/Z7+B/xP+I/w&#10;98n/AIQH4gfEP4T+AvGvjfwP9nvH1CD/AIQ/xX4l0DU9e8NeRfySX0P9i39l5d473KbZmZzNc/s1&#10;/s6Xvga++F958Avgpd/DTU/HE3xN1L4d3Pwr8Cz+BtQ+JNx4tHj6f4hX3hKXQn0C78cT+O1XxrN4&#10;sn0+TXpPFoHiN79tYAvK+Xv+FJf8FKP+j+/2fv8AxAPUf/owqP8AhSX/AAUo/wCj+/2fv/EA9R/+&#10;jCoA/Quivz0/4Ul/wUo/6P7/AGfv/EA9R/8AowqP+FJf8FKP+j+/2fv/ABAPUf8A6MKgA/4JZf8A&#10;JlPgT/sqv7Vv/rWvxxr9C6+af2Qf2fb79lv9nrwL8EdW8eH4n614YvfHeta949/4Re38FR+JvEHx&#10;E+Ivi34la/fW3hO21jxBDoFkmseL761sNNTW9UNvZW8CyXs8m9z9LUAFFFFABRRRQAUUUUAFFFFA&#10;BRRRQAUUUUAFFFFABRRRQAUUUUAFFFFABRRRQAUUUUAFFFFABRRRQAUUUUAFFFFABRRRQAUUUUAF&#10;FFFABRRRQAUUUUAFFFFABRRRQAUUUUAFFFFABRRRQAUUUUAFFFFABRRRQAUUUUAFFFFABRRRQAUU&#10;UUAFFFFABRRRQAUUUUAFFFFABRRRQB+en/BSn/kjvwF/7SF/8E1P/W7fgDX6F1+en/BSn/kjvwF/&#10;7SF/8E1P/W7fgDX6F0AFFVryc2tpdXIUObe2nnCE4DGGJ5ApIBIDFcE4OM5xX87P/BCD/gtJ8Vf+&#10;Cl2neM/h5+1l8M/hx8Gf2hoPA+hftCfCLTvhlbeJ9L8EfGP9mLxNr+p+Am8beF9P8Y+K/Gmty6r8&#10;PPid4c1rwP4+uf7cGntqd/oyadp9s8GppGAf0X0V+bv/AATj/bH+I37Yf/DeP/CxfD3gnw//AMMs&#10;/wDBSL9qH9jjwL/whVlrtl/bfw5+CH/CDf8ACMeIfFv9u+INf+1+NtS/4Se+/t690f8AsTQp/JtP&#10;7P8AD+m7JvO+lPBX7Yv7I3xK+JF/8G/hz+1P+zj4/wDi/pUl9Fqfwq8FfG/4ZeKviRp0umLI2pR3&#10;/gbQvE9/4ns5NPWGZr5LjS42tFikM4jCMQAfR1FeIfED9pr9m74T3fi+w+Kf7QfwQ+Gl98PvDnh7&#10;xj49sviB8V/Afg278EeEfFupalo3hTxV4vtvEWv6bN4a8OeJtX0fV9K8Pa5rKWWma1qWlalY6bdX&#10;N1Y3UUXefD34j/Dz4ueD9F+Ifwp8e+C/id4A8S28l34c8c/D3xTofjTwfr9rFPLay3Oi+JvDd9qW&#10;i6rbx3ME1vJNY3s8aTwywswkjdQAdnXyf+3p/wAmM/tn/wDZp/7RX/qoPGNfWFfJ/wC3p/yYz+2f&#10;/wBmn/tFf+qg8Y0Aeq/AH/khHwU/7JJ8N/8A1DtGr1uvJPgD/wAkI+Cn/ZJPhv8A+odo1et0AFfH&#10;f/BRD/lH/wDtz/8AZnf7TX/qlfG1fYlfHf8AwUQ/5R//ALc//Znf7TX/AKpXxtQB/hl0UUUAFFFF&#10;ABX+2R/wRk/5RL/8E4f+zMf2ev8A1Wvh+v8AE3r/AGyP+CMn/KJf/gnD/wBmY/s9f+q18P0AfphR&#10;RRQAUUUUAFFFFABRRRQAUUUUAFFFFABRRRQAUUUUAFFFFABRRRQAUUUUAFFFFABRRRQAUUUUAFFF&#10;FABRRRQAUUUUAFFFFABRRRQAUUUUAFfzd/tgf8HQf7CH7C/7R/xN/Za/aI+Bf7bfhf4nfC7VILLU&#10;pLP4U/Ca+8NeJNN1CH7foPirwdqsnx5tLnWfC3iTRZbHXNF1SbTrCSWx1GC2vLWy1i11bS9N/pEr&#10;+cH/AIOMP+CLemf8FRP2bP8AhZ/wd0Kwg/bW/Z50HVNR+FN7EtvZ3Hxb8FRNPquvfAvXb9zHHJJq&#10;U7XOs/DS91GT7LoPjaWfTzdaRovjPxRqKAHzL/xGc/8ABJ7/AKJt+21/4aL4S/8Az/qP+Izn/gk9&#10;/wBE2/ba/wDDRfCX/wCf9X+Xdqulanoep6jomt6df6PrOj395pWr6Rqtncafqel6np9xJaX+najY&#10;XccN1Y39jdQy215Z3MUVxbXEUkM0aSIyihQB2/xM8S2PjP4kfEHxhpcV3Bpnivxv4r8S6dBfxwxX&#10;0NjruvX+qWkV7Fbz3VvHdx291GlzHBdXMKTK6xTzIFkbiKKKACv6uf8Ag24/4Lcfsif8EkfBP7WH&#10;hv8Aad8L/HXxBffG7xT8JNc8Hy/B7wd4O8VWltaeCNJ8e2Gsx65J4n+IvgeayuHm8Sac1ilpBqEU&#10;8QuGkmgaJUk/lGooA/1IP+Izn/gk9/0Tb9tr/wANF8Jf/n/Uf8RnP/BJ7/om37bX/hovhL/8/wCr&#10;/Lfr93P+CCH/AAR38Vf8FYv2rLaz8XWWsaL+yR8E7zR/FH7RXje0NxYvrNtLO9xoPwd8KanFsdPF&#10;/wAQ2s7mG7vbWVH8J+ELbXPEjSjVIvDuma0Af6nn/BPj9vD4ef8ABR/9nLQ/2pPhH8L/AI4fDT4X&#10;+LNZ1jS/BjfHbwv4R8JeIPGVnoM66fqfibw9pvhLx54+t7nwvFrseqeHYNVutQszfatoWrmwt7nT&#10;YrXUbv7grm/Bvg7wr8PPCPhjwF4F8PaR4S8FeCvD+j+FPCPhbw/Y2+l6F4b8NeH9Pt9K0PQ9H020&#10;SO2sNM0rTbS2sbG0t40ht7aCOKNQqgV0lABRRRQAUUUUAFFFFABRRRQAUUUUAFFFFABRRRQAUUUU&#10;AFFFFABRRRQAUUUUAFFFFABRRRQAUUUUAFFFFABRRRQAUUUUAFFFFABRRRQAUUUUAFFFFABRRRQA&#10;UUUUAFFFFABRRRQAUUUUAFFFFABRRRQAUUUUAFFFFABRRRQAUUUUAFFFFABRRRQAUUUUAFFFFABR&#10;RRQAUUUUAFFFFABRRRQAUUUUAFFFFAH56f8ABSn/AJI78Bf+0hf/AATU/wDW7fgDX6F1+en/AAUp&#10;/wCSO/AX/tIX/wAE1P8A1u34A1+hdAGfq3/IK1P/ALB97/6TS1/Dr+zF8HviD8Ov+CGP/BJX/gq9&#10;+zfoF1rP7RP/AATa0X4teOfGnhbSB5d/8b/2NPE3xx+KNh+0z8Ib/YFjvZdN8H/aviD4UudSN3F4&#10;YutE8RX2iWL69qls4/uXliSaKSGVQ8UsbxSISQGSRSjqSCCAykjIIPPBBrwz9nz9mf4HfssfAnwZ&#10;+zN8CfAVn4K+Bvw/0fV9A8J+AJ9X8R+L7HTtG17V9W13WNPudV8c6x4l8Q6zb6hqmu6tc3A1zV9S&#10;ZkvJLUMLRIoIwD+M/Qf2i/EXiL/gg5/wcX/tK/sm+KNWu7f4o/8ABUj9rjxp4E8ZeGDd2erS/Bn4&#10;z+LP2WIvGHiOxkgaK+0tx8E/GPifUbqdXt7zR4RcTPJbT2jPH9wf8Fmv2X/2I/2ev+CNPw3+KX7F&#10;Xw2+EfgT4xfCjxf+xxrX/BPL4r/CPwt4V0r4reKvihrPxY+GUHhefwf4w0KztPE3jrW/iD4DvPE3&#10;iTxKlxqepTeJzDeeLdXTUNR0uK7j/oF/Zo/YD/Y9/Y++DHj/APZ2/Z3+BPhTwD8Dvil4r8a+NPiD&#10;8L7m88R+N/CPinXPiJoeleGfGaalpnxC1vxWn9ga54c0TStAm8I27QeErXRrOPTLDRLWyeWGTwL4&#10;L/8ABGT/AIJmfs+/E/wl8YPhV+yx4e0bxv8ADzVrzX/hs2vePPi38QPCPww129ma4l1v4X/DX4if&#10;EDxX8Nvhtq8Nw32iw1LwN4S0C90udUm0ya0ljjZQD87v+GcPgn+0F/wcffG3Ufj18LPBnxTl+Fn/&#10;AATN/Z68X+DfD/jnSrfxZ4P0Dxtqnxd+JPhy48UR+FdZS68O6nr+maNqes6X4f1nVtLvL3QrfWNU&#10;m0iSxur2WevVv+CKfhjQPhT8f/8Ags/8B/h3pNl4R+EHw1/4KNahq/w9+Hmh28en+FPA7/Eb4O/D&#10;/wAS+KNN8JaLbLHYeHtBudXRbiz0HSYLTSNMQCHT7O2h+Sv2G0r9mv4J6J+0V4t/ax0vwTHa/tA+&#10;Ovhb4Z+C3ir4gjX/ABTNJqvwz8H+INU8U+HfDJ8Mz65L4Nshp+u6zqN8dY07w9aa/eiaO11DVbqy&#10;tbS3gPhP+zX8E/gd41+OfxE+FvgmPwt4y/aU+INp8U/jXrKa/wCKdYPjXx5Y+HNM8J2uutYa/rmq&#10;6Z4f8rQNH0+x/szwrZaHo0jwveyae+oXN1dTgHudfJ/7en/JjP7Z/wD2af8AtFf+qg8Y19YV8n/t&#10;6f8AJjP7Z/8A2af+0V/6qDxjQB6r8Af+SEfBT/sknw3/APUO0avW68k+AP8AyQj4Kf8AZJPhv/6h&#10;2jV63QAV8d/8FEP+Uf8A+3P/ANmd/tNf+qV8bV9iV8d/8FEP+Uf/AO3P/wBmd/tNf+qV8bUAf4Zd&#10;FFFABRRRQAV/tkf8EZP+US//AATh/wCzMf2ev/Va+H6/xN6/2yP+CMn/ACiX/wCCcP8A2Zj+z1/6&#10;rXw/QB+mFFFFABRRRQAUUUUAFFFFABRRRQAUUUUAFFFFABRRRQAUUUUAFFFFABRRRQAUUUUAFFFF&#10;ABRRRQAUUUUAFFFFABRRRQAUUUUAFFFFABRRRQAUUUUAf58n/B2P/wAERv7FvfEX/BVH9lvwjjSd&#10;UureT9svwB4dscLpurXcsVnY/tE6VptrHj7HrFxJb6V8Xxaohg1Z9M+IdzbzjVfHuuWX8EVf77/i&#10;Lw7oHi/w/rvhPxXoul+JPC/ijRtT8O+JPDuuWFtqmi69oOtWU+m6xousaZexTWeo6Xqmn3NxY6hY&#10;3cMttd2k81vPG8Ujqf8AIq/4OD/+CNGv/wDBKj9qF9e+G+l6pqX7G3x71TWNe+BPiSQ3N+vgTVVc&#10;3/iD4G+J9TmMsw1nwgs/2nwff6lPLc+LfArWd99t1LXtE8YrpoB/PrRRRQAUUVo6RpGreINW0vQN&#10;B0vUNb13XNRstI0XRdIsrnUtV1fVtSuYrLTtL0zTrOOa7v8AUL+8nhtLKytYZbm6uZYoII5JZFUg&#10;H0v+xV+x18a/29v2lvhf+yz8AdAOt/EH4ma5HYi9uVnTQPB3hu0H2vxR498X30EUzaZ4T8IaNHc6&#10;xrF0sct1OkEWmaVa6hreoaZpt5/s6f8ABPH9gv4Kf8E2/wBlP4cfsrfA7TwdD8IWZ1Hxh4xu7SC2&#10;8RfFH4j6tBbHxh8SPFbwtKZNX8Q3ltFHaWjXFzb+HvD1jofhXS5F0bQtOhi/Kr/g3W/4Iu6T/wAE&#10;tv2af+Fh/FzRdPuv21P2hND0rVPi/qbC2vZvhV4Rcw6poHwK8P6jEZYlj0aYW+rfEa+02U2viLxy&#10;i2wvNY0Lwf4Svk/oxoAKKKKACiiigAooooAKKKKACiiigAooooAKKKKACiiigAooooAKKKKACiii&#10;gAooooAKKKKACiiigAooooAKKKKACiiigAooooAKKKKACiiigAooooAKKKKACiiigAooooAKKKKA&#10;CiiigAooooAKKKKACiiigAooooAKKKKACiiigAooooAKKKKACiiigAooooAKKKKACiiigAooooAK&#10;KKKACiiigAooooAKKKKAPzU/4Kq+LPCvgL9nX4T+N/HPibw/4L8F+Ef28v8AgnL4j8WeL/Fms6d4&#10;d8L+GPD2j/tx/Aa91bXvEWv6xc2ek6Lo2l2UMt3qOqald21jZWsUlxczxRIzj0b/AIeff8E1P+kh&#10;v7DX/iWnwD/+b+vty8s7PULeWzv7W2vrSYKJrW8giubeUI6yIJYJkeKQLIiOoZTtdVYYZQRhf8IV&#10;4N/6FLwz/wCCHSv/AJEoA+QP+Hn3/BNT/pIb+w1/4lp8A/8A5v6P+Hn3/BNT/pIb+w1/4lp8A/8A&#10;5v6+v/8AhCvBv/QpeGf/AAQ6V/8AIlH/AAhXg3/oUvDP/gh0r/5EoA+QP+Hn3/BNT/pIb+w1/wCJ&#10;afAP/wCb+j/h59/wTU/6SG/sNf8AiWnwD/8Am/r6/wD+EK8G/wDQpeGf/BDpX/yJR/whXg3/AKFL&#10;wz/4IdK/+RKAPkD/AIeff8E1P+khv7DX/iWnwD/+b+j/AIeff8E1P+khv7DX/iWnwD/+b+vr/wD4&#10;Qrwb/wBCl4Z/8EOlf/IlH/CFeDf+hS8M/wDgh0r/AORKAPkD/h59/wAE1P8ApIb+w1/4lp8A/wD5&#10;v6+Yv22v+Ckn/BOzxJ+xj+1z4d8O/t7/ALFuv+INf/Zi+Pmi6FoWi/tS/A3VdZ1rWdU+FXiux0zS&#10;dJ0yx8dT3uo6nqN7PBZ2FhZwTXV5dTRW9vFJNIiH9XP+EK8G/wDQpeGf/BDpX/yJR/whXg3/AKFL&#10;wz/4IdK/+RKAOL+AQI+BPwVBBBHwl+HAIIwQR4O0YEEHkEHqK9aoAAGAMAcADoB6UUAFfHf/AAUQ&#10;/wCUf/7c/wD2Z3+01/6pXxtX2JXx3/wUQ/5R/wD7c/8A2Z3+01/6pXxtQB/hl0UUUAFFFFABX+2R&#10;/wAEZP8AlEv/AME4f+zMf2ev/Va+H6/xN6/2yP8AgjJ/yiX/AOCcP/ZmP7PX/qtfD9AH6YUUUUAF&#10;FFFABRRRQAUUUUAFFFFABRRRQAUUUUAFFFFABRRRQAUUUUAFFFFABRRRQAUUUUAFFFFABRRRQAUU&#10;UUAFFFFABRRRQAUUUUAFFFFABRRRQAV8gft3/sS/BP8A4KGfsvfE39lb49aP9u8G/EHSj/ZevWcN&#10;u3iP4e+NdOWWbwl8RfB11cKy2XibwpqbreWpJ+yarYvqPh7WYb3QNZ1bT7v6/ooA/wAMv9vT9iH4&#10;2f8ABO/9qP4mfsq/HnSfsfi/wDqfmaN4hs4LiPw38RfA2pPLN4R+I/g65nUG88NeKtNjFzACzXek&#10;alDqnhvWY7TxBomrWFp8d1/r7/8ABwV/wRq8P/8ABVn9lyTVvh3pmlaX+2P8BtN1jxB8BfFExtrA&#10;+NtPZDfeIPgf4o1OYxQ/2F40Nus3hW/1GeK38I+OU0/U/tlhoOq+MIdV/wAiLxJ4b8QeDfEWv+EP&#10;Fuiar4Z8VeFda1Tw34m8Oa7YXOla34f8QaHfT6ZrOiazpl7FDeadqulaja3NjqFhdwxXNndwTW88&#10;aSxuoAMWv76/+DTj/giN9un8O/8ABVP9qTwifslpNPJ+xn4A8RWPF1eQvLZ337Req6bdR48mylW4&#10;0r4PfakJkvF1T4i2tvGLT4fa9P8AhV/wb0f8EZdc/wCCqf7Ty+KfidpOqWH7GXwB1fSNb+N+vp9p&#10;sE+Ieu5TUfD/AMC/DWpxeVMdT8UxxpfeN77TZo7rwr4E+0T/AG7Stf8AEXg6S9/1zNA0HQ/CuhaL&#10;4X8MaPpnh7w34b0nTtB8PaBoljbaXo2h6Ho9nDp+k6PpGm2UUNnp2maZYW9vZWFjaQxW1pawRW8E&#10;UcUaIADWooooAKKKKACiiigAooooAKKKKACiiigAooooAKKKKACiiigAooooAKKKKACiiigAoooo&#10;AKKKKACiiigAooooAKKKKACiiigAooooAKKKKACiiigAooooAKKq3t9ZabaXOoajeWthYWcL3F3e&#10;3txFa2lrbxKWknubmd44YIY1BZ5ZXVEUEswAzXwx8U/+CpH/AATb+Cb3Nv8AFL9vH9knwhqVozrc&#10;aDffH34Z3XihGjJEgXwppniO+8SS+Ww2v5WlPschGwzKCAfeNFfhF40/4OZP+CIfgaWa21H9uXw9&#10;rV3FuCweC/hD+0H43inZc5WHVPC/wn1TQ+cHa8uqRRNxtkORn561f/g7c/4IvaazrZ/Fv4yeIAhI&#10;V9I+APxAhWUA8Mg16z0RwG6jzEjbH3lU8UAf0xUV/L9B/wAHen/BG+WRY5PGH7QdspODNP8AArWG&#10;jUerC21i4mI/3YmPtXpPhz/g67/4Ij65Isep/tK+OvBysQDN4j/Z2+O9zGmeu4eEvAPimXC99sTe&#10;2aAP6OKK/Hb4ff8ABwJ/wRn+Jr26eHP+Cg3wK01roqsZ+INz4r+EqKXwB9ok+KvhnwZHaAZ+drto&#10;VTkuVAOP0V+E/wC1D+zR8elR/gZ+0R8C/jOkkRnRvhR8W/APxFV4QpcyqfCHiDWA0YQFi4yoUEk4&#10;BoA90ooooAKKKKACiiigAooooAKKKKACiiigAooooAKKKKACiiigAooooAKKKKACiiigAooooAKK&#10;KKACiiigAooooAKKKKACiiigAooooAKKKKACiiigAooooAKKKKACvN9f+Mfwh8KatdaD4o+Knw38&#10;N65Y+Qb3Rtf8ceGNH1azFzbxXdsbrTtR1S2vLf7RazwXMHmwp5tvNFNHujkRj6RX883/AAXf/wCC&#10;D/ws/wCCsXwtk+IXw+j0D4bftu/Dbw/Pb/DH4nXEP2LRviNo9mJruD4S/Fua0hknvPDt3cPKPCvi&#10;swXer/D/AFa7lurOO90C/wBe0HVAD9uf+GhfgF/0XH4P/wDhy/Bf/wAu6+QP+ChPx/8AgRc/sC/t&#10;w29v8bPhJcXFx+yB+0tDBBD8SPBss000vwX8axxQxRR6yzySyOypHGis7uwVQSQK/wAXP4zfBn4p&#10;/s8fFPxz8E/jZ4G1/wCG3xV+G2v3nhjxt4J8T2ZstY0PWLIqzRSqrSW93Z3dvJBqGk6tp893pOt6&#10;Td2OsaPfX2l31ndz+ZUAFFFFABRRRQAV/s6f8EdPjr8EdI/4JT/8E79J1b4x/CvS9V0v9j34Cadq&#10;Wmaj8QvCNlqGnahZfDvQ7a8sb6zudXiubS8tLmKS3ura4jjngnjeKVEkRlH+MXRQB/vMf8NC/AL/&#10;AKLj8H//AA5fgv8A+XdaejfGv4NeI9Us9E8PfFr4Za7rWoymDT9I0bx54V1TVL6YI0hhs7Cx1We7&#10;upRGjuY4InfYjNjapI/wh/h18OvHfxc8d+Efhh8MPCOv+PfiH491/TPC3gzwZ4W0y61jxF4l8Q6x&#10;cx2em6RpGmWcctxd3l3cSIiIiYUbpJGSJHdf9V3/AIN//wDg3+8Cf8EvvAun/H34+2GgePf27fHm&#10;gGLWdYiNtrHh39nzw9rNsovfhx8OL0CW2u/E11byGy+IXxDsyTqpNx4X8LTp4TTUNQ8XAH9NFFFF&#10;ABRRRQAUUUUAFFFFABRRRQAUUUUAFFFFABRRRQAUUUUAFFFFABRRRQAUUUUAFFFFABRRRQAUUUUA&#10;FFFFABRRRQAUUUUAFFFFABRRRQAUUVm6xrOkeHtK1HXvEGq6boeh6PZXOpavrOsX1rpmlaXp1nE0&#10;93f6jqN7LBZ2NlawI81zdXM0UEESNJLIqKSADSr+L/8A4OAv+Da3xR+3b+0l8K/2qv2J7Xwp4P8A&#10;iH8WvHXhjwD+1rpOqz2mk+HYdHu2isof2mYLUy2r3+r+GNJtjpvxH8O6OZta8ZxReHta0ewfXo/F&#10;F9rH2l+37/wdZf8ABNH9jv8Atrwh8HPEOo/tsfGHTvtFrH4d+Buo2UXwp0/Uod2yPxH8ddQgvPCs&#10;1jIyMhu/hrpvxQuIJtsV3Y22WeP+If8Ab9/4OZv+CoH7dH9teFdM+KKfsrfBjVPtFr/wq/8AZwuN&#10;U8H6jqWly7oha+MPis95N8SvET3Fo72ms2Om674Z8H6zHLKtx4PiiZYUAP8AS6/YF8F/sAfsKeBP&#10;A3/BM/8AZs+M/wAFX+I3we8NJf8Aib4Ww/EzwDefHnxT4hvw9x4u+Jvj/wAFafrB8UTeJPE+qW9x&#10;qeryyaTHa6LYnTdH0630zw5p+hWFv+llf4DNjrOsaZq9r4g03VtS0/XrHUItWstbsb66tNXs9Vt7&#10;hbuDU7XUoJY7y31CG6VbmK9hmS5juFWZJFkAav6Sf2Av+DqT/gpp+xn/AGJ4R+Kfiux/bS+Dmm/Z&#10;7aTwn8e9Q1Cb4lWGmw7Q8Xhj462Ud140S+dI44Yp/iHbfE7TLK3VorLRbdmEigH+s7RX87X7AX/B&#10;zt/wTB/bh/sTwn4j+JM37JXxn1P7Pan4cftG3Wl+GPD2papLtja28IfGCG5b4c63DNdSRWmlWviD&#10;VPBnizWJ5Ujs/CO8lV/oftrm3vLeC7tJ4bq0uoYrm2ubaVJ7e5t50WWGeCaJmjmhmjZZIpY2ZJEZ&#10;XRipBIBNRRRQAUUUUAFFFFABRRRQAUUUUAFFFFABX5mfFvxh+158Rv24vFn7OnwI+Pfw1+BPgL4e&#10;/spfBr416lc+J/2fH+NHiLxR4v8Ain8Xv2gPAt1AmoT/ABa+Htpoei6No3wh0mS2s4tO1G5u77VL&#10;6ea9iijhgr9M6/PTwn/yld+Pv/aPT9kT/wBaR/bdoAP+FFf8FHP+kgvwe/8AEEbL/wCiZo/4UV/w&#10;Uc/6SC/B7/xBGy/+iZr9C6KAPz0/4UV/wUc/6SC/B7/xBGy/+iZo/wCFFf8ABRz/AKSC/B7/AMQR&#10;sv8A6Jmv0LooA/PT/hRX/BRz/pIL8Hv/ABBGy/8AomaP+FFf8FHP+kgvwe/8QRsv/oma/QuigD89&#10;P+FFf8FHP+kgvwe/8QRsv/omaP8AhRX/AAUc/wCkgvwe/wDEEbL/AOiZr9C6KAPzT8XfCL/gpF4d&#10;8J+J/EFt/wAFAPgzPcaF4e1rWbeCf9hK1EM02mabc3sUU3l/tNLJ5UjwKkmxlfYx2sDgj6h/Y++K&#10;Xij45fsk/st/GvxuulJ40+MP7OnwS+KXi9NCs5tO0RPFHxB+Gnhjxbr66Pp9xd6hcWOlLqur3Y0+&#10;znv72a2tBDDLd3Lo0z+pfE//AJJp8Q/+xG8W/wDpg1Cvmb/gm5/yjt/YI/7Mt/Za/wDVG+BaAPtK&#10;iiigAooooAKKKKACiiigAooooAKKKKACiivzX/4KFf8ABWz9hb/gmN4SXXP2pPjDYaX4x1LTpNR8&#10;IfBTwXHD4v8AjX44jXzVik0LwNaXdvJpulXE0M1tH4s8Y3/hbwVHdxtZ3HiSG7aOBwD9KK+P/wBr&#10;H9v79i/9hjw5/wAJP+1l+0l8LPgnay2kl9puieKPEMVx458Q2sRdZJPCXw40OPVviB4vMbIyyJ4Y&#10;8M6s8bAh1Wv86H/gon/wd2/t1/tOTa74E/Y90yz/AGKvg/dPc2cPiDQrq18W/tC+IdNYvCJtQ+IV&#10;7ZJo3gFrqNYryK0+HWhaf4j0O5aW1j+IWs24Er/ym+NPHHjT4keKda8cfETxf4o8e+NfEl7JqPiL&#10;xh401/VvFPinXtQlAEt/rXiDXLu+1bVL2QKokur67nncKA0hAFAH+jD+13/weq/sxeBptT8O/sX/&#10;ALM/xF+Pepw+da23xD+L2sWvwb+H/njJg1TSPDVhaeMPHvibTSNoay1y3+GeoszON0Sxq0382P7S&#10;v/B1Z/wWJ/aEfULLw58afBn7NPhe+aVT4d/Z4+HejaBdpbkkQKnjrx1J8QPiRZ3MSEeZc6L4v0cT&#10;SlpPIjTy4ov5xKKAPdvjN+1F+0t+0ZqMmrftAftCfG3436jJN55u/iz8U/G/xCkjkDbk8j/hK9c1&#10;VbaOI4WCG3WKK3RVjgSONFUeE0UUAFFFFABRRRQAVNb3FxaTw3VpPNa3VtLHPb3NvK8M9vPE4kim&#10;hmjZZIpYnVXjkjZXRwGUggGoaKAP0c/Z+/4K9/8ABTz9l17FPgl+3N+0b4Z0rTGjaw8J638RNV+I&#10;ngG1MRG0RfDv4lt4v8CBWAVZVPh0rPGqRzCSNFUf0B/st/8AB6B+3t8NJdP0r9qT4I/BL9p/w5B5&#10;SXut+Ho9R+BHxOu+iTzzaz4et/FXw5kIUebFaWfwr0oPLvRryOKRPs/8cFFAH+tH+xn/AMHWP/BK&#10;H9qmXSPDnxA+IXif9kH4h6kYbZtD/aL0i30nwPLqD7fO+wfGDwzea94BsdJiLfJqnj+/+H0kwVs6&#10;fEQFb+jXwp4t8KeO/DukeL/A/ibw94y8J6/Zx6hoPijwprWm+IvDut2EufKvtI1vSLm803UrOXaf&#10;LubO5mhfB2ucGv8AAnr7g/Yz/wCCkf7b/wDwT98Tp4l/ZL/aL+IXwoglvo9Q1rwVaamuu/C/xVOm&#10;xWbxZ8MPEkWreBPEE7wIbVNSv9Bk1ixgkkOmajYzMJlAP9xiiv4gP+Ca3/B5H8GfifPoXwx/4KS/&#10;Di3+Ani65Nrp8P7QXwnsdd8SfBvU7p9sIufGngKSTW/Hvw7Ej7PM1LQrz4haNJcTS3N7B4T0q3Z0&#10;/tJ+HPxK+Hnxg8EeHPiV8KPHPhL4lfDzxfp0Wr+FfHHgXxDpXirwp4i0yYssd9o2v6JdXumajbF0&#10;eNpLW5kCSxyQybZY3RQDtqKKKACiiigAooooAKKKKACiiigAooooAKKKKACiiigAooooAKKKKACi&#10;iigAooooAKKKKACiiigAooooAKKKKACiiigAooooAKKKKACiiigAooooA/no/wCC7/8AwQg+Fn/B&#10;WL4WSfEH4fx6B8Nf23PhtoE9v8MfifcQCz0f4i6PZCe7g+EvxbntIJLi78OXdxJN/wAIt4q8m71b&#10;4f6tdy3lnFfaDfa9oOq/5Nfxm+DPxT/Z4+Kfjn4JfG3wNr/w2+Kvw21+88MeNvBPiezNnrGh6xZl&#10;WaORVaS3u7K7t5INQ0nVtPnu9J1vSbux1jR76+0u+s7yf/err+en/gu9/wAEIfhZ/wAFY/hZJ8QP&#10;AEegfDX9tz4baBPb/DD4oXEAs9I+Imj2Ynu4PhJ8W57SCS4vPDV5cSTf8It4p8m71f4f6vdy3tlF&#10;faDfa/oGrAH+Q7RXp3xn+DHxT/Z3+Kfjn4JfG3wNr/w2+Kvw21+88M+NfBPiazNnq+h6vZlWaORV&#10;aS3vLK8t5INQ0jV9Pnu9J1vSbux1jR76+0u+tLubzGgAooooAK7P4dfDrx38XfHfhH4X/C/wjr/j&#10;34iePdf0zwt4M8GeFtMudY8Q+JfEOsXMdnpuk6TptnHJcXV3dXEiIiIm1F3SyskSO6nw6+HXjz4u&#10;+PPCPwv+F/hHX/HvxE8e6/pnhbwZ4M8LaZc6x4h8S+IdYuUs9N0nSdNs45Li6u7q4kVERF2ou6WV&#10;kiR3X/Vg/wCCAH/Bv/4D/wCCXvgSw+Pnx7sNA8e/t2+PdA8rWtai+zax4e/Z98PaxbAXvw3+G97i&#10;S3uvEl1byGy+IXxCszu1dvP8MeGJ4/CaX9/4tAE/4N//APg3/wDAn/BL3wJYfHz4+WGgePf27fHu&#10;geVrOtRfZtY8Pfs++HtYtgL74b/De9Akt7vxLd28jWXxC+IVmd2rHz/C/heePwmmoX/i7+maiigA&#10;ooooAKKKKACiiigAooooAKKKKACiiigAooooAKKKKACiiigAooooAKKKKACiiigAooooAKKKKACi&#10;iigAooooAKKKKACiiigAoor85/25P+Csn/BP/wD4J1aTc3H7U/7Rngvwh4tWyF7pnwj0C4fxt8Zt&#10;dWWLzLL+z/hp4WXUvEtlZaixWK18Q+IbTQ/CiSOGvdetIVklQA/RivEfj7+0p+z9+yv4Bvvij+0h&#10;8Zfhx8EvAFh5iSeJ/iT4s0jwtp93dJGZV0zSF1O6gudd1u4UbbHQtEg1DWdQlZILGxuJ5Ejb/Pv/&#10;AG/f+Dzv4+/ET+2vA/8AwTx+DOmfADwvN9otLX41/Ge10X4g/GC5t23CDUtA+H8D6j8LvA16uQr2&#10;/iC4+LsEqDzInspmAi/j1/aA/aX/AGg/2q/H178Uf2kfjN8R/jd4+vvMRvE3xI8V6v4ovrK1kkMo&#10;0zRo9SuZrTQNEgY4stC0O207RrCJUhsrG3hRI1AP9BL9v3/g86/Z++HP9teB/wDgnn8GtU/aC8VQ&#10;/aLS1+NPxltta+Hvwdtbhdwg1LQvAULaf8UvHdkSAslrrs3wilRj5sM97EoEv8TP7cv/AAVp/wCC&#10;gP8AwUW1W5m/al/aM8Z+LPB73ovdM+EPh2dPA/wY0NopfNsfsPw18LjTvDmoXunALFaeIfEltr3i&#10;sxrm7166laSV/wA46KACiiigAooooAK/Vn9gv/gtd/wUe/4JyXGmad+zx+0Jr938MdPmR5vgR8U/&#10;O+JPwWu7YP5k1nZeENcuxc+ClvJAjXuo/DXWPBOuXQjSOXVmiBQ/lNRQB/pl/sB/8HkP7H/xq/sT&#10;wR+3T8ONf/ZM8fXP2ezm+JXhRNW+J/wH1O8bbE13epptjL8Svh+l3cSIsFjdeH/HOj6dAst1rHje&#10;1gjL1/XD8IvjR8Ifj/4F0j4nfA34n+Afi/8ADvXk36R42+G3izQ/Gfhi+ZUjeWCHWfD97f2Iu7YS&#10;Il5ZPMl5ZSkw3cEMysg/wU6+mP2X/wBsr9qj9izx1H8SP2Vvj18Sfgd4t327X914G8RXVjpHiGG0&#10;dpLew8YeFbn7X4U8baRHIxkGi+LtE1vSWkxI9kzqrAA/3YKK/wA8r9gP/g9I8caD/YngX/go78Bb&#10;bx3pqfZ7Kf49/s721joHjCNBtiOo+Lfg/ruo2vhPXrmWR2udR1HwX4p8DW9nbQlNM8E6jcusZ/tU&#10;/Yy/4KSfsP8A/BQPwyPEv7JX7Rfw++K88FlHf614LtNRl0D4n+FYW2Iz+K/hh4mg0fx3oNulw5tY&#10;9TvtBj0e+mjkOmajfQgTMAfcNFFFABRRRQAUUUUAFFFFABX56eE/+Urvx9/7R6fsif8ArSP7btfo&#10;XX56eE/+Urvx9/7R6fsif+tI/tu0AfoXX4Uf8F7/ANpX9uH9nX4FfskaX/wT58e6L4A/aH/aG/bk&#10;+Gv7Puj3Wv8Ag/wN4y0zxRZ+K/hR8bPE1h4Fu7Xx/oHiLSNItvFfjDwd4U0+58QWVtZazpkBkaz1&#10;axhluzJ+69fhZ/wWz/5HX/gi3/2mz/ZI/wDVdfHygDxX9qb/AIK4fEDx3/wb9+Pv+ClX7KuvRfCD&#10;4/aJo/wd0LxLpN94b0DxNf8AwZ+NC/tH/Cn4Q/HP4c6x4S8f6PrmntNpEuteK9J0oeJ9CN/P4e1P&#10;QvFNvbWdzeafcxfs3+1R+2n+y7+xP4T8P+M/2n/jB4f+Fmk+L9dHhnwXp91Y+IfFHjHxz4h8tJZN&#10;F8C/D3wRo3iXx9421K2hlhmvbTwr4a1eaxint5bxYEuIWf8AjN/4OGvBviL/AIJz6H+3h4I8L6Rq&#10;L/sdf8FiI/hR8S9GsNNtZZNB+Dv/AAUE+Dfx5+Dvjr4oFoYVa30fS/2ivhD4Y1nxre3tw7Xmu+Ov&#10;C9xa2kFrpHh2Zx+0v7VHjn4f/BP/AIOIv2Nfir+1L4h0DwP8C/E3/BOD4z/Cz9mPx98RtQsdD+Hv&#10;h39ryf446drPxCsrPxPrsttoHhvxj4m+A1xY+H7aa5v7K71uK+sNAtDdXN9a2zAH61fsz/t//sff&#10;theDviF44/Z0+Nuh/ELSfhLPJbfFLSn0Lxj4O8d/DidLK91GOPxx8MPHvhzwt8SfCpvbPTNTm0s6&#10;34Tsl1j+zdRj0o3kthdpD8saZ/wXY/4JNaxffDSx079szwRPH8WY/Bx8K603g34s2/hLTLrx/BHd&#10;eD9G+JPjW5+H8PhD4M+Jdcs54L238LfGHW/AviOGxuLe9u9Lt7WeKZ/z28NeK/AXx5/4Ln/ty/Gv&#10;9l3X/D3jv4LfDv8A4I/wfBH9p74k/DrUrHXvh3rv7UWpfFzVfFnw68M3niPQ5LnQPEnj/wAMfBnS&#10;rm0vb+11C/u/D+lWj+FL0WV1aT2yfIHgv4d+A7H/AIMztds7Lwd4asrXWv2N/FvxE1mG00XT7dNX&#10;8eQfFe716Hxjqfk26G/8Sxavo+k30etXRl1BJtL0/ZcBLK2WIA/s0orx39ni+vNT/Z/+BmpahczX&#10;l/qHwd+GV9fXlzI01xdXl34K0S4ubmeVyzyzTzSPLLI5LO7szEkk17FQBw3xP/5Jp8Q/+xG8W/8A&#10;pg1Cvmb/AIJuf8o7f2CP+zLf2Wv/AFRvgWvpn4n/APJNPiH/ANiN4t/9MGoV8zf8E3P+Udv7BH/Z&#10;lv7LX/qjfAtAH2lRRRQAUUUUAFFFFABRRRQAUUUUAFZHiDxBoPhPQtZ8UeKdb0jw14Z8O6Xf634g&#10;8ReINSstG0LQtF0u2lvdT1fWdX1Ga20/TNL06zhmu7/UL24gtLS2hlnuJo4o3ccP8afjT8K/2dfh&#10;V46+N3xu8c6B8NvhT8NdAu/E3jbxr4muzaaTomkWexC77Elur2+vLmW307SNI063vNX1zV7ux0fR&#10;7G+1S+tLSb/Km/4Lpf8ABwx8aP8AgqJ4s1v4JfBe68R/B39hfw/rJXRfAiXDaZ4v+OE+l3QfTvGv&#10;xnmsbh1ksPtEMeqeGvhnb3M/h7w9N9j1DWX8Q+JrDT9V0sA/b3/gsj/wd0Lpd14p/Z1/4JUXNne3&#10;NtJfaD4t/bG8QaNDfafHNGZLa7h/Z/8ACOtW8lnqSxyDy4vib400650y4CXT+E/CV9ay6L42P8En&#10;xB+Inj74teNfEnxI+KPjXxV8RfiD4w1OfWvFfjbxvr+qeKPFXiPVrnHn6jrWva1dXmp6ldyBUQz3&#10;dzK4jRI1IjRFXjaKACiiigAooooAKKKKACiiigAooooAKKKKACiiigAooooAK/TT/gm//wAFcf22&#10;P+CXHj9fFP7NPxMuD4F1XUoL3x98CPG7XviL4MfERE8uOV9a8J/bbV9G15oIo4Lfxn4QvfD3jC1h&#10;iSzGtS6VJd6bdfmXRQB/sf8A/BIr/gu3+yL/AMFZvCkWh+D74fB79qDQtGGo+Pf2a/GmsWk/iFYb&#10;aJTqXiT4Y66ItPtvid4Ht5N32jUtNsNP8RaAhhbxb4X0CC90q61P9ua/wNvh/wDEHxz8KfG3hf4k&#10;/DLxf4j8A/EDwTrVj4j8IeNPCOsX2geJvDWu6bMs9hq2i6zps9vfaffW0qho57eZHwWRiUZlP+nX&#10;/wAG+3/ByD4a/wCCgFv4c/ZF/bL1TQPA/wC2lY2K2XgfxrHDaaB4N/acs9OtC8smn2cQg0zwx8Yo&#10;LWCW71vwfZJa6L4rRLjW/A9tZf6b4T0MA/reooooAKKKKACiiigAooooAKKKKACiiigAooooAKKK&#10;KACiiigAooooAKKKKACiiigAooooAKKKKACiiigAooooAKKKKACiiigAooooAKKKKACiiigD+er/&#10;AILu/wDBCH4V/wDBWP4WSePvAEfh/wCGv7bfw20Ce3+F/wAULiAWekfEPSLMT3cHwl+Lc9nBJc3n&#10;hq8uJJv+EX8UeTd6v8P9Wu5b2yivtCvtf0DVv8mr40fBf4qfs7fFTxz8Efjd4G1/4a/FX4a6/d+G&#10;fG3gnxNaGz1fQ9XsyrGOQK0lteWN5bSW+o6Rq+nXF3pGuaRd2OsaPfX2l31neT/71Vfz1/8ABd3/&#10;AIIRfCv/AIKx/CuTx94BTQPhr+238NtAnt/hd8UbiD7HpHxC0iz8+7g+Evxbms4Jbm88M3lzJN/w&#10;i/igQ3er/D7V7uW+sYr/AEK+8QeH9XAP8huu0+HPw58efF7x54R+F/wv8I6/49+Inj3X9M8LeDPB&#10;nhbTLnWPEPiXxDrFylnpuk6TptmklxdXd1cSKiqi7UXdLK0cSO6+n+Iv2UP2kfCn7SF3+yBrvwX8&#10;f2f7TVn4+g+GDfBZNBubzxxc+OLy5httO0bTNMsRcjVk1YXFrfaNqumTXejaxo13aa7pmoXei3Vv&#10;fyf6iX/BAD/ggB4D/wCCXfgOw+PXx6sNA8fft2+PdAMWua5F9m1jw9+z94e1i2H234bfDa9xJb3X&#10;iK6t5DZ/EL4hWZ3aw3n+GfDM8fhJL6+8WACf8EAP+Df/AMB/8EvPAdh8evj3YeH/AB9+3Z490Dyt&#10;b1uL7NrHh79n7w9rFsPtvw3+G97iS3uvEd1byGz+IPxBszu1dvP8M+GJ08JpfX3iz+mSiigAoooo&#10;AKKKKACiiigAooooAKKKKACiiigAooooAKKKKACiiigAooooAKKKKACiiigAooooAKKKKACiiigA&#10;ooooAKKKKACivO/ip8XfhV8DPBGs/Ev40/EnwL8Jvh34ei8/XPHHxH8V6H4L8KaVGVdk+3a94ivt&#10;P0y3km2MsEL3ImuHHlwJJIQp/kt/b9/4PF/2LvgV/bfgn9iPwF4h/a/+Idr9osovH2r/ANp/DD4C&#10;aXepuh+02+patp3/AAsLx6LG6RjLZaR4W8NaBrFsI5tH8fPDOlwoB/YlLLFBFJPPJHDDDG8s00rr&#10;HFFFGpeSSSRyEjjjQFndiFVQWYgAmv59f2/f+DmL/gl/+wr/AG14Vsfim/7U3xn0v7Ra/wDCrf2b&#10;59K8Z2Wm6pFuiFr4w+Kb3sHw18NpbXita6zYWOveI/GOjvHKJfB08qCB/wDOC/b4/wCC4f8AwUl/&#10;4KNSato/x7/aA1nQvhTqkkoHwE+D63Pwz+DcVlIxddO1bw5pF9Lq/jy3gcs9tP8AE7xD431G2LEW&#10;97FGERfySoA/py/b9/4Otf8Agpb+2F/bXhD4Ma/p37Evwf1H7Rax+H/gfqV7cfFm/wBNm3bI/EPx&#10;21C2sfFNvfRBiovPhnpfwvjlixFd2t0Azv8AzQazrWs+I9W1LX/EOranr2u6ze3OpavrWs391qmr&#10;arqN5K093f6lqV9LPeX17dTO81zdXU0s88rtJLIzsScyigAooooAKKKKACiiigAooooAKKKKACii&#10;igArpfB/jPxh8PPE2i+NfAHivxL4G8ZeG72PU/Dvi3wfruqeGfE2g6lDkQ6houvaLdWWq6XexBm8&#10;u7sbuCdNx2yDJrmqKAP6u/2Av+Dub/goZ+y9/Yngz9p+z0L9tz4U2P2e0kuvHd4PBvx20vT4tsY/&#10;s74t6Npt7beJ5Y1aW5uZfiT4S8Ya/qsyxW58WaXDmRf7eP2Av+Dh7/gmH/wUEOieGfBfxst/gl8Z&#10;tX+z26fBD9og6Z8NvGF7qk+2NNO8I+ILjU734e+P7m6uBMNO0zwj4u1LxNNaxC6v/Dml+YIV/wAc&#10;yigD/f4or/G6/YC/4ODP+CnH/BPX+xfDfw8+ON38Xfg1pH2e3T4FftB/2j8S/AVppkG1E03wpqV3&#10;qdl48+H1pbw+b9k07wN4v0LQVuZTc3+iakV8s/28fsBf8HeP/BP79pn+xPBf7Vmk6/8AsTfFO9+z&#10;2b6r4rupfHfwG1bUJNsSmy+J2iaXZ6t4TW4kWW6uP+FheD/D3h3Rrd4oJfGupyh5iAf1m0Vyvgnx&#10;14I+JfhXRfHXw48Y+FfiB4I8S2Saj4d8Y+CfEOk+KvCuv6fKSI7/AEXxDoV3f6TqlnIVYJdWN3PA&#10;xUhXJBrqqACiiigAr89PCf8Ayld+Pv8A2j0/ZE/9aR/bdr9C6/PTwn/yld+Pv/aPT9kT/wBaR/bd&#10;oA/QuuI8Z/DP4cfEebwbc/EP4f8Agjx5cfDrxppXxI+H1x4z8KaD4om8CfETQrXULHRPHvg2XXLC&#10;+fwx400ay1fVbPSvFOiNY65p1rqeoW9pfQxXtykvb0UAea/FX4MfB747eGIvBHxv+FHw1+MngyDW&#10;dM8RweEfir4F8L/EPwxD4h0SR5tG16LQPF2laxpUes6RNLJLpmqJaC+sJJHe0niZ2JPit8Gfg/8A&#10;HjwlP4A+OPwo+Gvxm8CXV1BfXPgr4reBfC/xE8JXF7arItteT+HPF+l6xo8t1brNMsFxJZtLCssg&#10;jdRIwPpVFAHmXw3+Cnwa+DfgcfDH4QfCT4ZfCr4bD7aR8Pfhv4C8K+BvA4OpRLDqJHhPwxpWl6CP&#10;7QhVYr3Fh/pUSrHP5iACqEX7P/wGg+Dp/Z3g+CXwjh/Z/bw7N4Qb4FxfDbwbH8HW8J3Mkktx4XPw&#10;yTRR4KPh2eWWWWbRDon9myySSO9szOxPrlFAFPTtO0/SNPsdJ0mxs9M0vTLO207TdN062hstP0/T&#10;7KFLazsbGztkit7SztLeKO3tra3jjhghjSKJEjRVFyiigDhvif8A8k0+If8A2I3i3/0wahXzN/wT&#10;c/5R2/sEf9mW/stf+qN8C19M/E//AJJp8Q/+xG8W/wDpg1Cvmb/gm5/yjt/YI/7Mt/Za/wDVG+Ba&#10;APtKiiigD5F/Zk/bp/Zh/a78S/HfwL8EPiZpXiH4jfsz/F/4hfBL44fDa+ZNK8e+AfGPw68beIPA&#10;t/ean4buJTezeEPEWqeG9Ru/B3jCwF1oGv2SS28V7Drmm65o2lfXVf4vf7W/7Uvx+/Y1/wCC0v7e&#10;vx//AGafib4j+FHxV8Hft+/tgyaX4k8O3KBLywm/aI8fPqHh7xFpF3HcaP4o8K6ykMcGt+GPENjq&#10;Wh6vAix31jMEjKf6D3/BEn/g5A+AP/BTXT/D3wK+On/CN/s//tuRWcVqPBEt89n8OvjlcWsGbvWP&#10;gvqurXMtxDrsojkvtQ+FOtX114msLZpLjw3qXjPS7DWdQ0gA/pmooooAKKKKACsrXte0Twtoes+J&#10;/E2saZ4e8N+HNJ1HXvEGv61fW2l6NoeiaRZzahqusatqd7LDZ6dpmm2FvcXt/fXc0VtaWsEtxPLH&#10;FG7jVr+E3/g75/4K63vgHw1Y/wDBLP4DeJzaeJ/H+iaT4y/a417Rrxo7/RPAWoeRqngX4Km4t382&#10;0ufHkSQeNPHdoWtrh/BS+EdJdr7QvHOt2dAH4Ef8HDP/AAXP8Wf8FQ/jXd/Bj4Ka5rGgfsMfBrxJ&#10;dxeAtFje602T44eLtMkuLCb40eNNPYQzNYSo1xB8MvDeqRed4c8O3EmsX9pYeJfEWrWGm/zYUUUA&#10;FFFFABXsf7O/wQ8XftM/H34Jfs5eAL3QNN8c/Hr4sfD34OeDdR8V3l/p/hew8UfErxZpPg7Qb3xH&#10;f6Vpet6nZaFa6nrFrPq11p2jatfW9ik8tppt9cLHay+OV+h//BIr/lKt/wAE1/8As+/9k3/1evgW&#10;gD5A+N/wl8S/AL40fF74E+NLrRr7xj8Ffih4/wDhL4svfDl1eXvh688S/DjxXq3g7XbrQr3ULDSr&#10;+70a41TRrqXS7q+0vTby4sXglubCzmd7ePy+vtz/AIKY/wDKSD/goH/2e5+1b/6vfx7X9Wf/AAT6&#10;/Y+1Hx38Vf2W/wBmX9qX/gnH/wAEjf2cP2Y/jv8AD/QtH1H4XfGz4qfCmb/gqR490LxZ8Pb1rP40&#10;+DfEniL4kN+01pvxD8ReKox4w0rwvofhPwRpujaBJcaBpngzTvsFtq0IB/DhRXW+PvDcfg3x3418&#10;HxXL3kXhTxb4j8NxXciqsl1HoWsXulpcyKoVVedbUSsqgKGYgADAr+lL/go58XPgD/wSZ/aWn/4J&#10;t/DL/gnx+w18dPAvwI+EnwY0j47fE/8AaM+DV34++Ofx4+KHxR+D3g74oeO/G+kfG628SaJ4++FW&#10;nQjx5a6f4J0n4a6loWmeGrvTZrpYdTsHtNNtAD+YCiv61P8AgnD8EviPpfwr/YuufF//AAT3/wCC&#10;RPw5/Z3+NOr+H4PFXxQ/4KP/ABG+Dv8Aw0d+2Jomr+OhpHjDxZ8C4vjN8QdI8eeANPOgXtvofwr0&#10;/wCEfgLRrGfWbOw1tNa8dHWHad37Of7LP7F37N/7c3/Bwn4P+J/7NHhD9of4F/sR/Bj40+OPg38K&#10;vHT/AGq60pfAP7R3gG98BeHdM8fX8N/4u8LI+nPYeAvFfjDw/f2/jPUvAt54ksF1OabWboXAB/M1&#10;+zb+zd8av2u/jZ4F/Z0/Z28Ey/Eb4y/Eq61ey8E+C4dd8MeGpdcudB8O6x4s1aNdb8Za14d8NWH2&#10;Pw/oOraiz6prNjHKtmbe3eW7mt7eXw8ggkEYIJBHoRwRX9Xf/BBb9ua++OP/AAXh/Zs1u1/ZQ/Yb&#10;+Cdr8YtH8UfD/U/DnwK/Zp8M+DNC8CxeAfgt8YPE1n4w+ES6rf8AibVfhf8AEDxMIYPD/jzxX4R1&#10;XTrvxn4ZSXStbjuBeX811zX/AATU8E+Av+Chup/t6/t6fGv4Df8ABOLwtr/7DvwD+CXhL4PfBnxd&#10;4W+FP7E37CWp/Fb44fFTxh4d8J/E/wDaGsfDdx4G8DeIYvCdvZ6/DLpvifU7UfEjWLvwL4Lu70y2&#10;ugRRAH8tFFf0uf8ABUD4Ufs5a3/wT98LfGnxfqv/AASX8Eft5+Cf2mdM8BR+Ev8Aglz8a/ghrXhL&#10;4vfs0+LvAWu6rL4i8d/BD4NeK9a0Xw34y+HfxA0S1sU8c6TpGi2WpeHddg03XI7nU2065f5I/wCC&#10;En7HHwi/bF/bE+IUPx10zwf4n+GX7Mv7KXx3/a31vwH8RvH0Xwr+GnxC1D4R2Ogaf4V8K/E74lz3&#10;dhD4F+GZ8WeMNE174g+Jbi9tLHT/AAhoestqtxFpTXzAA/Fqiv6wf2vfhV+zz8SP+CfX7Wviz9oi&#10;f/ghn8K/2lvg7L8K/G37Hl5/wS/+PH7Ptp468ew6n8QbDwx8WPg78QvhP8KvHmu3nxN0eLwPqsXi&#10;Twp4o1HTL3xjoOp6He3+r+IL/TJNRxF+3F8N/D+sfsc+JvHP/BMH9k//AIJw/tC/8E8tE/Z5+Fcf&#10;j34seFfhx4a8X/8ABRv9mPxc3g/w4fiT42/aQ1vU/E2l/H3wf4vT4kWniy8g8Q6bpWt/By08DyWL&#10;3VhDpKSXMoB/Np45/Zt+Nfw1+CXwI/aM8beCJdD+DH7TN38VbH4H+NX1zwxfReObr4I+ItI8KfFC&#10;KLRNL1q98S6D/wAIt4g17SdOd/FOjaHHqzXf2jQX1S0gubiHw6v6tv27f25fFK/8EL/+CRNv/wAM&#10;5/sSH/hoHQv+Clvw01edv2Rvg41x8MbLwP8AFX4a+A7fxf8AASU+H/8Aiy/xI8S2mrS+JPG3jzwO&#10;um6/4q8c2eleMdTupNb0y0uY/wCUmgAooooAK1NE1vWvDOtaR4k8N6vqfh/xD4f1Sw1vQde0S/ut&#10;K1nRNa0q7iv9L1fSNUsZYL7TdT02+t4Lywv7OeG6s7uGK4t5Y5o0dcuigD/Vv/4NvP8Agujbf8FL&#10;fhFJ+zf+0Xrtha/tufBDwxbXGq6lM1tYp+0L8N9Pa302P4o6TZxiKKLxroks1hp/xT0WzhS1e+vt&#10;O8Y6JFDpuu6jonhT+omv8Hz9mX9o/wCLf7Ifx8+Ff7SnwL8SzeE/ip8H/Fun+LvCerIJJLSWe0Lw&#10;ahomt2ccsA1Xwz4m0i4v/DnijRZZVtta8PapqelXJ8i7kr/am/4J0/ty/DH/AIKNfse/Bz9rP4Wt&#10;FZ6f8RPD6xeL/CRvEvNQ+HXxK0QjTfH3w/1VwsUzXHhzxBDdRade3FtaHXvDs+ieJrW2j0/W7IsA&#10;fbtFFFABRRRQAUUUUAFFFFABRRRQAUUUUAFFFFABRRRQAUUUUAFFFFABRRRQAUUUUAFFFFABRRRQ&#10;AUUUUAFFFIzKqszMFVQWZmICqoGSzE4AAAJJJwByaAFor8Y/2zf+DgL/AIJTfsOtquj/ABM/ai8L&#10;fET4i6SZoZvhL+z8I/jP48XULckT6RqsnhW6k8F+DdWjx81j8QPGPhGX5kxneuf5YP2s/wDg9q+J&#10;WrSalof7EH7IXhXwZYZmhsPiL+0t4hv/ABlr1xBLlUuo/hf8OdR8NaLoGo26Ykh+1fEvxrYNOV+0&#10;Wc0ETRXAB/od185/HP8Aa/8A2Uf2Y7OS+/aL/aU+BPwNhSD7QkfxV+K3gjwLfXUZXfGun6b4j1vT&#10;9R1OecYFta6da3VzdMVS3hldlU/5BX7TX/BeP/grZ+1jJqMHxO/ba+MGgeG9R82KXwT8GtVtvgX4&#10;Q/s+TP8AxKrzTPhLa+EZ/EOnqDtK+K73X7mfajXdzcSIrj8lNQ1HUNXvrvVNVvrzU9Sv7iW7vtR1&#10;C5nvb69up3Mk1zd3dy8txc3EzsXlmmkeSRyWdiSTQB/rg/G//g6m/wCCMHwZ+2Wuk/tD+LvjnrVi&#10;ZFm0X4IfCLx7rvmOmdqWfijxppfgLwDqAlIIjlsfF9xAODJLGCCfyZ+Lv/B75+znpBuY/gN+wr8a&#10;viAMstpdfFz4o+BvhBweEmuLHwbo/wAb87fvtbR6gPMx5Yuot3mr/nMUUAf2h/Ev/g9m/bt1l50+&#10;Ef7KH7Kfw+tpSyxv46l+LHxR1G3jbO0x3WjeOPhbYPcJwRJPpEsBI+a1IOB8M+Ov+Dtj/gtJ4ueV&#10;9A+MXwg+F6yFtkXgX4AfDjUEg3dBEfiZpnxEkIT+HzpJif4i1fzRUUAftp4p/wCDjb/gtf4wkkk1&#10;b9vr4lWjSbtw8LeDfg74HjG7r5cXgr4b+H4ov9nykTb/AA4rw/WP+C2f/BXPXJGkvf8Agoz+11Az&#10;5yNH+NHjDw9GM/3YtA1DTIk9tiLjtivy7ooA+rtT/bu/bZ1j40ad+0fqX7XP7Sl1+0JpHh6TwlpP&#10;xzb42fEaP4vaV4VlivYJfDWm/EeLxFH4vsNAkg1LUYH0i01eHT2hv72I25jup1k9itf+Cu3/AAVW&#10;s38yH/gpP+3c7DtdftY/HS+T8Y73xzcRn8V571+d9FAH6maL/wAFvP8AgrvoLrJY/wDBRf8AaynZ&#10;cYGtfF7xN4kQ46bovEN1qkb++9Gz3zXunhX/AIORf+C2vg10fSf29vH16UIIXxV8Pfgf45RgMcOv&#10;jX4X6+HBxg7sk8nOea/D+igD+m7wH/wdzf8ABZrwg0TeIPiV8D/imIyC6ePPgL4P05ZwOolPwxb4&#10;cuA3fyGhPPyleMfdnwy/4Pbv20tIMA+MX7Hn7MXj+KMqJz8Otd+KfwouJ0XgkS+I/EXxhghmdeWd&#10;bRot5LJbqmIx/FLRQB/pB/CD/g91/ZR1z7Knx4/Yp/aB+GjybFupfhT46+Hnxot7dmwGkX/hKx8D&#10;LiWFCdzbYPOCA7IpXAVv1t+B3/B0J/wRd+NpsrOX9qa6+DuvXpjC6D8cfhl8QvBAtzJgH7b4vtNA&#10;174bWgjYhZDN42UDmRS0StIv+QfRQB/vFfBn9pj9nL9ozSv7c/Z++PnwZ+OGkCFbiTUfhJ8TvBfx&#10;EtYIn2gNdS+Eta1ZbVlZhHJHc+VJFLmKVEkBUe3V/gP6B4h1/wAKaxYeIfC+uax4b1/Sp1utL1zQ&#10;NTvdH1jTbpAQlzYanp09te2c6gkLNbzxyKCQGGTX7Hfsx/8ABwx/wV9/ZVl0+28HftmfEX4j+GLH&#10;yo38F/tBtZfHjRLqyhx5WmpqnxIg1zxrolhEqrHFH4V8WeH5YYFW3hmjtx5VAH+ylRX+f3+yV/we&#10;23Svpuh/tz/sdwSxkwpqXxJ/Za8RvBJGo2pI8fwf+KerzpOzczyTJ8ZrZVIaKLT2DKU/qn/Yw/4L&#10;d/8ABMP9vJtJ0j4D/tV+AofiFq5ggg+EHxRuJfhN8VZNSn2j+ydJ8KeOl0c+Mr2Isolk+H974t04&#10;Fvkv32vtAP1dooooAKKKKACiiigAooooAKKKKACiiigAooooAKKKKACiiigAooooAKKKKACivxQ/&#10;b9/4OB/+CZH/AATz/tvw38R/jlZ/Fn4yaP8AaLeT4E/s/DTviZ8QbXU4NyPpniq+tNTsvAvw9vIJ&#10;fKN1p/jzxd4f1sW0oubDR9RA8s/xD/t+/wDB3p+3/wDtL/234L/ZQ0bQP2J/hbe/aLOPV/DFzD49&#10;+POrafJuhZrz4l63pdpo3hFrmJY7mAeAPB+heI9EuHlgg8banGqTkA/0Vf2xf+CiX7FP7AnhT/hL&#10;f2tv2ifh38H4rizlvtF8Matqj6v8RvFUERdGbwf8M/DkGr+PfFMYmQ2811onh68srOVk+33VrGTI&#10;P4s/2/f+D0rxFqX9t+Bf+CcHwCi8N2jfaLKD4+/tG29tqeuup3QnUfCHwa8O6nPommSoyC70jVfG&#10;3i/xHFcQSxprHgCzmSS3r+FDxx488cfE7xXrfjz4k+M/FfxC8ceJbx9R8R+MvHHiLV/FnivX9QkA&#10;El9rXiHXry/1fVbxwqh7m+vJ5mCgM5AFcpQB9S/tU/tt/taftveN2+IX7V/x/wDiT8cPEsctxLpg&#10;8Za9LL4d8NLdNuuLTwZ4K05LDwZ4I02Z/nfS/CGgaJpxkLSG13szH5aoooAKKKKACivoP4rfsrfH&#10;v4JfCr4AfHD4l+AJvD/wl/aj8OeKPFXwH8d2viHwl4k0Px/pPgjXI/DXjGO3l8K69rc+g634W12a&#10;DTdf8L+KoND8T6VPPbm90eGKeGR4/jB+y38ePgH4E+A3xK+L/gKXwR4R/ab8A3fxS+CF1qHiDwnd&#10;6v40+Hdpqz6InjB/Cuk69qHizwvoeqahHKPDl54x0Tw+nimzil1Tw2NV0uKS8UA8AooooAKK7bwT&#10;8NPiP8S38VR/Dj4f+NviBJ4F8E+IviV43j8E+FNd8Vv4O+HPhCGG58WeP/FS6FYX7eHvBPhe3uLe&#10;fxF4q1cWehaJDPDLqV/bJKjNxNABRX0X4Q/ZS+OPjr9mv4wftceGfCthffAf4EeM/h/4A+JviyXx&#10;Z4TsdQ0TxR8T5rq38HWNr4Svtat/FuuRahNaOk15omiX9pZKTLdTRQW97Ja9F+15+x58UP2K/HHw&#10;58AfFfVvBGsa18T/AIC/B/8AaJ8Pz+BNV1rVtNtvBHxs8LxeLPCum6tPrnh3w1c2/ijT7CT7N4gs&#10;bS0vtLtb9Hj03WdWtdl24B8pUUV9W+NP2PPih4F/Y/8Agl+2xrGreCZ/hN8e/ip8VPhD4N0bT9V1&#10;mbx7YeJvhFZ+H73xJe+I9IuPDtroVlod9H4itU0O607xNq19cy2t6NQ03TEW1kuwD5Sor7b+FH7H&#10;tl4x/Y3/AGh/20viV8VbX4T+APhX4t8I/B74N+H38JnxX4h/aR/aD8Twx6/qnwx8KL/wk3hyLw3p&#10;Pw5+HbL8QPiV44u11qLw5pmqeFdNtPD+sap4nsYIvL7z9lL442P7KWkftr3XhbT4/wBnTXfjpe/s&#10;4aZ4yHizwnJqc/xc0/wS3xCuvDzeCo9afxrBZp4Vjkv/APhIZ9Aj8P8AmqlidSF7cWsE4B86UV9t&#10;+Lf2PbK1/YY+GH7bvw0+Ktr8StIvvix4h+Bn7Rvw1HhNvDniX9mz4lyWt74k+EyaneDxNrreNvA3&#10;xm8C6VrmteGPHkWkeFdPs/EvhrxL4GubK41bShc3PxJQAUUUUAFFFFABRRRQB9q/sc/8FFf22P2A&#10;vFX/AAlf7JP7RXxD+EL3F7Hfa14V0vU01j4b+Kp4wiB/F/wy8SQax4B8TyiCP7PDeaz4eu9Qsomf&#10;+z7y0kIkH9p37AX/AAek+GdV/sXwL/wUg+Ac3ha8b7PZTfH39nO3utW8PO52w/2h4w+DfiHU59e0&#10;mGNEN3quq+CfF3iia5uJnj0jwDYwJHBX+e5RQB/uq/sr/tsfsm/tueB1+In7KPx++G3xw8MJFbya&#10;kfBevwz+IPDUl2pe2s/Gfgy/Wx8ZeB9TmQeYmk+L9B0TUzGVk+ybGVj9R1/gmfCn4v8AxW+BXjjR&#10;/iZ8FfiV47+EvxE8PSmXRPHHw48V654L8VaWzMjSLZ674evtP1KGGfy0W5t1uPIuYx5VxHJGSh/r&#10;P/YL/wCDxr9tb4E2+leCv20/h34Y/bE8D2iQ2a+O9On0/wCE3xz0+2QLCs19q+i6LeeAPG6Wduie&#10;Xbal4N8PeINVuPMn1fxxPPM0ygH+nJXxR8av2HvCPxi+NZ/aA0742/tKfBP4kXXwt8NfB3W774Ff&#10;E6z8F6Z4l8EeD/FnjXxr4ZtNe0jVPC/iWzu7/R9e+IXiya11KBbW5+z6o9rI0kUcYX+Zkf8AB7R+&#10;wNgZ/ZQ/a/BxyBB8GCAe+D/wtAZHvgZ9BR/xG0fsC/8ARqP7X/8A4D/Bj/56NAH9GX/Dv/Uv+j8P&#10;+Chf/h+fCn/zqqP+Hf8AqX/R+H/BQv8A8Pz4U/8AnVV/Ob/xG0fsC/8ARqP7X/8A4D/Bj/56NH/E&#10;bR+wL/0aj+1//wCA/wAGP/no0Af0Zf8ADv8A1L/o/D/goX/4fnwp/wDOqo/4d/6l/wBH4f8ABQv/&#10;AMPz4U/+dVX85v8AxG0fsC/9Go/tf/8AgP8ABj/56NH/ABG0fsC/9Go/tf8A/gP8GP8A56NAH9GX&#10;/Dv/AFL/AKPw/wCChf8A4fnwp/8AOqo/4d/6l/0fh/wUL/8AD8+FP/nVV/Ob/wARtH7Av/RqP7X/&#10;AP4D/Bj/AOejR/xG0fsC/wDRqP7X/wD4D/Bj/wCejQB/Rl/w7/1L/o/D/goX/wCH58Kf/Oqo/wCH&#10;f+pf9H4f8FC//D8+FP8A51Vfzm/8RtH7Av8A0aj+1/8A+A/wY/8Ano0f8RtH7Av/AEaj+1//AOA/&#10;wY/+ejQB/RJqf/BO6XWdN1DSNS/bq/4KF3OnarY3em39sfj74ZiFxZX0ElrdQGWD4XRTRiWCWSPz&#10;IZI5U3bo3RwGH2t8Ivhh4V+CPwn+GHwX8CxX8Hgj4RfDzwV8MPB0Oq30mp6nD4V8A+G9M8KeHotR&#10;1KYLNqF/HpGk2aXl9KqyXdwJLiQBpCK/kF/4jaP2Bf8Ao1H9r/8A8B/gx/8APRo/4jaP2Bf+jUf2&#10;v/8AwH+DH/z0aAP7PaK/jC/4jaP2Bf8Ao1H9r/8A8B/gx/8APRo/4jaP2Bf+jUf2v/8AwH+DH/z0&#10;aAP4Of8Agqp/ylA/4KQf9n6/tg/+tC/ESvhbTtR1DR9QsNW0m/vNL1XS7y11HTNT066nsdQ07ULG&#10;dLmyv7C9tniubO8tLmKK4tbq3ljnt540lidJEVh9C/tk/GnQf2kf2vv2q/2ifC2lavoXhj49/tI/&#10;HL40+HND18WY17RtB+KXxP8AFHjnSNK1sadc3unjV9O0/Xbez1IWN5d2YvIZvstzPBslf5uoA/vn&#10;/wCCG/8Awddz6b/wiH7KP/BU/wAVTXlh/oPhz4cftmX4ea9sh+7tNM0X9o1IUeW+tseXaJ8ZbWNr&#10;yArb3XxKs7xJNc+INr/f/o2s6R4i0jSvEHh/VdN13Qdc06y1jRNb0a+tdT0jWNJ1K2ivdO1TStSs&#10;pZ7LUNO1Czmhu7K+tJpra6tpYp4JZIpEc/4DNf0hf8EUP+Diz9oj/glzq+ifBv4q/wDCQfH/APYl&#10;vNRC6h8LbvUkn8bfB+O+uTJqPiL4G6xq1xHbWMIlll1LUvhnq93b+DPEF39ql0668G65q2p+JZwD&#10;/W2or5v/AGUP2uf2d/23fgr4X/aB/Zi+J3h/4p/DDxVFtg1bRpni1HQ9Xihgm1Dwt4v0C7WDWvCP&#10;i7RxcQLqvhvX7Kx1S0Wa3uDbvZ3dnc3H0hQB89ftZftI+A/2Pv2aPjj+0/8AEyYp4K+B3w18UfEL&#10;WLVJkt7rWpdD06WbSPDGmSyK8f8AbXizW203wzoaOpSbWNWsYW4cmv8AD1/aN+PvxI/an+PHxc/a&#10;M+L2sNrnxJ+NHj3xH8QfF1+DItqmp+IdQmvRpmlQSySmx0LRLV7fRfD+lxubfSdD0/T9MtQltaRI&#10;v+jR/wAHoP7WF38Lf2FvgZ+yjoGqSWWrftU/GG58Q+LraGQkal8LfgHa6T4iv9KvIkIMcd18TfFn&#10;ws1i0llO2V/DN1FFHIUle3/zLqACiiigAooooAK+g/2Svj1L+yx+1P8As3ftNQeF4/G837PXx2+E&#10;3xsj8GS6w3h6Pxa3wu8d6F41Hhp9fTTNabQ11z+xf7MOsLo2rnTPtP23+y9Q8n7JN8+UUAftH+2X&#10;+37/AME0P2pLT9oHxt4O/wCCTPiz4M/tL/HXxR4u+IP/AAvOb/goZ8TviRpPhb4i+OvGE3jDxR4m&#10;/wCFSX3wS8LeGNbtNQvL/WIIvD/9paRp1imoI9oYlsoIT9beG/8Agv18E4f2tPhZ/wAFDfiH/wAE&#10;xPAfxG/b48JW/wAMbH4gfG67/ad+Jmj+AfGzfD7wdofwzu/GHhb4Gx+DdR8O/D74m6x8N9Dg8OaX&#10;4lvde8d+FvC+pGLxVb+ANR1q1SVv5pqKAOp8ceJm8aeNfGHjF7Mac3izxT4g8TNp6zm6WxbXtWu9&#10;UNmt0Ybc3ItTdGATmCAzBPMMMe7Yv7W+PP8Agrh+zH+0bb/Db4mftqf8EyPAn7Tf7Xvw3+GPg74X&#10;3Hx7f9pn4s/CnwN8XbH4b6LD4e8A+JPjt8D/AAXoTf8ACdeKtM0q0sLfxBqOhfEzwTB4ritItPvr&#10;O30ODT9HsPwpooA/drw1/wAFh/gnqvgv9jjV/wBov/gnb4D/AGif2nP2D/hH4A+Bv7Pvxs1f9oL4&#10;meBvh7L8Ofg/rupa/wDB7T/ir8AfDehy6b8QNR+H99qt3NBeW3j7wvZeI5WVPFOlatpyjTR5vr3/&#10;AAVvn1v44/8ABWr4zj4BRWp/4Kk/DH4ifDd/Df8AwtB5/wDhRq+PfiL4V8eDWF1j/hXsP/Cy20mL&#10;w2+jmwOl+ARfyXy6mLyyW0OnXX420UAfW37CP7Xvjf8AYJ/a6+BX7Xnw70PR/E/ir4I+MH8R23hn&#10;X5rm20jxLpWp6NqvhfxP4evLyzDXWnrrnhbXtZ0uLU7eO4l0y4u4r9bW7Nt9ml+4/hz/AMFRvgT8&#10;CfjR8abn4EfsDeGvD37Fn7UfwYtvg9+09+xT8S/2hPiB8UtK+JgtfGureOdN8ceHPjLF4a8FeKvh&#10;t4v8H6ld6RafDi90Tw9fp4OtNIlvCuseINUn1uH8ZqKAPuz9qT9of9jn4l+B9D8C/sq/sD6b+yu1&#10;t4th8V+JviJ4r/aO+Jf7R3xV8RQWekavpVl4LstZ17Rfh54G8M+BxLrMusahZab8OJfEmq6tpmgy&#10;3niprTTGsrrm/wBhH9tX4ifsEftA6d8dPAHhzwj49sb7wj4z+F/xQ+FXxBs7q/8AAPxf+D/xK0Wb&#10;w78QPht4xtrG4tL3+yde0yZJ7e5tbhZNP1nT9K1F4L63tJtOu/jeigD9Jv2h/wBqj9gfxv8ADXxX&#10;4P8A2Zv+CZGj/s6+NPGuoaJPf/FDxt+1p8Yv2htY8FaTpfiCw8Q32h/Cbw9qmhfDnw74Xh15tOj8&#10;P6jq/jO1+JXiCLwrd6ppmn6rZ3t++rJ9EQf8FQ/2Vvgt8Mf2kfD37DH/AATktv2XPir+1R8AvG/7&#10;MHxJ+J3iv9rj4pftEaHoPwU+KT6YPid4Z+G/w68X+DPDCaJqXimz0iy0+08S+L/Fvj7V/D1vEZdN&#10;m+1yTXEn4o0UAfqfpP8AwUP+FfiX/gnj4H/YT/aG/ZItPjPrX7Pup/tAa3+yR8ddH+OPiv4Xal8F&#10;dV/aITTtT8WN4r8AaR4V17Svi7puneN9K0zxppml3uv+EYpbvTbHSb+W50o6hBqP5YUUUAFFFFAB&#10;RRRQAV/Zb/wZz/8ABQ28+Cf7XPjj9gfx1rzxfDH9q/TL7xf8MbS8nIstC/aD+H+hyX08VmHaO2sh&#10;8SPhppWraZqc8jPPqWueBvAGkWcZmuSH/jSr1/8AZ9+NXjH9m746/Bz9oH4fXTWfjf4KfE3wR8Uf&#10;C0oleGN9a8D+I9O8RWVpdMgbfYX8unix1G3dJIbqwuLi2nimgmkicA/3maK4P4WfEbwz8Yfhj8Of&#10;i54LumvvB3xS8B+EPiN4TvWChrzwz438P6d4m0G6YKzKGuNL1O1lIVmUF8BiME95QAUUUUAFFFFA&#10;BRRRQAUUUUAFFFFABRRRQAUUUUAFFFFABRRRQAUUUUAFFFFABRRRQAUUUUAFcl478feBfhd4Q1/4&#10;gfEzxn4V+HngPwpp8ureJ/GnjfxBpPhXwp4d0uAqJtR1zxDrl3Y6TpVlGWVXur67ghVmVS+5lB/n&#10;D/4K3/8ABzn+x7/wTsm8TfBz4Kf2Z+1l+1jpT3elX3gfwlryRfCv4WazEXt5U+LHxF05L6CTWtLu&#10;hILz4deDV1TxMl1ZXOkeKdQ8BTT2moP/AJwn7f8A/wAFV/24/wDgpf41k8U/tU/GfWfEPhyz1CS/&#10;8JfB3wu1x4V+CngEt5iQr4V+Hlldy6cb+3t5Wsz4p8RTeIfG1/ahIdX8T6iI0KgH95f/AAUP/wCD&#10;w/8AY9+AUmt/D/8AYa8D6h+2B8SLQ3FifiPq8uqfD/8AZ90S+TdF59nf3dinjv4l/Y7mNlmtdC0f&#10;wr4a1S2aO70X4hXULhj/ABE/t0/8Fw/+Cl//AAULn1nTPjv+0f4n0X4Y6u00Z+Bfwfkufhb8HYtP&#10;mJP9lal4Z8PXi6j44s4WZzbz/EzXfG+qRbyi6j5axon5LUUAFFFFABRRRQAUUUUAFFFFABRRRQAU&#10;UUUAFFFFABRRRQAUUUUAFFFFABR06UUUAftl+wj/AMHB/wDwVE/YEm0XRfAP7QGq/F/4TaR5EA+C&#10;P7RD6l8VfAUemwFVj0zw9qGpana+PvAdlBH5n2ax8B+M/DmlLNKZrvTb3Gw/3Af8E7f+DuP9gn9q&#10;mTQ/AP7V2n3v7EXxev2t7FdV8Y6r/wAJV+z9r2oSFYley+K1pp+nXPgcTust3cx/Evw74e8N6Nbt&#10;Danx3rNyTI3+WbRQB/vxaDr2heKdF0rxJ4Y1rSfEfh3XdPtdW0PX9B1Gz1fRdZ0u+hS4sdS0rVdP&#10;muLHUdPvLeSOe1vLOea2uIXSWGR0ZWOtX+LN/wAE3/8AgtJ+3t/wS+8RWR/Z9+K13rnwkfUDeeJP&#10;2dfibJqPi34LeIFnn8/UJbPw3Jf2t54G1y+ciW48UfD7U/DGuXk0VvHq93qunxyadN/pMf8ABJj/&#10;AIOJ/wBin/gqHBoXw4n1GP8AZx/axurdIrr9n74i67Zyw+L9QjhMt1L8F/Hj2+laX8SLfy1knGgP&#10;Y6B4/tobe+uZfCE2j2J1y4AP6AaKKKACiiigAooooAKKKKACiiigAooooAKKK+av2nv2x/2Wf2L/&#10;AALJ8Sf2qPjx8Nvgd4R2XBsbzx14jtNP1TxDPaIslxp/hDwxCbnxT411iONhJ/YvhLRda1d48ulk&#10;yqSAD6VrnPF/jHwj8P8Aw1rPjTx74q8OeCPB3hyxl1PxD4s8X65pnhrw1oOmwY87UNZ13Wbqy0vS&#10;7GHcPNu766ggjyN8gyK/hj/b9/4PR/Afh/8AtvwL/wAE4vgPc+P9UT7RZQfHv9oe2v8Aw74MjkG6&#10;NdR8JfCDQ9QtPF/iC2ljdbiwv/GnibwHc2d1Ds1HwXqNs5Rv4qv2zv8AgpR+3F/wUE8SnxH+1p+0&#10;Z8QPirbQXz3+i+CLjUIvD/wu8LTNvVH8K/C/wxBo/gXQ7mO3cWr6raaCut30EcZ1TU7+ZTMwB/ou&#10;/t+/8Hcn/BPH9lz+2/Bn7Mdtrn7bvxXsPtFolx4Bvf8AhEPgVpeoRbo8al8XtZ02+l8SwozRXNtN&#10;8NfCfjPQtUhWW3/4SnTJwHX+If8Ab8/4OIv+Cnv/AAUD/tvwz4w+Ndx8D/gzq/2i2b4I/s7HU/hv&#10;4TvdLnLRtp/i7xHb6ne/EPx7b3VsIV1LTfFXi6/8L3FzE11Y+GtLEhgX8NqKACiiigAooooAKKKK&#10;ACiiigD+nf8A4Ix+G/hj/wAFQP2ZPiL/AMEfP2jPHlp4AT4ZfFbwr+3J+zH8UtXdw3gXwn4a1vRt&#10;C/bV+G9lfeVPNDbeKfgjqGsfEHwloQNroCeOdD1fxNrsqi3SaP8AJn/gqd+2haft1/tofEr4w+Et&#10;N/4Rj4IeGLfQ/gt+zB4AhgkstO+Hf7NXwisv+ES+EfhjTtLlLNo/2rQ7V/Fms6WryRWnijxNrywO&#10;YWQDoP8Agk5+2h8M/wBg39qrVfjn8WPD3jrxP4Vvv2fv2h/hRFpvw8sNA1LxCviL4s/CvxB4J8NX&#10;slt4l8SeFdNGi2es6naTa5cLqj31rpguLiw07VLqOOxn/M6gD93P+CZf7Nfgf4z/AAiuNW8I/wDB&#10;HD9qD/gp/wDE+Hx1qumfEXxbB8Wfij8F/wBnT4ZeG4LfS5/DnhbwZrnwYt9N1HVvifq9ndahq3iG&#10;++IHjVNN0S2bQ00zwFq9rLeajPe/4KA/8EZvi54a/wCCnnxy/Y3/AOCffwI+MPxU0vwv8MPhf8fd&#10;L+F1xcad4k+Inww8DfErwR4C1zWvDnivVpZ9Ot9STwN458aP4NttRkkn1C5sl0pr+41G/N7qNxm/&#10;C39vT9g/4n/8E6f2av2F/wBtnw9+2v4Vh/ZH+J/xt8eeEZf2P9X+Ecfg39oPS/jV4ksfF97p/wAb&#10;rH4nappTeH/GPhC/tbjw34J+IGmaL8QJtA8KajqNvH4fuHvGtovlz/grZ+2p8J/2+v2vG/aB+Cvg&#10;Lxp8MfAT/BD9n74bWXgbx5daXqWt+HtS+Ffwo8NeB9a0631jStV1WPX9CtNT0i5tvD/iK+bTNY17&#10;SIbTVtY0DQNRvLjSLMA/Y/8A4IseBbj9iX4j/wDBXD9nj9sb9h22b47eBf8Agkr+2T8UvG1r8Rfi&#10;H8U/BXiq9+DcXww8B67rP7P2qaL4B8Z2PhvTvCnxe0nV9J1e7+IWj29v8UPDUXlL4W8TaWs00S/i&#10;34I/Yy/aJ/4KVfE34yfED/gnf+wV4j0v4ZeErzwVFq3wg+D3ibxl8TPDvwkbXPD0ljptpJ4z+L/i&#10;7WvHerv4v1Pwn4p8TBta13Untbq4v7CxFlpFnptnDf8A+CWX7Z/wr/Yu+N3xh1H48+DfH3jX4Eft&#10;L/sm/tAfsd/Ga1+FNz4ft/ifofw++Pfhyy0nVPFHgCLxZcWPhm+8TaLeaTp0tpY65qOnafPBLdNJ&#10;dh444Zviv47R/AiH4reLIv2Zbz4t6h8DopNIj8C3/wAdtO8G6P8AFa9hTQNKXXrrxZpPw/1TXPCG&#10;mSXHiga3LpFho+tastnoD6Vb3mpX2ox3dzKAfp94Q/YZ8H+Ef+CZP/BTn4m/Hf4T6v4a/a6/ZH/a&#10;t/ZY+CekS6zr3iXTdT+Go8Y6z8RdG+KvhHVPCuma9H4O1e8vbzQLG2uLzW9I1i+0uXTlOh39is92&#10;br0L/g4E/wCTmP2QP+0Wn/BP/wD9U1BXyT8GP2yPht8Of+CYv7bP7FWteH/HF38T/wBpP44fsvfE&#10;vwR4h0uw0GbwHpGhfBS58az+K7TxVqN34js/ENnq1+PEGmr4eg0jwzrdndlb06lf6T5EAuz/AIKf&#10;/tkfDb9tn4vfAn4gfDDw/wCOPDukfC/9jH9l79nTXrXx7YaDp2pXnjX4KfD2Hwr4r1XSIvD3iPxN&#10;az+Fr/VFkk8PXt5d2GrXlgEn1LRNIuHazjAPor9iX9nX9kr4b/8ABPL9oL/gpz+2N8Hda/ac0bw5&#10;+0l4C/Y0/Z5/Z0tfiZ4u+EHgvxJ8XfEngHUPi1418Y/E/wAbfDyex+IC6J4U+HtnBc+HNH8L6vpA&#10;1PV/ttjq1wYby0vNL/Qz9q7wL8C/2tf+CWX/AARt+GH7F/w98XfAnw/+0f8A8FGPj38MtO+GPxH8&#10;at8TLP4Y/Ff4l6h8I/Amp6T4c8eSWWl+IPFnw3g1nU9P1nw7e+KLVPF1tpl/Lo+tXmp3mm/2vffl&#10;7+xP+2z+y14f/Y2/aC/4J5/t2+CfjnrP7PPxV+L3gL9pT4ZfEn9mseAb/wCLfwZ+Pfgfw9qHgi+1&#10;aHwn8TNW8OeEfGPhrxz4Evo/DOs2954n0e80W1tbqXTI7u91aO90b2X9o/8A4Kd/sw237L37BPwE&#10;/YO+EXxl+EOufsD/ALWnjn9oXwX4t+NOseFvGeofEG5vl+G3iLwx8RPGWqeG9Wsba1+IOsfEHwtr&#10;d7r3gLw74U0rwT4Q8KW3hXRdD8T+KL5dV1MgH7t2H/BAr4OeIf2k9f8A2E0/4JK/tWeDfgrbL4s+&#10;Gfh3/grjrHx/8UXvi+b4geHPDepvpHxx1r4DrfxfBGf4M+K/HOmQ6ZbeE9O8O2HiIeC9Vs9dj8TW&#10;2qubC2/m88a/sl/B7wn/AMEWtE/aluPCMf8Aw0vD/wAFWviP+yzrvxBtfFHia6sbr4TeFv2ZvDfj&#10;q38KW3hr+2T4JaKDxxc6hrMHia28PR+JLqK5+xTazLpSW9lD7p+0p+1B/wAEU/2rPjH8R/2xviJ8&#10;Ff8Agoj4R+O/xm1vWPil8Uv2bfh14w/Z9tv2fdW+M3iZ5tX8XXnh749eIYdY+Kvh7wR4s8W3F3ru&#10;q2Evwc1bXbR9T1KHRtS06FrCHT9X4s+DfF/wv/4NvPgL4b+JHhXxF4C8QfET/gr38UviZ4F0Xxho&#10;uo+G9V8WfD2x/ZB8E+F7rxroGn6vb2d3qnhiPxAw0ka3aQy6c96VhS4ZmQMAfof/AME5v+CXf7Pv&#10;7Zd38D/hVL/wRb/bS0r9nX4weCrTTda/4Kc/Eb42/Erwb490PxVq3gi51AfGHwV8KbGx0j9nzUPh&#10;XF45RNM8NaG+iePpbvwrNZazqHjDV9RS70yf+RPxh4cufB3i3xT4RvJ47m78LeI9b8OXVzCpWG4u&#10;dD1O60yeeJWLFY5ZbVpEUsxCsASTzX9XFh/wWk/4Jh+Lv2/f2eP+Co3xk+E//BQLUf2ifhnpfwe0&#10;jVP2dfCniT4KH9lb4XXvgXwHo3wx1zxP8Fb7UPEdh44v9CttDs9R8a+H/hBeaL8OtG1f4hX9xca9&#10;46tNI1HUIH/lY+I/iSz8Y/EPx54u06G5ttP8VeM/FHiSxt71YkvILPXNcvtTtobtYJZ4FuYoLpEn&#10;WGeaISq4jlkQByAfsZ/wUK/Y6/Z2+Bf7fv7EHwP+FvgKXwz8MvjH+zx/wT98c/ETw63izxnrT694&#10;q+N3h3wvdfFDVk1nxB4g1XXNJPie7v726+w6NqWn6Zoslw0fh6y0m2jggi+7PDX/AATz/wCCdmi/&#10;t+/8F4/h58Y/hN8Qv+Gaf2B/hN8RfiZ8HvCXwv8AiL4rtvH/AIPj8DfGL4cWFvo3hjxN4u8RavBr&#10;Wo674c1HVvA6ar8Uo/H2n6Na+IZ/E0+javrOkac6+C65/wAFLP8Agmd8b9U/Yv8A2pP2nv2ff2tf&#10;FH7ZX7I3wV+BnwW1f4Z/D/xZ8MdB/ZY+Osv7OWyw+GXxL8Y+Nb29Pxh8LajNp8Nnf+NfAfhTwzDp&#10;3iGXS7LQNM8X+G7eXUNeu+N8Xf8ABVv9n/Xv2kv+C4fxis/BHxij8M/8FMPgr8S/ht8C7G60TwVH&#10;rvhHWvGPxL8DeLtKvPizbRePZ9P0TS4dH8NajHqEvg/U/HN3Dqclla21nd2s09/agHNfH74M/sN/&#10;tKf8EtvFv7eH7Kv7L+r/ALGvxN/Zy/aw8C/s+/FD4c2vxz+Ivx28C/FH4efFjwPrviHwj47TV/ij&#10;Jca/4f8AiDomv6AdH1bT9CGmeE77TnvdUh0y3mvrHTdF/CWv0l+GX7ZHw28F/wDBLL9qP9h3U/D/&#10;AI4uPip8bv2ovgF8bfC3iOwsNBk+H+neFfhZ4a8YaP4i0/xBqVx4jtvEdt4gu7vXdOfRbXTvC+qa&#10;dc24vZL7VdNlgghu/wA2qACiiigAooooAKKKKACiiigAooooAKKKKACiiigAooooAKKKKACiiigA&#10;ooooAKKKKAP0I/4Jzf8ABTn9rH/gl78arf4w/syeOXsLPUpLC2+JPwp8Rtd6n8LPi3oFlM8iaL44&#10;8MxXVsstzbJNdLofijSZ9N8WeGpLu7bQ9Zs4b7Ube9/1af8Agkr/AMFq/wBk7/grV8NRqHww1VPh&#10;z+0B4X0i3vfiv+zZ4u1a0l8b+E2BhtrvxB4VvFjsoviJ8OXv5Y4LPxjotlby2X2rT7TxdonhXWNQ&#10;tdLl/wAY6vSPhD8Yfil8AfiT4Q+MPwV8feKfhh8UPAOrwa74P8ceDdWutF8QaFqUAZDLa3to6M9v&#10;dW8k1jqWn3Kz6dq2m3N3pep2t3p93c20oB/V1/wei/Fm68W/8FK/gr8KYbuSTRPhB+yd4TuWsmYm&#10;O28W/EX4ifEbWtcuY16L9s8M6X4Ejc43M1mMkqEA/j9r7Z/b9/by+Mv/AAUd+PUH7Snx/g8OL8Vb&#10;r4b/AA++H/ifUPCmnnRtG8QzfD7RBoMHidNDWSW10XUfEMEaarrun6Y0ejJrlzqM+i2OkaVcWeja&#10;d8TUAFFFFABRRRQB3nw8+FfxP+Lusal4e+E/w48e/E/X9G8N694y1fQ/h54P8Q+NdY0rwh4Wsm1H&#10;xP4r1LTPDenane2Phvw5p6tf69rt1BFpekWStdahdW8AMlN8DfC/4mfE/wD4S8fDX4d+OviGfh94&#10;G8Q/E/x8PA3hLX/Fv/CEfDTwits/iv4h+L/7A0/UP+Ea8DeGEvbN/EPi3WvsWgaKt3bNqWoWwniL&#10;/Zf/AASr/a4X9hr/AIKC/su/tJ6lKB4K8G/ErT9E+K9pLH9ptdT+DPxBtrv4ffFyxu7B1kt9SH/C&#10;vvE3iC7srK6ilt21W00+YqskEcifuN+11+y23/BF79jr/gq54bgRtL8Y/tyfti6f+xR+y/qDS/8A&#10;E3n/AGGvANrpX7THjjx9ol8GaLVPDfxG8NeN/gx8LvFEkU15E+ordQQkCJrtgD+bvQ/2RP2sfE/w&#10;nv8A49eGv2YP2h/EPwM0q0vb/VPjPofwV+JOrfCfTbHTvM/tC9v/AIi2Hhq48H2dpYeTN9tuLjWI&#10;4bXypPPePy2x9sfAT9mP4KeN/wDgkP8A8FA/2pvE3hCXUfjn8Df2hv2P/Avww8Zr4i8T2cXhzwt8&#10;Urvx/B470t/DVjrNt4U1r+3U0jS/9N17RNT1HTGskOj3en+feC5/qV/Yk0K6/Zi/4K//ALHv7J37&#10;Uf8AwUX/AG+v2hP21dF8HfDXwr4s/Z7+D/wu8P2/7B3w/wDA3ij9n6317Tvgx4mudZ+MOiW3iD4Z&#10;eGvhdqmk6nqviL4f/A3/AIRxNXjg1uaxg8Q2Wp3lp+FHw00jT/D/APwRa/4LV6DpNslnpWift6/s&#10;Z6RplpGMR2un6b40+MVnZW0Y7JBbQxRKP7qigD8pf20vhz8G/hv8Qvhpo/wN+Ff7WXwn8Pa98APg&#10;54w1/Qv2v/Duh+HPHviPx14p8OnUfEXjr4eWfh+wsLXUPgh4xeS01T4Wa3PFJea3pEk2oM6QT21r&#10;b/oZ/wAEzP8AgmP4o8cfHfxrof7c/wCyb8dfB3ww1L9ib9rn4yfCm8+KHgn4yfBbRvEvjn4YfBzV&#10;fFvgjxL4V8RvB4MbxXBoOqR2msnT7PUtT0LUo0ii1mw1DTZZLaX9mF8IfDPxz/wcV/8ABEfw78XL&#10;PSdQ8GyfsK/sGavFY64lrLpt3428Mfsu+K/E/wALbeaC8P2a5ll+J+j+D0s7WRZPtV6be2SKaSVI&#10;n8N/4I9ftZ/8FGPjP+2Z/wAFQfCnx6+Jfx08beFdU/Y//bu8TftJeCPGuoeJPE/gb4c/ErRfBXiz&#10;SfDhGl66b7Sfhdq2jeIp9S8DeHbfQU8PznQ/tvhG2hl0W3ksIAD+W34Nfs7ftA/tG61qXhv9nv4F&#10;/GP47+ItGsk1LWNB+DXwx8bfFDWtK06RnSPUNS0vwRomuX1jZO8UiJdXUEUDNG6rISjAeeeK/CXi&#10;rwJ4k1rwd448M+IPBvi/w3fz6V4i8K+K9G1Hw74k0HVLVtlzputaHq9tZ6npd/bv8s9nfWsFxC3y&#10;yRqeK/rN+FXjL9lv4Bf8ECP2Ctc8Z/Gz9vr9n7Rvjl+07+1lq3x78X/8E+fCfwz1TVPFvxl+H/ir&#10;TdA+F3hP49eLfGvxi+D+qaRb6T8ILfSvEHwy8IWGo63pusu3ibxFfadY3mh6Re3X5Mf8FkP2xvgD&#10;+2t8Tf2X/iH8ErL9pLWNV8B/sk/D34M/E/40ftU+DfAPg34tftD+Jfhv4l8aaNo3xX8RL8PPHvxG&#10;0rxZq0vhj+y/CWr+N9Q8RTa1rV/4XksdQRn0ZbiYA/PP4Ofsq/tQftFWWv6l+z7+zf8AHr466d4U&#10;KDxTf/Bz4P8AxC+J1l4aMkJuIxr914J8O63Bo5e3BnQajJbFoQZVygLV6j4J+F3wln/Y7/aU8c+M&#10;fhF+11f/AB6+HvxS+EvhfwX8S/B/hfR3/ZP+Guk69ea1b+LfCn7QuuX+nHxJ4c+JPiddMvIPhppF&#10;rdWq6pfaVfLOka6ZfQ3v7A/8E8f2ofhH+1H+y/8Ass/8EqdY/aL/AGn/APgn/wDtDeEf2jPHV9+z&#10;h+0L+z1NrGsfBz4yfEH9o7xB4WsfDnhz9p3wX4K8UeCviFa+KdE8T6fo3g/4cfFDw/f6/Z+EPDer&#10;3o1fT7DT4LqS5qaN8M/iB8Fv+CRP/BdT4O/FjWIvEPxS+E//AAUY/ZN+GvxK1+DWLvxDBrnj7wN8&#10;RvjX4Y8Y6xDr+oKl/rkWp+IdL1G9TV75EvdSWcXl0iTzSKAD+b8AkgAEkkAADJJPAAA5JJ6Cvt7w&#10;f/wTc/br8VeMvgh4Qv8A9lD9oTwBB+0N4/8ABfw5+F3jX4nfBn4leAPh5r+ueOtUtdM0a5t/G3ib&#10;wvp/h+bSI0uW1S/1K2vZ7e00a1vdTkb7LayyL9df8G9fgn4Y/EL/AILMfsG+GPi9Y6Nqfgx/ij4k&#10;1yHTvECQS6Te+OfCHwt8feL/AIU21xDdJJBcSTfFPQvBqWdtJFKtxfG2gEUrSCNvlf8AaI/bJ/4K&#10;DfE7xN+1F4I+PXx3/aJ1tPH/AI11C5/aT+Ffinxx451DwVb+IPC/xO03UbXT/EngTUtQuPD3h238&#10;D/ESw0TSvDVuNN06LwzdW2m+HdI+x20senygG1/wU28Ofshxf8FBPj14A/4JzeF9Uj/Zj0Hxr4f+&#10;HHwe02z1/wAV/EK58Xa14c8NeHfCXjDXvDGseI9V8S+JvEOkeOfifY+KNa8Hs2p3/wDaOjatpUmk&#10;wWVjc2WlWfzV8Y/2W/2m/wBnW28PXn7QX7Onx2+BVp4tSSXwpdfGP4RfED4Y23iaOKJJpZPD0/jb&#10;w9okWtJHDJHLI+mtcqkUiSMQrKT+0n/BtJovw/uf26/jh4z8WJ4pbxz8If2Av2t/it8Apvh54a8P&#10;eNPitp/xq8N+FtDs9M1n4O+DPFl/pXhzxX8W9D8Cax4/1n4faFrOpadp134jsbJrvUdNgik1C17/&#10;AOKf/BRL9h3Vv+Cfn7dH7Lnhv4x/8FZP2wPFnx4Pwk8eeB7z9tbwN8FtS8D/AAH+Kvw/+Kek6hef&#10;Faw8YaJ+0h8UvF/gzU/GGhaxq3gPxHd6ToZHiv8AtfS9A1d2jukntwD8KW/ZJ/arX4Pn9oVv2Zf2&#10;g1+AQtUvj8cW+DHxHHwfFlLcLaRXh+JZ8NjwWLWS6dLZLj+2/Ke4ZYVcyMFP3x8dP+CLv7Y/wV/Y&#10;c/Zf/bTb4M/tHeJbP426J+0Z4v8AjL8P4/2X/inpR/ZT8A/A7X/D9r4X8f8AxY8XGLUotN8H/F7w&#10;fq+p/EPw14i8VeHvAeiweF/D9/qOnaj4l0tbjVbP9N/jT8VdC/4LL/Br9ob42fsv/tRftNfsx/tB&#10;fs2/sH2Pjz9pL/gn/wCKte8Rv+yF46+AH7MvgHwb4M+I13+zf4s8FeJrLRPCnhs6Vpuj+JLr4MfE&#10;vwEP+Ei8Y67qB03U543vdWX5x/bq+MHxgl/4IXf8EPzD8UviTJZ+K9c/4KkeEfH5j8b+KGtvEul6&#10;d8dPhVYeHPDPi/bqZj1rTtP8PSXljouj6z9ptbTR3ubWxt47J5YyAfzt0UUUAFFFFABRRRQB/smf&#10;8G6nxZuvjL/wRb/YL8TX93JdX3hz4W678JpfOYtLbWvwS+I/jT4RaJaNnpHD4e8F6QLVegs2t8Y6&#10;D9rK/mq/4NLbi7m/4Ir/AASjuS5htfiv+0Db6eHztW0b4pa5dOI8gZT7fc3rHGR5jSDOQQP6VaAC&#10;iiigAooooAKKKKACiiigAooooAKKKKACiiigAooooAKKKKACiiigAooooAKKK4P4ofE/4e/BT4de&#10;NPi38WPGGheAPhr8OvDmqeLvG3jPxLex6fofhzw7otrJeajqeoXUmdscMMZEcMSS3V3O0VpZwT3U&#10;8MMgBN8SPiT4A+D3gPxZ8Ufip4y8N/D34c+BNDvvEvjLxt4v1az0Lw34a0LTYjNe6nq+q6hLDaWd&#10;rCgA3SSBpZXjghWSaWONv813/gtz/wAHT3xX/atu/Fn7NH/BPLXPFXwR/Zn36hoHiz43WxvPDXxl&#10;+OtjmS0uo9BmU2+r/Cj4Z6ohfyrC1e0+IHijTDD/AMJLe+GdP1DWPA7fBH/BeT/gvR8VP+CrHxOv&#10;vhd8MrzXvhz+w18PPEUsnw7+HTSTabrHxX1TTJpILP4r/Fu3hl23WqXI33PhDwbK0ul+BdOuEULe&#10;eJp9V1q5/nWoAUkkkkkkkkknJJPJJJ5JJ5JPWkoooAKKKKACiv3m/wCDZyCC5/4LO/stQ3MMVxE3&#10;gz9rDdFPGksbY/Y++PJG5JFZTg8jIOK/Gb4M/Di1+LvxU8CfDS/+Ifw8+Eth4z8RWOiah8Tfixrk&#10;3hv4ceBdPuGLX3ibxhrNrY6ne2uj6VaRzXM0enaZqOp3jpHY6ZYXl/c21tKAeZUV+yXxD/4Jlfs5&#10;67+yr+0b+0x+xR/wUC0b9rif9kFPh3q/7Qvw51j9mf4k/s86pYeCPiT4xt/h/o/j74Wax4z8T+JR&#10;8R/D9l4qu7aLV7fVNH8B65pmjGTVb/SrWWTTdP1L8kPB3hHxJ8QPF3hbwH4M0e78Q+MPG3iPQ/CP&#10;hTQLBUe/1zxJ4k1O10bQtHskkeNGu9T1S9tbK2V3RGmnQM6gkgA5yiv2h/ac/wCCZX7JP7KafF/4&#10;P/EX/gqB8O5v23fgb4P1nU/HX7Pmj/s3fFrUPhJP8S/D3h8+INY+BXhf9p+y1e70nVfiREyP4ctp&#10;tU+GWgeDX8YY8NX3inTb9LtbXsP2bf8Agkr+y3+0x4s+Hf7OPgn/AIKn/B/Uf24/iz4SXVvAfwT8&#10;LfAT4oeLfgVN45u/Blx440/4SeIf2sYtY0nw7p/jRdNt30vWrzw/8OfFvhHS/FEN34btfEer6rDD&#10;b3QB+F1FfsH+wv8A8EqNC/ax/Z4/am/aY+L37WPgf9kT4Z/sd/E74X+DvjVq/wARPAOteMYdL8K+&#10;PbLx0NU13Q7bwx4jtvEHibx3p3iTwrofgzwd8K9B8O6hf+P/ABF4utoF8R+G7fTZp7r9I/2N/wBi&#10;j/glDrf/AAT0/wCCyGua7+2ZN8TtN+GWofseafon7UT/APBPvVb7xn8A/B2tftF2th4b8d/CLw54&#10;y+L2jeN7rV/j3LPcfDD4leFNM1rwFceDtGsJ72+134g6FPbWk4B/KzRX6m/s3f8ABO34a/Gvwr+0&#10;v+0l8Rf2sdN+AH7A37O3xPsfhTY/tM+Lfgz4m8UfEH4w+L/F99rU/wANPCfw3/Z28MeKZdRvfHni&#10;HwZo/wDwnHi/w1efEeHTPh1o12kmqeKNTs4LjUk4b9uP9grSv2VvBf7PHx6+Dvx+8N/tUfsoftV6&#10;P48uvgx8bdD8EeIvhbrreJvhRrth4b+J/wAPPiP8K/FN7q2s+APGvhDVNV0mT7I2ua7pGvaRqlnq&#10;+hazfW32gW4B+ddFfpH+xp+wBoX7Qnwe+Mv7VX7Qf7RHh79kf9kD4GeJfCHw78T/ABj1f4f+Jfi5&#10;4s8YfFzx7bX2oeF/hV8JPhP4W1DQr/xz4sOi6ZeeIvERuvE/hzS/DHh4W+salf8A2KSeS16z9pH/&#10;AIJiaj8ONZ/Yy179mn48eEP2sPgF+374kvvAf7Nfxms/CevfB6+ufiZ4f8e6B8NfGXw3+Knw58XX&#10;msap8M/FPhXxT4p8PG5M2t6/ouq6Fqttruiaxf2iXK24B+WFFfrX+2N+wV+xl+yL4l8YfCG5/wCC&#10;jF38R/2jvg78Y9P+EPx1+FWk/sc/FLwz4e8NXWleIpfDXxW1r4bfEzX/ABuunfEmL4bXlpqEtvaa&#10;7oPwyg8d29qk3hnU3gu7WaT7w/4LZ/so/wDBOT4L/Bj9gjxT8B/jzd6P8Wdb/wCCZH7Jni3wb8NP&#10;C/7F1n8NdG/ar0zxH4/+Ienav+1B8WPiTpfxcuY/h78U/F+gx6vea94V13wp8SvEUz+BdA0e+8eX&#10;setW15oYB/NJRX35+wr+wy/7cunftaaV4X+KEfhD4r/s6fsr/EH9qLwB8NJvBreIX+O+nfCi50u5&#10;8f8AgPRteTxTosvhnxVZeF9Rk8Q6BDBoPi+fxC2n3tgun6fFBNqMVr4P/sGzfEj9hD44fty+Kvi5&#10;ovwv8O+Av2ifgj+y38H/AAx4h8Pxy6R8aPi58Tku/EfjrTtQ8fXXijRrP4baP8Ifhhbw/EPW9Xm8&#10;P+ME1S0uk0+aDQIUbVqAPz5rt7n4Z/Eiy+H2k/Fq8+H3je0+FWv+KNT8EaF8TLnwpr0Hw+1rxpot&#10;haarrPhDSfGctgnhzUvFGk6XqFhqWp6BZ6lNq1hYXtpeXVpFb3MMj/slon/BJn9mb4t+Ev2gPDv7&#10;K/8AwU3+HP7SH7Un7N3wN+I3x98Y/BzQf2dPit4N+E/jzwh8G9OTV/inafBH9ovxRrMdv8Q9V0PT&#10;hPP4dGofDDwlp/jZI47zRL7+xmutWsvTZP7a/wCHC/7AP/CN6wfD3iL/AIfDfGP+wdfW0hv20PWv&#10;+FR/C/8AsvWFsbn/AEe8OmX3kXotJ/3NwYPJl+R2oA/nxu7O70+5nsr+1uLK8tZGhubS7gltrm3m&#10;Q4eKeCZUlhkQ8NHIisp4IBrrvC/w0+I/jfQvHHijwX8P/G3i/wAM/DHQ7XxN8SfEXhfwpruv6F8P&#10;fDd9qlrodj4g8cavpNhd6f4T0O81q+stHtdW1640+wuNUvLXT4bh7u4ihf8Acf8AaY/4J8ftT/tf&#10;/wDBcL9qP9k34j/tKeF/ir8WvDPifxP4w/aE/bF8e+A9E+DvgfSfhr8L/hroXiLxn8X/ABX8PfAk&#10;moaL4T0vw54TttN0Wy8O+H55LW+1n+yLJr+xi1G51K0+zP2Vf2Z/2W/hN/wTf/4LdePv2Uv26PC3&#10;7XvhO/8A2R/h94G8V6TqXwY8b/s7fFXwfrtp8fvBuqaZrx+HPjLWvFkfiH4a+J7KC9XQ/GukeKWu&#10;7fUrKXSfE/hrw3fz2MV2AfybUV+x/wAOf+CYvwD8L/An9n/41ft7/t8+Hf2Kbz9rHQ77xx+z18NN&#10;O/Z4+If7RfjTVvhRa69d+F7L4wfFOHwf4k8I2vwt+H3iPW7C+/4RS6jk8Ya/4i0ezutY03w9NFaX&#10;sFt8MftrfsjfEr9hT9pv4ofsu/Fi98Oaz4s+Gt/ozQ+KPBmoSat4N8beFPFvhvR/Gngbxx4T1OWC&#10;2lu9A8X+DfEOh6/YfaLeC8tEv20/ULe31C0uoIgD5XooooAKt2F/faVfWWqaXe3em6npt3bX+naj&#10;YXM1nfWF9ZzJcWl7ZXdu8dxa3drcRxz21zBJHNBNGksTq6qwqUUAf3U/8EPf+DrrxR4Bu/CH7K3/&#10;AAVH8T6n4z8BXEtj4e8AftgX4m1Lxl4J3lLSw0v49rCkl7408LKPKiHxQt4rjxnorqbjxpD4ssry&#10;78R+HP8AQ50DX9C8V6Ho3ifwvrWk+JPDXiLS7DXPD/iHQdRs9Y0PXdF1W1ivtL1jR9W0+a4sNT0v&#10;UrKeC8sNQsrie0vLWaK4t5pIpEc/4Dtf1bf8G8v/AAcMeL/+CeXjDw3+yf8AtW+I9W8WfsM+L9bF&#10;no+t3zXmsa9+y9r2tXZaTxN4aRPtF9ffCe/1C4a88d+BrWOaTR5Jrvxr4LthrH/CQ+H/ABqAf6oV&#10;FZGga/oXivQdF8U+F9Z0rxH4Z8SaTpuv+HfEOhaha6tomu6FrFnDqOk6zo+qWMs9jqWl6pYXFve6&#10;ff2c81reWk8NxbyyQyI516ACiiigAooooAKKKKACobiV4beeaO3mu5IoZZY7W3a3W4uXjRnS3ga6&#10;ntrVZpmAjia5ube3DspmnijDSLNRQB/Az/wXJ/4L/wD/AAWb/Zl8T698I/A/7FXiT/gnx8O76+u9&#10;D0D9oLx1pOjfGzxR49iKyeVdeBPiVpUGufs7+Hru905zPeeHtHb4heLtAdra4TxLot/G0Sfwd/F/&#10;41/GD9oHx1q3xP8Ajp8UfH/xg+IuuuG1bxt8SvFuueM/E16ivI8NvJrHiC9v71bK18x0srCKWOys&#10;YSILO3ghVYx/vDeMPBvhD4heGda8FePvCnhvxx4N8SWMumeIfCXjDQtL8TeGde02bHnafrWg61a3&#10;ulapYy7R5tpfWk8EmBvjOBX8tP7fv/Boz/wTy/ai/tvxn+zDd65+xF8V7/7Rdpa+A7M+MfgVqmoy&#10;7pD/AGj8I9Z1OxuPDEUjLFbW0Xw28W+DtA0qFpbgeFNTnIjYA/ywaK/cb9v3/g3g/wCCnn/BPv8A&#10;tvxL4y+Cdx8bvgzpH2i5b43/ALO41P4k+ELPS4N8jah4u8PW+mWXxC8A29rb+S2pal4s8I6d4Ygu&#10;ZTa2HiTVBGZm/DmgAooooAKKKKACiiigAooooAKKKKACiivq39tv9jz4ofsEftMfEH9lP4zat4J1&#10;z4j/AA20/wCHmpa9qfw61XWda8H3EHxL+GPg34r6Aul6l4g8PeFdWuJbbw5440i01VbrQbJLfWYN&#10;QtrR76zht9QugD5SooooAKKK+rf22/2PPih+wR+0x8Qf2U/jNq3gnXPiP8NtP+Hmpa9qfw61XWda&#10;8H3EHxL+GPg34r6Aul6l4g8PeFdWuJbbw5440i01VbrQbJLfWYNQtrR76zht9QugD5Soor9JPh3+&#10;xv8ADjxf/wAErv2kv25tR8Q+Nrf4p/Bz9rD4G/Ajw34asr3Qk8Aah4S+Jfgzxf4h1/Utc0+fw9ce&#10;Ip/EVrfaHp8ekXVh4m07TLe0N7He6TqE08FxaAH5t0UUUAFes/FH49/HT44R+EYfjT8aPiz8X4vh&#10;/oMHhXwHF8UfiN4w8fx+CfC9rDa21t4b8Ip4s1nVl8N6Db29jZQQaPowstPhhs7WKO3VLeFU8moo&#10;AKKKKACivoT9lHw5+z/4r/aL+EmjftV/EPUPhb+zk3iy31P4yeMNG0DxJ4m8Qx+BdAtrrXtZ8OeF&#10;tJ8KaVrOrt4u8dRaYvgbwnqDWB0bRPEfiPS9b8S3em+G9P1bUrTkvjr4q+GPjj4x/Ezxb8FfhdD8&#10;FPhFr/jLXdQ+Gnwni8TeJ/Gb+AvBEt7Kvhvw9e+LPGOs6/4j8R6tZ6Utt/bOsajqkwv9We9uLKCw&#10;097XT7UA8oor7P8A2VW/4J4W1h4mvP23of20Na1Q6rplv4N8Pfsq3PwP8MWC6I1vM2sav4m8ZfFy&#10;08XXD6rFdm3h0zw5pXgSO0nt0muLrxTbSyJaxe3/APBTL9hb4Z/siap+zX8U/wBnT4n+K/i3+yn+&#10;2d8CdN+PnwF8R/EbQdL8NfFPw5YjV73w54x+GfxO0vQri58PT+NPAevWaWeqa14bMfh7VPt0X9mx&#10;4tZpJAD8waKKKACiiigAooooAKKKKACiiigAooooAKKKKACiiigAooooAKKKKACiiigAooooAK/T&#10;n/gmH/wSX/a2/wCCrHxfX4efs9+FP7M8B+Hr2x/4Wz8d/Flte2vwu+FWlXREhOranDEX17xbe2ok&#10;fw54C0H7T4h1uQfapo9K8PWuseIdK/VH/giF/wAG1vxz/wCCkN14Y/aF/aSXxN8Af2JjcW+pafq7&#10;Wg074o/H+zjkV2sfhTp+qW0seieDLlFaK9+K2tWF1pcu9bXwZpPim5XVL3w7/p/fs5/s2fAv9kj4&#10;QeEfgL+zl8M/DPwm+E/geyFnoHhHwtZmC2WRwpvdX1a+uJLjVfEPiTV51+2a94n1++1LxBrt+8t/&#10;q+o3l3K8zAH+Sx/wcCf8Esvhv/wSZ/ad+AnwE+EuueLPGfhLxb+yp4L8f678QPGBiTU/GPxPb4hf&#10;E7w1471BNPsx/ZmgWaxaD4dm0vw3prXMWi6JeaVbXupa1qx1HW9S/B6v9HT/AIPZf2XrvxZ+zn+y&#10;N+15omnyTSfBr4m+Lvgv44ntYDJIvhr4x6LY+I/C2qapIFJh0zQvE3w0vNHtpWZIxqfj2GBg8l1D&#10;s/zi6ACiiigAooooAK+uP2nv27/2tP2zfD/wK8K/tN/GbW/ivoP7NPw9i+FvwU0/VtE8I6OPBngq&#10;O00Sxexa48L+HtCu/EurXtp4b0CDVfFfi+41/wAW6ymj6f8A2trl6baIr8j0UAfrb4O/4Lsf8FYv&#10;AGgfDvw94T/bF8W6bF8LLLwlpHg/xBL4C+Dmq+P08O+Br6z1Dwx4Q8T/ABO1j4dX/wARvH/gaxub&#10;C0W48C+PvFPibwfq9pF/Z+s6JqFg8ls/wzZftW/H/Tvg78bfgDZ/ECWL4SftGfEDwd8U/jN4SPhz&#10;whKPGfjzwBe67qPhLXn1ybw/J4k0I6Ve+JdauG03wxrGi6RqLXaLqun3yWditt88UUAfSXxS/a//&#10;AGkvjN8Tfhb8ZviB8V9cv/ip8E/BXwo+H3wo8daBZaD4F8Q+BfC/wNsrSw+FFvoV74D0nw0YNW8G&#10;Q2FnLp/iiVZvFNzfW8ep6lrN9qQN2ftLxh/wXL/4Kq+O55Z/En7W/iCb7d4f8Z+GtfttK+G3wU8N&#10;ad41sfH/AID1r4ZeJ9Q+I2l+GvhrpGm/EvxTceB/EeuaJpXjfx/aeJPGfhn+0rnUvDGvaPq7Lfr+&#10;TdFAH27+yn/wUd/bT/Ym8PeMvBv7Nvxw1HwV4D+IN/aat4y+HHiHwf8ADr4sfDHX9bsYoLe18Q3n&#10;w0+MHhDx74DTxJFb2tnbDxHb+HoNce2sdPtpL9oLCzjg8h/aT/am/aC/bA+JH/C2v2kvih4g+K3j&#10;2LQNL8Jadq+tx6XYWWgeEtEkvZ9G8JeFPDnh/T9I8MeEfCul3OpaldWHhvwxo2kaJaXmpajdwWKX&#10;N9dyzeAUUAfpR8Cv+CvX/BQ/9mj4Q+E/gZ8EP2go/Avw98AW3iSz8ALB8IfgVrnjfwDb+Ltc1zxL&#10;4hTwL8WPE3wx1r4r+Dmv9e8S67qyy+G/GumTWV7qdzLp8lqSmz5a0z9qr9oDSfgx8aP2fLX4k6nN&#10;8Jv2h/Hngv4n/Gjw7qmmeHtc1Hx74++Ht3rl/wCE/E2qeMda0jUPG9rf2N94k1q8vV0nxHp9tr11&#10;emfxBBqktvatB8+UUAb3hbxT4m8DeJvDvjTwX4g1rwn4w8I65pXibwr4p8OaneaL4g8N+ItCvoNT&#10;0XXdD1jTpre/0rV9J1G1tr/TtRsp4buyvIIbi3ljljRx+hH7Rn/BXr/gor+1l8K/EXwV+Pf7R9/4&#10;0+HHjObw1cePdG0/4b/BzwJqXxIn8HanYa14Xm+J3iz4d/Dzwn4x+Jcmia1pWmazYN481/xCYdX0&#10;+y1PJvrWGdPzZooA9H+EXxf+KPwD+JPhD4xfBbx74o+GHxR8A6smueDvHXgzV7rQ/EegakkM1tJN&#10;Y6hZvHIIbuyuLrTtSspvNsdU0u8vdL1K2utPvLq2l+0f2jv+CtH/AAUH/ax+Hes/Cf44/tC3WvfD&#10;rxPrGkeIfGXhTwh8Nfg58IdO8f65oGpRa1omq/Ec/B34e+Arr4jX2l63b2+uWM/ji48QPb63bW2s&#10;RkalbwXUf5z0UAfpr8cP+Cxv/BSH9ov4YeMPg78V/wBpK61PwD8RbazsviRYeE/hb8EvhbrvxKsL&#10;G5W9g034keN/hX8NfBfjnx/pj3aLc3mm+MPEetWOoTgSahb3Lc15B8Mv+Cin7ZXwf/Zo8d/se+Av&#10;jPc2H7N/xHHi7/hI/hjrfgn4beNbG1fx9oEnhfxpP4M17xt4N8ReLfhtd+J9Bmn07Wbz4c6/4Vu7&#10;2K5u5JZjcXdzLL8U0UAFFFFABRRRQAUUV13w/wDAvif4oePPBPw08E6ZNrfjP4ieLvDfgXwjo1uG&#10;a41fxP4t1my0DQNMgVVZmmv9V1C0tYgqsxeVQFJwCAf6+H/BtF8NLr4Xf8ETf2IdL1CF4dS8VeG/&#10;iZ8S7rzIzGZbX4kfGr4jeMPD0yqQG2SeFdV0Hy5CWEyATIfLkRR+7VeL/s4fBjQ/2cf2e/gX+z54&#10;ZkWbw98Dfg/8NvhFotwsQh+16b8OfB2jeEbS9eMfdmvYdIW6nLFneaaR5GZ2Zj7RQAUUUUAFFFFA&#10;BRRRQAUUUUAFFFFABRRRQAUUUUAFFFFABRRRQAUUUUAFFFFABX+Zb/wdYf8ABaTUf2n/AIza3/wT&#10;q/Z28Wyr+zf8BfFBtPjrr2h3ZS0+M/x08NXzpd+G5rmB86j4A+D2q250+2s2KafrnxItdW12W31G&#10;28LeCNXT+xr/AIOCP+CjVz/wTY/4JwfFL4k+C9ZOk/Hj4vTx/Aj9n+e3kVdQ0jx5430zVJdU8eWo&#10;G94X+G/grTfEvi/TbyS3uLD/AISzT/C2k36iPWYw3+OJPPPdTzXNzNLcXNxLJPcXE8jzTzzzOZJZ&#10;ppZC0ksssjM8kjszu7FmJYk0ARUUUUAFFFFABRRRQB+2P/Bu58Uvhb8Gv+Cu37MXj/4zfE34ffB3&#10;4d6d4e/aR0rWfiL8VPGGheAfAXh+78U/sufGfwvoA8QeL/E17p2haLFqniHWNL0aym1C9gS51LUL&#10;OxhMl1dQRSfQH7Kv/BN39ln9kL9rX9lv4x/8FAP22f8Agl9+0Z+yRZ/GfSvD/wAWfhz+zp+2H4U+&#10;P3i5k1rw14pXwT4g8XfDnwhpUesah8JdD+Ilt4SuPifdET6bD4Ue9t9Xt5tNu7lD/OdRQB/a38Tf&#10;2kNV8L/8E/P+CsPwm/aQ/by/4JLeLdW+KvwO8K2v7Lf7N/7AGk/s3aFpY0/QPjx4Du9Vl03xf8I/&#10;hl4J1PUpH0W+05fCfwi8X+OfHHxMOhaX4o8Vav4e0e28L6nqlz/JN+yV8ZrH9nL9qr9mb9oXU9Jn&#10;17TfgP8AtBfBn4zahoVt5P2nWrH4X/Efw343u9Jt/tDxQefqMGhyWcXnSRw+ZMvmOibmHz7RQB/Q&#10;d/wUs/Yv+BHxi/aD/bO/b4+D/wDwUp/YI8TfAH41+K/jR+1X8O/CF/8AGq/H7UmueIviXea98TbP&#10;4F3H7Ndt4YvfiT4f8dy+NNak8DWeoeKrXRvCVhp32XxHr3iHS0S80y2/oJ/Zo/aO/Zl+Cn7bn7Jf&#10;xA/ZX/bd/wCCRf7Lv/BJnSdD+C1tb/Dy98N/s/t+3B4h8Sal8P8AR9E8W6P8ftW8ZfCzWP2gPBfj&#10;2f4t32q33iv4xa18RPAfgTw18P7aHWtS8SvdWt/Z3/8An0UUAfvJ4S+M/wAIbf8A4JS/8Fhfhxcf&#10;FH4fW/xC+KX7cv7K/i/4aeBZ/GHh+Hxh8QfCegeNPi7e694m8FeGpdQXWfFHh/Q7S+sLnWtY0Wyv&#10;dP0qHUNPe/uLdb60M1H/AIJSeIfhT8Qf2Lf+CuP7Dfi748fBH9n74p/td/DH9krWPgn4q/aK+IOl&#10;/Cb4T63rH7N37RUXxQ8WeE9W+I/iAL4d8Pa5rOg3KR+HYtXubaHULpJ1EqxW1xJF+FNFAH9Un/BM&#10;f9q+b4TfsN/tff8ABNv4Xftk/sdfs3ftTeEP214f2g/hD8af2h9C+DvxE/ZO/aG8LaR4Fb4J/Ebw&#10;T4b+Jvx1+FnxH+GPhCWdfCnh3x98NvHmueHfD954m0zUItM0zWNK0jV/FZg/P7/grD8ev2rvHXhf&#10;9nz4S/tJ/t6fsc/tdL4Kv/ib4s0X4dfsWeFvgta/D34H3fiMeD7G4vfEXjz4BfA/4S/DDxf4l+IY&#10;06eRdN8N6549Hh2z8MG61K+0q58QxW9x+LlFAH9PH/BIr9tqbQf+CcX7Rf7CXwt/al/Zm/Y9/amf&#10;9qzwv+1d8IfHf7Yfgr4PeIvgN8XPCt38LbX4VfEX4TX/AIt+O3w0+KPwz+GfjHSl0Dw74r8MeJNd&#10;0fSL3U5Zp/D2m6/YaTqHiuWL5q/4KE/Ff9rj40+K/wBjT9nr9ob/AIKZfsIfGS7sPiV4gvvDN1+z&#10;La/CjwX8CP2StW8da94A0IfEb4ofGT9mn9n/AOHnge8/teW1fxDrN54IuPidfeBtB8FXWs3Bs9Q1&#10;m3sbv8HKKAP6oP28/iV4c8W/8E5fjXp3/BRn9pv/AIJ6/tm/t6WHjD4EaP8AsN/HH9kTx78PfjB+&#10;0vceGtJ8RNF8aov2oPit8INH0jTtf+Gdt8LbeKx8CRfFmW/8fXPje8nu74T3kdrfW3zB/wAFNbX4&#10;VftVfsaf8E4v2qvhR+05+zNdSfswf8E3f2cv2OPiz+zprfxa0rRf2pbP4sfCn4neOtH1eXw78E7q&#10;2/4STxH4VurH4hW/iiLxVaeXoUPhnQta1Ga+WT+y7XUv5/qKAPvr/glz+1sf2G/2/f2Xv2mL1yfC&#10;HgP4maZp3xRsmh+1Q6t8HPHVvdeAvi9pc9gyyQ6gbr4deJfEhs7S5hngOpR2UzRM8KEfr7/wU98c&#10;f8E//gV8Sv8Agnd/wTe+DHxk8H/tCf8ABP8A+AXx48Y/tL/tPfEb4G+MtP8AGmkePYf2if2hpLnV&#10;PDC+I/A+p6tbar42+Dv7KPhjwx4EtrzQ7+W+tL/Wr+y3nVIpUh/mIooA/wBADwr+0x8M/hL8Z/23&#10;vJ/bx/4I4fDz9gDx7+y7+2H4G/Yu/Z7/AGWfD/7N2hfFTxFp+v8Awi8XS/B/TfiL4r0L4W6T8Wfh&#10;t40g8M2Uen+MLD4pfFXTrz4g/FvULTwj4T8MeIpte06Oz/nZtPjL8I4/+CMn7C3wrf4n/D9fid4O&#10;/wCCr/xQ+JHi34dHxfoH/Cc+GPh5e/DP4Z2Vl471/wAJi/OvaR4Pvr20vLKx8S39hBo15eWV9a21&#10;5LcWV1HF+EtFAH9dmpftlfsnWn/BwL/wVQm8X/HrwDpn7M37fvwF/ad/Yx0/9qPwrrth45+GHgg/&#10;Hn4SeCdK8OfEoeJfCM2sWOpeFbTxb4UtNAv9e0i7k0/S11KXU9Sv7TR9P1O7g8O+AnwZ/Z5/YM/Y&#10;P/4K7fDz4jf8FAP2Lviz+0L+0D+yz4U8N/C/4X/s5/GXRvip4b1jw94S+OfgHUZ7uH4oRLo/hbXf&#10;iF4klv8A7d4e+EfhA+IvG9h4Q8PeKPFXi+x8OW1nb2sn8wlFAH9nGift4fFz9pj9i3/gn7B+xZ+3&#10;9/wTm/Zg8Yfsy/sqeA/2Uv2jPgB+3Z4P/ZD0Dxha+Jfg1c6tpPhn4vfDb4h/tPfAr4i3Pjvwd488&#10;G3GlXepeFfA/ioL4Z1e0zb+F7nxFrPid4P5q/wDgo58ZPix8c/2u/iT40+NP7Tfw5/bB8e2dh4F8&#10;I6j8fvhB4RsfA/wt8XweEvAnhzRYNN8BaBpvw4+EtkPDfg1raXwZY6za/D/w9a+Jf7Ak8R2UV3Y6&#10;rbX918N0UAFFFFABRRRQAUUUUAf3sf8ABpR/wWl1HTde0j/glZ+0v4ulu9C1kX93+xt4y1+7Lvoe&#10;sRLdatr37P8Ae6jcOS2lazCL3xD8K0unjGnatb614Htbi5TXPBOiab/oQV/gVeD/ABf4n+H/AIt8&#10;L+PPBOu6n4W8Z+CfEWieLvCPibRbqSx1jw74m8OalbaxoOuaTewlZbTUtJ1Sztb+xuYyJILq3ilQ&#10;hlFf7WX/AASR/bz0f/gpJ+wH8Av2p7drK38Z+JfDZ8K/GPQ7FUih8O/GfwPIPD/xDsYrSMt9h0zV&#10;dWtR4s8NWjs0qeEvEmgSSsZJWwAfpHRRRQAUUUUAFFFFABRRRQAUUUUAFfib+37/AMG+v/BMf/go&#10;X/bfiT4i/A6z+Efxl1j7RcP8df2ff7O+Gnj661Ofc76l4r0+00y98CfEK8nlEQu9Q8deEde11raI&#10;W1hrWnBvMH7ZUUAf5a37fv8AwaG/8FAf2Z/7b8afspavoH7bPwssvtF4mleFbWHwH8edJ0+PdKVv&#10;fhlreqXmkeLXt42jtYP+FfeMNf8AEWtXCS3EPgrTImSBf5WvG/gXxv8ADPxVrXgT4keDfFXw/wDG&#10;/hq8fTvEfg3xv4e1fwp4q0DUIwrSWGteHtes7DV9KvIwyl7W+s4J1DKWQAiv986viz9sb/gnX+xR&#10;+354U/4RP9rb9nX4efF+O3s5bHRfFOq6Y+j/ABH8Kwyl3K+EPib4cn0fx94XjMz/AGia00XxDZ2F&#10;7Kif2haXcY8sgH+G1RX96/7fv/Blr4k0v+2/HX/BOD4+ReJrNftF7D8Av2jbi20vX0Ubpjp3g/4y&#10;eHdLg0LVJXdxaaTpXjbwj4aitoIo31fx/ezvJcH+Mz9qj9ib9rP9iLxu3w8/au+AHxJ+B/iZ5biP&#10;TR4z0CaHw94lS1YLcXfgzxpp7X/gzxvpsLnY+q+ENf1vTRIGj+1b1ZQAfLdFFFABRRRQAV+0v/BH&#10;Twf+05Bf/tU/Hz4B/Er9l/8AZi8HfAX4XeD7z4z/ALbX7TPguHxsv7M2j+OfGsWjeFE+DdiPBfxL&#10;1Wz+L/xZ1fTb3wZ4fuPDXw/1TxPd2MWqaRoWueHNR1G3kv8A8Wq+5v2LP2//AIu/sRR/Gfw74P8A&#10;BPwX+Mvwj/aK8I6D4M+OfwD/AGifAdz8Q/g98TdM8I66fE3gq917RNK1/wAJeIbTXfBPiB59Y8K6&#10;3oHinRtQ0jULma5imaUQtCAfvp/wVZ+NXibRP2Nv+CUf/BQj4V/tl+Gf2mP2vPCfxq/aw+Gr/t8f&#10;Cn4PeKfgZ408baZ4RbwNqXhTQ/FOnfEH4e/D7xT4i1f4Xx67rXh7R/EWteFTDeadrWozQ3V/PqGo&#10;3lz0f/BcL4z/ABw/a5/4Ls+CP+Cb3xr+Onje9/Y81j9pj/gnfpem/DW41O1tvC3ga8+M3wM+AOi+&#10;OvGmimO1intNXlj+LPxB1Jr6a6lSC41/UpI1RXCp+Ev7Yv8AwVB+N/7aXwS+DX7OvjT4Yfs3/Cb4&#10;Ofs++N/HnjP4P+B/2evhVL8LdE8GQfELR/C+maz4RtLCDxLq9lqHh6C88NTeJYdS1m21Hx3qfibx&#10;P4n1PxR4z8QrdabbaU39rj/gp58Z/wBtDw18L1+LPwp/Zz0f41/DQ/DcXP7W/wAOfh1rfg79qP4k&#10;w/CbwdceCfAsHxI+IUPjW90XUV0nSn0+5kuPDfg/wre3uqeHvDF3eXUy+HtLhtwD9/Lr/gpN+0t4&#10;b/4LlRf8E0/D3g34c6f/AME8NO/bu0/9gtP2CY/gr8Mpvglq/wAAl+Ldv8CbnVL3w9eeEJ9T1Lxb&#10;rmgNL8Uv+E81LWLjWZNbvEmn1dvC+/TT83fFf4QeA/gV/wAE2f8Ag4J+CPwvYXvw9+Cf/BWz4GfD&#10;bwPcG4bU7i28D+Bvif8AHTwd4V+06lI00t28OmWVvYSak8zre3JmlSWT7QS/x7df8F+/2tbvxIvx&#10;kf4EfsNx/tkL4UXwt/w3xF+zZaD9rTzl8PDwmPGQ8RN4sf4VJ8RB4cH9jJ45j+EaeIItOxZw3kdu&#10;qRL8a/se/wDBR/44/sdp8fNB03wp8Hv2hfhX+1HpWi2H7QXwP/ak8Gan8VPhZ8VNS8La9eeKPB/i&#10;/wAR2Nj4m8J+K4/GvhHxDqWqazoHibSfF2m6hb6lqNxe3LXdzHZy2oB+kni34s/E79nr/giB/wAE&#10;ovjZ8GvFutfDf4p+Bv29v23vEHgjx34eMVrrmh6kPDvw701tR0y5ngmjZzD9ospGeOaJ1R4HU+Xt&#10;X0j/AIOi/wBr79pn4gf8FHPjp+yh4z+MvjLxF+zj8MJ/2YfiJ8PvhFqF1at4Q8L+NPEP7Hvwp1XW&#10;vEul2sdpHcDUtQ1L4g+NrqaaW6mQS+JNT8tEWUKn5c/th/8ABUz9oj9tn4HfCH9nX4n+EfgV4M+E&#10;/wABPHvjXxp8HvCvwX+Ga/DHSfh/pXjTQPDPh5vht4f0PSNbm8NWvgHw/D4Z/tXR4zob+MNQ8Q6/&#10;4m17xh4w8ValqvnwZv7Zf/BSn4q/t1+CPh/onxx+DX7My/FTwVZ+AtL179qLwV8MNV8N/tJfFvR/&#10;hr4HvPh94T0j4r+Nn8Zal4c12wtdAubQ3y6F4L8Mz6re6F4bm1Ge5h0HTbeAA+5/+CN81l8Dv2VP&#10;+CuX/BQPwd4Z8NeI/wBpr9jn4C/s/wCkfs26h4n8M6P4xj+GPiD9pD42j4Z+M/jV4d0HxBYapow8&#10;ZfDTwzY/btB1q+0+7j0qPUdQWaGWyvbyGX6b+IX7aXx3/bY/4N6v2sPG/wC0dc+GPGnxP8I/8FB/&#10;2ZPC998abXwP4b8K/EH4maTL8PfHeqaXafE/W/C2maNY+OtY8GLdT2GieItVsZPEsOhanbaVqmp3&#10;9pZaULf8Nv2Jv26/jT+wd4+8a+MvhRpvw58a+Hfir8Ode+EPxl+Dnxo8HR/EL4NfGP4Y+JJbS51P&#10;wb8QvB73+k3N/p5vbCzvbS+0fWdE1yxlhlgtNVisdQ1Szvvob4//APBXb9oP4/fsueLP2LZPhR+z&#10;B8Gv2Zdf+Inw/wDib4c+E/wD+E2ofDnw/wDDTxJ4Dh8XLPL4NK+MdXvNTn8e3Xi+a/8AiD4h+JVz&#10;8QfGuty6D4WsrDxTo+j6LFpkoB/Vt+0b8Wv2ff8Agmp+1N8KP2QvBX/BUf8AZk/ZX/ZF+AXgP9nb&#10;Tvir+w34k/YG+PHxisP2jfDHin4eeDPGnxU8WfHj4g+EP2efHnhL4teKfjxpfiTVbtPENj4yvl8K&#10;2OpaXZWf9geKdL1tV/iR/bTk/Z6n/a6/aXuv2S703/7Md98cPiXqHwEuP7J1/Qo1+FGoeLNUvfBF&#10;pbaR4rstN8UafY6foNxZ2Fhb+I9PstdSytrc6tbQ35njX7p0j/gs98ar/wAAfC3wj8df2WP2Cf2u&#10;vF/wT8EaL8Nfhd8cv2pf2cpviR8aPDfgHwtEYPB/hLVdf0zxz4V8M/EXRfCNufs+hW3xU8H+OTHG&#10;ZmvpL+W8vpLr8pfHfjPW/iN438ZfELxN/Zf/AAknjzxV4h8Z+IP7D0LRvC+if234o1e81vVv7H8N&#10;eHLHS/D3h3S/t99cf2foWg6Zp2jaRaeTp+l2NpY28FvGAf1DftJft5/tEfsKf8Eyv+CImq/so33h&#10;L4QfEz4h/sz/ABuk8TfHzT/h74P8RfF+68LeCf2mfHk+kfC7RPF/jLRPEKeGvAUmr+KtV8R+LdD8&#10;PWdhP4wv7rSYfE93f6Rptppz/dXiD9nz4BeLf+CnGl/tqeJfgB8LtT+Icf8AwbsWX/BZHxD+zY/g&#10;/Tk+F/iX9uGx+Hk9mNE1j4YwwQ6bcRXOrCy+I194aNmG1TxHajxBqltc6leX5n/Of4zf8FR/DvwM&#10;/wCCcX/BIH4J+EfA37Df7ZuieFfgL8YtX+K/wI/aL8C6H8cIPgz8W7X9oPxfceEtc1Cx8J+MPCfx&#10;D+GXi/VvCOoSmbw7qXiPT9C8beFbmxn8QeF9f02PS54vyfm/4Ky/twy/t3n/AIKNJ8UrS2/aR3rp&#10;0c1v4Y0VfhzF4ATw2PBafCFPhs9vJ4ZPwqXwWB4Z/wCEVltpC9vnWpL9/FhPiEgH6+/sWftl/tAf&#10;8FZPgP8A8FUPgJ/wUI8UaP8AHzwT8G/+Ccvx/wD2yvgl4/8AE/gD4eaF4i/Z1+OHwG1Dwjf+Cl+G&#10;3iXwn4V8O3fhLwp40bX5/DOt+BtJnTStU0u3TR9K0qCyvdchvfWf2a/jV8Tv2t/2KP2cf2Vf+CR3&#10;7W3w7/Zv/aE+HP7MPi/wD+0d/wAE3/H3wv8ABvh/U/2zviDpaeNfEXxK+NXw0+K/iXwF4u8F/G3x&#10;t8SPBV0v/FsvHmteHtY8Eab4RnudDl0+yt2vZfxd+N3/AAVw+M3xR+CfxM/Z9+Fv7PX7G/7GPw3+&#10;Od9o938fLX9jn4Jaj8Ldd+Ntp4f1E6zovhzx14l8SeOPH+tQeC9P1otqsHgnwbd+EvCZuJJ4JdHk&#10;066urKfd+E3/AAWH+KvwB8GeFbL4Dfsk/sCfBr44eC/havwo8N/tg/D/APZ41LSv2oNL0+XwUfh/&#10;qvjS08UXPxDvvh3a/FTxF4am1CDxF8SbX4YQeKdVvdY1nU578X+p3VxIAfsx+x3/AMK4/Yr/AOCO&#10;X7GXx5+GX7fXwo/4Ju/Hz9s/4zftR6r8Vf2g/E37MXxX/aC+KvjPw/8AAXxzYfDfwn8EvCHin4X/&#10;AAm+Kk3wv8E6LYNb+PPE2iamnhy78Z6p4rtZdMudT02y8S2afkb/AMFsPi7+yB8ePjt8Cfin+y/8&#10;Wfh78bPH+ufsy+BNK/bF+J/wo+B3xA/Z78AfEb9p/wAN634o0nxN8TNN+HHxB8C/Du50vXPHvhSL&#10;wlrPipvDvhq18NXGtie9tiNTu9Vij8J/Ze/4Ke/GT9mz4H67+zD4g+EX7M/7V37NureOW+KGlfBH&#10;9rf4WX/xN8IeA/iVPp0Wj6h45+HGq+GvF3gDx34J1zWNKt4LDWItF8YQaPqMC3BuNKabUtVlvvmj&#10;9p79pTxF+1J8QtP8e658NvgZ8ILHQPCemeBvCfw3/Z2+FHhz4P8Awy8K+GNJ1HWNYgs7Dw9oSS32&#10;r6nc6t4g1jUdV8VeL9Z8TeMNZuL0LqniC7trOwgtAD2z/gmP8Jv2Uvjd+2l8Lvh3+214+X4a/s16&#10;hoHxh17x74pb4jeGfhKovvBHwW+IXjfwP4eHxA8Xadquh6DL4y8feHfDHhC2WSwuL/V7rXIND0VR&#10;rOpWDCP9vT9urVv21vEfwa03Rfhb4b+AnwE/Zn+D2hfAj9nP4FeFNd1rxbZfD/4f6NeXmrXt14g8&#10;a+IVh1nx3488V67qN3q3i7xnfWOly6zOtip0y3NoZJ+M/YR/bY+Kv/BPX9pXwf8AtTfBfw78NfFP&#10;xB8FaL440LStG+LXhm/8W+Cbi08feDdb8EaxJqGj6Vr3hnUpLq20rXru406W11u0RbyOKO/j1DS5&#10;b7Tbz4/JJJJxkkk4AUZJzwqgKB6AAADgACgBKKKKACiiigAoor7T/Y5/4J2ftr/t+eK/+ET/AGSf&#10;2dviH8X5Le8isda8U6VpaaR8OPCs8oRwvjD4m+I59I8A+F5DDJ9ohtNa8Q2d/exK/wDZ9pdyL5ZA&#10;PiyvRPhV8Ifit8dPG+jfDP4LfDbx38WviJ4hl8nQ/A/w48Ka5408V6q4ZFc2Wg+HrHUNSnih3o1x&#10;OlsYbaM+ZPJHGCw/vd/YC/4MtfDemf2J46/4KP8Ax8l8TXi/Z72b4Bfs5XFzpegIw2zDT/GHxk8Q&#10;6ZBruqxSI5tNW0rwT4R8My208LvpHj+9gkjnr+zP9lf9iX9kz9iLwQvw8/ZR+APw2+B/hl4rePU/&#10;+EM0CGHxD4le0XZb3njPxpqDX/jLxxqUKfImq+L9f1vUhGFjF1sRVAB/nh/sBf8ABnR+2f8AHT+x&#10;fG/7b3j7w/8Asg/Dy6+z3svgDRjpnxP+PeqWTbZvs1xp+k6h/wAK88BfbrZ0EV7q3ijxPr+kXBkg&#10;1jwFHPC8Df2N/s1f8G4//BHz9mjwXD4Usv2P/Avxu1aSCCPWviD+0nBF8ZvGWv3MAwL6WLxFbr4M&#10;8NyyDAmtvAfhDwlpsuN8ti8rPI/7i0UAfmV/w5e/4JK/9I4v2Nv/AAwPw8/+UdH/AA5e/wCCSv8A&#10;0ji/Y2/8MD8PP/lHX6a0UAfmV/w5e/4JK/8ASOL9jb/wwPw8/wDlHR/w5e/4JK/9I4v2Nv8AwwPw&#10;8/8AlHX6a0UAfmV/w5e/4JK/9I4v2Nv/AAwPw8/+UdH/AA5e/wCCSv8A0ji/Y2/8MD8PP/lHX6a0&#10;UAfmV/w5e/4JK/8ASOL9jb/wwPw8/wDlHR/w5e/4JK/9I4v2Nv8AwwPw8/8AlHX6a0UAfmV/w5e/&#10;4JK/9I4v2Nv/AAwPw8/+UdH/AA5e/wCCSv8A0ji/Y2/8MD8PP/lHX6a0UAf4a/8AwUg8G+E/hz/w&#10;UP8A29Ph74C8O6P4Q8DeBP20P2o/Bvgzwl4esLfS9A8L+E/C/wAcPHOieHfDuh6ZaJHa6do+iaPY&#10;2emaZYW0cdvZ2VtBbwokcaqPi+vvX/gqp/ylA/4KQf8AZ+v7YP8A60L8RK8t/Y+/Yw/aS/by+Nvh&#10;z9n79lz4Za38TPiJ4gYXFxFYxi18PeEtAjnhg1Dxh468S3WzR/CPhHSTPEL7W9YuYIXuZrTS9PS+&#10;1nUNN028APnXw74d8QeL9f0Xwp4T0LWfFHijxJqthoXh3w34d0y91vX9f1vVbqKy0vR9F0fTYLnU&#10;dV1XUr2eG0sNPsbae7vLqaK3t4ZJZEQ/6EX/AAQ4/wCDUfSfBX/CIftXf8FSfDGm+I/FwFh4i+HX&#10;7HV61tqnhnwy42Xena1+0HJA89h4o11X8q4i+E1pLceGdMVEg8fXXiK6u9S8HaF+z/8AwRZ/4N6f&#10;2bv+CVegaV8UvGn9i/Hv9tPVNKKeIfjRqWllvDnw1/tG2MOp+FfgVoupwi48PacIZZtM1Lx5qEMX&#10;jjxbbPe+YfDHh/VZfB1p/Q9QBXtLS1sLW2sbG2t7KysreG0s7O0hjtrW0tbaNYbe2treFUhgt4IU&#10;SKGGJEjijRURVVQBYoooA+J/+Cjf7Hfh39vv9iD9pD9kjxFJaWjfGH4calpfhXWL5DJa+G/iPoc9&#10;r4q+GHii4VY5JmtfDnxB0Pw3q99FAEnutPtLqzSSP7QWH+IV488DeLfhh448ZfDXx/oOoeFvHXw+&#10;8VeIPBHjTwxq0Xkap4d8V+FdWu9C8Q6HqMOWEV9pWrWF3Y3UYZgk8DqGYAE/75tf5wn/AAd9/wDB&#10;Jy9+FvxbsP8Agp58FfDMrfDT4zX2keEf2nrHSrYtbeCvjDFbW+keEfiRcwW67LHQfinpVpaaFrd6&#10;YYbS3+ImkQXeo3tzrfxJtIqAP4gqKKKACiiigAooooAK+sP2cf2Ofih+0/8AD39qv4lfD/WPA+l6&#10;D+yB8Dpfj/8AEy28W6prmn6rrPg2HxXoPhB9N8D2+keG9dtNT8S/2h4gtboWWu33hvSzp9teSf2y&#10;Ltbazuvk+v3u/wCCGdnbfFTS/wDgp3+yDoOu+GtN+N37XX/BPbx98PP2dvDvinxFo/hW1+J3xX8M&#10;eO/A/jaw+Fuh6zr97p+kR+MPFmj6TqreHbXUL2zs7htNvHuby1hgeUAH5geFv2O/ih4u/Y1+K/7c&#10;Wmax4Hh+Enwd+NXw6+BPifQr3VNci+IN74u+Juga94i0LUdD0iHw5ceHrrw5ZWfh+5h1i8v/ABVp&#10;upwXd1ZpY6RqEDXVxa/pVY/8G/H7VkWt/Bjw547/AGi/2EPg5rv7S3gL4WeOP2adE+Ln7Q+o+EPE&#10;Hx+m+LXhDw/4r0Lwf8OPDB+Hl/4mfxHpl34m0nwLq2p+KdH8MeAL34iSTeFPCfjfxPd28so+qfHn&#10;7Hvxg/Yr/wCCAH7Xvw6/aH/4Qzwd8ZvEv7fn7KvirW/glYeOPDHiv4l/DHw+3gT4o6R4buPippPh&#10;XUtZsfBOq+M5NI17UfD3hjU9SHiY6FpP9s6rpWm2epaW93xP/BWXUGH/AAUq/wCCW9xFekCw/Yk/&#10;4JStBOlzxZBPDPhu9UxSK+LcK8xuwVKANKZxzIWIB/Pj8Vfhf48+CXxN+IPwc+KPh288IfEn4WeN&#10;PEvw+8eeF9QaB7zw/wCLvCGsXmg+INJnmtZbi0uGsdUsbmBbqzuLiyukRbmzuJ7aWKZ/0m/Z0/4J&#10;B/F/9oTwl8ItfvP2n/2E/gF4q/aFS1m/Z/8Ag5+0H+0fb+EvjL8YLbVdaufDXhu70DwT4S8J+Oz4&#10;Wt/GPiSzudC8GN8UNR8At4p1CNBoyXdtc2lzcP8A+C7nlf8AD4X/AIKH+T5ew/tL+OCfL2lfMLWZ&#10;mJ28bzMZDJ38zfu+bNfvH+yP+xt4F+GPwl/4JifGr9jr9g79jn9rDwD8Rfh78Kvi/wDtsf8ABQD9&#10;rT4z6/Lo37Nfxpj8e3E3xV+GX/CK6T+0F8JfCnweufgPpmlWdz4X1HVfCvifWfHt9d2MdnpPiDWb&#10;G5t9SAPzV/4JV/8ABJv4cfHPx5/wU3+Gf7ZXjX4GfDP4mfsk/snftgaXYfC34p/Ev4reD/GHwg/a&#10;E+FOn6ZZaV+0b4kf4U+GdZ8P6/8AAj4KeIodWg+IF0fEXi1b43NnLY/DPxvps1vMPzw+Fv8AwTV+&#10;MHx5/aa+J37OXwC+KX7O/wAZNB+DPgyf4mfFH9qfwz8RdW8N/sleBvhfpmhaJrPiT4keJPir8T/C&#10;HgDVtI8KeF7vXIvDOry3/gy31W58SWOpWegaVrdlbx6jP/RB4AjtPFX/AAXx/wCC/wD8DNI1PQrf&#10;4j/tTfsl/wDBUX9nD4HaHq2t6R4fh8d/Gr4jaVok3hHwPp2pazeWGlprOvvomq/ZkubuFZJbabe4&#10;IY18W/8ABOX4CfEbwr8Gf+C0v/BIz4iQ+H/gd+35+0b8Gv2VL74L+AfiL408HeFbvxbrnwO+Jtv8&#10;bvGPwG0/xdda8vhW28d/FLwB4t0KDTfC154htJJ5ba/s9cFidD1mKxAPzL/aa/4JdfGT9nb4D2X7&#10;Unhb4xfsw/ta/s3/APCdW/ww8U/GX9kX4qal8TfDPw1+It/ZPqOkeEPiZpHifwd8PvHHg6+12yie&#10;bRdS1Dwn/wAI7qJeygg1o3Gr6LDqPmP7Qn7A/wAZf2a/j78Ef2c/HevfDnVPHXx8+Hf7P3xM8Gah&#10;4U1rxFf+GLDQv2kNM0rVPA9l4jv9W8J6HqdlrGlRavBb+K4NO0bVrGxuYbgaRqGu26w3E37ARfAv&#10;4m/8EuP+COX/AAUp+DH7bunaZ8Kfjr/wUD8ffsdeDf2eP2atZ8V+Fta+KEel/s6/FTWvip8Rfjf4&#10;m8HeHdZ1q98H+DV0u6g8I+Htc1Y6XPrGvNHbNbz6fd6RPd/W37UX7F3xZ/bh/aU/4Jff8FAfgjrX&#10;wpl/Yss/2Uv2C9H+K37R3iv4s+AfC/w/+Bfjb9n+w0nQvix8N/iemp69H4m074iaBqWirp2meD9J&#10;8P6vrPizWNUsNF8L22q6it9BZgHyb/wT/wD+CLnw38RfHv8A4Ks/s9ftjfGj9lqD4hfsXfsqftZa&#10;b4f0nUPip8dvDUHg/wCNvw98OeH73wl+1ctz4U+HGlT6/wDs5/Ci+vLqTxy/iOC81qRr21jm+Dfi&#10;eLakP8/Hx0+FunfBX4q+LfhjpPxd+Evx30/wtNpUNv8AFf4F6x4p1/4VeLf7T0LS9all8Jav418H&#10;eAfE17DpE+pSaBqr6n4S0jy9d0rVIbMXunxWmpXn9cnhBbbxb/wX4/4L9/A3S9U0OH4k/tS/sff8&#10;FMv2bfgboesa5pOgxeOvjR8QvDHhp/B/gXTtT1q8sdMj1fXDoWqJaR3N3CrPaSqzrtOP5HPjt8CP&#10;i1+zN8VvFnwP+Ongu/8Ah38V/AkmkQeL/BeqXmk32p+H7nXNA0rxPp1nqE2i6hqenx3r6Lrem3N1&#10;ZLePd6bPO+n6lDaala3dpAAeSUUUUAFFFFABRRRQAV/U7/waW/sA3n7Vf/BRyx/aP8VaLLc/B/8A&#10;Yi0y2+J93eXFt5mmar8a9fW/0f4NeHhI6YF7o15B4g+J8M1vJvs7z4faXFcqI9UhEn8x3gLwJ4x+&#10;KPjfwh8Nfh54b1bxj498f+JtD8G+C/Ceg2j32teJfFPiXUrbR9C0PSrOP57m/wBU1O8trO1iGN80&#10;yAlVyw/2b/8AgjB/wTW8N/8ABLT9hL4afs8Rrp2ofFjW93xM/aH8W6eUmi8S/GXxVYaeuv21jehU&#10;N34c8FafY6V4D8KzCO3W90Tw3b63PaQaprGpmQA/V2iiigAooooAKKKKACiiigAooooAKKKKACii&#10;igAooooAKKKKACiiigAooooAKKKKAP8AMo/4PPv2qr74lft5/Bb9lTS9Smfwn+zJ8FrbxNremrMU&#10;hT4pfHG+TXtWee3Q7JjbfDjw78MpLCe4zNbtq2rRQJDFcSvdfxvV+yX/AAcH+O7z4if8FnP+CgWv&#10;X081xLpvxsXwJE8zFmSz+GHgvwp8NrGBM/dht7PwpBDCo4EaLj1P420AFFFFABRRRQAUUUUAFFFf&#10;uh8Dv2B/2MPBX/BOv4Rf8FAv2xIf24vir4U+OPxc+LfwyisP2JbL4R2Xhn9nOH4T3fh/S47n4/8A&#10;i/4p+HfF9tH4t+I9zrr6z8PfBsNv4PttV8NaXdXcvimOeaGOgD8fNF+C3xe8R/C3xr8b/D/wx8ea&#10;18HPhvrnhzwz8QPilpfhXWr3wD4L8Q+L5JYfC+i+JvFdvZyaLoupa9NEYdLs7+8gmu5ngiiRpLm2&#10;WXzKv17+E3wL0fxP/wAEpP8AgpB8ePCPxu/aO0Pwb8Jf2oP2VfCXhr4Lw+N7Xw98IvihoHxB1n4h&#10;RaV4s+OXww0y31TSvEnxG8Jafo2mXHhXUbDxAll4X1C61qO2Oqw3NvNB8Z/sM/sj+O/28P2t/gP+&#10;yN8NtRsNE8WfHDxxbeF4PEOqQTXeneF9DtLC/wDEPjDxbe2NvJDcajbeE/B+i694jl023nt7jUl0&#10;s2MFxBLcJKgB8oV9g6H+wP8Ata+JNU/ZD0XRfhHcXup/t4tcr+yhbf8ACZfDy3/4WwbPxtcfDq58&#10;qe78WwW/gwQ+MbWfSWPxEl8JAoq6opOkSxX7/stq/wDwSY/Yq+Nng39rDwh+yIn/AAUm8JfHH9lf&#10;4KfFL47aB8RP2tPhB4L8O/s5ftReF/gbCt/8QdF8AWnhnwtofjP4SeJ/E2gR33ib4W2HjPxD4yTW&#10;rGy/s3X5NC1Ocrb/AGX8Dv8AkqH/AAZ+/wDXTxZ/62XrFAH8gHjDwl4h8A+LfFPgTxdpzaP4r8Fe&#10;I9b8JeJ9Ie4tLt9L8Q+HNTutH1rTnu9PuLuwuWsdSs7m2a4srq5tJjEZLa4mhZJG5yv3i+C//BPr&#10;w5+2Z+2D/wAFRPi/8YNe+Knh/wDZn/Y4+I3xW+I/xkj+A3giH4ifHTx3rPjv47eJ/Bvwu+Enwl8M&#10;3p/siLxb4+1+PUyviXxBFd+HvDOmaHqGoavaPakz23Kfttf8E5vgP4N/Yq8Oft7/ALJen/th/D74&#10;eaX+0Db/ALNXxi+BX7cPhDwvpXxa8KeK9f8ABWo+PPA/xI8F+MvA3hnwX4W8afDTxLp+j6t4evo5&#10;PCuj674d8VWkVpKNSsrxLyEA/Eiiv1O/4Jk/8E+vDn7Zn/DS3xf+MGvfFTw/+zP+xx8MdB+I/wAZ&#10;I/gN4Ih+Inx08d6z478TL4N+F3wk+Evhm9P9kReLfH2vx6mV8S+IIrvw94Z0zQ9Q1DV7R7Ume29p&#10;/ba/4JzfAfwb+xV4c/b3/ZL0/wDbD+H3w80v9oG3/Zq+MXwK/bh8IeF9K+LXhTxXr/grUfHngf4k&#10;eC/GXgbwz4L8LeNPhp4l0/R9W8PX0cnhXR9d8O+KrSK0lGpWV4l5CAfiRRX70/8ABQn9gX9hD/gn&#10;t4Qs/hD45H7ffjX9pvxN8Cvhl8T/AIa/tF6FpXwV0z9hf4reJ/iH4J8MeO5rH4d6fqWj/wDCw/FP&#10;w58Ow+IbjwjqfjrSfiNdavF4o0e/ZvBotY0hl+x/2677/gm1H/wQ0/4JHTj4e/trJqOp6F/wUqg/&#10;Zmmj+KvwGSPQ/i9bfFP4a2/xC1P9oCT/AIUp5/jf4bz/ABIfRL7wNofw/PgXxPpngSDVdG1vxDqe&#10;vXVprlmAfyn17l8AP2bfjX+1H4v8QeAvgP4Il8e+LPC3w58ffFnXdIh13wx4faw+H3ww8P3Pinxz&#10;4gN54r1rQtPuRomhWdxejS7S7uNa1N0Wy0fTtQv5YbWT0L9hL9kfxl+3h+178Av2RfAWrWfh7xF8&#10;cfHtn4V/4SXULSXULPwr4ftbO98QeMfFk+mwz2suqL4W8H6Nr3iAaVHd2b6o+mrp63tmbkXMX9Nf&#10;/BLH4c/8EoPD/wC1D+2Lo/7Fnxj/AGvdT+Kfwj/Yc/bq8MpN+0N4d+F2pfDT9o/wzF8HvEnh3X/H&#10;Pwo1H4aWOh698LG028hg8SaT4U+Ilr4ok8Q+Dbxpz4j0jxBYyaJcAH8cFFfqJ+xt8IP+Cc/izwBZ&#10;6p+0pc/t/wDxr+MmveJtWsv+FHfsMfDzwBaTfDLwTphsIbLxr40+IPxU0TxhZ+MdV8U3F1evongn&#10;wd4TsrWwtNHkPiDxxpt5qVvZ2/334X/4Il/B+P8A4LNeNP8Agm345+N3xAtvgkfgF42+PXw++M8W&#10;i6b4W8bWfhu6/ZguPj78O7n4geGr3QPFcUf/AAi+p3FroPxJ0nSNJttU16z0LWT4ebwvfapZDSwD&#10;+cCiv3U1f9hr/gnL8fv2N/2yfjJ+wf8AF39rjVPjH+wXo3w98e/Ea3/aR8O/CrRfh5+0L8I/Fnjm&#10;2+HWt+O/hL4c8Bwy+KvhPe+H9WvbbxI/hT4g+LPGt7L4fudP04Xz6xeX50PV+IH7Av7CH7Kn7GX7&#10;KHxy/aiH7ffxH8Zftj/s9XHxs8E/F39mfSvgrafsr/DDxPrOq+KtE8N/BbxRffEHR9S13x78SvCl&#10;14dtLz4r6Jp3jX4f3ehWesWsOk29/OryAA/CbSNK1DXtW0zQ9JtmvNV1nUbLStMtFeKJrrUNRuYr&#10;OztlkneKCNp7maOIPNLHEhbdI6ICw9R/aA+AXxb/AGW/jL8QP2fvjx4RfwF8Xvhbrh8N+PPCEmte&#10;HfET6FrIs7W/+xnW/CWr694b1MGzvbWdbrR9Y1CzdZlCXDMHVcb4N/8AJXvhV/2UjwN/6k+l1/QV&#10;/wAFS/Av7I3jL/guf/wUqn/a98dfHvSPCmhfE2wuPBfwv/Zk8AaP4w+M/wAbfGWo+HPBGnweEPDe&#10;v+LpR4E+HthpVhJdeINb8UeJNP8AEdw9pZLpmgeFda1K8AtQD+a2iv2P/wCCkX/BP/4Hfs+fs7fs&#10;h/th/sxv+094b+EX7UWq/GbwLrHwd/bC8PeFtK+OHwq+IXwX1Lw3DdNd654K0Lwn4b8XeEPHOkeJ&#10;odZ8L6jZ+FNFuLS005zf+dc6g9lpP44UAFFFFABRRRQAUUUUAFf3p/8ABkf+1VfWvjT9sr9iXWNS&#10;mm0vWfDXhf8Aag8AaW8pW107U/D2p6X8LPivcxRMSr3WvWfiT4QK3lhXWDwy7MJVOYf4LK/pF/4N&#10;OfHd54R/4LY/s+eH7WeaGD4pfDj9obwJqMcTFUurPT/gz4u+JqQXAHDwrqHw6sblVbIFxbwP95RQ&#10;B/rZ0UUUAFFFFABRRRQAUUUUAFFFFABRRRQAUUUUAFed/FX4Q/Cn46eCNZ+Gfxq+GvgT4tfDvxDF&#10;5OueB/iP4U0Pxp4U1VArqhvdB8Q2OoabPLDvZred7YzW8h8yCSOQBh6JRQB/HP8At+/8Gc/7GHx0&#10;/tvxv+xF4+8Q/sg/EO6+0XsXgDWTqfxP+AmqXr7pvs1vp+raj/wsLwEL65dhLe6T4o8T6Bo9sY4d&#10;H8BRwwpbn+Iv9vj/AIIe/wDBSX/gnLLq2r/Hz9n/AFrXPhVpkkpX49/CBrn4l/BqWzjYouoar4k0&#10;ixi1bwJBcOGS1t/id4f8EalclS1vYyRlJG/2jKjliiuIpYJ4o5oJo3imhlRZIpYpFKSRSxuGSSOR&#10;GKOjgqykqwIJFAH+AXRX+vR+37/wbN/8Ev8A9un+2/FWn/C1/wBlj4z6p9ouv+Fo/s32+leDbDUt&#10;Ul3Si68YfCt7Kb4a+I0ubx3utZv7DQfDfjDWJJJjN4xhlcTJ/EP+37/wal/8FLf2PP7a8X/BrQNO&#10;/bZ+D+nfaLmPxD8DtOvYPixYabDu2SeIvgTqFxe+KZ76UKX+x/DTVPihFDFtlu7y2yyIAfzH0Vpa&#10;zouseHNW1LQfEOk6loWu6Ne3Om6vous2F1peraVqNnK0F3Yalp19FBeWN7azI8Nza3UMU8EqNHLG&#10;rqQM2gAooooAKKKKACiiigAooooAKKKKACiiigAooooAKKKKACiiigAorpPB/g3xf8QvE2i+CvAP&#10;hTxJ448ZeJL6PTPDvhLwfoWqeJvE2valNkw6foug6La3uq6pfShWMdpY2k88m07Yzg1/Ut+wF/wa&#10;M/8ABQ39qI6L4z/afu9D/Yi+FF99nu5Lbx3Zjxl8ddU0+XbIP7N+Eei6nY2/hmWRVltrmL4k+LfB&#10;2vaVM0Vx/wAIpqkOY2AP5Ra/bH9gL/g31/4Kcf8ABQv+xPEnw6+B158I/g1rH2e4T46/tBHUfhp4&#10;ButMn2umpeFdPu9MvfHfxCtJ4vN+yah4F8Ia9oTXMRtr/WtNLeYP9IH9gL/g3g/4Jh/8E+/7F8Te&#10;Dfgnb/G74zaT9nuF+N/7RI0z4k+L7LU4Nsiah4R8P3GmWXw98A3NrcGY6dqfhLwjp3ieC2lFrf8A&#10;iTVPLEzfuNQB/Jh+wF/waG/8E/v2Z/7E8aftW6vr/wC2x8U7L7PePpPim2m8CfAbSdQj2yqtl8Mt&#10;E1S71fxatvI0ltcf8LB8YeIPDutW6Qzy+CtMkZ4B/VL4I8CeCPhl4V0XwJ8N/BvhX4feCPDVmmne&#10;HfBvgjw9pHhTwroGnxktHY6L4e0GzsNI0uzQsxS2sbOCFSzFUBJrqqKACiiigAooooAKKKKACiii&#10;gAooooAKKKKACiiigD/Kh8Nf8EPf2rf+CtX/AAWC/wCCj0vgmwuPhV+zR4Y/4KGftdWXxQ/aU8V6&#10;NdzeFtLaP9ob4gy3vhX4e6c0li3xI+Iv2RhKfD+lX1tpWgJPY3XjLXvDtvqejjVf9G7/AIJ8f8E3&#10;f2Uv+CZfwRsvgj+y54Ah0C0uFsrvx78QtbNtqvxO+LHiO0geI+JviH4sS0tZtVulaa6bS9GsoNO8&#10;LeGYbu5svC+haPZTSwP9vaTouj6DaSWGhaTpmi2Muoavq8tnpNha6daS6rr+q3uu69qclvZxQwvq&#10;Gt65qWo6zq96yG51LVb+91G8lmu7qeaTSoAKKKKACiiigAry742/Bb4Y/tGfCT4h/Av4z+EdM8d/&#10;Cz4qeFdW8GeOPCerxs1nq+haxbtBcIksTR3VhqFpJ5V/pGr2E1tqmi6ta2WraVd2mo2Vrcxeo0UA&#10;f4wv/BZr/gkf8Xf+CSn7UOpfDPxEmq+LPgJ4/udX8R/s4/GSa0As/G/guC6Qy+HNfuLaGKwsviX4&#10;FW8stK8baRGlsJ2l03xRplnD4f8AEekV+QNf7m/7dP7DH7PP/BRL9nTxl+zN+0p4SXxH4I8URi90&#10;fWbA29p4w+HfjGyguItB+IPw/wBcntrs6F4t0B7qf7NcmC5sNT0+51Hw94g0/V/DesavpF9/kXf8&#10;FZ/+CP37Tf8AwSW+Ns3gb4saZceMfgx4s1K/PwR/aG0LS7iDwT8StHh33EenXy+Zdp4Q+IulWW3/&#10;AISfwHqd7LeWUkcupaJeeIPC8+m+IL4A/JmiiigAooooAKKKKACiiigAooooAKKKKACiiigAoooo&#10;AKKKKACiiigAopyqzsqIrO7sFRFBZmZiAqqoBLMxIAABJJAAzX99f/Bu3/wbNak+o+Bf28v+CkPg&#10;GTT7Swl07xb8AP2U/GOmhb2/u4/KvtD+Jfx20C/iLWVjaP5GoeFPhVqkCXt7dx2+q+PbS10+3Twx&#10;rAB9E/8ABq9/wQmv/gXo/h//AIKX/td+DWsfi94w0F7j9lb4YeI7Fo9R+GHgnxHYSQXPxi8S6fdR&#10;iSx8d+OtDvJLHwTpkqJN4W8Eaje6vfLJrniq0tvCn9wVFFABRRRQAUUUUAFFFFABRRRQAUUUUAFF&#10;FFABRRRQAUUUUAFFFFABRRRQAUUUUAFFFFAH+Mh/wcCeCrzwD/wWY/4KDaFfRSwzX/x1ufGqJMhR&#10;zZ/Erwr4Z+IunyqpAJinsPFVtPbvjEkEkcgJDAn8dq/sF/4PM/2W774Xf8FDvhX+07p+nzJ4T/am&#10;+CGlWWo6oYSIp/ih8D7iLwZ4itPPRfLbyfh3qfwmkiWRvPZnugAYYUx/H1QAUUUUAFFFFABRRRQA&#10;V/Q9/wAEifjv+z1+xfc/Cj9oLVP+Cv3jP4BW934n/tn9qv8AYM0r9ln47/EPTPjD4L8OeK9Usbn4&#10;ZPdWB1n9nb4iL8U/hxZ21ja+LPHU3hK/+Hlx4xvYbSP7X4fGo6h/PDRQB+4+pftq/sqa1+wV/wAF&#10;e/hL4OtF+DfiL9rT9uv4G/HL9mb9n228Na9c2nh/4MeGviD8W/Et34ai8RaDolz4E0KL4a+G/E3h&#10;rQU07Utc0qXUQsSeHLLUILe5+y/Fv/BL/wDbNi/4J7/t8/sz/thXvhy+8XaL8GvHV3eeK/DelSW0&#10;Ws6r4H8YeFvEHw88eQaE17Lb2LeIE8G+Ltdn0GK/urSxm1iKyhvby0tZJbmL4KooA/pY/ag/aq8A&#10;3fgf47634D/4OPv+Cjnx38E+M/CHj61+GX7J+q6R+2nF411w+LNK1K08O/C348eKPiX8VdC+B8fg&#10;uy/tGDQ/iN4i8M6p4/HiTw9a6o+j+CWm1SHTraP4Vf8ABQX9knw348/4NwNZ1r4py2WmfsDSa+f2&#10;sbr/AIQT4jXI+Fi6h+05qnj62ZYbTwlcXHjkN4Omg1xh8OIfFzJHMunsBrKy6bH/ADV0UAf0UfsF&#10;/wDBTT4SfA/44f8ABVT4YeI/j/8AHP8AZl+D3/BRPXdSv/Af7ZP7Ott4ztfip8B/G3w++Nvi34mf&#10;B7x82geGNY8G/Ee58C+ItH8WeIfD/wAQ9A8M6hYeML3QtabQTYpbahqsll80/wDBQn46W3ir4NeH&#10;fAC/8Fqv2uP+CnWt3vxG07X7zwD470v9qPRf2fvBXh/SNA8R2yeKZpf2nfHa+Ida+KDanqmn6dol&#10;tovwuttK0jQbrxVJP4wmuLuzsbj8baKAP27/AOCOf/BQPwL+yXoH7an7OPxS+OPxy/ZS8E/ts/C7&#10;4d+HdK/a2/ZyPieX4o/s7fFf4L+Mr/xj8OPGH9neCNf8MeONW8B6vDr/AIq8L/EHS/Besw+JNV0H&#10;Vjo1tC9hqepXFpzH/BQb452fiv4PeGvh+3/Baz9rn/gpvq998SNM16/8CeOdI/aj0j9n/wAD+HdJ&#10;0HxFbDxZI37Tvj2LxDrvxSOpapYafodnovwws9K0rQbnxU8/jKWe7s7Kf8a6KAP6gfCP7WP7H37J&#10;37DX7Yf7NV9/wVA8Wf8ABSv4O/GT9nHxh8Lv2bv2Ntd/ZZ+NngXR/gp8dPElzYP8Pv2hI/EXx2W+&#10;8JfCGX4NTJquvDwx8GvFPiFPFOsairPJJPZW2oV8ieJvjR+xn+03/wAEf/2S/wBnv4hftM3fwB/a&#10;X/4J6a7+2xrXhD4Wax8FPiT8QdN/aXsf2jPEPhf4m+FNM8KePfBVpdeFPAGpQeJ/C1n4P1O6+IV9&#10;o9jYWl7fa+v22KxtbLUvw5ooA++f+CXP7Y1j+wB+3/8Asv8A7XmsaFqHiXw38HPiG194y0TRxA2t&#10;33gPxb4d1zwB49XQYrq6sbO41+Dwb4r1y60K0vb6ysbvV4LK1vry1tJpriP9nv2Q/H//AARe/YB+&#10;PX7S/wAXvAn7ePxH+OsHxs/Zu/ay+FHwJ8Oaf+zF8XPh/ovwUsfir8LfF0XhrRfjjrXiXRL3WfGn&#10;jjUdRbw58LtAX4Y+HbvwLBf6nqPj/wAXeMvD+jWMWlj+WiigD+nD9kH9u/8AZ80z/gmX+z9+y74M&#10;/wCClHxj/wCCSvxj+EHxk+Nnjb9pfXfgl8HfjL4i8WftlaL481vTNT+GniDSfiV8BdQ0XW7HxR8K&#10;fCdrd/DzS/B3xB8VeD/COrRz22oXurwRaXYT17h4l/4KnfsQa/8A8Fy739ta3+NvjS//AGddS/4J&#10;/wCqfBwfErx/4F+IuoeP7r4o6j+xJqPwsj0Dxromm+GtV8Q3/i25+I11F4c8R+KNNs9T8HXOuy3m&#10;vWvie88KsviF/wCR+igD9Yf+Cev7TfwT+BX7K/8AwVg+GvxR8YyeGvGf7TP7Ifhf4XfBPR08OeKd&#10;aHjLx1p3xl8H+KLzQ21HQNF1TS/Dnk+H9O1DU/7T8VXuh6PIlo9pFqEmoS2tncfpF/wTS/aw/Y8/&#10;YD8BW3ibx/8A8FRPF37Rf7PHjj4KeJpvj5/wSSuf2VvjZL4d+J/xI8dfDO8srz4ZXOtfEH+1/wBn&#10;Pw/B4Z+I+o6fdXHxv8NeIrTxD4h0rwlBKuiW9vrEmkW38vlFAHa/DfWdO8PfEbwF4g1WU2uk6H42&#10;8LazqU6xTXBttO0zXbG9vJVhhSW4nMNtBI4iiSSaQqEjR3YA/wBYVh/wVJ/Ysvf+Chv/AAWr+JPg&#10;T9qTX/2Y9V/besPh1p/7G/8AwUc8OfBH4keLdc+C9j4S1bQr74naJF4NsfD1j8bvBlh8cdAtE8JX&#10;Xibw94Vh8TeG/wCxLXWIbeC5h09pP5CKKAP6JP8Agq7+258Afjz+wL+xZ+zd4J/bq+O/7fPx0+An&#10;x2/aH8SfFn40/Hzwr8XNG1vxHo3xB8P/AA6uvDGqeC9R+K9/4i11/hvZ3UGreEvDOkeIPEkHjSG5&#10;8MaxrOr+DfCej614ftbj+duiigAooooAKKKKACiiigAr+jv/AINQfBN54q/4Lbfs367axTSQfDXw&#10;D+0R421F40LJBZ3/AMDPHXw5SW4IBEcJ1Dx/YwK7FQZ5oI87nAP84lf3cf8ABkh+y3f6l8Vf2yP2&#10;0dV0+aLR/CPgXwx+zT4I1GaAtaalrnjjW9N+JnxGis5mUol/4a0vwR8NluSrCYWfjWNBiKeQOAf6&#10;IFFFFABRRRQAUUUUAFFFFABRRRQAUUUUAFFFFABRRRQAUUUUAFFFFAH5zftyf8Emf+Cf/wDwUW0m&#10;5t/2p/2dPBni/wAXNZCz0z4ueH4JPBHxm0JYovLsfsHxL8LtpviS+stOYLLa+HvEV1rvhR5EC3ug&#10;XcLSRP8AxM/t+/8ABmJ8fvh3/bXjj/gnj8ZtM/aA8Lw/aLu1+CvxnutE+H3xhtoF3GDTdB+IEKad&#10;8LfHN8+Az3OvwfCKCJT5cUd7KoMn+j/RQB/g7/H/APZo/aC/ZU8fXvwu/aR+DPxH+CPj+x8x38M/&#10;Ejwnq/he+vLWOQxDU9GfUraG01/RJ2G6y13Q7jUdGv4mSeyvriGRJG8Pr/eK+P37NX7P37VPgG9+&#10;F37SHwa+HHxt8AX/AJjv4Y+JPhPSPFNhaXTxmJdT0dtTtZrrQdbt1O6y13RLjT9Z0+VUnsb63mjS&#10;Rf49/wBv3/gzF/Z/+I39teOP+CeXxl1T9n3xTN9ou7X4LfGW51r4hfB26uG3GDTdB8fQpqHxS8C2&#10;SkhpLrXofi9NIw8qGCyiYNEAf5vtFfo3+3L/AMEl/wDgoD/wTp1W5h/am/Zz8Z+EvB63ostM+L3h&#10;2BPG/wAGNcaaXyrH7D8S/C51Hw5p97qQKy2nh7xJc6D4rWNsXegWsqyRJ+clABRRRQAUUUUAFFFF&#10;ABRRRQAUUUUAFFfqz+wX/wAEUf8Ago9/wUbuNM1H9nj9nvX7T4Y6hMiTfHf4p+d8NvgtaWxfy5ry&#10;y8X65aG58arZyFFvdO+Guj+NtctRIkkukrES4/ty/YC/4M3/ANkD4KjRPG/7dPxH1/8Aaz8fW32e&#10;8m+GvhR9W+GHwG0y8XbK1pevpt9F8SviAlpcRo0F/da/4G0fUoGltdY8EXMEhSgD/PL/AGYP2Nf2&#10;qP20vHUfw3/ZW+A3xK+OPi3fbrf2vgbw7dX+k+Hobt2jt7/xh4quBa+FPBOkSSKYxrXi7W9E0hZM&#10;Rveq7Kp/sr/YC/4Mt/HOvf2L46/4KPfHm38Caa/2e9n+An7O9zY+IPGEiHbKdO8XfGDXdOu/CegX&#10;EUiNbajp3grwv45t7y1nMmmeNtNuUWRf76fhF8FvhB8APAukfDH4G/C/wD8IPh3oKFNI8E/Dbwlo&#10;fgvwxYsyRpLPDo3h+xsLE3lyI0e8vpIXvL2UGa7nmmZnPptAHw7+xl/wTa/Yf/4J+eGR4b/ZK/Z0&#10;+H3wonnso7DWvGtrp0uv/E/xVAux3TxX8T/E0+seO9etnuEN1Hpd9rz6NYzySDS9NsYSIV+4qKKA&#10;CiiigAooooAKKKKACiiigAooooAKKKKACiiigAooooAKKKKACiiigAooooAKKKKACiiigArxH9or&#10;9m74Gfta/CHxd8Bv2jfhn4Y+LPwn8cWX2PxB4Q8U2ZuLV3j3NZarpV7byW+qeH/EWkTkXug+JtBv&#10;tN8QaDqEcWoaRqVleRRzr7dRQB/lp/8ABZH/AINaP2jv2IbrxT8d/wBi+08WftQfspQvfazqXhyw&#10;sDq/x5+CekxmS4mj8U+H9Itkf4j+D9Mtx5h8d+D9NTUdPs4rq48XeE9F07TZPEup/wAmfTrX+/xX&#10;84//AAVL/wCDZv8AYP8A+Ci8/iH4neCdOX9kv9p3V2u9Qufiz8KfD+nyeD/HGtXG+Rrv4s/CdLjS&#10;NC8T3d1cyTXWoeKPDV/4N8b6jezC713xHr0MEensAf5H9Ffs1/wUR/4IKf8ABR7/AIJt3Gta/wDF&#10;f4N3nxK+COmSzyQftC/BCPUfH3wxTTY2YpfeLhbafb+KvhpiPyknb4g+HfD2mSXsjWukavrKItxJ&#10;+MtABRRRQAUUUUAFFFFABRRRQAUUUUAFFFFABRRXbfDv4a/EX4veMdE+Hfwo8B+Mvib4/wDE12tj&#10;4d8E+APDOteMPFmu3r8ra6R4e8P2WoatqM+MsY7S0lZVBZgFBIAOJr379mj9ln9oX9sX4saB8Dv2&#10;ZPhL4w+MfxQ8RtusvDPhDTvtJsrFJYYbnXfEWrXMltofhTwxpzzwnVfFHibUtJ8P6Uksb6hqVsrq&#10;T/V1/wAE1v8Agzy/ag+OU+g/Ej/goT4ub9lb4WzG11D/AIVD4QutD8V/tC+JrB9sv2XUryM6v4C+&#10;E8d1bSRyR3OqSeN/FNnMlxpuseBNFugLiP8Av/8A2MP2B/2Sf+Cffwvh+Ev7JfwW8K/Cjw3KtpJ4&#10;i1XT7eTUfG3jvU7OJ449c+IHjnVZLzxR4x1YebObaXWtTubXSoZ3sNEtNL0tIbGIA/nz/wCCJv8A&#10;wa+/Bb9gq58KftJftjSeFf2hv2urH7Drfhbw7FaHVPgv8AdYi2XFtdeF7PVLaF/iB8RdLmCzRePt&#10;d0610zw9qEcMvgrQLPU9Lt/GOpf1m0UUAFFFFABRRRQAUUUUAFFFFABRRRQAUUUUAFFFFABRRRQA&#10;UUUUAFFFFABRRRQAUUUUAFFFFAH4N/8ABxl/wTlvv+Ci/wDwTa+IvhzwFocutfHz9n+9P7QHwPsr&#10;C28/V/EeteEdJ1K28ZfDuxSJDdXk3j3wJfa7p+i6TC6RX/jmy8FTXG5LFdv+PYQVJVgVZSQykEEE&#10;HBBB5BB4IPINf7+9f5c3/B0v/wAEYtR/Yv8A2gtU/bi+APhOf/hlL9pPxbd6j4503RbP/iW/A347&#10;+IJ7nUdb0ae2t02aV4D+Jl39s8S+DLhQmmaR4hl8Q+Cki0myt/BlpqoB/JBRRRQAUUUUAFFFFABR&#10;X9J/7QHjj4Nf8El/2d/+Cbnw6+Hf7FX7Gv7R3xT/AGs/2Jvhn+3Z+0N8XP2vfgla/HnU9ft/j/rv&#10;iyPwP8Jvh+mtavpsfws8OeBfDfhObT9Yv/AMmj+JdZ1K5tNTbXbHUYdQk1Dgv2b9L/Z5+B3/AATo&#10;/at/4K66r+yd8CPiv8S/H3/BQKw/Y3/Zh+A3xc0HWvid+zj+zla+I/hvrH7RHi3xFdfDnxDrbj4l&#10;jSPBk9h8O/h6nxF1LW4dJn0u31jUotbuptRiuQD+e2iv6Rfi14I+AP7aH/BO39lT/gpDYfs1fAr9&#10;nD44eFv+Cm3h79gv48+Dv2fPAkHw0+BXxw8JeI/hxpfxn8LeOU+E1tdXvhDwt4p0XT47jwp4isfC&#10;ltp1l4gg1K/1TU7IWi6LY6V6ze/s6/s/p/wdgJ+zgvwP+Ea/s9H9t2w8Ln4Ej4ceEF+Dp8LyeC7f&#10;UG8Nf8KzGjjwZ/wjr3jG5bQ/7F/sppGJNoQcUAfiV8Lf2KZviX+wN+1Z+3KvxIi0aH9mL4s/s/8A&#10;wuk+GTeEn1CXxqfjpP4rg/txPGI8SWSeHf8AhFm8NRn+zG8Ma5/ba37/APEw0g2ai8+Fq/ot8F6Z&#10;p2i/8Eb/APgt9o+kWNrpmk6T/wAFBf2QNM0vTbGCO1sdP06w8e/Ge1srGztoVSG2tbS2iigt4IkW&#10;OGGNI0VVUAfs98Qv2Kf2ef2Gvj18H/2NU+G3/BBrxF+zZ4G8J/A7Sf2tfFH7bv7SfwJ8Oft4fFPV&#10;fiD4Q8LeKPjR8QNI1zxx8QtD+KH7P0sOneKLu8+Ceg+DLbRdPgsLLRPEqjW9H12xtoQD+DSiv6O/&#10;gJ+zD+yjo2v/APBxR4O+H9r8L/2h/hV+zj+zN8WNQ/ZR+LV/b+EfikNH0TR/2jfCOkeB/iJ8O/Hi&#10;W2pWUfiOTwZPBpknj7wbd2p1i1uNRawvTpWqSRS/MHwe+FHwv1T/AIISftm/GPU/h14H1D4t+Ff2&#10;9/2YPB3hj4oXvhXQ7r4g+HfCOvfDj4gXuu+FdD8YzWL+IdJ8Oa3eQW15rGh2GoQaZqd3aWdzfWs8&#10;9nayRAH4x0V/UF/wV8+MX7M/7JXg/wCCX7K/wG/4J8/sb2Pir9of/gnR+yT8Rvjd+0L4z+EtprPx&#10;T0vxh45+Dfhy207VvgFNomo+HdG+EGv2h0O58W+MvGtrpmr+JfiZ448U6vfeL5b2zsYIr/4B/wCC&#10;KH7OnwP+Ov7Tfxo8e/tGeCIvir8Iv2Mf2Lv2mf24fEvwcutQu9M074wXH7P/AIVsL3w/8PtXutPk&#10;iv20bUPEWv6Xqmq2VrIF1Sx0efS76O40u8vraYA+Y/2Vf2KZ/wBpz4C/t1/HCL4kReC0/Yo+B3hX&#10;4zy+GZPCT+IW+JI8TfEnQfh9/wAI5HrC+JNFHhA2SazJrH9rtpniYXL2iab/AGZbi6bULb4Xr+sn&#10;9lX9s7wZ+1n/AME3/wDgt0bv9jf9lP8AZ0+KPhf9kf4fXEHjf9kz4cn4HeGPEfw61P4/eDVh8D+M&#10;fhdo2o33hDV9W8N6xDbXnh/4g29vY+LLrTbnUdL8U3niF/sN9a+3eCv2PfAv7HX7IX/BPi4+FfgH&#10;/giR4y+If7T/AOy/4C/a5/aH8Zf8FXPjL8ENP+J3iqD4y3+qah4P+HPwh+H/AMX/ABt4evfh18Mv&#10;CXhDT49AvfiD4Cs7XV/FHjGPWfI8QWOqeHNVhuQD+Miiv7EPBH7Of/BMv4V/tkf8Fude+HPwl/Z7&#10;/bI/ZU+CX/BP3wv+0n8HfAOi/EzSPi58PvBXxD1HxD8CvFviP4e+B/j54Qu9X1i10jwr491PxH8P&#10;9R8S+BfEen+M5fhvLqfg2bxFaaje6pdV41a/tCfsr+Pf+CSuqf8ABSjxt/wTM/YZH7V/wL/bWi/Z&#10;C+GunfD/AOFU/wANP2btT8PfEj4RW/xT0jx18Z/gD4Z1mLw78a/FHgC28O+KfD/huDxjqEmnXtxq&#10;+ia34sj8TPpep2GtgH8qlFfvl/wU5+GXwj+I3w8/4JFftm/Cn9mLwD8MvGH7d/wi8ZWvxg/Z0/Zq&#10;8Oz/AA/+HnjX4ofBL493Pwkub74YeCNFt9Yi8Cat8WbGfT7D+w/CljcWNnqUdlc6fo9zq01/car+&#10;z3gT9i6f4t+GP2x/2df2tf2GP+CPP7KmieEf2L/2hPiX8IPg78CPid8HNa/4KRfs+fEf4Y/D6Xxz&#10;8K9d8aa74b+Kfjb49+Prexjsoh8U4/iTLPZ6rLdQzanpWg6fPe6DcgH8N9Ff0g/CHxf+z1+yv/wQ&#10;7+BP7Vt1+xX+zD+0D+054m/b8+Pnwj8JfEL4/fDyw8b+H/Dnha2+Ffwy8SXj+MPBqDToPi+NLjsb&#10;iw8A+GPiLqWseBPBd54l8T+JLbwxe63dwTRfT97+wB+y1+3V/wAFFv8AghvqWn/B7wR+zv8AD7/g&#10;pT+znp/xj/aX+C/wUtrjwN8Lj4x+C9z8U774oQfDDRLS7d/hv4e+LGjfDS20a18P+HruI+G5b+S9&#10;0y8fWribUJQD8B/+Cff7FM/7d/xg+IHwng+JEXwvfwL+zn8e/wBoA69N4SfxkuqL8EPAOoeNx4TG&#10;mJ4k8LmyPid7JNKOum/uxoiTNqH9j6uYRYzeN/so/B3wd8fv2i/hJ8IviL8W/A/wG+HXjDxZbw/E&#10;T4xfETxBo/hrwv8ADz4f6TbXWv8AjbxHJf67dWdhfa7aeF9K1VfB/hhZ/wC0fGnjCTQvB+jQ3Osa&#10;7YW8v9T3/BLX9vn4MftNftS/tkfD7w9/wT8/ZE/Z50vSf2H/ANu3UP2dfHH7Pfw6m+EvxN+H/gnS&#10;vhB4lspfBfxa1bSNRnsvjv8A8JF4Sa2Or6/4605vFGm+M7Ma1omq2Gl3d5oD+U/sQ/sdeBvgv/wS&#10;w/Zl/a58HeFv+CVPi39o/wDbM+K3x/8Atfiv/gq78Ufg/oXgHwD8H/gF4wt/hpbeCfgj8KvjZ4l0&#10;PwZ4u8X+IfFUeoeJPHPjiKx1jWPCeiaj4e0gpZHXNEvrcA/mK+OqfBWL4x/EyD9nE/EST4D23jLX&#10;bT4S3Xxav9C1L4l6j4FtL2W28P6v41uPDHh/wtoEOv6xZRR6rfadpeh2trpD3g0lZtQaybUrvyiv&#10;7PvCn/BOD/gnv+0H/wAFOvBfibwrc/sU+IvAPgb/AIJc+O/28/2rP2dP2fP2o/CWs/sY6H+1R8Hb&#10;258Ga98NH+NfhvxbrWl/CH4BeIvEur+B/iZ4j0rUvEwj8E+C08QxXtzB4SuYAngX7Xvwq/Z5+JH/&#10;AAT6/a18WftET/8ABDP4V/tLfB2X4V+Nv2PLz/gl/wDHj9n208dePYdT+INh4Y+LHwd+IXwn+FXj&#10;zXbz4m6PF4H1WLxJ4U8Uajpl74x0HU9Dvb/V/EF/pkmo4AP5PqKKKACiiigAooooA1tA0DW/FWu6&#10;L4X8M6TqOv8AiPxJq2m6B4f0LSLOfUNW1rW9YvIdO0rSdLsLVJbm+1HUr+4t7Oys7eOSe5uZooYU&#10;eR1U/wC03/wRp/YCs/8Agmv/AME8vgN+zReQWn/CyINGl+Ivxz1G0aGZNT+NXxBW31nxrCt5bnyd&#10;RsvCeNN+Huhakiob/wAN+DtGuZUE0kmf44P+DSv/AIIxaj8SfiBpH/BUf9o7wnNb/DT4a6ndxfsj&#10;+GdbtCiePfiXp81zpuq/GeS0uUxP4X+Glwl1pnge58qRNT+Iy3Ou2VxZT/D22Oq/6M1ABRRRQAUU&#10;UUAFFFFABRRRQAUUUUAFFFFABRRRQAUUUUAFFFfmr/wUy8OWnjrwr+yT8N9a1Txfp/hH4k/t0fAj&#10;wf44s/Bfj3xv8N9T8Q+FbjSvH+q3fh678T/DzxD4X8URaRfX+kadNf2NprNvBfraxwXiT25eJwD9&#10;KqK/PT/h1n+xb/0Jvxh/8S6/bA/+fxR/w6z/AGLf+hN+MP8A4l1+2B/8/igD9C6K/PT/AIdZ/sW/&#10;9Cb8Yf8AxLr9sD/5/FH/AA6z/Yt/6E34w/8AiXX7YH/z+KAP0Lor89P+HWf7Fv8A0Jvxh/8AEuv2&#10;wP8A5/FH/DrP9i3/AKE34w/+Jdftgf8Az+KAPvnWNG0jxFpWo6D4g0rTdd0PWLK503V9G1ixtdT0&#10;rVNOvImgu7DUdOvYp7O+srqB3hubW5hlgnido5Y2RiD/ADR/t+/8Gpv/AATR/bE/trxd8HPD2o/s&#10;T/GDUftFzH4i+BunWUvwp1DUpd2yTxH8CtQns/CsNhEXZzafDXUvhfcTzbZbu+ucNHJ+sf8Aw6z/&#10;AGLf+hN+MP8A4l1+2B/8/ivlv9pP9jf4Gfsz+Lf2MviR8FIvi/4P8XXH7c/7PPg6+vLj9pn9pfxb&#10;peq+FfFl/wCINL8R+Htb8MeNfi54j8L65pGrWT+VdWOr6NewbkinjSO4ghljAP8API/b9/4Nmf8A&#10;gqB+wv8A214q0z4XJ+1T8GNL+0XX/C0P2b7fVPGGo6bpcW6Vbrxh8KXs4fiV4de3tEe71m+03QvE&#10;3g/Ro4pTP4xliRZn/nxmhlt5Zbe4ikgngkeGaGZGilhliYpJFLG4V45I3VkdHUMjAqwBBFf7+lfz&#10;/wD/AAXI/wCCUP7Af7Sn7Gv7Y37SvxG/Z08FWn7RHwf/AGZfj38YvB3xs8DWz+AfiHP40+G/wr8V&#10;eMfDsvjPWPCzadF8R9L/ALT0a2t7rS/iBaeJbdbCW5TTv7Ou2hvIAD/IHooooAKKKKACr2l6Xqet&#10;6lYaNounX2r6vqt5badpelaXaXGoalqWoXkyW9pY2FjaRy3V5eXU8iQ21tbxSTTzOkcSM7BTRr/R&#10;U/4Mnfg78JtV/Z9/aw+NeqfDXwLqnxg8P/HrRfBfh74n6l4W0W/8e+HvCU3w20bUrrw54f8AFV3Z&#10;za1oej39/qF1dalYaVeWlvqczxtfpc/ZrbyQD8Bv2Av+DVv/AIKaftmf2J4u+KfhSx/Yt+DmpfZ7&#10;mTxZ8e9Pv4fiXf6bLtMkvhn4FWUlr40e+jR45orf4h3Pwx029t2aWy1m4KiNv7ef2Av+DYn/AIJg&#10;/sPf2L4s8R/Dab9rX4z6Z9nuj8R/2jbXS/E/h7TdUi2yNc+EPg/DbL8OdEhhuo4rvSrvxBpfjPxZ&#10;o1xEkln4uDgsf6JKKAIba2t7O3gtLSCG1tLWGK2tra2iSC3treBFihgghiVY4YYY1WOKKNVSNFVE&#10;UKABNRRQAUUUUAFFFFABRRRQAUUUUAFFFFABRRRQAUUUUAFFFFABRRRQAUUUUAFFFFABRRRQAUUU&#10;UAFFFFABRRRQAUUUUAFFFFADXRJFZHVXR1ZHR1DK6MCGVlIIZWBIZSCCCQRivwo/bl/4Nxf+CVf7&#10;dM2s+JfEfwHi+A3xX1gz3E3xa/ZpuLH4Wa7c6hPukl1DXvB9vpep/CzxTe3lzsn1PVde8CXniO9I&#10;lC69bSzyzH92aKAP81D9rv8A4Mtv2xvh3NqevfscfH/4V/tIeGovOuLPwZ8RYLn4I/FLYxLW+mWF&#10;xcT+Kfhrr08Sjyp9W1Xxh4ChuHKyx6Vbo7xQ/wA2P7Sv/BLD/gov+yA+oSftF/safHz4daNpbSpe&#10;+NH8B6n4q+G0bQk+YIvih4IXxL8OrraAZM2viicGIiZSYmVz/t+0UAf4A9Ff7knxz/4Jv/sA/tMT&#10;Xt78ev2Mv2aPijrOoeYbnxT4o+DXgS58alpcmV4PHEGi2/i+0eUndJJaa3A7sFdmLKpH5R/FP/g1&#10;Q/4IqfElrm40j9nHxn8I9Qumd5r/AOFnxx+LFookck77bRvG/ijx14ZsVXICQWOh21qoA/cZLEgH&#10;+RvRX+m340/4Mpv+CcmrSzT+Bf2j/wBsrwc0u5ltdZ8SfBrxjp9uxztW3jT4O+GtRMKjHyXOqXMx&#10;OSbjBAX561f/AIMe/gVMznQf2/vi1pqEny11f4IeDtbZFz8od7Px34fEhA6sqRBjyFXpQB/nU0V/&#10;obwf8GOfwyWRTc/8FFvHcsIPzJB+zZ4ft5CPRZZPjNcqp9zCw9q9J8Of8GQ/7KVrIp8Xftu/tCa5&#10;CCN6eHPAXw38KyMP4gsup/8ACYqpPYmF9vcNQB/m/wBFf6l/w+/4M1v+CTfhF7efxX4v/a7+KkqF&#10;XubbxZ8WvBGiaXcMCN0ccHw9+E3g3U7e3fGNn9sy3CgnF1nBH6N/B/8A4N0/+CL3wTmtrvw1+wf8&#10;L/FV/b7Gku/jBrPxA+N0N3KmP3tzovxa8X+MfDfz4G+3ttFt7M8gWwBIIB/ju+DvA/jT4i+ILHwn&#10;8PvCHijx14p1N/L03w14O8P6t4n8Qag+5V2WOjaJaX2o3b7nRdsFtIdzKMZYA/tt+y3/AMG1v/BY&#10;b9qeXT7vTv2VNb+BXhO+MXm+NP2ndTt/gtZ6ek+DHLdeCdbiuvi9cQtGWlMmk/DbU1RFw5WSSBJf&#10;9c74X/BX4N/BDQx4Y+C3wl+GXwh8NARgeHvhf4D8LeANDAiBEQGk+FNK0mwAjBIjAt8ICQuATXpl&#10;AH8NX7Gn/BlP8EPCMukeKP26/wBpzxV8YNSgMN1e/Cr4CaYfhx4D+0R483TNV+IviSPWPHPinSJ/&#10;nLTaF4f+F2rL8gju49rmT+t79k39gz9jr9hfwm/gz9kv9nb4Z/BHSrm3httW1Hwpoay+MfE0VuVa&#10;A+MfiDrUuq+O/GcsJRTDP4q8R6xNDtUROgAA+t6KACiiigAooooAKKKKACiiigAooooAKKKKACii&#10;igAooooAKKKKACiiigAooooAKKKKACiiigAooooAKKKKACvK/jf8EvhX+0h8JPiB8Cvjd4K0b4if&#10;Cj4oeG77wp438Ha9C8un6zo9+qkgSQvDd6fqNhdRW+p6LrOm3Fpq+hazZWGs6Pe2WqWFpdw+qUUA&#10;f49H/BcL/gh58Z/+CSnxkn1nSYdb+I/7HHxI8QXkfwU+NJtvtFxo004nv4fhV8V5LK3hs9F+IujW&#10;MU/9n6gIbTRfiHo1jN4j8OR2t7aeJ/DHhX8Hq/3p/jT8FPhN+0X8LfGnwU+OXgDw18UPhV8Q9Gn0&#10;Hxj4I8W6fHqOi6zp05WRN8bFJ7O/sbqODUNH1jTp7TV9D1a1stX0e+sdTsrS7h/zFv8Agtx/wbGf&#10;HH9gi88WftF/se2Piv8AaB/Y5WW+1vWtGtbWbXPjB+z3pqmS6uIfGenafAbnxt8OtLtw8kHxJ0az&#10;F1omnQTr4/0rS4bBPFfiAA/lBooooAKKKKAP2j8L/wDBUj9nr4h/s6/s6fAz9vf/AIJ+6L+2N4h/&#10;ZG8KXvw0+AXxd0H9pX4ifs3+K7b4Pyavca7o3wo+Ktr4M8J+LIviP4U8KX11PZ+F5dMvvAut6LoZ&#10;awsNVgvrzWNW1XiP2c/+Cnfgz4WeDv2q/wBnb4zfsd/Dz45fsP8A7VHxZX43Tfsu6N8RvG/wln+B&#10;PxH0jU9Tl8G678Afi9aweN/FHhOTw14a1C38DXI8S6T4zl8SeFNE0jTdZnlifW11r8k6KAP05/a4&#10;/wCCjdr8avg/8D/2Wv2ZvgDof7HH7JnwA8da78YPCXwr0D4heJPix428XfHLxLb2un6n8Y/it8W/&#10;E+m6Bf8AjPxjY6PZxaD4WNj4X8NaZ4Y0KW50mxspLH7BDp/6P+Hf+C/3wZ0j9rz4f/8ABQ/U/wDg&#10;l18I9f8A267e/wDBF18avjRd/Hvx6PBXj248PaHpfhTxZ4s+FvwUuvB2oeDvgn8UvHPhPSk0J/Hd&#10;5c/FK18Mte6lr2i+Fx4ovJNbH809FAH6Mab/AMFAZ9P/AGQf25P2Uj8KIpl/bQ/aI+Efx8l8eDxu&#10;8R+HDfC3xB4419/CieGD4SkHi1defxjHbLrjeIfDR0pdMeU6RqZv1Sx+qvGn/BVj9lv9pXTPht4y&#10;/bw/4Jq+Hf2nf2oPhx8OPBvwuvfj74X/AGqvir8ALH4xeG/hxo1r4d8D33x0+G/g/wAL6+PF3irT&#10;9BsbLS9a8U+EfGvw81bX7W3it3msbS00u2078PaKAP0p/Yu/4KJRfsj/AB8/aH+IF3+zp8N/iR+z&#10;9+1l8Ofiv8Ffjz+yhBr/AIs8D+B9Q+DfxV1228Rv4K+HXjVLrxT4w8AX3gXUdN0aHwD4vuJfFXiD&#10;RNP0945p77Ubp9Uj9s+On/BUz4P+M/2EviP/AME+P2eP2FPBn7MfwZ8XfG74YfG/RPEFh8ZPE/xS&#10;+JZ8QeCNM8X6f4kl+KnjLxV4Q0+++KGq+J49e0Gy8PXWmL8OvDPw+0Lwv/ZmleDNTvNe1TWD+NVF&#10;AH3V+39+2tL+3T8S/hB8RZfhtH8MD8Kf2Wv2fv2aRpEfi5vGY14fAvwVF4RPjQ37eGfCx0w+Knjf&#10;Uh4dFnqH9hI62J13WShvZMv/AIJ//tu+OP8Agn9+0do/x78H+EvC/wAStIuvCXjb4YfFT4SeODeL&#10;4L+L3wg+Jmg3Phrx78PPEsunut5bWer6dcRXun30K3K6br2maRqNzp+q2drcaVe/FNFAH7kz/wDB&#10;Wj9nL4d/s2fth/sq/sm/8E4fCH7O3w3/AGw/hdZ+DPF/ifVf2iPGfxo+MOneKdL8feFfFug6rdfE&#10;Txh4D07+0/hv4X0fRNe0HQPhToeg+DGk1XxXceL/ABT438U6lpVha1w3hP8A4Kc/AH4hfs6fAP4A&#10;/t8/sG6Z+1/qP7Kvhe/+HP7P/wAY/CP7R/jn9mn4l6H8I7rWLzxBp3wp+Id14d8G/EHR/iN4Q8Ma&#10;pqF3H4S/4lnhnWvD2ku2n6fqsU11qt9qX430UAfqN8M/+CjPg/4Q3v8AwUOtvht+yl4K+HPgT9ub&#10;9mGX9mTwx8NfAvxG8ZQ+GvgHoqax8P8AULXxRa6l49tviJ4v+J2q3UPgWS58SR674k0C417xR4j1&#10;XxBFqmlWaw+H68j0j9taTSf+CbXjT/gnmPhsk8XjD9sjwf8AtbH4uHxe0Umnt4U+EGv/AApPgAeB&#10;P+EZkW6Gof20mvDxT/wmFsbT7I2l/wDCO3X2kajb/CtFAH6a+Lf+Cl3jHUPhd/wSt8HeBfh1p3gv&#10;xv8A8EtNS8c+I/BHj3UPEr+K7D4k+LPEv7Qlp+0D4d1bUvB//CO6D/wi9l4X1bTrDRLnSV8R+JTr&#10;8MU2ofb9I89dPh/QS1/4Llfs0+FfjD+0v+0j8Mf+CWfg/wAFftFfti/Dz9oXwd8ffidqP7V3xM8a&#10;Qrrf7RnhHxNZeNvE/wAG/B+t+A00D4XRar8QddtPG/iLStSTx7e6lo9jf+AvDniHwXpetz6la/zj&#10;UUAfdXir9taXxP8A8E6PhJ+wAfhtHZRfCz9qX4lftLD4rjxc1xJrp+IXgDw54HXwWfA//CMwLpg0&#10;c6DLqh8RDxdf/wBoi9jsRoVh9ka8u/oGb/grZ8UPDniL/gll4++EPgHTfh78Rv8Agl98OE8B+F9f&#10;1PxRc+LdH+LkjfEfxJ431K48Q6BbaF4VuvDPh3xDofiW98C+IfDVlr+tXd7pFxqV1a+JNPmvoYLD&#10;8lKKAP6HvAf/AAWv/Zf+BPxF+OfxP/Zm/wCCVPw2+Dni/wDac+GXxz+Hvxq16+/aP8cfEXV7VfjR&#10;4J8TaLPbfAw+Ivh7b6B8EfA1j4316x8c694R07w54l13xNp/h/TfAFh478KeF2mjPyD+zv8A8FIf&#10;hf4b/ZP0j9iT9tL9j/R/2y/gD8PPiR4m+LHwHm0z41eLP2ePi/8AA/xZ46t7KDx/pfhX4k+G/DHj&#10;uw1TwD4yn0+21fWPBmu+C7y3fX3n1ldQ+1RaSdJ/J+igD9VPhf8A8FMNA/Zq/bD8PftI/skfsi/C&#10;X4I/CjT/AIS+IPgL44/Zh1zxj8R/i/4S+OHwl8eWuvWPxN0j41+OPG2tDxJ4p8Q+ObPXlin1fQrP&#10;wnoOjHwz4OXS/CEdpo13Z6tx/wC0V+1N+wT45+GXi7wb+zJ/wTL0n9nHxv43vtGlvPip40/ay+MH&#10;7RGs+BtL0zX7DxBe6N8JPDur6D8O/DXhmPXH06LQdQ1XxtZ/EzXo/C11qel2GqWl5fyaqn5t0UAF&#10;FFFABRRTkR5HWONWd3ZUREUs7uxCqqqoJZmJAVQCSSABk0ANr+mX/g3+/wCCAfxA/wCCnvxE0j4+&#10;/HvSNd8D/sHeAfEP/E+1pjd6Lrn7QmvaJcj7X8NPhtdoIbuLw3DdxGw+InxBsXjj0eEXnhnwxeN4&#10;wa8vPCv3F/wQ9/4NXPiR+0feeEP2ov8AgpB4e8SfCT9nxZbDxB4M/ZzvVv8Aw38WvjTaIY7u0uvH&#10;yA2ms/Cv4bX/AO7VrF/sfxG8V2JuTYw+DdMn0jxNqv8ApEeB/A/g34Z+D/DPw9+HfhXw/wCBvAng&#10;zRNO8N+EfB/hTSLHQPDXhrw/pNtHZ6Zo2h6LpkFtp+mabYWsUcFraWkEUMMaBUQUAP8ABfgvwl8O&#10;PB/hf4f+AfDei+DvA/gnw/pHhTwh4T8OadbaToHhrw1oFhBpei6Houl2ccVpp+maXp1rb2dlaW8S&#10;QwW8McaKFUCumoooAKKKKACiiigAooooAKKKKACiiigAooooAKKKKACiiigAr89P+CgH/IQ/YR/7&#10;SF/AP/1GfijX6F1+en/BQD/kIfsI/wDaQv4B/wDqM/FGgD9C6KK8g/aF+Ldj8AfgF8cPjtqli2qa&#10;Z8FPg/8AEv4t6jpiS+Q+o2Pw48F614xu7FZ9knktd2+jSW6y7H8syB9jY2kA9for+WH/AIJ9/wDB&#10;I39nv/gpF+yR8KP28f8AgqCPiP8AtbftRftdeFk+OUmua/8AGf4zeB/BvwQ8I/ECa51rwB8OfgN4&#10;I+HXj7wnongHw54Y8I3GhSRPFb32onWnv5re/i06SKySH9kr9s34qf8ABNTwX/wXD/Zn+JniDx9+&#10;1r4V/wCCQH/Cs/jH+z5d/FLx7PD8SfFPwD/aB+Eup/FfwJ8GvE3xTvNC8S3l2fh7Fow0S28WX/h3&#10;WLm1h1Z7Gx0uPQ9L0bQdKAP6pKrLeWjXcmnrdWzX8NvFdy2SzxG7itJ5JoYLmS2DeclvNLbzxRTM&#10;gjkkgmRGZo3C/m5+1V/wUTg/Zk/ZI/Zx/apb4RS+NYv2gviX+yf8PE8DDx2nhyTwmv7T+t+HdJ/t&#10;l/Eh8H66uuN4Hi15rr+zhoWkDxLJZrbfb/D63JubfgPh34v/AGf5v+C137R3gLRv2d00X9pPTv2C&#10;vgr4v8Y/tPj4neKr9/Gvwz1r4r+JNG0T4TH4Q3FuPBvh/wD4RrVtBg15vHOm3b67rouI9Iv7eK00&#10;y2lmAP1rr89P+ChX/Hl+xd/2kL/ZX/8AT9r1foXX56f8FCv+PL9i7/tIX+yv/wCn7XqAP0Lr4S/4&#10;Kk/8oyf+Ci//AGYl+11/6z/8Qq+7a+Ev+CpP/KMn/gov/wBmJftdf+s//EKgD/D0ooooAKKKKACv&#10;9Jz/AIMj/wDky79sf/s6DQv/AFVHhmv82Ov9Jz/gyP8A+TLv2x/+zoNC/wDVUeGaAP7XKKKKACii&#10;igAooooAKKKKACiiigAooooAKKKKACiiigAooooAKKKKACiiigAooooAKKKKACiiigAooooAKKKK&#10;ACiiigAooooAKKKKACiiigAooooAKKKKACiiigAooooAKKKKACiiigAooooAKKKKACiiigAooooA&#10;KKKKACiiigAooooAKKKKACiiigAooooAKKKKACiiigAooooAKKKKACiiigAooooAKKKKACkIBBBA&#10;IIIIIyCDwQQeCCOCD1paKAP5NP8Agrh/waofsuftsz+J/jZ+xxc+G/2SP2mdTkvNX1XQ7TS5ov2e&#10;PirrVyzzXE/ifwnoltPefDTxBqNwVkuvF3w+0650yeVr291vwB4g1rUptag/zpf22P8Agnl+2H/w&#10;Tx+I8vwz/a0+CXiv4YalPcXUfhnxRNbrq/w58fWlsxJ1LwD8QdJN34W8U2xgMVxc2lhqJ1nRxPHa&#10;+INL0jURLZRf7kteY/GH4K/CH9oT4fa98KPjn8M/A/xc+GvieD7Pr3gf4h+GdJ8V+G9RChhDPLpe&#10;s2t3bR31m7mfTtSgSLUNNugl3YXNtdRxzKAf4KtFf6Pv/BQ//gzN+BfxKk1r4gf8E5/izN+z/wCK&#10;bg3F5H8C/jHea/42+Dd3cPuaOy8M/ECGPWfib4CtQ3LLr1p8VY5HYRW39kWqKqfxLfttf8Env+Cg&#10;f/BPTVb23/al/Zq8feC/Clvd/ZbL4saJYr42+DWs+bL5dk1h8UPCbat4StrrUFMc1voWt6jpHieF&#10;JFS/0OyuBJAgB+ddFFFABRRRQAUUUUAFFFFABRRRQAUUUUAFFFFABRRRQAUUUUAFFFFABRRRQAUV&#10;+qf7Cv8AwRW/4KRf8FELrSb79nn9nDxXF8NtUkiL/HL4nQzfDT4LWtk7BZNQsvGviS3g/wCEyjtS&#10;8Zu9O+HOneM9ehSRJf7HaIlx/b7/AME7f+DOv9kn4EPofxB/bw8eXv7W/wAR7Nre+/4Vh4aGr+Av&#10;2fNFvoysot9QWC5tfiD8ThaXMSSQ3Or6l4L8OalbPNYa74A1C3dtwB/CJ/wT+/4JUftw/wDBTHxu&#10;vhT9lb4Nav4g8O2WoRWPi/4w+KRceFfgr4A3+W8reK/iDeWk1gdQht5Vu18K+HIPEPja/tBJPpPh&#10;jUEikKf6RH/BIz/g2Z/Y+/4Jwy+GPjJ8XRp37VX7XGlG21Oz+Ini3REi+Gvwt1lAsyn4Q/D2/e8t&#10;4dW0y4CC0+Ivi1tV8Wi4tItU8NQeBPtd3pR/ot8BfD/wJ8K/B+gfD34Y+C/Cnw78BeFNPi0rwx4K&#10;8D+HtJ8KeE/DumQljFp+ieHtCtLHSdLs42ZmW2srSCEO7vs3MxPXUAFFFFABRRRQAUUUUAFFFFAB&#10;RRRQAUUUUAFFFFABRRRQAUUUUAFFFFABX56f8FAP+Qh+wj/2kL+Af/qM/FGv0Lr89P8AgoB/yEP2&#10;Ef8AtIX8A/8A1GfijQB+hdeZ/Gr4W6H8cfg38Wvgp4nmnt/DXxg+Gfjz4W+Ibi1VHuoND+IHhbVf&#10;CerTWySEI08Vhq9w8KuQjSKoYgEmvTKKAP5ef2HP2yv2uv8AgmJ+zR4C/YF/ay/4Jj/t+fHD4hfs&#10;x6Vd/Cr4W/G79in4J2Px9+BPx2+GOgahew/DHxGni218XaF/wrLV38MyaTpGsaJ43itprBNPGq6p&#10;Lpeo3l34b0pfAH/BOL9r/wCP/wCxn/wWs+N/x28A6L8JP2z/APgrp4V1MeC/gDL4q0fW/wDhU/w9&#10;+EPwj1X4ffsufC3x341s5U8PHxvfWV3PbeMtUs5k0nS01LTbnUIdN1G21fRNK/qFooA/jn/aj+Mv&#10;7XH7X/7DP7B/7Mfgb/gmP+3X4L8YfAf4+/sBaj+074k+Knwa1Twd4Y8DTfBj4g+AvDWvL8KoUfVf&#10;Efx00K51iG88S3fjjwhokHgfwj8MdK1Hxf4w1/RrnydFb9fPhp8KPihp/wDwXr/ag+M198OvHFl8&#10;IfEP/BN79n7wLoHxSuvCuuW/w81vxvo/xt8d6rq/g7SfGctivh3UfFOk6XPbalqnh+01GbVdP0+6&#10;s728tIba7tpZf2cooAK/PT/goV/x5fsXf9pC/wBlf/0/a9X6F1+en/BQr/jy/Yu/7SF/sr/+n7Xq&#10;AP0Lr4S/4Kk/8oyf+Ci//ZiX7XX/AKz/APEKvu2vhL/gqT/yjJ/4KL/9mJftdf8ArP8A8QqAP8PS&#10;iiigAooooAK/0nP+DI//AJMu/bH/AOzoNC/9VR4Zr/Njr/Sc/wCDI/8A5Mu/bH/7Og0L/wBVR4Zo&#10;A/tcooooAKKKKACiiigAooooAKKKKACiiigAooooAKKKKACiiigAooooAKKKKACiiigAooooAKKK&#10;KACiiigAooooAKKKKACiiigAooooAKKKKACiiigAooooAKKKKACiiigAooooAKKKKACiiigAoooo&#10;AKKKKACiiigAooooAKKKKACiiigAooooAKKKKACiiigAooooAKKKKACiiigAooooAKKKKACiiigA&#10;ooooAKKKKACiiigAqnqOnafrGn3uk6tYWWqaXqVpcWGo6bqNrBfafqFjdxNBdWd7Z3MctvdWlzC7&#10;w3FvPHJDNE7RyIyMQblFAH4A/tm/8GzX/BJT9sZtV1w/AQ/s1/EXUzNM3xA/Zcv7P4WlruUtKZr3&#10;4cnS9a+EF8bi6JuNRu/+Ff2+uXxebOtQSy+ev8sP7Wf/AAZW/ta+BJNR1z9jn9pH4VftAaBF51xa&#10;+DPipp+o/BX4jrEdxg0zTtRtn8bfD/xDeJ8qS6lq2vfD60myZFsrfHlV/pOUUAf4jn7TX/BJD/gp&#10;Z+x7LqL/ALQf7Fvx48GaJpXmm/8AHGk+Dbr4hfDO3WLO5n+KHw2fxd8PV3IDKiN4lWR4laQJtRyv&#10;51V/v8V8PftB/wDBM/8A4J9ftVtf3P7Qn7Gv7OnxP1rUvNN34v1v4WeFbXx+xnyZmg+Imjafpnjq&#10;zaViHlez8QwNJIqSMS6IygH+HRRX+rX8cP8Ag0H/AOCQHxUN5cfD/wAP/H79nG9n3y26/Cf4yX/i&#10;HSobhssvm6d8b9I+Lc72ZkOZLS01LT2EeYrW4tAEZPya+Lv/AAY82Tm5vfgL/wAFBLqBQX+x+G/i&#10;78BorssCSUNz418G/EayClRhXEXgB95JkBTb5bAH+fzRX9cXxL/4Myf+CpnhFp5/AXxK/ZF+LFiC&#10;32aDSPiR8QPCfiCVVzj7Rp/jL4V6ToVszjG1YvFN2oOQ7oACfhnx1/wa+/8ABbzwO8rf8MaN4wsI&#10;ywXUvA3xu/Z+8QJNt6+VpX/C0bTxJgjBUy6JGGztXLgqAD8A6K/VPxT/AMEO/wDgr14Pkkj1b/gn&#10;V+1XdtHu3Hwt8K9d8cRnb18uXwVF4gil/wBnynfd/DmvENX/AOCYf/BSnw+7R67/AME9f24dHdM7&#10;hqf7KHx4shgfxK1x4CjVkPUOpKMMFWIINAHw3RX1bcfsHftx2jmK7/Yz/autZF+9Hcfs7/F6B1+q&#10;S+D1YfiKfa/sF/tzXz+XZfsYftYXkh6R2v7OvxfuHOenyw+Dnb9KAPk+ivuvRv8Aglz/AMFMfETq&#10;mhf8E8P25NWLY+ew/ZP+PFxCoPAaSePwEYYk/wCmksiIO7V7p4V/4IWf8FgfGTomkf8ABO79p+za&#10;QgKfFXw8vPAiDOMb5PG8vh6OMc8mRlC87iMGgD8oKK/oO8Cf8Gtn/Bbvxu0T3H7Imn+BbCYgDUfH&#10;fx2+AOlKmepl0nS/iXrXiSIICCd+iDOcJvYMB91/DP8A4MvP+Cm/iowXPxF+Mf7IfwrsHKi4tZPH&#10;HxK8beJYM/eKad4e+Fcfh2YKM5x4wjJbAA2kuoB/INRX+hF8If8Agx78G232W7+Pf/BQDxNrQbYb&#10;3w/8IfgZpXhjyMY8xLXxh4z8f+LvtW8ZCSy+BrPy8AtDLnA/Wz4Hf8GkX/BHD4RmzuPGPw5+M37R&#10;WoWZjlF18aPjR4htLaS5jIYSy6P8GbX4Q6RcwBxkWOoWV7aSR4iuorpS+8A/ydIopJ5I4YY3mmmd&#10;IoookaSSWSRgkcccaAs7uxCoigszEAAkgV+oX7Mf/BFb/gqd+17Jp8vwT/Yl+N974f1PypLTx14/&#10;8Nr8Hvh5PaSEF72y8c/Fq58F+GtYggjJllj0LUdUvGAEdvaz3EkUMn+vx+z/APsA/sP/ALKgtJP2&#10;cv2S/wBnv4N6lZIqR+I/Avwo8GaN4xn2rsWTUPG0WkN4u1WcJ8n2nU9au7jZ8vm7eK+u6AP85n9k&#10;r/gyf+PXid9N179tf9qzwB8KNJYw3N38PvgHoeo/E/xjcW77fN06/wDG/i2DwZ4S8L6nHly11peg&#10;fEjTsqixtMJGeL+qj9jD/g3a/wCCT37EbaRrXgz9mrR/jH8R9IMEsXxW/aUnt/jJ4rF9bFWttU07&#10;Qta0+1+GPhfVbaYGe21Twb8P/DmowysHF0TFCY/2+ooAZHHHDHHDDGkUUSJHFFGipHHGihUjjRQF&#10;REUBURQFVQAAAAKfRRQAUUUUAFFFFABRRRQAUUUUAFFFFABRRRQAUUUUAFFFFABRRRQAUUUUAFFF&#10;FABX56f8FAP+Qh+wj/2kL+Af/qM/FGv0Lr4a/bv+Ffxt+JPhH4Da78AfCXgnx947+CX7UXwp+N8v&#10;gnx78Qb34XaN4m8OeELPxXpeuabbeNLHwR8Q30vVlg8SR3tgk/hi6tbtrSS1luLQypOoB9y0V+en&#10;/C7f+Ck//RgfwA/8T7v/AP6ECj/hdv8AwUn/AOjA/gB/4n3f/wD0IFAH6F0V+en/AAu3/gpP/wBG&#10;B/AD/wAT7v8A/wChAo/4Xb/wUn/6MD+AH/ifd/8A/QgUAfoXRX56f8Lt/wCCk/8A0YH8AP8AxPu/&#10;/wDoQKP+F2/8FJ/+jA/gB/4n3f8A/wBCBQB+hdfnp/wUK/48v2Lv+0hf7K//AKfteo/4Xb/wUn/6&#10;MD+AH/ifd/8A/QgV+T/7Qv8AwU+8G/Ef4v8AwO+EXx++Jf8AwTX/AGZB+z9+158NPiZ8Y5Nc/wCC&#10;mfhHxX8QPCKfB7UNbl13wkfhfqPwG8AX7+KptSlh0ttP1bX9CGnuZ57pyYBBKAf0118Jf8FSf+UZ&#10;P/BRf/sxL9rr/wBZ/wDiFXB/8Pk/+CTf/SSD9ir/AMSO+Fn/AM0tfGf/AAUc/wCCs/8AwTD8ff8A&#10;BPT9vDwL4H/b+/ZF8X+NfGv7Gf7UPhLwh4S8NfHv4ca34j8UeKPEfwQ8c6P4f8O6Bo2neILjUNX1&#10;vW9WvLTTdK0yxt57y/vrmC1tYZZ5URgD/H8ooooAKKKKACv9Jz/gyP8A+TLv2x/+zoNC/wDVUeGa&#10;/wA2Ov77v+DQ79uz9jD9lL9k/wDar8J/tM/tTfAb4BeJvE37Q+ieIvDuhfF34oeEfAOp67oSfDbQ&#10;dNk1bSbTxLqmnS6hYRahaXFnLcWqyxxXERikKsVDAH+gVRX5rf8AD5P/AIJN/wDSSD9ir/xI74Wf&#10;/NLR/wAPk/8Agk3/ANJIP2Kv/EjvhZ/80tAH6U0Vxnw7+IvgP4ueB/DHxL+GHi7w/wCPvh7410m3&#10;17wh408Kana614a8T6HebjZ6zoWr2Uktlqml3qKZbLULOWa0u4Ck9tLLDIkjdn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8wP/AAcEf8G+&#10;3gr/AIKbeCtT/aM/Zz0zQfA37dvgfQQttcubTRfDv7R/h3RbTZZeAPH96/k2dh43sLSFLH4efEO+&#10;dEt0S28H+MLk+FTo+s+CP6fqKAP8DPx54D8a/C3xr4q+HHxH8K694G8feBte1Twt4w8H+KdLu9F8&#10;ReGvEWi3ctjqujazpV9FDd2GoWF3DLBcW88SOjoeCCCeTr/V7/4OCP8Ag338Ff8ABTbwVqf7Rn7O&#10;emaD4G/bt8DaCEtbpzaaL4d/aO8O6LabLLwB4/vX8m0sPG1haQpY/Dz4h3zolsiW3g/xhcnwqdH1&#10;jwT/AJWPj3wF41+FvjXxV8N/iR4V17wN4+8Da9qfhfxh4O8U6Xd6L4i8NeItFu5bHVdG1nSr6KG7&#10;sNQsbuGSC4t54kdHQ8FSCQDkqKKKACiiigAooooAK/s5/wCDcn/g3Hvf2tLzwf8At1ft2eDrrT/2&#10;W9PurXX/AIKfBPxBay2l7+0be2sqzWPi/wAYWM6xz23wNtp41l0/T5VSX4ryoCQvgBXfxg7/AINy&#10;P+Dci9/ayvfB37dn7dng660/9lzT7q08QfBP4J+ILWa0vf2jL20lWew8YeMLGdY57b4G208ay6dp&#10;8qpL8V5UBIX4fq7+Mf8ASzsbGy0yys9N02ztdP07T7W3sbCwsbeK0srGytIkt7Wzs7W3SOC2tbaC&#10;OOG3t4Y0ihiRI40VFVQAFjY2Wl2VnpmmWdrp2m6da29jp+n2NvDaWVjZWkKW9pZ2dpbpHBa2trBH&#10;HBb28EaQwwokcaKiqotUUUAFFFFABRRRQAUUUUAFFFFABRRRQAUUUUAFFFFABRRRQAUUUUAFFFFA&#10;BRRRQAUUUUAFFFFABRRRQAUUUUAFFFFABRRRQAUUUUAFFFFABRRRQAUUUUAFFFFABRRRQAUUUUAF&#10;FFFABRRRQAUUUUAFFFFABRRRQAUUUUAFFFFABRRRQAUUUUAFFFFABRRRQAUUUUAFFFFABRRRQAUU&#10;UUAFFFFABRRRQAUUUUAFFFFABRRWTruvaF4X0i/8QeJta0nw7oOlW7Xeqa3ruo2ekaRptqmA9zf6&#10;lqE1vZ2duhI3TXE0ca5GWGaANaivxx/aK/4OAv8Agj9+zFLe2Hj/APbj+EvinX7MyxN4a+CUut/H&#10;zVWvYsiTTbi4+D2k+M9D0a+RlaOWLxFrGjR28ymG5lhlGyvxP+N//B67+wx4SlurP4Cfsu/tI/Gi&#10;6tjIkeo+Nr7wF8FvDOoSLny5LC9g1b4oeJRaSDG6TUvB+m3UZ3D7EwAZgD+z6iv82z4q/wDB7l+2&#10;HrM1x/wpP9jL9m34d2sm8WyfE/xV8TvjDeW6tkKXuvC+qfBG3uJEB4b7BFGzgM0O3MZ+BPHf/B3F&#10;/wAFnfF800vh/wCKHwT+FqS7tlv4E+AfgnUIbbdnHkt8TU+I1w2z+H7RPPnA3bucgH+sdRX+Ob4j&#10;/wCDkv8A4LceKJpJ9S/b08cWjS5ynhz4a/AfwhCoJ6RweFPhVo0UWOgKIrY715Xe/wDBer/gsZfy&#10;tNP/AMFDP2jI3bqLLxRZabEP92DTtLtYV/4DGKAP9oaiv8Xyw/4L2/8ABY3TpRNb/wDBQv8AaJkd&#10;cYF/4l0/VIuDnmDU9JvIW990Zz0ORXq/hv8A4OUv+C3fhWZJtO/by8ZXpTA8vxL8LfgD4vhdR1V4&#10;/FXwn1hTuGQXGJOcq4YBgAf7FlFf5PngL/g7r/4LL+D5oZfEPxA+BHxVSPbvt/HvwH8MadDcbcZ8&#10;5vhfdfDe4Xf0byJ4MZOzYcEfoB8Kf+D3b9q/R5bf/heH7E37PXxDt12C6X4VeOfiR8HZ5QMeY0Mn&#10;i2T45RwluSoeGYA8EkUAf6QdFfxq/A7/AIPU/wBgPxlLa2Px2/Zy/aW+CF7cmNZNT8NJ4F+MfhGw&#10;Jx5r32pW2veBPFpiQn922neBNRlkAJaCI4B/bb9nP/gvJ/wSL/akksrL4Y/tz/BjStevmjhg8L/F&#10;7UdU+A/iKa+kwBpthp/xn0vwKuuX+87Ei8PT6vHcMGa0luIxvoA/XSiqOmappmt6dZ6vo2o2Gr6T&#10;qNvHd6fqemXdvf6df2kyh4bmzvbSSW2ureVSGjmgleN1IZWIOavUAFFFFABRRRQAUUUUAFFFFABR&#10;RRQAUUUUAFFFFABRRRQAUUUUAFFFFABRRRQAUUUUAFFFFABRRRQAUUUUAFFFFABRRRQAUUUUAFFF&#10;FABRRRQAUUUUAFfzB/8ABwR/wb7+Cv8Agpv4K1L9ov8AZ003QPA37dvgbQQlpdubTRfDv7Rvh3Rb&#10;TbZeAPH98/k2lh41sbSFLH4efEO+dEtUW28IeMLk+FTpGseCf6fKKAP8DTx74C8a/Czxr4q+G/xI&#10;8K694G8feBte1Pwt4x8HeKdMu9F8ReGvEWi3ctjqujazpV9FDd2OoWN3DLBcW88SOjoeCpBPJV/q&#10;+/8ABwP/AMG+/gn/AIKb+CtT/aK/Z103QfA37dvgbQAlpdubTRfDv7Rvh3RbTZY/D/4gXreTaWPj&#10;WwtIUsfh58Q750S1Rbbwh4vuT4UOj6v4J/yr/HvgLxt8LPG3iv4b/Ejwpr3gbx/4G17U/C3jHwd4&#10;p0y70XxF4a8RaLdy2Oq6NrOlX0UN3Y39jdwyQXFvPGrq6nqpBIByVFFFABX9nn/BuR/wbj3v7WN7&#10;4O/bs/bs8HXWn/suafdWniD4JfBPxBay2l7+0Ze2kqz2HjHxjYTrHPbfA22njWbTtOlVJvivKgZg&#10;vw+V38ZL/wAG5H/BuPe/tYXvg79uz9u3wddaf+y9p91aeIPgl8EvEFpLaXv7Rd7aSrPYeMfGVhOs&#10;c9t8DraeNZtN02VUl+K8qBnC/D5Xbxl/pY2NjZaZZWem6bZ2un6dp9rb2NhYWNvFaWVjZWkSQWtn&#10;Z2sCRwW1rbQRxw29vDGkUMSJHGioqqAAsbGy0yys9N02ztdP07T7W3sbCwsbeK0srGytIkgtbOzt&#10;YEjgtrW2gjjht7eGNIoYkSONFRVUWqKKACiiigAooooAKKKKACiiigAooooAKKKKACiiigAooooA&#10;KKKKACiiigAooooAKKKKACiiigAooooAKKKKACiiigAooooAKKKKACiiigAooooAKKKKACiiigAo&#10;oooAKKKKACiiigAooooAKKKKACiiigAooooAKKKKACiiigAooooAKKKKACiiigAooooAKKKKACii&#10;igAooooAKKKKACiiigAooooAKKKKACisvW9c0Xwzo2qeIvEmsaX4f8P6HYXeq61rut6haaTo2j6X&#10;YQPc32papqd/Nb2Wn2FlbRyXF3eXc8NvbwRvLNIkasw/kl/4KVf8Hdn7Gf7Ls/iD4Z/sWaFF+2h8&#10;YdP+02Evjaw1Wbw/+zd4Z1NN8QlPjaCGXWviobSXy7j7L8PrODwnq9qxSz+JlpcrIkYB/XHf39jp&#10;Vjeanql7aabpunWtxfahqF/cw2djY2VpE891eXl3cPHb2trbQRvNcXE8iQwxI8kjqikj+en9uL/g&#10;5+/4JUfsZnWPDehfFq8/au+KmmGe2HgP9maHT/G2i2uoR7oo49c+LV5f6Z8LLO1juleDU00DxP4q&#10;8Q6Z5Upk8NTSiKCb/No/b0/4LIf8FDv+Cj+pajH+0p+0H4lufh3d3hurD4F/D6Sb4f8AwQ0eNJRN&#10;Z26+AtDuVg8Tzaa4P9n678QL7xj4pt1d0OvujFa/L+gD+vb9sT/g8i/4KF/GhtT0H9lX4f8Aws/Y&#10;98I3Jljs9disrf43fF9IHJjPmeKfHejWvw7thLD8wWx+E0eo2Mzs1trbvHFMv80H7RX7Zv7Wf7XG&#10;tHX/ANpv9o/4z/HS/S5e7s4PiV8QvEvifRtHlfcCnh3w5qGoSeHvDVsu9/LsvD+l6bZxeZJ5cCeY&#10;+75oooAKKKKACiiigAooooAKKKKACiiigAooooA+r/2av27P2y/2OtTTU/2Xv2nPjV8EMXP2u50f&#10;wF4/1/SvCWrT7xIT4h8EG8m8HeJImkAka31/QtSt2kVXaIsoI/ps/Y7/AODzP9u34Sf2X4f/AGvP&#10;hJ8Lf2tPC9uYYb3xbokcXwL+L0iEiOa7uNR8KaRq3wv1MwRgTw6dbfC/w7LeTCSKfXIEnWe2/jko&#10;oA/2Av2Hf+Dlb/glP+242jeHLb43j9m74q6sbe2X4YftNw6f8NJ7nUpysKWmg/EM6nqfwp197y9b&#10;7No+nweNrbxPqZe3z4atbidbVf3xhmhuYYri3miuLe4ijmgnhkSWGaGVBJFNFLGWSSKRGV45EZkd&#10;GDKSCDX+AZX62fsAf8Fv/wDgo7/wTfu9H034DfHnWdf+E+lzRed+z98XmvfiN8F7qyRw8un6X4b1&#10;PUINV8BpcsFe5vfhlr3grVLlkRbm+nh3wuAf7RlFfylf8E0v+Dsr9hj9sO40D4aftT2yfsS/HHUf&#10;sthDe+N9fh1f9n3xZqkhWEf2L8WJbbTP+EHnu3WS6bTfidpfh/RdOSW202z8c+JNQcGT+quxvrLV&#10;LKz1PTLy11HTdRtbe+0/ULG4hu7K+sruFLi0vLO7t3kgurW6gkjnt7iCR4ZoXSSN2RlYgFqiiigA&#10;ooooAKKKKACiiigAooooAKKKKACiiigAooooAKKKKACiiigAooooAKKKKACiiigAooooAKKKKACi&#10;iigAooooAKKKKACiiigAorxH4+/tK/s/fsr+Ab34o/tIfGX4cfBLwBY+Yj+J/iT4s0fwrp93dJGZ&#10;V0zSF1O6gudd1u4UbbLQtEg1DWNQlZILGxuJpEjb+Pz9vv8A4POv2efhv/bXgj/gnt8GtW/aG8VQ&#10;/aLS1+M/xit9a+HXwbtbhdwg1LQ/AsZsPin47siyhJbPW3+EUqlvNgu7yNQsoB/bFqmq6Zoem3+s&#10;63qVho+j6VZ3Oo6pq2qXlvp+m6bp9nE893fX99dyQ2tnZ2sEbzXNzcSxwwRI8krqilh/m9f8HVPx&#10;8/4IqftM6xYeNf2ePi5H4/8A+Cg/hW70zw34m8X/ALPHh2w8YfBvx/4NsWSyOj/Gb4lf2ponhDWN&#10;f8L2ETx+DfGXw4v/AIheI7KG0i8E+K9Mk0B9Bv8Awf8Azgftz/8ABXP/AIKD/wDBRfU7tv2ov2jP&#10;GPiXwVLeC70/4OeFpl8CfBfRjFMJrFbf4b+F/wCz9B1e800gJZeIPFkXiLxUqA/aNeuHeR3/ADao&#10;AK/b3/gg58LP+CXnxA/bG0jWv+Covx28O/Db4c+CpNH1f4bfDDxzo+tWvwv+Mvjr7ZJJBp/xb+I8&#10;NnP4X8GfD/w2tvBqOo6P4qvNG0bxvPPDpOsa7Z6Ha6lovib8QqKAP99HwVrfgzxJ4S8Oa38OtX8M&#10;a94E1DR7Gbwlq/gq/wBK1TwlfaAsCRabL4c1DQpZ9GudHW2jSOxfTJXshAiJbny1AHT1/h8/sV/8&#10;FOf26/8Agnt4gTWv2Tf2jvH3wy0uW+W/1n4em+i8T/CfxNMWUTv4j+F3imHWPBGpXlxAHtRrX9iw&#10;+IbKGaVtK1ewuCs6/wBqn7An/B6P8NvE/wDYngb/AIKNfAe8+GeryfZ7O4+PH7PdtqPinwFJI21H&#10;1HxV8I9av7zxx4Zs4Y0aa7u/B3iP4j3d5czBLLwpp9umFAP7sqK+bv2Zf2wv2Xf2zPAsXxJ/ZZ+O&#10;/wANfjj4PKW5vb7wF4lstT1HQJ7pGkg07xd4bdoPE3gzWHjUyHRPFmj6Nq8aYaSxRSCfpGgAoooo&#10;AKKKKACiiigAooooAKKKKACiiigAooooAKKKKACiiigAooooAKKKKACiiigAooooAKKKKACiiigA&#10;ooooAKKKKACiiigAooooAKKKKACiiigAooooAKKKKACiiigAooooAKKKKACiiigAooooAKKKKACi&#10;iigAooooAKKKKACiiigAooooAKKKKACiiigAooooAKKKKACiiigAooooAKKKgurq1sbW5vb25gs7&#10;Ozgmuru7upo7e1tbW3jaae5ubiZkigggiR5ZppXWOKNWd2VVJABPX4tf8FWP+C6/7FP/AASl8OXm&#10;j/EfxGPiz+0he6WL3wh+zJ8OdVsJvHV19rg8zTNW+IOqut3pvwq8H3TPDKNa8RwT63qdi0914P8A&#10;Cni17K7tof55/wDguB/wdf6f4EuvFv7K3/BLXxFo3iTxVB9u8PfEP9sSKK01vwx4cuVL2t/o/wCz&#10;9Z3UdxpXivVoXEkE3xV1OC98LWmyV/A+m+InudO8Y6V/ny+LfF3ivx/4o1/xt468Ta/4z8Z+K9Wv&#10;tf8AFHizxVrGoeIPEviPXNTuHu9S1nXdc1a4u9T1bVL+6lkuLy/v7me6uZ3eWaV3YsQD9Zv+Cnf/&#10;AAXF/bt/4Km69e6f8ZPHx8AfAeDUvtnhj9mv4XXOo6D8LdNW2n8zTb3xWjXL6t8TPE9oEim/t/xr&#10;d6hBYX7Xc/hTR/Ctldvpq/jxRRQAUUUUAFFFFABRRRQAUUUUAFFFFABRRRQAUUUUAFFFFABRRRQA&#10;UUUUAFft9/wS1/4L7/t3f8Et9R0rwt4I8Wn41fs2R3iyaz+zV8V9U1HUPCFrayzeZezfDLxCPtev&#10;fCbWZRJczRP4c+0+ErrUbltS8S+CvEs8cSp+INFAH+0V/wAEvf8AgtL+xR/wVY8GR3XwO8af8Ih8&#10;adI0pL/x/wDs3/EK6sNK+KnhQxLGl/qWj2iTmy+IHguC4kRYfGfhCS+s7eG50+LxNZeF9avDocP6&#10;3V/gefDn4kfED4QeOvC3xO+FfjTxP8OviL4I1e21/wAIeN/Bmt6h4c8UeG9ZsyTb6lo2taVPbX9h&#10;dIGeMyQTp5kMksEoeGWSNv8ARb/4Ief8HVvhL9oK68Jfsr/8FLda8M/DX413ZsNA+H37T3lWHhj4&#10;Y/FXUG8u0tdH+KtrELXQ/hl49v5PLa28TWaaf8OPEtzLNazWvgbUYtNs/EYB/bRRSKysqsrBlYBl&#10;ZSCrKRkMpGQQQQQQcEciloAKKKKACiiigAooooAKKKKACiiigD5M+O/7a/wN/Z18eeGfhf46tfjj&#10;4m+IXi3wjq3j3SfCHwL/AGXP2mP2ltbh8G6LrOn+HtQ8Sa5afs8/CX4nN4Z0pNb1Sx0yC58RHSxe&#10;Xc4itBMVYjyf/h5p8AP+iSf8FC//ABVP/wAFM/8A6E2lvv8AlK54Y/7R6+O//WkPh1X6FUAfnp/w&#10;80+AH/RJP+Chf/iqf/gpn/8AQm0f8PNPgB/0ST/goX/4qn/4KZ//AEJtfoXRQB+en/DzT4Af9Ek/&#10;4KF/+Kp/+Cmf/wBCbR/w80+AH/RJP+Chf/iqf/gpn/8AQm1+hdFAH56f8PNPgB/0ST/goX/4qn/4&#10;KZ//AEJtH/DzT4Af9Ek/4KF/+Kp/+Cmf/wBCbX6F0UAfBvhH/go/+zf4u+IXw6+GMmgftX+AfE3x&#10;Y8VP4H8AXXxq/YM/bg+A/g7xB4wXw54h8Wx+Go/iH8Zv2e/AvgKx1m78PeFfEOpWFhqfiSyn1CPS&#10;rqOzWedBG33lX56ft3f8lC/4Jvf9pC/B/wD6zD+1XX6F0AFFFFABRRRQAUUUUAFFFFABRRVe7u7W&#10;wtbm+vrm3s7Kyt5ru8vLuaO3tbS1t42muLm5uJmSKC3giR5ZppXSOKNGd2VVJABYor+dP9vv/g5+&#10;/wCCYH7Ef9teFPCvxGn/AGuvjLpn2i1X4efs53WmeJPDGnapFuRbfxd8ZJ7hfh1pEEdzHLaapb+G&#10;dR8b+KdHuInjvfCatgH+I39vv/g6k/4KbftljW/CXwt8WWH7F3we1L7RbR+E/gHf6hB8Sr/TZdwj&#10;i8TfHS+S28avfRo8kMtx8PLf4Y6bewMsd7os5UuwB/o8/tzf8Fc/+CfH/BOnTbtv2ov2jPB3hrxr&#10;FZi70/4O+Fpn8d/GjWRLEJbFbf4b+F/7Q17SLTUsiOy8QeK4vDvhUuSbjXreNJJE/id/b7/4POf2&#10;hviR/bXgj/gnt8GtJ/Z58Kz/AGi0tfjP8YrfRfiJ8ZLm3bcINS0PwLGb/wCFngW9CsFltNcf4uxN&#10;t82C7tJGCx/xO6pqup65qV/rOtajf6xrGq3lzqOqarql5cahqWpaheTPcXd9f313JNdXl5dTyPNc&#10;3NxLJPPM7ySuzsWNCgD274/ftK/tA/tUePb34oftIfGX4j/G3x/feYj+J/iT4s1jxTf2lq8hlXTN&#10;IXU7qe20LRbdjtstD0S30/R7CJUgsrG3hjSNfEaKKACiiigAooooAKKKKAPUPg98bfjF+z5460n4&#10;n/Ar4pfED4PfETQ2zpXjX4a+Ldc8GeJbNGeOSW2TV9AvbC8ksboxIl7p80sljfQgwXlvPCzRn+t/&#10;9gT/AIPI/wBr74LnRfBP7dXw18P/ALWPgO2+z2c3xL8JJpPwv+O+m2i7Y2vL6LTrKP4Z+P3tbeNF&#10;gsLjw/4E1fUJ2mutX8bXU0hav40KKAP9pv8AYL/4LZf8E3/+CjUGl6Z+z1+0L4fsvihqMUZk+A/x&#10;V8n4a/Gi2umQSS2Wn+EtcuzaeNntEZDeX/w01nxtolqZFjl1RZd0a/q7X+AZb3E9rPDdWs0ttc20&#10;sdxb3FvI8M8E8LrJDNDNGyyRSxSKrxyIyujqrKwYA1/Qp+wJ/wAHNv8AwVB/Yb/sXwrrPxPj/au+&#10;DOmfZ7U/DP8AaQuNU8Xavp2lxbY2tvCHxZju4fiToMsFokdppFnq+t+K/COjxRRLbeEHjVonAP8A&#10;Xfor+ZL9gT/g6z/4Jn/th/2L4R+MXiLUv2J/i/qP2e2k8O/HPULKX4U3+pTbd8fh347adBaeFIbC&#10;IsqfbfiXpvwvmnl3RWljc4V5P6W9G1rR/Eek6br/AIe1bTNe0LWbK21LSNa0a/tdU0nVdOvIlntL&#10;/TdRsZZ7O+srqB0mtrq1mlgnidZIpGRgSAaVFFFABRRRQAUUUUAFFFFABRRRQAUUUUAFFFFABRRX&#10;x3+1l+0v4++Aerfs6+CvhT8FLP45fEn9pD4ueIPhX4V8Oat8T7L4SaBox8K/BL4r/HHW/EGteK7v&#10;wl42fyY9A+E+paVZabaaBNNd6pqlkXuba3imkIB9iUV+en/C9v8Ago3/ANI+fhB/4nbY/wD0NNH/&#10;AAvb/go3/wBI+fhB/wCJ22P/ANDTQB+hdFfnp/wvb/go3/0j5+EH/idtj/8AQ00f8L2/4KN/9I+f&#10;hB/4nbY//Q00AfoXRX56f8L2/wCCjf8A0j5+EH/idtj/APQ00f8AC9v+Cjf/AEj5+EH/AInbY/8A&#10;0NNAH6F0V+en/C9v+Cjf/SPn4Qf+J22P/wBDTR/wvb/go3/0j5+EH/idtj/9DTQB+hdFfnRqP7Qf&#10;/BRfTdPvtRm/4J7/AAjeGws7m9lSL9uzTzK8VrA88ixh/wBmtEMjJGQgZ1UsQGZRkj6p/Zn+NVn+&#10;0n+zf+z9+0Vp3h698Jaf8ffgj8KfjVYeFNSvbbU9R8M2fxT8B6D45tfD1/qVnHFZ6he6LBrqabdX&#10;trFFbXc9tJPBGkUiqAD26iiigAooooAKKKKACiiigAooooAKKKKACiiigAooooAKKKKACiiigAoo&#10;ooAKKKKACiiigAooooAKKKKACiiigAooooAKKKKACiiigAooooAKKKKACiiigAooooAKKKKACiiq&#10;Oqappmh6ZqOta1qNho+jaPYXeqatq2qXdvp+maXpmn28l3f6jqN/dyQ2tlYWVrDLc3d3cyxW9tbx&#10;STTSJGjMADL8XeLvCvgDwr4j8c+OfEeh+D/Bng/RNT8S+K/FfibVLLRPD3hvw9otnNqGr63resaj&#10;Nb2GmaVpljbz3l9fXk8Nta20Uk00iIjMP8w3/gv7/wAHJnjj9u7UfGH7I37F2ua58Pf2L7O7u9C8&#10;aeO7U32heOP2nxbStDctqCstrqfhX4M3Lox0vwXKtvrHjGyKan49SCC8i8F6Hzn/AAcaf8HAuuf8&#10;FCfG+tfsjfso+JtU0P8AYg8Aa8YPEPiPTprrTb79qHxdod4Gh8S6wgMNzH8I9C1C3W6+H/hS7Vf7&#10;evYbfx94ntjqK+FtH8H/AMn1ABRRRQAUV7r4G/Zo+N/xK+B3x3/aS8E+Bpdc+Cn7M978LNP+N/jd&#10;de8L2EXga8+NfiHU/Cnwxhl0LVNbsvE+v/8ACT6/o2paesnhbRdci0lrcXGvPpdpPbTzeFUAFFFF&#10;ABRRRQAUUV2y/DT4jt8OJPjEvw/8bN8I4fG0Pw1m+Ka+FNdPw4i+I1xoU/ii38ASeNxYf8Iynjaf&#10;wzbXPiKHwq2qDXZdCt59XSwbT4pLhQDiaKKKACiiigAoortviL8NPiP8IPGGqfD34tfD/wAbfC7x&#10;9ocWlT634H+IvhTXfBPjDR4Ne0bT/EWhzap4Z8S2Gma1p8Ws+H9W0rXdKku7KFNR0bU9P1SzM1le&#10;208gBxNFFFABRRX6GQf8Exv2ndXX9gC28Iw/D7xp4i/4KT6T4i1T9nLwno/jFdI1eOTw38QtS+G1&#10;3pXxB1DxtpvhPwn4Y1K71vTJ73T/ALH4l1zT5tKlt2m1C31ORtLQA/POius8e+CPEnwz8c+NPhv4&#10;ysYtM8YfD7xZ4j8EeK9Nt9Q07VoNP8SeFNYvNB12xh1XSLq+0nU4rTVLC6gj1DS728068SNbmyur&#10;i2kimf6B8afsefFDwL+x/wDBL9tjWNW8Ez/Cb49/FT4qfCHwbo2n6rrM3j2w8TfCKz8P3viS98R6&#10;RceHbXQrLQ76PxFapod1p3ibVr65ltb0ahpumItrJdgHylRRRQAUUV9F/GD9lL44/Af4Xfs6/GX4&#10;n+FbDQvh9+1X4M8SeP8A4IaxaeLPCev3Pijwv4T8RHwtrl9f6NoGtalrHheW21jZBHZ+J7HSbu5V&#10;2NvDI9tepbAHzpRRRQB/aF/wb6/8HMfiX9ly78DfsVf8FAfFmo+K/wBmSWSw8LfCX4963Pdap4q/&#10;Z6jYx2ek+GPG104uL7xN8FrYmK20++lM+u/DCzAt7ZtT8EW1lpPhX/Sl0jV9J8Q6Tpev6Bqmna5o&#10;WuadZavoutaRe22paTq+k6lbRXunappeo2Us9nqGnahZzw3dle2k01tdW00U8EskUiOf8Biv7JP+&#10;Da//AIOFb79kDxF4U/YP/bT8ZXN5+yj4s1aDR/gz8VfEV9JO37NnibV7sRweHtev7p2aH4HeINQu&#10;MzSySC2+GWr3D60BB4Sv9em0YA/01KKjilinijngkjmhmjSWGaJ1kilikUPHJHIhKPG6EMjqSrKQ&#10;ykgg1JQAUUUUAFFFFABRRRQAUUUUAfnrff8AKVzwx/2j18d/+tIfDqv0Kr89b7/lK54Y/wC0evjv&#10;/wBaQ+HVfoVQB538W/i18NfgP8M/G/xk+MXjTQvh38L/AIb+HdQ8V+N/GviW7Flovh7QdLiMt1e3&#10;coWSaWRjst7Kxs4bnUNTv57bTtNtLu/ura2l/FaT/g4a/ZW07w/YfFfxP+yl/wAFLPBn7KupzWE1&#10;p+2n4q/Yt8Zaf+zE3hrVbmK20vx3L4lt9bvfH1v4I1Jp4G0/Xp/hxGl6J4YreCS5kWA8x/wclNHq&#10;X7HX7LXgLxGd3wg+K3/BTL9iT4eftBWlwcaRqPwZ1HxzrGta7ZeIEZ47eXRX8RaB4Vlnju5Etjcw&#10;2jO6usbD90fib4a+H2u/Cj4g+D/iNp2iyfCrV/h74q8OeOtK1S3tV8PN4AvvDl/pviWw1C2lQWSa&#10;P/wj0t7BcwyILZLPejKIwQADoPB3jDwr8QvCXhjx74F8Q6P4u8FeNfD+j+K/CPirw9f22q6D4k8M&#10;+IdPt9W0PXdF1OzkltNQ0rVtMu7a/sL22lkgubWeKaJ2RwT0dfxC/wDBOz40fH/wZ/wTe/4NiNHs&#10;/iV8R/B1h8TP26fir8OPGul6L4q1/wAOW3xG+Dem+J/2no/A/g/x1pmmahb2nibwfFoGl+HJ9J8P&#10;ayuo6N9m03Qr+K3a4tLSeL93vjD8V/ihpf8AwXb/AGMvg5pnxF8caf8ACTxV+wR+0/4x8T/C+y8V&#10;a5a/D7xF4u0H4j/D+y0LxVrng6G+Tw9q3iPRLOe5s9H1y/0+fU9MtLu8trG6ggvLqOUA/RH9mj9o&#10;G/8A2jPCHjPxZqHwI+PP7P0vhH4sfEH4XQ+F/wBoTwPH4B8U+K7TwLqkenW3xK8K6ZHqmqjVPhv4&#10;0jlF94O8RefEmsW0NzNbwtapBdXP0XX4x/8ABED4r/FD4vfs9/tTa58V/iL44+Jes+HP+CkP7cPg&#10;Tw/q3jzxTrfi3UtD8EeE/i3cWHhXwfpF7r17f3OneF/DNgf7P8PaBaSQ6VotgqWWm2ltaxpEv7OU&#10;Afnp+3d/yUL/AIJvf9pC/B//AKzD+1XX6F1+en7d3/JQv+Cb3/aQvwf/AOsw/tV1+hdABRRRQAUU&#10;UUAFFFfn9+21/wAFSf2C/wDgnjocup/tX/tHeBPh5rz2P2/SPhnZ3kvi34veI4nQm1fQ/hf4Vi1b&#10;xlPY3cpjt01680qx8M2ks0banrdhblp1AP0Bryf40/Hj4Kfs4+A9U+KHx9+LHw9+DXw70YH+0PGX&#10;xL8W6H4N8PwzGOSSKyi1HXb2ygu9TuxG6WGlWbXGpahPtt7G1uLh0ib/AD/v2+/+D0T4t+MDrXgf&#10;/gnR8DLD4Q6FL9otLX46fHy20rxl8SpoW3LFqPhn4VaZd3/w88JX0LqkkMnizW/inZ3cEjJcaFYT&#10;qCv8c/7SX7Wn7TP7YXjyf4mftQfHL4lfHHxrIbgWurfEHxRqOtwaJbXMiyzaZ4W0WSVNC8I6KZFV&#10;49C8L6ZpGjQMAYLGOgD/AELv2+/+Dyr9lH4Qf234I/YL+Fmu/tTeN7f7RaW/xU8fRax8MfgXp92u&#10;5I73TdJvLa3+KPxAit5o2S5099J+G1hdwyRXWleLbyJuf4lv28P+C0H/AAUZ/wCCjV1qVj+0d+0P&#10;4lb4bX1w0tv8DPhuz/Dn4K2MAk822tbnwT4fniHi9rCTcbDVviLqPjPxFbCR401nyyEH5Z0UAFFF&#10;FABRRRQAUUUUAFFFFABRRRQAUUUUAFFFFABRRRQAV+i37Dv/AAVi/b//AOCderW9x+yv+0b418G+&#10;E1vTe6n8JdduI/G3wa115pfMvjqHwz8Urqfhi0vdRUvFdeIdAs9F8VRxuzWWvWkwSVPzpooA/wBH&#10;T9gT/g8/+BXj7+xfBH/BRD4Kan8CfEsv2e0uvjb8EbbWfH3wluJ22ifUvEHw4updQ+J/gmwjG7bD&#10;4cvfi7dTSYYw2cTHyv7DP2ef2of2df2s/AVr8T/2aPjX8Nvjh4EuvJR/EPw48V6V4kg026mjMo0v&#10;X7SxuH1Hw1rcSBvtWg+IbPTNZs3R47uwgkR0X/B/r2X4FftE/Hj9mHx7p/xR/Z3+MHxG+CvxB0wo&#10;tt4s+Gvi3WvCWryWyypLJp2oTaPd2q6to90yBL/RNVjvdI1GEvb39lc28kkTAH+8nRX+bL+wJ/we&#10;aftL/C3+xfBH/BQH4Q6N+0p4Qg+z2l18YPhXBovw1+NlnbLtE2o6v4SVLH4VePbpY02W9hptv8Jm&#10;Z5HuL3WruQbW/tm/YU/4LC/8E8f+CjFhZRfsy/tF+EtY8fXFr9pvfgr41k/4V/8AGrS2jiM15Gfh&#10;74lez1PxFbaaoxf674Ik8VeF4WZVTXZN65AP00ooooAKKKKACiiigAooooAKKKKACvz0/a8/5Oy/&#10;4JTf9na/HH/13j+2ZX6F1+en7Xn/ACdl/wAEpv8As7X44/8ArvH9sygD9C6KK+ff2s/jzB+yx+y1&#10;+0f+0zc+GJfG1v8As9fAr4sfGybwbBq6aBN4sT4X+Bdd8at4bj12TTtYTRX1saL/AGaNWbSNVGm/&#10;afth02+8n7LKAfQVFfmR/wAEpf8Agpn4H/4Kjfs33fxn0f4e6p8E/iT4L8Y6l4A+MnwJ8Q+IY/FG&#10;vfDXxNFa2mveHpU18aD4Vk8SeF/GfgzV9D8UeGPFCeGNHstTjvNQ0+2imn0W9lPqH/BNf9tSD/go&#10;h+xV8F/2xLb4cS/CSH4wf8LF2fD2fxYnjiXw/wD8K/8Aix47+FzbvFMfhzwkmqf2q/gltbXHh7T/&#10;ALEupDTj9rNob65APueiiigAooooAwPFf/IreJf+wBrH/puua+Mv+CXH/KMv/gnT/wBmJ/si/wDr&#10;P/w+r7N8V/8AIreJf+wBrH/puua+Mv8Aglx/yjL/AOCdP/Zif7Iv/rP/AMPqAPuyiiigAooooAKK&#10;KKACiiigAooooAKKKKACiiigAooooAKKKKACiiigAooooAKKKKACiiigAooooAKKKKACiiigAooo&#10;oAKKKKACiiigAooooAKKKKACiiigAooooAKKKKACv8+b/g66/wCC491qWp+Kf+CWX7J/jMw6Pppb&#10;Tv2zfiJ4avvn1bUwUkX9nPRtVtJBs07S8Lc/GU2cjPf6i9r8Nry4t4NL8f6Fqf8ART/wcK/8FbLP&#10;/glj+xhfXHw/1SzP7Vv7Qq678PP2edMcwTz+GJYbGBfGvxmvbKcPHNpvwy07VdPk0mGeC6ttR8d6&#10;54P0+9srrRZdbktf8gbVdU1PXNT1HW9b1G/1jWdYv7zVNX1bVLu41DU9U1PULiS7v9R1G/u5Jrq9&#10;v766mlubu7uZZbi5uJZJppHkdmIBQooooAKKKKAP3r/YQ/5QTf8ABe3/ALHP/glT/wCtG/EmvzQ/&#10;YY8E/Df4h/tIeDvCXxN+AP7QX7U+m6nY+IT4a/Z4/ZoujpvxL+Lfjq00e6u/CnhKbXLXQfFWueHf&#10;Bdxfw/a/HOu+FvDGueKNP8NWl/JotrbXLf2nYfdX/BNX9sr9hj4Q/sgf8FC/2NP26tL/AGsV8Cft&#10;oap+yXq+ieLP2TPDnwf8ReLfDk/7N3jrx/48vINVT4w+O/B+j2cWtajr3hy0tZLSy8QPPZR60kqa&#10;XPHY3E/qv7L37cX/AATM/YA/ay1zxx+yppP/AAUB8b/s+fHL9kP45/sufHLxD8W4/gD8Ov2nvhXe&#10;/GYWNpH8T/2ZtW+GvibxF4QtvFfhOx0XTJdJvPE2q6FeLd3urwpdx2zRmUA95/4KQ/8ABM7wd8Pv&#10;+CaFt+2ref8ABN/4mf8ABLr40eBv2pvCPwW1P4ReJvjF8Sviz4L+Mnwn+IPgHxJr+m/EKxT4v6lr&#10;vjXwr4z8M+LPD0OgX+n2uqW2hXVjcXt62mi4u7O20T8z/wDgkt+xx8J/2w/2hvie/wC0Jqniqw/Z&#10;x/ZS/Za+O/7an7QNh4DurTTvHHiv4XfADQ9Pv7/wX4U1W+gurXSdT8U+INe8O6Tcai1tLcW2kXGp&#10;tp7W2pGzvLb6M+Ov7b3/AATy0P8A4JsfGD9gf9kLwZ+2PqniP4l/tQfCD9ovVPjf+03N8Jo73xlN&#10;4Q8MePfDXiHR9S8J/DrxTq1p4Di0O11Twz/wjEdjqPxBvfF95qni3UvEev8AhuLTNA0i7+RP+CYn&#10;7cmi/sGftEeJPHfj74cXPxf+Bfxr+B3xZ/Zc/aS+GGma0vhzXvGfwI+Nui2+keM9P8Na9JFPb6b4&#10;g0+707RNf003UQtdQl0htHmu9KTUf7X08Ab+0V8d/wDgnx8afD3gzTvgj+wP4l/Y38XaV8UNHfxN&#10;4g+H/wC0z8Sfj5pHi74NXNnqtvruk3HhL42x3F5afFWwvzoF7oXiHQvFWheEdWQazYah4R0vztPu&#10;bb+gb4df8EnPg/8AtH/BH9p60f8A4Iwftb/sN+BPh5+yf8Z/jZ+zz+3D8aPjn8VdT+JHinxx8JvC&#10;EvjHwVpPxs+E3i7TPD3wnTSfi5Y2FydUh+H3gHQf+EdWRrLQNW1Fbi18QWf4h+K/jF/wTA/Z68d/&#10;AD4u/sJ+Cv20/iX8T/hN+018K/jhq0/7Zs3wK8M+A5/AHwv1ifxR/wAKltPBnwfm8ZzeIr/xd4ht&#10;/Do1zx9rWv6XaW+jaLdWFh4CR9buZrf9U/8Ah7h/wSx8O/tUftg/tuaB4D/4KP8Aj74+/tm/Bv8A&#10;aj8AajpPxc8Q/BC/+Hf7POp/tC/D/wATWa6P8PDpPi9/E3xJ8F6R4tvNC8H+HY/Ed54Di+Hfwp+2&#10;y6b4W8YeINJ0bT3APnT9nb4P/wDBMr4If8EifhT+37+1l+yt43/ah+NHiP8AbM+NP7P3h74YaD8c&#10;/iJ8F/BnxD0fTvh98OfE+l3XxJ8V+Fr6/vPDOg/DKyPivUNGg+HuhaX4q8Y+KvFuk2fiTW7jwvo0&#10;sNp9ZeDv2mP2MdE/4N5NZ8Wan/wTY+HHjD4dWf8AwV9sPAx+FHiL9pf9qO0ttU8fah+yN438S+H/&#10;AI16z408JfEHwx4mbxZ4e8ENB8NpfCmiSaF8NdZs45PFNx4QtfEky3MP4m+Nf2yPht4k/wCCUPwN&#10;/YRsvD/jiH4sfDL9s74uftF674lurDQU+Hl54K8e/DHwp4L0bStJ1OHxHN4kn8U2+q6Lfz6pZXnh&#10;Wx0mDTzZzWmt31zPNaWvsv7Jf7Zf7GcX/BPb4tf8E8v23vDH7TNv4I1b9q7wh+2R8KviL+y5b/C3&#10;V/FFr8R9C+FGs/B7WvBvjTR/irrvh3Srbwrq/hbUVks9e0i41jUtN1OaS7k0K+hsks78A/QX9gP/&#10;AIJJ22tf8E7PhJ+3C3/BOT4sf8FSfiX+0z8Ufip4a8FfCHwp8X/GPwX+E/wO+E3wc13/AIQnVvG/&#10;jvWvhpqnh/4geI/iD488fWniHSvCWixa9Z+GLTQdAu9UvYbi8tWs9S+Cf+C2H7AHg79gz47fAlfh&#10;98PPiF8EPC37TH7MvgT9oS4/Zz+K/iS38YeP/wBnHxvrWt+KPCfj74N6l4uiit7rxhofhrxB4Wlu&#10;/CvivVbW21bVdF1WC31NJb/Trm6uJfgr+21+xX8Wf2FPhT+wd/wUR8E/tMWei/su/E34o/ET9lv4&#10;8fsnN8Mtf8aeF9F+OF3pWs/FP4VeO/ht8W9a8JeG9e8M6x4r0eDxZp/iTSvGGm67Zai9tZi0+wWF&#10;1HrX52/tPan+ylqHxC0+3/Y58K/HPw38JNH8J6ZpNzqP7RPinwX4i+JvjfxhHqOsXuteMr/T/h7o&#10;WjeEvBGmXdnfaRouleCtLvPFJ0230I6jeeK9WvtXuVtgD+gP9gP/AIJJ22tf8E7PhJ+3C3/BOT4s&#10;f8FSfiX+0z8Ufip4a8FfCHwp8X/GPwX+E/wO+E3wc13/AIQnVvG/jvWvhpqnh/4geI/iD488fWni&#10;HSvCWixa9Z+GLTQdAu9UvYbi8tWs9SxP2kP+CTH7J3wV/wCCr3/BO34I/GWT4g/sbfsr/tv/AAz+&#10;GHxj+KXwt+LHj3Rr3x9+zB4h1+/8beHfGHwG1P4p6nai1utDn8e+DdP8OeFfif4lsIbq00TxlBqG&#10;tRy3Wg3d3cfFPwV/ba/Yr+LP7Cnwp/YO/wCCiPgn9piz0X9l34m/FH4ifst/Hj9k5vhlr/jTwvov&#10;xwu9K1n4p/Crx38Nvi3rXhLw3r3hnWPFejweLNP8SaV4w03XbLUXtrMWn2Cwuo9a+VNb1P8A4Jl3&#10;/wC094FttD8JftteHP2LdK8IXei+P9Vm8WfBPxD+1R4u8aHTPF9zZeP9F0mXw9pHwg8LaSviLUPB&#10;Wn3Pw4bUtZY+E/DusPH8Qf8AhIdfj1DTQD7g/b/8GfCX9kL43fCfwx8Wv+CIWofspp4P8c+IdX1v&#10;wp4u/at/ad8d/DT9qn4Y21k2nWel6X8SJNciF8NO1G5sNZm+JHwH+IOj6XcvImnXHh60iuVii+mf&#10;+Dov4s/AzXv+Cjnx1+Fnhj9lPwb4F+NXhqf9mLX/ABj+0/p/xT+Muu+L/iR4Xv8A9j34U3WleA9T&#10;+GfiHxhf/CHw3pug2Ov+GNLh1zwt4R03xJqEXgPTLrUNSlu9c8SSan8a/tm/t6fsxeJP2AfhD/wT&#10;k/ZJj/au+IPwu+H37SWr/tL3Pxc/bNuvh5Z+PPC1/P8ADq9+G2mfBz4O+Bvhr4k8b+H/AAN8KGtd&#10;U1Dxh4gtT4uuZdX8ayDUodNsY5ZVOP8A8FYf2y/2M/8AgoJ4x0v9rX4d+GP2mfAn7ZfxI0f4KaH+&#10;0L4L8a2/wtuf2btOi+FfwT0n4Vapq/wp8SaFrt18S9X1DX7jwb4HurKz8U+G/DtlpdlD4jkne/ut&#10;R0+HTQDO8Ffsu/Aj43f8EZPjJ+0v8OPBcml/ta/sT/tXeBdP/aH8QW3ibxZfweM/2Uv2h9Gm8N/C&#10;7xDdeFNR1y88L6NqnhH4z6XdeFvtnhjw9o73WjX32rxDf6hdNaCH1T9rT9kn9kv9l7xp/wAEqP2Z&#10;/Fvwk+L/AIm+M/iz4A+BPjl+3tF8Ddb1fW/jl4+8U/tM6+PGnwp/Z98E+DPF2o634F8H/ED4f/DY&#10;eHPDVtJ4Z8Hwy6rP45j1fWbPxnq9pZW1eKf8EiP26vgh+xR8bfi1p37Wfw88cfGD9jv9pv4CeNvg&#10;L+0T8Mvh9a6DqXizVdJ1K40zxT4H8S+G9K8U+JfB/h+48Q+FvG3h3S/sl5f+JNMk0vR9X1+7snu7&#10;sRadeei+Bv8AgrpfeH/+C3Lf8Fb/ABl8N5/H+lH9oLxl4/g+Fmo3tjaarp/wo1zwtr3wr8HeFNO1&#10;F49Q0y28TfDT4V6jodn4WvNr2MXiLwrpU6zW1uBcQgH6SfH/AP4JaeBvFH/BOT9tL9ozxB/wSK+O&#10;f/BLPx9+y14b+FfxJ+DXjbxv8dfi98SrL47eG/EXxJ0fwR478B/E7wj8Y1ifRfFmieHdah8TafrH&#10;gnw74GgutX8u3uNE0/T7Gew1V4+Cvw0/aOsP+DUT4DfGTw63i74VfFrwt8RPAvxB8LprGu+H21/w&#10;pr/7YWt2WsaT/bnhjU9G8RaUL20kkgN9ourabqduHMlne28wSVflPUv+CgP/AATF+En7Nv8AwUd+&#10;Ev7Ovh//AIKH/FH4tft8fC7RfDl18bP2sNX+C95e+HNZ8PfGDwn8QLDwxq+j+CPGOq3ut6fqNhD4&#10;o1DxL8WNR17V/Euqa/pvhfTLD4d6Lp2q+INYtuN+HH/BVH4B+EPGX/BCDxDqfgr4vz2P/BLyTWj8&#10;e4rHRfBkt34xXU/2g9R+KkR+EMdx48tYddaPwzdQW0g8Zz+Ah/bvm2SsdPjTVpQDrPh7+yJ+xT+z&#10;n8Af+CgX7fP7THwP1z9on4dfCP8Ab/1n9gP9lL9mKD4r+Ovhf4O1Tx4ieLviBrfiP4o/ETwZfR/E&#10;+70bwT8K9F04+HrHRfEFjd65rEd9b6/fzm+t9Q036f8A2rvAvwL/AGtf+CWX/BG34YfsX/D3xd8C&#10;fD/7R/8AwUY+Pfwy074Y/Efxq3xMs/hj8V/iXqHwj8CanpPhzx5JZaX4g8WfDeDWdT0/WfDt74ot&#10;U8XW2mX8uj61eaneab/a998MfCX/AIKL/sieNvhb+3b+yJ+2f8P/ANoS6/Zc/ae/a5u/20/gx47+&#10;AUXw4uvjj8DfjLBqHinSUu77wd4/8QaT4G8WaV4x+HHiC18J+JrM+NLN9BFlfvos2pXGqw6lpNr9&#10;o/8A4Kd/sw237L37BPwE/YO+EXxl+EOufsD/ALWnjn9oXwX4t+NOseFvGeofEG5vl+G3iLwx8RPG&#10;WqeG9Wsba1+IOsfEHwtrd7r3gLw74U0rwT4Q8KW3hXRdD8T+KL5dV1MgH7t2H/BAr4OeIf2k9f8A&#10;2E0/4JKftV+DfgrbL4s+Gfh3/grjrHx/8UXvi+bx/wCHPDepvpHxx1r4DrfxfBGf4M+KvHOmQ6Zb&#10;eE9O8O2HiIeC9Ws9ej8TW2qu1hbfwua9o134d1zWvD9+1u99oWrajo149rMtxavd6ZeTWVw1tcJ8&#10;k9u00DmGZflljKuvDCv3U/aU/ag/4Ip/tWfGP4j/ALY3xE+Cv/BRHwj8d/jNresfFL4pfs2/Drxh&#10;+z7bfs+6t8ZvEzzav4uvPD3x68Qw6x8VfD3gjxZ4tuLvXdVsJfg5q2u2j6nqUOjalp0LWEOn/gvH&#10;sDoZQ5j3r5gjYK5TI3hGZWVXK5CsysAcEqRwQD+mL/goz+xv+zB+yP8As16NqfwJ/wCCcXin9oX9&#10;n/x/8DfhRq/ww/4K8eHv2m/iv4k0TWfil4u8KeGdU8Xah4t+HfglNV+Bfw5j0Hx9e+JPh1B8IPHP&#10;h3QPFtyujpdR+J21C4zD+ff7eX7MnwT+Cv7E3/BJL4v/AA18HyeHviH+0/8As8/Gzx18cNefxH4o&#10;1hfGfinwh8efEHg7w9qiaVrmtalo3hv+z/DNra6UbLwpp+h6ddrbpe3tpc6lJcXs31N4B/b0/wCC&#10;b/7GP7P/AO2h4D/Yji/4KJ/ETxP+2V+zd45/Zs1P4XftYXnwG0P9n3wBYfEhdPs9U+K99B8JvEWs&#10;X3xQ+K/gLS7KeD4Za3c+CfAEOk3WpajcTrHBdNaL8Pftk/tkfDb9on9kr/gmf8BPBvh/xxpPi79j&#10;H4H/ABa+GnxN1PxNYaDaeHPEGu+PfjNrfxC0i78CXWleI9Y1PUdJttCv7W31KfxBpPhm8h1b7RbW&#10;theWcUeoTgH5tUUUUAFFFFAH+id/wak/8Fx7v4maXoH/AAS+/ax8Zm68d+FtGaD9kH4i+JL7fd+M&#10;PCOh2Tz3fwF1vUrqQyXHiLwdpVrJqHwwuLiSRtU8IWeoeDvNtrnwv4Xs9d/uqr/Aq8HeMPFPw98W&#10;+F/HvgfX9V8KeNPBPiHRvFvhHxRoV5Np2t+HPE3h3UbbV9C13SL+3ZJ7LU9J1Oztb+xu4XWW3uYI&#10;pUYMgNf7H/8AwQ0/4KoeHv8Agq3+xL4Y+K+py6Zpv7Qfwylsfhr+0v4PsBDaxWHxEstOjntPG2ja&#10;ahWS18HfE/S0/wCEn0BVi+x6ZqY8S+D7e71Cfwje3koB+y1FFFABRRRQAUUUUAFFFFAH5633/KVz&#10;wx/2j18d/wDrSHw6r9Cq/PW+/wCUrnhj/tHr47/9aQ+HVfoVQB8y/ti/sj/Bf9ur9nD4nfstftAa&#10;Lfaz8MfilpFtYaq+jXqaX4k8P6rpWpWeu+GfF3hPV3trxNK8UeFPEOm6bruiXk1nfWRvLJLbVdO1&#10;PSbm+027/I/W/wDgkB+3t8TPhzL+zT8eP+C237QXxI/ZC1TSU8GeLvh5oP7M/wAEvh78f/HnwyEI&#10;sbnwH4x/ass9T17xdrEGtaOG0bxVrr+D49Y8WafcX9t4hm1C21C8gl/oKooA/L39rH/gl18NPjp+&#10;zV+zT8BvgR441X9kbxF+xJ8QfhT8Uf2O/iV4C8OaZ40T4O+Lvg/o154Z8M2+seC/E97b2fxG8Jaj&#10;4a1LUNN8V+HNd1y0k8UTyQahrOq3UyXSXvlnwL/4JZ/GDwZ+3d8OP+Cg/wC0P+3X4z/ac+M3hH4I&#10;/E/4Ia34fv8A4N+GPhb8NB4f8b6n4Q1Dw3F8K/BvhXxfqFj8L9K8MSaDr174htdTb4i+JviDrvij&#10;+09V8Z6ZZ6Dpejj9laKAPhX9gH9imL9hb4afF/4dRfEmT4nj4rftS/tA/tLHV5PCK+DDoJ+OnjWX&#10;xcPBYsF8TeKRqY8KpImmnxEbzT/7ddGvhoWjBxZR/dVFFAH56ft3f8lC/wCCb3/aQvwf/wCsw/tV&#10;1+hdfnp+3d/yUL/gm9/2kL8H/wDrMP7VdfoXQAUV538Vfi98KfgX4I1j4l/Gr4leBPhL8PPD8Xna&#10;344+JHizQ/BfhTS0KuyC917xFfafpsEs2x1t4XuRNcOPLgjkkIU/yX/t9f8AB4v+xX8Cv7a8E/sS&#10;+AvEf7YHxDtftFlF481X+0vhf8BdLvV3Q/aYNU1jTW+IPjsWNyjNJZ6P4U8O6BrFsI5dI8etDOly&#10;oB/YjJJHFG8srpFFEjSSSSMqRxxopZ3d2IVERQWZmIVVBJIAr8BP2+/+DlX/AIJe/sI/214X/wCF&#10;t/8ADTfxm0vz7X/hU/7NsuleO/7P1SLdF9k8X/En+0LX4Z+Ffsl4Ps2tad/wk2reMdK2zEeD7yaL&#10;7M/+b3+3v/wXN/4KU/8ABRd9X0X46ftAax4a+E+qtMh+AnwZW6+GXwfWxmYt/Zms6FpF/Nrnj60i&#10;Yl4H+J3iTxtd27H/AEe5hRURPyJoA/qJ/b7/AODsf/gpL+1v/bXhD4DalpP7EPwj1D7RbR6b8HdQ&#10;uNX+MmoabNuCx658ctVsrHWtMvY8q8V/8L9A+GV2mDDPPeRlzJ/Mf4h8ReIPF2uar4n8V67rPifx&#10;Lrt9canrniHxDql7rWuazqV05lutQ1XVtSnub/Ub65kJkuLu7uJriZyXkkZiTWNRQAUUUUAFFFFA&#10;BRRRQAUUUUAFFFFABRRRQAUUUUAFFFFABRRRQAUUUUAFFFFABRRRQAVb0/UL/Sb+y1TSr680zU9N&#10;u7e/07UdPuZrK/sL60lSe1vLK8tnjuLW7tp445re4gkjmhlRJI3V1DCpRQB/SR+wJ/wdK/8ABTr9&#10;i3+xfCfxC8b2f7ZPwb037PbP4J/aEvdR1Px7p+mRbRJD4V+N9oZfHtpeGKOK2tG8ct8R9C0y2Qx2&#10;PhyEsXH9uP7An/B0d/wTD/bV/sTwn478eXX7Hfxk1L7PbP4F/aGvNN0bwTqGpy7VeDwp8bLV0+H9&#10;/ameSK1sV8Zz/D3xFqtzJ5dj4Zl2k1/kjUUAf791jfWWqWVnqWmXlrqOnaha299YahY3EN3ZX1ld&#10;RJPa3lndW7yQXNrcwSJNb3EMjxTROkkbsjAm1X+KH+wl/wAFjf8Agol/wTmvbC3/AGaP2ivFenfD&#10;21uhcXnwS8dyH4hfBXUkeUzXcK+AfEkl1Y+GZ9Rcj7frngO48JeJ7hURP7cRUAH9s/7An/B5j+zD&#10;8Vv7F8Eft+/CXWv2ZfGU/wBntLn4ufDKDWviX8EL25bas2oat4aiivPir4At5JZAlvp9jZfFWGKO&#10;OS51DxDZxkIoB/arRXj3wO/aD+Bn7TPgLTvij+z18Xfh38afh7quFtPF3w18W6L4v0UXHlpLLp95&#10;daNeXY0zV7QSKmoaNqS2mq6dPut7+ztrhHiX2GgAooooAKKKKACvz0/a8/5Oy/4JTf8AZ2vxx/8A&#10;XeP7ZlfoXX56ftef8nZf8Epv+ztfjj/67x/bMoA/Quvzw/4K6/8AKKn/AIKUf9mIftZf+qK8dV+h&#10;9eN/tE/A/wAJftNfAH43fs4+Pr7xBpfgb49/Cb4h/BvxjqXhO80/T/FOn+F/iV4T1bwdrt94bvtW&#10;0rXNKs9dtdM1i5n0m61LRdXsIL+OCW80y/t1ktZQD+X/AMARSf8ABMnx5/wSw/4KTaJ/xKf2Vv25&#10;v2RP2LP2M/8AgoXBF+40Pwf8Sl+DHg3T/wBlD9qLXAmIbaPS72SX4S+OPEmoyW2k6D4SurUiO61v&#10;xFG9fJ/wK+KfxM8Ef8G2f/BJT4O/Dz4h+KPg9Zftof8ABQjw3+xb8WPix4J1afw54x+HfwZ+NP7b&#10;H7TDfETW/D3ie3Kz+GL++07wxF4Ym1qKSGS3sNfvYUnhe4WVf62fG37EPwH+Jf7Ej/sAfEPSdX8Z&#10;fs/zfAfwx+z5cW+t31k3iyfwn4N8MaP4a8L+Iv7Zs9Ls7C28daHLoGjeJ9L1+x0a0g0/xZptnq9l&#10;plutvDap88+C/wDgkN+x34X/AOCcHhn/AIJba9pXjv4mfs0eErLV00TUvHviizX4r2Ovan8S9f8A&#10;i5ZeNrDxx4I0LwVDo3jHw5458RXeo+H9W8P6HpEVtawQaXe2eoadNqVtqAB+UP7af7Gn7P8A/wAE&#10;m/jx/wAEr/j3/wAE9/C+sfAPxt8ZP+CjXwA/Y1+NvgDwx4/+Ieu+Hf2ivgf8edP8XWHjVviT4a8W&#10;eKvEVp4t8V+C10CDxNonjnVoH1XS9UuH1jVdVnvbLQ5rLJ/Zz/4J9/s4ft4f8FMf+C31n+1jpHjL&#10;4u/DfwL+0r8E9P8ACvwTvviL438NfCSw8T+Lf2ZfAaaz8Tb3wr4M13w7/bnxHt9J0DR9B8M+I9av&#10;L5vB2mwXkvhm303U9SutQP6v/BH/AIJH/Bn4XfGz4Z/tBfFL9oX9sj9s74kfAyx1i0+Ad1+2N8bd&#10;O+KWhfBK78QacNG1rxH4F8NeG/A/gDRZ/GmoaKF0qfxt4ytPFviwW8cE8WsR6ja2t7B9T/Af9jv4&#10;X/s8fGz9rX48+CNY8caj4x/bL+Ifgn4l/FGw8Tapod94c0TXfAfgHTvh3o9p4Es9M8OaPqWlaTc6&#10;NpsV7qUGvat4mvJtWnuJrW/s7EwafAAfnt/wb6+NfHPiX/gnRpHg/wAdeNPEvxBuPgP+0N+1B+zz&#10;4U8WeM9Un1vxZf8Aw8+EXxr8W+G/Adnrus3TNcalcaD4aSw8P2U0hHk6RpWnWaKI7VBX7cV8ofsc&#10;fsd/C/8AYg+FniH4Q/CXWPHGueGfEvxe+LXxpv7z4gapoer63F4p+MnjTUvHPiawtLrw/wCHPC1j&#10;HoGn6pqk1noFrLp0+o22mQ28Wparqt4Jr6b6voAwPFf/ACK3iX/sAax/6brmvjL/AIJcf8oy/wDg&#10;nT/2Yn+yL/6z/wDD6vs3xX/yK3iX/sAax/6brmvjL/glx/yjL/4J0/8AZif7Iv8A6z/8PqAPuyii&#10;igAooooAKKKKACiiigAooooAKKKRmVVLMQqqCzMxAVVAySSeAAOSTwByaAFor8V/22f+Dgz/AIJV&#10;/sKHVtE+I37Smh/FH4l6SZoZvg/+zqlp8YvHsd9bkifStXutD1G38AeDNWhIUPpvj/xx4TvMSI0c&#10;LqSR/K5+1h/we0fF3Xf7S0L9ij9kTwZ8PbJvOt7H4h/tE+JdR+IHiGa3kyqX1v8ADjwHceENA8P6&#10;nAhDQx33jrx1p3nANcWtxCrQSAH+iXXnXxG+MHwk+D2lHXfi38Uvhz8LdECPIdZ+I3jfwz4I0oRx&#10;/wCskOo+JtT0y02R4O9vO2rj5iK/x1f2if8Agv3/AMFf/wBpz7da+P8A9uX4weF9CvvMjbwz8FLz&#10;SvgJoyWMuQ2mTH4O6Z4M1bV7BkJilj8Q6rrE11ETHeT3KEivyQ8Q+JfEfi7V7zxB4s1/WvE+vajI&#10;ZtQ1vxDqt9rWr30zElpbzUtSnub26kJJJknmdiSSTk0Af7M3xO/4L3/8EcvhHcXVt4s/4KEfs+al&#10;NZlhOPhrr2r/ABnTcmQywzfB3RfHcN04IIKWskzbvlxnivhPx1/wdvf8EX/CMzx+H/ix8ZviiiMw&#10;W48C/ALx9p8MoGcMi/Ey1+HU4VsfL5kEbcjcq84/ya6KAP8AUG8Qf8HpH/BLPS98ei/Bj9uLxNKM&#10;+XLa/DH4KaZYOR/fm1b9oW1vYweMEaZIcZyARg8A/wDweyf8E9gwEf7LX7ZbJnln0r4Io2PZV+MM&#10;gJ9t4+tf5nFFAH+nNov/AAetf8E0LqXy9d/Z1/bi0hGICz2Hgj4EazGuerTLJ+0FpMqqO/kxzv6I&#10;e3unhX/g8M/4I/8AiGaCLV5/2oPAqSkCS58VfBKxvIbUHq06+CfHfjG4YL3+zQXDcfKrcZ/ypaKA&#10;P9in4ef8HKX/AARM+JJgi0n9ufwh4evJtqyWnxD+HHxr+HItpGx+7n1Lxp8NtF0M7cjdNb6rcWy8&#10;jz8q2P0s+Df7cH7GX7RH2VfgN+1j+zh8Yrm92CDT/ht8avhz4y1fzHxtt59G0HxFe6ra3YJCvZ3V&#10;nDdRt8kkKtxX+FVRQB/v8UV/h4/s8/8ABTr/AIKGfsotZR/s+ftmftEfDXSNPKNbeEtN+J3iTVfh&#10;/ujIMZuPhz4jvdZ8B3pQDan23w7cbY2eMYjkdW/fz9ln/g8j/wCClPwinsdO/aQ8D/BT9rfwzE0X&#10;9oX2peH4/gn8TblI9qsll4q+Glinw/shKm4yvdfCDVJTL5bpJGiyRSgH+olRX8sn7G//AAdz/wDB&#10;L79pC60vwx8bZviL+xr44v8AyIC3xb0iPxT8K59QnIAtbD4peAxqn2C1j+Yzax4/8I/D/SYlUF7s&#10;F1Wv6Yfht8Ufhn8ZPB+lfEL4RfEPwP8AFPwFrsXnaJ42+HXivQvGvhPV4gFYyab4i8N3+paRfKod&#10;CxtruTbuXdgkUAd1RRRQAUUUUAFFFFABRRRQAUUUUAFFFFABRRRQAUUUUAFFFFABWR4g1/RPCmg6&#10;34p8Tatp+g+G/DWkalr/AIg13VrqGx0rRdE0ezm1HVdW1O+uHjt7PT9OsLa4vL26ndIbe2hkmldU&#10;RiNev5Rv+DuH/goNJ+yt/wAE+bP9mDwPrTaf8Wf24NV1TwFdtZ3Biv8AR/gN4RXTNS+L9/ujZjGv&#10;iyTVPC3w0e1uolh1Xw94v8Xm1mFxpLhQD+Bz/gtB/wAFIPEn/BUH9vP4rftBPfaivwk0S8m+Gv7O&#10;nhm9E1unhz4K+E9Rv4/Dd1Jp03z2Ou+N7u51Hx/4pglM01rr3ia70pLiTTtK06KD8o6KKACiiigA&#10;ooooAKKKKACiiv0q/YC/Y++D37Qvwy/b/wDjh+0b4v8AHXw4+D/7In7IPir4i+E/F/gy78O2cPiH&#10;9q7xb4i0Lwn+zH8GdeXxDoWvtqWmfFPW38XrcaVocWk61NaeGbu6j8SaDZWd5egA/NWiiigAor07&#10;4JfCbxL8e/jP8I/gX4MutGsvGHxo+J/gH4TeFL3xFdXdl4ftPEvxG8V6T4P0K61280+w1W/tNGt9&#10;U1i1l1O6stL1K7t7JJ5bawvJkS3k0P2g/gr4s/Zs+PXxt/Z18e3mg6j45+Anxc+JHwY8Zah4Wu77&#10;UPDF94q+F/jHWfBHiG88OX+p6bo2pXuhXWraHdz6Rd6jo+k31xp72813ptjcPJaxAHkNFFFABRRR&#10;QAUUV9W/B/8AY8+KHxt/Zn/a/wD2rPCWreCbP4cfsUaf8C9S+LOma9qus2fjDWIP2g/id/wqjwSv&#10;gPTbHw9qek6vLYeIwbvxKuua94aSx0YfadOfV7zGnkA+UqKKKACiivq34P8A7HnxQ+Nv7M/7X/7V&#10;nhLVvBNn8OP2KNP+BepfFnTNe1XWbPxhrEH7QfxO/wCFUeCV8B6bY+HtT0nV5bDxGDd+JV1zXvDS&#10;WOjD7Tpz6veY08gHylRRXpfwW8Fab8SfjH8Jvh1rFze2WkePviX4E8FareaY8EepWmm+KfFOlaHf&#10;XOnvdQXVql7Ba38sto9za3MCzpGZoJow0bAHmlFfbH/BSD9mvwV+x3+3d+1V+y78ONY8U6/4D+Bn&#10;xk8WfD3wnrPje70m/wDF2o6Jod0sVjc+Ir3QdG8O6Ndaq8TgXVxpuhaTaSyAvDYW6nyx8T0AFFFF&#10;ABRRRQAUUUUAFft1/wAEBP8AgpxqH/BMb/goB8P/ABz4n16fT/2c/jRPpvwf/aU06WV/7LtfBGu6&#10;iiaF8SJoMtGmofCbxJPa+LDfRW8+pP4THjLw7p/lnxLcFvxFooA/38re4t7u3gurWeG5tbmGK4tr&#10;m3lSa3uLeZFkhngmjZo5YZY2WSKWNmSRGV0YqQTNX82v/Brb/wAFBpP22/8Agmf4R+HnjPWm1P40&#10;/sa3emfADxw13OZtT1fwFZaYbr4IeL7jc0szRX3gi1k8DzXl3NJe6r4g+HPiLVLjaLyMt/SVQAUU&#10;UUAFFFfzK/8ABbv/AIOP/gN/wTL07xD8B/gOfDfx9/benspLY+DY71r34c/Aqe6gzaaz8ZtS0m6h&#10;uLnxBGskd9pvwp0e+tPEd9bCO78Tal4O0u+0a71oA/aH9qb9vj9l39jnxN8B/AXxu+I9hpHxM/aZ&#10;+Lvw8+CvwR+F+k+Tq/j/AMc+K/iL430HwJZarZ+HY7iK4svBXhrUvENne+MPGWpvZ6Ho1mosorm+&#10;8Rajoeg6t9k1/i2/smftO/Hn9sL/AILM/sK/H79pP4meJPix8V/Gv7e/7Ik+s+KPEl0sjQ2sX7Qf&#10;gI2GhaFpltHb6T4a8L6NFK1roXhjw/Y6boOi2mLbTdPtocqf9pKgD8//AI+fs9ftQ6p+1D4M/aY/&#10;Zm+JvwD8K6jpXwE8U/ArxT4W+Ovwu+Ifj2yv7LW/iH4Y8f6fr/h+/wDAHxW+HE+nXVrPoE2nXlnq&#10;MOpxXEVzFNBLA8bo9T/hH/8Agq7/ANFc/wCCen/iOv7SP/0UVfoXRQB+en/CP/8ABV3/AKK5/wAE&#10;9P8AxHX9pH/6KKj/AIR//gq7/wBFc/4J6f8AiOv7SP8A9FFX6F0UAfnp/wAI/wD8FXf+iuf8E9P/&#10;ABHX9pH/AOiio/4R/wD4Ku/9Fc/4J6f+I6/tI/8A0UVfoXR060Afnp/wj/8AwVd/6K5/wT0/8R1/&#10;aR/+iio/4R//AIKu/wDRXP8Agnp/4jr+0j/9FFXx3+33/wAHFH/BMD9gD+2vDPir41wfHX4y6T9o&#10;t2+Cn7OZ0z4k+J7LVIN0b2Hi7xPBqdl8OvAlxa3JiTU9M8T+L7PxTbW8jXNl4Z1NojA38R37ff8A&#10;wdy/8FD/ANqL+2vBv7MdroP7EXwpv/tFpHceArweMfjpqeny7oyNS+LutabYweG5XVYrm2m+G3hH&#10;wZr2lzGW3/4SnU4SJCAf2SftwftKan+y54v/AGaPiR/wU0/bu/YE+FHw/wDgN8aYf2g9P+Gnwr+E&#10;Xxog/aB+J99pHwt+Kvw30vRfBng2/wDjn8SvEF7o8t38SHutT1mx+H+p2Vo9hBBdahp0c7XC/wA+&#10;P7ff/B6V4t1j+2vA3/BOL4BQeD7BvtFlB8e/2jLe01rxO6HdF/aHhH4O+HtTuPDejTxOgutM1Pxp&#10;4t8XwXVvMqar4FsJ0eEfwreMfGfjD4h+J9a8beP/ABX4l8c+M/El7JqfiLxd4x13VPE3ifXtSmwJ&#10;tQ1rXtaur3VdUvZQqiS7vrued9o3SHArmqAPqH9qb9tb9rH9trxu3xD/AGrfj98Svjj4nSW4k01v&#10;GviCe40Dw2l0wa4s/Bng2xWx8HeCNMlcb30nwhoOiaYZC0n2QOzMfl6iigAooooAKKt6fClxf2UE&#10;oJjnu7aGQAkEpJMiOARyCVYgEcjqK/VX/guN+zH8FP2Nv+Cp/wC1l+zX+zr4Ql8BfBn4Y638MrTw&#10;T4Sm8ReJ/FkmjW/iP4I/DTxlq8TeIfGes+IPE2pC58Q+ItXvlfVdYvZIFultIHjtILeCIA/J+iv0&#10;N/Zh/wCCUf8AwUC/bH+HifFj9nr9nTWPF/w2u/EF14T0Lxn4i8b/AAu+FeheM/FNixjvfDfw6u/i&#10;5448Cj4la9Zzq1ndaR4BXxJqFvfpJp81ul7G9uvxJ8RPh347+EnjrxZ8Mfif4Q8ReAPiH4E17UfC&#10;/jLwX4s0q80PxJ4Z8Q6RcPaalpGs6TfxQ3dle2k8bJJFNGpI2uhaN0dgDjaK+/tT+HsSf8EwPC/x&#10;XT9jez09rn9t7X/h2/7fQ+Nslzf+IJ7D4J2Xiaf9lZv2d2vyNNtdLt9U074nj4uDTVgvJQPCdveC&#10;4XUon9X0r/giJ/wVR1r4bW3xS039jzxzPot74J/4WPY+En8UfDG2+NeoeBTbm7j8Uad+zrdeOYPj&#10;/qGkz2o+0W09n8NJzcwsklusquhYA/KqivdvDn7M/wAb/FvwC+KH7UHh/wADS3/wL+DHjXwL8Ovi&#10;Z45OveF7MeGPGXxKXVn8FaM/hu/1u18X6q2sjQ9TDX2h6BqemaW1uiaxe6e91ZrOzxF+zX8bPCf7&#10;P/w2/al8QeCZNP8AgP8AF7xz45+G/wAO/Hh1/wALXKeIvGnw3t9IuvGmijw5Z65ceLtK/saDXNMc&#10;ajregabpWpGeSPSL6/ktLxLcA8Mor9QNR/4Iv/8ABT3SPgze/HnUv2RfHNp4D03wD/wtTU9Nk8Rf&#10;Do/FjS/hqLYXr+O9U+AKeM2+PGm+FILA/wBoXOu33w3t9OtdOV9QuZ4rOOSdfjPw1+zV8bfGHwA+&#10;J/7UfhzwRJqXwI+DXjTwH8PfiT48Gv8Aha1Tw34w+JiatJ4I0hvDl7rlt4u1b+2k0TUydQ0LQNT0&#10;vTDBGusXunvd2a3AB4XRX0Jd/sq/Hyx+Cvwi/aIuvAEsXwc+O/xJ8V/CH4UeMR4j8IyL4s+Ingg6&#10;IPE/h1NBi19/E+jNpreItHVdU8Q6LpOiX7XUi6ZqV4bO+Ft9NftDf8Ejf+Cin7KPwn8bfHH9ob9m&#10;fxD8Lvhb8PfiJL8LPE/inXPGXwwuQni+HXH8MONB0bRvHGp+IfGPhY+Io5NDi+IPg/Sde+H8+qxy&#10;WMHieS5jeNQD84aK+jv2Y/2Rf2kf2yvHl78Nf2ZvhL4j+K3izSdCu/FPiGLSZNJ0jQPCPhexlht7&#10;vxP438Z+J9S0PwZ4H8NwXNzbWj694u8QaLpP226tbIXhurmCGTqP2s/2FP2r/wBhrXfBmgftR/CD&#10;UvhnL8RtCuvEvw91yDxH4K8e+B/HeiafcQWmp3vg34jfDTxL4x8AeJ/7JuLuyj1i30TxLfXekHUN&#10;NbUoLVNSsWuAD5Jor7W/4J4fsfeIP26/2w/gZ+zbowjj0bxx8QvBlv8AEW/j8e/Dj4ea1o3wql8Y&#10;eH9M+ImueEtV+KGq6boGr+MNI8M6ne3/AIa8L2Fr4k8Ra9qcEFpovhPxFcBtOl9S/wCCov8AwTn+&#10;I3/BOX9pf4j/AA316101/hDffGb47eF/2efEM3xk+B/xQ8d+K/hd8MPHjaF4e134k6D8IPFWq6p8&#10;PPFt/wCGtV8LXuraN488H/DnU59Yu9XtLLwvY3GiazpekAH5r0V9+/sXfDyLxz8K/wBu/VG/Y3s/&#10;2pJPh7+yrrHjT/hYd18bpPhLJ+yPDb+MPDekn4/2nhpb+zX4zXGmXmq2Gij4cxxXlzdJqDagYH0y&#10;11WOX6e+JXwn+F+n/wDBBX9l/wCNFh8OvBFn8X/EP/BSD9oHwHr/AMUrXwvosHxC1vwRo/wS8Car&#10;pHg/VvGEVkuv6h4X0nVJ7nUtM0G7v5dL0/ULq7vLS1hubu5klAPxkor3T4Q/s1fG348eE/jj44+F&#10;HgiTxZ4W/Zu+Gj/GH406qmv+FtGHgv4cx69pXhl/ETWfiHXNJ1DxAF1rW9NtDpPha01zXNk73g0w&#10;2Nrd3MCaJ+zX8bPEf7PXjr9qvRvBMl78Avhr8R/CPwl8bePxr/haBNE+IPjvStV1vwr4fPhq61yH&#10;xhqH9qaZompXJ1XSvD99olgYI7fU9Ss7m7s4ZwDwyiv1k8Ff8EM/+Cq3xDTT5fCn7IviO9ttc8H+&#10;C/HPha+1D4i/Bfw9p3jjQ/iD4F0z4leF7b4eal4j+JGk2HxE8V3HgjWdK13VfAXge48QeOvDEd/b&#10;WXijw5o2pyCyr8tPEfh3X/CHiHXfCXivRdV8N+KPC+s6p4d8SeHddsLrStb0DX9Evp9M1jRdY0u9&#10;ihvdN1XStRtrmx1Cwu4Yrqzu4Jre4ijljdAAY1FfpR+zx/wSA/4KO/tU/DbQPi78D/2Y9f8AEvw/&#10;8YtqieAdZ8QeOPhV8M7v4mnRJZrfVW+FHh34peO/Bfib4qx2N1bXNjPL8OtH8TRDULW609Xa9tp4&#10;I/pj/glp/wAEcfiD+3pe/ty2fjnSfEPga6/Zc/Zt/aJ1Hw3oTfFT4JfCnxhH+2F8N9K06b4dfCv4&#10;n+DvjBqdv4p0L4c3mrtrOm/EfxfdaL4T8LeErmw+weIfib4MvVYSAH4f0V9maT/wT4/bB8S/tT6r&#10;+xX4K+DV58SP2ktDjt7jWPAnwq8Y/Dz4raRpunT+HtI8Uya3efEv4ceLvFHwqg8Oabouu6XPr3iW&#10;TxuNA8OXlydJ17UtN1e3urGHY/aq/wCCbP7bP7FPhbwn48/aP+Bt/wCDfh7451a58P8Ahb4k+GvG&#10;nw2+Lfw01TxJaQXF1ceGD8Rfg54y8f8Agmx8Upa2d9dL4Z1HXrPXZbbT9SuItPeHTr14AD4bor6S&#10;+LH7In7RPwO+KXw2+CvxS+HUvhb4m/F3wj8KfHfw78MN4m8Gay/iPwr8brGx1H4X6omq+H/EWraH&#10;ph8T2mpWUn2DWdT07U9Fkla38Q2ek3MM8MX60fsAf8EKPjf+0t8SP+ChPwr+Onh68+HPjb9jD9nv&#10;9oZ7Lw5onx8/Zp8P6mP2xvh7oGjap8L/AIb+NP8AhKPFut2938Idcub2/Txn8TtDk0v4d6PDBbpf&#10;/F3wrJIskwB+AtFetfHT4H/Ef9m74q+Lfgr8XNN8P6R8RPA82lQeJNO8LePvh/8AE/QrWXWtC0vx&#10;Jp6WPjr4W+KPGfgPXd+kazYS3LaD4l1NdOvHuNJ1FrXVrC/sbbyWgAooooA98/Z1/an/AGj/ANkf&#10;x7bfE/8AZl+NvxJ+B/jq38hJde+HXirVPDr6ra28hlTS/EVhaTrpXijRHdmNxoPiOx1XRrpXdLqw&#10;mR2U/wBiP7An/B6B8bfAv9i+CP8Agol8EdN+N/h2L7PaXXxv+Blro/gT4qwQLtE2peIvhpez2Hwz&#10;8aX8jFjs8Maj8JLS3iVdtlezbjJ/DlRQB/t0/sQf8FWv2A/+CiWjwXn7Kv7R3gjxx4o+xG91T4U6&#10;xcyeDPjHoCRR7706p8MfFUel+K5bGwcPBP4g0aw1bwtPLG7afrt7AUmf9D6/wG9D1zW/DOsaZ4h8&#10;N6xqvh7X9FvbfUtG1zQ9Qu9J1jSdRtJFmtNQ0zU7Ca3vbC9tZkWW3urWeKeCRVkikVgCP6Yv2BP+&#10;Drn/AIKW/sgf2L4R+NWuaZ+238IdO+z2smhfG7ULy0+LVhpsO3fF4f8Ajrptte+Jrq/l24a++Juk&#10;fFARxkxW1vbDY0YB/rBUV/Pd+wJ/wczf8Evf25/7F8K6j8U3/ZX+M2qG3tf+FX/tIz6X4N0/UdUl&#10;2xG18IfFRL2f4aeIkubxktdGsdQ17w34v1iSWEQ+D4ZXaBP6DYZobiGK4t5Y57eeNJoJ4ZFlhmhl&#10;UPFLFKhZJI5EZXSRGKupDKSCDQBJX56ftef8nZf8Epv+ztfjj/67x/bMr9C6/Pb9uLwl8cZviJ+w&#10;38Zfgl8E9X+Psv7PX7Rnj3xz498A+HPHPw38B+JX8IeNP2TP2jfgva6vouo/FPxP4P8ACt/Jp3jH&#10;4l+Fvt+mvrtvftpc15e2cNybOSFgD9CaK/PT/hq/9sX/AKRbftA/+JEfsRf/AERNH/DV/wC2L/0i&#10;2/aB/wDEiP2Iv/oiaAP0Lor89P8Ahq/9sX/pFt+0D/4kR+xF/wDRE0f8NX/ti/8ASLb9oH/xIj9i&#10;L/6ImgD9C6K/PT/hq/8AbF/6RbftA/8AiRH7EX/0RNH/AA1f+2L/ANItv2gf/EiP2Iv/AKImgD9C&#10;6K/PT/hq/wDbF/6RbftA/wDiRH7EX/0RNH/DV/7Yv/SLb9oH/wASI/Yi/wDoiaAPuzxX/wAit4l/&#10;7AGsf+m65r+XD9hD/guv+y1+zTP+wX/wTe/akli+Cz6l/wAE3/8Agnx4r+E/7QGuatAnww1vV/Hv&#10;7NXw/nuPAvxFurmO3/4V1qEd/Hnw94uvri68G6lBNPY+IdQ8JXljYS+I/wBj9c/ai/bL1HRdY0+3&#10;/wCCW/x+E9/peoWUJl/aJ/YjWMS3VpNBGZGX9od2VA7qXKqxC5IUng/5en/BwD8LfGvwO/a1/Zx+&#10;CnxJ0600j4i/B/8A4Js/sA/C3x9pNhqVrrNjpfjX4f8AwA8PeE/FWnWWsWDPY6raWWu6Rf21vqVm&#10;7Wt9DEl1bs0MqEgH+xPFLHNHHNDIksMqJLFLE6yRyxyKGSSN1JV0dSGR1JVlIIJBBp9f5Xn/AARA&#10;/wCDmr40/wDBPqTwp+zd+1tL4o+Pn7GUMlpo2gX5uG1j4ufs9afuSCB/A17qNwj+Mfh1p0WEn+Gm&#10;r30UuiWUUMngHVdJisZvC3iD/Th+Af7QXwW/ak+E/hD45fs+fEnwt8WPhR4705dS8MeNPCOoLfab&#10;exg+XdWV3C6w3+ja5pdyJLDXfDutWmn69oGqQXOla1pthqNtcWsYB7FRRRQAUUUUAFFFFABSMyqp&#10;ZiFVQWZmICqoGSSTwABySeAOTXzf+1j+1z+z1+w/8EfFf7Q37TnxK0P4YfC/wlCFuNV1WRptT13W&#10;J4p5dM8KeD9BtVl1fxZ4v1o28yaR4c0O0vNSuxDc3JiisbO9u7b/ADAf+Cxv/By9+1R/wUcvvFHw&#10;a+A914k/Zh/Y2uZLrTP+EH0PVRZfFP4waQS8H2r4zeL9FuWMOkanblpJfhd4Vvl8JQRXT2HiXUfH&#10;0tnY6tCAf2Kf8FPf+Dpz9hL9hS48Q/C/4FSxftnftFaU93pt34c+G3iK0s/g74H1iAvBJb+O/jBD&#10;bavpt/qFhchluvDPw907xbfxXVpd6N4h1HwhehJl/gP/AOCgf/BeL/gpR/wUbl1nQvjF8c9R8BfB&#10;3VZJ0X4AfBD7f8N/hSdPlZiNO8R2lhqN14o+IluoKOE+JPifxbDDcIJrCCxASNPxyooAKKKKACii&#10;igAooooAKKKKACiiigAooooAKKKKACvqL9lf9tf9rD9iPx1H8R/2Ufj58R/gh4p823k1F/Buuyxe&#10;H/Ekdq2+Cy8Z+DNQS/8ABvjjSo3xIukeL9B1vS/MVJPsnmIjL8u0UAf6Cf8AwTX/AODzLTtRuNA+&#10;GH/BTz4XW+hNK9tpy/tO/AvRb240mIHbENS+JnwaWW/1S2RVVrnVdf8Ahhe6mZZpFg0v4X2sKtIv&#10;9xnwQ+PHwZ/aU+Gvh34xfAH4neCvi98MPFdubjQfG3gLX7DxDoV6UCi5spLmxlkNhq2nSN9m1fRd&#10;RS01jR71ZbDVbGzvYZYE/wAGCvvz/gn7/wAFNf2xP+CZvxUi+KH7KvxSv/DUN9c2j+OPhjr32nXv&#10;hH8UNPtWAGmePvA0l3bWWouIDLa2PiLTJtI8ZaBFc3LeG/EmjzXEsrgH+35RX4Xf8Ecv+C8f7Ln/&#10;AAVq8Hp4a0prf4MftYeGNGW/+IP7O3iTWILq8v7W1jQah4y+EuuSx2R+IHgdJWzfiKztPFHhGR0t&#10;/E+i29hcaLr2vfujQAUUUUAFFFFABRRRQAUUUUAFFFFABRRRQAUUUUAFf5CP/Bzf+2hc/thf8FaP&#10;jtYaXqv2/wCHH7LzW/7Lvw/ghnMlmlx8Nb3UG+J2oBI2+yyXV/8AF3VfHFsuoQhpLzQ9M8PwSTSx&#10;WNuI/wDVh/bB+Pmmfsr/ALKf7R/7SWrm3Nn8C/gj8TfiklvdECPUdQ8F+D9W13SNHVSy+bca3q1n&#10;ZaRaQBg1xd3sMCEPIK/wq/EGv6z4r17W/FHiPUrrWfEPiTV9S1/XtXvpDNe6rrOsXs2o6pqV5KQD&#10;LdX19cz3VxIQC80rsRzQBkUUUUAFFFFABRRRQAUUUUAf0tWHx7+KX/BML/gjD/wTq+N37E2r6f8A&#10;Cb47ft8/GX9srxD+0P8AtC6J4V8J618TbfQf2bPiD4c+GHw1+CWn+KvEmi65c+GvBOp6bqd5461H&#10;w9po086vqQuLiWS4sb/V7a6/Df49/tb/AB9/aS8UfEPxP8TfHM2z4s+K/CPxB+I/g3wTpumfDb4W&#10;eLfiT4L8Fx+BNK+JWpfCXwFaeHvhunj2bRH1WXUPE1l4XtNQudT8S+Kr5HhfxDqaXH07+y//AMFS&#10;PjH+zf8AATVf2WPEvwX/AGXf2tP2cbnx/J8VvDXwe/a7+FWq/E3w18NviXdabHpGqeM/htqfhfxp&#10;8PvGHhTUda02KO01jTrfxNP4dv1N5LJoon1fW5dS+N/2hPjfr37R3xg8X/GTxL4Q+F/gDVPFp0GB&#10;fBHwX+H2g/Cz4W+FNJ8LeGNF8HeHtB8GeA/DUMOk6DpWm+H/AA/plqQn2i/1K7judY1m+1LWdQv9&#10;QuQD+qP9jo/Df9iz/gjj+xj8evhh+338J/8Agm98e/20fjN+1HqvxU/aE8S/sxfFf9oP4qeNPD3w&#10;F8c6f8N/CfwS8H+Kvhd8JvipL8MPBGi6e1v498S6LqaeHLrxnqniu1l0y51PTbLxLZpz/ij9u3/g&#10;lj4T/wCCnXwJ/aZtfi94C+Iuv+Mv2APEfwp+PP7X3wh/ZB8WaH4G+Ev/AAUP1Oz8VeE/DH7b+kfs&#10;wfFr4f8AgUeKdf0rSU8NeJ/FGieGfBsulT65eza/oljdeIo72zH4b/svf8FPPjJ+zX8D9c/Zh8Qf&#10;CL9mf9q79mzVfHDfE/Sfgj+1v8LL/wCJnhDwH8Sp9Oi0fUPHPw41Twz4u8AeO/BOt6vpVvBYavFo&#10;vjCDR9RgW4NxpTTajqst8tt/wUn1yX4/Xvxy8T/sZf8ABPXxtob/AAhi+Cehfs7a9+y7pel/s7+D&#10;PCFv4qh8Z2+q+E/CfgfxN4Q8ZWHxEj1w6m0/xSvfiBqPxC1LTfEOu6Lq/iTUNIvY7K3AP2vvPiL/&#10;AMFM/gl/wVC/4JJ/tBfEf9urwl+1f8L/ANpP4u+BvhV+z5+2B8EX8Ow6V8XPgVrH7Qvw78KfHb4T&#10;eLHl8B+DfHen63os+uadoXjnwT4/sL+98H3WqtouiawTBqCW/wCXX/BdD9rT9pL9on/gox+118Nf&#10;jf8AGDxh8SPAn7Nf7Y37YHw6+BHhfxJdW02l/DDwQvxu1zQ08OeGIYLW3a3086P4L8KWBE73Er22&#10;haerSsYiW+dv2j/+ClP7QX7RHiv9m/W7TRPhH+z74Q/Y/uJtR/Zh+Df7N3gEfD34SfBfX9Q8Y6d8&#10;Qdf8VeF/D+rat4t1m/8AFXirxpo+j+IvFHiDxV4j8RalrWoaVYvdztHD5bY37dv7evi79v3x3pfx&#10;Q+InwE/Ze+EXxHbUfFviH4heNv2ePhlrXw91/wCNvjLxrJoU+ueNvi5cav418Xwa94je50I3tq2i&#10;W/hvSLbUNc8Taiukm/16/uZAD7x/ZkhSb/g36/4KiOsSSTWv7ZX7CM8zrGHkt4Hj+JdtFNIwBaKN&#10;pZpII3YqpeV41OZGB9F8W2iL/wAEUP8AgkBLJbKv2n/gpP8AtUMsjwgfaIWvfhBbyMHZf3sbPa+Q&#10;5BZS1v5bcxbV/ND9ir/goZ8YP2ItL+Nngnwt4E+CPxw+Cv7Rvh3w14e+N37Pf7SXgK8+I3wb+IR8&#10;D6vca94C1/VNE0fxH4P8Raf4o8C6xe3+o+Ftc0HxTpNzp93ey3EguZYLJ7T039p//grT+0r+1h8M&#10;PgH8G/H3g/4BeEPhv+zD8V/EPxR+B/hL4Q/C8/Dbw/4Ct9d07wlp1v8ADTSPD2ieIP8AhHofhzoJ&#10;8Ix6npsC6SvjPUtd8QeKNc8XeNfE2qasLq2AP6ofHn7fXxq1P/g5Y8Y/8E65ND+Edt+w98Xf2jdR&#10;+Cnxu/ZytvhH4Afwh8c7f4o/D833jL4hfF3Vr3Qbvxf4z+JV/wCI9bXWrPxNe+IkfRbfR9H8OaNb&#10;WPhuC60y9/hm+MXhXTfAvxc+KfgnRjMdI8HfEfxx4V0o3MhmuDpvh7xNqmkWJnlIBlmNrZxebIQC&#10;77mI5r7W1D/gp/8AtAal/wAFLI/+CqE/hb4Rr+0LH8YdM+Na+EYvD/i9fg6fE+laXaaPb6YfDr+O&#10;38Z/8I69lZxLNbD4gDVWkaSRNYjJUL8E+NvFmp+PfGfi7xzrUdnDrHjTxPr/AIs1aHTopYNPi1Px&#10;Hqt3rF/HYwzz3U8Nml1eSrbRTXNxLHCESSeZw0jAH9637BMH7QXwo/a+/ZS/YK/be/bh/Ya+Fnhf&#10;4geC/BfgTxt/wRi+Gn7MPibxjoWr+DPiB8ImvNL8JfGDxD4Z+BuqfDrw18bPEWlahpvxN8ReJ/Hn&#10;xj1vxFd6xfLe3Pii50TWoNOn/MX/AIJ0/tkftWfsu/8ABKj/AILveFvgb8e/iB4C0/8AZH8U/sgX&#10;H7PH9kX9p53wwv8A4pfto6j4F+JuqeHWurK5MN5448L2sWl+IJLj7Sk8O5o1hldpD8T+DP8Ag4d/&#10;a98HfEr4a/tAH9n39hDxV+1X8O9K8D+HL39rjxh+zldat+0R8R/C3gbStO8NW2g+PvGFv4+sNGMu&#10;veC9Mg8CeI/GPgnwx4K+I914OebRdO8aaXEySR/DX7KX/BSH4yfsneJv2j9Q0b4d/Aj4zfD79rTR&#10;Tofx9+BHx+8Cax44+DXj22tfGLePPDt3d6Hovi7wj4nsdU8HeJ5J9R8Kalpvi+0utMmuJJZHup1g&#10;mhAP1I/Ze+M3xB/Zt/4JJftc/wDBV74dXem69/wUB+O3/BSzQP2YtW/aN8UeF/DPjf4gfBvwR4n+&#10;EOr/ALRHxC+I3guTxNpGsaZ4T8X/ABh8dalP4U17xjDpceomF44dHvNO1KG1nT0D4p/EnXP27/8A&#10;glV+x7+31+1Fb+Htf/bA+Fn/AAV08P8A7HUXx5HhXwx4V8ZfHL4Eaz8JdH+MhtfiNceGdJ0SHxzq&#10;3w68UwQaTpPibVLO5l03SJ7yzmvpdX1nWZ738lP2cf8AgqB8bf2adT/aQ0rw18Lf2bPH3wD/AGrP&#10;ET+KPi/+x/8AFj4TyeLf2XLzVLPxDqPiPwlJ4T8CWviTRPEngRvh7canNYeB7zwl420nVdK0q10m&#10;1u9Q1J9F0mey439r7/gof8bv2xNC+E3w913wx8H/AIGfAr4Dx65J8Hf2c/2afATfC34L+AtZ8U3c&#10;N94q8WWWhzaz4j8R674z8SXVtbzar4r8YeK/EeuOyS/Zby1F7qAuwD+hO+sXH/B5Qlv9kbP/AA3v&#10;p155HkHPln4eWuo/avLCfc8r/TjNtxs/0ktj56xf2H/25v2uPgN/wTb/AODgxfg78efHfgD/AIZp&#10;+KH7L3ib4DJoF3ZRL8Ltb+NX7c+t+FfivqfhZJ7GdbWbxv4dVdK1wSieKS1z5KQSMXPwP4b/AODi&#10;z9tTwx8VPAH7RFj8F/2I7j9qfwpaeCtH8cftXXv7O8jftCfHjwv4KstM0pPC3xe8dWvje0i+weKd&#10;B0bTPDXjXWvhhpHwy8Z+IvC9onhufxRFojSWL/DH7LH/AAUm+M37Kviv9pTVtJ+HfwH+MvgH9rrS&#10;pNI/aA+A/wAfPAes+N/gx49gh8Zv4/8AD91daFo3i/wl4osNS8G+KJbjUfCeo6b4wtbvTJbiSSSS&#10;6uEgnhAPh7x3448W/E3xv4y+JPj/AF/UPFXjv4heKvEPjjxr4o1aRZtV8SeLfFmr3mveI9f1OZVR&#10;ZdQ1jWL+81G8kVEWS5uJGCqCAP7CP2yf22PjV/wTz/4Kf/s3/wDBMX9mXQ/hnYfsLfB7TP2JPAE3&#10;wG1z4Q+BPFHgL9pS6+LHgf4V+OPHXxf+Iz6n4dn8T+JfiV4j8UeOL46d480/XrLxD4f8QeG7LV/D&#10;97p+sf2lPe/x8ePPFf8Awnfjnxn44Hhrwn4MHjLxZ4i8Vjwf4D0c+HvA3hT/AISHWLzV/wDhGvBm&#10;gG5vTofhPQvtn9l+HdHN5dnTNHtbOyNzOYPNf9c/D/8AwXP/AGstD8K/Bj7Z8Kf2RPF3x8/Z68Ae&#10;HvhV8G/20PG/wEtfE37WngX4eeEYpLHwr4d0zx/feJD4SnvPDWjz3OjeHvG2ofD68+IuhQXd3qmk&#10;eMLLxJcza44B/QT4e+HPwf0f/gpF/wAHKX7aPjf4mfDD4KfFL9knx14J0r4G/HD4u/B7xL+0B4S+&#10;AniH9oP4waj4I8QfGyx+EXhDwj488QeIvGnhSw0Cw8O+DdXtfB+vWXhPVvGg13W7SPQrfUrmD8tP&#10;+CoH7Uf7K/7RX/BP3wtoXxC/4KEfDT/gof8A8FBPh9+0zpmqfD342+EP2Uvjl8CfiBF+zB4j8Ba7&#10;aeNvhr8SPGfxG+DPwx0Txxo2hfECz8O+JvCR1C+1bxPpE2o3enaURost/Hb/AJz+Hf8Agrp+1Z4W&#10;/bP/AGkP219K074OzeKP2uX8ZWP7RfwP8RfD5/Gn7NfxV8HeO7u1v9e+Hfir4Z+NNd8QX+o+EPtl&#10;lZ3GnmbxU/ibTmhdLbxIsV7qMd55P+1J+3dqn7THgfQ/hpo37K/7Fn7LngTSPFsPjq80b9lb4EDw&#10;Fq/inxRaaRq+h6deeKviF4z8VfEf4o6rpel6dr+tJp/hNPG9r4NgudRk1A+Hn1C2sLq0APhOiiig&#10;AooooAKKKKACiiigD+nn/g00/bQuv2Yv+Cp3hf4Oa1qv2P4bftmeEtV+Cmu29xOYtOg+ImkwXfjP&#10;4P620QIM+rTeIdL1P4daQp3qv/Cy70tHyJYf9X+v8Ef4TfEzxV8Fvip8NPjF4FvW03xt8J/H/g74&#10;leD9RRmVrDxR4F8Rad4n0C8DIVcG21XS7SbKsG+Tgg1/u4/Bz4oeG/jd8IvhX8aPBs32jwh8Xfhx&#10;4H+J/hWfzEl8/wAOePvDOmeK9Dl8xMJJ5mmatauXQBWzuUYIoA9HqjqmqaZoemajrWtajY6Po2j2&#10;N3qmratql3b6fpml6Zp9vJd3+o6jf3ckNrZWNlawy3N3d3MsVvbW8Uk00iRozDxD9pv9qP4B/sb/&#10;AAa8W/H/APaV+Jvhz4UfCnwZbedq3iXxFcsrXV7KkrWHh/w9pVrHcav4n8VazJC9vofhfw/Y6jru&#10;sXIMGn2E7q+3/Lk/4Lc/8HHXx8/4Kc6n4g+BnwQ/4SP4BfsQ2988CeBYr5LP4hfHCKzuN1lrnxq1&#10;TSbma3j0V3iiv9M+Fej3t14Y0y6MV14h1Hxlq+n6NqWkAH7Lf8Fzf+DrZpv+Ew/ZN/4JYeLSkX+n&#10;eG/iV+2bphKvJ/rLTVND/ZwLqDGn+stJPjROm983F18MrVANC+Ib/wAC2palqOs6jf6vq9/e6rq2&#10;q3t1qWqapqV1PfajqWo308l1e39/e3UktzeXt5cyy3F1dXEsk9xPJJNNI8jsxpUUAfdv/BLb/lJt&#10;/wAE6P8As+39kX/1oD4e1/uF1/gwfAT4x+J/2dfjp8Fv2gvBNjoOqeM/gV8Wfhz8Y/COmeKbXUL3&#10;wxqPif4Y+MNG8baDY+I7LSdU0TVbvQbvVdEtLfV7XTNa0jULjT5LiKy1TT7l47uH+rH/AIjWv+Cn&#10;n/RvP7Bv/hu/2g//AKJigD/Tuor/ADEf+I1r/gp5/wBG8/sG/wDhu/2g/wD6Jij/AIjWv+Cnn/Rv&#10;P7Bv/hu/2g//AKJigD/TurjPiD8R/h78JfCGtfEH4qeO/B3w08BeG7Vr7xD418feJtF8H+E9Cs1I&#10;ButY8ReIb3T9I023DEL5t5eQoWIUMWIB/wAyzX/+D0n/AIKm6to2paZpXwX/AGHPC9/fWdxa23iH&#10;Svhh8bL3VdGmniaOPUtMtvEH7RGsaFLfWbsJ7ZNY0fVtNaVFF3p11CXhb+cz9rr9vv8AbJ/bw8X/&#10;APCbfta/tDfEf406nBdTXej6R4j1j7J4H8LS3AdZl8GfDrQodK8B+DYpEdklj8MeHNKFwCTcec5Z&#10;iAf6Kf7ff/B4B+wZ+zn/AG14L/ZD8NeIv20vibZ/aLOPxHpU118OfgLpV/Hugd5/Heu6VceKPGP2&#10;OcrcRReC/Bl34b123jeOz8eWIliuq/iP/b7/AOC/f/BTb/god/bXh74pfHa/+GPwe1j7RC/wH+Aa&#10;3/wx+G0+nXG5ZNM8TSWOpXnjX4hWMqGMzWPxD8X+KNMWeJbiy0+xb5R+LtFABRRRQAUUUUAFFFFA&#10;BRRRQBoaT/yFdM/7CFl/6UxV/Sf/AMHIH7I/7VvjP/gsN+3V8VvB/wCzH+0L4r+F0+o/CzWYPiT4&#10;a+C/xI13wDNo+g/s3/Ca31zVovGOl+Grrw7JpujXGmalBq18mom106bT76K8lhe0nWP+aEEgggkE&#10;EEEHBBHIII5BB5BHSvujV/8AgqJ/wUx1/Q9T8Ma7/wAFEv26db8Na3pN7oOs+HtX/a3+P2paHq+h&#10;6lZy6fqOi6npN58QJrC/0m/sJprG9066t5bO6s5ZbaeGSGRkIB/Sh+1An7PHjT9gz/gjJ41h/wCC&#10;Yn7UX7enwt0H9hPwP8ONI+If7M37U3jn4V+Cvhj+0d4d8WeIof2gvAGv/DrwD+zl8aY9J+J+seP4&#10;F8U33i/VNa0PVPG0FxaWFlpM6+CptQn/AAK/4LJfH74g/tM/8FA/i18Wvix+zF4z/ZA+JereE/gl&#10;o/i/4HfEnxPqnjD4j6Hc+Gfgn4A0LQ9d8e6/rfgn4daxeeKfF3hOx8PeJNRXVPBui6lbjUYbfUYZ&#10;r6O4uZvjz4OftZftUfs66brmjfs+/tL/ALQPwK0fxPL5/iTSfg58ZfiN8MdN8QzeQlt52uWPgnxJ&#10;olrq0v2aOO38y/iuH8iNIs+WqqPE9d17XPFGs6p4j8TazqviLxDrd9c6nrWu67qN5q+s6vqV5K01&#10;3qGqapqE1xfX99dTO8tzd3c8txPKzSSyM7EkA/pl/ZC1v4Z+Gv8Agjj/AME/fEfxpOmj4OaB/wAH&#10;KXgjW/iydZSOTRx8M9K/Z5+D1948OqpMDC+mjwtBqv25JQY2tfNWQFSRX0R4k/ZQ/wCCitz/AMHS&#10;L/GD/hXfxiGiJ/wUK0/49Wfx+bQ/EZ+E9p+xZZfES28Q2nief4qGFfBZ+G1h+zLCngm9t/8AhIVs&#10;ZEhn+H27+15P7NP4z/tNftk/suXf/BOb9nv/AIJ7/sneHPj3daL4Y/aD8Uftc/HX4kftA2fw+0PU&#10;dU+NXij4U+GfhV/wifwy8P8Aw88Q+KLZPh1oej6TfNb6z4k1K08Q6tObO7n0fTTNcWsPxJJ+2P8A&#10;teTfCRfgDL+1T+0hL8CF01dGX4KSfHH4nP8ACRdHVQi6Uvw3bxQfBw01UARbEaN9lCgKIsDFAH9G&#10;+p2ejftafsTf8HG+h/sb+Gb74nWF5/wUy+EP7RngHwH8NdHute1/UP2etS+N3xvtNK8beE/CGiW9&#10;zq2o+FtLsNR06/v10awuovDWgTQ3mo/ZdOhNxVzxF8INX/ZN/wCCcP8AwQM0v9tXwFffDHwxa/8A&#10;BUz4g/Ff4qeCfiLZR6drOk/BPWvFnwN8RanP468L3p/tPwyNZ+H9vda62g+JrLT9Wfw1qem6ncaf&#10;HY6pZyTfy+fCP43fGf4AeLk8f/Af4u/E/wCCfjyPT7vSY/G3wj8feK/hv4uTSr9oWvtMTxJ4N1bR&#10;tZXT71reBruzF6La4aCEzRuY02y+Ofjp8bfifpC+H/iV8Yvip8Q9BTxj4j+IqaJ45+IXi3xbpC/E&#10;HxhbaZZeLfHS6br+r6hZr4x8U2ei6NaeI/E4hGt63baTpkGp311FYWqRAH9vXx8+J97+zB/wWx+L&#10;f7Qfw4/4Id/t2/tB/tP2Xxp+IXjP4e/HTwt+2b8T9Y+FXxu+HfjLS9Z0HQ/G2jaDo/7IHizwdZfC&#10;DX/hbrENmfCQ8ea54a8A6FC/hDVNfkHhm6mT8Uv2L/Cfin9oj/gin/wV++HXwR8B6v4u+IWkftNf&#10;sXfHCb4R+AdNv/FHizT/AIXJ4h+JOj6hq+geG9Mtp9d17Q/CFxdwxa3d6bp9x/Y2lRf2rqq2diGn&#10;H46W/wC2h+2JZ/CpfgTaftYftLWvwQTTG0Vfg3b/AB2+KMHwqXR2jMLaSvw8i8Ur4RGmNCTE1gNH&#10;FqYyUMW04rzj4R/G74z/AAA8XJ4/+A/xd+J/wT8eR6fd6TH42+Efj7xX8N/FyaVftC19pieJPBur&#10;aNrK6fetbwNd2YvRbXDQQmaNzGm0A/oy/aT+Anxg/Z0/4I7/APBGvwN8cPAWv/DHxxq/7ff7QHjt&#10;fBPi21/srxfpPhzxh/wqPUvDE/ibw3Oy6x4W1DWtG+y67aaJ4hs9N1n+w9T0nVJbCKz1Oylm+PP+&#10;Djnx14y8b/8ABZz9uBfF/ibWvEcfg/4g6H4H8KQatf3F3beGvB+heB/DDaT4a0K2lc2+laNZz3d7&#10;erY2UcMEupahqOqTpLqOo3t1P+Tni74//Hf4gWVppvjz41/Fvxtp1h45134n2Nh4u+JHjHxJZWXx&#10;L8URaVB4l+Idpa6zrN7BbeOfEUGhaJDrvi2GNNf1aLRtKj1DULhNOtBDynj/AOIfj/4seMvEPxG+&#10;Kfjnxh8S/iF4tv21XxV478f+Jta8ZeMvE2ptFFA2o+IfFHiK91LW9av2hhhha81K+ubgxRRRmTZG&#10;oAB+wf8AwSV/ZB8B/tEfB/8A4KF/GL4pz/tN/Ev4d/st/Cj4PeLde/Y5/ZK8Sp4a+Kf7Ud344+Js&#10;2gaGdWubjw743tj8Mvg7qGmr408f30fgTxJq2gWF3aa9o4tbnT3ivv0h/wCCnOi/Cf4Z/wDBKz/g&#10;jdq3iz9hb45fs8/BnR/2p/2rfEM/7KXxd+Pmtat8XNb+GGt3vww8Q+IobL4ta38HPCmu/Duy+LIt&#10;7nWNEeb4S3B0WO/tvEtjp+vWV9ZXF3/Lr8KPjP8AGH4DeLrf4gfA34r/ABK+DPj20tLmwtfG/wAK&#10;PHXij4d+LraxvDGbuyt/EvhDVNH1mG0ujDCbm2jvVhnMUZlRti41fiT+0J8ffjLaLp/xg+OHxf8A&#10;itYL4q1rx0tl8SfiX408dWi+N/Eum6Lo3iPxktt4o1rVIR4q1/SPDXh3Sta8QhBq+q6boGi2N9eT&#10;2ulWMUAB+mXwU+N37DfjD9vv/gm7q37Mf7I3jv8AZFtfB/7aP7P+sfEzW/iJ+1reftH6f4m0VPjR&#10;8MrnTZLePUfgr8I4/BUXhePT9bu9QvRc62mrQalGssenrpayXXp37fuhfDj9mr/grj/wUW8a/t3f&#10;sRfG74z/AAq+KH7XH7XupfCLRrT4seJ/2UrXXLzVfj5d+MtM8f8Ahv4iXHwf+Jtr480KPwP4l0yR&#10;9G0jTI7Zrbxv4f1ybV4U+w22ofhCrMrKysVZSGVlJDKwOQykYIIIBBByDyK9k+Lf7Rv7Qnx+i8Iw&#10;fHf47/GX41w/D/TLnRfAcPxb+KHjf4kReCdGvTZm80nwjH4x1zWU8N6ZdnTtPNzYaMLK1nNjZmWJ&#10;/s0GwA/d7/gnt4u+CPjr4df8F4vEv7O/wY8R/s//AAnvv+CVesR+H/hZ4s+Lk/xy1vQLmz+Jnwdt&#10;NbuLn4k3Pgf4cz63HrWtQ32s21u/hOw/siC+j0pZr5LNbybxf4rf8q5P7I//AGlL/aS/9UH8P6/F&#10;zwh8TviT8PtN8baN4C+IXjjwRpHxL8LTeB/iPpXhDxZr3hrTfiB4KuL+y1Wfwf42sdGv7K18V+Fp&#10;9U0zTtSm8P67Ff6TJf6fZXj2jXFpBJGXXxO+JN98PNJ+EV78QvHF58J9A8U6p440L4YXXizXrj4e&#10;aL411vT7PSdZ8YaT4Kmv38N6d4p1fStPsNM1TxBZ6ZDq1/p9jZ2V3dy21tDEgB+4X/BEHw5rvxQ+&#10;En/BZH4F+ANLvPFfxc+KP/BMbx9P8N/h9osEl94p8eXfgf4ofDnxHruieENGt1e+8ReI10hXubDw&#10;9pMN3rOqeXJHp1lcyI6r6jp37Nfx3+AH/BuL+1RrHxu+FvjD4Tr8V/8AgoJ+zJ4j8A6R8QNHufCv&#10;inXvDOheBviPoF14oTwlrKWniWx8N3mtwahpeia3qWl2ena/d6PrK6LcXyaXePF/PJ4A+Ifj/wCF&#10;HjDQviF8LfHPjD4a+PvC921/4a8ceAPE2teDvGHh2+aCW2a90LxN4dvdO1rSbtraee3a40+9t5jB&#10;NLEXMcjqfQviB+0/+0t8WLbxlZfFP9of45/Euz+I2ueGvE3xCtPiB8WvH3jK28d+JPBdnqeneDvE&#10;HjKDxH4g1KLxRrnhPT9a1ix8NatraX1/oVnq2p2ul3FrBf3SSgH9Bf8AwVg+Injy0/4KS/8ABIa3&#10;tvGPiWG2+Gv7Gf8AwSx1X4fWketagtp4L1O/0zwprl/qPhm1Fx5Gi31/q9vbahfXdhHBcXl1a2kl&#10;zJKbW38v84/+C6tjZ6f/AMFgv+CiMFjbQ2sMn7TvxBvnigjWJGvNTuodS1C5ZUABmvL+7uby5kI3&#10;TXE8srlndmP5xeLPi/8AFnx74i8M+L/HPxQ+InjPxb4L0Pwp4Y8HeKPFnjbxL4i8ReE/DXgS3hs/&#10;A/h7wzresaneanoOh+DbS2t7XwppOl3NrYeHbe3hg0i3s4oo1XG8dePPHPxQ8YeIviF8TPGfiz4i&#10;ePvF+qXGt+LPHHjrxFrHi7xh4o1q8YNd6v4i8Ta/eahrWt6pdMA1xqGpXtzdzsAZZmIzQB/W1+zd&#10;+wz8LfgzqH/BHfxjqv7LH7f3/BST45ftH/DL4BftAeD/AIv/AA5+Omq/DL9mT9lDR5/iXd6po3wv&#10;8N3ulfBn4qXzap+z9Jpl14o+LGk+IfHHgbwxoT3MepwSaFZazdNYdl4A8P3ev/8ABcL/AIOSvhv4&#10;Q0m41bxp8Uf2Df8Agrb4K+H/AIP0S0kvNd8a+PvFVj4c1Gz8OeHNJtUkvNY8Q65cxajdW+n2UM15&#10;ezLcNHE7bq/lJ8J/tZ/tUeAvhjf/AAT8C/tL/tA+C/gzqs1zcap8I/Cfxl+I3hz4Y6lcXkxubue/&#10;8BaP4ks/Ct5NdXBNxcy3GkyPPMTLKzOd1cxa/H347WXxen/aCsvjV8WrT49XWv3/AIrufjda/Efx&#10;jb/F648U6qk8eqeJZ/iVFrKeM5tf1JLq5S/1iTWm1G8S4nW4uZBNIGAP3p/4JOfCn4tz/sW/8F2f&#10;2ZPh/wCBvGnh/wDb28a/ss/s1X/wz+Fs/h/WfD/xp8R/AfRfjDb+L/2oPCvhbwpe2tn4r1M+MvhN&#10;rfgu5k8N6bYXF54v0nUtHSwsr+K/sy8fwE+HfxU/Zt/4IF/8FWrT9q7wX4y+FnhL9oj42/sSeGP2&#10;PPBvxW8P6v4R1jxd8d/h58TNZ8U/Gvxb8OPDnie20/VFh0f4Q2Vppni3xVp2nPp+rW2n/wDCNPqJ&#10;udKurWL8IL39oX4+6l8X5f2g9R+OPxg1D4+T6nDrU3xvvfiX40uvi/NrNtp0WkW+rS/EqfW5PGcm&#10;pwaTBBpcN++tG6i06GKySVbaNIll+M37Rn7Qn7R2s6b4j/aG+O3xl+PHiHRrSTT9I174zfE/xv8A&#10;FDWdKsJnjkmstN1TxvrmuX1jaSyRRPJbWs8ULvHGzIWRSAD+oH9un9kj9pP9qD/gop/wSW+LnwD+&#10;DPj34nfCT4h/sV/8E3/FWjfFjwzoF7d/C3TND+F/hvRI/iZeeL/iMY08GeCh8PItDv7vxrD4q1rS&#10;bjw5afY5tTitxqFgLn2TwvpOp+K/+C5v/ByJ8PfDWn3mveOfid/wT6/4KpeAPh74T0m2lv8AX/Gf&#10;jXXPDHg2TR/C3hvSrZJLzV9d1NLO6NjpljDNd3PkSCGJypr+S7RP2p/2nvDXwqb4EeHP2jvjzoHw&#10;PfUf7Yf4NaJ8X/iDpXwqfVjqC6sdUb4eWPiGDwi2onVEXUvtx0c3P9oKt55v2hRIMG3+P/x4tPi/&#10;P+0Ha/Gz4uW3x8utevvFNz8b7f4keMofi/ceJ9Tjmh1LxHP8So9ZXxnLr2oQ3FxFfavJrTahdxzz&#10;JPcSLK4YA4rxj4K8ZfDvxFfeEPiB4S8TeBvFmlx6fNqXhfxjoOq+GfEWnQ6vplnrWlS32ia1aWOp&#10;Wkep6NqOn6tp8lxbRre6ZfWd/bGW1uoJX5mu1+IvxK+Ivxg8aa98Sfi14+8a/FH4ieKrmG88UePv&#10;iL4q13xt408SXdtZ22nW91r3inxLf6nrmsXNvp9nZ2MM+oX1xLFZ2ttaxssEESJxVABRRRQAUUUU&#10;AFFFFABX6y/sFf8ABbr/AIKR/wDBOaXStJ/Z/wD2g9d1X4W6ZJHu+A3xaFx8S/gxPaIwd7DTfC+t&#10;Xiaj4GhuXVGu7v4Za74I1a62Kk2ovHuRvyaooA/00f2BP+Dx/wDY6+Nn9i+Cf25fhz4h/ZJ8fXP2&#10;ezm+I3hldV+KPwH1O8bbEbu8fS7BviT4BW8uXQQWN74b8aaLpluJbnWPHFvBE0p/rb+EXxo+EPx+&#10;8DaR8Tvgb8T/AAD8X/h3ryF9I8bfDbxbofjTwxfsqRvLBDrPh++v7H7XbCVFvLJ5ku7OU+TdQQzK&#10;yD/BTr6W/Zh/bI/an/Yu8cx/Ef8AZX+PPxK+B3i3fbtf3XgXxHd6fpPiGG0cyW9h4w8LTm58K+Nd&#10;IjkYyf2L4u0XWtIaTDvZMyqQAf7sVFf5IFl/wdef8Ft7W1gt5/2lPAmpTRRhJL69/Z2+BMd1dMOs&#10;s6ad4CsLJZG7i2s7eL+7GtWv+IsT/gtl/wBHDfDr/wAR5+C3/wAx1AH+trRX+SV/xFif8Fsv+jhv&#10;h1/4jz8Fv/mOo/4ixP8Agtl/0cN8Ov8AxHn4Lf8AzHUAf62tFf5JX/EWJ/wWy/6OG+HX/iPPwW/+&#10;Y6j/AIixP+C2X/Rw3w6/8R5+C3/zHUAf62tFf5JX/EWJ/wAFsv8Ao4b4df8AiPPwW/8AmOo/4ixP&#10;+C2X/Rw3w6/8R5+C3/zHUAf62tf5QH/B3d/ymV8d/wDZBPgR/wCo5f1xP/EWJ/wWy/6OG+HX/iPP&#10;wW/+Y6vxr/bS/bY/aJ/4KBfHXV/2jv2ofF+neNvirrOgeHPDFzq+k+FPDPg3T49D8K2A0/RrG30X&#10;wppek6avkxmaWW5lglvLie4kMtw0SwQwgHyhX6m/8EuP+CvX7W//AASg+LH/AAmvwF8Tf8JB8MfE&#10;uo2c3xa/Z98X3l7N8MfidYQCOCS5ms4meTwp43tLJBFoHxA0CKPWtMaOGz1KLX/DT6l4b1L8sqKA&#10;P9rX/gl9/wAFcf2SP+Crfwk/4Tz4AeKf7G+Ivhywsn+LPwC8XXdlbfFD4XajcbIWkvtPhkEfiTwb&#10;eXZMfh7x/oCz6Bq6stnef2N4kt9V8OaX+odf4N/7Pn7RPxu/ZU+LfhH46/s7/ErxR8Jvix4Gvxf+&#10;G/GXhO++yX1uWwt3p2oW0qT6brugatb7rHXfDeu2WpaBr+myz6ZrOm31hcTW7/6dX/BEL/g5j+CP&#10;/BQ+Hwr+zl+1VJ4X+AP7aMsVppGik3P9lfCX9oS/CrDHN8O7/U7mT/hFvH99KAtx8L9av55dUuZY&#10;ZvAmra+bm80Dw6Af1TUUUUAFfL37Zf7YfwL/AGDv2c/iN+0/+0T4qTwv8N/h1pRuZo4BDceIfFni&#10;C7LQeHfA3gzSpZ7c634w8V6kYtM0XTVmggWSSXUdVvNN0TT9T1Sy+oa/yaP+Dmv/AIK3ar/wUL/b&#10;J1j4F/C7xPJcfskfsneI9c8F+A7bS75n0P4nfFPT5J9F+IPxiu1gY2mq2/22O98HfDq88y9tYPBl&#10;hPr+jy2b+Pddt5QD86/+CsH/AAVm/aO/4Kx/tB33xW+Luo3Hhj4YeGbrUrD4GfAfSdTuLnwZ8JvC&#10;d1KgCoDHaxeIfHWuwW9pceNvHV5Zw6hr19FDZ2Vvo/hfS/D/AIc0b8sqKKACiiigAr3X4h/s0fG/&#10;4U/Bv9n/APaB8f8AgaXw/wDCH9qSy+JWofAfxg+veF9Rj8e2fwg8YJ4B+Is0Wi6RreoeI/D3/COe&#10;LJE0l4/FmkaDLqe9b7RU1HTSLyvCq/ev/gox/wAoXv8Ag3s/7Ez/AIKZ/wDrYOm0AfgpRX67f8Ev&#10;fgb4G+M8PxOhtf8AgmZ+0n/wU3+NGkaj4bj0D4d/D/xt49+GvwA+HHgm/t9SOqeLPiv4t+ENpH8R&#10;rnxZq2r2trpXg/RG8XeAfDAsodZv7rVNcv4oNLt/RP8AguF+wV8P/wBiH4rfst6t8Ofgp47/AGYb&#10;L9pv9lXwj8bPG37L/wAQ/Gt98RdZ+AHxVHirxZ4P8dfD7SvG+rqfEHiHwrBJoGl6nol74kuL3XHf&#10;UL5rq5jga00+wAPxFor9qf2MP2cf2UPhn/wTw+OH/BT79sL4Q65+03omjftQeDP2LP2fP2cLP4me&#10;Kvg/4M8S/FrWfhxdfGPxx41+KfjbwA9t8Qh4e8KfD2G0k8O6L4S1bQ31TW5Lmy1a/SC7tLvTfKfA&#10;N5+xD+0n+2n8N/8AhVP/AAT5/ael+HOu/D67gm/Yf/Z7+NHiD4teMfiZ8fNKj8TXOmaT4M+JviXw&#10;brfxN8LfBrX7KLw3qHi9H0Tx98QfDFnp/is6NrNzBcWGpaSAflZRX9On/BSH/gmd4O+H3/BNC2/b&#10;VvP+Cb/xM/4JdfGjwN+1N4R+C2p/CLxN8YviV8WfBfxk+E/xB8A+JNf034hWKfF/Utd8a+FfGfhn&#10;xZ4eh0C/0+11S20K6sbi9vW00XF3Z22iZn/BRfwB/wAElf2BPD/wL+Fvhz9hTxl8cfj/APHz9iz9&#10;lX9oHxL418T/ALTnxg8A/Dn4KeJPHPw28LapeweEfCmh6hq+r/Ee/wDiZrmm+LPFHxEj8R+INI8P&#10;+GdN8TaR4e+GNv4auLCe504A/nU8afDT4j/DdPB8nxE+H/jbwFH8QvBOi/ErwDJ408Ka74WTxx8O&#10;fEk1/beHfH/g9tcsLFfE3gnXrjStUg0XxVopvdC1SbTb+Kxv53s7hY+Jr+vT/grtrPwE/acuv+CM&#10;/wCyl8M/2JPhn4A+M/7Wv/BOL/gnP4a+AXxtb42/tE63ffs2eEvin8dfHfhnw38G9D8H6v8AEG68&#10;FfELwvop/tjTJPGvxN0bxN8Qrqw8X6ndXGuvqWkaBdaf9i2H/BAr4OeIf2k9f/YTT/gkp+1X4N+C&#10;tsviz4Z+Hf8AgrjrHx/8UXvi+bx/4c8N6m+kfHHWvgOt/F8EZ/gz4q8c6ZDplt4T07w7YeIh4L1a&#10;z16PxNbaq7WFsAfwjUVra9o134d1zWvD9+1u99oWrajo149rMtxavd6ZeTWVw1tcJ8k9u00DmGZf&#10;lljKuvDCv7d7L/gg34E+BHxF+BP7Kni3/gkB+03+2N4d8UeGPhHbftM/8FDvDH7RHi/4dS+AvG/x&#10;T0nRdR8eaj+z18MPDt5B8NdU8GfAU68YMfE/QPE2p+MdS8Paxpl9LpscMWo3gB/DlXbeCfhp8R/i&#10;W/iqP4cfD/xt8QJPAvgnxF8SvG8fgnwprvit/B3w58IQw3Pizx/4qXQrC/bw94J8L29xbz+IvFWr&#10;iz0LRIZ4ZdSv7ZJUZv6aP2fP+CU/wL+Hif8ABS/wzafs2Xn/AAVS/ar/AGL/ANsrUfgJ4b/ZI0n4&#10;3+Lvgtrs37Mvh4eKo9S/amsPCPwg1fSfir8Vtev/ABFpmgeDLrwD4H1m4TwjeahdahqFhqojt4Jt&#10;/wD4IsfFj9m7wz8Xv+CzmlT/APBPzT/BtvpX/BMn9vXx7J8OfH3xy+Ps/i3wZ8J/BfgzwfYfET9k&#10;TXtQi1XwXfPoPjTV1lGrfEK/8O6Z8a/BxtU07R/FNtPHc3E4B/KFRXrXx08cfDj4kfFXxb41+Efw&#10;U8P/ALOvw71ubSn8N/Bnwt4z+IHxC0LwVFY6FpemahDY+Mfilr/ijx5rX9tavZX/AIkuZNe12+a0&#10;vNYuNP077LpNpYWdv5LQAUUUUAd38MPih8RPgr8QvB/xY+EvjTxH8O/iV8P9dsfE3gvxt4S1S50b&#10;xF4c13TpPNtNQ0zUbR45oZF+aKaMloLq2lntLuKe1nmhk/1gP+Dff/gux4U/4KsfCW4+FHxin0Lw&#10;h+3B8H/D1rdfEPw3ZC30zSPjD4RtXtdNHxk8A6Wvlx2u6+uLWz+IXhSxV7fwrrt/Y32nLB4e8Q6T&#10;Zad/kiV7/wDstftNfF/9jf8AaB+Fn7THwH8TT+FPil8I/FNl4o8N6ihmaxvVh322r+HNfs4ZoDqv&#10;hbxXotxqHhvxTo0kqQ6voGqahp8rKlwWUA/3eaK+Nf8Agn5+2p8Nf+ChX7IXwT/a2+FhS10P4q+F&#10;YbzXPDL3kd7qHgLx5pM0ujePfAOrTIkLyX3hPxVY6npUd5JbWq6zpsVhr1nANO1Wzd/sqgAooooA&#10;KKKKACiiigAooooAKKKKACiiigD+bj/g6/8Aja3wg/4Ix/Gzw9bXTWWp/Hz4k/Bj4JabcRuUlK3X&#10;jS3+J+v2seOGXUfCPwv8RabcowIayvLkDDbWX/JOr/SL/wCD3Xx9cad+yL+xX8LlkItfGP7R/jHx&#10;9NFuwHuPht8Mr7w7bSFP4jFH8VrtQ38AlI/jr/N0oAKKKKACiiigAooooAKKK7D4f/Dzx/8AFjxl&#10;4f8Ahz8LPA3jD4l/ELxbfjS/CvgT4f8AhnWvGXjLxNqbRSzrp3h/wv4dstS1vWr9oIZphZ6bY3Nw&#10;YopZBHsjcgA4+ivRvA3we+LfxP8AiLZ/B/4afC34jfEP4t6je6zpmn/C7wN4I8TeLfiLfal4cstR&#10;1PxDp9n4J0DTNQ8TXV7oWm6Rq2oazaQaY8+l2Wl6jd30cEFlcyRd/wDCv9kf9q346eFdc8dfBL9m&#10;P9oX4xeCPDDzx+JfGPwr+C/xI+IXhXw9JawrcXMeueIfCXhrV9I0l7eB0nnS/vLdooWWSQKjBiAf&#10;PVFfrF/wTf8A2X/gv8ffgl/wVS8W/F7wbP4j8T/s0fsF+J/jR8HLseIPFGgN4N+J+l/E/wCH3h+2&#10;8QTWOgaxpNpr5g0jWNW099F8UW2saGwvHnl0s3tvaXNt8MfB/wDZV/ag/aF0zxDrXwC/Zv8Aj38c&#10;dG8InHivVvg/8HviF8S9M8MHyBc48Q3/AIL8O63a6KfszLcY1KW2/cES/wCrIagDwSivQfBPwl+K&#10;vxL8V33gT4cfDP4g/EDxxpmm+JNY1Lwb4J8GeI/FfivT9I8G6feat4v1W+8O6Fpt/q9ppvhXStPv&#10;9T8SX1xZx2uh6fY3l7qctrbW00qVvC3wx+JPjnQfHXinwV8PfHHjDwx8L9DtPE/xL8R+FvCeveIN&#10;B+Hfhq/1S10Ox8Q+OtX0mwu9P8JaHe63fWWj2mra/cafYXGqXlrp8Nw93cRQuAcPRX0N4S/ZF/av&#10;8faXp+ueBf2Yf2hvGuiat4B1b4raVrHhL4K/EnxHpep/C7QNY1Lw9rvxJ0/UNH8NXlpe+AdF1/R9&#10;X0PVvGNtNJ4d07WNK1LTLzUYb2xuoIvBLCwvtVvrLS9LsrvUtT1K7trDTtOsLaa8vr++vJkt7Sys&#10;rS3SS4uru6uJI4La2gjkmnmkSKJGdlUgFSivoL4rfsl/tVfAj/hET8cP2Zv2gvg0PH9yLPwGfit8&#10;GfiN8PP+E2u2MAW18I/8Jd4b0f8A4SS5Y3VsBBo322Um4gwv76PdzLfs/wDx5X4xf8M7N8Evi4v7&#10;QJ8RL4QHwLb4beMh8Yj4teMSp4X/AOFZHRR41/4SJomEq6J/Yn9ptGQ4tipBoA8jor1bw38B/jj4&#10;ys9U1Dwh8Gfiv4rsNE8c+H/hhrV94b+Hfi/XbPSPiV4sbV18K/DzVLnS9HuodP8AHPiZtA15fD/h&#10;K7eLX9ZbRNXGnafcnTbzyT4v/Af44/s9+JoPBXx9+DPxW+B/jG602DWbbwl8X/h34v8Ahp4muNIu&#10;nlittVg0Hxpo+i6rNptxLDNHBfR2rWsrxSpHKzRsAAeU0V+r3wu+HniL4R/8E2P2g/iFff8ABP34&#10;7+PvHnx/8SeDfDnh39r74l/sx6nr/wCzT8A/2c9BWDXde8RfBr4razpWo6TZfHL4qeNJLXwjqXix&#10;LDTYfBfw80dh4Q8WTa/4x1KDR/z6+HvwE+OnxcsJNV+FHwX+LPxO0uLxd4Z+H8upfD34c+MPGlhF&#10;488axarceDfBMl54b0bUrdPF3i2DQtbm8M+G2kGs69Fo+qyaVZXaafdtCAeTUV94Q/s+eFPAn7MH&#10;7VU/xw/Z3/be8K/tVfB/4s/CLwbpHiD/AIV1H4c/Z0+Ddl4ik1RvFPgv9pseKdEs/G/gr4oeK7Sz&#10;lPwx0Jv7PbVprC5kmijhsLuO+8S8Efsk/tV/Ez4baz8Zfhx+zL+0H8QPhB4cW/fxD8VfBHwY+I/i&#10;v4baCmlB21R9Z8c6D4bv/DGlrpqxyG/a+1SAWYjc3BjCNgA+fKK7jTfhj8StZ8A+J/ito/w98car&#10;8LvBOtaD4b8ZfEnTfCev33gHwl4i8VLev4X0HxP4xtdPl8O6DrXiRNN1F9B0vVdRtL7WFsL1tPgu&#10;BazmOxN8J/inb+C/CXxJuPhp8QIPh34/8Sav4N8CePpvBviKLwX418X+H/sB17wr4S8Uvpq6H4j8&#10;SaINV0s6voej315qem/2lYfbLWH7Zb+YAef0V7941/ZP/al+G3hTxV48+Iv7NXx/8A+BvAvjaX4a&#10;eN/GfjX4OfEXwt4U8HfEeCQRT/D/AMVeItd8OWGj+HvG0MpEcvhTV7yz12OQhHsAxAqWf9kn9qu2&#10;+EEf7Qdz+zL+0Hb/AADltor2L43z/Bj4jxfCCWzmkWKG7j+JUnhtfBj200rpFFOutGKSR1RHLMAQ&#10;D58ooooAKKKKACiiigAooooAK/0x/wDgn5/wXw/ZP/YN/wCCAv7GHxD+PfilvGfxz8P+B/H3wZ+H&#10;X7OnhTUrSX4k+Pbv4QfETxb4J8IySCYXEfg7wBaeDtO8JSa34+162GlaZG1xpeh2fiXxJFYeHdR/&#10;zOKe0kjrGryO6woY4lZmZYozJJKY4wSQiGWWWUqoCmSSRyNzsSAfpN/wUy/4KsftZ/8ABVL4yyfE&#10;/wDaL8XG28J6Fc38fwp+CXhae9svhb8JtEvHAa18O6NNPI2p+Ir+COAeJPHGtteeJfEMsMME13aa&#10;JYaLoek/mtRRQAUUUUAFFFFABRRRQAUUUUAFFFFABRRRQAUUUUAFFFFABRRRQAV1ngTwF46+KPjD&#10;w98Pfhl4L8WfEXx94t1KHR/CngfwJ4c1jxd4w8TavcBjb6V4e8NeH7PUNa1rUpwjmGx02yubqUKx&#10;SJtpxT8JeFfEXjvxV4Z8EeENJu9f8WeMvEGjeFfC+hWCq99rXiLxDqVtpGiaTZo7IjXeo6leW1nb&#10;q7orTTIGZQSR/Xr/AMExP+CXX7Pf7J//AAWI/ZP+E+pf8FIfhF4x/bc/Z/8Ai54e134w/s1Q/CH4&#10;g+HPAEeu2Hhu8v8Axn8MfhZ+0pfanf8Ahb4jfFLwbZ35mvPC+o+DPA9rqlxpusaJpOs3PibTptCI&#10;B/HpfWN7pl7eabqVndafqOn3VxY39hfW8tpe2N7aSvb3VneWtwkc9tdW08ckNxbzRpLDKjxyIrqy&#10;irX7B/Dn9gDQv2hNc/bW/aq/aD/aI8Pfsj/sgfAz9oXXfh34n+Mer/D/AMS/FzxZ4w+Lnj3xZ4p1&#10;Dwv8KvhL8J/C2oaFf+OfFh0XTLzxF4iN14n8OaX4Y8PC31jUr/7FJPJa+Iftx/sFaV+yt4L/AGeP&#10;j18Hfj94b/ao/ZQ/ar0fx5dfBj426H4I8RfC3XW8TfCjXbDw38T/AIefEf4V+Kb3VtZ8AeNfCGqa&#10;rpMn2Rtc13SNe0jVLPV9C1m+tvtAtwD866K+/PgN+wy/7QX7EP7aP7Wng/4oRr42/Yp1P4L6t40+&#10;AreDWudQ8UfCD4ueI73wbd/FLQvGieKYpEXwF4mt7WLxT4eXwXfQ2uiX0WuXXiKwXyrK49C8Lf8A&#10;BNyDUv2RP2Rv2n/H37SHw4+CV9+2b+1D8R/gn8LvDPxZ0y48O+AdJ+Dfwf0exh+J/wC0t4w+K9vr&#10;OoXmn+HfCnxD1G3+H58F6V8ONZ1LVLpZL3Ttdm1Frbw7cgH5g123ib4Z/EfwX4d8C+L/ABj8P/G/&#10;hPwn8UNJ1HX/AIaeKPE3hTXtB8O/ETQtH1a40HV9a8C63qlha6b4t0nS9ctLrRtR1HQLnULOx1a2&#10;uNOuZoryGSFf1c+If/BMr9nPXf2Vf2jf2mP2KP8AgoFo37XE/wCyCnw71f8AaF+HOsfsz/En9nnV&#10;LDwR8SfGNv8AD/R/H3ws1jxn4n8Sj4j+H7LxVd20Wr2+qaP4D1zTNGMmq3+lWssmm6fqX15+1b+z&#10;p8Uv2t/2Wf8Ag27/AGavgro8Gu/FH4z/AAA+PXgfwhY3t0bHTIr/AFP9qTxObnVtb1ARXDad4f0D&#10;TYb3XfEOpLb3Dafomm396tvOYBC4B/NjRX7ieJ/+CS37Pni3wj+0vp37HX/BR7wD+1j+0T+yJ8Mv&#10;HHxi+MfwStf2fviL8J/DviX4c/CWaGD4w+If2ffjD4k8R63ovxiHgBJW1MWVz4a8D3ni3w/bXWt+&#10;EYtXtkiWf4n8ZfsTy+Ef+CdfwU/b8PxKj1CL4w/tL/FT9nYfCkeEGtZPDp+Gng7w54sXxgfG/wDw&#10;k1wurDWzrsunnw+PCOm/2YLKO7Gt6ibtrW0APhOiv2M8Pf8ABJWfXvix/wAEjfhefj5Faf8AD1Dw&#10;d4R8Wprg+GD3H/Cil8U/FbXvho1g2mf8LBg/4WabCLRU10XI1D4fi7ku20k29qtsNUuPIf2/P2Hf&#10;2fv2I5IPhv4c/bq8C/tJftQeEfH2ueA/j98E/h18IPHmj+E/g7eaTb3UjLYfHXVtQuvA/wATNZ0r&#10;UII/DPjbQ/DNpbDwr4rN9pFrqXiGHSr6/iAPzRor9Qf2SP8Agnx8N/jF+zB8TP21v2n/ANqaL9lP&#10;9mP4f/Gvwn+zjp3ifQPgf4s/aK+IHjH4z+LPCGp+P4dA0/4feGPE3gi10Pw7pXg7S5tU1Lxd4k8Y&#10;aZZSXU1to2lWmpapMtvVX4S/8E/fAHx3tv8Agoz4m+EX7Ttr4z+Gv7CnwCvPj94Q8dx/BzxJoA/a&#10;A0ODxp4T8JW+knwx4r8T6F4g+FNzKniWe7urnUrbxg1re6S+nwWN/Z3sOtRgH5kUV91eCP2KZfGX&#10;/BPH46/t7j4kx6dH8FP2jfhJ+z+3wrPhFrt/Ev8AwtLwt4m8SN4tHjYeJrZdH/sE+H4rEaCfCWqf&#10;2qL6S6Os6abNba8/Snxl/wAEWP2Y/gf4z/Z58EftQ/8ABU/4bfBLXv2rPhD8BPih8FtDs/2dPG/x&#10;J8RWafG3wR4b1wXfxqtfDnxAtfD/AMGvhzo/jTXbzwJonjrV/FOs674sg8O6142m+HnhnwzbGYAH&#10;89le5/GH9mv42fAHw58FfFPxg8Ev4H0r9ob4Y2Pxm+EMOo6/4Wu9d8U/CzVtTv8ASdD8cXPhXStc&#10;1DxR4W0LxJd6ZfyeFrnxjo/h9/FGnW0mseH49S0grfN+hvg7/gjr8ZLb9q/9sj9nj9ob4n/D/wDZ&#10;z+Hn/BPzSr/xX+1l+0d4gsPEfjDwN4N8FyanpemeA9T8EeGNCsbbxV8QvEfxhfXtCufhV4Jht9D1&#10;nxJb6gY7o6VfW0tkes/4KW/s8658UPhnpP8AwU48Bftx6f8At/fCHxl8UNF/Zg+IHju8+BFx+y54&#10;8+C/xL8I/Da21L4d/DbVPgDBeap4R8K/Dm6+F3h5R8O9R+HGoDwXBDot3obabo+qxi2uQD8U6s3V&#10;nd2Txx3trc2kk1vb3cSXUEtu8tpdwpcWlzGsqoz29zBIk9vMoMc0LpJGzIwY/uP+13/wSJ+AH7FH&#10;wW8NePfjb/wUd8B6b8X/AIwfsyfCr9o/9nD9nLRvgB498S+OfiXafEDwD4f8VarofjrXvDHizXPD&#10;XwS0Wy8TaprXgXwJ4w8W3GoH4i3nhPWtbk8N+ENKhcw+sftVfsC/tiftdft6fsu/AD4lftS+Fvi9&#10;4i1P/gnD+zv8eNe+P3xC+H3h74M+AP2bf2VNC+D918Q9Rs/G1n4FGqJrOhfBnw615pQ8ZzQf8JJ8&#10;QdZv9NbVILC+1VntgD+deiv16+Mn/BNb4Ezfsu/Gr9qv9hr9unRf2zfB/wCy9rngDT/2lfCOs/s9&#10;+Pf2bfH3gLw58UvETeDfA3xL8IaJ4y8TeMIPiP8ADvUvGCx6BqeoWt7oHiTw5Je6be674VsrK6ea&#10;38t/ax/4J3z/ALL37VH7Nf7MrfFyLxxJ+0R8JP2U/iinjRfAr+G08It+05o+iap/YT+Hj4v15tdH&#10;giXV2tv7UGtaOfEsdqtz/ZugNcG2gAPzXor9q/ht/wAEbte+KP8AwVp+OP8AwSo8O/HvS4PEXwlu&#10;v2g9M0T4x6v8P107SPGOq/BPwB4h8Z6TBqXhKfx+IvBlj40vdGtdFv8AU5vGmvQ+D7e/n1po/EKa&#10;f/Z93taJ/wAEk/2eviH4+8Z2nwX/AOCl/wAKPiV8A/2avhLrfxP/AG7P2oH+Avxe8K/DD9na50rx&#10;TpngvRfCXw0t9SlutY/ab1H4meJtRl034R3fguLwwvjk6bfTraaVDJpzagAfh1RX6i/tXf8ABPP4&#10;cfCz9mTwl+2r+yZ+1fpH7Yn7L+r/ABhuP2efG/iW6+D/AIp+AHxO+E3xp/4RS48d6J4Z8bfCzxP4&#10;i8ZlvD/i7whZ32reF/GugeLdX0e9n06+0i+TTNVijtZvjr9mb4NeDPjr8VbDwR8Rvj58Mf2Z/ANv&#10;ouv+KPGHxf8AisPEF7ofh/QPDWnS6nfWmheF/CWmax4s8eeONYWNdN8H+BvDmnyan4k1q4t7QXGn&#10;2gu9RtAD5/or9X/2nv8AgnR8HPAP7INh+3F+yD+2VY/tffArSvjtYfs4fFWLXPgJ4w/Zz+I/wy+J&#10;eveDdT8deFZ5vBviXxb48tfEngfxHoejagtr4rsPEVo8GptZaXNpH2xtUj0fiP2sf+Cd8/7L37VH&#10;7Nf7MrfFyLxxJ+0R8JP2U/iinjRfAr+G08It+05o+iap/YT+Hj4v15tdHgiXV2tv7UGtaOfEsdqt&#10;z/ZugNcG2gAPzXor6u/bn/Zgf9iz9r/9on9lF/Gy/EhvgH8UfEnw3/4TxfDh8IDxYugXAhTWv+EX&#10;Ou+JzoRvEZZG0z/hIdZFq2YxqFyAJD8o0AFFFFABRRRQAUUUUAFFFFABRRRQAUUUUAFFFFABRRRQ&#10;AUUUUAFFFFABRRRQAVJDNNbTRXFvLLBcQSxzQTwyNFNDNE4eKWKVCrxyxuqvHIjKyOoZSCAajooA&#10;/uQ/4Id/8HWnif4Sf8If+yp/wU98Ra346+F8f2Hw98P/ANrW5S917x/8PoF8u0sdJ+N0MCXOr/EH&#10;whBGI0i+INpFfePtD2MfEdt4zsbs6n4b/wBEXwf4x8JfELwr4e8c+A/E+geNPBXi3R7DxB4W8W+F&#10;dY0/xB4a8SaFqtvHd6ZrOh63pVxdabqul39rLHcWd9Y3M9tcQuskUjowNf4FVfvb/wAEa/8Agvx+&#10;1D/wSe8U2PgiaXUPjh+x9rmsG68a/s+6/q8kcnhl7+583U/F/wAFtcvBcr4G8V75Jr3UNF8t/Bnj&#10;KR7iPXtNtdZnsPFmiAH+kJ/wXr/bP1P9hT/glf8AtSfGPwpq0ui/E3xJ4Wtfgt8Jb+0uPsup2Hj/&#10;AOMN7H4Mt/EGjT5Hl6x4H8OX/iT4gae2HHn+FFBjkBKH/GOr+9X/AIOkP+Cmn7N37fv/AATG/Yf8&#10;V/sofFCx8cfD34hftL654r8Y+H32aZ438A+Lfh18KNY0yHwZ8S/CjTy6h4X8R6YnxPvpBZ3JuNK1&#10;mD7Pr3hzU9b0KbTNYuv4KqACiiigAooooAK/oW0L9sb/AIJDfH7/AIJ4/wDBPj9lH9t23/4KQ+Ff&#10;ih+w7pf7TWkR6z+yt4J/Zj1rwF4rg/aC+OeofFITvqXxc+KGleIZpdJ0e38PWJjXw5oqQak+sxB9&#10;TtVsb0/z00UAfvl8Ff26v+CdXhX9lH9qn/gnN46t/wBvnw1+yb8Qv2ttB/ae+C3xl+EEPwNt/wBp&#10;HxFpug/D8fDqP4TftJeB9U8Y6H8N9e8HTWMNv4ps7Xw54z1Kx0XxtHb65b6ZdmyWK5+dv+CpH7bf&#10;7M37XOgfsOeBf2Wfhl8YPhb8Pf2RP2ZLj9nn+xvjLrXhfxR4j1MaX8T/ABr4h0PxCvijwtcQ2uuX&#10;Wv8AhrWNJ1nxMz+GvCNppHi3UNb8P6FpFz4e0nS9Y1L8lqKAP19/Yr/bg/Ze0L9jL44/8E6f28fA&#10;nxw179m74lfGvwf+1B8NPiV+zVP4GuPjD8Fvj/4U8J3Hw91HWrXwj8S9R0PwX438NeNvAU0HhrWL&#10;G/8AEmg3mk2tteS6dJc3uqW17oXrH7I37fH7A37CX7Yvizxf+z38Nv2xLz9l74sfsX/Fj9kf4o+N&#10;vF/jT4V6T+17pGv/ABlmvJPEP7QPwVPhO0g+Hfw28XeF7Kz8J6J4K8LHxLqxs7bTNY1LUPHF1ea3&#10;JBF+FVFAH7ofHX9t7/gnlof/AATY+MH7A/7IXgz9sfVPEfxL/ag+EH7ReqfG/wDabm+E0d74ym8I&#10;eGPHvhrxDo+peE/h14p1a08BxaHa6p4Z/wCEYjsdR+IN74vvNU8W6l4j1/w3FpmgaRd/Kn/BT/8A&#10;bI+G37bPxe+BPxA+GHh/xx4d0j4X/sY/svfs6a9a+PbDQdO1K88a/BT4ew+FfFeq6RF4e8R+JrWf&#10;wtf6osknh69vLuw1a8sAk+paJpFw7Wcf5tUUAfuV8a/+Ci/7L3xb+B3/AAT/APivpmhftJ+Af+Cj&#10;/wDwTs+CP7PHwD+E1xptj8LtZ/ZR8V6H+zd8Zbn4g+A/HnirU7zxBafFay8SQaDrGvRXXhvSvDLa&#10;deeI5NHZvEEGl6ddrqfQftKftQf8EU/2rPjH8R/2xviJ8Ff+CiPhH47/ABm1vWPil8Uv2bfh14w/&#10;Z9tv2fdW+M3iZ5tX8XXnh749eIYdY+Kvh7wR4s8W3F3ruq2Evwc1bXbR9T1KHRtS06FrCHT/AMFa&#10;KACv6AP2g/23f+CVv/BQnxF4M/aY/bj8A/t7eAf2wI/hn8N/APx2g/Zdu/gBrnwh+P2tfCnwdo3g&#10;HQ/iJBr/AMWNRsPFnwi8SeJfDHh7R7LxBY2ng/4jaJposrQ6dZ3lxb3l5qv8/wDRQB+pP7M3jr/g&#10;lp4b17xJ8Svi1q//AAUw+AvxJ8P/ABz8S+L/AIIj9k3XfgP4tj8LfB8y6Ve/D/wzf/EPx5q3ws8a&#10;aL8WfDU39uadq/xL0Wy1PSNWtjoupWXgrSbyHULW8+0NB/4LM/CPxn/wVT/bi/bP+NnwO8caL+zv&#10;+3v+zf8AGD9kT4oeAPhPrPhq++LnhD4SfEv4SeCvhPD408Paj4lXQ/CXiL4pS2/w80LxP4mbVJtI&#10;0fUvEOteIbmK4EYt45/55qKAPW/jtH8CIfit4si/ZlvPi3qHwOik0iPwLf8Ax207wbo/xWvYU0DS&#10;l1668WaT8P8AVNc8IaZJceKBrcukWGj61qy2egPpVvealfajHd3MvklFFABRRRQAUUUUAf3if8GU&#10;P7Z+p6b8Q/2pf2BfEurSy+H/ABR4Zs/2m/hTYXNwVttM8T+Gb3Qfh/8AFewsEkJE154p0LWvh1qy&#10;2sOzybbwLq96Ek825kj/ANDSv8fP/g2P+IGo/D//AILbfsWyWc8kdl4x1L4ufD/W7dM7L7TvFXwN&#10;+JNraQTAEEx22vxaJqi84E2nwlgVBU/7BlABRRRQAUUUUAFFFFABRRRQAUUUUAFFFFAH8BX/AAfM&#10;ajcJbf8ABMbSVci1nn/bI1GePnD3FpH+y3bWr+mYo728Hc4m7d/8/wAr/Qf/AOD5Lw/JceEv+Ca/&#10;ipQ3laP4j/au8PysPu+Z4j0z9nrUoAx/vbfCtwU9t9f58FABRRRQAUUUUAFFFFABXr37P/xq8Zfs&#10;3/HT4O/tA/Dy5+yeOfgp8TfBHxS8KStJJHC+ueBvEeneI7C1vDH80mn30+nLZalbsHiurC4ubaaO&#10;WGaSNvIaKAP7c/2g/hV4N/YZ+Kv/AAVl/wCCzHwxt/7L+Fv7U37Jnwt8Qf8ABPDWGSO0nufi9/wV&#10;f0i8u/iH4h8JTQYtbPxR8DNJ8O/HjUbnSIpFTTNG1Gyt5LLzGW0g8I/Zo0vU/wBk64/4I6aR+1P/&#10;AMFH/wDgoDa/Ev4yeB/gJ8bv2Rf2Q/2HvhnoeofCb4e/B74qfFe/l+Hdn8S9d1v4x/C/wz4q1j4m&#10;6tHr3/C0dN0TwD4v8YLp0uoaN4suPEdudKF7/N38S/27/wBrT4xfsvfBT9i/4lfGbW/FX7Mv7O2t&#10;al4h+Dvwtu9E8I2tn4R1jVDromvJPEem+HrLxl4k+xQeJtfstBt/FviLXbXwzpmq3eleHYNL02QW&#10;o91+Ev8AwWH/AOCk/wADPg14W+Afws/ao8WeFfht4D07VdH+HsK+FPhprPjf4caLrcskuq6H8N/i&#10;14h8E6t8Wfh7od4ZZI5NF8GeN9D0tbd2tYrRLYmGgD96Nc8P6N4X/bQ/4O1dG0DT7XStLi/Zq/aa&#10;vYbCyhjt7WCfWP2lfh5rN+YIIlSKGObUL+6nEUaLGnmlUUKAK6r9o/4u/sjfsu/sOf8ABF/w3qv7&#10;Tf8AwVE/Zm8G6r+w34F+Onh0/wDBPvwl8Ix8J/F/7RHifxVrl/8AHrxZ408Y+Kfj78Idf8QfGrwz&#10;46ih0bVdJvNL1uy8GeGW8Nx6XqVtJ4h1jTYP5hr/APb/AP2udT8cftafEi++Lss/jT9ufwz4i8Hf&#10;tT61/wAIT8OIv+Fp+G/FniTSfF2v6Y2nQ+D49K8Frf8AiDQ9MvRdfDyx8JXtpHbtYWNzbabc3VpP&#10;6P8As3/8FWv2/f2TPhavwR+B/wC0FeaN8IrbW7zxLo/w58b/AA7+Efxn8JeFPEGoySz6hrPgXRvj&#10;V4B+IVp4B1K+uri5vry78FJoM1zqN1d6lMz391cXEoB/QX+yH+0p8HP22v8Ag4h+MHxy/Z4+H/xM&#10;8FaT+0B+xj+0DDpvhb4peDfCXgX4k+PPipP+wtqVl4o8WS+BvAPiLxb4atNU+Kms6RqPj+GLQtc1&#10;L+3m1q48Rtsm1SaKP85P+CUnhHxUv/BOD/gvL41bw3ri+D7X9j74TeEbjxS+l3qeH4vFVx8ffCmr&#10;ReG31doRYjXG0uzudROl+f8AbUsojcvCsJV2/Ji6/bI/amvf2nIv2zrr47/Eaf8Aang8W6f44h+O&#10;Mmvznx3H4k0rT7bR9OuF1HHkjTrPQLO18MweH/s3/CPJ4Vgj8Lf2WfDw/syvqH4yf8Fkf+ClHx98&#10;LfEvwJ8Vf2ndX1/wH8X/AATffD/4ieA9M+Hfwd8G+BfEGgar4s8OeONYu08G+B/h54c8NaL4w1vx&#10;N4R8O32u/EXQNL0r4g63b6amlar4nvNHnurCcA/Tz9u79sb9pz4C/wDBI3/giJ8I/gX8a/iF8F/C&#10;HxD/AGdfj74t+IZ+FPijWfh/4g8eXug/tB+OvD3h3SvF3ijwte6Xr+t+FfD9h4g8SyaZ4Tur9vDw&#10;1DxJq2pXmn3d61lNZfi5/wAE7f2srH9hb9tr9nH9rbU/h5Y/FbTfgb8Q7TxfqHgK/u4tPOuWL6bq&#10;OjXb6XqU9pfwaZ4k0e31WTXfCmqTWdzFpvifTNIvpImS3avIvif+0p8bPjN8OPgP8I/iV42k8S/D&#10;z9mXwl4k8DfA/wAPNoHhbSl8D+FvF3iq98beIdLXVND0PTNa8Rf2h4m1C61H7d4s1HXdRtFdLCxu&#10;7bTYLezip/s+ftCfGD9lf4t+Fvjr8BvGD+A/in4LTXofDviYaH4a8TRWtt4o8N6v4Q8RWV54e8Y6&#10;N4h8Mazp+s+Gde1jRtQ0/W9F1GyuLO/nR7ctsdQD9yf2svhhovjn4Tfs6f8ABRP9n/8Abu/ai/aO&#10;/Yq8R/t9+H/hF4o+Ef7Z+r+Jrf4xfs8ftBXmiw/FWSHXLh/GXi34ZfEyG/8AhxZX93f/ABX8GNos&#10;kccllpGp2Ul1PfrY/oGfh5471L/g8xvLHTfB3iXULvSf2yLD4iapBY6LqF1JpvgNfhLpfiN/GWoC&#10;C3f7H4ZTQ76y1NtbuPL04Wl3ayG4xcQ7/wCZz9qz/goZ+2J+2zpvgzQf2kvjJceNvCnw8udVv/BX&#10;gTw94J+G/wAJ/hz4c1XXAi6xrmn/AA4+D/g7wF4FXxDqUcaw3niGXw9Jrc9tutnvzbu8bfS+j/8A&#10;BdL/AIKw6Bo/ww0XSv2yvG9tH8IW8FL4Q1l/B/wouvGN7YfDu+t9T8GaB8Q/Hl54BuPG3xg8J6Hq&#10;Fpa3sXg74ueIPHHhW6ura3m1DR7uSGNlAP1Q/ZU+Jn7QPwe/4JY/8F8/iL+zXq3jHwv8QtA/bK+A&#10;kOpeOvh9ZXD+M/AXgDXvF/xr8N+P/Euh+INPtptY8DFvDOsX2g6t410W40vU9H0DXNWjj1bT4Ly4&#10;nGn4B1D/AIab/wCCRv8AwSV1b9vnxJq/jgv/AMF2NJ+CPw68afFfWL/WfFGr/sLeKfCngu4+P9rB&#10;4s8QXVxrOo+A9G+KMd3ot5cS389lpc2nWmjxm0ttHs4V+D/2J/8Agp1qP7J//BPX9vzSfAnx+8R/&#10;C/8Abd+NH7Tv7L3xU+GD6B4a1i4l8Y+H/DVz8TW+Ms+sXkHhfUfhefD9xZ+KY7HxD4I8byQ6V4s0&#10;7WpdLt/Dutact/bW/wCbX7WP7dX7V/7cOu+Dtf8A2oPjBqvxKk+HeiXHhz4faDB4f8G+AvAngPRr&#10;2aC41Gz8FfDb4a+HPB3w+8KHVZ7Syk1i50Hwxp93rDWGnf2nPdjT7IQAH9h/7Qv/AAUZ/Y6/ZG/4&#10;LH/HzVvjX8af+Cx/jvW/BPxO+JPwP8VfsR6d8GP2edR/ZH8afB3VtH1f4f8Ahv4NeC/hxqn7TejR&#10;638E9S8Fanomr/Dy4ufh1pOra9bvonjS40a08R6lcOPyW/4J+/tG/En9mn/gir/wWG+KP7M/izX/&#10;AIUeKtQ/aY/Y78G+EfGukXK2vxB8EeEfHlx8WtB1Z/C3ie2c33hfxbeeDby/8LzeKtBubfWrHT9Y&#10;1j+yNQsru5ivYfgCD/guH/wVUt/Aum+AE/bA8YSWmjeEx4F0nxvdeC/hNe/HDTPCYs5NPXRrH9oy&#10;88AT/H61gSymlt45ofiWl3HHI+y4UsSfhbwt+0p8bPBfwD+K37MHhnxtJpnwM+N3i34feOfih4FG&#10;geFrtPFHin4WPq8ngPVG8RX+h3XizR/7CfXtUY2Oga9pWnaobhDrNpqP2Sz+zgH7K/BPx/47+KX/&#10;AAQw/wCCu/j74m+NfFvxF8deJP2uv+CfN14i8aeOvEeseLvFmvXVvN8SLC3uda8R6/eahrGqXEFj&#10;aWtnFNfXk8kdrbQW6MIoY0X9xP8AgoV+1z+xb+wZ/wAFA/2cLGH9p/8A4K1fCHwX+zH8Hf2S9c/Z&#10;u+DP7Kvw8+BM37IPin4Kw/DnwZ4ktW8Kr4m/aP8Ah7dfEjRPipdv4h0r4s614k8DST694gm8TeGL&#10;m51zR9E024k/im8LftKfGzwX8A/it+zB4Z8bSaZ8DPjd4t+H3jn4oeBRoHha7TxR4p+Fj6vJ4D1R&#10;vEV/od14s0f+wn17VGNjoGvaVp2qG4Q6zaaj9ks/s/2V8If+CzP/AAUu+Bfwr8GfBj4c/tQ6zaeA&#10;PhrYNpXwytfFnw7+DnxM8TfDDSwEEGmfDL4hfEz4d+L/AIh/DvTdPSOGPSbDwZ4p0O00aG3todKh&#10;s4ra3SMA/VDxx41+HHxu/wCCYn/BwF8RvgD8OfFHw5+GGt/8FLv2XPi1ovwu8RaDpmg+KfhT8PvG&#10;/wAQfi3Bo2meK/C/h+/1jSPB8ema3qA8NrpFjqV7pGi3kceg2V/cJaRu3mvxI8J+KPC3/BEz/gjH&#10;L4m8Pa14fTxT/wAFC/2mPFnhtta0y80z+3vC+o6n8LbTTvEOki8hhN/ouoXGnX0djqdsJLO8NrM1&#10;vNIqFq/Iz9nf/gof+2h+yr8Ufij8Zvgh8fPFXh34h/HCHW4vjTq3iXTvC3xR0v4ut4i1e61/Wbv4&#10;neEfivoHjbwd481K81u/1HVhq3inQNV1O21DU9Tu7S7gm1K+e4vfH/8A4KQ/tuftTaP4M0H9oL9o&#10;HxR8UtK+HfxO1n4w+BbbxHo/g4N4T8d67pHhTQLu50K607w3Y3en+G7PRfBHhfS/D/gGCdfAHhWy&#10;0sQeGPDGkJeagLsA/eX/AIK6ftP/ABX+O/8AwcB6x+yJ+0B8a/GsX7EWkfttfs2fCvxR8Crbxdq/&#10;hr4H2nwtufHfw31rxtq2veAtNv7Pwpquu6nfeIvFPjDxF4y13T73X7rWb+a9k1OO3stOt7H9Af2h&#10;f+CjP7HX7I3/AAWP+PmrfGv40/8ABY/x3rfgn4nfEn4H+Kv2I9O+DH7POo/sj+NPg7q2j6v8P/Df&#10;wa8F/DjVP2m9Gj1v4J6l4K1PRNX+Hlxc/DrSdW163fRPGlxo1p4j1K4cfxPftA/H/wCLn7Uvxm+I&#10;H7Qfx48XP48+L/xT10+JPHfjBtE8N+Gm13WjZ2th9sGheENH8P8AhrSwtpZWsC2ujaNp1miwhkt1&#10;dnZvvmD/AILh/wDBVS38C6b4AT9sDxhJaaN4THgXSfG914L+E178cNM8Jizk09dGsf2jLzwBP8fr&#10;WBLKaW3jmh+JaXcccj7LhSxJAPy516XR59c1qfw9a3dloE2rajLodnfyLNfWmjyXkz6Za3kqM6S3&#10;cFk0EVxIjurzI7KzAgnJoooAKKKKACiiigAooooAKKK/e/8A4J0/8EI/jN/wU+/YF/aD/ac/Zo8T&#10;2d18dPgR8aZPAumfBfxFJZaXo3xd8Mx/D7w14uvtP8MeLLqW2tPDvxB0+61lU0q28QyL4Z8RxX8V&#10;le6x4Xls0vtQAPwQorrPHfgPxt8L/GXib4d/Ejwl4j8B+PfBms33h3xd4N8XaNf+H/E3hrXdMna2&#10;1DSNb0TVILXUNN1CznRo57W7t4pY2HK4IJ5OgAooooAKKKKACiiigAooooAKKKKACiiigAooooAK&#10;KKKACiiigD3b9lv4v237Pn7TX7Onx7vdLl1yz+CHx2+EXxfu9FgMIn1i2+GvxA8PeM59LhNxm3Eu&#10;oRaK9pGZx5IeYGX5N1f1lfCf4VfsS+E/+C7Ogf8ABUjVf+Co37Ey/so/Fj9rbWP2kvhzp1t8VIrz&#10;48t4o+O2u6pr8fgD4r/CnUbTSLv4AeHvAPiTxjqh8cfEP4t6t4a8NaD4N8PJc2zX2v6hD4ftf4v6&#10;KAP6y/8Agn7+3ZaR/snft2fsVfBb9rP9lv8AZQ/aQ1n9v7Wf2wPgb8TP2tPCPwZ8Wfs8fGzwLrXh&#10;q9+Gnjj4Zt43+OHw2+Knws+Hnia1tNF8MeM/CHivWNK0q41kXUmhaT4istG1LxVNH+a//BWH49ft&#10;XeOvC/7Pnwl/aT/b0/Y5/a6XwVf/ABN8WaL8Ov2LPC3wWtfh78D7vxGPB9jcXviLx58Avgf8Jfhh&#10;4v8AEvxDGnTyLpvhvXPHo8O2fhg3WpX2lXPiGK3uPxcooA/YH/giH+0P8L/gt+2q/wAMf2h/FOk+&#10;D/2Wv20/gz8Wv2LP2kfEPiLUrHSfDvhv4f8Ax08MTaVonjPV9V1ae20bQrXwX8RrDwV4gvfE+p3F&#10;pB4c0a01jUW1CwiSa5T9FPij8b/+Cd0//BXj/gnF+yr8afHnw/8AjB/wS+/4J5fCj4Xfs0az8QPD&#10;eor4q+C3xU8djwLrfjr4k/Gm9m8NS6lZ674H8ZftOeLNMHxBuLCS80PXfBnhK5aVbnRZpmn/AJaq&#10;KAP7W/ib+0hqvhf/AIJ+f8FYfhN+0h+3l/wSW8W6t8Vfgd4Vtf2W/wBm/wDYA0n9m7QtLGn6B8eP&#10;Ad3qsum+L/hH8MvBOp6lI+i32nL4T+EXi/xz44+Jh0LS/FHirV/D2j23hfU9UufnH4Gf8FEf2cf2&#10;TPGf/Bs/8dNf8f8AhTxnon7Lfwg/aX8K/tHeHvBGt6V4x8YfB3T/AIvfFH4peBpr3xn4R0G6v9f0&#10;XWtH8K+OX8f6b4cvrC317XNH0+G50SxvPtti0/8AJlRQB/XV+0h+0z+3l8NPAf7SGv6F/wAFn/8A&#10;gkn4p+BWv/DL4r+GvCg+Bnwv/YuT9pD45+A/Gfh3VtJ0v4YWfww+Dn7JFr8Y/hf4x8faZf2fh3xL&#10;ceLNU8D6F4Ivbq/1Obxo9tpNvqFx8T/AHTvg9+27/wAEcPCH7GFr+1X+zF+zX+0X+zJ+3F49+PD6&#10;B+1f8VbH4J+DfiP8Fvi18LvD/hqfXPAvjrW7K60rW/F/hXxVodxDqfgOzSfXZ9DRtSsori6udL03&#10;Uf57aKAP7A/FPxn/AGPPh3+3X/wbX6T8O/2wPgr8W/hX+yf4J+Hngn4w/G618R6b4K8HeD9U8L/t&#10;KeMJ/Eer+NrPxbqFjq3wy8PSEXOveHpfiTb+FtWv/AVzoPjDUdK0mz1mKGL+Xz9rHXNG8T/tT/tL&#10;eJPDmq6dr3h7xD+0B8ZNc0HXNIvLfUdJ1nRtW+IviO/0vVdL1C0kltb7TtRsbiC8sry2lkt7q2mi&#10;nhkeN1Y/P9FAH7w/8EjdX/ao+Hvgjx94u+Bn7c3/AATb+Evwr8d+N7XwT8e/2Rv+Cgfxl+HWj+BP&#10;i74c8NafoWs2Xivxj8Dvi34X1HRvGng24j8RX2i6X4k+Gupv8T4LzRPE2k2cemwizbVftH4YfGD/&#10;AIJrXH/BQH/gsz+zN+zf8Vvhl+zd+yn+3P8AsoeKfgX+y38VvHt1rfhL9n/w/wDGzTV+FnjK+sdW&#10;17WrWe8+HvwT8ZfE3w78SI/CHifWLaPTvD3hWTw3bwacsd1pumr/ACm0UAf0j/ErwV+z1+yf/wAE&#10;RP2n/wBlpf22f2XPj7+0940/bZ/Zs+KPiP4cfAD4jad478P6B4U0zwd8SNEsx4P8bltOs/i/c6fD&#10;atqXxA1j4b6frfgzwE2u+E9E1HxPda3qs1pafaf/AAU9/YE+Df7Uvx0/YG8b+If2/wD9kX9nSx0r&#10;/gnl+wRpH7Qvgj9on4jH4SfETwP8P7H4UaTeweP/AISWGt6fPpvx1bXvDcuq22n+FfBl+fFeleMN&#10;Ki0zWdLtdH1ey1yP+OWvq/8Aa+/bE+KH7avjj4ceP/ito/gfRdZ+GHwE+D37Ovh+38BaXrmk6bde&#10;CPgn4Xi8J+FtT1eDXvEfie5uPFOo2Ef2rxDfWd3YaVdX7u+maJpFrstEAP6o/AP/AAWM+C/xy/4K&#10;Bf8ABb6X4Y/Hf4Y/ssP/AMFCdD/Z8079kP8AaU/aL+G3hjxf8E7Pxd+xpHo3hLwhbfFzwx8TfAXx&#10;D8N+FvDPx68HWOs6gPE3j3wJqKeBru7s9UvbSx8ZWejxp+WP/BTb9oP9tu7/AGYNI+DH7RX/AAUg&#10;/wCCfH7RXhbxR8ZfDvi1f2c/2HfDn7MurXMN94Y8LeLLe1+Lfjz4jfsv/s+/D/wTYWWkf2lB4a0r&#10;wrqPxH1TxHq9x4jOoS+FYLTw9JeQfz90UAfs5/wXA+K/wv8Ai9+0J+yzrnwp+Ivgf4l6N4d/4Jvf&#10;sPeBfEGreAvFWh+LtN0Pxv4U+ElvYeKfB2r32g31/bab4p8M35/s/wAQ+H7ySHVdEv1ex1O0tbqN&#10;4V/bDwv/AMFIP2Zfgn/wVL+D/in/AIaF+Gej/D743f8ABCz4LfsM6l+0PoVn4S+OvgT9nb41eJ/g&#10;z4VuNJ1v4jeEILPxloGtReAPiJ4N0LQfiL4H8SaHqtrpkGp3tn440IaLBrUCfxZ0UAf01/tyftFf&#10;t/eFv2T/AI8+BPi9/wAFWf8Aglp8V/hz8Ubbwj4Qvfgh+xX4W/ZH8R/Ev496Vb+PvD+sW5n1n9m7&#10;9l3wfrXw48L+GY9OfxvqE/xH8b+AdTuBpCeGrfRNQ1HWX04+u/Hbw3+yZ+218af+Ccf/AAUJf/go&#10;R+yV8Ffg/wDCn9mj9jbwF+0h8MPiB46uR+1P8PPij+zHa6foXjDwf4O/Z5stOfxZ8Q9O8WXOk6fF&#10;4K8c2dzpfgpory91rxLrWgeH9Pj1K+/k3ooA/rN+Fv7S37Oumf8AByd+3Z8edR+PHwdsfgf4v0/9&#10;vyLwn8Y7r4leDoPhb4ok8Xfs/fEDRvCSeHfH0msL4V1s+K9YubXSfDH9m6rc/wDCQand2dhpH2y7&#10;u7aGX5K/4IU/to+GPgH4I/4KEfsv3Xx5+E/7K3xQ/bE+FXwcf4A/tDfH7wJ4P+IXwK8KfFv4BeP9&#10;Z8W6b4L+K2leP/A3xJ8FaN4Y+JXh/wAWeIdFPjPxV4L1nR/CF9ZWutwLD4itvDzn+eeigD+gT/gp&#10;t+0H+23d/swaR8GP2iv+CkH/AAT4/aK8LeKPjL4d8Wr+zn+w74c/Zl1a5hvvDHhbxZb2vxb8efEb&#10;9l/9n34f+CbCy0j+0oPDWleFdR+I+qeI9XuPEZ1CXwrBaeHpLyD51/4In6p+yNpH7YHie5/a0l+B&#10;FnI/7OXxtt/2X9X/AGqNPOq/svaF+2FLoun/APCjtY/aE0+e1vtIufhfaXK6+NVPiG0n0W21OTR7&#10;ydVurezkT8haKAP65f2+f2itQ1P/AIIzfGf4CftB/tyf8E+f2gP2mZ/20PgB478N/CL9iOx/Z60L&#10;w/4J+FMPgz4naZutdT+Afw5+GfhL4qXVvqlpPc+Ir3QE8fH4d6fqHhKw8SeKbC+8V2OkR4Xx28N/&#10;smfttfGn/gnH/wAFCX/4KEfslfBX4P8Awp/Zo/Y28BftIfDD4geOrkftT/Dz4o/sx2un6F4w8H+D&#10;v2ebLTn8WfEPTvFlzpOnxeCvHNnc6X4KaK8vda8S61oHh/T49Svv5N6KAP0x/wCCy3j/AMC/FT/g&#10;qh+3f8RPhl4z8K/ET4f+MP2jPHuteEvHHgfxBpXivwh4o0a6vU+y6x4d8SaFd32j63pV0FLWuo6Z&#10;eXNncoPMgmkQhj+Z1FFABRRRQAUUUUAFFFFABRRRQAUUUUAFFFFABRRRQAUUUUAFFFFABRRRQAUU&#10;UUAFFFFABX0H+y9+yr+0B+2f8ZvCvwA/Zn+GPiP4r/FTxfOV07w94ft08nT9Oikhjv8AxH4m1m7k&#10;t9G8K+FNHE8UuteJ/EN/p2iaXFJGby9iaWFJPvr/AIJOf8EXP2tP+CtHxL/sn4T6O3w/+BHhjVre&#10;z+K/7SXjDSrx/AXg2PbFc3Wh+HbdJLOb4hfER7CWOew8E6FeQm3+1add+K9Y8KaHfQ6zX+rJ/wAE&#10;3P8Aglv+yX/wS2+DMPwn/Zq8ErFrWrwWE3xO+MPidLPUvir8W9cso2Can4w8RQ2tuItMtJJbhtB8&#10;IaLBpvhTw4lzdPpmlR6hf6rqOogH+eR/wV4/4N77b/gk1/wTG+A/xz8TfEG7+Kv7RXjj9o3w74L+&#10;O2peHZb22+FngnTdf+GfxC13w34Y8D6VcW1rqGr2Wl614cvrLVfH/iWG1vtcvr7TItL0HwraXNxY&#10;X/8AKrX+1j/wWg/Yqu/2/wD/AIJpftS/s3+HtPGo/EXV/Ao8dfCGBQguZ/ix8L9RtPH3gnR7SaTK&#10;Wr+L9S0E+Bru6YEQ6X4nvycZyP8AFUuLe4tLie1uoJra6tppbe5triJ4bi3uIXaOaCeGRVkimikV&#10;o5YpFV43VkdQwIABDRRRQAUUUUAFFFFABRRRQAUV+/v7LNtL+2p/wRG/bN/ZRtrGTXvjT/wT5+M3&#10;gn9vT4FadZ2xvvE2s/Bf4lNZfBf9pbwjo0UCPOvh3wjd3fhL4oatbrH5l3q17beXK7RxW9fo38T/&#10;AAJ8d/Df7cH7IX/BN39kRP2ZdK1b/gkP/wAE8fFXib45/F79pzQNB8X/AAF/Z4+M3xI8NaT8bf2y&#10;/wBqfU7TVtG8V6LPqPw68R+M/BGjeGLi+8HePG8O+NdFt5J9Fup9P+16QAfxz1+wf7X/AOwX+y5+&#10;zB+2N+x98D/Fnx6+IPws+Afxy/Ze/ZL+PHxl+Nfi7wmnxb1z4XXPxz8Bw+KfHuoaF4H+HeheF9V8&#10;R+G9Bvy8fh7QLW11HxHDYSKl3qWv3UBe4/W3/gol4l0v9pn/AIIn+M/i98S/26fhZ/wUn+NfwB/b&#10;3+FXhDwt+0P4Q+Avj74SeK/hh4O+I/wq8b/8JL8E7jxN8R/hR8Kda8ceCNU1PSNP8Y6b/Zmn6po1&#10;pe2djCLuKPTtKsrLsPigiP8A8HBf/BChXVXU/s2f8EmSVdQykr4H0plOCCMqwDA9mAI5AoA/kL8e&#10;6V4U0Lxz400TwJ4rl8eeB9G8WeI9K8G+OLjQbzwtP4y8KafrF5aeHfFc3hjUJrjUPDkviLSIbPV5&#10;NBvrie80h7xtPuZpZrd3b74+K/7G/wAOPAf/AAS7/ZI/be0rxD42uvif8ff2jf2i/hB4u8N6he6F&#10;J4C0vw38ItM8GXfhq/8ADlhbeHrXxDa65eza9qI1y41PxLq1hdRLZJYabpj288l5+zOh/EPxF+wr&#10;+wv/AMFSf2/P2a7fRvDv7Xnjf/gsV4i/Yw0v4znwxoPiHxn8BvgimheP/jHreqfDq58QaXq1n4Pv&#10;/iL4jhg8Fa3rdnaJeXFlDp8NtPb39hplzbdr8avH+u/8FJf+Cen/AAQri/aUtvCGh6r8ff8AgqP8&#10;VPgx8YfHngPwfoPw0fx7p3iTxj8GfAHiP4q+JNP8LWOk+Gz4/wBS0HUpI/E/ijSNK01Na1XRjrWo&#10;2761Pqd1cAH8htFf6AXxU/a3/Y3+Bv7dfxn/AGZP2kv+CnX7LOif8E3fhz41+KX7Onjj/glZpv8A&#10;wTv/AGln8J+B/h14Zste+H+maBofjDw3+zbqFg/xh8La5Z6Z4xb41eF/G1/Nq/i2zn1TQfE134Yu&#10;9Pgr+BPXodIttc1q38P3lxqOgwatqMOiahdQG2ur7SIryZNNvLm2ZUa3uLqzWGeaBlUxSO0ZUFcA&#10;AyaKKKACiiigAooooAKKKKAP6A/+DXr4Zah8Sf8Agtl+yHNbW7zaX8OYvjH8TfEUyqzfYtP8PfBX&#10;x9YaTcPtGAkvjDWvDFgWdlUG9HLNtjf/AF9a/gR/4MpP2I9TsLf9p/8A4KEeLNIltbLW7O1/Zh+D&#10;N5cw7P7Rs7fUdF8ffGbWbVZlDPZR6lpvwx0DTdUtN0Mt7ZeMdKM3m2N3Cv8AfdQAUUUUAFFFFABR&#10;RRQAUUUUAFFFFABRRRQB/HD/AMHqvwzbxD/wTr/Z1+KNratcXXw1/a40TQ7yVYyxsvD/AMRPhV8T&#10;I726kkAPlwvr/hTwtZsCQHmu7cclQK/zJa/2PP8Ag42+Alx+0L/wRn/ba8OaZYG+174f+AdF+Oui&#10;ukfmTWKfA7xj4f8AiX4qu4EAYl38AeHvF9g+BuFvezbfmwa/xw6ACiiigAooooAKKKKACiiigAor&#10;9n/hd/wQ4/aV+LcHhzwp4Z/aE/YXg/aa8aeBB8QvBX7Emo/tMaXJ+1X4o0m48JP480zRbXwronhv&#10;Wvh1o/jjVvByr4itfAXiv4oeHvF1rpj+frGj6X5F2tv8K+Df2M/it42/ZF+Pn7aGnan4L0/4Yfs5&#10;/FL4VfCLx54d1nUdes/iJd+KPi8viA+Hp/D2iQ+GrrQ7nStLfw5dxeIpdX8TaLqNnLcWa2GmaoDd&#10;taAHyVRX1f40/Y7+KHgX9j34I/ttaxrHgef4T/Hv4q/FT4QeDtE07VNcm8faf4l+ENn4fvfEl94k&#10;0m48OWmgWeh38fiK1TQrnTPFGr39zLa3o1HTNLRbWS79B/YV/wCCdH7Q/wDwUR1T42aD+ztJ8PZN&#10;d+BHwsh+L/izTfiB4xTwPDqHhFvGvhjwXqEuk+INS0+XwnpraA3idPFHiLU/G2v+D/DGjeENE1/V&#10;7zxAk1lb2N4AfB9Fftvf/wDBB39qBvAnh343+C/2hv2E/il+yzdXnifSviR+154B/aVtZ/2dPgF4&#10;g8JnQ01Lwt8ZfFXifwl4X8S6X4ovZ/Eug2/hjQfBvg/xvqPjObV9MHhKDW49RsJLn4o/bQ/YA+N3&#10;7EPj74X+DfHOsfDT4s+H/jr8PdA+KXwI+Lv7Pfiy6+Jvwl+NHgnxHqN3o1lqfw/8Qtomg6xe3tvr&#10;dlc6PqPh/VvDmjeIrG9+ytNpQs9T0u6vQD4for9t7r/ggp+13byax4Ag+Lv7G+q/tc+H/AV58Q9Z&#10;/wCCf2j/ALQdrqf7Z9jpOmeFz431XQl+Htt4YfwLf+P9L8HJL4mvPhxpfxNvvHK6TDJLFoE0uyF/&#10;AfHfgf4v23/BI34CfETUvhx+yfYfA/VP21Pi74P8N/E/w94M1e0/bP1v4haP8NPD2r674Y+I3jiS&#10;xXQdT+B9no+rWdx4R0W01CXWIfEtpNJqVqllZ6U5APzGor+6zwlY2R/4LcfsfQmztTE//BAPwy7x&#10;G3i8tnP/AAT3+IkJdk2bWYxARbiCfLATO0Yr+Wz9ln/gmb8X/wBpn4O65+0drfxd/Zp/ZT/Zz0nx&#10;0vwt0z45ftcfFO8+F3gbxv8AFAaXFrl58P8A4e2nh/wp478aeMvEGk6LcW+q63Lo/hKfRNFspjJq&#10;esWrW92luAfnNRX6sWn/AARy/a5l/bAn/Yv1C9+D+k+Prz9n7xZ+1J4F+Ix8e3fiL4H/ABb+A/hr&#10;4ea98TNN+Ivwq+Ifgjw54q/4S3w/450Dw5qdn4Nvo9HtLefXoJdK8QS+HZLPUpLH5W/Z/wD2O/ih&#10;+0h8I/2sfjP4F1jwPpvhb9jn4VaB8X/ifZeKdU1yw17WvDXiPxxpHgKysfAtppfhzWrDVNch1bWY&#10;Ly7tte1Pw1YJpdvdSw6nPei3sLgA+UKK/YzwV/wRO/aN8S/sv/Cn9sXxj8ev2LvgR8AfjX8Ndf8A&#10;Hnw38ZftA/Hqf4WjxP4k0HxR458M/wDCltHstX8FzT638YNTXwBq3iGz0jQBq3hGw8OahoN14j8a&#10;aFf6ommx/kRoOh6t4n1zRvDeg2Uupa54h1XTtD0bToDGJ9Q1bVryGw06yhMrxxCW6vLiGCMySJGH&#10;kBd1XLAAyqK/Y/xL/wAETf2hdJ+H/wAavEXhL9ov9hf4yfFX9nH4beJvi38d/wBlv4KftKWPxF/a&#10;H+GngPwHHFL8SNY1HR9K8Lp8NfEj/DaORv8AhN9P8B/FDxbqGj3ER09ba51Oa0srn6r+Ef8AwSb/&#10;AGa/if8A8EWdH/as1L9rL9in4W/tB+Iv24tB8Jt8Yfij8Xf2itI8LeB/hXc/s6eIfE95+yx4z8M+&#10;GvhF4q0C1+Plz4xs7X4jw/2T4K1+yPg60kjg+KyrIfDc4B/OLRX6m/A3/gkz8ZPit8Dvh5+0V8UP&#10;2gf2PP2MvhT8aNU17S/gTrf7Y/xrv/hbqXxuHhbUF0fxLrfw98N+GvBPxA8Qv4Q0LWnj0jUvG/ij&#10;TfDHg+3vZYs641tNFcPX0j/gkH+2Fc/tq+NP2DPFGn/D74efG3wZ8KPH3xtOp+LPFd5efDXxb8M/&#10;Avw21L4rQ+KfAvjXwPoPjKDxTpfjbwnprt4Mv7GxFhcarOuk+Ibvw5d2OsLpgB+XVFfV/wCz/wDs&#10;d/FD9pD4R/tY/GfwLrHgfTfC37HPwq0D4v8AxPsvFOqa5Ya9rXhrxH440jwFZWPgW00vw5rVhqmu&#10;Q6trMF5d22van4asE0u3upYdTnvRb2Fx+xf7V/8AwSb/AGa/hl/wSm/YK/ae8E/tZfsU6N8ZvGnh&#10;f9tHxp8WfE0nxd/aK1GT9q5/h74w8Gy/Df4Y/s/+GdT+EV74aj+JHwn0q81H4b+OdO1DSfhHodx4&#10;78QaVHd+KPFdgjeJtNAP5xaKKKACiiigAooooAKKKKACv9Un/gzp+Gb+B/8AgkZe+L5bVon+Mv7U&#10;/wAZPH1vcuhDXVhomifD74UxCKQjL20F/wDDjU0RVJjS5a8wBI0uf8rav9qr/giN8BLj9mj/AIJN&#10;fsGfCa/086VrFt+z94W8feItMePy7jTvFHxmmv8A4y+J9PvEwMX1jr/j7UbS+HzAXcEwV3UK5APm&#10;/wD4LJ/8EFf2YP8AgrN4Nu/Fk0Nh8F/2u/DujfY/AH7Q+g6RHLLrMNlCw03wZ8YtHtTbP478FEhb&#10;ewvZJk8WeDCRc+GtTOmNq/hnX/8AKp/bh/YM/ag/4J2/HHWvgD+1P8OL/wAC+MLDzrzw/rMJk1Lw&#10;N8RfDK3D29n40+HHixIIbHxT4YvymBPCtvqek3fnaL4l0vQ/ENlqOkWf+5pXxd+3b/wT+/Zb/wCC&#10;jvwO1b4CftT/AA6s/Gfhm4+03vhXxLZGHTPiB8MvE8tube38ZfDfxYLa4vPDXiG1AjEwEd3ouu2i&#10;No3ijR9d0G5vNKuQD/DYor9yv+CxX/BCP9qT/gkv44uNe1e2vPjF+yf4k1prL4cftG+HNImh062l&#10;u5HOn+DvixpED3Y+H3jzyxstEubqfw14uSN7rwprF5d2+taJoP4a0AaeiaJrPiXWdI8OeHNI1PX/&#10;ABDr+p2GiaDoOiWF1qus63rOq3UVjpekaRpdhFPfalqepX08FnYWFnBNdXl1NFb28Uk0iI30z/ww&#10;h+3D/wBGa/tWf+I8fF3/AOY+vQf+CW3/ACk2/wCCdH/Z9v7Iv/rQHw9r/cLoA/ws/wDhhD9uH/oz&#10;X9qz/wAR4+Lv/wAx9H/DCH7cP/Rmv7Vn/iPHxd/+Y+v90yigD/A28c/D3x98MPENz4S+JXgfxf8A&#10;DzxXZJHLeeGfHPhrWvCXiG0jmBMMlzouv2Wn6lAkoBMby2yLIASpIBrkK/3Zf2nP2Ov2W/2zvAsn&#10;w2/an+A/w1+OPhApcCxsvHnhuz1LU/D892ixz6h4Q8TRLb+J/BesPGojGt+EtZ0XV0TKR3qqSD/G&#10;5+33/wAGW/w68S/2345/4Jy/Hm7+G+rSfaLy3+A/7QtxqHifwNJI25007wp8XdEsLzxr4bs4URYL&#10;Kz8ZeG/iJd3dzNvv/F2n26blAP8AO9or7w/bT/4Jk/t1f8E9/EL6H+1l+zl4/wDhjpst81ho3xAN&#10;jF4m+FHiebcxhTw38UfC02seB9Uu54Al0dGXW4/EFlDNENV0iwnZoF+D6ACiiigAooooAKKKKACi&#10;iigAooooAKK/cr4F/sMf8E+dI/4JlfDb/gol+2H8WP2n9NufEf7VXxX/AGeX+Cf7P9j8ObrX/iYP&#10;DPgvwF4n8Mf8Ih4j8d+HJtC+GB0KDV/F2sePPF/iy48dw6paw+F/DnhbwLb6jd6hrEf0v8cf+Cb/&#10;APwRw/ZT8dfsv678ZP2nv23vH/wb/b3+GHwk+N/7OnhH4W+CvhD4a+K/wL+DXxQt7fTT43/aU8ae&#10;LtO1rwP4y1bSfGa69ocXgb4TeEdPvb2y8I+INRvNd0ln0C210A/meor9y/Bf/BFzxJrf/BWT9pP/&#10;AIJ1eI/ije6b8O/2SrT4vfFX4y/GvQfBN74l8Tw/s4/CfQLDxmPFvhv4a6fdy3er+PvGOgeIfBmi&#10;6R4Rs9QvYrXxZ4phgjutXsrEm97H45/8Ez/2V/G37GP7S/7VX7G3h/8A4KD/AAh1/wDY5u/hrrPx&#10;T+Gf7e3gHwLp6fFX4WfE3xlF8Prbx38IPFvw48LeEdP0jXvBfiK60y+8aeAPEVtrzW/h3VEvtJ8W&#10;ajNZSw3AB+T+k/sYftUat8dfg9+zO/wM8feHPjp8f08Az/B34dePdKX4bat47sPiiyp8P9Z0q7+I&#10;M/hnR4PD3iliw03xHqWpWOgkQ3Jn1GEWtyYoLj9kD9oy0+GXx9+Mdx8N54vhv+y98T/DXwZ+O3iR&#10;vEvg0r4D+JXi/VfEOh+HvDM2lL4iOueIHv8AVfCuu2bar4U0zXdDsnskk1DU7WG9sJLr+hXwV8Db&#10;j4B/8F5/+CLXhy5+NHx1+OUnjHwD/wAE3Pip/wAJH+0B4/f4i+J/DB+IWgaZrknw78JarJp2mNo/&#10;wv8ABs8kun+AfCnlXH/COaM62DX986tcycJ4n/5Ri/8ABwX/ANpR/wBnP/1cPx5oA/mQor+pC1/4&#10;Iv8A7HHwX+JHwL/ZA/ask/4KTat+1Z8YPDXwluviJ8Zf2c/g14L1j9kf9mDxr8dNK0bVvCPhDxfa&#10;eJPDmpeN/i9b/D+08S6FdfFjxF4Q8Z+DLKwt5byPQ4LzUbK80+0+DPhj/wAEt9Ctdf8A+CyXw0+O&#10;/irxVa/Ev/gmL8GviJ4o8LXHw9vtGsfCnjb4geAPjVoHwyNz4hg8Q+GtZ1TUPAmu6Pf3mt6bZ6Vd&#10;eGNd3Xel3E+qRpBdafcgH4xUV+kvw6/Y3+G3i/8A4JWftJftzaj4g8cW/wAVfg5+1j8DfgR4a8N2&#10;V/oMfw+v/CPxL8GeL/EOv6jrmmz+HLjxHceI7W/0PT49Hu7DxTpumW1obyK90jUZp4Li0+5v2+/2&#10;Cv8Agln+wf8ACnwFpHiH41ftkfEP9q/9oL9jv4FftFfCPwF4M034Oz/Cz4S+IfiT8NPD2u3ifH3x&#10;TrmieHNc1zQPGfjeTxavg3wx8NrFPEfgjwPpmkal4q13xTqOrWi3YB/PpRX0J+zB4S/Z48Z/FvSt&#10;M/ak+JvxA+F3wcs9K1zWdd1L4T/D9PiV8UPFWoaXYPPofw8+H/h++1PRfD1r4o8b6p9n0TT/ABF4&#10;t1ax8LeHPPl1bVjeJbR6be/rB+01/wAE9f2OtH/Yi8Mft/8A7Omj/t5/D/4ceC/2q/BP7PHx5+CX&#10;7Xel/DPTfiTrnhjxr4T1TxrpXxP+CfxC8HeBfDPhVtPurPw/qPhZtN1/wbrraZ4kvobq4ubvS9KU&#10;a+Afg3RX9aX/AAWZ8AfsU/GLQ/8Agkd8GPgJ8N/2uZf2pPjP/wAEyv2APAn7Hj+Kfid8E3+Fdt8O&#10;PH3xm+IXhrwZ4f8Ajzo2j/CHT/FXiz4v3a3/AIpsNU8WeBfEngrwc+p6h4WvofC0dpperWWreAx/&#10;8E4f+CQemfto2n/BK/xD+0p+2rN+2DN8RbH9m6+/aj0Twx8FV/ZB0v8Aam1G8h8ML4KT4RX9sPjT&#10;qPgaw+JFwnw4u/FUnxH0rUZPEEU1z/YtroOdYjAP5q6K/XnUf+Ca+i/D39iT/gpH8Y/i1rPi7TP2&#10;jv2Dv2zvhP8AsoP4V8P6tocnwy1C513xF8RfCnxIutYt73wvL4k1W8sdZ8FwnwrqWmeIdBsUtGuJ&#10;NQ0rUjdwGzq2v7H37Kvw6/YG/YV/bk+NN3+0F4k0z48ftR/tFfCH43+CPhd4u+HPhy+g+H3wj0Tw&#10;pdeG7r4VXviz4ceJbfQvGV3qOv3D65qHi5/FuiXllHDb2Gi6ROj3c4B+SFFf0zf8HQs37HcX/BRj&#10;456Z8N/CX7Rel/tU29x+zHL8Tdf8VeNvhde/s63vw9k/Y++FT6BY+APAug/DnR/iNo/jNNLn+H66&#10;3q3iD4ga1olzqVj4znstGt7fV9Fh0X4A/wCCWn7CP7P/AO2vpn7buuftE/Gbxr8CfB37Kv7LUv7R&#10;Efj3whodl4uisItB+J3gPQvFEWs+B5NMn1Xxs0/gvWvEVv4W8M6H4g8FXN/43m8N/wBo+KrDRI9S&#10;jmAPyYor9s/i7+xB+wt8Xf8Agn38af26f+Ce3jz9qS2m/ZE+K3wp+Hv7Tnwg/axT4Ualrsvg/wCO&#10;l/feHPhb8Xvh9r/wj0rR9M0rTdV8ZabP4c1HwNrkXiDULScalcR+KZLbR7ObxJ7J8Tv2Bv8Agld+&#10;wv8AED4V/spf8FB/jB+2xc/tYeK/Afwv8Y/HTxJ+zjp/wT074G/soal8ZPD+leK/Dfg/xVoXxD0f&#10;XfH/AMXdV8FeGdf0XxD8QbzwxrHgm1bS76IeGE1XUS9hEAfz0UV/Rp4F/wCCHfh/4cftTf8ABTz4&#10;O/tPeJ/jZ8VPDv8AwTS8FeBPH1x8Of2OvDfhq9/aH/aR8IfFzWfDJ8BeMfh/pPjSLxRonhPwp4e8&#10;BeLdF+Inxc1CbR/HMvgrTLh9OtodXkiF9L8p/sxfsHfs3/8ABQT9ufVPhF+yj4l/aQ+Fv7K3w9+C&#10;njL9oL44eKfj54b8FfET47fDr4ffCDQf7U+KUPh/w98IodG0X4i6xf6xcaH4V8AQWui+HNSvdX8S&#10;Wn9p6ABYPDfAHxF8Vv2QPiV8Ff2cP2c/2k/iJrvgPRNI/amfx1qfwk+F76vrUnxjvvh74C1n/hGr&#10;v4va74W/4RxdF8P/AA08S+KIdT8PeBtWv/FC6x4vvND1q/0fQJ9BsH1hvE/hX8LPiF8bviL4P+Ev&#10;wo8Kap44+I3j7W7Xw74Q8J6KkL6lresXhbybW3NxLb2sKqiST3N3d3FvZ2drDNd3lxBbQyyp+9v7&#10;Un7CXwW+Pf7G/wAdf2sv2d9Z/wCCm/hvxN+wV4a+CPhXxP8ADn/gpPo/h/V38W/s3a74lh+Fngh/&#10;2fvGXhPQ/D9l4O034Rajc6YupfBq/t9U0fw34Q1NJPC+v3Aspba4/nToA/Qb9pT/AIJW/t8fsjfC&#10;2y+N3x2/Z+v9A+D95rtv4Ym+Jfg7x98KfjF4L0PxHd4FpoXi7xB8GfHfxA07wTq15KyW1pp/i+fQ&#10;7q6vJI7K3iku5I4W/Pmv6Svgz4Kvf+CYv/BML9umw/a2+JPw4tPFf/BT79k/9nC4/ZX/AGRPDfjv&#10;S/H3xD8SaJ4x8U23xM8F/tNfErwx4bl1PSPhb4e8G+EVvb/wZe+Kr218Ravr9xqOgQ6fp+o2SJN/&#10;NrQAUUUUAFFFFABRRRQAUUUUAFFFFABRX2F+yJ+wB+2X+3l4v/4Qv9kr9nj4j/GjUYLuGz1jWvD2&#10;jiy8C+FpZwjRHxn8Rtem0nwF4OjkjdZIm8S+I9LNwpxbLM5Cn+z/APYE/wCDLOJP7F8c/wDBR/8A&#10;aAMrf6PezfAP9m2cpGPuzpp/i/4z+J9JEjgjFnrWj+CvBURUiZtE+IbAw3lAH+f9RX+5f+yn/wAE&#10;9f2J/wBiHwcngf8AZa/Zq+FXwj0p7WG01PVNG8OQan418TR25UxP4x+IfiJtY8eeMp42RWjm8T+I&#10;9VkhICwNEiqo+rv+EZ8Of9C/on/gqsP/AJHoA/wIqK/33f8AhGfDn/Qv6J/4KrD/AOR6P+EZ8Of9&#10;C/on/gqsP/kegD/Aior/AH3f+EZ8Of8AQv6J/wCCqw/+R6P+EZ8Of9C/on/gqsP/AJHoA/wIqK/3&#10;3f8AhGfDn/Qv6J/4KrD/AOR6P+EZ8Of9C/on/gqsP/kegD/Aior/AH3f+EZ8Of8AQv6J/wCCqw/+&#10;R6/ykf8Ag7jsbLT/APgsh49hsLO1soW+A/wJlaK0t4baNpG8N3qGRo4URS5VEUuQWKooJwoAAP5k&#10;KKK7j4a/DP4h/GXx74U+Fnwn8FeJ/iN8R/HWs2vh7wd4I8G6NfeIPE3iTWr1iLfT9I0jTYbi8vJ2&#10;VXlk8uIpBbxTXM7xW8MsqAHD1/Xz/wAEPP8Ag13+Kv7av/CIftO/t2WHin4I/snXJsfEHhD4Z4uf&#10;D3xh/aD0tvLurK4RJUj1D4afCzWIish8U3UUPi/xXpL+Z4JsdM03VtL8fWv7jf8ABDz/AINYPh7+&#10;y7/wh/7Un/BRbRvDPxb/AGjrY2PiHwN8AHax8TfCT4I6iuy6stR8YyKbnR/in8TNLcRmNB9s+Hnh&#10;HUkmn0dfGGq2uieLNM/s56dKAPNfg98G/hX+z98NPCHwc+CXgDwt8L/hd4C0mHQ/CHgfwbpNtoug&#10;aJp0JaRkt7O1RfNuru4kmvtT1K6e41LV9TubvVNUu7zUbu5upfSqKKACv8uP/g6s/wCCQWq/sd/t&#10;Pal+3F8FvC8v/DMH7Vfiu81XxlDpFmF0z4Q/tDax9q1XxRod3FAmyw8N/FKWHUfHXhO4JW2i1+Tx&#10;n4ajh06y0vw7FqP+o5Xjf7Qf7P8A8Iv2p/gv8RP2ffjx4K0r4hfCb4p+HLvwx4y8K6vGxgvbC5KT&#10;W95ZXUTJd6TrmjahBaa14d17TZrbV/D+u6fp2taTd2mo2NrcRAH+DXRX7j/8FrP+CInx3/4JI/GO&#10;edoNb+Jf7I/j/XbuL4JfHpLFXRfNE17B8NvikLCGOx8N/E7R7KOUIxistF8e6bZXHiXwpHCbfxF4&#10;c8K/hxQAUUUUAFFFFABRRRQB9vf8E+P2/fjf/wAE1/2i7D9pX4C6d4A8ReKI/BnjL4eeIPBXxW0P&#10;WfEvw18deCvHOmCw1nw54z0Hw/4k8IavqmmJeW+la/aW9p4i05V1vQ9Jmu/tljFc2F10/wAHP+Cm&#10;f7TvwW/bE+MX7bOj3fgTxl8T/wBod/jJZfHzwh8S/B8XjP4SfGLwb8fNRutU+KHw18deCb2+hk1H&#10;4f8AiG5ngX+xLXWLG4s7fTdNt7XUIorXa/59UUAfqn+0L/wVu+M/x9/ZZ8SfsX6f8AP2P/2fP2cP&#10;EHxQ8D/GG3+H37N3wa1f4cxaD488Faf4q0ybWLTWtQ8eeKNd8RXPjC08T28Hiq9+IWo+NNVW18J+&#10;E9O8Laj4X0qwv7DVOT1z/gqZ+0Nr/wC2F+yf+21feFfhAnxX/Y78E/s7+AvhjoVv4d8Xx+ANb0b9&#10;mjSbTRvA0/jrSX8ey+IdT1HWba0WXxfPoHinwzb31xNM2h2vh6LyYYvzYooA/TL9n7/gqn8e/gJq&#10;/wC1NBcfDf8AZ4+Onwl/bJ8XN4++O/7OP7Qfw41Xx/8AA3X/ABtbeKtY8YeHvFei6JYeMPDXjLwv&#10;r/hLVtd1EeH9V0PxzaXn2ZrNNZm1ifStKuLJv7WH/BVv9pv9sD4QfBb4HePNF+Dfw/8Ah9+zn8TP&#10;FPxH+BelfAz4fSfCeD4WQ+JNC8JaHZeAPBmmeHtd/wCEf0bwP4R/4RCDW/DZttFXxpP4o1vxJ4k8&#10;VeM/E+rap9pt/wAz6KAP2i8Y/wDBb/46/Em7Xx58T/2Sv+CdPxN/aXbQ7HSb79sDx/8AsmaN4o+P&#10;+tajpelxaPpfjTxFBqPiiT4I+I/Hmm2dtaCy8V658GL/AFK3lsrGRHBsrYRfi7RRQAUUUUAFFFFA&#10;BRRRQAV9f/sH/sT/ABo/4KF/tSfC79lX4FaS954v+Imsxpq2v3FtPP4f+Hngiwkim8X/ABH8XTQl&#10;PsnhrwjpLSX90DLHdatfHT/Dujrd6/rWk2F35t+zV+zR8cf2vvjT4I/Z8/Z0+Hmu/E/4sfEHU103&#10;w94Y0KBSVjXEmoa1rWo3Dw6b4e8M6HaCTUfEPiXWrqx0XQ9Mgnv9Svbe2iZx/rh/8EQf+CLnwn/4&#10;JFfAKbTpJ9H+If7VPxUsNMvPj78Zbe0YW8ktuq3Vp8Mfh095BDqGm/DPwteM7xSXEVrqvjXXFl8V&#10;eILayUeH/DfhYA/S/wDZB/Za+Fn7E/7NHwa/ZY+C+mtp3w7+C/gvTvCWjyTpAmpa7fI0t/4k8X68&#10;1tHFbz+JfGvia91fxZ4kuYIoYLjXNZv5oIYIXjhj+kKKKACiiigAooooAKKKKACiiigAooooAKKK&#10;KAOV8deC/D3xI8EeMfh34usU1Twp498K+IfBfifTZMbNR8PeKdIvND1qxfcrLsu9Nvrm3bKsMSHK&#10;kcH/AAqP2ovgJ4p/ZZ/aQ+O37N3jVZP+Eo+BnxZ8e/CzV7h4TAmpTeCvEuo6FDrVqhJDafrtrZQa&#10;zpk6M8Nzp99a3ELyQyo7f7wNf5h3/B47+w8/wQ/bu8Afti+FdHa38C/theBYrXxbdW0BFnafG74O&#10;2Gj+Ftd88wqLax/4SX4dz/D3U7OOUR3GsavpnjLUQbmSG9kjAP4+KKKKACiiigAooooAKKKKAP8A&#10;RI/Yn/Y38C/suf8ABQ/9iuX9j39g/wDY58UfsEix+CuuaJ/wVd+M3xn17xd8X/i/4w8e/DnTG1S9&#10;+F0iftBaD4M8JfFnV/ih4guvhj4f+DOhfBvxDepPbtqb6VZaJqJutN/Cf9jj4Z+Jf2wP2D/+CzP7&#10;DfwBTRPFn7VGv/tV/AT9oT4ZfBR/EXh7QPFfxZ+H3w3+IfxK0X4jH4cQa/qWlWOvap4GstZ0zW9X&#10;0mG7ju3028s49Oivb67trOX+Y+igD+lH/go9+z54u/Za/wCCIn/BOP4J/ErX/h/f/FLw1+2R+2Be&#10;/Ebwr4B8ceH/AIgf8Kx8Ta74S+FutN8N/GOu+FbzU/DkXj/w/o2o6Jd+LdD0jVtWj8N3usQ6HqN5&#10;HrVlqVjaeEf8EdLkW37NX/BcIi4EDyf8EsvG0SkS+U7pP8ZPhXbSRj5lLLMs4gdBkSCYRMCJNp/C&#10;WigD93vB19In/BtX8arEXbqj/wDBZL4SObQTlVcTfsheMndjAHAYSvYW7sSpDtZwscm3Qp9G/GT4&#10;p+DPg1+y7/wau/Gv4gwDVfBnwh1v43fEbx5aR2/9pXd34J+HH/BQLSPEutacbRBJNdqdE0jUrW1s&#10;drCQs9vEmWZa/mUooA/vs+PWuft5/Dr9vL4nftu/sdf8Exv+CQvxL+EGpfFXxx8evgl/wU11nxN4&#10;isfC2reBfG0+r65a/Ef4j/F7Uv25/Bvg/R/Htv4d1u8sPH+lP4U8PSXOvQ6tF4Z8GnSb3RrWf8AP&#10;jnrsniL/AIN6f2Ydau1sYNQ1v/grB+1JrN3Z6fGltaW8+o/A7wFfXEVnZh3NtZwyXarBDuYQQPAm&#10;4gqW/BKigD+6/wAI3Vt/w+6/Y9k+0QeWP+CAXhgF/Oj2A/8ADvb4iT4LbtoPkkTYJ/1X7z7nNfMn&#10;7H/irxV+0z/wRj/Yx+DP7If7Ev7E/wDwUH+Pf7IXxk/an0r9oD9nr9pO38Uat8WfCOifGvx3p/xE&#10;+Hvxl+FPgvwt8fvgXe+IfCGsaRIfBHjbWseMbu31Hw1otppttpVloviad/466KAP7MP2ff2lfjN/&#10;w+L/AGQfgz+3d4D/AGMP2K9V0H9gj42/sdfCnwB8BPGFnJ8Mvg7ZfF3wJ8cdN+Engj4vazP8a/jq&#10;3gvxrqHjTXI9Nj8Jan4xtdQ0HTfFng1b/wAO6Xc6zK83hn7L/wDwTy/aU/YN/wCCev8AwW4j/az0&#10;bwZ8H/iD40/ZB8E6P4R+DGofEfwP4k+LOt+G/DH7Qvw+/tv4n/8ACK+DNd8RHSvhmNV1fRNA0HxV&#10;rN3p8Hi7VdSb/hFodXsNO1G9t/5QqKAP3g/4Ki6jPN/wTR/4IJaaL6WWztP2VP2mbyOw+0u9tbXd&#10;5+07r9rd3SWu8xQ3N0mm21vcTrGss62EEUjMLWNY/wAfv2e/Cvw48dfH34H+CPjH4ul+H/wi8Y/F&#10;/wCGnhX4qePIJLaKfwT8OPEPjTRdI8ceLoZb2Oazjl8N+GLzVNZjku4ZbZHsg08bxB1PkFFAH+h1&#10;8Ff2Ybn9lz49ft6+EfAv/BOD9jH9lr9jvS/2NP25PBP7NX7WEvxk8TfEz9pX9qjw1bfBTxhfeFde&#10;+H3irXv2hvFGmeO9P+IfgbRL/wCJnj/StB+ENvpvgLRLa50fUta03UNOtotQ/AL9kX4CfFT9tv8A&#10;4IHfGj9mH9mHw7afFL4+/C3/AIKu/D79pfxl8LbDxN4U0TxTpvwP1L9krxZ8LB8RBa+KNb0SKXw5&#10;Y+MpjYarqCTmDS4ILu/vngs7S4nj/nCooA/qa/a7/Y4+P3/BWL9lz/gk98Z/+CfHhrSPj34a+Af/&#10;AAT++En7GHx5+F/hXx14C0Xxb8BPjn8F/EfjAeLvE/xH8L+KvE3h658M+G/ijD4isvEmm+NLmH+x&#10;rrTNKj1TV9TtLS90eW7+4PCf7Rv7Pmnf8Fpv2AP2bbv47/DDWr39n/8A4JAaR/wS4+JP7QUPizT7&#10;z4Rax+1M/wCz/wDGLQzYWnxDRzp2r+GrTxr450D4a2WvrJcmTxQZtLuJnmgcxfxC0UAf1e/sv/8A&#10;BPL9pT9g3/gnr/wW4j/az0bwZ8H/AIg+NP2QfBOj+EfgxqHxH8D+JPizrfhvwx+0L8Pv7b+J/wDw&#10;ivgzXfER0r4ZjVdX0TQNB8Vazd6fB4u1XUm/4RaHV7DTtRvbf5/+MXwE+Kn7W3/BA7/gmf4y/Z58&#10;O2nxM0X9gjxR/wAFMbr9rcaP4m8KWupfBTSvH/xE+H/xa8J6z4r0fV9b07VU03W/BHhvU9R0yWys&#10;7uXUbv7DpNhDc6rqen2dz/OFRQAUUUUAFFFFABRRRQAUUUUAfYv/AAT4/Zd1P9tT9t39l39lnTYb&#10;mWH40fGXwZ4U8RzWgc3Gl+Ak1JNX+JGvxiPEh/4RzwBpniXX3CMjeXpr4dPvr/uVWVlaadZ2mn6f&#10;bQWVhYW0FlZWdrEkFtaWlrEkFtbW8EarHDBBDGkUMUaqkcaKiqFAFf5w3/Blx+w8/j79ov49ft8e&#10;LNHaTw38AvC5+CvwmvrmA/Zrj4r/ABPsVu/HOq6XchSBqPgz4YRx6FqMLOoNh8XrZwkjANF/pBUA&#10;FFFFAHG/EP4d+A/i34H8U/DP4oeDvDXxB+HnjfRb3w74w8FeMNGsPEPhjxLoeoxmK90vWtG1OC5s&#10;b+znQ/NDcQuodUkTbIiOv+bt/wAFzf8Ag1n8efsvf8Jh+1X/AME6dD8SfFP9nG3+3+IvH37P0TX/&#10;AIl+KnwO09fMu77VPBcjm61n4nfC/TI/MM8Lm9+IHg3To4rnVj4u0a31rxRo/wDpd0UAf4en/BLb&#10;/lJt/wAE6P8As+39kX/1oD4e1/uF1/Mx+21/wbg/AX4rfty/sw/8FDP2SP8AhG/gH8YvhZ+1f8BP&#10;jf8AHX4cQ2L2Hwq+NHh7wJ8XvCXjTxt4j0fTtKtpF8CfFqbR9K1K/a50yybwv4+1dEXxBYaLr+ra&#10;r41n/pnoAKKKKACiiigDB8UeFfC/jjw9rHhHxr4b0Hxf4U8Q2M2ma/4Y8UaPp/iDw9rmm3A23Gn6&#10;xourW93pup2M6gCa0vbae3lAw8bCv5ff2+/+DSn/AIJx/tWjW/GH7OkWs/sQfFnUPtF1HN8LrGPx&#10;J8EdQ1GXcwfV/gpq+oWFpodquI4bey+GHif4d6TaIHnk0i/mZg39UFFAH+Pf+33/AMG3/wDwVB/Y&#10;I/trxPqnwcf9on4M6V9ouT8Yf2b01T4haZY6XDula98X+BY9Ns/iV4Mjs7TZNrGp6n4Um8IafJ5s&#10;UHi3UIoTct+DDKysVYFWUlWVgQysDggg8gg8EHkHg1/v71+On7fX/BBz/gmh/wAFFF1nXvjJ8BNM&#10;8DfF3VxPK3x7+BrWXwx+K76jOG3apr99punXXhb4hXwyEWb4meFfGTwxKsdq1ttRlAP8ZKiv6/v2&#10;+/8Agzz/AG4/2f8A+2vGv7GfjLw5+2V8OLT7ReReDylh8Mvj3pdim6dof+EZ1zVJfBPjb7BbAxm5&#10;8NeMbLxHrlymNL8ARSzxWi/ye/Ez4WfE34L+NNa+HHxg+Hnjf4WfEHw5cG11/wAD/ETwtrngzxbo&#10;1xziLU/D3iKx07VbJnALR/aLSMSJh4yyEMQDg6KKKACiiigAooooA/WH4gftN/BPXP8Agi1+zt+y&#10;PpfjGS5/aB8B/t8fG/41+KvAh8OeKYY9L+Gfi74Q+DPDHh3xIPFU+ixeDb46lrum6jYDRtO8QXev&#10;2hs5LrUNLtLKa0ubjd/4KK/tUfAr48aN/wAEm7X4VeNJPFFx+zH/AME7/wBn74FfG2M+GfFmhnwd&#10;8VPA3xI+JOveJ/C6P4i0PSY/Ef8AZ2ka7pF4ut+Fn1vw7ei+W3sNXubu3vILf8gaKAP6qtT/AOCw&#10;P7Nnw4/4L5fty/tieB/iB8UNV/ZH/bH+F3jr9m7U/jh8FdO8V+A/jP4C8FfEv4S/DPQYvjH8LdL8&#10;WWvgnxhovjL4b/ErwBouvaa1xDoWvwW2k3Wp6CJtTTSobv4+/bV/aE0q9/Z7+JfhK0/4OCP23P8A&#10;goRc+Mrjw7pnhj9nzVvDv7Y3hz4X65pMPi7RtW1HU/jxdftHfEuy8N266Jo2nXGoaL4c8G+GPiet&#10;z44h0KT+29P02yn1SvwWooA/pU8c/wDBQX9knWv+Cw//AASf/aq074pyz/Af9mf4Jf8ABPHwd8bP&#10;HDeBPiNE3gvxD8D/AAnpum/FSxHhiXwkni/xGvhO+jmt3u/Cega7Z64YHl8Mz61A0Msvzzrn7Zn7&#10;OV7+wp/wWF+DVv4/lf4kftV/t6fBT41fAjw6fCXjVB42+GnhT4jfF7xD4h8RSau3h0aF4ZbTNK8S&#10;aDcNo/i3U9C127bUkg0/TLua1v47T8MaKAP6/f2gP+CpXw//AG5Nf8FftM6N/wAF3P24f+CafibX&#10;fhj8NtC+PP7HXhbQ/wBsXxV4V0H4meAvBujeD/Ffir9nKT4D+PdF+Ec3hj4iSaIviWHQ/GOqfDnU&#10;l8Q3+qaz4g1FbzXLyHTfzJ/YB/bN/Zx8I/Hz/go78Of2qPjd8bZPgR/wUL+Avxr+Ap/a38d+GNW+&#10;Jvxk8LeINc+IGkeOPhd8b/jR4N0nxB4n8S+MLvUX8PJN8TNC8M+IPEuuz6zrBi03Wru1huNXH4cU&#10;UAf0F/Fj4w/8E4/gb/wSJ/aC/YU/Z0/am8Z/tI/Hrx3+1r8AvjZq3je/+CPj74TfDTxvoXhrwx8Q&#10;ND1O2+Fel+KdKm1/TdK+H9nLoieIdV+Kd54O8R+Ltd8WeX4T8GHRfDt3qVz8q/8ABX/9pv4J/tUf&#10;HH9nHxl8CvGMnjXw54B/YH/Y++CnizUJPDninwydL+Jnwu+GMGg+PPDYtPFui6Fe3w0HWd9gdZ06&#10;3u9A1R42uNF1TUrIpcv+T1FAH66/8EVf2sPgF+x5+114s+I/x813UPhtD4t/Zt+OHwk+EH7Rej/D&#10;uP4r6x+yf8dviBoVjY/Dv9pHSvAAWW/8R3fgJ7XVbA2Oj293qz23iK4NtbSJ5xX9Bf22P28vgN4s&#10;/wCCVHxf/ZF1P/gqP+0J/wAFJv2l/E37W3wT+NGmeNfi74J/aF0fwFpvgLRvCnxG0XXPDXwivPjf&#10;PqniDSbPwzeS6Tqni+HxHafDu31fUvF+kW3gvwzrdtoHiDWI/wCYWigD+ij46ftm/smePPhx/wAE&#10;o/22Ph1+0S2h/tkf8Ez/ANnr9kH4GTfsX+Kfgz8S5n+JXiX9lT4+6h420nxxpHxw0uwufhZo/hPW&#10;/D3iDUdfvrTVNSk8Rwvo9nolvok15q00ul+1av8AFH/gi3ef8FHZP+CuSftofFibSrj4/R/tt3H7&#10;AH/DMHxFX48zfH3/AIS5Pi1cfC+X4zSzj9nlfAt38XA+p3PidPF8k6eEpZfDUWkyXQTXj/LbRQB/&#10;Qn8Av28v2bf2rvhj/wAFYvgB+3J8Wr39k6+/4KGftE+Cv2yfAHxz0n4a+NPjJ4A+Hvxb8KfEvx34&#10;18RfDvxp4M+H9ne/EC88M+JtG8dHQ/DOteH9Guf7Dm02bUNWhkjS10+84f8Ab6+P37Bb/wDBMf8A&#10;Yt/Yn/ZB+NvxA+NHi39nj9o/9onxl8S/E3j74XeIPhl/wmCfEXwz4Alg+Ivg7Rby2vtM0LwBrOt2&#10;2reHPCXhjVvFmqfEaGy8LTeIfGejeG31+w0uH8JKKAP3G/4LWfGj9jP9tT4yt+35+z/+0zd+I/ir&#10;8fNC/Z90X4lfska58FPiT4V8UfBO++HX7PHhj4ZeLdT1H4s6vaR/DHxjpset/Dnw/Bo9r4O1PWL7&#10;Uf8AhKL67n/s+00EPqns3/BAq3+D138Pf+CxNl8f9R8c6N8GL7/gml4qsPiLrnw00/SdX8eeH/Dl&#10;98YvhhaXPiHwvo2u3VhpGt6noEs0OsJod9f6fDrUdlLpf2+xe7W6h/nTr3P4P/tKfGz4CeGvjf4P&#10;+EvjaTwl4c/aO+Ft58FvjPpyaB4W1oeM/hnf65o/iO78MtdeItD1e90ATazoOlXZ1jwtc6Jr6JbP&#10;aR6qlldXlvcAH67/ABI+OX7DH7GX/BM/9qL9ib9kj9pvWP20vi7+3v8AFb4Da58Z/ifZfA74i/An&#10;4dfCz4K/s0+JNT+IPgDwfbaT8V4rTxTr/wAStd8f6mb/AFq40Szu/CVro8l1YprlzcaRYXOv+9/t&#10;ZfFH/gkx/wAFR/2gvBf/AAUB/aC/bc8efsrfEbxz4E+Dlp+2N+yz/wAMy/FP4m+NPFPjz4ReAvC/&#10;w61+7/Z6+J/gqO4+F1vonxG8NeDdIsfD8vxF1bwxd+Frwtr+s2d69zNoNn/M1RQB/Qj4z/bQ+Fv7&#10;eH/BSf8Aat/4KFaj/wAFBfFv/BJ3x1f+Kfh7D+zddaT8KPjp8QtX1T4YeFfBcXwys9F1nxd+zfNq&#10;2teDdf0nwb8PvAcviPQbjQNe8KeMdS8Wa9af2vDp+isNW+wbn/gtR+y34H/4Kt2fx/8ADPib4ra1&#10;8M/iT/wTo/4YB/a4/bP+EHgGz+BPx2+L3xY8U6NNJ4y/bs+HfgDSr3Rr/wAGeOLLxjpnw7v9Itri&#10;+0vxhbaX4HOp2SR6zHpOmt/JbRQB+9P7av7QmlXv7PfxL8JWn/BwR+25/wAFCLnxlceHdM8Mfs+a&#10;t4d/bG8OfC/XNJh8XaNq2o6n8eLr9o74l2Xhu3XRNG0641DRfDng3wx8T1ufHEOhSf23p+m2U+qV&#10;+C1FFAH6W/8ABTX4r/BX4teKf2Prz4J/tJ/E79pbT/AP/BP39l74S+O9U+KHgLQPAF58I/iJ8ONF&#10;8QeH9Y+A3hK08P8Awz+GUPiLwP8ADbR4PD8GieLdSt/HWta3canqL6n8UfHlxCdVH5pUUUAFFFFA&#10;BRRRQAUUV03g3wV4y+I3ijRfBHw98JeJvHfjTxJex6b4d8IeDdB1XxP4o17UZQTFYaLoGiWl9quq&#10;XsoVjHa2NpPO4UlYzg0AczRX9Xn7An/Bov8A8FDP2oP7F8ZftP3ug/sR/Cq++z3clp45tF8afHXV&#10;NPk2yA6d8JtE1OytPDMkirLbXMXxH8X+ENf0qdorg+FNThzGf7cf2BP+Ddv/AIJgf8E/v7F8S+Ef&#10;glb/ABy+Muk/Z7hfjZ+0WNM+JPiuy1SDbImoeEvDdxpll8O/Adza3Pmtpup+FfCFh4ot7aRba98S&#10;6mYxMwB/m8fsCf8ABAD/AIKb/wDBQ06L4i+GPwJvvhb8HdY+zzp8d/j+dQ+GPw5uNNuNrR6n4Yt7&#10;3TLzxv8AEKxlj8wQX/w+8IeJtKFxE1vfalYN8w/tx/YE/wCDQL9gj9nD+xfGn7XPiLxF+2p8TrP7&#10;PeSeH9ahufh38BdKv49syJbeANC1W58SeMBaTF7eWTxv4z1Dw3rltHHJd+BbAyS21f1w0UAcb8P/&#10;AIdfD/4T+ENF+H/wt8DeD/ht4D8N2i2Ph3wV4C8NaN4Q8J6DZKSVtNH8O+H7LT9I0y2DEsIbOzhj&#10;3EttyST2VFFABRRRQAUUUUAFFFFABRRRQAV/lAf8Hd3/ACmV8d/9kE+BH/qOX9f6v9fxOf8ABTf/&#10;AIN9fjz/AMFZP+C2PjT4reLdVu/gn+xb4Z+FHwN0bxd8XBFZ3Pi/x/qmkeH7iTWvA3wc0K8WeG61&#10;mFZobTVvG2vWp8I+FXuHkS38Wa3p9x4TlAP4XP8Agnx/wTc/au/4KafGyz+Cf7LngCfX7q2ayu/H&#10;vxD1v7VpXww+E/h28neL/hJPiH4sS0uoNKtnWG6bStFsoNR8U+JpbO6s/DGhaxeQTQx/6rf/AASG&#10;/wCCG/7KP/BJbwFFd+DLCD4r/tN+JNGjsPiZ+0r4r0e1g8TahHOsUt/4V+HWlNLfx/Df4em6jWQ6&#10;Hpl7daxr7Q2lx4w1/wAQS6fpEel/oZ+yF+xr+zf+wl8E/Dn7P37Lvwx0L4Y/Djw6onlttNja513x&#10;TrssEMGoeLvHHiS6Mus+L/F2rLbwi/13Wrq6uvIgtdOs/smk2Gn6fafT9ABRRRQAUUUUAFFFFAHm&#10;Xxl+DHwp/aG+GPjH4MfG/wAAeGPih8LPiBo8+heMPA/jDTIdW0LW9OmKyKs1vMN9teWdzHBf6Vqt&#10;jLa6ro2qWtnq2k3tlqVna3UP+b1/wWP/AODT744/syXnir4/f8E6rDxR+0R+z0r3etaz8DVE2u/H&#10;74S2bF557fw3Z28Ru/jP4NsMGOyl0iFviVptpJa22p6B4rSx1bxlJ/ppUUAf4B11a3VjdXNle209&#10;neWc81rd2l1DJb3VrdW8jQz21zbzKksE8EqPFNDKiyRSKyOqspAgr/Yz/wCCmn/Bvv8A8E+P+Cm4&#10;1jxn458CS/BT9om/ilkh/aJ+C1tpfh3xfq2oFD5MvxK8PSWj+FfilbNIltHd3niTT08ZjTrddN0T&#10;xroMDFh/At/wUE/4NbP+CmX7FD614t+G/guH9s34Lae09xD44/Z/0rU9R+IGm6ZGWMU3i/4GzG88&#10;c2F2YY5bq9bwM3xI8PaXax+dqPiW2LeWoB/NrRV7U9L1PRNRvtH1nTr7SNX0u7uLDU9L1O0uLDUd&#10;OvrSVoLqyvrG6jiubS7tpkeG4triKOaGVGjkRXUgUaACiiigAooooAKKKKACiiigAooooAKKKKAC&#10;iiv0t/YZ/wCCQX/BQz/gonqunx/szfs4+M9a8EXc6xXnxn8ZWkngD4KaTCsvlXU8vxI8TRWWi65c&#10;WGDJd6D4ObxN4q8vDW2g3BZFYA/NKv2A/wCCXH/BEj9tv/gqt4us2+DngyTwD8B7HVPsXjb9pj4i&#10;6fqOm/C/QI7WcJqmneGHWOO9+JfjO1QNHH4S8IfaPsl7JZL4s1fwlpd2NYi/tR/4Jr/8GfH7LH7P&#10;txoHxN/b48Zw/tb/ABQsHttQi+FHh6HVPDH7OWgahEVkWHVIbgWXjb4ti1uYklhk8QHwb4V1C3km&#10;0/Xvh5q1ud7f2EeFfCnhbwL4b0Twd4J8NaB4O8I+GdNtdG8OeFfCuj6d4e8N+H9HsYlgstK0TQ9I&#10;trPTNK02zhVYbWxsLW3tbeJVjhiRAAAD80f+CW//AASE/ZI/4JP/AAol8FfATw5J4g+Jfimxso/i&#10;18f/ABja2Vx8TPiZfW2yY2s13Ahh8K+CLK8UzaD4B0BotG04LHe6nLr3iSTUfEeo/qbRRQAUUUUA&#10;FFFFABRRRQAUUUUAFFFFABRRRQAUUUUAFfj/AP8ABdH/AIJ5r/wUq/4JyfGn4GeH9KttQ+MvhG3h&#10;+Mv7Pc0ojW4T4u/D601C503QLWeXEdu3xC8N3vib4bSTzulrZjxeupTkfYI3T9gKKAP8BC8s7vTr&#10;y60/ULW5sb+xuZ7O9sbyCW1vLO7tZWgubW6tp1Sa3ubeZHhngmRJYpUaORVdSBWr+sn/AIOvv+CV&#10;U37HH7X5/bK+FPh9rb9nb9srxFq+ua7Hp9r5el/Dz9o545tZ8e+HZfJQxWlj8TIVvPib4b86VXu9&#10;Wk+Imm2Vrb6Z4ZtPM/k2oAKKKKACiiigAooooAKKKKACiiigAooooAKKK/cX4HfsKfsCaZ/wTM+G&#10;v/BRT9rz4vftJ6M+v/tS/Fz9nu4+CnwI074f6h4n+KUvhjwZ8PvE3g638D67428PHw/8Lho8Gr+N&#10;Na+Ivjnxle+O7a7sbXwr4f8ACfw/bV7681CgD8OqK/oD+IX/AARk8H/GD9oT/gmLoX7AHxT8beKv&#10;2df+CrPh/wAVat8Hdf8Aj3pegp8Tfgzqvwa1++0P9pLw18TU8Bx6f4a8YT/B+20u/wBcfVfC1noV&#10;v4i+z3mjWVlF9jt9b1Trvg3/AME9f+CUH7b/AMaPH/7Dv7D3xx/bWX9r3T/DXxSufgF8UfjnpfwP&#10;k/Zq/ad8a/B3w1r3ivWfDGj+D/Bem2HxL+E2nePtF8La5qngPXtf8XeM3tNHhF14g0uPVlg8P34B&#10;/OdRX7P/ALC37An7OvxJ/Yn/AGiP29P2nrf9rL4leAPgd8bfA/wOvfgn+xXYfD9fin4ZTxV4O1jx&#10;pf8Axt+LXib4jeHvGmk+CPg7pselx+EbDUE8G30mqeMroafcalpNtDLcLF+xZ/wT4/Z6/bJ+KH7Z&#10;fxf8O+I/2oNE/wCCf/7HHgvRviVr66T4B8IePP2xPHNv498QweEPhP8AB7wz4X8LXV18PV+I/jXx&#10;KutQP4udZvCGjaP4eu9b1TSbOCeSHTgD4Q/ah/ZA+JX7IkfwQsfi7rvgOLxx8bvgt4T+PC/C7w/q&#10;+taj8QfhT4L+ICS3/gHT/jJpl74c0vSfCHjLxf4ZFp4z07wjYa3r+r6d4X1bRr3xLDoV3qdrYP8A&#10;KlfvP/wUZ/Yp8DeJf2Wov+CnXwd8U/t53Car+0Xafs8/tEeA/wDgo/a2OuftFW3jjWvAV14w8B/F&#10;TSPixo+jeHLD4l/D7xDofh698KXcmqaFp/iLw14h0yz0x21LTZ4LmD8GKACiiigAooooAKKKKACi&#10;iigAooooAKKKKACt3wv4Y8Q+NvE3h3wZ4R0bUfEfivxbrukeGPDHh7SLWW91bXvEOvahb6VoujaX&#10;ZQq013qOqald21jZWsStLcXM8UUalnArCr+zn/g0O/4JVT/H/wDaI1P/AIKMfF7w+0nwe/Zg1uTQ&#10;/ghZ6naZsvHH7RE+nRzP4jt1mR47rS/gzoOpW+sxzBI9vj/X/B97pl49z4U1m1QA/ua/4JH/ALBu&#10;j/8ABN39gH9n/wDZagh09/G3hzwyviv4zazpxjmi8RfGrxuV1/4i36X0YU6np+lavcjwj4avpVWV&#10;/CHhrw9A6p5ARf0loooAKKKKACiiigAooooAKKKKACiiigAooooAKKKKACvlD9rD9hf9kL9uXwWf&#10;AX7WX7Pnw2+N2gxQT2+lXXi3Q0HivwwLrInn8F+PNKk03xx4IvZQzCS+8JeIdGvJFZkedkd1b6vo&#10;oA/gb/b7/wCDLTR73+2vHP8AwTg+P8mi3B+0XsPwD/aQnmvtLZjunbT/AAh8ZvDWlSanYxoq/Y9H&#10;0jxr4M1qSaWSJtZ+INtGk10f4uv2w/8Agnj+2p+wN4r/AOER/a2/Z2+IvwenuLyWy0bxLrGlJqvw&#10;78VTxCR2Xwf8TPDs2r+AfFbrDGZ5rfQvEV9d2kTL9ut7VzsH+5TXKeOPAfgb4neFNa8CfEnwZ4U+&#10;IXgfxLZvp3iLwb448O6R4s8K6/p8hBksda8Pa9Z3+kapZuVUvbX1nPCxUEoSBQB/gZUV/qVft9/8&#10;Ghv/AAT8/aY/trxn+ypq/iH9if4pXv2i8j0rwrby+PPgPquoSbpWF78Mtd1S01fwolxIsVtAPh/4&#10;y8PeHdGt3lnh8F6lIEgP8R/7ff8Awb2f8FPP+CfP9teJPHvwOu/jH8G9I+0XD/HL9nn+0fiZ4HtN&#10;Mg3O+peK9ItdMsvH/wAP7S3h8r7bqXjXwfovh+O5l+zWOu6kUMpAPxFooooAKKKKACiiigAooooA&#10;KKKKACiiigAooooAKKKKACiiigAooooAKKKKACiiigAooooAKKKKACiiv16/YH/4IW/8FK/+Ci76&#10;PrfwO+AGr+FvhNqzQyD49/Glrv4Y/CAWExVf7T0TWtW0+fX/AB/aRswSYfDHw141uIHyLiCFUkdA&#10;D8ha+pP2V/2Jf2tP23fGy/D39lH4AfEr44eJY5beLUv+EM0Cabw74aW6JW3u/GfjTUGsPBngjTZm&#10;+RNU8X6/ommlyqfat7Kp/wBEX9gT/gzr/Yo+A/8AYvjX9tfx14j/AGwviJa/Z72XwNp41L4X/AXS&#10;71dswt5tH0bU38f+OvsNyqol5rfi3QfD+tW6vHq3gHyZ3tV/rM+Fnwj+FfwN8EaN8NPgv8N/Avwm&#10;+Hnh6LyND8D/AA48KaH4L8KaTGQof7BoHh2x07TLZ5ditPLHbLLcOPMmeSQliAfwO/sCf8GWvijV&#10;v7F8c/8ABR74/Q+FLJvs97P8BP2cp7XV/Ebods39n+LvjH4i0ufw/pE8bobTVdL8FeEfFUNzBM76&#10;T48sp0jnr+0v9jb/AIJx/sR/sAeFx4Y/ZK/Z0+HnwkaeyjsdZ8X6fpkmt/EvxTAhRyni34n+JZ9Y&#10;8e+I4DOhuYrDVPEFxpllM8n9nWNnEwiH21RQAUUUUAFFFFABRRRQAUUUUAFFFFABRRRQAUUUUAFF&#10;FFABRRRQAUUUUAFFFFABRRRQAUUUUAFFFFAHwP8Ati/8Eu/2A/2+tPnt/wBq39l74Y/E/XJLUWlt&#10;8Qv7Km8J/FjTII4xHbw6Z8VvBdz4e+INrZ25WKRNKHiJ9HmeGJbvT7mJPKP8tX7WH/Bk9+z/AOKf&#10;7S139i/9q/4h/CTUpPOurTwB8dvD+l/FXwfLO+fK0zT/ABn4VXwP4s8NaZGSpW71XR/iLqQVWWRp&#10;zIJIv7jaKAP8k79on/g1F/4LHfAj7de+Gfg78Pf2kvD9h5kkut/AD4paBqdybdcmOSHwf8So/hn4&#10;91CeQbVNnonhfVp0kJAV4l84/iZ8Zv2M/wBrz9nSS7T4+fsuftCfBhLF3W4uvif8HPiD4H08LGSD&#10;NDqfiLw/p+n3Nq+N0N5bXU1rPGVlgmkjZXP+7JSMqsrKyhlYFWVgCrKRgqwOQQQSCCMEcGgD/AIo&#10;r/c/+J3/AAT/AP2EvjVcXV58X/2L/wBlP4n6helmudU8efs+fCfxVq8kj5zMNW1rwnealHcZJK3E&#10;V0k6MdyyK3NfCXjv/g3Z/wCCLHxFmefxB+wD8J9PeRmZl8C6/wDFD4XQgtnIS3+Gfj3wjbxKM/Ks&#10;cSKvG0DAwAf41tFf64viH/g1I/4Iia1v/s39mPxr4S352/8ACPftF/H658rPTZ/wlfxE8T5x28zz&#10;OnOec+fv/wAGiv8AwRnZgy/Dz47RjP3E+PPioqfYmS3d8fRgfegD/J6or/Wk0X/g0u/4IraXKJL7&#10;4I/FbxImQfI1r9oL4pwREDqpbw7rugz4PfEwb0Ir3Twt/wAGy/8AwQ98IzQXVh+wvoOp3MBDeZ4p&#10;+M/7R/i+GZx/FPpviX4w6ppMgOBmL7AsJ/55cnIB/jz13fgH4XfE34r6wvh74W/Drx38SdfYoF0P&#10;wD4R8QeMdYYykrGF0zw7p+o3pMjAhAICXIIXJBr/AGrfh7/wSN/4JcfCswSeB/8Agnt+x3pl5a7f&#10;s2r3/wCz58MvEuvwFMYMXiLxP4d1nXUJIBZl1AF2VWcsygj7x8M+FPC3grR7bw94N8NaB4S0CyGL&#10;PQ/DOjadoOj2gwq4ttM0q2tLKAYVRiKBBhVHQCgD/HO/Z5/4N4P+Cxn7SbWdx4U/Yi+J/wAP9Dum&#10;QzeIvj42ifASzsraQjbeyaL8VdT8MeMtQtmBVkGg+F9XuJI2E0Vu8OZB+/n7LP8AwZK/GvXJ7HV/&#10;2zf2v/h78PdMDRT3fgj9nfw1rfxI8Q3lu+C9jN478fWfgDQ/DeoRKSJLi08G+OrESqUha4iIuK/0&#10;VKKAPwi/Y3/4NuP+CSf7GN1pfiHQP2c7f47/ABD0ryHt/iL+0/qNv8YdUjubYh4L+z8GXumaV8I9&#10;I1O3uB9qtdW0X4c6dq1rOI3gv0MEHl/uraWlrYWttY2Ntb2dlZW8NpZ2dpDHb2tpa28aw29tbW8K&#10;pFBbwRIkUMMSJHFGioiqqgCxRQAUUUUAFFFFABRRRQAUUUUAFFFFABRRRQAUUUUAFFFFABRRRQAU&#10;UUUAfI37df7F/wAH/wDgoJ+yx8Wv2Ufjdp3n+Dvif4fks7HXba2gn13wH4wsG+3eDviF4WefasHi&#10;Lwfr0Nnq1mjSJa6nBFd6Hqq3Oi6rqVnc/wCLX+2x+xx8af2B/wBpn4o/ssfHvQm0fx98M9dksl1C&#10;3jn/ALA8Z+GLvN14W8feEbyeOM6j4V8YaK9rq+k3BVLm2E82larb2Gt6dqenWn+6bX89H/BwV/wR&#10;Q8N/8FXf2eofF/wytNJ0D9tH4FaJqt38FvE9y1rp1r8RvD7NLqeq/A/xpqk3lxJpGvXfnX3gjWNQ&#10;mW38GeM7h7k3Nh4f8R+MPtoB/kPUV0vjPwb4s+Hfi7xP4B8eeHNa8H+NvBevat4W8W+FPEenXWka&#10;/wCG/EehX0+m6zoetaXexw3en6npmoW1xZ3tncxRzW9xDJHIgZSK5qgAooooAKKKKACiiigAoooo&#10;AKKKKACv6jvhL8P/ANkr4of8G8n7Pvgz9qj9oDxV+y/9u/4KWftCXvwt+Mlj8L9e+MPw+0jxTp/w&#10;X+HbatoHxU8FeCTL8Rh4f8RaBNdR6P4j8DaZ4g1HQ/EVlp41Hw/faPfXs9n/AC417nqv7Snxs1v9&#10;nXwl+ydqnjaS6/Z+8C/FLxN8afCvw+OgeFoY9K+JnjDw/pfhbxF4mHiaDQ4vGV6dQ0LRtOsRo+o+&#10;IbvQLIwyXWn6Va3t1d3E4B/Qen/BXn9mX9jH9pz/AII2+Gv2Tp/Gn7Qn7Mf/AASa0D4zaZ4o+KGs&#10;eEbj4b+Ivj34q/a/1PW5f2pPFHw/8CeKrpNW8O6DDo+vzD4a6V44uNJ1RtUt203WTZ6bBb61ec9+&#10;zN8UP+CS/wDwS9/aX8Uf8FCP2cf21PGv7V3jr4feHPi5c/sdfsof8My/FT4Z+JfC3j34qeCPFPgP&#10;wtL+0T8TvH0Vj8OLrw38LdD8YahHrMvw3v8AxPqPi7UbO01rS7TTRD/Y11/M9RQB+xP/AATI8YfD&#10;r4PXd1+0DZf8Fh/F3/BNz4+ab47n0vUfCeifs7ftA/FWHx/8OLO18Pa1Z63d6v8ACZNd8EeOI9T1&#10;698R6defCr4qaBpvhwS6BZaleavd2+uBNL/TLwB/wWK/ZMh/bh/4K12fw28YfHP9gX9lv/gpHoXw&#10;osPhx+0j+ztoWpeGvix8Avi38BG0rUdB+M114I+FviLw54ltPCHxk8WXHxK8Q/E/wl4C11PEr6Z8&#10;Qp/Dm2eK+1m8tv5RKKAP2S/4KE/HS28VfBrw74AX/gtV+1x/wU61u9+I2na/eeAfHel/tR6L+z94&#10;K8P6RoHiO2TxTNL+0747XxDrXxQbU9U0/TtEttF+F1tpWkaDdeKpJ/GE1xd2djcfjbRRQAUUUUAF&#10;FFFABRRRQAUUUUAFFFFABRRXf/Cr4V/EX44fEjwR8IPhJ4P1z4gfEz4j+JNL8IeCPBnhy0a91rxF&#10;4i1m5S00/TrKAFI1Mkr77i6uZILKxtUnvb+5trK3nuIwD6l/4Jz/ALA/xm/4KUftY/DX9lb4K2Uk&#10;epeLL4ap458aT2ct3oPwt+GOk3NofGfxH8SmN4UGnaDZXMUOnWMlzay+IvE2oaD4V0+carrtirf7&#10;SH7KX7MHwi/Yx/Z3+E/7MXwK8PJ4b+GHwf8ACdl4X8PWjeS+o6lMjSXmt+J/EF1DDbpqXinxdr11&#10;qXifxRqnkwnUte1bULwRQrMsSfmB/wAELP8Agjl4D/4JI/sxLoerHR/Fv7VPxgttG8Q/tF/EyxjE&#10;1qupWkEkukfC3wTdyxR3K/D/AMAte3sFtdyJDdeLfENzq/iu+gsre90fQfD/AO4dABRRRQAUUUUA&#10;FFFFABRRRQAUUUUAFFFFABRRRQAUUUUAFFFFABRRRQAUUUUAfiR+33/wb3/8ExP+Cg/9t+JPiB8D&#10;bT4PfGTWPtFxJ8c/2ev7O+Gfjq71Ofc8mpeK9KtNMvfAPxAvLiYRfbNS8b+D9c197aIW1hrmmhjI&#10;P4jv2+/+DQv/AIKA/s0f214z/ZS1nw9+2x8LbL7ReR6T4Xt4fAPx40rT490rLe/DPXdVu9G8WNbx&#10;tHbQf8IB4y1/xFrVwks8PgrTY2SAf6lFFAH+Bn458BeOvhh4r1rwH8S/Bfiz4eeOfDV4+n+IvBnj&#10;nw5rHhLxXoF/GAz2OteHdfs9P1fS7xFZWa2vrOCZQwJQAiuTr/cr/bC/4J5fsWft8eE/+ER/a2/Z&#10;2+HXxit4LOWx0bxJrOlPpfxD8KwTF3ceDviX4dn0jx94TVpZDPLDoHiKwtrqUL9tguUGw/xdft9/&#10;8GWmrWf9teOf+CcH7QEerwD7Rew/AP8AaRnistTUDdO2n+EPjN4Z0pNOvZHZvsejaR418GaQkMaR&#10;NrXxBuJHmuwAfwM0V9Y/tY/sK/tffsM+M/8AhA/2sv2fPiT8EddmuJ7fSrvxZobP4T8Tm2z9on8F&#10;+PdIk1PwP43s4dpEt74S8RazaRsrJJMrqyj5OoAKKKKACiiigAooooAKKKKACiiigAooooAKKKKA&#10;CiiigAooooAKK+if2a/2R/2m/wBsXx5D8NP2XfgZ8Svjj4zdrc3el/D/AMMahrNrodtdSNFDqXiv&#10;XFjj8P8Ag/RTIjI+u+KtU0fRoWG2a+jNf2OfsCf8GXXxW8WnRfHH/BRj46WPwn0ST7Pd3PwK+AFz&#10;pfi/4jSwttaTTvE/xX1Wzvvh/wCFL6F0eKeHwjoPxQs7u3lV7bxFYTqQoB/Dp4c8N+IvGGu6T4W8&#10;I6BrXinxNr19Bpmh+HfDml32t67rWpXTiO20/SdI0yC61DUb64kISC0s7ea4mchY42Y4r+nT9gT/&#10;AINNf+Ckf7Wn9i+L/j7YaR+xB8JNQ+z3MmofF7T59a+M2oadNtLSaJ8D9JvrHV9LvI/njmsfih4h&#10;+Gl7EQJobS9iZA/+jb+xP/wS6/YO/wCCeWhR6V+yf+zj4D+HOuPYiw1f4lXNlL4r+LviSFkAuU17&#10;4o+KZdX8aXVldzeZctoVtq9n4as5ppV0vRbC3KwL9+0AfgN+wJ/wbX/8Evf2D/7F8URfCIftL/Gb&#10;S/s91/wtr9pKLSvHsthqkW2UXfhD4cnT7X4Z+EzZ3gNxoupReGNS8Y6UFhVvGF7NCLlv33REjRI4&#10;0WOONVSONFCIiIAqoiqAqqqgBVAAAAAAAp1FABRRRQAUUUUAFFFFABRRRQAUUUUAFFFFABRRRQAU&#10;UUUAFFFFABRRRQAUUUUAFFFFABRRRQAUUUUAFFFFABRRRQAUUUUAFFFFABRRRQAUUUUAFFFFABRR&#10;RQAUUUUAFFFFABRRRQAUUUUAFFFFABRRRQAUUUUAFFFFABRRRQAUUUUAFFFFABRRRQAUUUUAfyW/&#10;8HF//BvVpv8AwUH8Pat+1/8AsieH9H0L9tjwfoinxh4QgNpo+lftP+FtEslis9Kv7qRrewsPjBoO&#10;n20dh4N8UahJBa+JdMhtfBXiq9itLXwxrPhn/Ly8R+HPEHg/xBrnhPxZoeseGPFPhjV9S8P+JPDf&#10;iDTbzRte8P69o95Np+raLrWkajDb6hperaXf29xZahp19bwXdndwS29xDHNG6D/ffr+Xf/gvJ/wb&#10;m/C7/gpdo+u/tHfs2weGvhJ+3NpGmCW61CZI9I8B/tGWemWiw2fhz4mNbQsmkeOre0gisPCnxPSC&#10;ScwRWvhrxtHqOgRaJq3gwA/yj6K9V+N3wN+L37NvxS8Y/BP48fDzxR8K/it4A1WXRvFvgjxfpsmm&#10;6zpN4irJFIFYvbahpmoWskOoaNrel3F7ouu6Vc2er6NqF/pl5a3c3lVABRRRQAUUUUAFFFFABRRR&#10;QAUUUUAFFFFABRRRQAUUUUAFFFFABRRRQAUUUUAFFFFABRRXuv7Nv7M/x2/a9+MXhD4Bfs3/AA08&#10;SfFf4r+N7z7LoXhXw1arLKkEbJ9u1rWtRuZLfSfDnhnR4XF3r3ifX77TdB0OxV7zVNQtbdDJQB5v&#10;4B8A+Nvin418K/Df4beFNf8AHXj/AMc69pnhfwf4O8LaXd614j8S+IdZuo7LS9G0bSrCKa7v7++u&#10;pY4YLeCJ3ZmzgKCR/qqf8G9n/BATwv8A8EwfAcH7Qv7RGnaB4x/bq+I2gfZ9QuoHtdZ0L9nfwlq9&#10;uhvPhx4G1JPNtL/xjqUL/Z/iR48052gvMP4P8J3UnhaDVNa8a99/wQw/4N9Pgx/wSr8Jaf8AGD4p&#10;/wDCPfGP9uPxPojQeJfiYlq134U+EFjqtqYtU8B/BWHUraG6to5IJZNM8S/EO7tLPxL4tgNzZ21v&#10;4d8N3tz4fn/o5oAKKKKACiiigAooooAKKKKACiiigAooooAKKKKACiiigAooooAKKKKACiiigAoo&#10;ooAKKKKACiiigDhPiV8Lfhp8ZvBmtfDj4vfD3wT8Uvh94jtza6/4H+IfhbRPGfhLWrfnEOqeHvEV&#10;jqOk3yKTuQXNpJ5b4dCrgEfyf/t9/wDBnp+w1+0F/bXjX9jXxh4j/Y0+JF39ovI/CAS/+JnwE1W+&#10;fdO0J8La5qkXjXwT9uuT5X2nwx4xu/DmhWz40zwBPHBFaH+vuigD/GU/b6/4INf8FMP+Cdjazr3x&#10;i+Amp+O/hFpBnlf49fAxr34n/CpNOgLbtU8QXmm6da+Kvh7Y8BRP8S/Cvg6KWV1itZLncjN+OVf7&#10;+7KrKVYBlYFWVgCrKRggg8EEcEHgjg1+Df7ff/BuD/wS+/b3/trxPq3wbj/Z3+M2q/aLn/hcX7N6&#10;aX8PNVvtUm3Ste+L/A8em3nw18aSXl3sm1jU9V8Jx+L7+ISxW3i3TpZ2uQAf49lFf1Rft9/8GlH/&#10;AAUb/ZT/ALa8Y/s5pov7b/wm0/7RdRy/C+xk8NfG7TtOi3MH1b4LaxqF9c65ckGKG3s/hh4o+IWr&#10;3khkmk0XT4VIH8vninwp4o8DeItY8IeNvDev+D/Fnh6+m0zX/C/inR9R8P8AiLQ9StyBcafrGiat&#10;bWmpaZfQEgTWl7bQXERIDxqaAMCiiigAooooAKKKKACiiigAoorQ0nSdV17U9P0TQ9M1DWtZ1a8t&#10;tO0rSNJsrnUdT1PULyVILSw0+ws45ru9vLqeRIba1topZ55XSOJGdgpAM+iv6YP2BP8Ag1W/4Kaf&#10;tkjRfF3xX8Laf+xX8HtS+z3Mnin49affp8Tr/TZtpkl8N/AqwltfGX26NHSWO1+I158MLC7gLSWe&#10;rTlQjf24/sCf8Gw3/BL/APYh/sXxX4l+G037W3xl0z7PdN8Rf2jbbS/E/h3TtUi2u1x4R+D0Nsnw&#10;40aGK6SK70q58RaX408V6PcRJJZ+LQ4LEA/zf/2Dv+CLX/BRv/gozc6Zf/s6fs8eJF+Gl/Okc/x1&#10;+Jgk+HHwVsrfzPKnu7Txpr9ujeMfsLlBfaX8ONM8aeILZZEkk0fyyXH9tX7Av/Bmv+yZ8Hv7F8b/&#10;ALePxQ1/9qrxxb/Z7y4+FvgaXV/hf8CtOu12u9lqOo2N3B8UPiBFbTxo9vqH9tfDrTbyF5rXVvB9&#10;5C2D/Zta2ttZW1vZWVvBaWdpBFa2lpaxR29ta21vGsUFvbwRKkUMEMSJHFFGixxxqqIqqoAnoA8q&#10;+DPwK+C/7OngTS/hf8BPhT8Pfg38O9FX/iW+DPhp4R0Pwb4dglMccct4+maDZWNvc6ldCJHv9Uuk&#10;n1HUJgbi9urid3kb1WiigAooooAKKKKACiiigAooooAKKKKACiiigAooooAKKKKACiiigAooooAK&#10;KKKACiiigAooooAKKKKACiiigAooooAKKKKACiiigAooooAKKKKACiiigAooooAKKKKACiiigAoo&#10;ooAKKKKACiiigAooooAKKKKACiiigAooooAKKKKACiiigAooooAKKKKACiiigAooooAKKKKAPyY/&#10;4Kpf8Eav2Qf+Csnw3j0H43eHpPB3xj8MaVdWXwr/AGjPBNlZQ/EnwFJI0tzb6XqBl8m18d+ApL+W&#10;SfUvAniSVrIi71C78N6h4V8Q3a+Ibf8AyzP+Cn//AARq/bR/4JUePpdI+PHgmTxL8INZ1eew+HP7&#10;RngS0vtT+FHjiImWWxsrvUDEbjwN40ltIpJLvwL4uWw1fzLXULjQZfEmgW0Ov3X+01XE/Ej4a/D3&#10;4w+BvE/wx+K/gjwp8SPh1400qfRPFvgfxvoOmeJvCviPSbnaZtP1nQ9YtrvTr+2Z0jlVLi3fyp44&#10;p4ik0UbqAf4HtFf6D/8AwVW/4M7NJ1ubxD8Zf+CV/iS18O6hK11qmpfsl/FLxHMNAuZG3ym0+Dfx&#10;V1yae40V3YJHZ+E/ilfXemNLPcTj4k6JY29no1fwi/Hr9nf46fsufErW/g/+0T8J/HXwa+Jnh58a&#10;n4O+IHh6/wDD2rC2eSWK21SwW8iS31nQtQMMkuk+INGnv9D1i2Au9L1C8tXSZgDxqiiigAooooAK&#10;KKKACiiigAooooAKKKKACiiigAooooAKKKKACiiigAor6A/Zr/ZU/aN/bE+JmmfB39mH4NeO/jX8&#10;RtV2SR+HfA+iy6gNNsmlSBtZ8S6xKbfQfCPh23lkjS98S+KdU0bw/Yb1N9qVurAn++D/AIJT/wDB&#10;nt8O/hzJ4d+M/wDwVA8RaX8WvGUDWuq6X+y98O9Yv4/hZoVyhS5t4/in48s/7N1n4h31u5jW98K+&#10;FP7D8GQ3drNbXviD4g6DeyW5AP5Nv+CU3/BDn9s//gq54vsrv4Y+GZfhj+zpp2r/AGDx3+074+0q&#10;9h8AaOtrMF1XSfBFj5llffFLxvbRCRE8NeGZ00/Tr17OLxl4k8IWd/bag/8AqYf8Ezv+CTn7IX/B&#10;Kv4Tt8Pf2cPBrXPjLxDZ2K/FP44eL0s9T+K3xT1KzG9H17W4beCLSPDdncNJJoXgfw7Bp3hjRt73&#10;YsrzXLvVdb1L9DvB/g7wj8PfC2geB/AXhfw94J8F+FNKs9C8L+EfCWi6d4d8M+HNE06Fbew0jQtC&#10;0i2s9L0nTLKBEhtLGwtYLW3iVUiiRQBXR0AFFFFABRRRQAUUUUAFFFFABRRRQAUUUUAFFFFABRRR&#10;QAUUUUAFFFFABRRRQAUUUUAFFFFABRRRQAUUUUAFFFFABRRRQAV8I/tpf8EzP2Fv+Cg/h1tC/az/&#10;AGcvAHxQ1GGxaw0bx81hL4a+K3hiDDNFH4a+KPhebR/HOlWkM7JdNo0euPoF9PFENU0m/gUwt93U&#10;UAf53/7ff/Blv8Q/Dn9teOf+Ccnx5tPiLpUf2i8t/gP+0Ncaf4a8cRxrukXTvCnxd0PT7TwX4ju5&#10;pHWCysvGXhn4e2tnbQ77/wAX6jcOWP8AG5+07+xx+1N+xf46k+G/7VHwG+JXwO8XB7hbG08d+G7v&#10;TtL8Qw2jrHcah4Q8Twi58LeNdIjkYR/214S1rWtIeTKJesysB/ux15l8Xvgt8IP2gPAurfDH45/C&#10;/wAAfGD4d66gXV/BPxK8JaH408MXzKjpFPLo3iCxv7EXlsJHezvo4UvLKUie0nhmVZAAf4KlFf6Z&#10;/wC33/wZv/sefGv+2vG37DPxH8Q/slePrn7ReQ/DfxQ+q/FH4D6neNulW0sxqd+/xK8ALeXMjme+&#10;tPEfjbRtMtxFbaP4Ht4IhGf4kv29P+CJH/BSL/gnNNquq/tBfs969qXwt02WQJ8efhMZ/iX8GLi0&#10;Rikd/qPirRLNb/wPDcuHW0s/iZofgjWLrYzw6Y0RV2APydoor9Kv2F/+CQ3/AAUJ/wCCi+o2f/DM&#10;H7OfjDxD4HmvPsl/8ZfFsI8BfBbSPKmMN683xG8Tiw0TWrvTSC99oHhBvEvipE2+ToM7PGjgH5q1&#10;7j+z/wDszftCftWePbP4X/s2/Bj4kfG7x9e+W48NfDfwnq/ii9srWSTyjqetS6bbTWfh/RIGybzX&#10;ddudO0axjV5r2+t4Y3df9Bz9gT/gzH/Z0+Gn9i+N/wDgoP8AGPV/2i/FkH2e7uvg38IrjWvhz8GL&#10;S4XaZ9N1vxs32H4qePLPcu+G90Y/CNwHMNzp95Gu6T+wD4Cfs3fAH9lrwDY/C79nH4N/Dj4JfD/T&#10;9jxeFvht4S0fwpptzdLGIn1PVRpVrbz63rVyq7r7XNZmv9Y1CZnnvr64nkeRgD/Po/YE/wCDMT9o&#10;H4ijRfG//BQv4z6V+z74Xm+z3d18Fvg1c6L8Q/jDc27bTPpuu+Ppl1D4WeBr5clo7rQYfi9BIq+X&#10;LDZysTF/bF+w1/wSR/4J9f8ABOnS7WP9lv8AZz8G+FvGUdmbTUfjB4mgfx18Z9aEsRivjd/EnxSd&#10;R8Q6ZZ6kS0l54f8AC8/h/wAKhzi10G2iSONP0gooAKKKKACiiigAooooAKKKKACiiigAooooAKKK&#10;KACiiigAooooAKKKKACiiigAooooAKKKKACiiigAooooAKKKKACiiigAooooAKKKKACiiigAoooo&#10;AKKKKACiiigAooooAKKKKACiiigAooooAKKKKACiiigAooooAKKKKACiiigAooooAKKKKACiiigA&#10;ooooAKKKKACiiigAooooAKKKKACiiigAooooAK+Wf2sf2JP2T/25vh7L8L/2sfgT4A+NnhIJdf2W&#10;vivSceIvC1zeRrFc6l4H8a6XLp/jLwLrEsaLFJq/hDXtF1GSEGCS5eBnjb6mooA/z6f+Cgf/AAZc&#10;a3Zya94+/wCCbfx3t9Zsy1zfwfs+ftE3SWGrQL807aZ4L+M2h6eNM1JmdvsejaT478K6GLeCKN9a&#10;+Il9O8t0f40v2rP2D/2xv2HvFH/CI/tYfs5/FL4IalLdy2Wmal4v8OXH/CHeI54A5m/4Q/4gaU2p&#10;eBPGcEYjkLXXhTxHrFsoR8ygq2P90OuW8a+BvBPxK8L6x4I+Ivg7wt4/8F+IbVrHX/CHjXw/pPir&#10;wvrlk5Bez1jQNdtL/SdTtXIBa3vbSeFiAShwKAP8DCiv9aP9sT/g1L/4JOftRNqeveAPh14r/ZE8&#10;fXxmuF139nbXk0vwbNesSYRf/CbxZa+JfAVlpURYh9N8Cad4DllUKBfxldx/mK/am/4Muf25/hu+&#10;oav+yp8evgt+0z4fgaV7Tw94sj1L4EfEy4VtzwWtrp+r3PjH4dXbRKPInvr/AOJXh9ZpNk0dhDHL&#10;JFbAH8aNFfo9+0V/wSD/AOCnX7KUt4fjp+w/+0J4X0rTzIL3xboPgW++JPw+tvKyW834j/DBvGXg&#10;NcqrPGD4jzLGjyRB40dl/OWWKWCWSCeOSGaGR4poZUaOWKWNikkckbgPHJG4KujAMrAqwBBFAEdF&#10;FFABRRRQAUUUUAFFFFABRU9ra3V9c29lZW095eXc0dva2lrDJcXNzcTOI4YLeCJXlmmlkZUjijRn&#10;d2CqpYgV+mP7Of8AwRj/AOCp37Vklk/wW/Ya+P2q6RqBj+x+LvGng+T4R+A7pJMEzWvj34uT+B/B&#10;95HGrB5TZ61cNGpXKbnjVgD8x6K/tN/ZX/4Mrv2x/Hz6frH7W37SHwe/Z40OYxT3Phb4cadq/wAc&#10;viIkakNNYX7mbwD4B0e5mGYotQ0vxd4zt7fPnvZXOz7NJ/T1+x3/AMGtP/BJP9lE6Xrfib4P6z+1&#10;f4/0/wAqZvFX7TmsweNNAF0Cr3CW3wn0XT/DnwpuNNeZQba28U+EvFeoWsCrC2r3LPcTXAB/mF/s&#10;hf8ABOn9t39vLxCnh79k39mv4nfGFVvU0/UvFejaGdK+G/h26cp+68VfFDxJLo3w98MSbH81YNc8&#10;S2NzNGkjW0MxRlH9oH/BPr/gy50qwm0Hx/8A8FJvjqmuuht7+f8AZ5/Z2uruz0pyNs66b41+NGtW&#10;Fpqt1E6t9j1nR/AfhTR5YpUlfRPiPPG0V1X95Hhnwv4Z8FaBpPhTwb4d0Lwl4W0Gzi07Q/DXhnSN&#10;P0HQNF0+AEQ2Ok6NpVvaadp1nCCRFa2dtDBGCQiDNbtAHzv+zP8Ask/s0fsa/Dq0+E/7LnwS+H3w&#10;Q8BWvkPNo3gXQbfTrjWry3iMEer+K9el+0eIvGWvmE+VN4i8WatrWu3CYW41CUAY+iKKKACiiigA&#10;ooooAKKKKACiiigAooooAKKKKACiiigAooooAKKKKACiiigAooooAKKKKACiiigAooooAKKKKACi&#10;iigAooooAKKKKACiiigAooooAKimhhuYZre4hiuLe4ikhngmjSWGaGVDHLDNFIGSSKRGZJI3VkdG&#10;KsCCRUtFAH5Ua7/wQ8/4JLeJfjza/tJaz+wb8Abr4o2xmnkCeGJ7T4c6nqU9xHdvruufBazvrf4N&#10;694iNyj3D6/rHgO91ee5nnurm8muWSZP1J0zTNN0XTrDR9G0+x0nSdLs7fT9M0vTLS3sNO06ws4k&#10;t7SxsLK1jitrSztYI0ht7a3ijhgiRI4kVFCi9RQAUUUUAFFFFABRRRQAUUUUAFFFFABRRRQAUUUU&#10;AFFFFABRRRQAUUUUAFFFFABRRRQAUUUUAFFFFABRRRQAUUUUAFFFFABRRRQAUUUUAFFFFABRRRQA&#10;UUUUAFFFFABRRRQAUUUUAFFFFABRRRQAUUUUAFFFFABRRRQAUUUUAFFFFABRRRQAUUUUAFFFFABR&#10;RRQAUUUUAFFFFABRRRQAUUUUAFFFFABRRRQAUUUUAFFFFABRRRQAUUUUAFFFFABXzT8av2MP2Qf2&#10;kDM/7QX7LX7PPxtuJ0MbX3xU+DXw88eanGNu1ZLbVfE3h7UtStJ4wB5Nza3UNxAwVoZUZVI+lqKA&#10;PwZ+Kn/Bsv8A8EUPivNc317+xfo/gbVrjfjUvhX8TvjF8PIbbfkn7N4a0Dx7B4KTDYKb/DEgj2hE&#10;Cxlkb4E8d/8ABmL/AMErfE00114T+J37ZXw3lfcYLDRPif8ADHX9EhJzgPb+L/gtrmtzKvAUf8JF&#10;GxGdzMTkf1w0UAfw8+I/+DIP9mW6mkbwl+3R8dtEtznyovEfww+H/imZOePMn0zVfB6S4HXbbw5P&#10;Ix0ryy9/4MbPCUkrHTv+ClPiO1hP3Y739k/TL+Uf700H7RGmo34QLX97NFAH8FFh/wAGNvg+OUHU&#10;/wDgpP4lvIeN0dh+ylpenSnnnE1x+0LqiLkdMwNg889K9X8Nf8GQv7LlrMjeMP24/j5rsA2+bF4a&#10;+HHw88KTP/e2T6pd+M0jz/Dut5dvfdX9wFFAH8lPgL/gzM/4JSeFZobnxV8Qf2xfibIu0z2PiX4q&#10;/DnQ9HlZT8wjh8DfBvwvrEMb9GVtemkGTtlXjH6AfCn/AINqP+CKfwjmt73S/wBiTwv4z1SDYX1D&#10;4rfEH4ufE+G6aPG1rjw74x8eap4O5OS6W/hyCOTJEiMoUD91qKAPnr4Mfsj/ALKv7OUax/s/fs0/&#10;AP4HhYjCZPhL8IPh/wDDyeWMrsf7Rc+E/D+k3Fy8qk+fLcSyyzszNM7szE/Qt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9lQSwMEFAAGAAgAAAAhAAwE7dzcAAAABgEAAA8AAABk&#10;cnMvZG93bnJldi54bWxMj09Lw0AQxe+C32EZwZvdjf+N2ZRS1FMp2AribZpMk9DsbMhuk/TbO3rR&#10;y8DjPd78XjafXKsG6kPj2UIyM6CIC182XFn42L5ePYIKEbnE1jNZOFGAeX5+lmFa+pHfadjESkkJ&#10;hxQt1DF2qdahqMlhmPmOWLy97x1GkX2lyx5HKXetvjbmXjtsWD7U2NGypuKwOToLbyOOi5vkZVgd&#10;9svT1/Zu/blKyNrLi2nxDCrSFP/C8IMv6JAL084fuQyqtSBD4u8V78k8yIydhG4TY0Dnmf6Pn38D&#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BOmvq3iAwAAewsAAA4A&#10;AAAAAAAAAAAAAAAAPAIAAGRycy9lMm9Eb2MueG1sUEsBAi0ACgAAAAAAAAAhANMU5+VR8gQAUfIE&#10;ABUAAAAAAAAAAAAAAAAASgYAAGRycy9tZWRpYS9pbWFnZTEuanBlZ1BLAQItABQABgAIAAAAIQAM&#10;BO3c3AAAAAYBAAAPAAAAAAAAAAAAAAAAAM74BABkcnMvZG93bnJldi54bWxQSwECLQAUAAYACAAA&#10;ACEAWGCzG7oAAAAiAQAAGQAAAAAAAAAAAAAAAADX+QQAZHJzL19yZWxzL2Uyb0RvYy54bWwucmVs&#10;c1BLBQYAAAAABgAGAH0BAADI+gQAAAA=&#10;">
                <v:group id="Groupe 55" o:spid="_x0000_s1027" style="position:absolute;width:65855;height:83826" coordsize="60826,8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4" o:spid="_x0000_s1028" type="#_x0000_t75" style="position:absolute;top:5009;width:60826;height:75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TCxgAAANsAAAAPAAAAZHJzL2Rvd25yZXYueG1sRI9Pa8JA&#10;FMTvhX6H5RV6KbqxfySkrmILlZ6KRhG8PbOvSTT7Nt1dNX57Vyh4HGbmN8xo0plGHMn52rKCQT8B&#10;QVxYXXOpYLX86qUgfEDW2FgmBWfyMBnf340w0/bECzrmoRQRwj5DBVUIbSalLyoy6Pu2JY7er3UG&#10;Q5SulNrhKcJNI5+TZCgN1hwXKmzps6Jinx+Mgo9d6p/+Znr+gutF+rOZb9O8dEo9PnTTdxCBunAL&#10;/7e/tYK3V7h+iT9Aji8AAAD//wMAUEsBAi0AFAAGAAgAAAAhANvh9svuAAAAhQEAABMAAAAAAAAA&#10;AAAAAAAAAAAAAFtDb250ZW50X1R5cGVzXS54bWxQSwECLQAUAAYACAAAACEAWvQsW78AAAAVAQAA&#10;CwAAAAAAAAAAAAAAAAAfAQAAX3JlbHMvLnJlbHNQSwECLQAUAAYACAAAACEAAqX0wsYAAADbAAAA&#10;DwAAAAAAAAAAAAAAAAAHAgAAZHJzL2Rvd25yZXYueG1sUEsFBgAAAAADAAMAtwAAAPoCAAAAAA==&#10;">
                    <v:imagedata r:id="rId27" o:title="" croptop="8284f"/>
                  </v:shape>
                  <v:shapetype id="_x0000_t202" coordsize="21600,21600" o:spt="202" path="m,l,21600r21600,l21600,xe">
                    <v:stroke joinstyle="miter"/>
                    <v:path gradientshapeok="t" o:connecttype="rect"/>
                  </v:shapetype>
                  <v:shape id="Zone de texte 2" o:spid="_x0000_s1029" type="#_x0000_t202" style="position:absolute;left:1510;width:57563;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5wMwwAAANwAAAAPAAAAZHJzL2Rvd25yZXYueG1sRI9BawIx&#10;FITvBf9DeEJv3aweqm6NIqLQS1FXodfXzetucPOyJFHXf2+EQo/DzHzDzJe9bcWVfDCOFYyyHARx&#10;5bThWsHpuH2bgggRWWPrmBTcKcByMXiZY6HdjQ90LWMtEoRDgQqaGLtCylA1ZDFkriNO3q/zFmOS&#10;vpba4y3BbSvHef4uLRpOCw12tG6oOpcXq8BMv9CcY74Ls/1GHr63P64svVKvw371ASJSH//Df+1P&#10;rWA8msDzTDoCcvEAAAD//wMAUEsBAi0AFAAGAAgAAAAhANvh9svuAAAAhQEAABMAAAAAAAAAAAAA&#10;AAAAAAAAAFtDb250ZW50X1R5cGVzXS54bWxQSwECLQAUAAYACAAAACEAWvQsW78AAAAVAQAACwAA&#10;AAAAAAAAAAAAAAAfAQAAX3JlbHMvLnJlbHNQSwECLQAUAAYACAAAACEAoD+cDMMAAADcAAAADwAA&#10;AAAAAAAAAAAAAAAHAgAAZHJzL2Rvd25yZXYueG1sUEsFBgAAAAADAAMAtwAAAPcCAAAAAA==&#10;" fillcolor="#00c6bb [3204]">
                    <v:textbox>
                      <w:txbxContent>
                        <w:p w14:paraId="786E909A" w14:textId="266F4EC5" w:rsidR="00DE2008" w:rsidRPr="001D2604" w:rsidRDefault="00DE2008" w:rsidP="001A71F5">
                          <w:r w:rsidRPr="001C3CBE">
                            <w:t>Organigramme décisionnel de la fonction qui détermine si une carte peut être posée dans un pli</w:t>
                          </w:r>
                        </w:p>
                        <w:p w14:paraId="0B151F6E" w14:textId="0BEDCCBE" w:rsidR="00DE2008" w:rsidRDefault="00DE2008"/>
                      </w:txbxContent>
                    </v:textbox>
                  </v:shape>
                </v:group>
                <v:shape id="Zone de texte 2" o:spid="_x0000_s1030" type="#_x0000_t202" style="position:absolute;left:4074;top:79398;width:57461;height:9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7A30223D" w14:textId="4ABB8722" w:rsidR="00DE2008" w:rsidRDefault="00DE2008"/>
                    </w:txbxContent>
                  </v:textbox>
                </v:shape>
                <w10:anchorlock/>
              </v:group>
            </w:pict>
          </mc:Fallback>
        </mc:AlternateContent>
      </w:r>
      <w:r w:rsidR="008D0868" w:rsidRPr="00667238">
        <w:lastRenderedPageBreak/>
        <w:t>Gestion de annonces</w:t>
      </w:r>
      <w:bookmarkEnd w:id="14"/>
    </w:p>
    <w:p w14:paraId="64D166A0" w14:textId="77777777" w:rsidR="001A71F5" w:rsidRPr="001A71F5" w:rsidRDefault="001A71F5" w:rsidP="001A71F5"/>
    <w:p w14:paraId="2524E559" w14:textId="3A6DEB31" w:rsidR="001A71F5" w:rsidRDefault="001A71F5" w:rsidP="00A6538C">
      <w:pPr>
        <w:ind w:firstLine="708"/>
      </w:pPr>
      <w:r>
        <w:rPr>
          <w:noProof/>
        </w:rPr>
        <w:drawing>
          <wp:anchor distT="0" distB="0" distL="114300" distR="114300" simplePos="0" relativeHeight="251707392" behindDoc="0" locked="0" layoutInCell="1" allowOverlap="1" wp14:anchorId="0B431040" wp14:editId="273B16CB">
            <wp:simplePos x="0" y="0"/>
            <wp:positionH relativeFrom="margin">
              <wp:posOffset>-13335</wp:posOffset>
            </wp:positionH>
            <wp:positionV relativeFrom="paragraph">
              <wp:posOffset>44450</wp:posOffset>
            </wp:positionV>
            <wp:extent cx="3378835" cy="3107690"/>
            <wp:effectExtent l="0" t="0" r="0" b="0"/>
            <wp:wrapSquare wrapText="bothSides"/>
            <wp:docPr id="6" name="Image 6" descr="Les règles de la Belote avec anno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s règles de la Belote avec annonc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8835" cy="3107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71F5">
        <w:t>Dans les derniers jours du projet lorsque nous avions remplit toutes les fonctionnalités demandées par le cahier des charges il nous a semblé bon de chercher à améliorer encore un petit peu notre projet en ajoutant les annonces. En effet celle si sont importante dans le jeu de la Belote coi</w:t>
      </w:r>
      <w:r>
        <w:t>n</w:t>
      </w:r>
      <w:r w:rsidRPr="001A71F5">
        <w:t>chée et ont une incidence non négligeable sur le déroulement de la partie. Afin de détecter lorsqu’un joueur annonce une belote rebelote, on teste dès qu’une carte est posée s’il s’agit d’une Dame ou d’un Roi d’atout. Si tel est le cas, on affiche un écran un message indiquant à l’utilisateur que le joueur en question annonce une belote. Lorsque le joueur pose la seconde carte, on affiche également un message indiquant qu’il annonce une rebelote. A la fin de la manche, lorsque tous les plis sont terminés, on donne 20 points au joueur qui ont annoncé une belote/rebelote durant la manche.</w:t>
      </w:r>
    </w:p>
    <w:p w14:paraId="25E480FB" w14:textId="77777777" w:rsidR="00A6538C" w:rsidRPr="001A71F5" w:rsidRDefault="00A6538C" w:rsidP="001A71F5"/>
    <w:p w14:paraId="212B5CA7" w14:textId="64A15730" w:rsidR="00667238" w:rsidRDefault="001A71F5" w:rsidP="001A71F5">
      <w:r w:rsidRPr="001A71F5">
        <w:t xml:space="preserve"> </w:t>
      </w:r>
      <w:r w:rsidR="00A6538C">
        <w:tab/>
      </w:r>
      <w:r w:rsidRPr="001A71F5">
        <w:t xml:space="preserve">Afin de déterminer si certain des joueurs ont d’autres annonces à faire, on appelle la fonction </w:t>
      </w:r>
      <w:proofErr w:type="spellStart"/>
      <w:r w:rsidRPr="001A71F5">
        <w:t>rechercheAnonce</w:t>
      </w:r>
      <w:proofErr w:type="spellEnd"/>
      <w:r w:rsidRPr="001A71F5">
        <w:t xml:space="preserve"> au début de la manche. Cette fonction recherche dans la main de chaque joueur s’il y a une des annonces décrites dans l’image si contre. Si le joueur possède une de ses annonces, alors le programme affiche un message pour indiquer que le joueur fait une annonce et ajoute le nombre de point associé au point d’annonce du joueur.</w:t>
      </w:r>
      <w:bookmarkStart w:id="15" w:name="_Hlk43037861"/>
    </w:p>
    <w:p w14:paraId="1C9AA84D" w14:textId="77777777" w:rsidR="00A6538C" w:rsidRDefault="00A6538C" w:rsidP="001A71F5"/>
    <w:p w14:paraId="45582C13" w14:textId="28E37FDD" w:rsidR="006A08F4" w:rsidRDefault="00667238" w:rsidP="00667238">
      <w:pPr>
        <w:pStyle w:val="Titre3"/>
      </w:pPr>
      <w:bookmarkStart w:id="16" w:name="_Toc43049812"/>
      <w:bookmarkEnd w:id="15"/>
      <w:r w:rsidRPr="00667238">
        <w:t>Gestion des scores</w:t>
      </w:r>
      <w:bookmarkEnd w:id="16"/>
    </w:p>
    <w:p w14:paraId="3AAD0505" w14:textId="77777777" w:rsidR="001A71F5" w:rsidRPr="001A71F5" w:rsidRDefault="001A71F5" w:rsidP="001A71F5"/>
    <w:p w14:paraId="7D004C28" w14:textId="72268B35" w:rsidR="0035756B" w:rsidRDefault="0035756B" w:rsidP="001A71F5">
      <w:pPr>
        <w:ind w:firstLine="708"/>
      </w:pPr>
      <w:r>
        <w:t>Pour cette partie du projet nous avons fait une fonction</w:t>
      </w:r>
      <w:r w:rsidR="002B460F">
        <w:t xml:space="preserve"> </w:t>
      </w:r>
      <w:proofErr w:type="spellStart"/>
      <w:r w:rsidR="002B460F">
        <w:t>pointPli</w:t>
      </w:r>
      <w:proofErr w:type="spellEnd"/>
      <w:r>
        <w:t xml:space="preserve"> </w:t>
      </w:r>
      <w:r w:rsidR="002B460F">
        <w:t>qui compte les points à chaque pli</w:t>
      </w:r>
      <w:r w:rsidR="006A08F4">
        <w:t>. Cette fonction prend en paramètre le tableau contenant les cartes jouées pendant le pli et utilise des switch pour trouver la bonne valeur de la carte puis l’additionne au total. Tout d’abord nous vérifions quel atout est joué, SANS_ATOUT, TOUT-ATOUT ou ATOUT (cœur, carreau, pique, trèfle), dans les 2 premiers cas les cartes valent toutes la même valeur, en revanche dans le dernier cas il fallait prendre en compte si la carte était de la couleur de l’atout pour lui attribuer une valeur.</w:t>
      </w:r>
    </w:p>
    <w:p w14:paraId="6FE9B0C1" w14:textId="77777777" w:rsidR="006A08F4" w:rsidRPr="0035756B" w:rsidRDefault="006A08F4" w:rsidP="0035756B"/>
    <w:p w14:paraId="4E4D56F5"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b/>
          <w:bCs/>
          <w:color w:val="0000FF"/>
          <w:sz w:val="20"/>
          <w:szCs w:val="20"/>
          <w:lang w:val="en-US" w:eastAsia="fr-FR"/>
        </w:rPr>
        <w:lastRenderedPageBreak/>
        <w:t>switch</w:t>
      </w:r>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atout</w:t>
      </w:r>
      <w:proofErr w:type="spellEnd"/>
      <w:proofErr w:type="gramStart"/>
      <w:r w:rsidRPr="00074C6D">
        <w:rPr>
          <w:rFonts w:ascii="Courier New" w:eastAsia="Times New Roman" w:hAnsi="Courier New" w:cs="Courier New"/>
          <w:b/>
          <w:bCs/>
          <w:color w:val="000080"/>
          <w:sz w:val="20"/>
          <w:szCs w:val="20"/>
          <w:lang w:val="en-US" w:eastAsia="fr-FR"/>
        </w:rPr>
        <w:t>){</w:t>
      </w:r>
      <w:proofErr w:type="gramEnd"/>
    </w:p>
    <w:p w14:paraId="080DCBB3"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FF"/>
          <w:sz w:val="20"/>
          <w:szCs w:val="20"/>
          <w:lang w:val="en-US" w:eastAsia="fr-FR"/>
        </w:rPr>
        <w:t>case</w:t>
      </w:r>
      <w:r w:rsidRPr="00074C6D">
        <w:rPr>
          <w:rFonts w:ascii="Courier New" w:eastAsia="Times New Roman" w:hAnsi="Courier New" w:cs="Courier New"/>
          <w:color w:val="000000"/>
          <w:sz w:val="20"/>
          <w:szCs w:val="20"/>
          <w:lang w:val="en-US" w:eastAsia="fr-FR"/>
        </w:rPr>
        <w:t xml:space="preserve"> TOUT_ATOUT</w:t>
      </w:r>
      <w:r w:rsidRPr="00074C6D">
        <w:rPr>
          <w:rFonts w:ascii="Courier New" w:eastAsia="Times New Roman" w:hAnsi="Courier New" w:cs="Courier New"/>
          <w:b/>
          <w:bCs/>
          <w:color w:val="000080"/>
          <w:sz w:val="20"/>
          <w:szCs w:val="20"/>
          <w:lang w:val="en-US" w:eastAsia="fr-FR"/>
        </w:rPr>
        <w:t>:</w:t>
      </w:r>
    </w:p>
    <w:p w14:paraId="144C4B93"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4DFC0D0F"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FF"/>
          <w:sz w:val="20"/>
          <w:szCs w:val="20"/>
          <w:lang w:val="en-US" w:eastAsia="fr-FR"/>
        </w:rPr>
        <w:t>switch</w:t>
      </w: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pli</w:t>
      </w:r>
      <w:proofErr w:type="spellEnd"/>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i</w:t>
      </w:r>
      <w:proofErr w:type="spellEnd"/>
      <w:proofErr w:type="gramStart"/>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valeur</w:t>
      </w:r>
      <w:proofErr w:type="spellEnd"/>
      <w:proofErr w:type="gramEnd"/>
      <w:r w:rsidRPr="00074C6D">
        <w:rPr>
          <w:rFonts w:ascii="Courier New" w:eastAsia="Times New Roman" w:hAnsi="Courier New" w:cs="Courier New"/>
          <w:b/>
          <w:bCs/>
          <w:color w:val="000080"/>
          <w:sz w:val="20"/>
          <w:szCs w:val="20"/>
          <w:lang w:val="en-US" w:eastAsia="fr-FR"/>
        </w:rPr>
        <w:t>){</w:t>
      </w:r>
    </w:p>
    <w:p w14:paraId="598DDD4D"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326FBF8B"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041418E8"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120C34DB"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proofErr w:type="gramStart"/>
      <w:r w:rsidRPr="00074C6D">
        <w:rPr>
          <w:rFonts w:ascii="Courier New" w:eastAsia="Times New Roman" w:hAnsi="Courier New" w:cs="Courier New"/>
          <w:b/>
          <w:bCs/>
          <w:color w:val="0000FF"/>
          <w:sz w:val="20"/>
          <w:szCs w:val="20"/>
          <w:lang w:val="en-US" w:eastAsia="fr-FR"/>
        </w:rPr>
        <w:t>break</w:t>
      </w:r>
      <w:r w:rsidRPr="00074C6D">
        <w:rPr>
          <w:rFonts w:ascii="Courier New" w:eastAsia="Times New Roman" w:hAnsi="Courier New" w:cs="Courier New"/>
          <w:b/>
          <w:bCs/>
          <w:color w:val="000080"/>
          <w:sz w:val="20"/>
          <w:szCs w:val="20"/>
          <w:lang w:val="en-US" w:eastAsia="fr-FR"/>
        </w:rPr>
        <w:t>;</w:t>
      </w:r>
      <w:proofErr w:type="gramEnd"/>
    </w:p>
    <w:p w14:paraId="79546E5A"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FF"/>
          <w:sz w:val="20"/>
          <w:szCs w:val="20"/>
          <w:lang w:val="en-US" w:eastAsia="fr-FR"/>
        </w:rPr>
        <w:t>case</w:t>
      </w:r>
      <w:r w:rsidRPr="00074C6D">
        <w:rPr>
          <w:rFonts w:ascii="Courier New" w:eastAsia="Times New Roman" w:hAnsi="Courier New" w:cs="Courier New"/>
          <w:color w:val="000000"/>
          <w:sz w:val="20"/>
          <w:szCs w:val="20"/>
          <w:lang w:val="en-US" w:eastAsia="fr-FR"/>
        </w:rPr>
        <w:t xml:space="preserve"> SANS_ATOUT</w:t>
      </w:r>
      <w:r w:rsidRPr="00074C6D">
        <w:rPr>
          <w:rFonts w:ascii="Courier New" w:eastAsia="Times New Roman" w:hAnsi="Courier New" w:cs="Courier New"/>
          <w:b/>
          <w:bCs/>
          <w:color w:val="000080"/>
          <w:sz w:val="20"/>
          <w:szCs w:val="20"/>
          <w:lang w:val="en-US" w:eastAsia="fr-FR"/>
        </w:rPr>
        <w:t>:</w:t>
      </w:r>
    </w:p>
    <w:p w14:paraId="371A66C3"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0AE50841"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FF"/>
          <w:sz w:val="20"/>
          <w:szCs w:val="20"/>
          <w:lang w:val="en-US" w:eastAsia="fr-FR"/>
        </w:rPr>
        <w:t>switch</w:t>
      </w: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pli</w:t>
      </w:r>
      <w:proofErr w:type="spellEnd"/>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i</w:t>
      </w:r>
      <w:proofErr w:type="spellEnd"/>
      <w:proofErr w:type="gramStart"/>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valeur</w:t>
      </w:r>
      <w:proofErr w:type="spellEnd"/>
      <w:proofErr w:type="gramEnd"/>
      <w:r w:rsidRPr="00074C6D">
        <w:rPr>
          <w:rFonts w:ascii="Courier New" w:eastAsia="Times New Roman" w:hAnsi="Courier New" w:cs="Courier New"/>
          <w:b/>
          <w:bCs/>
          <w:color w:val="000080"/>
          <w:sz w:val="20"/>
          <w:szCs w:val="20"/>
          <w:lang w:val="en-US" w:eastAsia="fr-FR"/>
        </w:rPr>
        <w:t>){</w:t>
      </w:r>
    </w:p>
    <w:p w14:paraId="0F7A6F0C"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6702D322"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726AACE5"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0177BC77"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proofErr w:type="gramStart"/>
      <w:r w:rsidRPr="00074C6D">
        <w:rPr>
          <w:rFonts w:ascii="Courier New" w:eastAsia="Times New Roman" w:hAnsi="Courier New" w:cs="Courier New"/>
          <w:b/>
          <w:bCs/>
          <w:color w:val="0000FF"/>
          <w:sz w:val="20"/>
          <w:szCs w:val="20"/>
          <w:lang w:val="en-US" w:eastAsia="fr-FR"/>
        </w:rPr>
        <w:t>break</w:t>
      </w:r>
      <w:r w:rsidRPr="00074C6D">
        <w:rPr>
          <w:rFonts w:ascii="Courier New" w:eastAsia="Times New Roman" w:hAnsi="Courier New" w:cs="Courier New"/>
          <w:b/>
          <w:bCs/>
          <w:color w:val="000080"/>
          <w:sz w:val="20"/>
          <w:szCs w:val="20"/>
          <w:lang w:val="en-US" w:eastAsia="fr-FR"/>
        </w:rPr>
        <w:t>;</w:t>
      </w:r>
      <w:proofErr w:type="gramEnd"/>
    </w:p>
    <w:p w14:paraId="6985CAAA"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FF"/>
          <w:sz w:val="20"/>
          <w:szCs w:val="20"/>
          <w:lang w:val="en-US" w:eastAsia="fr-FR"/>
        </w:rPr>
        <w:t>default</w:t>
      </w:r>
      <w:r w:rsidRPr="00074C6D">
        <w:rPr>
          <w:rFonts w:ascii="Courier New" w:eastAsia="Times New Roman" w:hAnsi="Courier New" w:cs="Courier New"/>
          <w:b/>
          <w:bCs/>
          <w:color w:val="000080"/>
          <w:sz w:val="20"/>
          <w:szCs w:val="20"/>
          <w:lang w:val="en-US" w:eastAsia="fr-FR"/>
        </w:rPr>
        <w:t>:</w:t>
      </w:r>
    </w:p>
    <w:p w14:paraId="4CBCC6C2"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0121CE1B"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FF"/>
          <w:sz w:val="20"/>
          <w:szCs w:val="20"/>
          <w:lang w:val="en-US" w:eastAsia="fr-FR"/>
        </w:rPr>
        <w:t>if</w:t>
      </w: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pli</w:t>
      </w:r>
      <w:proofErr w:type="spellEnd"/>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i</w:t>
      </w:r>
      <w:proofErr w:type="spellEnd"/>
      <w:proofErr w:type="gramStart"/>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000000"/>
          <w:sz w:val="20"/>
          <w:szCs w:val="20"/>
          <w:lang w:val="en-US" w:eastAsia="fr-FR"/>
        </w:rPr>
        <w:t>couleur</w:t>
      </w:r>
      <w:proofErr w:type="gramEnd"/>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000000"/>
          <w:sz w:val="20"/>
          <w:szCs w:val="20"/>
          <w:lang w:val="en-US" w:eastAsia="fr-FR"/>
        </w:rPr>
        <w:t xml:space="preserve"> </w:t>
      </w:r>
      <w:proofErr w:type="spellStart"/>
      <w:r w:rsidRPr="00074C6D">
        <w:rPr>
          <w:rFonts w:ascii="Courier New" w:eastAsia="Times New Roman" w:hAnsi="Courier New" w:cs="Courier New"/>
          <w:color w:val="000000"/>
          <w:sz w:val="20"/>
          <w:szCs w:val="20"/>
          <w:lang w:val="en-US" w:eastAsia="fr-FR"/>
        </w:rPr>
        <w:t>atout</w:t>
      </w:r>
      <w:proofErr w:type="spellEnd"/>
      <w:r w:rsidRPr="00074C6D">
        <w:rPr>
          <w:rFonts w:ascii="Courier New" w:eastAsia="Times New Roman" w:hAnsi="Courier New" w:cs="Courier New"/>
          <w:b/>
          <w:bCs/>
          <w:color w:val="000080"/>
          <w:sz w:val="20"/>
          <w:szCs w:val="20"/>
          <w:lang w:val="en-US" w:eastAsia="fr-FR"/>
        </w:rPr>
        <w:t>){</w:t>
      </w:r>
    </w:p>
    <w:p w14:paraId="08EC9C2E"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FF"/>
          <w:sz w:val="20"/>
          <w:szCs w:val="20"/>
          <w:lang w:val="en-US" w:eastAsia="fr-FR"/>
        </w:rPr>
        <w:t>switch</w:t>
      </w: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pli</w:t>
      </w:r>
      <w:proofErr w:type="spellEnd"/>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i</w:t>
      </w:r>
      <w:proofErr w:type="spellEnd"/>
      <w:proofErr w:type="gramStart"/>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valeur</w:t>
      </w:r>
      <w:proofErr w:type="spellEnd"/>
      <w:proofErr w:type="gramEnd"/>
      <w:r w:rsidRPr="00074C6D">
        <w:rPr>
          <w:rFonts w:ascii="Courier New" w:eastAsia="Times New Roman" w:hAnsi="Courier New" w:cs="Courier New"/>
          <w:b/>
          <w:bCs/>
          <w:color w:val="000080"/>
          <w:sz w:val="20"/>
          <w:szCs w:val="20"/>
          <w:lang w:val="en-US" w:eastAsia="fr-FR"/>
        </w:rPr>
        <w:t>){</w:t>
      </w:r>
    </w:p>
    <w:p w14:paraId="7830574B"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7191C1A1"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7FBE3CF0"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proofErr w:type="gramStart"/>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b/>
          <w:bCs/>
          <w:color w:val="0000FF"/>
          <w:sz w:val="20"/>
          <w:szCs w:val="20"/>
          <w:lang w:val="en-US" w:eastAsia="fr-FR"/>
        </w:rPr>
        <w:t>else</w:t>
      </w:r>
      <w:proofErr w:type="gramEnd"/>
      <w:r w:rsidRPr="00074C6D">
        <w:rPr>
          <w:rFonts w:ascii="Courier New" w:eastAsia="Times New Roman" w:hAnsi="Courier New" w:cs="Courier New"/>
          <w:b/>
          <w:bCs/>
          <w:color w:val="000080"/>
          <w:sz w:val="20"/>
          <w:szCs w:val="20"/>
          <w:lang w:val="en-US" w:eastAsia="fr-FR"/>
        </w:rPr>
        <w:t>{</w:t>
      </w:r>
    </w:p>
    <w:p w14:paraId="4034C257"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FF"/>
          <w:sz w:val="20"/>
          <w:szCs w:val="20"/>
          <w:lang w:val="en-US" w:eastAsia="fr-FR"/>
        </w:rPr>
        <w:t>switch</w:t>
      </w: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pli</w:t>
      </w:r>
      <w:proofErr w:type="spellEnd"/>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i</w:t>
      </w:r>
      <w:proofErr w:type="spellEnd"/>
      <w:proofErr w:type="gramStart"/>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valeur</w:t>
      </w:r>
      <w:proofErr w:type="spellEnd"/>
      <w:proofErr w:type="gramEnd"/>
      <w:r w:rsidRPr="00074C6D">
        <w:rPr>
          <w:rFonts w:ascii="Courier New" w:eastAsia="Times New Roman" w:hAnsi="Courier New" w:cs="Courier New"/>
          <w:b/>
          <w:bCs/>
          <w:color w:val="000080"/>
          <w:sz w:val="20"/>
          <w:szCs w:val="20"/>
          <w:lang w:val="en-US" w:eastAsia="fr-FR"/>
        </w:rPr>
        <w:t>){</w:t>
      </w:r>
    </w:p>
    <w:p w14:paraId="431066E3"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6747DFCA"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4B61339B"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6B05985F"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50B37743"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proofErr w:type="gramStart"/>
      <w:r w:rsidRPr="00074C6D">
        <w:rPr>
          <w:rFonts w:ascii="Courier New" w:eastAsia="Times New Roman" w:hAnsi="Courier New" w:cs="Courier New"/>
          <w:b/>
          <w:bCs/>
          <w:color w:val="0000FF"/>
          <w:sz w:val="20"/>
          <w:szCs w:val="20"/>
          <w:lang w:val="en-US" w:eastAsia="fr-FR"/>
        </w:rPr>
        <w:t>break</w:t>
      </w:r>
      <w:r w:rsidRPr="00074C6D">
        <w:rPr>
          <w:rFonts w:ascii="Courier New" w:eastAsia="Times New Roman" w:hAnsi="Courier New" w:cs="Courier New"/>
          <w:b/>
          <w:bCs/>
          <w:color w:val="000080"/>
          <w:sz w:val="20"/>
          <w:szCs w:val="20"/>
          <w:lang w:val="en-US" w:eastAsia="fr-FR"/>
        </w:rPr>
        <w:t>;</w:t>
      </w:r>
      <w:proofErr w:type="gramEnd"/>
    </w:p>
    <w:p w14:paraId="0FF31DD5" w14:textId="49F6ADD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074C6D">
        <w:rPr>
          <w:rFonts w:ascii="Courier New" w:eastAsia="Times New Roman" w:hAnsi="Courier New" w:cs="Courier New"/>
          <w:color w:val="000000"/>
          <w:sz w:val="20"/>
          <w:szCs w:val="20"/>
          <w:lang w:val="en-US" w:eastAsia="fr-FR"/>
        </w:rPr>
        <w:t xml:space="preserve">        </w:t>
      </w:r>
      <w:r w:rsidRPr="00A000E3">
        <w:rPr>
          <w:rFonts w:ascii="Courier New" w:eastAsia="Times New Roman" w:hAnsi="Courier New" w:cs="Courier New"/>
          <w:b/>
          <w:bCs/>
          <w:color w:val="000080"/>
          <w:sz w:val="20"/>
          <w:szCs w:val="20"/>
          <w:lang w:eastAsia="fr-FR"/>
        </w:rPr>
        <w:t>}</w:t>
      </w:r>
    </w:p>
    <w:p w14:paraId="2435208C" w14:textId="4850F97C" w:rsidR="00977DDB" w:rsidRDefault="00977DDB" w:rsidP="00977DDB"/>
    <w:p w14:paraId="4F5150A5" w14:textId="7D8F9B9C" w:rsidR="00351CBA" w:rsidRDefault="00351CBA" w:rsidP="00351CBA"/>
    <w:p w14:paraId="0951AF6E" w14:textId="35A6AACF" w:rsidR="00351CBA" w:rsidRDefault="00351CBA" w:rsidP="00351CBA">
      <w:pPr>
        <w:pStyle w:val="Titre3"/>
      </w:pPr>
      <w:bookmarkStart w:id="17" w:name="_Toc43049813"/>
      <w:r>
        <w:t>Poser la carte</w:t>
      </w:r>
      <w:bookmarkEnd w:id="17"/>
      <w:r>
        <w:t xml:space="preserve"> </w:t>
      </w:r>
    </w:p>
    <w:p w14:paraId="55F385EA" w14:textId="77777777" w:rsidR="00A6538C" w:rsidRPr="00A6538C" w:rsidRDefault="00A6538C" w:rsidP="00A6538C"/>
    <w:p w14:paraId="35164AA1" w14:textId="7A653D1E" w:rsidR="008B3BD3" w:rsidRDefault="00BE5339" w:rsidP="008B3BD3">
      <w:r>
        <w:tab/>
        <w:t xml:space="preserve">La pose de carte s’effectue par la fonction </w:t>
      </w:r>
      <w:proofErr w:type="spellStart"/>
      <w:r>
        <w:t>poseCarte</w:t>
      </w:r>
      <w:proofErr w:type="spellEnd"/>
      <w:r>
        <w:t>, pour cela on lui envoie le pointeur vers la main du joueur, le pointeur vers les cartes du pli et le numéro de la carte à jouer. Premièrement la carte à jouer est récupérée de la main du joueur,</w:t>
      </w:r>
      <w:r w:rsidR="00A000E3">
        <w:t xml:space="preserve"> et enregistré</w:t>
      </w:r>
      <w:r w:rsidR="003A0EF3">
        <w:t>e</w:t>
      </w:r>
      <w:r w:rsidR="00A000E3">
        <w:t xml:space="preserve"> dans une variable de type Carte. Dans un second temps la carte est supprimée de la main du joueur et les autres cartes sont repositionnées par la fonction supprime carte. Finalement la carte est ajoutée dans le tableau des cartes du pli à la position du joueur</w:t>
      </w:r>
      <w:r w:rsidR="00C42B24">
        <w:t>.</w:t>
      </w:r>
      <w:r w:rsidR="00A000E3">
        <w:t xml:space="preserve"> </w:t>
      </w:r>
    </w:p>
    <w:p w14:paraId="18E6A34F" w14:textId="77777777" w:rsidR="00A6538C" w:rsidRDefault="00A6538C" w:rsidP="008B3BD3"/>
    <w:p w14:paraId="2DED0D6D"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proofErr w:type="spellStart"/>
      <w:proofErr w:type="gramStart"/>
      <w:r w:rsidRPr="00A000E3">
        <w:rPr>
          <w:rFonts w:ascii="Courier New" w:eastAsia="Times New Roman" w:hAnsi="Courier New" w:cs="Courier New"/>
          <w:color w:val="8000FF"/>
          <w:sz w:val="20"/>
          <w:szCs w:val="20"/>
          <w:lang w:eastAsia="fr-FR"/>
        </w:rPr>
        <w:t>int</w:t>
      </w:r>
      <w:proofErr w:type="spellEnd"/>
      <w:proofErr w:type="gramEnd"/>
      <w:r w:rsidRPr="00A000E3">
        <w:rPr>
          <w:rFonts w:ascii="Courier New" w:eastAsia="Times New Roman" w:hAnsi="Courier New" w:cs="Courier New"/>
          <w:color w:val="000000"/>
          <w:sz w:val="20"/>
          <w:szCs w:val="20"/>
          <w:lang w:eastAsia="fr-FR"/>
        </w:rPr>
        <w:t xml:space="preserve"> </w:t>
      </w:r>
      <w:proofErr w:type="spellStart"/>
      <w:r w:rsidRPr="00A000E3">
        <w:rPr>
          <w:rFonts w:ascii="Courier New" w:eastAsia="Times New Roman" w:hAnsi="Courier New" w:cs="Courier New"/>
          <w:color w:val="000000"/>
          <w:sz w:val="20"/>
          <w:szCs w:val="20"/>
          <w:lang w:eastAsia="fr-FR"/>
        </w:rPr>
        <w:t>poseCarte</w:t>
      </w:r>
      <w:proofErr w:type="spellEnd"/>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 xml:space="preserve">Joueur </w:t>
      </w:r>
      <w:proofErr w:type="spellStart"/>
      <w:r w:rsidRPr="00A000E3">
        <w:rPr>
          <w:rFonts w:ascii="Courier New" w:eastAsia="Times New Roman" w:hAnsi="Courier New" w:cs="Courier New"/>
          <w:color w:val="000000"/>
          <w:sz w:val="20"/>
          <w:szCs w:val="20"/>
          <w:lang w:eastAsia="fr-FR"/>
        </w:rPr>
        <w:t>joueur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8000FF"/>
          <w:sz w:val="20"/>
          <w:szCs w:val="20"/>
          <w:lang w:eastAsia="fr-FR"/>
        </w:rPr>
        <w:t>int</w:t>
      </w:r>
      <w:proofErr w:type="spellEnd"/>
      <w:r w:rsidRPr="00A000E3">
        <w:rPr>
          <w:rFonts w:ascii="Courier New" w:eastAsia="Times New Roman" w:hAnsi="Courier New" w:cs="Courier New"/>
          <w:color w:val="000000"/>
          <w:sz w:val="20"/>
          <w:szCs w:val="20"/>
          <w:lang w:eastAsia="fr-FR"/>
        </w:rPr>
        <w:t xml:space="preserve"> </w:t>
      </w:r>
      <w:proofErr w:type="spellStart"/>
      <w:r w:rsidRPr="00A000E3">
        <w:rPr>
          <w:rFonts w:ascii="Courier New" w:eastAsia="Times New Roman" w:hAnsi="Courier New" w:cs="Courier New"/>
          <w:color w:val="000000"/>
          <w:sz w:val="20"/>
          <w:szCs w:val="20"/>
          <w:lang w:eastAsia="fr-FR"/>
        </w:rPr>
        <w:t>numCarte</w:t>
      </w:r>
      <w:proofErr w:type="spellEnd"/>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 xml:space="preserve"> Carte </w:t>
      </w:r>
      <w:r w:rsidRPr="00A000E3">
        <w:rPr>
          <w:rFonts w:ascii="Courier New" w:eastAsia="Times New Roman" w:hAnsi="Courier New" w:cs="Courier New"/>
          <w:b/>
          <w:bCs/>
          <w:color w:val="000080"/>
          <w:sz w:val="20"/>
          <w:szCs w:val="20"/>
          <w:lang w:eastAsia="fr-FR"/>
        </w:rPr>
        <w:t>*</w:t>
      </w:r>
      <w:proofErr w:type="spellStart"/>
      <w:r w:rsidRPr="00A000E3">
        <w:rPr>
          <w:rFonts w:ascii="Courier New" w:eastAsia="Times New Roman" w:hAnsi="Courier New" w:cs="Courier New"/>
          <w:color w:val="000000"/>
          <w:sz w:val="20"/>
          <w:szCs w:val="20"/>
          <w:lang w:eastAsia="fr-FR"/>
        </w:rPr>
        <w:t>pMainJoueurs</w:t>
      </w:r>
      <w:proofErr w:type="spellEnd"/>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 xml:space="preserve"> Carte pli</w:t>
      </w:r>
      <w:r w:rsidRPr="00A000E3">
        <w:rPr>
          <w:rFonts w:ascii="Courier New" w:eastAsia="Times New Roman" w:hAnsi="Courier New" w:cs="Courier New"/>
          <w:b/>
          <w:bCs/>
          <w:color w:val="000080"/>
          <w:sz w:val="20"/>
          <w:szCs w:val="20"/>
          <w:lang w:eastAsia="fr-FR"/>
        </w:rPr>
        <w:t>[],</w:t>
      </w:r>
      <w:proofErr w:type="spellStart"/>
      <w:r w:rsidRPr="00A000E3">
        <w:rPr>
          <w:rFonts w:ascii="Courier New" w:eastAsia="Times New Roman" w:hAnsi="Courier New" w:cs="Courier New"/>
          <w:color w:val="8000FF"/>
          <w:sz w:val="20"/>
          <w:szCs w:val="20"/>
          <w:lang w:eastAsia="fr-FR"/>
        </w:rPr>
        <w:t>int</w:t>
      </w:r>
      <w:proofErr w:type="spellEnd"/>
      <w:r w:rsidRPr="00A000E3">
        <w:rPr>
          <w:rFonts w:ascii="Courier New" w:eastAsia="Times New Roman" w:hAnsi="Courier New" w:cs="Courier New"/>
          <w:color w:val="000000"/>
          <w:sz w:val="20"/>
          <w:szCs w:val="20"/>
          <w:lang w:eastAsia="fr-FR"/>
        </w:rPr>
        <w:t xml:space="preserve"> </w:t>
      </w:r>
      <w:proofErr w:type="spellStart"/>
      <w:r w:rsidRPr="00A000E3">
        <w:rPr>
          <w:rFonts w:ascii="Courier New" w:eastAsia="Times New Roman" w:hAnsi="Courier New" w:cs="Courier New"/>
          <w:color w:val="000000"/>
          <w:sz w:val="20"/>
          <w:szCs w:val="20"/>
          <w:lang w:eastAsia="fr-FR"/>
        </w:rPr>
        <w:t>carteRestante</w:t>
      </w:r>
      <w:proofErr w:type="spellEnd"/>
      <w:r w:rsidRPr="00A000E3">
        <w:rPr>
          <w:rFonts w:ascii="Courier New" w:eastAsia="Times New Roman" w:hAnsi="Courier New" w:cs="Courier New"/>
          <w:b/>
          <w:bCs/>
          <w:color w:val="000080"/>
          <w:sz w:val="20"/>
          <w:szCs w:val="20"/>
          <w:lang w:eastAsia="fr-FR"/>
        </w:rPr>
        <w:t>)</w:t>
      </w:r>
    </w:p>
    <w:p w14:paraId="7A28ED74"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b/>
          <w:bCs/>
          <w:color w:val="000080"/>
          <w:sz w:val="20"/>
          <w:szCs w:val="20"/>
          <w:lang w:eastAsia="fr-FR"/>
        </w:rPr>
        <w:t>{</w:t>
      </w:r>
    </w:p>
    <w:p w14:paraId="0F2A79B3"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proofErr w:type="spellStart"/>
      <w:proofErr w:type="gramStart"/>
      <w:r w:rsidRPr="00A000E3">
        <w:rPr>
          <w:rFonts w:ascii="Courier New" w:eastAsia="Times New Roman" w:hAnsi="Courier New" w:cs="Courier New"/>
          <w:color w:val="8000FF"/>
          <w:sz w:val="20"/>
          <w:szCs w:val="20"/>
          <w:lang w:eastAsia="fr-FR"/>
        </w:rPr>
        <w:t>int</w:t>
      </w:r>
      <w:proofErr w:type="spellEnd"/>
      <w:proofErr w:type="gramEnd"/>
      <w:r w:rsidRPr="00A000E3">
        <w:rPr>
          <w:rFonts w:ascii="Courier New" w:eastAsia="Times New Roman" w:hAnsi="Courier New" w:cs="Courier New"/>
          <w:color w:val="000000"/>
          <w:sz w:val="20"/>
          <w:szCs w:val="20"/>
          <w:lang w:eastAsia="fr-FR"/>
        </w:rPr>
        <w:t xml:space="preserve"> retour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b/>
          <w:bCs/>
          <w:color w:val="0000FF"/>
          <w:sz w:val="20"/>
          <w:szCs w:val="20"/>
          <w:lang w:eastAsia="fr-FR"/>
        </w:rPr>
        <w:t>NULL</w:t>
      </w:r>
      <w:r w:rsidRPr="00A000E3">
        <w:rPr>
          <w:rFonts w:ascii="Courier New" w:eastAsia="Times New Roman" w:hAnsi="Courier New" w:cs="Courier New"/>
          <w:b/>
          <w:bCs/>
          <w:color w:val="000080"/>
          <w:sz w:val="20"/>
          <w:szCs w:val="20"/>
          <w:lang w:eastAsia="fr-FR"/>
        </w:rPr>
        <w:t>;</w:t>
      </w:r>
    </w:p>
    <w:p w14:paraId="6B8B738F"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Carte </w:t>
      </w:r>
      <w:proofErr w:type="spellStart"/>
      <w:proofErr w:type="gramStart"/>
      <w:r w:rsidRPr="00A000E3">
        <w:rPr>
          <w:rFonts w:ascii="Courier New" w:eastAsia="Times New Roman" w:hAnsi="Courier New" w:cs="Courier New"/>
          <w:color w:val="000000"/>
          <w:sz w:val="20"/>
          <w:szCs w:val="20"/>
          <w:lang w:eastAsia="fr-FR"/>
        </w:rPr>
        <w:t>carteAJouer</w:t>
      </w:r>
      <w:proofErr w:type="spellEnd"/>
      <w:r w:rsidRPr="00A000E3">
        <w:rPr>
          <w:rFonts w:ascii="Courier New" w:eastAsia="Times New Roman" w:hAnsi="Courier New" w:cs="Courier New"/>
          <w:b/>
          <w:bCs/>
          <w:color w:val="000080"/>
          <w:sz w:val="20"/>
          <w:szCs w:val="20"/>
          <w:lang w:eastAsia="fr-FR"/>
        </w:rPr>
        <w:t>;</w:t>
      </w:r>
      <w:proofErr w:type="gramEnd"/>
    </w:p>
    <w:p w14:paraId="5FDD233E"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proofErr w:type="spellStart"/>
      <w:proofErr w:type="gramStart"/>
      <w:r w:rsidRPr="00A000E3">
        <w:rPr>
          <w:rFonts w:ascii="Courier New" w:eastAsia="Times New Roman" w:hAnsi="Courier New" w:cs="Courier New"/>
          <w:color w:val="000000"/>
          <w:sz w:val="20"/>
          <w:szCs w:val="20"/>
          <w:lang w:eastAsia="fr-FR"/>
        </w:rPr>
        <w:t>carteAJouer</w:t>
      </w:r>
      <w:proofErr w:type="spellEnd"/>
      <w:proofErr w:type="gramEnd"/>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numCarte</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FF8000"/>
          <w:sz w:val="20"/>
          <w:szCs w:val="20"/>
          <w:lang w:eastAsia="fr-FR"/>
        </w:rPr>
        <w:t>1</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 xml:space="preserve"> </w:t>
      </w:r>
      <w:proofErr w:type="spellStart"/>
      <w:r w:rsidRPr="00A000E3">
        <w:rPr>
          <w:rFonts w:ascii="Courier New" w:eastAsia="Times New Roman" w:hAnsi="Courier New" w:cs="Courier New"/>
          <w:color w:val="000000"/>
          <w:sz w:val="20"/>
          <w:szCs w:val="20"/>
          <w:lang w:eastAsia="fr-FR"/>
        </w:rPr>
        <w:t>pMainJoueurs</w:t>
      </w:r>
      <w:proofErr w:type="spellEnd"/>
      <w:r w:rsidRPr="00A000E3">
        <w:rPr>
          <w:rFonts w:ascii="Courier New" w:eastAsia="Times New Roman" w:hAnsi="Courier New" w:cs="Courier New"/>
          <w:b/>
          <w:bCs/>
          <w:color w:val="000080"/>
          <w:sz w:val="20"/>
          <w:szCs w:val="20"/>
          <w:lang w:eastAsia="fr-FR"/>
        </w:rPr>
        <w:t>);</w:t>
      </w:r>
    </w:p>
    <w:p w14:paraId="419DE9C0"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p>
    <w:p w14:paraId="621D37A0"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proofErr w:type="spellStart"/>
      <w:proofErr w:type="gramStart"/>
      <w:r w:rsidRPr="00A000E3">
        <w:rPr>
          <w:rFonts w:ascii="Courier New" w:eastAsia="Times New Roman" w:hAnsi="Courier New" w:cs="Courier New"/>
          <w:color w:val="000000"/>
          <w:sz w:val="20"/>
          <w:szCs w:val="20"/>
          <w:lang w:eastAsia="fr-FR"/>
        </w:rPr>
        <w:t>supprimeCarte</w:t>
      </w:r>
      <w:proofErr w:type="spellEnd"/>
      <w:proofErr w:type="gramEnd"/>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pMainJoueurs</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carteRestante</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numCarte</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FF8000"/>
          <w:sz w:val="20"/>
          <w:szCs w:val="20"/>
          <w:lang w:eastAsia="fr-FR"/>
        </w:rPr>
        <w:t>1</w:t>
      </w:r>
      <w:r w:rsidRPr="00A000E3">
        <w:rPr>
          <w:rFonts w:ascii="Courier New" w:eastAsia="Times New Roman" w:hAnsi="Courier New" w:cs="Courier New"/>
          <w:b/>
          <w:bCs/>
          <w:color w:val="000080"/>
          <w:sz w:val="20"/>
          <w:szCs w:val="20"/>
          <w:lang w:eastAsia="fr-FR"/>
        </w:rPr>
        <w:t>);</w:t>
      </w:r>
    </w:p>
    <w:p w14:paraId="15EBDCE7"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proofErr w:type="spellStart"/>
      <w:proofErr w:type="gramStart"/>
      <w:r w:rsidRPr="00A000E3">
        <w:rPr>
          <w:rFonts w:ascii="Courier New" w:eastAsia="Times New Roman" w:hAnsi="Courier New" w:cs="Courier New"/>
          <w:color w:val="000000"/>
          <w:sz w:val="20"/>
          <w:szCs w:val="20"/>
          <w:lang w:eastAsia="fr-FR"/>
        </w:rPr>
        <w:t>setCarte</w:t>
      </w:r>
      <w:proofErr w:type="spellEnd"/>
      <w:proofErr w:type="gramEnd"/>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pli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joueur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FF8000"/>
          <w:sz w:val="20"/>
          <w:szCs w:val="20"/>
          <w:lang w:eastAsia="fr-FR"/>
        </w:rPr>
        <w:t>1</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carteAJouer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valeur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carteAJouer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couleur</w:t>
      </w:r>
      <w:r w:rsidRPr="00A000E3">
        <w:rPr>
          <w:rFonts w:ascii="Courier New" w:eastAsia="Times New Roman" w:hAnsi="Courier New" w:cs="Courier New"/>
          <w:b/>
          <w:bCs/>
          <w:color w:val="000080"/>
          <w:sz w:val="20"/>
          <w:szCs w:val="20"/>
          <w:lang w:eastAsia="fr-FR"/>
        </w:rPr>
        <w:t>);</w:t>
      </w:r>
    </w:p>
    <w:p w14:paraId="1486535A"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proofErr w:type="gramStart"/>
      <w:r w:rsidRPr="00A000E3">
        <w:rPr>
          <w:rFonts w:ascii="Courier New" w:eastAsia="Times New Roman" w:hAnsi="Courier New" w:cs="Courier New"/>
          <w:color w:val="000000"/>
          <w:sz w:val="20"/>
          <w:szCs w:val="20"/>
          <w:lang w:eastAsia="fr-FR"/>
        </w:rPr>
        <w:t>retour</w:t>
      </w:r>
      <w:proofErr w:type="gramEnd"/>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FF8000"/>
          <w:sz w:val="20"/>
          <w:szCs w:val="20"/>
          <w:lang w:eastAsia="fr-FR"/>
        </w:rPr>
        <w:t>1</w:t>
      </w:r>
      <w:r w:rsidRPr="00A000E3">
        <w:rPr>
          <w:rFonts w:ascii="Courier New" w:eastAsia="Times New Roman" w:hAnsi="Courier New" w:cs="Courier New"/>
          <w:b/>
          <w:bCs/>
          <w:color w:val="000080"/>
          <w:sz w:val="20"/>
          <w:szCs w:val="20"/>
          <w:lang w:eastAsia="fr-FR"/>
        </w:rPr>
        <w:t>;</w:t>
      </w:r>
    </w:p>
    <w:p w14:paraId="0038577A"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proofErr w:type="gramStart"/>
      <w:r w:rsidRPr="00A000E3">
        <w:rPr>
          <w:rFonts w:ascii="Courier New" w:eastAsia="Times New Roman" w:hAnsi="Courier New" w:cs="Courier New"/>
          <w:b/>
          <w:bCs/>
          <w:color w:val="0000FF"/>
          <w:sz w:val="20"/>
          <w:szCs w:val="20"/>
          <w:lang w:eastAsia="fr-FR"/>
        </w:rPr>
        <w:t>return</w:t>
      </w:r>
      <w:proofErr w:type="gramEnd"/>
      <w:r w:rsidRPr="00A000E3">
        <w:rPr>
          <w:rFonts w:ascii="Courier New" w:eastAsia="Times New Roman" w:hAnsi="Courier New" w:cs="Courier New"/>
          <w:color w:val="000000"/>
          <w:sz w:val="20"/>
          <w:szCs w:val="20"/>
          <w:lang w:eastAsia="fr-FR"/>
        </w:rPr>
        <w:t xml:space="preserve"> retour</w:t>
      </w:r>
      <w:r w:rsidRPr="00A000E3">
        <w:rPr>
          <w:rFonts w:ascii="Courier New" w:eastAsia="Times New Roman" w:hAnsi="Courier New" w:cs="Courier New"/>
          <w:b/>
          <w:bCs/>
          <w:color w:val="000080"/>
          <w:sz w:val="20"/>
          <w:szCs w:val="20"/>
          <w:lang w:eastAsia="fr-FR"/>
        </w:rPr>
        <w:t>;</w:t>
      </w:r>
    </w:p>
    <w:p w14:paraId="0C808424" w14:textId="77777777" w:rsidR="00A000E3" w:rsidRPr="00A000E3" w:rsidRDefault="00A000E3" w:rsidP="00A000E3">
      <w:pPr>
        <w:shd w:val="clear" w:color="auto" w:fill="FFFFFF"/>
        <w:spacing w:after="0" w:line="240" w:lineRule="auto"/>
        <w:jc w:val="left"/>
        <w:rPr>
          <w:rFonts w:ascii="Times New Roman" w:eastAsia="Times New Roman" w:hAnsi="Times New Roman" w:cs="Times New Roman"/>
          <w:sz w:val="24"/>
          <w:szCs w:val="24"/>
          <w:lang w:eastAsia="fr-FR"/>
        </w:rPr>
      </w:pPr>
      <w:r w:rsidRPr="00A000E3">
        <w:rPr>
          <w:rFonts w:ascii="Courier New" w:eastAsia="Times New Roman" w:hAnsi="Courier New" w:cs="Courier New"/>
          <w:b/>
          <w:bCs/>
          <w:color w:val="000080"/>
          <w:sz w:val="20"/>
          <w:szCs w:val="20"/>
          <w:lang w:eastAsia="fr-FR"/>
        </w:rPr>
        <w:t>}</w:t>
      </w:r>
    </w:p>
    <w:p w14:paraId="488F792E" w14:textId="77777777" w:rsidR="00C1603C" w:rsidRDefault="00C1603C" w:rsidP="00C1603C">
      <w:pPr>
        <w:pStyle w:val="Sansinterligne"/>
      </w:pPr>
    </w:p>
    <w:p w14:paraId="4328B3A0" w14:textId="0329BC7F" w:rsidR="00C1603C" w:rsidRDefault="00C1603C" w:rsidP="00C1603C">
      <w:pPr>
        <w:ind w:firstLine="708"/>
      </w:pPr>
      <w:r>
        <w:lastRenderedPageBreak/>
        <w:t xml:space="preserve">Sachant que nous utilisons un type de variable personnalisée pour les cartes, si l’on veut attribuer une valeur et une couleur à une carte, cela doit se faire en deux étapes. Afin de simplifier cela nous </w:t>
      </w:r>
      <w:proofErr w:type="gramStart"/>
      <w:r>
        <w:t>avons</w:t>
      </w:r>
      <w:proofErr w:type="gramEnd"/>
      <w:r>
        <w:t xml:space="preserve"> créé la fonction </w:t>
      </w:r>
      <w:proofErr w:type="spellStart"/>
      <w:r>
        <w:t>setCarte</w:t>
      </w:r>
      <w:proofErr w:type="spellEnd"/>
      <w:r>
        <w:t xml:space="preserve"> qui affecte en une fonction la valeur et la couleur souhaitée à une carte.</w:t>
      </w:r>
    </w:p>
    <w:p w14:paraId="0B7FD9C5" w14:textId="77777777" w:rsidR="00C1603C" w:rsidRDefault="00C1603C" w:rsidP="00C1603C"/>
    <w:p w14:paraId="27270B7F" w14:textId="2082C925" w:rsidR="0086649F" w:rsidRPr="0005244B" w:rsidRDefault="00C1603C" w:rsidP="00C1603C">
      <w:pPr>
        <w:ind w:firstLine="708"/>
      </w:pPr>
      <w:r>
        <w:t xml:space="preserve">Pour pouvoir manipuler les tableaux de carte qui sont utilisé de nombreuses fois dans le programme nous avons créé la fonction </w:t>
      </w:r>
      <w:proofErr w:type="spellStart"/>
      <w:r>
        <w:t>supprimeCarte</w:t>
      </w:r>
      <w:proofErr w:type="spellEnd"/>
      <w:r>
        <w:t xml:space="preserve"> qui qui permet de supprimer de manière intelligente une carte dans un tableau. Pour ce faire on passe en paramètre l’indice dans le tableau de la carte de la carte à supprimer, la fonction va alors copier (grâce à la fonction set carte) un indice plus haut toutes les cartes dont l’indice initiale est supérieur à celui de la carte à supprimer, la dernière carte du tableau est alors remplacée par une carte vide pour éviter les doublons. Ainsi la carte à supprimer sera écrasée et il n’y aura pas de trou à l’intérieur du tableau, on rajoute seulement une carte vide à la fin.</w:t>
      </w:r>
    </w:p>
    <w:p w14:paraId="013DCED4" w14:textId="1FDC0D26" w:rsidR="00772E9B" w:rsidRDefault="00772E9B" w:rsidP="00772E9B">
      <w:pPr>
        <w:pStyle w:val="Titre3"/>
      </w:pPr>
      <w:bookmarkStart w:id="18" w:name="_Toc43049814"/>
      <w:r>
        <w:t>Gestion des fichiers</w:t>
      </w:r>
      <w:bookmarkEnd w:id="18"/>
      <w:r>
        <w:t xml:space="preserve"> </w:t>
      </w:r>
    </w:p>
    <w:p w14:paraId="0B4E0967" w14:textId="43C680B6" w:rsidR="00C42B24" w:rsidRDefault="00C42B24" w:rsidP="00C42B24"/>
    <w:p w14:paraId="67BF6D5E" w14:textId="42086617" w:rsidR="00AB05A5" w:rsidRDefault="00C42B24" w:rsidP="00C42B24">
      <w:r>
        <w:tab/>
        <w:t>Nous avons décidé pour la sauvegarde de tous les score</w:t>
      </w:r>
      <w:r w:rsidR="00D657E5">
        <w:t>s</w:t>
      </w:r>
      <w:r>
        <w:t xml:space="preserve"> et </w:t>
      </w:r>
      <w:r w:rsidR="00F75559">
        <w:t>des meilleurs scores</w:t>
      </w:r>
      <w:r>
        <w:t xml:space="preserve"> de diviser le travail en faisant 2 fichiers séparés</w:t>
      </w:r>
      <w:r w:rsidR="00F75559">
        <w:t>. Nous avons donc fait un fichier pour les statistiques des utilisateurs ou l’on sauvegarde le nombre de victoires, le maximum de points et le nombre de manches pour gagner une partie, et un fichier pour enregistrer les 10 meilleurs scores.</w:t>
      </w:r>
      <w:r w:rsidR="00AB05A5">
        <w:t xml:space="preserve"> Nous avons choisi de définir des constantes pour la position de chaque élément, ainsi pour se déplacer dans le fichier on utilise dans la fonction </w:t>
      </w:r>
      <w:proofErr w:type="spellStart"/>
      <w:proofErr w:type="gramStart"/>
      <w:r w:rsidR="00AB05A5">
        <w:t>fseek</w:t>
      </w:r>
      <w:proofErr w:type="spellEnd"/>
      <w:r w:rsidR="00AB05A5">
        <w:t>(</w:t>
      </w:r>
      <w:proofErr w:type="gramEnd"/>
      <w:r w:rsidR="00AB05A5">
        <w:t>) NB_CARRACTERE_SCORE pour se déplacer dans le fichier en le multipliant par le numéro de ligne</w:t>
      </w:r>
      <w:r w:rsidR="006D74E2">
        <w:t xml:space="preserve">, </w:t>
      </w:r>
      <w:r w:rsidR="00AB05A5">
        <w:t>on a</w:t>
      </w:r>
      <w:r w:rsidR="006D74E2">
        <w:t xml:space="preserve"> donc</w:t>
      </w:r>
      <w:r w:rsidR="00AB05A5">
        <w:t xml:space="preserve"> </w:t>
      </w:r>
      <w:r w:rsidR="006D74E2">
        <w:t>dû</w:t>
      </w:r>
      <w:r w:rsidR="00AB05A5">
        <w:t xml:space="preserve"> fixer le nombre de caractères par ligne pour </w:t>
      </w:r>
      <w:r w:rsidR="00B23782">
        <w:t xml:space="preserve">pouvoir se déplacer de cette manière </w:t>
      </w:r>
    </w:p>
    <w:p w14:paraId="1D01C108" w14:textId="77777777" w:rsidR="00456D6B" w:rsidRPr="00456D6B" w:rsidRDefault="00456D6B" w:rsidP="00456D6B">
      <w:pPr>
        <w:shd w:val="clear" w:color="auto" w:fill="FFFFFF"/>
        <w:spacing w:after="0" w:line="240" w:lineRule="auto"/>
        <w:jc w:val="left"/>
        <w:rPr>
          <w:rFonts w:ascii="Courier New" w:eastAsia="Times New Roman" w:hAnsi="Courier New" w:cs="Courier New"/>
          <w:color w:val="804000"/>
          <w:sz w:val="20"/>
          <w:szCs w:val="20"/>
          <w:lang w:eastAsia="fr-FR"/>
        </w:rPr>
      </w:pPr>
      <w:r w:rsidRPr="00456D6B">
        <w:rPr>
          <w:rFonts w:ascii="Courier New" w:eastAsia="Times New Roman" w:hAnsi="Courier New" w:cs="Courier New"/>
          <w:color w:val="804000"/>
          <w:sz w:val="20"/>
          <w:szCs w:val="20"/>
          <w:lang w:eastAsia="fr-FR"/>
        </w:rPr>
        <w:t>#define NB_CARRACTERE_SCORE 33</w:t>
      </w:r>
    </w:p>
    <w:p w14:paraId="67570EC5" w14:textId="77777777" w:rsidR="00456D6B" w:rsidRPr="00AB05A5" w:rsidRDefault="00456D6B" w:rsidP="00456D6B">
      <w:pPr>
        <w:shd w:val="clear" w:color="auto" w:fill="FFFFFF"/>
        <w:spacing w:after="0" w:line="240" w:lineRule="auto"/>
        <w:jc w:val="left"/>
        <w:rPr>
          <w:rFonts w:ascii="Courier New" w:eastAsia="Times New Roman" w:hAnsi="Courier New" w:cs="Courier New"/>
          <w:color w:val="804000"/>
          <w:sz w:val="20"/>
          <w:szCs w:val="20"/>
          <w:lang w:eastAsia="fr-FR"/>
        </w:rPr>
      </w:pPr>
      <w:r w:rsidRPr="00AB05A5">
        <w:rPr>
          <w:rFonts w:ascii="Courier New" w:eastAsia="Times New Roman" w:hAnsi="Courier New" w:cs="Courier New"/>
          <w:color w:val="804000"/>
          <w:sz w:val="20"/>
          <w:szCs w:val="20"/>
          <w:lang w:eastAsia="fr-FR"/>
        </w:rPr>
        <w:t>#define POSITION_NB_VICTOIRE 21</w:t>
      </w:r>
    </w:p>
    <w:p w14:paraId="11DE849E" w14:textId="77777777" w:rsidR="00456D6B" w:rsidRPr="00AB05A5" w:rsidRDefault="00456D6B" w:rsidP="00456D6B">
      <w:pPr>
        <w:shd w:val="clear" w:color="auto" w:fill="FFFFFF"/>
        <w:spacing w:after="0" w:line="240" w:lineRule="auto"/>
        <w:jc w:val="left"/>
        <w:rPr>
          <w:rFonts w:ascii="Courier New" w:eastAsia="Times New Roman" w:hAnsi="Courier New" w:cs="Courier New"/>
          <w:color w:val="804000"/>
          <w:sz w:val="20"/>
          <w:szCs w:val="20"/>
          <w:lang w:eastAsia="fr-FR"/>
        </w:rPr>
      </w:pPr>
      <w:r w:rsidRPr="00AB05A5">
        <w:rPr>
          <w:rFonts w:ascii="Courier New" w:eastAsia="Times New Roman" w:hAnsi="Courier New" w:cs="Courier New"/>
          <w:color w:val="804000"/>
          <w:sz w:val="20"/>
          <w:szCs w:val="20"/>
          <w:lang w:eastAsia="fr-FR"/>
        </w:rPr>
        <w:t>#define POSITION_SCORE_MAX 25</w:t>
      </w:r>
    </w:p>
    <w:p w14:paraId="20926E34" w14:textId="77777777" w:rsidR="00456D6B" w:rsidRPr="00AB05A5" w:rsidRDefault="00456D6B" w:rsidP="00456D6B">
      <w:pPr>
        <w:shd w:val="clear" w:color="auto" w:fill="FFFFFF"/>
        <w:spacing w:after="0" w:line="240" w:lineRule="auto"/>
        <w:jc w:val="left"/>
        <w:rPr>
          <w:rFonts w:ascii="Courier New" w:eastAsia="Times New Roman" w:hAnsi="Courier New" w:cs="Courier New"/>
          <w:color w:val="804000"/>
          <w:sz w:val="20"/>
          <w:szCs w:val="20"/>
          <w:lang w:eastAsia="fr-FR"/>
        </w:rPr>
      </w:pPr>
      <w:r w:rsidRPr="00AB05A5">
        <w:rPr>
          <w:rFonts w:ascii="Courier New" w:eastAsia="Times New Roman" w:hAnsi="Courier New" w:cs="Courier New"/>
          <w:color w:val="804000"/>
          <w:sz w:val="20"/>
          <w:szCs w:val="20"/>
          <w:lang w:eastAsia="fr-FR"/>
        </w:rPr>
        <w:t>#define POSITION_NB_MANCHES_POUR_GAGNER 30</w:t>
      </w:r>
    </w:p>
    <w:p w14:paraId="2C9A7B56" w14:textId="77777777" w:rsidR="00456D6B" w:rsidRPr="00AB05A5" w:rsidRDefault="00456D6B" w:rsidP="00456D6B">
      <w:pPr>
        <w:shd w:val="clear" w:color="auto" w:fill="FFFFFF"/>
        <w:spacing w:after="0" w:line="240" w:lineRule="auto"/>
        <w:jc w:val="left"/>
        <w:rPr>
          <w:rFonts w:ascii="Courier New" w:eastAsia="Times New Roman" w:hAnsi="Courier New" w:cs="Courier New"/>
          <w:color w:val="804000"/>
          <w:sz w:val="20"/>
          <w:szCs w:val="20"/>
          <w:lang w:eastAsia="fr-FR"/>
        </w:rPr>
      </w:pPr>
      <w:r w:rsidRPr="00AB05A5">
        <w:rPr>
          <w:rFonts w:ascii="Courier New" w:eastAsia="Times New Roman" w:hAnsi="Courier New" w:cs="Courier New"/>
          <w:color w:val="804000"/>
          <w:sz w:val="20"/>
          <w:szCs w:val="20"/>
          <w:lang w:eastAsia="fr-FR"/>
        </w:rPr>
        <w:t>#define NB_CARRACTERE_LEADERBOARD 26</w:t>
      </w:r>
    </w:p>
    <w:p w14:paraId="65E85495" w14:textId="644E144B" w:rsidR="00456D6B" w:rsidRDefault="00456D6B" w:rsidP="00456D6B">
      <w:pPr>
        <w:shd w:val="clear" w:color="auto" w:fill="FFFFFF"/>
        <w:spacing w:after="0" w:line="240" w:lineRule="auto"/>
        <w:jc w:val="left"/>
        <w:rPr>
          <w:rFonts w:ascii="Times New Roman" w:eastAsia="Times New Roman" w:hAnsi="Times New Roman" w:cs="Times New Roman"/>
          <w:sz w:val="24"/>
          <w:szCs w:val="24"/>
          <w:lang w:eastAsia="fr-FR"/>
        </w:rPr>
      </w:pPr>
      <w:r w:rsidRPr="00AB05A5">
        <w:rPr>
          <w:rFonts w:ascii="Courier New" w:eastAsia="Times New Roman" w:hAnsi="Courier New" w:cs="Courier New"/>
          <w:color w:val="804000"/>
          <w:sz w:val="20"/>
          <w:szCs w:val="20"/>
          <w:lang w:eastAsia="fr-FR"/>
        </w:rPr>
        <w:t>#define POSITION_RECORD_VICTOIRE 21</w:t>
      </w:r>
    </w:p>
    <w:p w14:paraId="226D5EC2" w14:textId="77777777" w:rsidR="00456D6B" w:rsidRPr="00456D6B" w:rsidRDefault="00456D6B" w:rsidP="00456D6B">
      <w:pPr>
        <w:shd w:val="clear" w:color="auto" w:fill="FFFFFF"/>
        <w:spacing w:after="0" w:line="240" w:lineRule="auto"/>
        <w:jc w:val="left"/>
        <w:rPr>
          <w:rFonts w:ascii="Times New Roman" w:eastAsia="Times New Roman" w:hAnsi="Times New Roman" w:cs="Times New Roman"/>
          <w:sz w:val="24"/>
          <w:szCs w:val="24"/>
          <w:lang w:eastAsia="fr-FR"/>
        </w:rPr>
      </w:pPr>
    </w:p>
    <w:p w14:paraId="6A3AAEC9" w14:textId="77777777" w:rsidR="00456D6B" w:rsidRDefault="00456D6B" w:rsidP="00C42B24">
      <w:r>
        <w:tab/>
      </w:r>
      <w:r w:rsidRPr="00456D6B">
        <w:t>La structure des</w:t>
      </w:r>
      <w:r>
        <w:t xml:space="preserve"> fichiers est de telle sorte à ce que tous les éléments enregistrés soient complets tout en fixant le nombre de caractères par ligne, ainsi on contrôle à l’aide des ‘’%20s’’ et ‘’%4d’’ la taille des information écrites dans le fichier.</w:t>
      </w:r>
    </w:p>
    <w:p w14:paraId="793D16A1" w14:textId="77777777" w:rsidR="00456D6B" w:rsidRDefault="00456D6B" w:rsidP="00C42B24">
      <w:r>
        <w:t>Structure du fichier :</w:t>
      </w:r>
    </w:p>
    <w:p w14:paraId="26E7B21B" w14:textId="5CA6D97D" w:rsidR="00456D6B" w:rsidRDefault="00456D6B" w:rsidP="00456D6B">
      <w:pPr>
        <w:pStyle w:val="Paragraphedeliste"/>
        <w:numPr>
          <w:ilvl w:val="0"/>
          <w:numId w:val="1"/>
        </w:numPr>
      </w:pPr>
      <w:r>
        <w:t xml:space="preserve">Statistiques personnelles : &lt;pseudo&gt; </w:t>
      </w:r>
      <w:r w:rsidRPr="00456D6B">
        <w:rPr>
          <w:color w:val="00948B" w:themeColor="accent1" w:themeShade="BF"/>
        </w:rPr>
        <w:t xml:space="preserve">(%20s) </w:t>
      </w:r>
      <w:r>
        <w:t xml:space="preserve">; &lt;nombre de victoires&gt; </w:t>
      </w:r>
      <w:r w:rsidRPr="00456D6B">
        <w:rPr>
          <w:color w:val="00948B" w:themeColor="accent1" w:themeShade="BF"/>
        </w:rPr>
        <w:t xml:space="preserve">(%3d) </w:t>
      </w:r>
      <w:r>
        <w:t>; &lt;score maximal&gt; </w:t>
      </w:r>
      <w:r w:rsidRPr="00456D6B">
        <w:rPr>
          <w:color w:val="00948B" w:themeColor="accent1" w:themeShade="BF"/>
        </w:rPr>
        <w:t xml:space="preserve">(%4d) </w:t>
      </w:r>
      <w:r>
        <w:t xml:space="preserve">;&lt;nombre de manche pour gagner&gt; </w:t>
      </w:r>
      <w:r w:rsidRPr="00456D6B">
        <w:rPr>
          <w:color w:val="00948B" w:themeColor="accent1" w:themeShade="BF"/>
        </w:rPr>
        <w:t>(%</w:t>
      </w:r>
      <w:r>
        <w:rPr>
          <w:color w:val="00948B" w:themeColor="accent1" w:themeShade="BF"/>
        </w:rPr>
        <w:t>1</w:t>
      </w:r>
      <w:r w:rsidRPr="00456D6B">
        <w:rPr>
          <w:color w:val="00948B" w:themeColor="accent1" w:themeShade="BF"/>
        </w:rPr>
        <w:t>d)</w:t>
      </w:r>
    </w:p>
    <w:p w14:paraId="0DD2A845" w14:textId="08B59FF6" w:rsidR="00456D6B" w:rsidRPr="00456D6B" w:rsidRDefault="00456D6B" w:rsidP="00456D6B">
      <w:pPr>
        <w:pStyle w:val="Paragraphedeliste"/>
        <w:numPr>
          <w:ilvl w:val="0"/>
          <w:numId w:val="1"/>
        </w:numPr>
      </w:pPr>
      <w:proofErr w:type="spellStart"/>
      <w:r>
        <w:t>Leaderboard</w:t>
      </w:r>
      <w:proofErr w:type="spellEnd"/>
      <w:r>
        <w:t xml:space="preserve"> : &lt;pseudo&gt; </w:t>
      </w:r>
      <w:r w:rsidRPr="00456D6B">
        <w:rPr>
          <w:color w:val="00948B" w:themeColor="accent1" w:themeShade="BF"/>
        </w:rPr>
        <w:t xml:space="preserve">(%20s) </w:t>
      </w:r>
      <w:r>
        <w:t xml:space="preserve">; &lt;nombre de victoires&gt; </w:t>
      </w:r>
      <w:r w:rsidRPr="00456D6B">
        <w:rPr>
          <w:color w:val="00948B" w:themeColor="accent1" w:themeShade="BF"/>
        </w:rPr>
        <w:t>(%3d)</w:t>
      </w:r>
    </w:p>
    <w:p w14:paraId="3FA0B132" w14:textId="77777777" w:rsidR="00AB05A5" w:rsidRPr="00AB05A5" w:rsidRDefault="00AB05A5" w:rsidP="00AB05A5">
      <w:pPr>
        <w:shd w:val="clear" w:color="auto" w:fill="FFFFFF"/>
        <w:spacing w:after="0" w:line="240" w:lineRule="auto"/>
        <w:jc w:val="left"/>
        <w:rPr>
          <w:rFonts w:ascii="Times New Roman" w:eastAsia="Times New Roman" w:hAnsi="Times New Roman" w:cs="Times New Roman"/>
          <w:sz w:val="24"/>
          <w:szCs w:val="24"/>
          <w:lang w:eastAsia="fr-FR"/>
        </w:rPr>
      </w:pPr>
    </w:p>
    <w:p w14:paraId="577B1E3B" w14:textId="06692EAE" w:rsidR="003E5094" w:rsidRPr="00C42B24" w:rsidRDefault="00456D6B" w:rsidP="00C42B24">
      <w:r w:rsidRPr="003E5094">
        <w:rPr>
          <w:noProof/>
        </w:rPr>
        <w:lastRenderedPageBreak/>
        <w:drawing>
          <wp:anchor distT="0" distB="0" distL="114300" distR="114300" simplePos="0" relativeHeight="251709440" behindDoc="0" locked="0" layoutInCell="1" allowOverlap="1" wp14:anchorId="3883A459" wp14:editId="78D7B167">
            <wp:simplePos x="0" y="0"/>
            <wp:positionH relativeFrom="column">
              <wp:posOffset>330144</wp:posOffset>
            </wp:positionH>
            <wp:positionV relativeFrom="paragraph">
              <wp:posOffset>343262</wp:posOffset>
            </wp:positionV>
            <wp:extent cx="2140585" cy="2025650"/>
            <wp:effectExtent l="0" t="0" r="0"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40585" cy="2025650"/>
                    </a:xfrm>
                    <a:prstGeom prst="rect">
                      <a:avLst/>
                    </a:prstGeom>
                  </pic:spPr>
                </pic:pic>
              </a:graphicData>
            </a:graphic>
            <wp14:sizeRelH relativeFrom="margin">
              <wp14:pctWidth>0</wp14:pctWidth>
            </wp14:sizeRelH>
            <wp14:sizeRelV relativeFrom="margin">
              <wp14:pctHeight>0</wp14:pctHeight>
            </wp14:sizeRelV>
          </wp:anchor>
        </w:drawing>
      </w:r>
      <w:r w:rsidRPr="003E5094">
        <w:rPr>
          <w:noProof/>
        </w:rPr>
        <w:drawing>
          <wp:anchor distT="0" distB="0" distL="114300" distR="114300" simplePos="0" relativeHeight="251710464" behindDoc="0" locked="0" layoutInCell="1" allowOverlap="1" wp14:anchorId="34636EB0" wp14:editId="05BDB4D5">
            <wp:simplePos x="0" y="0"/>
            <wp:positionH relativeFrom="column">
              <wp:posOffset>3033049</wp:posOffset>
            </wp:positionH>
            <wp:positionV relativeFrom="paragraph">
              <wp:posOffset>508265</wp:posOffset>
            </wp:positionV>
            <wp:extent cx="2019404" cy="2209914"/>
            <wp:effectExtent l="0" t="0" r="0" b="635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19404" cy="2209914"/>
                    </a:xfrm>
                    <a:prstGeom prst="rect">
                      <a:avLst/>
                    </a:prstGeom>
                  </pic:spPr>
                </pic:pic>
              </a:graphicData>
            </a:graphic>
            <wp14:sizeRelV relativeFrom="margin">
              <wp14:pctHeight>0</wp14:pctHeight>
            </wp14:sizeRelV>
          </wp:anchor>
        </w:drawing>
      </w:r>
    </w:p>
    <w:p w14:paraId="59669A92" w14:textId="095078A0" w:rsidR="0083399D" w:rsidRDefault="00772E9B" w:rsidP="00456D6B">
      <w:pPr>
        <w:ind w:firstLine="360"/>
        <w:rPr>
          <w:noProof/>
        </w:rPr>
      </w:pPr>
      <w:r w:rsidRPr="0086649F">
        <w:rPr>
          <w:noProof/>
        </w:rPr>
        <w:t>Nous avons utilisé des fichier</w:t>
      </w:r>
      <w:r w:rsidR="0069336E">
        <w:rPr>
          <w:noProof/>
        </w:rPr>
        <w:t>s</w:t>
      </w:r>
      <w:r w:rsidRPr="0086649F">
        <w:rPr>
          <w:noProof/>
        </w:rPr>
        <w:t xml:space="preserve"> .csv car ils nous permettent d’enregistrer corectement les informations à stocker et de pouvoir lire ces information</w:t>
      </w:r>
      <w:r w:rsidR="0069336E">
        <w:rPr>
          <w:noProof/>
        </w:rPr>
        <w:t>s</w:t>
      </w:r>
      <w:r w:rsidRPr="0086649F">
        <w:rPr>
          <w:noProof/>
        </w:rPr>
        <w:t xml:space="preserve"> avec un tableur (excel).</w:t>
      </w:r>
    </w:p>
    <w:p w14:paraId="14043A26" w14:textId="77777777" w:rsidR="00456D6B" w:rsidRPr="0086649F" w:rsidRDefault="00456D6B" w:rsidP="00456D6B">
      <w:pPr>
        <w:ind w:firstLine="360"/>
        <w:rPr>
          <w:noProof/>
        </w:rPr>
      </w:pPr>
    </w:p>
    <w:p w14:paraId="7601F5CA" w14:textId="7D2F8528" w:rsidR="0086649F" w:rsidRDefault="0086649F" w:rsidP="0086649F">
      <w:pPr>
        <w:ind w:firstLine="708"/>
      </w:pPr>
      <w:r>
        <w:t xml:space="preserve">La première fonction s’occupe donc d’enregistrer les utilisateurs, pour cela elle recherche dans le fichier le pseudo du joueur, 2 cas sont donc possibles soit le joueur n’existe pas il est donc rajouté à la fin du fichier, soit le joueur existe dans ce cas la lecture s’achève. Dans tous les cas cette fonction renvoie le numéro de ligne à laquelle sont notées les statistiques de l’utilisateur comme ça on n’est pas obligé de relire tout le fichier pour retrouver le pseudo et enregistrer les valeurs. </w:t>
      </w:r>
    </w:p>
    <w:p w14:paraId="23145847" w14:textId="77777777" w:rsidR="00AD7577" w:rsidRDefault="00AD7577" w:rsidP="0086649F">
      <w:pPr>
        <w:ind w:firstLine="708"/>
      </w:pPr>
    </w:p>
    <w:p w14:paraId="50DA682C" w14:textId="582322C2" w:rsidR="00074B34" w:rsidRDefault="0086649F" w:rsidP="0083399D">
      <w:pPr>
        <w:ind w:firstLine="708"/>
      </w:pPr>
      <w:r>
        <w:t xml:space="preserve">La deuxième fonction permet à partir la ligne reçue par la fonction précédente de modifier les </w:t>
      </w:r>
      <w:r w:rsidR="0083399D">
        <w:t xml:space="preserve">différentes </w:t>
      </w:r>
      <w:r>
        <w:t>statistiques</w:t>
      </w:r>
      <w:r w:rsidR="0083399D">
        <w:t xml:space="preserve">. La fonction </w:t>
      </w:r>
      <w:r w:rsidR="005276C7">
        <w:t>a</w:t>
      </w:r>
      <w:r w:rsidR="0083399D">
        <w:t xml:space="preserve"> donc été codé</w:t>
      </w:r>
      <w:r w:rsidR="005276C7">
        <w:t>e</w:t>
      </w:r>
      <w:r w:rsidR="0083399D">
        <w:t xml:space="preserve"> de façon à pouvoir modifier une des statistiques À la fois pour éviter de lui envoyer 3 paramètres de statistiques à la fois, ainsi elle prend un paramètre type qui nous permet donc de sélectionner si l’on souhaite changer le nombre de victoire, le score, ou le nombre de manches. De plus cette fonction renvoie le nouveau score qui vient d’être enregistré, par exemple si on envoie</w:t>
      </w:r>
      <w:r w:rsidR="00BF079C">
        <w:t xml:space="preserve"> 1</w:t>
      </w:r>
      <w:r w:rsidR="0083399D">
        <w:t xml:space="preserve"> à la fonction dans le mode d’enregistrement de victoire, elle va ajouter à l’ancien score la nouvelle victoire et renvoyer le nombre de victoires total de l’utilisateur, cela est utile pour la fonction suivante. </w:t>
      </w:r>
    </w:p>
    <w:p w14:paraId="2446FAE4" w14:textId="77777777" w:rsidR="00AD7577" w:rsidRDefault="00AD7577" w:rsidP="0083399D">
      <w:pPr>
        <w:ind w:firstLine="708"/>
      </w:pPr>
    </w:p>
    <w:p w14:paraId="785EC2D0" w14:textId="6B654546" w:rsidR="0083399D" w:rsidRDefault="0083399D" w:rsidP="0083399D">
      <w:pPr>
        <w:ind w:firstLine="708"/>
      </w:pPr>
      <w:r>
        <w:t>La dernière fonction</w:t>
      </w:r>
      <w:r w:rsidR="007A3274">
        <w:t xml:space="preserve"> essaye d’inscrire le nouveau score du joueur dans la liste des meilleurs scores qui se trouvent </w:t>
      </w:r>
      <w:r w:rsidR="00D35EDE">
        <w:t>dans le second fichier</w:t>
      </w:r>
      <w:r w:rsidR="00BF079C">
        <w:t xml:space="preserve">. Pour cela la fonction commence par chercher si le pseudo existe déjà dans le fichier, puis il sauvegarde la ligne et commence à faire un tri à bulle à partir de cette position pour essayer de remonter le joueur, si le pseudo n’est pas trouvé par défaut le tri À bulle commence à partir de la 10ème ligne. </w:t>
      </w:r>
    </w:p>
    <w:p w14:paraId="6A558C0D" w14:textId="5213CB47" w:rsidR="00566B7D" w:rsidRDefault="00566B7D" w:rsidP="00566B7D"/>
    <w:p w14:paraId="5C6A4373" w14:textId="77777777" w:rsidR="00AD7577" w:rsidRPr="00566B7D" w:rsidRDefault="00AD7577" w:rsidP="00566B7D"/>
    <w:bookmarkStart w:id="19" w:name="_Toc43049815"/>
    <w:p w14:paraId="790904F2" w14:textId="7667FC75" w:rsidR="00566B7D" w:rsidRDefault="00CE007B" w:rsidP="00CE007B">
      <w:pPr>
        <w:pStyle w:val="Titre3"/>
      </w:pPr>
      <w:r>
        <w:rPr>
          <w:noProof/>
        </w:rPr>
        <w:lastRenderedPageBreak/>
        <mc:AlternateContent>
          <mc:Choice Requires="wpg">
            <w:drawing>
              <wp:anchor distT="0" distB="0" distL="114300" distR="114300" simplePos="0" relativeHeight="251718656" behindDoc="0" locked="0" layoutInCell="1" allowOverlap="1" wp14:anchorId="4BC193B8" wp14:editId="59CEFEF5">
                <wp:simplePos x="0" y="0"/>
                <wp:positionH relativeFrom="margin">
                  <wp:align>center</wp:align>
                </wp:positionH>
                <wp:positionV relativeFrom="paragraph">
                  <wp:posOffset>292321</wp:posOffset>
                </wp:positionV>
                <wp:extent cx="3816350" cy="2527935"/>
                <wp:effectExtent l="0" t="0" r="0" b="5715"/>
                <wp:wrapTopAndBottom/>
                <wp:docPr id="8" name="Groupe 8"/>
                <wp:cNvGraphicFramePr/>
                <a:graphic xmlns:a="http://schemas.openxmlformats.org/drawingml/2006/main">
                  <a:graphicData uri="http://schemas.microsoft.com/office/word/2010/wordprocessingGroup">
                    <wpg:wgp>
                      <wpg:cNvGrpSpPr/>
                      <wpg:grpSpPr>
                        <a:xfrm>
                          <a:off x="0" y="0"/>
                          <a:ext cx="3816350" cy="2527935"/>
                          <a:chOff x="0" y="0"/>
                          <a:chExt cx="5383348" cy="3887470"/>
                        </a:xfrm>
                      </wpg:grpSpPr>
                      <pic:pic xmlns:pic="http://schemas.openxmlformats.org/drawingml/2006/picture">
                        <pic:nvPicPr>
                          <pic:cNvPr id="7" name="Image 7"/>
                          <pic:cNvPicPr>
                            <a:picLocks/>
                          </pic:cNvPicPr>
                        </pic:nvPicPr>
                        <pic:blipFill rotWithShape="1">
                          <a:blip r:embed="rId31">
                            <a:extLst>
                              <a:ext uri="{28A0092B-C50C-407E-A947-70E740481C1C}">
                                <a14:useLocalDpi xmlns:a14="http://schemas.microsoft.com/office/drawing/2010/main" val="0"/>
                              </a:ext>
                            </a:extLst>
                          </a:blip>
                          <a:srcRect b="1139"/>
                          <a:stretch/>
                        </pic:blipFill>
                        <pic:spPr bwMode="auto">
                          <a:xfrm>
                            <a:off x="2697933" y="0"/>
                            <a:ext cx="2685415" cy="38874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Image 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699385" cy="38874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BA052F8" id="Groupe 8" o:spid="_x0000_s1026" style="position:absolute;margin-left:0;margin-top:23pt;width:300.5pt;height:199.05pt;z-index:251718656;mso-position-horizontal:center;mso-position-horizontal-relative:margin;mso-width-relative:margin;mso-height-relative:margin" coordsize="53833,38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FPrttQIAAH4HAAAOAAAAZHJzL2Uyb0RvYy54bWzUlV1v2yAUhu8n7T8g&#10;37eO7Xw4VpNqWtaqUrdF66ZdE4xtVPMhIHH673cAJ2mSVpuq7WIXIcCBwznvecBX11veog3Vhkkx&#10;i5LLQYSoILJkop5FP77fXOQRMhaLErdS0Fn0RE10PX//7qpTBU1lI9uSagROhCk6NYsaa1URx4Y0&#10;lGNzKRUVYKyk5tjCUNdxqXEH3nkbp4PBOO6kLpWWhBoDs4tgjObef1VRYr9WlaEWtbMIYrO+1b5d&#10;uTaeX+Gi1lg1jPRh4DdEwTETcOje1QJbjNaanbnijGhpZGUvieSxrCpGqM8BskkGJ9ncarlWPpe6&#10;6Gq1lwmkPdHpzW7Jl81SI1bOIiiUwBxK5E+lKHfadKouYMmtVg9qqfuJOoxcuttKc/cPiaCtV/Vp&#10;ryrdWkRgMsuTcTYC8QnY0lE6mWajoDtpoDhn+0jzqd85yvIsG0JgbmeW55PhxFcs3h0cu/j24ShG&#10;Cvj1MkHvTKbf4wS77FrTqHfC/8gHx/pxrS6gogpbtmIts0+eTqidC0pslowsdRgcFJ/sFL/juKZo&#10;4kRxy92KsB67fO4leTRgio9tfnjkedUydcPaFmlpfzLbPDRYQT0TD6Yz9kkB/if4vKBLQHMhyZpT&#10;YcNd07SF/KQwDVMmQrqgfEUBHX1XJqGiRpNvcOcQ3K0kyab9pNXUkmaXwi7MkKwBrtCq+yxLCBWv&#10;rfTRnnCVjqdATRahc7rScT4aJqPXGQENtbG3VHLkOhAtBOgPwZt7Y11UhyWO5Va4VkgnZbC6GS+3&#10;C7bvQjFCAtD5b4gDmcIdD8T5a3hM1YE4JOTHBouafjAKFHMc7Sp4APR1CJ2G/5i59Agvd2AFJXP8&#10;hbKZwF1fsHPs3I4T0OCVegmx6TTL/x5iL6LknzJ45D2O/QfJfUWej6H//LM5/wUAAP//AwBQSwME&#10;CgAAAAAAAAAhAERA6qIrZQAAK2UAABQAAABkcnMvbWVkaWEvaW1hZ2UxLnBuZ4lQTkcNChoKAAAA&#10;DUlIRFIAAAGnAAACaAgGAAAAwrkuZAAAAAFzUkdCAK7OHOkAAAAEZ0FNQQAAsY8L/GEFAAAACXBI&#10;WXMAABYlAAAWJQFJUiTwAABkwElEQVR4Xu2dv27qzNbGF59OmTuwkl2kCLeAsouQMvQUAWm3Dj0F&#10;kVJFCgU9cRsppKAnZUixI26BFCneHfk68s2aGRsDBvxvwJjnp8N5A8wexvZ4nllrlmeVjo6OfggA&#10;AADIEf+n/wsAAADkBogTAACA3AFxAgAAkDsgTgAAAHIHxAkAAEDugDgBAADIHRAnAAAAuSP2c06l&#10;Uo0exm2q6PcAAADAKtyhTY3+VL+LDiwnAAAAuQM7RAAAAMgdsJwAAADkDogTAACA3LFSnEqlMrUG&#10;7/Q+aFG5VNKfAgAAAMmJqi2wnAAAAOSOVOLEYeVdVsB3VsEu1colpYpd8feCIpZbA1XufUCDbg3W&#10;WE7g61Xrimsir807DVpl/Q0A2wPjQz7ZND7E0YC4pBKnq4c2VSz9xqpQ2xnTeOxQvXJCv87050tY&#10;omibnOebrXbAUrklT3CawVdeCL4I4uYJ4pupXP9gQN3W9m+upG24enCoLS6idxkB2C2bx4d9ut9M&#10;jjvbYNP4kEwDopFKnL6+JzTp2VSt2tQbTsiVn7o0Gd5TfzofoT7tN+ji4oKqdo8m/IF1TpcpGx+H&#10;n2mfXsQPW/U/yRX96rd8+Hjy91W9D8GyLKrUxc01fqZubcXNVeuKTj2glphlyPdrOnCcsh5R2sBw&#10;XdfyaeoJ9eyqvD5JHpYDIC1Jx4e832/bGndMEGV8iKMBcUklTtN+hzqjKf38TGkk/m6Ixl9cNKiz&#10;ZoD7mY7oaagOYdu8/uVuX6Hrm/iqyDOlG75S7pCeFvoIH3+/wcd+QbbtXSTRYdvPfidf5h/996n/&#10;1Pxb/MBnc9lkbVC4wycapexIAGRBlPFh3+43U+POtlg3PiTRgKjsJCDi879/4v8tOj5V77fG6xNx&#10;v7fOL+O7Aa7+UF2Yr5OXR5r+rB7Ip1N1kZo97pAW1f9cqS8CnP06EVf8m770ezo9FiXDiVPWI0ob&#10;AMgrccaHvbjftjDuFJHE4qTM33dpxpZrrdmiGJvAg5ZcGMsbrO6PysamuOP11W9pWFNky/rrW8yk&#10;BCe/ZIf0/cbi5XBvE21wxmP5ftyWtrOYdfF7dinEKbvmPC+0AYDCkuP7bavjzhYxrQGpLaeT62dy&#10;2vXZopjAEhehfbfdgIfIvP6VPu3KdfT2eb5Xad5GmL2wKX51eb5xxmWSPLQBgG2wF/fbFsadXWFK&#10;A1KLEy8GkjtbMIu0oKlnGHyhtm1h/fxon3aMgIyrP3XR6Vz6eFvlo1bUumrWwNEqbZ6BCTxznH+3&#10;w+enaksTnyY9eb74Jb0B4qz1qnwOG9Sfxik732nXtSGIvJnkca3zvQOwAyKOD/t0v5kcd0wQZ3xI&#10;pAERSL/m5A7Jbt76C2azBc3VPmOOYLmXF0qoq7NsLnvm4tIr5IniOGU9Ph9fxMmLthbD7gFlWb9s&#10;jD75+ubj1oiLNezZ1Bkt/ptTOuZr+a282twJ2M095+f2iVNWsakNXvSRvJnkrCysjQDsjk3jg8c+&#10;3G9Bsh53TIyTicaHBBoQhdTi5H68JVyo+6f8szuAZzEqgOb3xvDOs5trqoiWDiOHyoiyPINodKg/&#10;mkWseA8ZjnUuLKvu6PeOXPD0/NwcshqnbDjhbQhl61EpAEQh6viwP/eb2XHHEBHGh+QasJ70llMC&#10;WJ3v6hWyJkJxQ8zln1HHN6vnXo3+srkco2yQ16ehuPTrwzt59vKHe6f7QTuwrI3As1IO9/RcGPzA&#10;47pnoQDYNpvGh30my3HHxDiZp/FhJ+LkhWdO/u4uPDLSw3Hew28RwzjVg4ThN5L/kKFyYtOkxzcd&#10;+2e5s4p+KMxnfs8PucUpu8i6NgTxI4gEJ2kf5QYgSyKOD/t0v3mYGHdMkIfxYTfilBO8h+N+h7iA&#10;2d8c5+E3Lq922o2yp5RL2q3t34irFx2jl43XBoEX+grAnrGX95smy3HHKDseHw5anLyH40LDO/XD&#10;b5H9qbo87y8V1uk85EN+EYlTVhKxDQDsPft8v2U57hSYgxandQ/HeQ+/vTyucfoG0R2OI3Y2PzA3&#10;2x5F3RCB2doSMcrGagMAe8we32+ZjjsFpnR0dBQqz9K8fHaoThwmmK3vk6NjnDrR0G7ufKGTFx8f&#10;OEqHn23ojNRn5RY9qwaG+pmLwqEcJ9gv8jQ+mGIfxh1T7YmqLVu3nEplHYmSE/yH4yrX/rMUu3z4&#10;bRfIxdktPwwNQBh5Gx9MsU/jzq7Gh61ZTmo2FOh08sGt3UWjAAU/4a63D5NwZFLz8VTN6vRnAJiC&#10;+xvPyjE+5JOw8SGtFZVby0kcHrnClEXHywevtzb1JuKa6PcA7BaMD3lil+PDSssJAAAA2BWHHUoO&#10;AAAgl0CcAAAA5I6V4sSLVurp59W7eyfBVL0AAACyY9caAMsJAABA7shUnGTiLVhEYM/gZ2tkiulB&#10;d30aboPkoQ0ApCVLDchMnNhUk7t9/Ptvr0JA+Unt7rs4od2a/gQcGmeX1yrFtFWh8zSpO1OQhzaA&#10;3cI7MnCiv9V5o/JN1hqQSpy4MeValwZixucn5qq0ZaKuvbGgvO3psRnd1vH6Ttb5YuLW+/n2QhO9&#10;R1pWT+fnoQ1gv4iUTiNnmNSAxOLEjeKnfJ12hTiFvGl4VtHtLh+snG0kPAnyGPKyPf0hIqZZRvpO&#10;zHo5rXSnwYnXOtnt5ZaHNoC9w0unsS4Z4TpMjJOrMK0BicXp7OZOqaQY2Ht2VSfq0umKL5YzLKaB&#10;89/zBoSVyjktejzOLs/FieE0yg/x93/S29PvMqkXAAD46J3OrfPL2EJibJxcgWkNSCxOp8dKKnlg&#10;H4mZXuxcKBHhPbfGrMzuRJyA5V2KOROlLU4Kpz5uO8/UrUX313rb08Ojlx2eiS/NevkaULdV8280&#10;voG877y91CrtcaA8v+aTt/EMrdZarnfQTV4v1ynDWYPfb5hZZn1sydogZsaDwdy/GYj3A9EWL5DC&#10;a0fY2gXfT/zdortR1Rtshzi2FffSpvMAkrMuncY6TI6TqzCtAYnF6etb7bbECbNYiVVDZ7lQssDf&#10;DFJuAnkrT0AY01GHmnaPJq4lBgMn0oIim7nKo/dEI1hNmVDriuu1ZOKLa1Jvx7rRFrl6cKhdX67X&#10;qrTJeUhRcQxMHVsc5P3QFjPjBR+KJd7PfxKPWb36A0bUyffSYqBQHs5D4Xn9K6bMamyNIvgmx8l1&#10;mNaAxOL0+XivEm0JhW87Y7VzrftNK3N4xUDOlLt69hlxE0j22d82bWUS18WJD8yqwzi0tBim4ajH&#10;3zy68cytqs168araauPIb13uR9wg3ne27EB8iWfl1auzMGFwaTIU/cBzF4hXlW8y/kqnHIhbL89Q&#10;+7zGIz6vVlW/WYWpY4vVBjGZupPWmEvDnu3Xx/9OelMS4tcrZ9wL55fbE0jpEPU8gHT46TSsZfdc&#10;kG2Mk+swqQFMYnHybiy7N1SdmJE+TWEypjDx+YTzIhsfKG/Pzom4ovotpUksTjzfKHJW/Rw+81A3&#10;mfhj8oLF58z4IjmRsk7o99XsjvqZTmnUaVB/lPw887/v9EU/CFwrvsnk2vFWMHdsUVGTKR6DmuL3&#10;ZikLuM+nQa5FsODdz8+45SB2PxTfWIHQ9t2fh0Ph8/FFTL4sqq8wR7cxTm7ClAZ4JBYnj+moL5RY&#10;z2Jd3lpdmfjO80P6cMjjU/1HdKLcrGc311ThGxIhepkhO7wYzDyXAa9FDPiB0lo5dSdVM0ReVwmu&#10;c8znmTGJyWOLAh+/cudnvz6qXDFiEBQz3+C55dfYUYJo6ftw1+fhkGDrSQXu/d48jhoaJ6NiSgNS&#10;i5Pk7BfxvTN5aVLTczNYFWonWA+QN4BUda6iLX3eUTs+38S8wNyuiLngCjOXrSaZadP9IHj0soWf&#10;0+BwaJ5JDXkqJfpAXQxicia1sAAfFb5eD2OeIaZbV0mLiWPbR3AetsfrE1uu4WHlpsfJ2GSoAR7Z&#10;iNPpsRg4XPr+UidNxeonh+sYdcQNwA7NiGYnb//ywNkVWXc4W+MqM9d76Bbh48bgmVS/06DGhRrE&#10;5EyqnWwWpaxcgQ5X9dY5+JVmrSUpWR5bVPh++O8f/3VCvxbGKd9FHQEelC7PwyQ+EP4b9hL30iK7&#10;OA+HxqaHco2Ok3HJWAOYROIklbc7M+dVCKGK0uCDlw+2ClxuaQpk+KNauVMmol6YXUTF97epYrk0&#10;6a1OI8ztxkO3ZpAP/4W4eD5f3+hDXMJ1eNE+63D//Udf2tItlVVoue5mK4lSbxRMH1sUVGSURfW7&#10;2QDEId3PYen0v77FMKEHNS+YITAoBVGDCNfL99f66K005wEkw3so9/caAyTrcTIK29CAlZlw5UDO&#10;nTkkz7v/3To/C0f0cFjjgiqvq3cV8qS2K1KZhwsx/H4YJXG00eowSobr4WcBssiDD+bhgYsfAFzZ&#10;JSa9pRn46n/D0WCq72ysN6RPRKpX94XVxGhD0mOL0wbp3gwRInH8EzF+VcQX3nlYd3+6rrBxLEs0&#10;uUodHcDAEV+rmzE7v0nOA0hHnPEyq3HSY9cakMhyYrPt8V5FeyxOmFzRIA51lfH2a05kHDhEt2kP&#10;xU24vE70+fYhflMcJN/EG06499DtyyMWm7KGXRD3PV4sn+8RXn8IG7T438jruvBvgnj1zhURb3jm&#10;xw8VhhGl3jiYOrY48AL5rRfereHf5wcunxZiuNX9OV+WBwpua/NF+gfnkK4hcS43NTXJeQDpkNcy&#10;4kO5WY2TUdiGBiSynIL4M7qIs6Y4M4Es8WZ9YkoBqwkUCmX5LM+WQTGIO8Zmxa41IJuACEHa9SXT&#10;4KFbAMA+4j+UG3ggOo9krQGpxYlPXOfiIvfWCLsuLi4amFkCAPYODnrI6/hlSgMys5wAAACArFi5&#10;5gQAAADsClhOAAAAcgfECQAAQO5YKU4c7icToRlI7WuiXgAAANmxaw2A5QQAACB3QJwAAADkjkKK&#10;Ez+x3OWcNAsppgEAoAjwjjec3yxtqvU8k1qceLPB9/fBLJVzHk6alxYj68xsAACQA3ifw3XpNLaJ&#10;KQ3IyHJSW6UH+bf4wZaQ+zYhLQYAoOB46TTCkhFun+w1ILU4yTwe7jf5uyrJpFM75OqP3MYdyQQB&#10;AIXm9YlkGqfzy51GPpvSgETi5K/piJfMEcJJrsZj+d7LT1Np8/uZqbctvLQY8OgBAIpMnHQaWbMN&#10;DShUQAT7OpVH7ymzXFIAAJBbXv+KqThvWL45Rfu+kUicvF1oq1VbmpUyA6Z4zy+V/40zeFa3vosu&#10;0mIAAA4JP52GdU6XW1x62oYGpLScTulYWHReHg8ORpCp5IP+xy3BZqby6L0gLQYA4GD4fHwRUmBR&#10;fdu+PYk5DUgkTpyPXvoWOfuheG/VHf3eUTnltf9xm+HkZzfXoi0uDRGiBwA4INiKUYF7v7cWVr4N&#10;DSjEmhNbTX/4jLjLufMBAKDovD4NxdQ8L2Hl2ZBInFRWxguqKuciTXrsWxTvbT5BQiOGtny/tey4&#10;3kO3CB8HABwg234odxsakIHl5JKfOl7Ht2/zAVw8dAsAALOHcn9vfenJjAakEif58NWu0Q/duh9v&#10;sJoAAIeLfih3m2HlJjUgA8tptm2FamhARbeA99DtyyMWmwAAh8vuHso1owGpxEn5HTv+A6/q/fae&#10;bcJDtwAAEMB7KHdLvj2TGpCB5bQ78NAtAADM8B/KrVxvfeu4rCkdHR2FSpwMNHh2qE5DspvZRcGt&#10;qpfDwR90zHwUOBpka9GAAACwZ6QdU7etAYvsteUEAACgmKy0nAAAAIBdAcsJAABA7oA4AQAAyB0r&#10;xYkXrVqDd3oftDJ9oMtUvQAAALJj1xoAywkAAEDuyFScal1YRAAAcKhkqQGZiRObanLnin//YY87&#10;AEKQN+77YO8fjgQgjKw1IJU4cWPKtS4NBoEkU5W2TDoFCwoAAIqNSQ1ILE7cKH7K12lXyOIGAQAA&#10;OBhMa0BicTq7uVMq6Q6pZ1d10imXhuJvTjJ10ejDvQcAAAXFtAYkFqfTYyWVnH12NP3JR24nUDhK&#10;ta50EXRrJSrXWtTlEFR2GUi3QZdqIes3npvBL/c+oG6rFupiWK5TlK2V9bcKrw2D1vznTLk1kN9x&#10;+4KoetV33ktMMEOJ09648M79A65z0NpKhlRwOJjWgMTi9PXNyXhVYiseIFRDZ3k9AMiSk+tnctp1&#10;qqj7QWFVqO08zA26te4gxM1gUaXeXspxw8KyXKco23bovVvTH8RnVu9cI0LhIIlV7XWe0yeNO7s8&#10;l5lJOcfP9jOkgiJjWgMSi9Pn473Musidvu2M1azQ/aYt5hkEB4TFo7c7ke4DdhlUq7bqf1Sh65sz&#10;WYZ3Yf7NSsPlqtq1wGVtm3oTl75lKQVbFHcyhfKsTlW2R6Io33GJour8etm90bNn9Yr2Sq9HABYx&#10;dd/Mt8G2h6oN4t6608eWlM+3D9ESgTukv6/yIwAywbQGJBYnzrrYb4gbqadvJEY00hk/Z+aSAMBn&#10;0iO7eSvdB4zM+nk/lAOvdXwqPxNzOZKTOetEWAmzQf1nOqVRp0H90cz/rSwKISD3szqZn+mIbmW9&#10;Fp1fxhcGlWOMm9sUvzdLP8DtDcKLyZfnWsQW2jCd9nUbxKGcX6a6l35EXQ0WvUYfCTlBppjWgMTi&#10;5DEdiRupKWab/MZ15U2tXBLz7hYA0uB+fy0vrn7+R//4vye/5I3gCdbE1a6593caDLrUqpWXbhTl&#10;grCoLmZ8s7Ue9Ro7SmBmohcNFhzldp9EsFJOSTbB/aDQXJmfb/Th3fAA5BhTGpBanCRnv4jvyclL&#10;k5qe+4LXAx7g5AbbhS2Fjp7NDXk6J/phXQiVnM0tBC0AADLCgAZkI06nx0IrXRKTWzl7ff274FwH&#10;wARXv1WWz5An0nk21+80pEuLhUrO5tqLM7lA2GvYqzPS5cKZueYU3Pf/U6Yc/VrwCKr1MP1G4rkg&#10;zynUe3h2SbJq7LgC9gEDGpBInPimbHVn7hIVQqiiNErlGt1cq7uQXTEAZMLx6ZxrjsOvn9UKLA2f&#10;lA+NgxG6IW68z9dlF5m6eSyq3wnBKi+HiM/x9S1+RZSu//FD17mfP3Cq6Zk2SVQEE9c7i7STbV1I&#10;l8038JtslNeG4LG16Fm7FicpoxgQSg5MsA0NWJkJl398VZ53/7uFG3MOjkDiBeyFWd+6egFYhJ8x&#10;GksRCscd2tToq2ADHoi9QT2USW/OGuIw7tVVs1XVpP70Z21/d11hk1mWqLpKnRGXFaK1IEQKlyZC&#10;Dyviiyj1Mq5ob2OD9bYJGdauf8BrIwBR2LUGJLKc1MKzCs9dmJCKm3UiQ2hlZBWEBxiC+1nPngkT&#10;w+tN9zJyaL5Xen1y0U036rDLb8JruGtR/V2HmHvoOpsv0o/n8/MzolsvHF3jTvgJ+iY9BWPZBbLe&#10;Zsh9JBo0EXWnFSYGoeTABNvQgESWUxB/prgwK11F1HoBYDzLKWghAQDMs2sNyCYgQoD1JQAAOFyy&#10;1oDU4sRujM7FBWa1AABwgJjSgMwsJwAAACArVq45AQAAALsClhMAAIDcAXECAACQO1aKE4f7tTgB&#10;Wso88IuYqhcAAEB27FoDYDkBAADIHRAnAAAAuQPiBICAN6tsdQdqk9TAi9Ns+G6I4HdwSwNglNTi&#10;xNvLvL8P/JTW3i7Ig9aGnZ4ByAly+xWnTfWKtXrTWABAKKY0ICPLSW2VHuTf4gcA5JSzm2u5izjv&#10;Am5X5/M78S7evMklp6Pm99WqTcPFnS4BOHiy14DU4iTzeLjf5O+qJJNOAbA/qJTtE3q5fcVGxADE&#10;xJQGJBIndoN0te9d5oqx6uSMx/K9l3un0ub3M1MPgEOCEwwO5tapBtRt1bBOBQrBNjQAARHg4PCz&#10;w+qXupcq1NY3l/9KGPTASQwdUak1N320qFJvk/M8y5ALAFhNInHydqH1/e+cx0P76HsydfyEetJ3&#10;35AZPwE4FDjzrBQ7mQxxtn5l25wEUXwuZph3N2eyLAD7yjY0IKXldErsrvfyeHDIrUwlH/Q/ApAz&#10;OGNuQ99IyzfT7POLRj/WGhT3/8tzNpdcGt7f0ihwU07Fb97eD2XWUOv8EtYTKAjmNCCROPHskN0e&#10;Y85+KN5bdUe/d1ROee1/RDg5OCzUjUruB72FBSp9vtEHIv1AAdiGBmDNCQAAQO5IJE7TfkO6ParK&#10;H0KTnnKHVG3ltnCHtnyP7LjgsPiib+W3o8uwZaWzS5Jev3//IWQd7DXb0IAMLCeX/NTxOr4dD+CC&#10;Q4Qf1n2TfjuL6ncPVAuE0JZrLXp26vL+mPx9VR8CUAjMaEAqcZIPXwFQcNT2LCq8fNGnrj7vUk0H&#10;OHw+3qvoJatCbWcWmu60lTDxLhS86wQARcCkBmRgOc22rVANDagoAAcGW0+PTZt6E1e6N3xclyY9&#10;mxqdkf4AgKJgRgNKR0dHodM4Dgm8eRazRBqS3XzMzEduql4AAADZsWsNQLQeAACA3AFxAgAAkDsg&#10;TgAAAHLHyjUnAAAAYFfAcgIAAJA7IE4AAAByx0px4nC/FidLS5jTZhWm6gUAAJAdu9YAWE4AAABy&#10;R6bixBlAYREBAMBhkqUGZCZObKrJnSuw4zIAABwcWWtAKnHixpRrXRoMAhtiVtpqs0tYUAAAUGhM&#10;akBiceJG8f5ITrtCFjcIAADAwWBaAxKL09nNnVJJd0g9u6qTTrk0FH9zkqmLRh/uPQAAKCimNSCx&#10;OJ0eK6mcvDzSaPqD3E4AAHBAmNaAxOL0JfNRE1Wub2TGT9XQWV4PAAAAxcW0BiQWp1nGz7rM+Nmu&#10;iL/db0KeQQAAKD6mNSCxOHHGz37jguzekCZeyk+ZuvqZuq0aIvUAAKDAmNaAxOLkMR316bbZI14K&#10;41TULllUqbfJeX6gGgQKAAAKjSkNSC1OkrNfxEthk5cmNas2yaANq0Lthyv5NQAAgAJjQAOyEafT&#10;Y6GVLn1/KVPv9a/UUAAAAIeAAQ1IJE788FWr26VWrSz9iiqEUEVplMo1urnmlTFeG0N4BAAAFI1t&#10;aEByy+mkQvW2Q854TI7as4La4u+x09YPZk3o5RFx5QAAUEgMa0AicWKz7fGe/Yq8+DWPKxo07Nlk&#10;N29phB0iAACgcGxDAxJbTj/TKY06DWpWdZTGpCe3rGg0OtQfTbF1EQAAFBjTGpBNQIQA60sAAHC4&#10;ZK0BqcXp52dEHVbL/lR/AgAA4FAwpQGZWU4AAABAVpSOjo6wOAQAACBXwHICAACQOyBOAAAAcsdK&#10;cZJPAA/S54FfxFS9AAAAsmPXGgDLCQAAQO6AOAFgCN5jrCtniF1qlfPvJdi39oJiA3E6MEq1Lr2/&#10;v9OgVdaf7C+1rhhI3we5HUjPLq+pwnuMWRU6vzxTH+aYfWsvKDapxUkNdrMBolRu0aAggx8Aafh8&#10;e1EZQt0JfbxlswlyWdxvA2HddGvZC7KJ9oLiY0oDMrKc1FbpQf4tfgDAgfEzHVGncUEXvNfYNKPH&#10;CX+dkMXWjQGMtBccCNlrQGpxknk83G/yd1WSSacAAAAcAqY0YOUOERzud/PsUJ2GZDcf53aYLZVq&#10;9DBuk0ontQ6XhnZzbha2rt6iw+bvuF2hSa9KT3RDf67ryscvcN0hvdw/0mhhxspunLvrSmC27NJk&#10;+EJPj6/y3HnX4mRo0z39obu6KKvP++PpAz2L3+P3k+E9dfpTvw2uKN98u6SHu1kb2J3Tu7/127B4&#10;rejqge5kfcysziDlWmvuuMSB0eRFlBul23dL1Xsu6vVPhGa5j2XZhllfF+emupwCwP9eXD8+R590&#10;ps5ZsJn6u1V9nc/z1c0fupbXTsFpB170tfCu2XqW27ep7zD+NY7QXtP9IUp7k8KupmenTpY4tp5o&#10;O9L5bGbdWL0NDUBAxA44uX4mpx24YQWWVaf23c1c3D8v+Dt88wcHDjEUVOptcp7ny9L5HTn+4GZR&#10;/c8DPfgDB/+bP1RbKD8WN2uwDTLnv/MwX05yTJcPY9UW/Ymq05nzK5dbg6Xj4sZX2g69d2v6g/jM&#10;6g1WHE7WbeBNLZ+GvBBToeub5SCBs5treYO6H2+JBlB5k4sbtR0QJsbia/HnSr+LT6y+E5vs+0Ot&#10;y2XD25viNPicXZ6rtor77HcG9QHzJBInbxfaatUmed/qPB786qnEHmIWVxXvG/Bdh2DxHchWis3n&#10;SJxHW+dDsc7JC5LiG1vcq3Pl+GXbQ7VoLW6yu8BgKesU18H2cqtUKnq2X9XX5IR+BcbWpTZ41zJs&#10;EBYDpRg7RXGuX5W3VaWiyZdyoOOZ6R1PvxfaK49Nju3XiaLq/Hp5BtazZ/WK9uom+Jhqw+fbh/j1&#10;2bF68Azw8pzbNsv4yUnY+rxuo9uozulqrh7E7FMe3uJ1Fm3+VmV+Rp3Z57pCtr69z9Sr41sDcfpO&#10;3PZKMu4PLNC/+SRwWV2fKquS2enTkArvGrJV+PdVfgRSsA0NSGk5ndIx9ymdx4NvVplKPuh/BMtI&#10;t8nMfcYL0Wp2btHxaXDQEwNywM3GTKd9ur0f+oPlTEZEZ7h9pU9x5r/lXcj9ZdkN5cMDS7ANMrOl&#10;rpcbMQeb5lVqdEa+dfD5+jQ3kKmZ6XJ7+dhUe61E4clXf+pyxjvpNWUCMw9u7yKm2vAjzvkL33CB&#10;yYPk7JKUNv1N5CZSg7L4Y6E/MFMOTuiP9LvoxOk7ya2nrPuD7rPWibBqZifYS2bXH8U/t4vwNWzw&#10;4Nnow6WXKeY0IJE48cyMn5UZa5+jJcx59V77rsXMjPPKI5w8nM0uIHXBRUEKjej9fKOPwEAgWRwg&#10;xYD3tGaGyJ1pqQ2f/9E//u/Jr4WBazkSx59xi5ud6zmVDbao7oxlXwi+2H0ov10SvfX4HV0Ib5TZ&#10;rok2eLz+leo0J27+ALzuRK/j6ncql2A4CfpObLLtD97EaOJql58oM+AHgWvlFAIKTLINDcCaEwBR&#10;0JaB77byLJRVIgBiwZYNh7HbvSEN2e/HrkMhVM742cgzXSD/JBKnab+hfMLaz+z5v6u2chlwJBi/&#10;R3bcpHhujgU3kofnTvr3H2U6LqaeySt3j+d7Xnp14rmpeEb9nzLl5tbLGN8ltkS2bfDgtryxyeFd&#10;E30NJi8pIk6/vuX9ks7Ftkj0vpOdtbaK+NdiOupTv9OQLjgWKnb/VdphQTpgl2xDAzKwnFzyU8fr&#10;+HY8gJsOfyBkt8iduDEDi/gcmitDYsXfkzQru8encwMih/Fy2DlfzyS7A3huL9Xe7Ny5X2qkFfXO&#10;IsxkW0PCWE21wePz8YUmon527SmXXjR340o8FxsHKDzczF9n3ueutTq6sHI9X95jK30nAnGuBQdP&#10;dEPceJ+vWbggFfwbvGsB74QNocsaMxqQSpzkw1fACJ+P92qBWYZ3z/z2HJrLF58jpTopFoqtSlv6&#10;hGf1qrBgd3ifKLqGI8rkJEq2V/mf51/J9sBTgiDQPuxZW12ayLCvGaba4MERSjzmWud/6I80m5YD&#10;IdRWLur3Fv3v6vOuPzh6ay3qMtfnr7MjxPdYFpvDjzoTdQbLB+uN03fitDcOca/FiSin3Hiz9vrt&#10;SRhwEkRNJgTi2BBKnh0mNSADy2m2OKoaGlBRkBg5cDVVKO3cEMwPMfZsGSmViNcn6g0nopr5gZ0f&#10;+uRQ7TRm+KijQooXqk4FC8KtF36scSdD6tlNegqJMTbRhiDSIhADacVKEQgRgNdamuL4eJ0l2GR5&#10;jCH1q/IcPLD6AI31nZhEvRZ8TPe95WPy+mRSV2wQhJKbxIwGJNohIg2m6gUAAJAdu9YAROsBAADI&#10;HRAnAAAAuQPiBAAAIHesXHMCAAAAdgUsJwAAALkD4gQAACB3rBQnDvdrDd7lE9XZba1irl4AAADZ&#10;sWsNgOUEAAAgd2QqTpx9ExYRAAAcJllqQGbixKaa3LliK7sdAwAAyBNZa0AqceLG8A7Rg0Fgk8ZK&#10;W23cCAsKFAi5S/hAJVjzXpwQL2xncAAOBZMakFicuFG8P5LcIVpu9wtAMeHcUX94l/CFjm7pXb+R&#10;DA8cIqY1ILE4nd3cKZV0eYfoqk46FUguptM1A1AI3Ino5yqBmkyqVrWpJ/NSiIkicjCAA8S0BiQW&#10;p9NjJZWcCXQ0/UFuJ1BYOG1Hp9ER/XyWToTTUrx6uaYAOEBMa0BicVIZSmcZOVVDZ3k9ACgypXKZ&#10;bh44G282eZ0A2DdMa0BicZpl21QZOVWG729CnkFQVGSYrA6GGDsO1U/Y1ddMlDkYgH3HtAYkFid2&#10;a/QbnOmSM1jqD2V652fqtmqI1APFRwZEPKdK/Q7AvmJaAxKLk8d01KfbZk/53l1OC21Rpd4m5/mB&#10;ahAoUCA47fh8QMRE9ve6g74ODhdTGpBanCRnv4iXwiYvTWryTcut5FnlA6KYQDHhWeOo36F76deo&#10;EAL2wEFjQAOyEafTY6GVLn1/6Simv4hhAgCAg8GABiQSJ374qtXtUqtWln5FFUKoojRK5RrdXPPK&#10;GK+NITwCFBPvyfg7+aDHhP4iYA8cENvQgOSW00mF6m2HnPGYHLVnBbXF32OnrR/MmtDLI+LKwf5T&#10;EiLkRen50Xpj/WS8mC0O7Vsa4YFzcGgY1oBE4sRm2+M9+xV58WseVzRo2LPJbuKGBQXGdWky7JFd&#10;RSg5ODy2oQGJLaef6ZRGnQY1qzpKY9KTUUyNRof6oym2LgKF4WfU8aP0/FejQZ3+CP0cHCymNSCb&#10;gAgB1pcAAOBwyVoDUouT3HeM1bI/23cMAADAYWBKAzKznAAAAICsKB0dHcFpDgAAIFfAcgIAAJA7&#10;IE4AAAByx0pxkk8AD95T54FfxFS9AAAAsmPXGgDLCQAAQO6AOAEAAMgdECcAAAC5I7U4qU0xB342&#10;0FK5RYP3dxq0yvI9AACA4mJKAzKynNRW6UH+LX4AAACgoGSvAanFSebxcL/J31VJJp0CAABwCJjS&#10;gETiVCrVqKvz2sg8HlZd5vSQeW7aKslUpc3vZ6YeAACAYrANDUBABAAAgNyRSJy8XWirVZuGnGlK&#10;5/HgV08l9qBetSreN5CIDQAACsY2NCCl5XRKx8Ki8/J48JO/MpV80P8IAACgoJjTgETiVG4NlG9x&#10;3Cb2Llp1R793VO547X9EODkAABSPbWgA1pwAAADkjkTiNO03pG+xqpyLNOmxb1G8t4fE7kd3aMv3&#10;yI4LAADFYxsakIHl5JKfOl7Ht+MBXAAAOBTMaEAqcZIPXwEAADhITGpABpbTbNsK1dCAigIAACg4&#10;ZjQglTgpv2OHRj8qjl29x7NNAABwCJjUgAwsJwAAACBbIE4AAAByB8QJAABA7igdHR1hgQgAAECu&#10;gOUEAAAgd0CcAAAA5I6V4sS7y7YG7/Q+aFG5lF3CQFP1AgAAyI5dawAsJwAAALkjU3GqdWERATEz&#10;KteoK2dGXaTpB+CAyFIDMhMnP8nUv/9oqp8WBofJ2eU1VWROlwqdX56pDwP4Zv174LWiQ8cpCwDY&#10;HVlrQCpx4saUa10aiMHDTzJVaWMAOXA+315oIvfNn9DHG3aoB6ComNSAxOLEjbp5dshpV8jiBgGg&#10;+ZmOqNO4oItGJ3SPrZ+fKfX5e87/UrVpyEK2gjhlAQDbw7QGJBans5s7pZLukHp2VSedcmko/uaB&#10;5KLRh3sPAAAKimkNSCxOp8dKKicvjzQSs2Pkdso/pVKNusLc5rz+5ZYwxeUazkAGLZTYNNfvuwt5&#10;/8u1lgpwkN+zuS7K1ObL8CwqL2tDkdorjpe/43OxSLk1kN91a6rt/rHp45FuDK/ukPMVF88t4rdX&#10;1lkLPXfclpp/7dRrMOhSLSTwJEq9SY4tyvlNSqncUr8v2lPbQd8B0TGtAYnF6etb+Vcq1zfyxlAN&#10;neX1ADnm/I6cujDF5RuL6n8e6IFNc/2+Uv/jDww8UDvtugpw8BA2fKXt0Hu3pj/ID2bbe0yXD2Pl&#10;xtCfqPPlhIpcFGpdbu+iW4TrbNOfK/1Ww5OLh2eH2v61U1hWhdoLhTlqalW9zvNNiPBFOzbT/eHs&#10;8lz9vlWn3wvHD/KFaQ1ILE6fj/fK/y86UdsZk+jTwqL7JuQZzD8Wj1iTHtnVHrEhTpUKVcRfvWqV&#10;pGVOJ/TrTM1i79hud8V3nqnOaz+2+Hd87SvXfqh4HtaG4rQ3EUIEhC6I6vncqfptdcLIOr8MtXTW&#10;wWLzm0d5bq+uT7XXFtfBpW9dzuPqoa1EYeH4bD6+QGEWEHU/LpYbqvMg7tm7m4UoygjHZvz8Cj7f&#10;Pkh2HXdIf1/lRyCnmNaAxOLkDUZ2T3d4RjTSGT+vdEmAvCAGl9tX+hTdSE9+hFbd+gnDPNQs1qXh&#10;vfguENjAAQ+390PxjRUaKr4rzLdX+dMbnZHvS/98fUohxPr8WyfCSpi162c6pVGnQf3R7BiUkIk/&#10;xKBtN+ePb8oBKP2R/JvddJfnUsGWzsN02tfnYSY4MzYf2zb6w49oY4NFr9Ff6o8gX5jWgMTi5DEd&#10;iQ7f1DNw15UdVLkOHuAzziuTv/M3vhjwnkJmqcpMt6guZkWzdQv1Gjt18Y349vhUls0D5tu77LLw&#10;LcYEi7/8bx/FoD5xtVtMtJPXj1q18vKNffVbWLfiUn28bfidU5Knwf2g0Cj+zzf6CBXTzce2b/0B&#10;bAdTGpBanCRnv4iXwiYvTWpW2SUh3rAf/AFOYwDWwZYCh93z7HPI0092rwmhkrNPHZABQO4xoAHZ&#10;iNPpsdBKl76/1Gzr9a/yVYMioNw93vrC0quj3En5IV17Z26x7cKzz36nIV1aLFRy9tkOzDy/vsVn&#10;4n7fuLbluQrPKdTDdnZJ8vASP8W/b/0BbAUDGpBInGT4aXfmflAhhMotwPuq3VyzA0J0Y24p2FtU&#10;B7OoficGyXI2ocImidVeb7DnyES9iM99l6Ph5LMbW4ADDLohbrzP1xDXm+eO42CGBxUd5VHmvQxb&#10;KlKOB4Y3VVCfh0C5WouetfttkiDaYBv9AaHk+8E2NGBlJlz+cX76t068APs4N8vyv1t3E3NEDy/c&#10;LszO1tULzCJDkcdtqkx6coYbdi04BLld4dlxU+7uoN7rCpaYlePnhsarCwpEf6iq/mCqLBO5vWv6&#10;sOsKu8WyaNKrUmcULDv/W2nhgdgTi1D0dfJYWz5QdtP9yRF5HPjAxD22qOc3KTJUXTfcO/9gN4SN&#10;Dx6b+pgkpQYkspzUQq4Kd12c4LmiQcOeLX40u5sY7I5RR4UUi/F6L4jaXtWHdQi0h+67zZd/+gOz&#10;8HrTvYx0mm+sdw8tusi4fNPuybWp+WYPqReIaJHH1gy5P8XvTES9njAlwXR/QCj5frANDUhkOQVZ&#10;nI1vImq9AAAAdseuNSCbgAgB1pcAAOBwyVoDUovTz8+IOhcX1OhP9ScAAAAOBVMakJnlBAAAAGTF&#10;yjUnAAAAYFfAcgIAAJA7IE4AAAByx0px4nC/YBKyrDBVLwAAgOzYtQbAcgIAAJA7IE4A5ADej0ym&#10;Pue99lIm7AOgCECcAMgBZ5fXKsutVclVAkcAdkVqceKNOd/fB/5sz9tVeNDK/y7WYHew37nW6tKA&#10;rQU/ad2ABt3W3E7avDVK1/8+5NVVu3F7yB26B4O5MpzAL1hnHvl8e1H7/LkT+gjNEhifsrg3+fwi&#10;LxQwiSkNyMhyWs6i+W/xAwA0LEy8t1a7XiFrbldjSxgOdWo7z4lcWyxkf5y2sEDmt0q2OOmZM871&#10;IM2pzjnp4EWjk2pX7zl+nSycXwBMkb0GpBYnmcfD/SZ/VyWZdAqANVz9UVvtT4ZkBxLXVb0MmqIH&#10;Lbm2eFNJXW7utbjRpLA8erbtfy/rHKp9kyu/kZkZgKwxpQGJxCnoapG5V6w6OeOxfO/l3qm0+f3M&#10;1ANgEff7jaYBK4G34fcyaCaZdck9voTlMZrO9viSdT6+kKo1GcptodxjnLBPBi7o/s8BDGEuQ8+l&#10;5pcT9wInBAyGzvohtX4Z8VoRXruuDQPxb7w2eOX45eVFUvfirPz7u2jzwm9EaS8AHtvQAAREgO3z&#10;+kRszFh1x19j8tagnrlju0MKpCdKRalcppuHNlXIpWHKSk+un8lp11Xggod0GQbSqQs4IZ8jjmPR&#10;ZVmpt8l5vkk14Ie1wRIDQ/sueb217mBle//A2AQ7IpE4ebvQsstEekwCLhflluGsmuyuaWTnPweF&#10;wUuGx0nz1BrTmMZjtQbFfSk0x0ulrWf0albPQQ6cIjoMFgev7NhxqH7Crr50GVoZzo6r3IbKFen3&#10;fyF91zfKDcmZXOXEMVCOX7bNSQXF55xmXZfl89Dndaa5utaz1Aa7p6xC65zYE/oz6sx+U1fIGWW9&#10;z9RLWJf6/PIM+DcrHdcp71ndHlslkvuWpQCYZxsakNJyOqVj7tc6jwfPfmUq+aD/EYAV/Pf9bymL&#10;pnXym043RlJbYpCuUL3Nltd8tF4o0rpJFmQxhxTOWxrpm01lAx3KY7COT2X/vzxn80NYafezcsx0&#10;2qdbr+z5ZXLrSViVc22YjuhJjg4WiSYk4Iu+5T8/od9XsxP/M53SqCMGFqRJB2sxpwGJxIlnh3JW&#10;ytkPxXt2z6j3YpbK96b2PyKcHITBHdiP1tNWgLQA5CA5LyTeDM2blclZvZit2cOJGugr10uiw6nE&#10;g2V7sqxF9QX3W1z4Blyy6D7/I5nU/eQXnekbldwPCo0G/3yjD250CtyPt0yzR3sCO3EtYZyq+9iz&#10;SrHeBFaxDQ3AmhPYOmc3d6oDB6wAtgBum7NovfqaxQ4eUKf9Dr3osussBi47EmXvpXVREdaB+hzM&#10;+BFWHYex272hdLXyBIGtUmf8jGekwM5IJE7TfkPNStVI4vu0q7ZyW7hDFcqL7LggjFNpXoh+8zK/&#10;tsRC8vqk+hBbInsxc7/6LWeO9O8/+vRdZGr9Z4mzS5JeP1E2S+snK6ajPvU7DWqIe5eFiq3NSjud&#10;tQmKyTY0IAPLySU/dbyOb8cDuGAdX3IEF3bM7xsqB1xy7O67+nMu+9C6AZwj8DjCTAUerI/s4zo5&#10;TPpOmmoT+psmYE+YaEHB5HpldKG4BzgSkMX1TfrthOV3Jwb1wLFx+PezU5fHNknViPhUrm9W7pDB&#10;T/N3Q9x4n6/pXZDgUDCjAanEST58BUBM5FY9/EelTo4zewZHRuzJGOlZ2Le3FYpXRpZzdDler7qf&#10;WV/BZ3z8sqJOGSbNddq3fpRaEqxK23+Wg1+qXtbHez8i6fPxXkUvybWzYFklTO6kRx0dZBBs76Kv&#10;Xn2+/DxSHD7fPsRRCzjUPNCWxXpPfDfe/LVQev431TkDxcakBmRgOc22rVANDagoACHI9SUdqjw/&#10;ORfvOSJuQ9i367o06dlzUWsr4bJDUWc1fSj5Iq4M5rDnXBcywECunS0cm25zY3FHC4PwWlJThrCv&#10;NoG4zH1vuQwf21C0d2kHDgCWMKMBpaOjo9A71ouoqhMvWoc8d5IQU/UCYAq2cPipd/ajYx0VHAq7&#10;1gBE6wEAAMgdECcAAAC5A+IEAAAgd6xccwIAAAB2BSwnAAAAuQPiBAAAIHesFCcO95OJ0FYkP0uK&#10;qXoBAABkx641AJYTAACA3JGpOMkkb7CIAADgIMlSAzITJzbV5M4VOd1xGQAAgDmy1oBU4sSN4Z2Z&#10;B4PARpFeOm1YUAAAUGhMakBiceJG8f5IcmdmbhAAAICDwbQGJBanYDZTmWZbJp3itAQq6dRFow/3&#10;HgAAFBTTGpBYnILZTDltAXI7AQDA4WBaAxKLk5/NVGfZVA2d5fUAAABQXExrQGJxmmX8VFk22zJb&#10;9TchzyAAABQf0xqQWJw442e/cUG2zKKpP5Qppp+p26ohUg8AAAqMaQ1ILE4e01Gfbps94qUwTkXt&#10;kkWVepuc5weqQaAAAKDQmNKA1OIkOftFvBQ2eWlSs2qTDNqwKtR+uJJfAwAAKDAGNCAbcTo9Flrp&#10;0veXMvVe/0oNBQAAcAgY0IBE4sQPX7W6XWrVytKvqEIIVZRGqVyjm2teGeO1MYRHAABA0diGBiS3&#10;nE4qVG875IzH5Kg9K6gt/h47bf1g1oReHhFXDgAAhcSwBiQSJzbbHu/Zr8iLX/O4okHDnk1285ZG&#10;2CECAAAKxzY0ILHl9DOd0qjToGZVR2lMenLLikajQ/3RFFsXAQBAgTGtAdkERAiwvgQAAIdL1hqQ&#10;Wpx+fkbUYbXsT/UnAAAADgVTGpCZ5QQAAABkReno6AiLQwAAAHIFLCcAAAC5A+IEAAAgd6wUJ/kE&#10;8CB9HvhFTNULAAAgO3atAbCcAAAA5I5MxanWhUW0T/AeWF05g+lSq4xrBgBIR5YakJk4samm9v77&#10;D7tD7Alnl9dU4T2wrAqdX56pD7eAb9a/B145ntTsW3sB2AVZa0AqceLGlGtdGogbdzx21GZ/lTZu&#10;3h3hXYtuLdp5/3x7URks3Ql9vGGTXrBb4vZfsHtMakBiceJG3Tw75LQrZHGDwO4R05Y41+JnOqJO&#10;44IueC+s6fasXS+9M+/DVa3aNFzcOTJn7Ft795aY/RfsFtMakFiczm7u9LboQ+rZVarK1IcuDcXf&#10;fBNfNPpw7wEAQEExrQGJxen0WEnl5OWRRmLWrZJNHR4lYdKyCcuuiHKtpQIM/HWJLtUWAg14tlFr&#10;KTPYL/c+oEG3NmcCc7lguKU0nQPlu62yKqd/n18qpwpb1WP/M/US7dB1+/UGv99gfi8fl/j9mvr9&#10;bRD1nMUh7nWLilfvQF+fIOXWwP/NIJ5bxP99eX2TH5uHf978ekW7VhxblDbEOTZT/dfDZJ8slVuq&#10;raLti78LZpjWgMTi9PWtfBuV6xvZ2VVDVSbEQ+Tk+lmYt3UVYODBOfSdh7kOfvXgULu+aAZbomib&#10;nNB8+8d0+TBWprP+hMtX6k7oIJE1POgsH5f4/bZD70IctkH8cxadqNfNFLUun9/lY6vU2/QnxaGV&#10;SjV6eNbnTX/GWHxsCxVzhNWqNjjPNylFMvv+a7pPnl2eq7ZadfqdrnsVGtMakFicPh/vle9dXMC2&#10;MybR94RF902HmjjD4jvbnUjzdn5tokLXN8FIOJcmwx7ZnunLZW2dD6VyvRzSLQYTMb6IqsW/qap/&#10;Y0vzWXx1fklnr7d+PbZeDJn0ZnWrV8dP+hVn/YRnkHc8mw0cl/x33F7+d2HtNULMcxaD6Ncte1hA&#10;fvMIy7+vr606NpXE7VuXS8LVQ1sN3gvXzubzFqiYB3p17y6WG6prLO7vuzTnIeP+u40++fn2oRLo&#10;uUP6+yo/AiGY1oDE4uQNcnZPd2JGNNIZP2fiktg7+ObjzI86sEBlihzKTm4dn8rPGE7O1emPaBoI&#10;QODAhL/qfg1B+XAbHfFv9A36+fq0VlSyQs0gxe/fz46L4fbeymOzthKCHv+cxSDidTPDF8nJp3Ui&#10;Zuiz8+glceuPZscbByV64g8xuAaPjZmK88bnkmHX2+W5VLClazyd9vU1Fs0TIpL8fs62/26jT/6I&#10;Y2+w6DX6yOa9BtMakFicPKYj0Ymbehbrcspezx2wHbdIXuBEW0uLf5//CSNXcPLLv1ByHaA7mFsH&#10;4JecdYSybCb71o/hoBNlpltUF7OiYFv5NXbq4pttDOBJzll0ol43E3hCOHG1S0ocE68JtWrldL97&#10;9VvYfeLYPt429I9TkpfY/aDQJwk+3+gjoYjMyLb/5qVPghmmNCC1OEnOfhEvhU1emtSssktCvGHf&#10;dsr1gKIh1wHGjhhULXkTgc0U/ZzxLJ3D+Xn2OeTpJ7vBhFDJ2WftcCZ3YM8xoAHZiNPpsRg4XOIs&#10;vTwres3E31IA9AzWe2L67OZavdehl0G/unbD5xDllgm2de7VUS4iU+zknC1ctyyYudDC4dlnv9OQ&#10;7iQWKjn7bCeceX59i38vxoaN7jjPrXhOoZ6ws0uSTd5wHjYdW/bstk+CEAxoQCJx4s7Y6s7cDyqE&#10;UJnvvF/bzbW8tTPPKZ9rjk/nBgIOnX1WK4Q0fJpfVXXFzf6lXR2lsgr31acsE7zombSoDmZR/U4M&#10;kqKdu8TYOYtx3SLhCUP9j38N+J7gyDkdKe3Di/vdEDfe52tKd5rnjuNghof5vlDm/RRbKqKNB5E3&#10;VVBf4+B5aNGzdpNNvKiAGMeWhnX9dxt9EqHkm9mGBqzMhMs/zk//1okXVR/nZk7+d+s6JEfT8GLs&#10;woxrXb37CD+nMV6z+OEObT+3Pnd674YPh2eETblbw+wccyTX8nkMY3X9szo2tTdYluEw49XFZ+2N&#10;Q5w2xDlncYh13eK0d8294brCHrIsGY3WGUU4tkkvsRWwtu5AvZvuZY6y42AGJtaxGeq/jIk+GUSG&#10;quuD9I7nEPGv4Y40IJHlpBZyVbjr4gTPFQ0a9mwVJRShQxYVPg89ezbAMby+cM8um+BJE28mfL4y&#10;8FFx/U0ZArx4VZIz6rCbaTLf5i1i+pwtEnbd4qDuDR3W7KHvieaLDLPw8Y5t8Xp591Aa95TqCz25&#10;jjXflCH1AhahbG8z5F7W59gTJibOsSUhav813ScRSr6ZbWhAIsspiFqwblMl4iwvar37gjerDs60&#10;Qf7BdQNgPbvWgGwCIgQHtb4EAABgjqw1ILU4/fyMqHNxgdknAAAcIKY0IDPLCQAAAMiKlWtOAAAA&#10;wK6A5QQAACB3QJwAAADkjpXixOF+wWRhWWGqXgAAANmxaw2A5QQAACB3QJwAAADkDogT2Dq8O4PM&#10;XbSFNPMAgP0ktTipgWbgp0bmzRt5R18MPJvxzpVMltZVO0UDAMA+YUoDMrKclrNd/lv8AMwh96Na&#10;u9s2AADsC9lrQGpxknk83G/yd1WSSafAJq4e2jKh3WTIieUAAGA/MaUBCfM56V1o9fvVLOdWWVfv&#10;oRDcEbv5dqly2CTM3eNdixNR1z39obt6RXQMdd4fTx9k4jx+PxneU0fvfcXX4OrmD12fi+/8XuSS&#10;O3mh+9tX/5p47eScNk90Q3+u61TR5V13SC/3jzRayJvj1y3boeAt9F/ub/2yi8f/cBeodzIUbVju&#10;F5z8Lvj7MqXDizim0fJ+Xpww8O56/tgmwxd6epwdWxzWnQdOGdELHJtHlDYEz8PivmReTqGl/Ej6&#10;vhGzG7qT15aZv75JWG5vkNl9HLXveESpl/tp3H4WpT+YPmdFZ/H8Ba/tNjQAARFbRl5UcYOIEYnu&#10;HzN0fZ7ficHMu/Esqv95kL/jva9w9lL9TMHVg0NtLuvd2BKLrEqbnJCc/yfXz+S0AwOBwLLq1L67&#10;mXtOQR6b6HSybv0ZY1kVav9ZrpfbPBbCPFdvpU7O83y9cqBe+H1ufKXtLK3V1bpcdvnYKvU2hTUh&#10;DmHnQTSY2s58OnVOhreqDYvHFp9junwYq/r1J6puJ7GPP7y94cTpO3HqZaL2szj9QZH9OQPmSSRO&#10;3i601apNQ/ZJ8axf5+9X+d84cyXn+G+kykhZNNSMgWcbnCEyW6uRs5DydbCrPVG7oFJRvyOug7om&#10;J/TrjP/L8KxRlLX5GqnrVrW9f3ftL2x6yLrZQtDl/bLWOV36dWpXJd/9gbL8srn8tyoTxKtXJtZb&#10;US8vrt5xus2FOmVZ7nuB9rI4/uYGcFnZ/7yyKilaSBNisXQevP4vzvT1jWowD5xiDAw5B5xET3zO&#10;qdN12UQIMRTaIKrna63q95IuWueXsYWPz6/KqL3QXk7mxx+LSZRdDc58o/Wd+PWGnN+U/cEn43MG&#10;tqMBKS2nUzrmfqLzePDgK1PJB/2PwOfs5k6mNZ70TGQJFp3h9pU+xZn/lnf/6t8ZdRrU6Y9oGug0&#10;P9MR/VX36zI8kHBWS12eyz7JHmnR8an8SAuD+GOhLDMV5fn3ltBl+9oVE1bv2eW5eOfScMF1xmVv&#10;73m9zqJzXyH1sVsn9PtqJgA/06k85n7adNs8uAXPg8wGqtYMLdFg7v+X5+ICh7R3Ou3r9qYdENlN&#10;UpUZar3JzefrkxbJBOj1AXf4NN/eUYdeuD9Yx+IunxG578SsVxKhn8XrDx4ZnzMQwJwGJBInnh1y&#10;+PNY+xwtYR6r947KKS9mh854DJM5gD/jEwMcryFkzuTvvBCJG/1pRYpp7kDs/vLD2PVLzvhDcD/e&#10;Nlt5V79lX4hUVhOl7Cn3fDHg1J3xXFv5xS5B+a0euTyxmLjaxSPKDAZdatXKmcyO+QZcau/nfyQT&#10;lJ/8ojN9o4oDo7cwj+3nG32kHhCXo6L4uPsNMWtt9COfe5+vbyWY7PYNWBy8ViQtn4VBJnLfiVkv&#10;k3V/mJHxOQNb0QCsOW0JNeMTVNqhN9Ts8+7c+kXWqIVMRwwmlvrdgvEjLJSOGHTs3pCG7Odhl44Q&#10;Kmf8TN2aufO6r/D5kpaMGGLagQHfW5+ZvMzcz3H6Tpx6AQgjkThN+w3l59V+W46yUX5f5bbg6CN+&#10;j+y4+ePs5lrOdNiyCvrs+aUvZzK8mbIRH75yywTbOvcKiXKcjvrU7zSoIb5noWJ3T6U9H7iQCdpi&#10;pH//zVyqC2txPmeXJL1+ouy6gXnmHjTPzB3r8v9muGotMGjlx+k7ceqNT/z+ALJlGxqQgeXkkp86&#10;XvuZ8QDuMt7FXHx5F5PdfeqzjoH1qGVcMUB+6ctUKpep1tLulqR4Lite8H+4mXfllGvUbSXbAeNV&#10;LmZYVL8TwiLauQ52nXZD3Hifr1m40wTHp3P1souKQ/XlYPn0Kl1Fb+ok6PYGy7bUIwPi78lf7W8N&#10;cX2VxLniiEfpGtkCSnBUGPb9vRpQ5KvR8dcCF4nSd5LUG4U4/QFsCzMakEqc5MNXYK/4fPtQAyKH&#10;/o6Vu2XsLId/x2UuOKBSn3flOG2qHKtycfkZddSsXIZsK7/2/Gu2bQpz4rvxZr/v+8EX1+ViEjxn&#10;/PJcVO7w3o9I+ny8Vwvtsr3BskqYOGLMtxr8NahZ2TGfK1HQnTM3zPH5H6+YqTU6J+T8DrotXzjj&#10;9J049cYhbn8AZjGpARlYTrPFRtXQgIqC3MFrAffs5gqOfeLNpGf74bVJ4bqbdk+u9cxVPxlSb1V0&#10;RgRGHR2CvGG89o5tslCQHwKW4eoZu3u43p49/wCtFOmmCl2fa4U+xxwx5qEEXYdAe+i2Nl9kmIV5&#10;OGrNu+yijYunWE00lDs0Vt+JUW9covYHsC3MaECiHSLSYKpeAEyxbieHfYcflGXPJAvM4m4b0sV4&#10;x5Ycr/HMP5O0CVP1gu2xaw1AtB4AB4oftKAJrqfxAHJ2+ptOpL9uORR7HabqBYcFxAmAA4Wf8vce&#10;npVrQwvrdLM1tadYa3Wm6gWHBcQJgAPm9dam3pDXbxYXcFy1Vsg7KyRwZZqqFxwOK9ecAAAAgF0B&#10;ywkAAEDugDgBAADIHSvFiaNqWoN3eh+0Mt2OxlS9AAAAsmPXGgDLCQAAQO7IVJz4wTtYRAAAcJhk&#10;qQGZiRObanLnig07LgMAACgeWWtAKnHixvDOzINBYHNNLy8RLCgAACg0JjUgsThxo3h/JPm0t9yK&#10;BAAAwKFgWgMSi9PZzZ1SSZ14TCWdCiQBQ/pjAAAoLKY1ILE4qVz+JNMtj6Y/yO0EAAAHhGkNSCxO&#10;XzIfNVHlWmU9VQ3FLsMAAHAImNaAxOI0y/ipsp5y7hZyvwl5BgEAoPiY1oDE4sRZPPsNzkjJmUf1&#10;h6KRzviZuq0aIvUAAKDAmNaAxOLkMR316bbZI5m+RaZjtqhSb5PznCwFMwAAgP3BlAakFifJ2S/i&#10;pbDJS5OaVZtk0IZVofbDlfwaAABAgTGgAdmI0+mx0EqXvr+UqffqpcEEAABQfAxoQCJx4oevWt0u&#10;tWpl6VdUIYQqSqNUrtHNNa+M8doYwiMAAKBobEMDkltOJxWqtx1yxmNy1J4V1BZ/j522fjBrQi+P&#10;iCsHAIBCYlgDEokTm22P9+xX5MWveVzRoGHPJrt5SyPsEAEAAIVjGxqQ2HL6mU5p1GlQs6qjNCY9&#10;uWVFo9Gh/miKrYsAAKDAmNaAbAIiBFhfAgCAwyVrDUgtTj8/I+qwWvan+hMAAACHgikNyMxyAgAA&#10;ALKidHR0hMUhAAAAuQKWEwAAgNwBcQIAAJA7VoqTfAJ4kD4P/CKm6gUAAJAdu9YAWE4AAAByB8QJ&#10;AABA7oA4AQAAyB2pxalU69L7+4BaZeU7LJVbNHh/p0GrLN8DAAAoLqY0ICPLSW2VHuTf4gcAAAAK&#10;SvYakFqcZB4P95v8XZVk0ikAAACHgCkNSCROpVKNusJsexcvmcfDqsucHvx+3FZJpiptfj8z9QAA&#10;ABSDbWgAAiIAAADkjkTi5O1CW63aNORMUzqPB796KrEH9apV8b5B/Sm27gMAgCKxDQ1IaTmd0rGw&#10;6Lw8Hvzkr0wlH/Q/AgAAKCjmNCCROJVbA+VbHLeJvYtW3dHvHZU7XvsfEU4OAADFYxsagDUnAAAA&#10;uSOROE37DelbrCrnIk167FsU7+0hsfvRHdryPbLjAgBA8diGBmRgObnkp47X8e14ABcAAA4FMxqQ&#10;Spzkw1cAAAAOEpMakIHlNNu2QjU0oKIAAAAKjhkNSCVOyu/YodGPimNX7/FsEwAAHAImNSADywkA&#10;AADIFogTAACA3AFxAgAAkDtKR0dHWCACAACQK2A5AQAAyB0QJwAAALljpTjx7rKtwTu9D1pULmWX&#10;MNBUvQAAALJj1xoAywkAAEDuyFScal1YRAAcAqVyjbpy9ttNnIYbFI8sNSAzcfKTTP37j6b6aWEA&#10;QDE5u7ymiszbU6HzyzP1IThostaAVOLEjSnXujQQMyg/yVSlLZNOwYICYH/w7uNuLdo9+/n2QhOZ&#10;G2FCH2/IQnComNSAxOLEjbp5dshpV8jiBgEA9hcx5Y1zH/9MR9RpXNBFo4O9NA8U0xqQWJzObu6U&#10;SrpD6tlVnXTKpaH4m5NMXTT6cO8BAEBBMa0BicXp9FhJ5eTlkUZi5nTIuZ14BlFrKdNWmrPyNaBB&#10;tzZn1paE+cvfseukXGupBWWv/KBLtcDCcpKyYfn6vVz/XE+pVKOurGMQuojtf79gji///kDUN/9b&#10;pXKLBt73YS9xLpIQ5zx4eG4Gv5w43m4r/FpsOmcMX99g6Kusf67u5Tri4Pcfv07RrgyOLeycDcQx&#10;ePV65fjlyFGGPTJj/zP1Eu3QdfvnIfj9CtdN1DYwca6FR6Q+afi6HTqmNSCxOH19s8NZdObrG9nR&#10;VENneT0OiasHh9r1RdPWIqvSJufhSr+fcXL9LEzhulpQ9rAq1HYe/IHAI07ZTfz8jOhpyNfNCl3E&#10;Pru5por4L3c2b8bDg8Py71tiEHNiCY6bMsFL1PPA0ULLbgbR3rq4Fs83oQNpdI7p8mGs6tefqLqd&#10;0IE1CjwheHjW/Ud/xlh8bH/m+07cYws7Z5ZVp/Zd2vMQHRNtiN8ns79uwLwGJBanz8d7UuOc6GjO&#10;mMR15xGIDjPPoEuTYY9sz5yVufR7JLPrV66XrBSLRxd3Ik1hWbZqq3MppOH6Zl404pSNwufbh2it&#10;qPf8cm5w4Fnm5Tl3rgn9fdWfCWvojmfUgd/3j40rCRzbz7RPDf29X66qz8GkR43+VJZLSpTzwIOW&#10;6ofz7bXtoWqv6Kt3Cc6ZjxAMoSGienGtq6p+W7oyls9nVK4e2mqQXWqzOHffqgyT5NiWzpnXJ61z&#10;4rnJz6gzq0edTHGpZnWr1yxXz8/PlPq8ziQ+n53/9WxqQ1zi9EkfA9cNmNeAxOLkdVS7p28ORjTS&#10;GT8vuRmKzqjToE5/RNPAwjAvGP9V/X8Zvkmat9IUZvhcPt4PlWgcn8rPfOKUjQCLyAu3a3FwOLsk&#10;1iZ3+OQPRmeX52J+6dLwfvb7DB/brWxDuAXGsNjdPIuB1x2SfavVLg0bzsNMXJfbOxXHrNrLh51m&#10;MFL+9EZHXGt9jj5fnyIN0mGw1fRb3tDiHAWOjZmKc8x9ikl8bAv18nXzLOcEXScZGbchWZ/M9roB&#10;hWkNSCxOHtORuDmaejbkurJzKDdDfLfTvsKDR607WFpzkTOJENjFtbRQ+PmfMIgFJ7/mLmqcslF5&#10;lao5fxN7N30wLFiZ6RbVxawoeFz8Gjt18Y34dsUIw67OuiVmt82ZizANm87DGZ2SbK77QaGRzZ9v&#10;9JF6MFp2WXg3aKLF36vf0o3qfrxt+LfJjm1zvebJug3J+mTG1w3MYUoDUouT5OwX8VLY5KVJTWHu&#10;S4uZfeYh6y1FQ64ZjB0hRJa8MfYCPWu06n9k5+Fj+MOukslLJmHBygXFbhcxu8WND0DxMaAB2YjT&#10;6bEYmF3iNW+ekaiZ+WHgBRF44ZSeD5xf2q0dDT2LjvR0dcSyM3fQPHyN3uRUu0K/ue/I+lwaPoW5&#10;35RLJHhcc6+Ocj15cOSVmMCKfzPvdjFC4Dx80hfJ9dlVaxnabZn0nBnh61ucXW7yJldjNse2b6y+&#10;FvH6JNgCBjQgkThxp2l1u9SqleVNpUIIlenMe27dXMshQ7piDgVXDAxf2nVQKqvQYH0aljk+nRuM&#10;OMT1Wa0mLgtElLLeIMeWkF4M5uvAUWA6QniJz8cXaYZXft/QDS98hLiMPPdf/U6Y5+KYNsHCxG2b&#10;9JrZP5i54TzMBNdrb7Bsi561y2fiRXskOGeZ47njOJjhQUU8eZR577qWijyLfWwp8CKvtkqMaxG3&#10;TwIzbEMDVmbC5R/np3/rxAua8+sG/nfrbmKOpuGF0IWZ3Lp69xGOHvIGh3B4lqcGax68x6sWogTu&#10;0Paj2mKVXXM9XNeVEVMchdUZzZ9rDk32fiLseyZYZpnAsW08D6I/VOO7+bI6DwxHa/GiOBPnnM3K&#10;JjuGdaw9b6K9nhUQ69j0OQueGw8Zhi0qWbzeq9sxO+ZN1yKsbJQ2xO2/kfukwet2CPjnb0cakMhy&#10;4pnc4z37FXnxax5XNGjYs1WEzgF0Bo5+u+8NeR1whngz4XMQ0a/H56xnL9/EYYSVVddDh9J66OvQ&#10;fJEhA6G8PqkoLx5UVk26Rx0Vdjt3fGFIs357rDwPzZB+qa+HN3gzSc9Z1nD/ado9Gi602Z0MqRew&#10;ouMcWxJUOzjqatOFzp641yJynwTGUNfMrAYkspyCqICANlUCs7x1RK23iKybTS4Sp2xStvEbadmH&#10;NgJQRHatAdkERAgOaX2pCMzWbCb08riw2AQAADHJWgNSixNvidO5uMCsdg/gdQXvWSy1lQu7hOCL&#10;BwAkx5QGZGY5gf1Crdk0Q4MgAABg16xccwIAAAB2BSwnAAAAuQPiBAAAIHesFCcO9wsm6soKU/UC&#10;AADIjl1rACwnAAAAuQPiBAAAIHdAnAAAAOSO1OLE28u8vw/81Mjeg57IzQ8AAMXHlAZkZDktZ5r8&#10;t/gBAACAgpK9BqQWJ5nHw/0mf1elLe9ODQAAYHeY0oBE4sS70Ha9Pdo4oYdVJ2escvrzDtJMpc3v&#10;Z6YeAACAYrANDUBABAAAgNyRSJy8XWirVZuGnGmK83jo/P0qv96EelXO8d/IPl03AACAnbINDUhp&#10;OZ3SsbDovDwe/OSvTCUf9D8CAAAoKOY0IJE4lVsD5Vvk7IfivVV39HtH5ZTX/keEkwMAQPHYhgZg&#10;zQkAAEDuSCRO035D+haryrlIkx77FsV7e0jsfnSHtnyP7LgAAFA8tqEBGVhOLvmp43V8Ox7ABQCA&#10;Q8GMBqQSJ/nwFQAAgIPEpAZkYDnNtq1QDQ2oKAAAgIJjRgNSiZPyO3Zo9KPi2NV7PNsEAACHgEkN&#10;yMByAgAAALIF4gQAACB3QJwAAADkjtLR0REWiAAAAOQKWE4AAAByB8QJAABA7lgpTry7bGvwTu+D&#10;FpVL2SUMNFUvAACA7Ni1BsByAgAAkDsyFadaFxYRAAAcKllqQGbi5CeZ+vcfTfXTwgAAAA6DrDUg&#10;lThxY8q1Lg0GgSRTlbZMOgULCgAAio1JDUgsTtyom2eHnHaFLG4QAACAg8G0BiQWp7ObO6WS7pB6&#10;dlUnnXJpKP7mJFMXjT7cewAAUFBMa0BicTo9VlI5eXmk0fQHuZ0AAOCAMK0BicXp65uT8RJVrm+o&#10;Vi7phs7yegAAACgupjUgsTh9Pt7TkNtm1antjKldEX+734Q8gwAAUHxMa0Bicfr5mVK/cUF2b0gT&#10;JaCykc74mbqtGiL1AACgwJjWgMTi5DEd9em22SNeCiPXJZcsqtTb5Dw/UA0CBQAAhcaUBqQWJ8nZ&#10;L+KlsMlLk5pVm2TQhlWh9sOV/BoAAECBMaAB2YjT6bHQSpe+v5Sp9/pXaigAAIBDwIAGJBInfviq&#10;1e1Sq1aWfkUVQqiiNErlGt1c88oYr40hPAIAAIrGNjQgueV0UqF62yFnPCZH7VlBbfH32GnrB7Mm&#10;9PKIuHIAACgkhjUgkTix2fZ4z35FXvyaxxUNGvZsspu3NMIOEQAAUDi2oQGJLaef6ZRGnQY1qzpK&#10;Y9KTW1Y0Gh3qj6bYuggAAAqMaQ3IJiBCgPUlAAA4XLLWgNTi9PMzog6rZX+qPwEAAHAomNKAzCwn&#10;AAAAICtKR0dHWBwCAACQK2A5AQAAyB0QJwAAALljpTjJJ4AH6fPAL2KqXgAAANmxaw2A5QQAACB3&#10;QJwAAADkDogTAACA3JFanEq1Lr2/D6hVVr7DUrlFg/d3GrTK8j0AAIDiYkoDMrKc1FbpQf4tfgAA&#10;AKCgZK8BqcVJ5vFwv8nfVUkmnQIAAHAImNKAROJUKtWoK8y2d/GSeTysuszpwe/HbZVkqtLm9zNT&#10;DwAAQDHYhgYgIAIAAEDuSCRO3i601apNQ840pfN48KunEntQr1oV7xvUn2LrPgAAKBLb0ICUltMp&#10;HQuLzsvjwU/+ylTyQf8jAACAgmJOAxKJU7k1UL7FcZvYu2jVHf3eUbnjtf8R4eQAAFA8tqEBWHMC&#10;AACQOxKJ07TfkL7FqnIu0qTHvkXx3h4Sux/doS3fIzsuAAAUj21oQAaWk0t+6ngd344HcAEA4FAw&#10;owGpxEk+fAUAAOAgMakBGVhOs20rVEMDKgoAAKDgmNGAVOKk/I4dGv2oOHb1Hs82AQDAIWBSAzKw&#10;nAAAAIBsgTgBAADIHRAnAAAAuaN0dHSEBSIAAAC5ApYTAACA3AFxAgAAkDtWihPvLtsavNP7oEXl&#10;UnYJA03VCwAAIDt2rQGwnAAAAOSOTMWp1oVFBAAAh0qWGpCZOPlJpv79R1P9tDAAAIDDIGsNSCVO&#10;3JhyrUuDQSDJVKUtk07BggIAgGJjUgMSixM36ubZIaddIYsbBAAA4GAwrQGJxens5k6ppDuknl3V&#10;SadcGoq/OcnURaMP9x4AABQU0xqQWJxOj5VUTl4eaTT9QW4nAAA4IExrQGJx+vrmZLxElesbqpVL&#10;uqGzvB4AAACKi2kNSCxOn4/3NOS2WXVqO2NqV8Tf7jchzyAAABQf0xqQWJx+fqbUb1yQ3RvSRAmo&#10;bKQzfqZuq4ZIPQAAKDCmNSCxOHlMR326bfaIl8LIdckliyr1NjnPD1SDQAEAQKExpQGpxUly9ot4&#10;KWzy0qRm1SYZtGFVqP1wJb8GAABQYAxoQDbidHostNKl7y9l6r3+lRoKAADgEDCgAYnEiR++anW7&#10;1KqVpV9RhRCqKI1SuUY317wyxmtjCI8AAICisQ0NSG45nVSo3nbIGY/JUXtWUFv8PXba+sGsCb08&#10;Iq4cAAAKiWENSCRObLY93rNfkRe/5nFFg4Y9m+zmLY2wQwQAABSObWhAYsvpZzqlUadBzaqO0pj0&#10;5JYVjUaH+qMpti4CAIACY1oDsgmIEGB9CQAADpesNSC1OP38jKjDatmf6k8AAAAcCqY0IDPLCQAA&#10;AMiK0tHRERaHAAAA5ApYTgAAAHIHxAkAAEDuWClO8gngQfo88IuYqhcAAEB27FoDYDkBAADIHRAn&#10;AAAAuQPiBAAAIHekFqdSrUvv7wNqlZXvsFRu0eD9nQatsnwPAACguJjSgIwsJ7VVepB/ix8AAAAo&#10;KNlrQGpxknk83G/yd1WSSacAAAAcAqY0IJE4lUo16gqz7V28ZB4Pqy5zevD7cVslmaq0+f3M1AMA&#10;AFAMtqEBCIgAAACQOxKJk7cLbbVq05AzTek8HvzqqcQe1KtWxfsG9afYug8AAIrENjQgpeV0SsfC&#10;ovPyePCTvzKVfND/CAAAoKCY04BE4lRuDZRvcdwm9i5adUe/d1TueO1/RDg5AAAUj21oANacAAAA&#10;5I5E4jTtN6RvsaqcizTpsW9RvLeHxO5Hd2jL98iOCwAAxWMbGpCB5eSSnzpex7fjAVwAADgUzGhA&#10;KnGSD18BAAA4SExqQAaW02zbCtXQgIoCAAAoOGY0IJU4Kb9jh0Y/Ko5dvcezTQAAcAiY1IAMLCcA&#10;AAAgWyBOAAAAcgfECQAAQO4oHR0dYYEIAABAroDlBAAAIHdAnAAAAOSOleLEu8u2Bu/0PmhRuZRd&#10;wkBT9QIAAMiOXWsALCcAAAC5I1NxqnVhEQEAwKGSpQZkJk5+kql//9FUPy0MlvFN2vd3GgwG1G3V&#10;MrmQqFdhqt48gGuhQN/JJ3z+stSAVOLEjSnXuuJCBpJMVdry4sKC2oxlWVSpt8kZP1O3Fn6uSuL8&#10;vr8PqFVW35fKLRrwzbMmiVeUepOA9poB1zg5+9beomFSAxKLEzfq5tkhp10RF1J/aBDuUN3u9gRP&#10;dmADAvvzM6V+Q+Xat22besMJuSRuhPazf/MsM9tY0WNxS/pk9W4G7d0WuMZR2bf2hlGE8cy0BiQW&#10;p7ObO6WS7pB6dlUnnXJpKP7mi3vR6Gfm3uOZz7NTp0rlnC7P9IeGObs8FyecUw0/UC3jjukxnU5p&#10;1O9QU547i+p/rtQXAeQuv8F8/Dpfyjqi1JsEtNcMuMbJ2bf2MkUZz0xrQGJxOj1Wl3fy8kij6Y/q&#10;AAbgXPVjVmZ3Ik5Ac2s7nvPuurY42S5VqO2waW/QzfP1LX5HcPJLzmxKpRp12SwWL4evvs7Hz+/5&#10;XDCVNr+fuSpCWag3M9De1OAaH2Z7izSemdaAxOL09S0vGVWub6QSq4Yum85p4AspO5ZQZrt5K0/A&#10;NpmOxMzJ7tHEZdPeMbIOwabxFc9q9PusQL0KU/XmAVwLxb7UW7TxzLQGrNxbjy8M+xPrxCfycck8&#10;878PXjl50pfLBtlULyM7xYNDcoIz6ZF9+5qZizAJwWN1RXvuA+2R3z0I87bCJ8IVzb2nzmhz3nwO&#10;udQTOB/Ow98ZzY7T/91/PbrojORn6t+JWVdVdO6Qc7KpXrQ3fnvjtCFue4t6zoIcenu5/L6MZ0H8&#10;cjvQACax5eQtHtq9oVBi/aE0nYXJmCIE02s4X0h3aMsOtcsLyfCxPjZt6okDtSptcp5v/OPjTqc6&#10;KaNmJEGTWUUKvS9F/HizDokw8Yc9e+6mUpwST0ZcnVaSz420nIP+8wU21Yv2BonW3jhtiN9eXOMi&#10;t5d/b5/GsziY0gCPxOLkMR316bYpTEV+47piHiEuFodgPj9QLa2P9vhU/7F7+EIswhEw195sqFqV&#10;Pl0m2FmvfnOBVWmL9eJho0P9wMyLzX/u3ONxm/hfW3VHvxc3Bd8T2n++2iwPrxftVcRpb6w20E3k&#10;svT7ubDnLBy0N+/jWVJMaUBqcZKc/SKejExemtSssiKLN1aF2g/xI1xmqs5VtOm9u/sH4Xj2ww/n&#10;tcVsic3gRVN08leZxezTVRErqrPyzSBNefeD3jJci0sL2hufSG3Qg1GUsn+/5cfGwDU2S9T27uN4&#10;logMNcAj8ZpTEDZjx+0TMdNQ0SfqvbhC4sA9P69HnHp59jNbQMzgBCagVK7Rw52Yfclm2NTob55x&#10;8ENpd+L4eYLmToZ0f5us7d559PzdPGvjEFRxoiO1Iypob/z2xmnDurK4xuEUsb37Np7tWgMSWU5S&#10;ebtdagkzlmcBKoRQRWnwwd9Iu1ccfLgdHhkZ/jh0lQnOJuK6kE8D8Al+dvhC8qJn9M7Ms6kGx/mL&#10;V6OzHOsvzx9vkzLoRjB7A+4B/XzGqgdE49U7A+3Vf25ob5BNbQiyuSyu8SJFay+zr+NZGPI8GdaA&#10;5G69kwrVhRnLfls5GyBhwom/x+Lg5Vt3Qi+Pm2/yTfAFZbPZZRPRyf5J7VXwLIeV36KJfB4hSvRQ&#10;ZK7+aL93hX6vsXpjPzcQsd7YoL3GwDVOyL61V1Oo8cywBiQSJ+lHvVfRHoG4Fomro1tkHP+a2WQc&#10;fsSspGkPaTLZnt/58+1DHIswOzncNOvnEV6fiCdQfPH+vqqPVjN7bkDdaIFZ4CKx6o0B2msYXOPY&#10;7Ft7AxRhPNuGBqRec+InsR84IibEtxhG1HoBAADsjl1rQDbReoK060sAAAD2l6w1IJNovThkUa+v&#10;1Pp9lkSNyAMAgCzI63i2aw3IzHICAAAAsmKl5QQAAADsClhOAAAAcgfECQAAQO5YKU68aKWelN5e&#10;KmEAAADFJqq2wHICAACQO7YmTjJtMqvlu963qqxynfD+THH2sNp3vK38OT30YMMOxXHKAgDWw+NN&#10;rSvuJXlPva9JlxGvbNHIy1idWJx4d1++cFEv2tUDbzio38h9pcYqt0rlhH6d6c81vtnH9Q8GmSSu&#10;YvJVryVOQ9REX3HKAgDC4CSBnCbCG4bWsalskceoOGN1GFLcxO9wepA0JBann2mfXjhHSf1PJDX9&#10;+p7InXCrnOtjONH7Mbk0Gd7LLdZXYVk6cRVnV1zIhOnBu+2ydeFtohhFOHdVL2/8yDsXVzmXP39g&#10;ndPligsepywAYDV876qNsnnj06raPXzFw6lxyjJFG6OSjtU+V7/lA8Wc8yoNqdx6r395yKzQ9c3m&#10;EXPa78idcHnDwJH4W20v36BOyEXnMpz+lzuFbXsnSJzQ9rpdfGebO3osboufp3p/piN6kjtMbiZO&#10;WQDAatzhU+SNT9eVLfIYFWesXoQtNJkuwx3SU8qNc9OtOekdfK3zS2PupulUnaCmSq1I9T/L+9jL&#10;nYbdb/J3dtI5W9axy3o9Pv/7J/7fipS9OU5ZAMD2KPIYFRudcmTykn67o1TixMr6qHx7tO74lOn5&#10;Lk3Icq01W2xj83PQipZ06+tbKL3g5JcUQt+vKV4ylwgn8BqP5XuZgVFQafP7mckbypbqBQAUnAKM&#10;UWnH6qvf/PvZpBv5n/5vcl7/0kSckMr1DZVf16vlyfUzOZY4mQEscWLbd+I8rdkAkE3Fq8vzjTOC&#10;uOxbvauodd9J98kVuH76ZJRVZfeNIl8LU2W3SdHGqCRjtbdWJ92hKa0mJp1bT/Dzo9dDIizW80Ic&#10;J/HyFhk3LfRzR5SzgbFDbZ4hCDxzkX+3w3VUbZUcjHOJSN/oBUlrlRczq/w7jaWOuot6Q9EzFxb2&#10;jdZjnLIAAB85EP+py4F4VXp2jzhlmaKOUXHHakadN5c+MsqgmEnKDDYz1yWbYlNRmpuciXGhLn6W&#10;h03TSa9KndH8b3jfSTi74ssT9RfSC3u/faK3ho/S7l3Wu8jcv9kw64tTFmzG75eLhPTTPJQF8eCZ&#10;/LOjhIZZlz4iTtkgRRujko7VmzQgSFRtSW05MazkKnDv99qwcvfjLcHNxoOwUO9GZ+4k8olSMwCV&#10;B8WqO/6MQJ577YddHVK53XpX80/8i6jEKQsAmCNONFGsyKPijVFxx+qzm2vRFlFv2hC9AOnXnDSv&#10;T0O6rtRlWPkowowDiBmEmK3d1StkTcQM4nb9LHldWTbVwybfM7gzmvXv71tZ5mfUoYvNWaUluy5b&#10;5Gthqiw/i9m46M9m6pU2dWuvS7N+Jk5ZMA9bTX9YFYW1lZFHT5KJ5cTEfSg3Cuoh1GW/KeM/oKqc&#10;rNLUVL7RoeiefJ5s+T7MNN9FvaHosM/J3/XCJIlTFgDg40cVC042bHEQpyxT+DEqCt5Dt+vW1xOQ&#10;aZp2z1+56JP0Pg/z467yY85+f0K95u3K6A9V94k/W1rVBo9d1xtkU51B4pQFAMzjrSmJGzp00A4S&#10;tWwRxyivjqhj9azOGDoR8d9kZjlJ9EO5Mqw8rfWkH+bivZ1+r3mGSj6EFocd1wsAKAgYo/w6k8UT&#10;rCdTcYr6UG4ktNBxRMnmB7pm23eoC+bSt//I9AK5qBcAsPdgjPIfun15zHCxSZOpW4+JE1J46Cgz&#10;mb0HyixfR5yyAIB5TLj1Dp2k52k3bj0Bh5XLh3Ir1+u3zjhwSmUd4RKBOGUBAKuRAVsRx6U4ZQ+R&#10;rB+6XSRzcWKMRIQUBP8ZBUc9o0Dux8rwyzhlAQCr8aKJxaxZ5ifi+2rVc0Bxyh4yo47ardzUOG9E&#10;nEAUXHInvYgu0zhlAQBhvN7a1JuIe0m/X0ecssAMK9ecAAAAgF0BywkAAEDugDgBAADIHRAnAAAA&#10;uQPiBAAAIHdAnAAAAOSOleLEOz2oPPXdjbuMo6wCZRUoq0BZBcoqUFYRtSwsJwAAALkD4gQAACB3&#10;bBYn95tWbXK7BMoqUFaBsgqUVaCsAmUVG8rCcgIAAJA7IE4AAAByxxpx+qLvyLseoqwCZRUoq0BZ&#10;BcoqUFYRrSwsJwAAALkD4gQAACB3bBanf/9FzyGEsgqUVaCsAmUVKKtAWcWGssjnBAAAIHestJzk&#10;FhODd3ofRNyOAmVRVoOyCpRVoKwCZRVRy6526139pool/mtV6PeV+mglKKtAWQXKKlBWgbIKlFVE&#10;LLtanF7/0oTD/dwJ/X1VH60EZRUoq0BZBcoqUFaBsoqIZbHmBAAAIHcglBwAAEDugDgBAADIHRAn&#10;AAAAuQPiBAAAIHdAnAAAAOQOiBMAAIDcAXECAACQOyBOAAAAcgfECQAAQM4g+n82loPYjQDR0wAA&#10;AABJRU5ErkJgglBLAwQKAAAAAAAAACEAWTPYtMR6AADEegAAFAAAAGRycy9tZWRpYS9pbWFnZTIu&#10;cG5niVBORw0KGgoAAAANSUhEUgAAAakAAAJkCAYAAACrst6sAAAAAXNSR0IArs4c6QAAAARnQU1B&#10;AACxjwv8YQUAAAAJcEhZcwAAFiUAABYlAUlSJPAAAHpZSURBVHhe7Z2xbuLM18ZPPv3LvQOUbJEi&#10;3ALKFkvK0FMEpG0JPQWRUkUKBT2hjRRS0JMypNgVt0CKLd6NfB355syZsY0xYBvbMfD8JN53IZPJ&#10;MB7PM+fM8Zyjb9++fRIAAABQQP7P/B8AAAAoHBApAAAAhQUiBQAAoLBApAAAABQWiBQAAIDCApEC&#10;AABQWCBSAAAACgtECgAAQGGBSAEAACgssU6cODqq0f20QxXzHgAAAFiFM25RYzA375IBSwoAAEBh&#10;wdl9AAAACgssKQAAAIUFIgUAAKCwhIrU0VGZ2qM3ehu1qXx0ZD4FAAAAkpNEW2BJAQAAKCyJRYrD&#10;0XusiG+sij2qlY9EJXvq3wGFLLdHUu5tRKNeDdZZQeDrVeupa6KvzRuN2mXzEwDyA/NDMdk0P8TR&#10;gG1ILFKX9x2qlMybUoU6wylNp0OqV07o+5n5fImSKtqh4dN1rgPxqNzWHb3NJKwvCF8MdRP5cc1X&#10;rn80ol47/5ssaRsu74fUURfRXkYAvpbN88Mu3W9Zzjt5sGl+SKYB8UksUn8/ZjTrt6habVF/PCNH&#10;f+rQbHxHg/liVPt80KCfP39StdWnGX9QOqeLFL/EJj7nA3pWf7hU/5Vc4S9/6IeYZ79f5H0IpVKJ&#10;KnV1k02fqFdbcZPVempwj6itVh36/ZqBHKesJUobGK7rSj+VPaN+q6qvz7YP3QGQhKTzQ9Hvt7zm&#10;nSyIMj/E0YBtSCxS80GXupM5fX7OaaL+3VBf4ufPBnXXTHSf8wk9juWr5M3Lbx7+Fbq6jq+OvHK6&#10;5ivmjOkxMFb4+w8a/N1/UqtlL5YauJ0nd7Av84/+ezf/NPwLfuCyuWyyNgjO+JEmKQ4oAJISZX7Y&#10;tfstq3knL9bND0k0IAm5B068//dP/bdEx6fyPjdeHonHf+n8Ir574PIX1ZVZO3t+oPnn6gl9PpeL&#10;1ezzwCxR/del/MDH2fcTdeU/6K95T6fHqmQ4ccpaorQBgKISZ37Yifsth3ln30kkUmIWv2nztlxr&#10;e5tnbBqP2noDrWiw2j+I7U1x5+3LH9rgpsgW998PtbJSnHzXA9P1K6vXkEedasNwOtXvpx1tU6tV&#10;GL9nV0Ocsmv6OdAGAPaWAt9vuc47OZKnBmxlSZ1cPdGwU/c2zxQldTE6t/kGRkTm5bf2eVeuorfP&#10;+ma12RthNcMm+uXF+cYVWJYUoQ0A5MFO3G85zDtfRR4asJVI8aYhOd7GWqSNT7Pi4AuWt8X1+Wl8&#10;3jECNy5/1dXgc+jP6yoftlDrySqCo1s6vCJTWDOd/26X+6fa0qY/zfq6v/ilvQSq1/pV7sMGDeZx&#10;yi4O3nVt8KNvKv291vnmAfgCIs4Pu3S/ZTnvZEGc+SGRBsRkuz0pZ0yt5o27seZtfK72KXPEy52+&#10;YEpth8tmtDUjl14hTyjHKWt5f3hWnRhtr4bdBmJxP2+MVvn7wd/boC7auN+i7iT4O6d0zNf0Q7ze&#10;PBjYDb7gB3eJU1bY1AYbraRvKr1KC2sjAF/HpvnBsgv3m5+0550s5slE80MCDYjLViLl/HlNuKH3&#10;T/y3XwCvaiTg5sfGsNCz6yuqqJaOI4fWqLK8omh0aTDxIlzsw4pTk4urVB+a90O9MWr94BzqGqds&#10;OOFtCCX36BUAohB1ftid+y3beScjIswPyTUgOttZUglgtb6tV6g0UwocYkZ/Trquub3wagyWzegY&#10;Zf28PI7VEFgfFsqrmV88Sp0/9AUWdybwKpXDRK1rgx+cXPcsFQB5s2l+2GXSnHeymCeLOj/kLlI2&#10;rHP2++vCKiM9ZGcfoosY/ikPJIbfUO7DiuLkplmfbz723/KgVeNRmdX8nh+Wi1M2yLo2+HEjjhQn&#10;aT4aDsC2RJwfdul+s2Qx72RB0eaH/EWqINiH7H6EuIjZHx3nITouLyf7RjmzyiHj9nZvyNWbk9HL&#10;xmuDwobMArBj7OT9Zkhz3smUAs0PBytS9iG70LBQ8xBdZH+rKc/nV4UNPot+WDAiccpqIrYBgJ1n&#10;l++3NOedA+FgRWrdQ3b2IbrnhzVOYT9m4HGEz+YH77xjV+TG8K3elohRNlYbANhhdvh+S3XeORCO&#10;vn37tiTZ2ux8GlKdOLwwXd8oR9MM60TjVvPLN0R5k/Keo3r42YjuRD4rt+lJGhjqh94XDuV7gt2i&#10;SPNDVuzCvJNVe5JoS66W1FHZRK4UBPchu8qV+yzGVz5E9xXoTdycH6oGIIyizQ9ZsUvzThHmh1ws&#10;KVkd+QaffgDs66JXgMBPzJvjyTQcydR8OJVVnvkMgKzg8cardMwPxSRsftjWqiq8JaW+JjnKxMUA&#10;LAYvNy3qz9Q1Me8B+FowPxSJoswPoZYUAAAAUAQONwQdAABA4YFIAQAAKCyhIsWbW/I09erTxJOQ&#10;Vb0AAADSo0gaAEsKAABAYUlNpHQCMFhIAABwkGSlAamIFJtw+hSRf//tVOgoP/nde1Md26uZT0AS&#10;XBOe+9K+CrRgkQyq4cnz0sQml1ude2h3yKvPgMAnPHDCwV0dO1lqQGKR4kaV1U05UpOTmyCs0inc&#10;BLUWeyw+DrsDAHwhkdJ4FIy8NCCRSHHj+KnhYadCnOI+a3iV0estf2m9+kjYGfo7FOVY/B2HD80c&#10;NCSRmk2YBgCIh03jsS4p4jqymCdXkacGJBKps+tbUU01wfdbVZMwzKRRVhPVpsy4cWAXCh90WKmc&#10;00Xg2p1dnKsO4vTO9/HPlzLH4n9lcjEAAHAxJ6uXzi9iC0pm8+QK8tSARCJ1eizSyRP8ZP4ZPxdL&#10;RPhMrykrtTNTHbF8KjJnxmypzuGUzJ3hE/Vq0f259lh8ePq+hnJNrfr8+1ijUej14xVbrS0uBbfs&#10;24hGvVrojSz1jnxlF88f8xOlDfz3/SGz2r3h1q3Kr9hD0Kvahbp7oROEdZe45XSdy98taj8kaW+c&#10;PgPZsS6NxzqynCdXkZcGMIlE6u+H+HM4cRffeNJgLxdLGriHTurDJm90R4Qxn3Sp2erTzClRpTOM&#10;tPHIE4h4+h5pAisqd/S17ahVn4xzoSTXLxjEcnk/pE496FIoUanSoeH94p3s1btQOJQ4bRCO6eJ+&#10;Ku4N8wm3o1IPGXPntzTlVe1C3TxBqJWsT1A4OGHZXcJ1qu/2tJgUL04/CNHaG6fPQA68/FZLZ5lb&#10;gwuVMLKcJ9eRhwZYEonU+8Od7Dsoxe8Mp7Lqcj5oZS6xGOgVI9+82hcX7bDJz/mEbpqyF1Lim3DF&#10;KttyaOk4igQvEG71TcWrPuMa4L0sfQOpAr70BYJDs7EaB8Gy/CNfWbdedjn0W17ZKh+SqYu4xG+D&#10;QomM0gg5ALUqv8OrU/2jgHumxBO+r25vn87bb+DJRe6bxTa0WmNpg7q3bhf2JqL1g0uE9sbpM5AP&#10;bhqP0rLbzk8e8+Q6stSAIIlEym6Ut/rmhmK0z1OZkiGuiqhwx/NmHH9hPhaeE4JF9WtqU1ldAD61&#10;V68uAytRC4edi6fveW+TqhUZ7R/nSfFucdWnb6C7sfpJic59d+ek26DuQI2DQFm9x+xDFh58vzZp&#10;MPHSCfC4CBK3DYL42xu+Mflus7MG0ZOGV7cem7pedZscn+pxfnFuxCHQhvl8YNrA85QnflH7wWNz&#10;e+P0GciP94dntfgoUX2Fzy+PeXITXE8WGhBGIpGyzCfqhmqa1ZzDR7pbV8WiWyMR6maOS5Sb6+z6&#10;Sq1n1Q38iM2or0DcAuoGVKsv/x4Iv9hFpn/qu/ayYhz59lXkpVduBi4jLvFoe4xx2yAsuzLsjRrc&#10;JHY+/i5PGu//qRoUJ9/pjE5JN8H5Q6HG/Psr/QmIX5R+WGR9e99VK+L0GcgPtqYk0O/H5nk0o3ky&#10;KplqgGErkdKcfSce67PnJjWtm4D976F+8vVw54nKcxUdvTcQVZH5JuYN405FrZFXmL9sRenMn6sm&#10;B1AoJM02rxhLWjgOFfTD4fHyyNZ0eDh61vNkbFLUgDC2F6nTY3XjOKQWj7rzJNY/OVzHpKvMSPZL&#10;RDRHOe30PWd7ZP3h7JGrzF/78C7Czr8YcUXZPZCll7p+jFi9XFzCXP1l/HsmPGb+EzOFvgfuade9&#10;u0S0NqSGGXvOn1dlxfwlve+8at/h7IK0N9A8vR+1H+KQrM9AXmx6uDfTeTIuKWtAkNgipZW416N2&#10;raw7RUIPxbXAnaAfkFWwy2MbdNgkXwD2c7LpGNwYNsjzAR2qlBya9VenN+Z24+Hdr0cGcInqt3xN&#10;o0UYOWqy/mss3yP1OxyKbYaZi0Qbcb3ezcrh108hqfCTtCEWx6cLE4Zuh+ws62AdvpFftT/PtsFf&#10;tq2fd2GNCp6EEqUf4hCnz0D+2Id7f6wxSNKeJ6OQlwZYQjPz6gmdFTckD737s3V+B45Y4o3jgEqv&#10;q3cVunPVDa43ugPPALjhl8QRUosb0EG4Hn6WII08/WAR27erUden6o0HjkpaXdy7zhx9ZifscHxl&#10;tUssbHJVN6W61yvqB/7xE7kN7nhf/A5hbOoH/9jbdB+xK4ZXuky8fojR3ph9BvIlznyZ1jxpWfe3&#10;N41dTYoaENuS4lXgw51Eh/A6zI+jGsahrDqyKcIfj8Knju8fq5tmeR/p/fWP+pvqy/LNuKHj7cO7&#10;zw+BSkDuaDdFf8b7rGthl8ddf7xYTr3hlaANp7bwZvONDSE3ODN2jzXp8cN84CNqG2Lx8kj9Mde5&#10;WKm9L/yLI30fmSirhdLm+1mBYuL0Qxzi9hnIFz1GIj7cm9Y8GYW8NSC2JeXHXYmpVV8UH34SFU0D&#10;uxJVSwxYUQCAnSHuHJsWRdKA7QMnFGn5HrMCD+8CAHYR9+HesAe2C0SWGrCVSHEHdn/+LLx1wq6d&#10;nz8b8K0DAHYODo4o6vyVhwakYkkBAAAAWRC6JwUAAAAUAVhSAAAACgtECgAAQGEJFSkOE/QnTkuL&#10;rOoFAACQHkXSAFhSAAAACgtECgAAQGHZO5HiJ6B7nGsnNAU4AADsNnyCDucV2zYF/K6wlUjxoYZv&#10;b6OFFN5f3nk2HQcyuQEA9pBNaTzyJA8NSMGSWs4A+i/4QU7oc6GQjgMAsOfYNB5hSRHzJ1sN2Eqk&#10;dB4R54PcU5t08qsv5PKXPj4eSQ0BAHvNyyPpNFLnF18aKZ2HBsQWKXfPR710jhJOtjWd6vc2l06l&#10;w+89EzAvbDoOePoAAPtMnDQeaZO3BuxN4AT7QsXT95haHhMAACgsL7/VkpwPSN+cOn6XiS1S9tTb&#10;arWlzU3iPCLqPb8k/xpnBK3mfmov0nEAAA4JN41H6ZwuctyaylsDtrCkTulYWXo2jwgHLehU937/&#10;ZE6w+Smevmek4wAAHAzvD89KEkpUz9vnp8lHA2KLFOfL175Hzsao3pfqQ/N+KDnvjX8yzzD0s+sr&#10;1RaHxgjpAwAcEGzVSKDfj9zC0fPWgJ3fk2Ir6hf3jLOc2x8AAPadl8exWqIXJRw9fWKLlGSJ/ElV&#10;cT7SrM++R/W+xR2ltGLc0u9zy9ZrH95F2DkA4ADJ++HevDVgS0vKITe1vYmPz/NBXjy8CwAA3sO9&#10;P3LfmspeAxKLlH6I66sxD+86f15hRQEADhfzcG+e4eh5acCWlpR3HIY02KeqOWAf3n1+wGYUAOBw&#10;+bqHe7PXgMQiJX7JrvvgrLzP79koPLwLAAA+7MO9Ofn88tKALS2prwMP7wIAgIf7cG/lKvcj6bLk&#10;6Nu3b0uypwMSnoZUpzG1mulFza2ql8PI703MfRQ4eiS36EEAANgxtp1T89aAdeysJQUAAGD/CbWk&#10;AAAAgCIASwoAAEBhgUgBAAAoLKEixZtb7dEbvY3aqT4YllW9AAAA0qNIGgBLCgAAQGFJTaRqPVhI&#10;AABwqGSlAamIFJtw+kSMf//hDD2QGUflGrV7Ixq9qZvB9+rVjjw3gv9nWDQBkAtZakBikeJGlWs9&#10;GqmJwU12VelgctgzjtQ1fnsbuU+w83FULBKrEpqVa23qGbFIM/Glfjhx2KF6paRPWgbFxz8WZF4Y&#10;qQVFfslQQbbkpQGJRIobx08NDzsVKmHGOAC8QyQt/uP43cGqBuewUyelI6kj2ZeJnFmfWlXJX2Nf&#10;3cmnPmBz0JD31WpLnwgNvg7O3ro0FtRkUekM6a1XMx+AXSVPDUgkUmfXt6Kazpj6rapJfuXQWP1b&#10;TxyNAdx+e4I+2dj5IPdgY5MzZoHLXzJY1T9ZRPoZKMTpMdc+o+ebF4ytgsPW9q1MEDTrSwI8frXU&#10;PKFHhlpts4sW7C55akAikZIJQ7LhTuafxcgtBVKDXWs946IZ8kgs1Wk4ner3UyVGTKXD740b8OW3&#10;slxmerA2uhNP0AqOdVW47ij1fXrt2tZuijj18oq01hYr1JYfjXpUCzkgNEq9XJ8/xNdauF75ZXdb&#10;XLecdfny3wjLBHt2cS4LlvGdsnK98+Dmky41TTbXvE7qBtmQpwYkEqm/H7JS5gRbfDNJg5ddQuAw&#10;4NOXB42uHqxp4U6E5iXaWKGOEUtvQk3m++ZIpGVXRYkq9Q4Nn5Injqv12M0VXm8wz4/eZ3saUqcu&#10;VqilVFLfM1A4fnuP6eJ+6lq4ApcfLuwVJnHLWRHixUtQa1gkL875p8t53lgM7zm/DnPyPXEfg68n&#10;Tw1IJFLvD3fi81eDtDOcygTidwmBnYZFp+vf25n1XZeNLISV1aT3hfLLH5YmPDHLmBXrz3VHtcY0&#10;M+P69vpMl40Di84Pnu25Xt++WbXVUv3m0IcpZ7m874g4LLWjTzNf4UTtVUKntE+7X+0eHrvb9I/O&#10;L7RAuG65QL1V/vtc74qUD++vf8Rt54zp94v+yMcp6fnKNx9YS21BDEvHqiTYVfLUgEQiZTepW31z&#10;kzCqscPpUyruElAUZMJxTKpNXiVrqz6HBcnnfEANM2nya1Ecvc/j+r69lb5D47ubBetvrv7mzd1Y&#10;T8B2Io/HX9ILzNKJsjA80ficz2nSVYI+8f6WCJr6h5roW81gO9QiYTDR/07eXtkfYPer7Z93k2Lc&#10;IhbRcr2f6u9LvSU6v1gWa/faqL5fl3D09PJ6UZyUGI77auEjWgl2mDw1IJFIWeYTdZM01aqL3ziO&#10;HtTifrgP9VWD3YBX7uxKm5p8NKX60Lw3YaZ6ME5TDTHPD7vS/0Oh+TLfX+mPbyKPg07hrSb3mWPc&#10;ZarPeH+pXSsv37SXPyRa8c/rBpFN2t5l14sbAWmEXVw0JaqrlbDrPjWv6ZCTiqqfHie0d3iFHRCn&#10;n40uPbDlhS3svSEPDdhKpDRn3/WYmz03qVllt4Z6wz71e2yMgsODrYyuWWGOeYnJbjclWHqFeRAR&#10;bcaaZHziNHADKJbdgWDHyVgDthcpHZLsEHuEeKX28hu2/K4zHzS0K03CSnlLSlxs1Za4ljiLJ7/f&#10;zezI1iV3TiGeLPaBkfaubfnkPK8wB92GdouxYOkVZse3uvz7oftys1sx6/b6wobDXl1xO0aF54D/&#10;/sm/Z883PnEyGAsSp9PsERlrQGyR0iGuPc+FIaGH4lrgY2uuTfSO3ccAu44MPo15Rsr/IO+uwTfR&#10;q/aPlah+q0TDFxjAG/xPxs01W44I2AgHIvRC3HvvLyEuOeumK9Xp9l4ipCxldR+xX5/Jsr0ymdh6&#10;o7tuN4WgvzzKYqbSYevRF0lY69GT7LDT+DF+e0ExyFsDQjPzciNW5aF3f8Z3xio4Wog3gwMrpXX1&#10;guKhw5PrpFbaTR3Fx0ck8XNSbFnxKQ8WHUpt9q9WwdbXNpYXh2B3Khw4sTyuGNu21Xi/u2kMc0Qc&#10;BxzEhSdvKxqhcJSkr9615X1l47TXK7u6r/xIv5o3S7CVJdfej4wLaUxwLFj8ZYJsOxZA9qybqzeN&#10;R02KGhDbkuKV3cOdhNQGF4eO8UHraKUIfxzsAt4GvKyYfJbVjqLHcDNkDDtyQkISgWJ4P+pORzst&#10;3hn2vgi6zrh8s9XXe1f+33BmY+r7LI2s2stMuhKaHmjyWtaHoAvsMl6q1/QDBGq3yVsDYltSftwV&#10;dGCFuIokKgoAACBfiqQB2wdOKLD/BAAAh0uWGrCVSNmTCWC+AwDA4ZGHBqRiSQEAAABZELonBQAA&#10;ABQBWFIAAAAKC0QKAABAYQkVKQ4T9CdOS4us6gUAAJAeRdIAWFIAAAAKC0QKAABAYYFIAQAAKCxb&#10;iRQf6vn2NnJTTNvTkXczGR4AAIA45KEBKVhSyxlAdzmVAwAAgDhkqwFbiZQ+FdufYdPkGwIAALD/&#10;5KEBsUWKT73tccIz9dL5Ykp1Gk6n+r3N51Pp8HvPBAQAALAf5K0BCJwAAABQWGKLlD31tlpt0Zgz&#10;XnEeEfWeX32d2p4zglbV+8ZSRk8AAAC7Td4asIUldUrHytKzeUT4SWJJ3OrzTwIAANhT8tGA2CJV&#10;bo/E98jZGNX7Un1o3g8l573xTyIMHQAA9o+8NQB7UgAAAApLbJGaDxra91gV5yPN+ux7VO9bY2L3&#10;pDNu6ffI1gsAAPtH3hqwpSXlkJva3sTH40FeAAA4FLLXgMQipR/iAgAAcJDkpQFbWlLecRjSYJ+q&#10;AgAA2HOy14DEIiV+yS5NPiUOXt7j2SgAADgE8tKALS0pAAAAIDsgUgAAAAoLRAoAAEBhOfr27Rs2&#10;kQAAABQSWFIAAAAKC0QKAABAYQkVKT7Ntj16o7dRm8pH6SUuzKpeAAAA6VEkDYAlBQAAoLCkJlK1&#10;HiwkAAA4VLLSgFREyk129e8/mpunjwEoKq7L4c33wgILgMRkqQGJRYobVa71aKRudjfZVaWDG34H&#10;OFLX7e1tRO2yXKOjcptG6roFk5TxNa71RvpndjIfjXpUM7+3Df7x4wqFatOoV6NyCvWD3aJca1PP&#10;PxZGI+rVkDi1yOSlAYlEiht3/TSkYadCJW4Y2EG8gyEt/iP2j45qdK+ucadS0sfvW0qlCnWGT67A&#10;JcHWvTx+1N9Sg3z469K8z4bPzzkNGj91zptqtUVjToIDvgzO9Drs1EkNNQ81MCqdIb2pRQsoHnlq&#10;QCKROru+FdV0xtRvVU3yK4fG6t984/9sDOD2KzD6tGLng9zDik0emEX+0oe6prNxn1pVm9Ssbyb0&#10;EtUTCokM7o5MSM5MjR9JkGYFo6XGkmoaOBDYir+VyYRmfW8s6HHABdSipVeDZV008tSARCJ1eixT&#10;2uz5gSbzT+SW2gHYeukZV8qQR1epTsPpVL+fqtUQU+nwe3EDirXRoO5g4g62z/mEHp4lG2diLn+5&#10;g7vVvFHjx8veyX9zPulSQ/1NC4tarb3CLehzJ3A5f2irdkP4yvcCrsy4hLkme+3FNiQhTr1uX7hl&#10;V7tfo9SbpM/iuuWsK5n/Ri3kO51dnOsFkjO+o+7EGws8Dpom82vlR7aWNYhPnhqQSKT+foh/pHJ1&#10;rW8QafCy+wiAIJc/RBB5cEdZaV3eD6lTX+EWvA+bvI7p4n4qbgjzCZev1IdLe25R4ailMNdkpa7a&#10;8HSdWKh4v29VvUFD1XW/cl+Yzxjtfg0Ujt/eaH2WxC1nRYgXRUGtYZG8OOefzuj5YXHyYDG8v5Kx&#10;QiffE/cxyIY8NSCRSL0/3InbRw28znBKamyrpZDPfQQKx+fnhLrGpaav3azvulZkwTqjvnbrrc8H&#10;44rM7xf9/zjwRCu/PqPov25cjtaNwN+h1Vc1KCpXy3tjatJW8zg56vtZNyW7jvSPzi9iT3Y8Mcv4&#10;Ztek14ZWa0wzcw/cXp/psnGQvlA3Ntdr2infraWuh0NBj+flvd9F6m+H6gtf4UTtjdBnrlsuUK++&#10;Flxv2LVQvL/+EbedspyXr/kp6bnNN3dYS21BDEvHqiQoEnlqQCKRshvPrb4Z+Ixq7HD6lIoLBGSJ&#10;TAyOSZ/Jq1ltqUcYYBwVqAejmsy6k3z2HCdd43L0CSe7HX/LHBqC+MUbXc9N+f7ymCg4wlvpqzrv&#10;2DXptWE+H9DN3VhPwEnET+/56V8+URaGJxqf87n+zgNf/7ri7rpI/e1Qiw/jHk3e3s19JhbRcr18&#10;LaTeEp1fLIv1p/q7DRa0xsBNjhfG6eX1ojgpMRz31YJq5XUGX0meGpBIpCzziRr4TbOqdRw9UMWl&#10;cB/qfwZfB6+weQ9hOlUrcvW+VB+a9yZ0VA+w6UqXGAvUEysUT5Q38a2opPDEGwyD55cWy1CWXQ5u&#10;NF/szVy70v9Dr2FujPdX+uObyOPAbXpQk/vMMe4y9Z14f6ldKy/f4Jc/9DVz/rxuaH/S9m7uM3Hn&#10;lKiuVs3+68Cv6bCuXXql44T2Dq/GA+L0s9GlBx5m2O4uNHlowFYipTn7rsfR7LlJzSq7KtQb9pOH&#10;7heAXYQ31Dm4oqRX8tH2ksIx1oOacqPshet9GCWiwTD4fYGtjK5ZjY55OcpuNyVYejV6EBFtdjwo&#10;fOI0cAMolt2BoIBkrAHbi5QOX3aIvUe8+npZ7YcBX8h80JA9BLPXMOvLvkK1JS4gZyzhv42BF2HF&#10;yGa5WsfzfsVWAiXj49Us5XnDdZNL4Oz6SlsQbL3590H4Zb5GxliX3DmFeLLYB0bau7blU/a8Gh10&#10;G9otxoKlV6Md30r0Lz8MwM3Y5FbMur3iFvRfh4VX14vKjAKPh//+yb9nzzc+cTIYCxIn2RScjDUg&#10;tkix+6Xd89wSEnoo7oKjco2uTUSO3fMARUQGlMY8I+V/kJexbjYOV+cNdZ6A0pgo3I10di+yS6Ds&#10;uRf5b+ow6PZipJijJqm/pnlHqjyHYdvAryzxRLVE9VtuqycQvMH/ZNxciYJIyhwgsOzee38JcclZ&#10;N53qs9t7iaaylNU9x3sATJbtlYnH1hs9SnJTCPrLoyySKh22Hn2RhNa9zML4mJ97GWwmbw0IzczL&#10;jeCnieu07N5xf8ajfRUcAcQbvIFJbV29IB+0ZVQntSJu6ig+3mtiVx5bVv5gCPv5Otj6ClpeUbD7&#10;WyuHkBFFnuDsxBoOr+zN93DHJUfLLY89P5u/m1fHpvHOAs4BB3HZ+N1MH1jWlveVjdPeOH3GcGj7&#10;6m7zroUfGW/SmOAYs/jLBEk6xsB2rJurN40xTYoaENuS4tXaw52EyQYXfI7xK+sIpAh/HHwV3ka5&#10;rIJ8llUOfPKDmibU2lkYROq9mkRbZuXMezZ37P7yl1Fv+GQCGyKdNXq8N0PGu2lHEoFi7HebLXaA&#10;ew8FXWdcvsknfgTa4czG1PdZGlm1l5l0JTQ90OS1rA9BF9gVvVSv6QcIVPHIWwNiW1J+ZGO7Q5XA&#10;qm8VSVQUAABAvhRJA7YPnFBg/wkAAA6XLDVgK5GypxjAJAcAgMMjDw1IxZICAAAAsiB0TwoAAAAo&#10;ArCkAAAAFBaIFAAAgMISKlIcJuhPhpYWWdULAAAgPYqkAbCkAAAAFBaIFAAAgMICkQIAAFBYthIp&#10;Pqjz7W3kpo22Jx6vSpwHAABgf8hDA1KwpJazegbTPgAAANhXstWArURKn6Dtz5ppchMBAADYf/LQ&#10;gNgixafe9jiJmXrpHDCcvG461e9tjp5Kh997JiAAAID9IG8NQOAEAACAwhJbpOypt9Vqi8ac8Yrz&#10;iKj3/JI8dJzls6reN5aydAIAANht8taALSypUzpWlp7NI8JPEkuSV59/EgAAwJ6SjwbEFqlyeyS+&#10;R87GqN6X6kPzfig5741/EmHoAACwf+StAdiTAgAAUFhii9R80NC+x6o4H2nWZ9+jet8aE7snnXFL&#10;v0e2XgAA2D/y1oAtLSmH3NT2Jj4eD/ICAMChkL0GJBYp/RAXAACAgyQvDdjSkvKOw5AG+1QVAADA&#10;npO9BiQWKfFLdmnyKXHw8h7PRgEAwCGQlwZsaUkBAAAA2QGRAgAAUFggUgAAAArL0bdv37CJBAAA&#10;oJDAkgIAAFBYIFIAAAAKS6hI8Wm27dEbvY3aVD5KL3FhVvUCAABIjyJpACwpAAAAhSU1kar1YCGB&#10;3eOoXKOeXtn1Ukl1DcChkpUGpCJSbrKrf//R3Dx9DECeHNV6OqdN3Bw2ZxdXVNE5cCp0fnEmHwIA&#10;YpGlBiQWKW5UWU0MI7UKdZNdVTp6ooBFlT8ySY9ca+Co3KZRyKRd1paDJC2zr5GyImoJrQjXx+yr&#10;L/RV0DHx/vpMM51fYEZ/XnGC/1dRrrXFonXHy4h6NSROLTJ5aUAikeLGXT8NadipUIkbBgqCd9ij&#10;xX9s/tFRjX4NO8pyWLxoJWVFdIZTNSkc3sLicz6hbuMn/Wx0ce7kF8GZXoeduli0FjVGK50hvfVq&#10;5gNQJPLUgEQidXZ9K6rpjKnfqprkVw6N1b852dXPxgBuv5zRJxA7H+QeQGxyuyyhLIZ+S5KS6URl&#10;1Rb1x2xKqEXQj0v9/zh8fs5pwJO8rz5dnRobraoZD/zCmAAhsMV/K5MJzfreuGypOUWPSrUyP8TF&#10;U9HJUwMSidTpsUx/s+cHmqjVJ3JLfQ1sGfWMe2TII6ZUp+F0qt9P1QqHqXT4vbgBPz/Zauiqa+Zl&#10;zGSReXl4JsmxmS1eez23pB/358ZVYPeZeJJadgetdlHyxOcvO+otuh5CXZQb3BNZuaOsu8Rri6q3&#10;XQttC7e71lbl3bKrXbVR6nX7wXx3/TsL5Ze/X9x+sG5n/hu1kO90dnGuF1PO+I66E29cziddaprM&#10;r0kWTyBb8tSARCL198OsvK+u9Q0iDV52NYHic1RWZvt9hyq8Cnp8MZ9mA4vkozazSqFBCmfXV6od&#10;MvD9q7CTq6cQdxC7KO+XJ77zW5oOF8uWKkq8n67XitA6snJH1Xpcb9Bdouqtd+hXYF5mAb9/GlKn&#10;rsqbzxjtqg0U5iirVfWG98MxXdxP5XfMJ1J+uLCnmaQfrAjxAiqoNSySF+f80xk9PyxOHiyG91ey&#10;0KKT74mvHciGPDUgkUi9P9yJS0cNPN7L0It2v6sJ5IK2jJRp7brYZn3XXSKL0Bn1tcttMceLDhU1&#10;K+HpcEj1E3YBNnPZk3l//aPdOKXzi6VVvZ2wfge0ssSzrXZTiivB/b5K0q6uF8XOlh0b11G11Rcr&#10;sXROVhf9LkqvrnBcd5Tv77v18u9VrhKFrrPo/ODZnuv1uUWrrZa6dg59mHKWS15IcPcE2tHidvgK&#10;s5DI/RgsN5b2qnv2NtBnLPhK+9Sv9F0XLbvb9I/MdUraD/Z6s1soeF3Vepz03OabO6yltiCGpWNV&#10;EhSJPDUgkUjZm7zVNwOf0a6mp5WuCpAlcrM7JiUmT/ja+o46aLRV8pRoso3L53xAzzz/+URDc3ZB&#10;rFHO+NFNoubCk2fzRrsVGB5/D3djEbvjwPTFe2Gq7MC4jjgwwlpvwaJREEtAWZl33t9nuN4b3YZw&#10;q3Azf0kvRksnysLwfv9zPqdJVy0qJt7fEkFT/zDfzd+OOQd+DCb6357QL7d3rvpd2stdv7hA0OWV&#10;8DS6E9eCfX95XBDvpP3A17vBgtYYLF9XH6eX14vipMSQFxpj0UpQMPLUgEQiZZlP1MBvmpWq4+iB&#10;Ki6FEDcMSB1eNWtraMruOh4jQ/PehIPqQTNdCkOfdGUVrFfCOnCCN6lLVA9zn2XAy2+tUguTmp0E&#10;w8LAWXyXNmHf/6N//P+AK8j585pqgIa4MbhvZK/P/2K3ov5pAvWzQjtzjLtM1cf7S+1aefkGv/yh&#10;r+/m72Ytkz8UGk3//kp/fMLjseymca1NswGeVT9oeDUeECeOtnxgywvb3YUmDw3YSqQ0Z9/1OJo9&#10;N6nJE56ef9TK/B6bnbsAT0aTQZfu9LK5srRvkAlmlV6q/9IDmS2FX6yqs+eDCgNnK4PD33k1Oubl&#10;KLvdlGDp1WjtEBZ5xppkfOJkreAwdyAoIBlrwPYipUOdHWJPE094skoGeTAfNMQaMvsHs77sFVRb&#10;4tZxxrIv0xh4UVNFgMfJq17SG1HUlkLMwA1jXeRzyom4w6z1ufTqirstKbwaHXQb2i3GgqVXox3f&#10;SvTvh76ey266INaFGHClWoxLNXmfpdsPPA7+0+YwT3Cei9Yl12sMEpOxBsQWKR222vPcEhJ6KO4C&#10;Pgft2kTk2P0RkBcySDTmGSn/g7yr4OvJocfyrMpy0EJWvJuw98qPa7rmDZdVLirm+HRhcub2PslO&#10;beYRidY1Wb9VolHePuTcImHyy+6995cQl5x105XqdHsv0VQWfYJIWyLrPPG37fX3WZuejFtuluAi&#10;J+2HTSHoL4+yoKp02Hr0RRLmeI1BPPLWgNDMvNwIfpq4TrxRuxgO7P6MR/sqOAKIN3gDq5919YLk&#10;6NDgOqlVrkTo8fNF/JwUW1Zd/wa8+TwcXiVvH+EX5xpzlKFtTrCtzPr2qhYrS9Faibas/zOL9E/J&#10;/Rub6mWx7le98etv5zLJ+o0nbysaoXCkps8yWVveV3bT/ckRfBwgwXhlF7/vKpL0g+17JuwaM/4y&#10;QcKuJ8iedffxpjGmSVEDYltSvFp7uJMw2eCCzzF+ZR2BFOGPgzTxNr9lZeOzrNbhODQbc+hxPiHo&#10;fuwqmkUhzuKexxmfmpHX5MWBJvoEhOCA3wLej7rTkVGLldp7KOg64/LNVl/vXfl/w5mNqe+zNPT9&#10;2Qy5P/k6q3qtQCUhST+sD0EX2G29VK/pBwhU8chbA2JbUn70A4YcWRZY9a0iiYqC/WWd9cNs+jkA&#10;IBuKpAHbB04osP8E4uLtOSyfNgAA2C2y1ICtRMqeeIBVLoiCu4muXnIED7ug4BoGYFfJQwNSsaQA&#10;iIvsKzVDN9IBAMASuicFAAAAFAFYUgAAAAoLRAoAAEBhCRUpDhP0J0NLi6zqBQAAkB5F0gBYUgAA&#10;AAoLRAoAAEBhgUgBAAAoLFuJFB9b8/Y2cjO62oc1g0n2AAAA7B95aEAKltRyVs8oKSIAAADsA9lq&#10;wFYipU/b9mfNNHmMAAAA7D95aEBskeJTb3v2/DVOKFKq03A61e9tjp5Kh997JiAAAID9IG8NQOAE&#10;AACAwhJbpOypt9Vqi8ac8YrziKj3/Orr1Pac5bOq3jdyT6IHAAAgW/LWgC0sqVM6VpaezSPCTxJL&#10;QliffxIAAMCeko8GxBapcnskvkfOxqjel+pD834oOe+NfxJh6AAAsH/krQHYkwIAAFBYYovUfNDQ&#10;vseqOB9p1mffo3rfGhO7J51xS79Htl4AANg/8taALS0ph9zU9iY+Hg/yAgDAoZC9BiQWKf0QFwAA&#10;gIMkLw3Y0pLyjsOQBvtUFQAAwJ6TvQYkFinxS3Zp8ilx8PIez0YBAMAhkJcGbGlJAQAAANkBkQIA&#10;AFBYIFIAAAAKy9G3b9+wiQQAAKCQwJICAABQWCBSAAAACkuoSPFptu3RG72N2lQ+Si9xYVb1AgAA&#10;SI8iaQAsKQAAAIUlNZGq9WAhAQDAoZKVBqQiUm6yq3//0dw8fQwAAOAwyFIDEosUN6pc69Fo5Et2&#10;Veno5FewqPLnSF2Lt7cRtcvS70flNo3UtViXeMyW0desVzOfJsMbD5IQTV4jGql6y6ZNAKyiXGtT&#10;j/cq7NhR46hXQ+LUIpOXBiQSKW7c9dOQhp0KlbhhoCB4hz1aVh2bf3RUo/thXR+tvy2L48FfY4lK&#10;atAOb6+xaAEr4Uyvw06dKgtDp6Tmu+HWiyeQDXlqQCKROru+FdV0xtRvVU3yK4fG6t+c7OpnYwC3&#10;X87oE4idD3IPIDa5XVZxeS+pn2djSVS2Dd54mOnxoMcAJ0GrtqjVH9Psn5QDIAhb87cyeGjWl2R5&#10;/GqpOUWPS7XI6dWwwCkaeWpAIpE6PZbpb/b8QJP5J3JLfRFsDfWMe2TII6ZUp+F0qt9P1QqHqXT4&#10;vecGZNg1yD/mDJo3r+bDLfDGw40eD5bPzznNJwPqdr0ByyswfwiqdheY78Dt7IW4J61LQcrYcjXX&#10;OvP6YfF7WtyfB1wQ3JZa2//339Tf6VEtpI6s3FGbvpufeO3dXG+yaxGvH1yXsvobtZDvdHZxrhdT&#10;zviOuhMvk+t80qWmyfxa+XGp/w+KQ54akEik/n7I2rtyda1vEGnwsqsJFA/t5hOForuHdC7Yy28z&#10;mXTuQyfMcI7p4n4q7gLzCbsHK/Xhwj4aRwwtuxS4XIeGT+JG/Pyc0OOYx2SJzi/OpIiPs+srsRrV&#10;DeWJpeqHpyF16v6/z16mCnV+LU6KWbmjaj2uN/y7BZoQq71R+myRaNciST9YEeIFVFBrWCQvzvmn&#10;M3oOjEUWw/srWWjRyfdQ0QZfR54akEik3h/uSOaEOnWGU70qX3A1gVzgyblr3Gr6esz6rrtEFqEz&#10;6lfZ/JYcLzwpXD+xm0993vQm7G35VKve/owboCZMNR5kdb/BylCTq5pvyVFtbuk2iotH/+j8Qlb2&#10;alKUsbXoRmy1xqT/nBp/t9ciSu+vf7R7yP6uxT8R/n6Rzxjt7uSPl+ru0+xDyjCuOyroyuRy+itf&#10;hVpvm2DR+cEN4HrN95d6W7ovfU3QRG1vnD5ziXAtkvaDvS68KPL3v3BKem7zzR3WUlsQw9KxKgmK&#10;RJ4akEik2I0zaPBANgOfUY0dTp9WuipAlsjN7piUmDwxa+s7MGisH3nWv3ETlaXFpNtwx4Ne3Q/V&#10;6nqN60o1TvuvG92JK5bvL48y8DVnRlxUubtFN+J8PqCbO9lLs5Pop/rsmefV0jktGFNnF8TVOONH&#10;9zuLQKh/qImz1QzWrYR/MDHvrCWw3IZPVU7aEG69beYv6cVo6URZGN7vf87nui8HE+9vRW2vJ8jR&#10;+sxj07VI3g98XRosaI3B2jF3enm9KE5KDMd9tfgSrQQFI08NSCRSFt5vuGmqlRS/cRw9UMWlcB/q&#10;fwbpwqtm3heYTiUIolRnYfCFg+pBoyybdtlbCavVctc3AaaJ3n9SA5ctu76aXbzxEOZiWnYN2IHP&#10;E9q7u8r+Q69hLoT3V/rjm0QZcTsuTpZ2cv3jr+Tyh+4v58/rRmtS3BglqqvVorsPY15TEx1ZOo6/&#10;zufv+qAm95lj3GWqPrZA27Xycl9Fbm/8PhPWXwv+m1n1g4ZX4wFx+tno0gNbXtjuLjR5aMBWIqU5&#10;+67H0ey5SU2enPQ8oVbS99jsLBLu3oB9jiEwwXif97YeXDzBTQZdPR6sS2DJxZQFZvVfqv/S34Et&#10;kF9amJ9TT2mdBmxlsKjzanSsTdAK1ZVg6dXoQUS0GWuS8YnTwA2gWHYHggKSsQZsL1I61Nkh9jTx&#10;5GQ30UH2zAcN2Rcw+wezvuwVVFvi1uHoPX7fGHhRU3mirQXtg1NjNvYq27rDAu47i3Hj+Z9w57/3&#10;qk2FimzSawvEofFjYDPk74fun2W31yrEHWb3YZZeXc89mARejQ66De0WY8HSq1EOQrFti9ze+H0W&#10;j3T7ga/Xf+bxBI4M9cTJYCxInGRTcDLWgNgixX7vds9zS0joobgLjso1ujYROXZ/BOSFDBKNeUbK&#10;/yCvFbTgywqaF3TRjbVfJeNBwpCDJ0uU1XiwEVpxx4MnOCWq3y5GDfLm+pOxAGeB3fj3h2fteqj8&#10;uKZr3sgJc31ZtxdbePcSnWThNrNP3WJdiNKGDcEgMWD3ay/Evff+EuKSi9jepH0WhaT9sCkE/eVR&#10;xl+lw9ajL5Kw1qMn2Y1fXmSALyVvDQjNzMuN4KeJ68QbtYtRYO7PeLSvgiOAeIM3MNmtqxckR4cG&#10;10mtcpsSxaducH5Oii2rTftPPInoyYtFKoFFEG08eNfbK89RbctjxM+mujkajTf7g3AItp7fFKv6&#10;wP3e5v0Cgb7w17cMWxfS73FY+/eZQBuitjdOn8W5FkySfpCxKY1ZdS38ZYKwN+CrPAGHjDs2CqAB&#10;sS0pXq093EmYbHDB5xi/so5AivDHQZp4m9+ysvFZVhnijgcOlAgMCG88JFuQ6LqbIWNN/SE+nSBM&#10;oBi7OlfTYkjYs8D7Qc1WX+8F+et2ZmPqB1buk66EZAe/3zbw37/TkVGLldo+Cy4YorY3aZ9FIUk/&#10;rA9BF9jKX6rX9AMEqnjkrQGxLSk/+gFDjiwLrPpWkURFAYiLtSSxCgcgGUXSgO0DJxTYfwJFwdvL&#10;WD7FAACQDVlqwFYiZU88wGoVfCXu5rx6ydE+7NqCyxmArMlDA1KxpAAoCuwT77eamT2wDADIl9A9&#10;KQAAAKAIwJICAABQWCBSAAAACkuoSHGYoD8ZWlpkVS8AAID0KJIGwJICAABQWCBSAAAACgtECgAA&#10;QGHZSqT4+BnOvmrTRtuHKjnJHgAAgP0mDw1IwZJazurpTxEBAABgn8lWA7YSKX3atj9rpsljBAAA&#10;YP/JQwNiixSfetuz56RxQpFSnYbTqX7PJ08zlQ6/90xAAAAA+0HeGoDACQAAAIUltkjZU2+r1RaN&#10;OeMV5xHRacd/Ul+ntucsn1X1vhE7WykAAIBik7cGbGFJndKxsvRsHhF+klgSwvr8kwAAAPaUfDQg&#10;tkiV2yPxPXI2RvW+VB+a90PJeW/8kwhDBwCA/SNvDcCeFAAAgMISW6Tmg4b2PVbF+UizPvse1fvW&#10;mNg96Yxb+j2y9QIAwP6RtwZsaUk55Ka2N/HxeJAXAAAOhew1ILFI6Ye4AAAAHCR5acCWlpR3HIY0&#10;2KeqAAAA9pzsNSCxSIlfskuTT4mDl/d4NgoAAA6BvDRgS0sKAAAAyA6IFAAAgMICkQIAAFBYjr59&#10;+4ZNJAAAAIUElhQAAIDCApECAABQWEJFik+zbY/e6G3UpvJReokLs6oXAABAehRJA2BJAQAAKCyp&#10;iVStBwsJAAAOlaw0IBWRcpNd/fuP5ubpY3A4HNV6Op8McogBcJhkqQGJRYobVVaT02jkS3ZV6ejJ&#10;ChZVOsjkP6J2WfryqNymUUAMjo5q1OM+X/Xq1UzJ6Lh+47D6/C9cZ1BwyrU29fxjeTSiXg2LqTTI&#10;SwMSiRQ37vppSMNOhUrcMJAh3gGOFqRDAWAznEF22KlTxT9HqQmr0hkmWrwBjzw1IJFInV3fimo6&#10;Y+q3qib5lUNj9W9OdvWzMYDbLwX0qcLOB7mHCpt8LaHM+tL3wVd3YgpE5/NzToOGV0e12qKxZDOj&#10;VtVcY37hOoOCwl6HW5mk1K0hSfj41VJzFQ9lXvH3avACJCVPDUgkUqfHMlXOnh9oMv9EbqkU8bvv&#10;hjwKSnUaTqf6/VStWphKh997bsAiwZOD370y6oWb/dZNYMvx9+m1awtlXbejcR3o31kov+y2Wa7X&#10;//K5TlXdtfZyG0Zqhb1NGyLXq+rhn/FEGXRJjdTfqm15baP0r8Vts1uW29ALbUN21y2eW866vvlv&#10;1EK+09nFuV7QOeM76k68DLHzSZeaJqNs5cel/j+IT54akEik/n7otQhVrq71QJYGL7ulwIFxfkvT&#10;4aJ7pVRRIvt0vTCJcRTQspugRJV6Z6mscEwX91P5HfOJlB8u7M+F1xvO5f2QOvXlNpTUCnt4HzZ5&#10;RWtD3HpPrp5UnYE+UwuTzm1YP0Sj1mM313IbuH9/BZrAi6L7J9Nm8xlTKlWoEyic1XVL4pazIsSL&#10;uKDWsEhenPNPZ/T8sDgpsRjeX8lij06+J+7jQydPDUgkUu8Pd+L+4ZtpOCU1BtWSxeeWAon5/JxQ&#10;V5nLrovN58aTBeCM+trlFsjbYjcszWqVV8LtnDeISzx7OTMaG/dKtdVXreUfnNPFmS6iJyQZL+p7&#10;WNeAerVaY5qZMXV7bQpb1ISp5lD1K33X3chuG/2j8ws90fDKWuaeQL3WvaNdlU1fnzk0G6v6fGXd&#10;9laulq3UCG0Q4tVr+8y2OazP4sCi84Nne67T55qttlpq/Dj0YcpZLu87Ig5L10O1w1c4y+um3XKB&#10;enU/cL1h10Lx/vrHva6/X/RHPk5Jz5m+OclaagtiWDpWJUES8tSARCJl9yxafTNAGdXY4fRppUsB&#10;xEVuNMekueTVobaoIw0EtXLnCUKtRNnNlBssBM0bGhj3yud8Qo8ykulYzQbeCteh8d2NdhNY5vMB&#10;3dyN9cSzOOkz4utudCeun/v95VFuEovZr3PGj4v1Trr0zPNiYEKadBvUHaj6fGW5vb9lDg0hQhsU&#10;ses1fWbbHOyz+PwlvcgtnSgLwxONz/lct20w8dolgqb+EWgDM1ft4O/BZHndxCJarpf7Qeot0XmI&#10;Wn+qv9tgQWsM3KR7YZxeXi+KkxJDXkSNV15nEIU8NSCRSFnmEzVAm2bl5zh6QInpfx/qJwab4RUr&#10;W0PTqVrhqvel+tC8NyGeeiBMXXeJtbzsClSvQpUV1lJ3oZ44VqxEs8D587phs9SucP/Qa5hb4P2V&#10;/vgmMI9lN4Ib3GE3aP9+yPet/1rYS+H9EG1hBcSdJ152i/n3YfilV4ShRGiDIm69m/ssHtymBzW5&#10;zxzjLlN/21rVSxPH5Q89xr7yuombqER1tRr39xe/2HWsf5pMrfW90gmI089Glx7Y8sI2eirkoQFb&#10;iZTm7Lu+3rPnJjXV5KitefZnh/r1QR7wRDAfGAtCDZqk9/guwStr+b5q7PkmPLsfwhu8npDU6F6J&#10;fkfNXvyztMiq3rhwX3TNKnfMy1xjVetVbu0QFo/GmmR84mQtfE90sUWRChlrwPYipd0sDrFXiifH&#10;l9X+EhCB+aAh1pDx3c/64qevtsSl4oxlv6cx8CKWdgfrilqx33J2QdqrlOCpdc91pVZz/lW9maS6&#10;PjfX2fWVtiDYzeXfB+GX6fZEZFVvUniVO+g2tFuMBUuvcju+Fa61PpfcdEGyu26CuAX9/bXwivkY&#10;Bc9D//2Tf8+ePfezi7EgcUJOSmSsAbFFit0Z7Z7nPpDQQzHrj8o1ujaRM3YvBWyDXHiN2XOJ8iDv&#10;UVlcTrKZOabHpY3lr4EH8Kv2C5WofqsmywW3XJuejHtntrwTvhERCEdNSnd0d+c9F7O4gl7EUZPU&#10;X9Odus/axjW4JVnVGwV5BGDZvff+EuKSs266Up1u7yVKy1JW9zLvLTBZXjeZ0Gy90QN9NoWgvzzK&#10;oq7SYevRF0lY69GT3Bg0LsqNsWPkrQHJLKkT6z6YyrM87GJR/54OO+YBr+XQTxCPqM8duDer7zUd&#10;isuJr0P/znNzFQEvKijolpOJjiPB/FZPVN710ln2YYbq+/v7g1/8vJadXG1kmA4Lt8+gcZ8FwrDj&#10;klW9cTlx3Xte/7p7mrPfbqABiw/vX0mbJUrLlh+qe7lyrItpsrpun5Ou5x4KuW4cqRq2p7ouBJ1h&#10;l+edCUCxe3P8su5ffn5qIToWxCNHDYgtUjKwJZyVh4Afx7hWdKQQzOgU8DaeRbR8ltUaHEeesg9G&#10;bBUBPX6aIePHtJkjwRLBUWPWy6A3cBeRSVhcXXoCY/eXv5Dtsy38clnVGwfbhtlCI7gZZm8m0L9c&#10;vtnq672rhWbPxtT3WRqZXTfFpCuh6YEmr2V9CLrArvOlek0/7Ka7vBjkrQFH3759W6qJzTk+l6lO&#10;HJq6eiUuG8VqxaVWUVH8xlHrBSAu/KApe3F4wvSfMMCwC+L+lp8H4r0P/7NSAIAwiqQB2wdOKLD/&#10;BL4SN2jC4N+L4Zvi7PQHnWjf0HJINABge7LUgK1Eyj6jA9MZfCU8Dm1Akd6TCuzFePsQj3BDA5Ai&#10;eWhAKpYUAF/Ny02L+vwA89LGhiP7K3zyARZTAOwcoXtSAAAAQBGAJQUAAKCwQKQAAAAUllCR4ogo&#10;f9KytMiqXgAAAOlRJA2AJQUAAKCwpCZS/DAlLCQAADhMstKAVESKTTg5YxCnCgMAwKGRpQYkFilu&#10;FJ8oPBr5Dq+0KcxhUQEAwF6TlwYkEiluHJ+/pJ/k18fNAAAAOBTy1IBEInV2fWuOY5cn+SVBny9x&#10;mS+dNgAAgP0iTw1IJFKnOvcyZ7180KkgouY+AgAAsPvkqQGJROqvziVNVLmSbJ7SYJwwDQAAh0Ce&#10;GpBIpLwsnZLNk/P4kPNBSNgBAAD7T54akEikODPjoMHZNDkDqPlQNXY4faJeu4bIPgAA2GPy1IBE&#10;ImWZTwZ00+yTTuXjcCrhElXqHRo+SZpuAAAA+0seGrCVSGnOvhNvmc2em9Ssct579aZUoc79pf4x&#10;AACAPSZjDdhepE6PlXY6xNmD2QR8sSlSAQAA7D8Za0BskeKHuNq9HrVrZe13lNBDieo4Ktfo+op3&#10;0HgPDWEUAACwb+StAcksqZMK1TtDGk6nNJSzMKij/j0ddswDXjN6fkA8OgAA7CU5akBskWJz7uGO&#10;/Y68SbaIoxo27reo1byhCU6cAACAvSNvDUhkSX3O5zTpNqhZNVEds74+CqPR6NJgMseRSAAAsMfk&#10;qQHbB04osP8EAACHS5YasJVIfX5OqMvqOZibTwAAABwKeWhAKpYUAAAAkAVH3759wwYSAACAQgJL&#10;CgAAQGGBSAEAACgsoSKlnygepZunnsmqXgAAAOlRJA2AJQUAAKCwQKTATsBngvX0CqxH7TKscAAO&#10;BYgU2AnOLq6owmeClSp0fnEmH0ak1lPi9jaCuAGwg2wlUke13sLNf1Ru0+jtjUbtsn4Piknc68ZW&#10;TLs3ohFbMqqcfvVq5qfRcf3Rb73QhGhHR8pa4rpD/NXvr8+SAdSZ0Z9XHF68C5RrbbF+7ZgZjahX&#10;w9ywT+ShASlYUnJEu59/wQ9AAYl23crtkZxsrMyYElsyX8TnfELdxk/6yWeDzfFoX9HhcTPs1MX6&#10;tagBVOkMEy1wQJHJVgO2EimdR8T5IPfUJp38ChSdqNdNTzR87r7j0IxPNq5W9SGS+tWdmFIALMKr&#10;6VvJ16DHjR0zrf5MTs2udJRFtWxJg90jDw2ILVKuS0a99ARWquucIvx+2pFkV5UOv8ceQJGIe924&#10;/C8tUGNqNZvU/YLT7T33oO+1IXRVXEyjhd8xX2+JrNxR5Vpv0TWq+rTXroW2m79jra3Ku2Xf1O/2&#10;qBZy70SpNxjiq39nofzy94vbD9alw38jzG17dnGuJypnfKfHjWU+6VJT5xZXY+1HOqnFQf7krQEI&#10;nADhXP4gHm6z54edSb3iuZh4ilxPVu6oWo/rrQRco6reeod+BeZlvtnvn4bUqavy5jOmVKpQJ1CY&#10;gz9W1Tt8ug4RwGO6uJ/K75hPpPxwYb8gST9YEeLJKag1LJIX5/zT5aR3LIb3JmsrnXxfu9gAwBJb&#10;pOypt9Vqi8Zsu5s8IvySRdKM+tot1MDeQYGIe90kJbRDH3S5ZJmsWulHR7J4+uvk13Ta0cJo4eRq&#10;A96H8rd7BX4XEydds9+Nf88s3l3cso76zi3PhVlt9SU4o3KVaAXIovODZ3uu1+carbYkQdyHKWe5&#10;vFffVzd5sR0tboevMAuJXqAulRtLe5VY3F4HIh6V0CntU7/Sd9207G7TPzq/0AKRtB/eX/+I205Z&#10;2b9f9Ec+TulYfyfPBWQttQUxLB2rkmAXyVsDtrCkZDDaPCK8gpJ5zeefBAUk2nU71TNNieodnkjt&#10;zCLolf7wqVDu3Mtfdb26n/WbOumahYUuiFgCSszubmjiu4k4OOPmbqx+Uood5i78pQ8tGifKwvB+&#10;3yaIG0y8vyWCpv6h3amL7ZhzkMhA9vw8y2S5vfP5wLTXEx4PVV4JT6M7cS3h95fHBaFP2g+f6u82&#10;eFJqDNZmXz29vF4UJyWGvIAYBxYNYFfJRwNiixSv6vyr3lJ9aN4PJbe98U8iDL1YJL5uepUdZpko&#10;AQv6ryJjV1pSp1e3yfIZE/fmUL+9vLJfxhXgYYg1NxSxKx3HX+dLWm22boy7TNXHVme7Vl52bRl3&#10;qvPndYM71Vomfyg08v79lf74hMdjOeLKtUyVuPDfzKofNGo8dQLixJGZD3x99LUCu0reGoA9KbAG&#10;u8petExeboyYYF9hCbYyOFS+1R8ri0GpB7vdlGANp08HEtFmrEnGJ06edbvsDgRgHbFFaj5oyKrX&#10;+LdnfVkRV1vidnDGsupGtt5iEfe6/RW/Fa1dSP/7rxBBFSyc//3jf53Q94B3ynWrLSHuMP7Ooa8t&#10;Q+znkwENug3tFmPBYtdZpXPvRcP9/dD9vuymC2JdiOcU6oE8uyDtDUx8LdLtB+9aqDH2fLPgetUY&#10;C7IoYwfEJ28N2NKScshNbW/i4/Eg7y6w+brZzXGeWNtlz2zn0yeun8TMn0XxreWEFdX6rRfpxuHX&#10;T4FgDOblN99cXFaJhu+7bQsHIvRC3HvvLyEuOeum46CH++uFQJQyn1PYlsg6nvRfpaBpr69crU1P&#10;xi2X5Fok7YdNIegvjzJZVTpsPXr16ushESA0fizO2AHbkL0GJBYpif4Cu0bU68Zuqzu9y16h+lB8&#10;zrJX0RG/szOmrOcZOXLF/N2Av1s+945Xen94Fhek7+cSfu3QTIeqeXxOurKvpgNAvO/mvZI/33Hi&#10;uve8fR637bPfbqABiw/vX2n5qdRVO7zyQ9XHlWNdTPP+cCcBD7q9vnIdESiO4Ov6gjKikrQf1oWg&#10;M97Y8fbm+GXD4fn5KUT+7j55acCWlpS3OeuGLMPRvANEu25s1utTAvxzvDl9wm6+FwUOi72xodMG&#10;ZzamfqtJj8HYb8WkKyHZC99tS/Tk3OfAicVKHbs3E3CdcfmmajPvXS10MbfbtwLQgtaUMPaFms21&#10;4Ai+pCTph/Uh6EL42JF+wFbAPpG9Bhx9+/ZtaabhaKnrJ7X6Iw6PTe9hzqzqBQAAkB5F0gBE9wEA&#10;ACgsECkAAACFBSIFAACgsITuSQEAAABFAJYUAACAwgKRAgAAUFhCRYrDBP2J09Iiq3oBAACkR5E0&#10;AJYUAACAwpKaSHHmUFhIAABwmGSlAamIFJtw+kQMnGwMAAAHR5YakFikuFF8qvFo5DtAs9KRwyRh&#10;UQEAwF6TlwYkEiluHJ+/pE811schAwAAOBTy1IBEInV2feuma+i3qib5lS95WsFOyAYAAJAeeWpA&#10;IpE61fmfOfPmA03mn7nlFQEAAPD15KkBiURKsqASVa4ko6g02MsrAgAAYH/JUwMSiZSXKVQyikpG&#10;6A9CvkMAANh/8tSARCLFmUIHDc7oyVlIzYc6bfcT9do1RPYBAMAek6cGJBIpy3wyoJtmn3jLjPNE&#10;O1SiSr1Dw6d7qkGoAABgr8lDA7YSKc3Zd+Its9lzk5rVFukgj1KFOveX+scAAAD2mIw1YHuROj1W&#10;2unQx18xAV9+a00FAABwCGSsAbFFih/iavd61K6Vtd9RQg8lquOoXKPrK95B4z00hFEAAMC+kbcG&#10;JLOkTipU7wxpOJ3SUM7CoI7693TYMQ94zej5AfHoAACwl+SoAbFFis25hzv2O/Im2SKOati436JW&#10;84YmOHECAAD2jrw1IJEl9Tmf06TboGbVRHXM+voojEajS4PJHEciAQDAHpOnBmwfOKHA/hMAABwu&#10;WWrAViL1+TmhLqvnYG4+AQAAcCjkoQGpWFIAAABAFhx9+/YNG0gAAAAKCSwpAAAAhQUiBQAAoLCE&#10;ipR+oniUbp56Jqt6AQAApEeRNACWFAAAgMICkQIAAFBYIFIAAAAKS2gIOvsNr5+GVKcxtZoPK4+4&#10;OKr1aNo5oXGrSYP5Jx2V2/Q0rJP6IPThrqj1ZsWm9rrt4wMS1zDrV6k7idf2o6Ma3U87JOcDB3Hc&#10;NjEb2+F4/YeyKOsvC3abcq1Nv67qVLHX2nFo9nyn5pt8D0xwx1wBNCAFS0qOaPfzL/hBodi19gIA&#10;DoFye0TDjk+gmFKJKp0hvfVq5oMiku2cupVI6Twizge5pzbp5FfFZVN7bd5+Pigx+KpWWzTWR/7O&#10;6PeLLh4Le3xIsN6WVLqCGfWr1aXf+dkYhKxAUFZAWbB7sAVyq01lZTn1W+61bfVnctJ4pUO9WvEi&#10;ovPQgNgixW6r3tsbvamXziNSquucIvx+2hFnVqXD70fULn99p6bW3stf2t3ijB+RhgSAlCnXejTi&#10;0GRzr/L92GvXQsOU2WVUa6vybtk39bs9qoXcv1Hq5fr8YdH6dxbKl01JD3bL9fz1jlS52nI5C4uQ&#10;rlP9jVrIdzq7ONeTuzNedO3NJ11q6nzsap76kU469m3JWwMQOBEB7UfV2SaRzBGAtKn12M1VYc+W&#10;jxJV6h36FZiX9d7u05A6dVXefMaUShXqBArXemoSXVHv8Ok6RACP6eJ+Kr9jPpHyQxr5hCqJW86K&#10;EE/oQa3h+eXinH+6PL+wGN6bTLd08j3ys0X7RGyRsm4r1/1l8ojwSwTfuiQabiDAV5JGe8+ub7/I&#10;ipJsl+5qzbz8N4wHygoou0uw6Pzg2d5ZdGVWW5JU78OUs1zed0QcuHzLK99q9WnmK8xCohf1S+XG&#10;pKrVYnF7fabLuiihU9qnfqVPLdMWdrfpH51faIFw3XKBeqv897neylWo9fD++kfcds44ZLvglI71&#10;d/LcZtZSWxDD0rEq+fXkrQFbWFLSsTaPCK8GdKp7v3+yUCRrL99Ev3hQwooCIAP+0ocWjRNlYXii&#10;YZPqDXxRtCJo6h86mvGGJr4JcD5XE+dgov/tWSYOje+C5QZ0czfWgmGFx4OjbKvU6E7cPb73l0ez&#10;Fy2IRbRc76f6+1Jvic4vAuKn+FR/t8ETeWOwdqF7enm9KE4m0+1YtLJg5KMBsUPQtamrJ+31OCEh&#10;iOvqzYpt2svY31/1822R+jliMywEnVck69Mwo6yAsrsLWyf3t57FwCnI/zw/0uvL+8IcIeHOlY33&#10;onYJ8uMeK0Lz3f4089A7nUXuX3YhagttHWxZKKGLitte817D4qT6gLPcfsX1D/bRV2oA9qTWACsK&#10;gOxhK6PbYNfaWFkMymxht1tnSMPpUyEj2tLHWJOMsZx+mjTswrI78JCILVLzQUN8sMZXyw+2ik9W&#10;TGhWT36fhdWRhG3ae3Z9pVc3s352q5dTPfoAAPPJgAbdhnaLsWCx66zSufei4f5+6Ht22U0XxLoQ&#10;zynE88Y+O9LewH//JfTmiFuQ543QVwwriuFHX/77J/+ePd/4xMlw+UOsrMTtTZe8NWBLS8ohN7W9&#10;iY8v9oOx0dvrWlHOmB4TPBcVhF0avV57IUyWQ13FdbD8MBwA28LuMQml3hwKnFXZTej7YtSjdq28&#10;IDzvL6/0h2c8P+/mMw56uL9evJfKNR1azvCk/yoFqX6rRG7hnpMTEfjenyV44PHlN0/Mtt7oASub&#10;QtBfHmWCr3TYevTq5TniSSJAaJzGRJQ62WvA/8z/Y6Mf4toh4rZXRxGp/8+e09s7O6nUlSipl3lv&#10;WW2pSTRXsDwL57I/F2UFlGW07//KhlKrSfXXpbJSwlf4WZWNykmpoiZndvGZD/zMfrv3BovPw92Y&#10;zllkwu6lWd/8Q+nZwx2Nz3kfR/XZcLnPOIIv7tFmzOekS/0fvC/F9aqX+dyDrSxvf9myGIL+QJNA&#10;l7HL8258rvd6dCh7oGJ+fqoI0dJ+8tKALS0pzwKQBvtUtZBEay+vevSjCermT2vxogehMo8d/+rQ&#10;+J+T3CwArENP6M/mtAKeONcM5KzKRkHuCw4L998Yqma7NxMQQC7fbPX13tXirTSmvq8tup1NCWNf&#10;qJnPwlP1cgRfUiZdCU0PNHkt60PQBXajLdVr+qEo2yfLZK8BWx0wG5es6gUAAJAeRdIARPcBAAAo&#10;LBApAAAAhQUiBQAAoLCE7kkBAAAARQCWFAAAgMICkQIAAFBYQkWKwwT9ScDSIqt6AQAApEeRNACW&#10;FAAAgMKSmkjxEfawkAAA4DDJSgNSESk24fSJGAU5pRcAAEB+ZKkBiUWKG8Un9I5GbzSd8kGO6sNK&#10;R1Jaw6ICAIC9Ji8NSCRS3Dg+f2nYqVBJjkMGAABwIOSpAYlE6uz6VlTTGVO/VTXJr/iIepMIrDGA&#10;2w8AAPaUPDUgkUjZbLKca2ky/8wtrwgAAICvJ08NSCRSf01C/sqVZMeUBiO7LAAAHAJ5akAikdJZ&#10;L7mNpbpkvdQJAj+o0PkOAQAApEKeGpBIpDjr5aDB2Sk5o6b5UDV2OH2iXruGyD4AANhj8tSARCJl&#10;mU8GdNPsE2+Zcc5jh0pUqXdo+HRPNQgVAADsNXlowFYipTn7TrxlNntuUrPaIh3kUapQ5/5S/xgA&#10;AMAek7EGbC9Sp8dKOx36+Csm4MtvrakAAAAOgYw1ILZI8UNc7V6P2rWy9jtK6KFEdRyVa3R9xTto&#10;vIeGMAoAANg38taAZJbUSYXqnSENp1MaylkY1FH/ng475gGvGT0/IB4dAAD2khw1ILZIsTn3cMd+&#10;R94kW8RRDRv3W9Rq3tAEJ04AAMDekbcGJLKkPudzmnQb1KyaqI5ZXx+F0Wh0aTCZ40gkAADYY/LU&#10;gO0DJxTYfwIAgMMlSw3YSqQ+PyfUZfUczM0nAAAADoU8NCAVSwoAAADIgqNv375hAwkAAEAhgSUF&#10;AACgsECkAAAAFJZQkdJPFI/SzVPPZFUvAACA9CiSBsCSAgAAUFggUgAAAAoLRAoUlqOjGvXe4B4G&#10;4JDZSqSOaj16extRuywTyFG5TSM1qYzaZf0e5EfUa8E+4Vq7RyP2C7MA6NeIRr021czvJiXLurOC&#10;T21u91Qb/W3u1cxPhV38XrtGudamnr9/RyPq1TCPFJ08NCAFS0qOaPfzL/gByIn114In2+unIXXq&#10;FSrxScUuJSpV6tQZPrmDLS48OJ+ma+r+VbwkmOX2SE5trqg2LrTZI8s+AwJfh2GnTuoyeKjOrnSG&#10;SwsGUESy1YCtRErnEXE+yD21SSe/Al9BpGtx+UuO0Z+NqdWq6gMh+VW12TTVb5xfnPE/YsFuufth&#10;Xf6eM6N+q7VQd0tVrppWKPTEyJ3hODTjU5urXn/87E5MKUVGfQYEXtzcSm4HfR1s/+oxwwUqHWVR&#10;YRFQVPLQgNgi5e4TqJe+yUt1nVOE3087kuyq0uH3ngkIsiHptXA+Xmk+9w4a8WfTTLICurzvkP5r&#10;s74c0T/3zvHiuueTLjUGvolfsY17x/+9g26Fcm3ZLddr1xb2tPj3f2mBUsLTbFI3wqnNafeZJUp7&#10;La7b0S2rvv+oF+pyjNYPi+HA+ncWyi9fj7jXzbp/+G/UQr7T2cW5ntSc8Z2+DhYeM01ZBVDlR/Gs&#10;8EMmbw1A4MQh8fJIY7U8LdWH7n6KnfieeHCpSfvxxZSNCA/YH3pcOjRWvxzliP5t3Du8h3Q/ZVGU&#10;lbf/YMtaT9006nsE3XKVeoeGT9feBH35Q4vq7Plhc3sz6DNLrcf9EN7eoHeU+/neuh3NZ0ypVFly&#10;pUbuB5djurifyu+YT6S8+s4+oUpy3awI8UQW1Brux4tz/ulygjwWw3uT4ZVOvoeKNjgMYouUPfWW&#10;3R1889o8IvyShc+M+tp10qCBb+UJ0ifutdDJypqq7Mwx+ylTmpp9JLGCIkzaQc6+EyePJucPvZp5&#10;xr/Scl9mEnPdO9ot6HOftfqkmqWWYFcrV19aoIYiUOOWWEAWnkBZM4L1tlpjqVdNkrfX4paTdNcO&#10;fdClsgpGC+0MWiaZ9JlCxN30g8/VWG1JMrmgd1RbqzyfL30/1W++wnH6wUUJHX8dh7+PaQu72/SP&#10;zi+0QCS9bu+vf8Rtp8T895KYn9Kx/k6eu8haagtiWDpWJUFRyFsDtrCkZIDZPCK8KpJ73+efBDkR&#10;71r89/FPJg4fpZMfdLrN1sq//yJN1rKyViJzx25Br/znfEI3d2P1kxV7PGfX9OQTKP/g91bky/XO&#10;5wNTrzfhnuqZsUT1Dk/8diYUtGUSEgyRfp/9pQ/dqBNlYXiV2GRyg4n/+xlrVbsng99PTRjGlRq3&#10;Hzy4T6vU6E7ca/huLEhL0uv2qf5ugyewxmBtptbTy+tFcVJiyBlex6KVoJDkowGxRYpXarzinGqX&#10;ixrwdWXq6/dD2WA2/kmEoWdP3GvBg8iNVDMrYnclvGJyjozPJWNXWnqlbTN3GlyBUBYJt9X/mprg&#10;i9JxYN1cOqdb/TNu86JACXZF7llzC7y/0p+gwjC6DxaDPGQlqNpnXGhZ9Zm20NTkPnOMu0x9f7bi&#10;2rXysmvLuCedP68bFgIJ+yEkOovbN2iIuPDfTHTdoqLGaScgTj8bXXpgy0ub6aBI5K0B2JM6IM6u&#10;b2UQ+VbkeiXcXJ6cI/P+n5riFFm6ZNSk+6yX9bL/sjSJJ8JaBYtBHi83RlSN6GbSZwa2MrpKCFr9&#10;sXYnarebEqzh9OlAItqMNcn4xInTjwtWdOGdOWRii9R80JBVp/FZz/rin662xJXgjGVlimy92RP3&#10;WshqWJULBAzoyflRfif+JrWdaCp0FdzrWIm4l7htoS9/CLjh70OTWixUlQ4N74NCZV1n5xQaDX52&#10;QdoLZlySf6UwrV34m7LZ9Nki88mABt2GdouxYLHrrNK596Lh/n7ov7PspgsSrx/iE/+6rYP78D+9&#10;wuH+vfGJk8FYkMnbC7Igbw3Y0pJyyE1tb+Lj8SDvV7H5WsjkrOb5H9dU9rmo2KV1+ctEYcWcEHii&#10;eXiWwSoRcLWFuoNI2LayPm7VJFyO5w7gmyNMqLgNr9qPZev1/j5vxD8Zd9TM7NzbzXwWgravDRyY&#10;cf0kLgxbNos+YzgQoRfi3nt/CXHJWTcdBz3cXy9+P9VmDi1n4vZDHJJet00h6FboKx22Hr16ORxe&#10;R0+qn3LUKCgq2WtAYpGSCClQBKJei/fXZ3FlVeo09O0t6Gg12RBINCF8TroiHooSC8hC3TLpW7is&#10;XoDp/RzxZS++1j9bwULF0W9aqHzh1O8Pd7LRr+v1/j5vxOtvNutT1wQjsJvtzrgP67426NMndGEv&#10;rDyrPmNOXPfeYr26DbPfbqCBXgjYoAcTYWjLDzmY5FgX08TphzgkvW7rQtAZ71p4e3P8suHw/PwU&#10;ooSLSV4asKUl5W24umG9cB5/EZuvhd5LMSHOPC14qPccfhwalBANFg8OKOC9lYW6Ha57TH3fRD7p&#10;Soiz+lEiOPpNJkwlHEao9ESu94mW/75+nirgitJWWbANpqwNFmCy6jM9Ofc5cCJQq92bCbSXyzdD&#10;+jfYt3H7IQ5Jrtv6EHQh/FpIP2DboOhkrwFH3759W7rDbERTnXizONlzIGFkVS8AAID0KJIGILoP&#10;AABAYYFIAQAAKCwQKQAAAIUldE8KAAAAKAKwpAAAABQWiBQAAIDCEipSHCboT4aWFlnVCwAAID2K&#10;pAGwpAAAABSW1ESKs4HCQgIAgMMkKw1IRaTYhNMnYuC0YgAAODiy1IDEIsWN4pOKRyPfoZiVjhwQ&#10;CYsKAAD2mrw0IJFIceP4/CV9UrE+4hgAAMChkKcGJBIpf7ZSnU5bH0ntS4jmO0UaAADAfpGnBiQS&#10;KX+2Uk6nnVdeEQAAAF9PnhqQSKTcbKVXkiVUGuzlFQEAALC/5KkBiUTKy/4pWUIly/MHId8hAADs&#10;P3lqQCKR4uyfgwZn6eTMouZDzpI6faJeu4bIPgAA2GPy1IBEImWZTwZ00+wTb5lx7meHSlSpd2j4&#10;dE81CBUAAOw1eWjAViKlOftOvGU2e25Ss9oiHeRRqlDn/lL/GAAAwB6TsQZsL1Knx0o7Hfr4Kybg&#10;y2+tqQAAAA6BjDUgtkjxQ1ztXo/atbL2O0rooUR1HJVrdH3FO2i8h4YwCgAA2Dfy1oBkltRJheqd&#10;IQ2nUxrKWRjUUf+eDjvmAa8ZPT8gHh0AAPaSHDUgtkixOfdwx35H3iRbxFENG/db1Gre0AQnTgAA&#10;wN6RtwYksqQ+53OadBvUrJqojllfH4XRaHRpMJnjSCQAANhj8tSA7QMnFNh/AgCAwyVLDdhKpD4/&#10;J9Rl9RzMzScAAAAOhTw0IBVLCgAAAMiCo2/fvmEDCQAAQCGBJQUAAKCwQKQAAAAUllCR0k8Uj9LN&#10;U89kVS8AAID0KJIGwJICAABQWCBS4KDhs8Z6emXXo3YZ1j0ARQMiBXLFNffffK8vdP+eXVxRhc8a&#10;K1Xo/OJMPkzIUa2nv8+oXTafAAC2ZSuRkpty5K5Aj8ptGuEm/RKiXgsWiVq7RyO/ULAVUdv+moXW&#10;rdo06rWpVlAr5f31WTKLOjP687r6QMyy6l/+Xr0arK2vplxri/Xrjt+Rui6Yc76CPDQgBUtKjmj3&#10;8y/4AciJ9deCReT6aUideoVKbD1YlBXBJxpvMwHz4HyahtRNJVV9nTq/JAGaTTvN53xVqy0aB0+o&#10;zJnP+YS63B4+c2y+5pHB7yeB7wW+gnJ7RMNOXaxfi7owFTV+33o18wHIl2w1YCuR0nlEnA9yT23S&#10;ya/AVxDlWpxd35pj9MfUb1W1UPCr1R/r04wrnWQpn4+OanQ/rMvfUxZJv9Vy62YhavVn3DQAtoIX&#10;QrcygGnW98aYHl9coNKBpZszeWhA6IkTdsVdpzG1mg8LJ9rqCWnaIUlrtQ6Hxq3mwup0Xb0gPvGu&#10;xR3Rrer7khKR6vIx+nqFqiaAWb9K3Um861LrvVGHGzHrU+vmJfJ1jTIeuMzl9S+6OvdbaI7Swme6&#10;C/lb7Ar6deVbaTtqQnu+U9/JO1vM/bv+u0kJ99JYr/Voqr/YOrz+tOWdcYuarxd0f+u1w5mNVXu3&#10;G/Pscry9WuyH2fiZHh+W+8HtN7ZszWecRuH5TrU1YDFGqTd4rejynm7Vd5Vf4fKqjwPnt0W5Fn60&#10;Nc6LHV5Eqb+xaoxy/wbPinOvFZ/G3Z2YT0FS1t2beWsAAieA5v31jxpSRCff4wUP8ID9oUerGpCP&#10;0QUqKpf3q1yIHRreiwvRUhhX0PktTdVk628HuzyHT9eJA0RqPf5uy/1QqXfIeFJd9CSiJgLdb+Yz&#10;plSquG5XCy8wVtUb3t5jurifyu+YT6T8cGEfIsm1OLs4lzpLdfqx9J3KdHHOP11OpsdieG+ywaoB&#10;/GVBOCAbYouUPfXW3U8weUT4paxu/kCtLNmV1Fjv4wdbE+9azOm/f/xZha7U5O6/kfVNrlb9C/NU&#10;VM6+EyePJucP2bgDniR7buCEeSUWCV6lKwvN556stkwOm8rVwoatdgVpd2OgrPZlemWj7ot9Trpu&#10;PS1TiC1N+5m8uksr/hLP+Cb5G5dx21s6pyQBhLIQMN9NX0/T9pYkngt6Ui/v1SqXL2agL1rcDl9h&#10;FhI2PpbLjaXPlFjcXgcazPuX6ncctppNW9jdpn90fqHHVZxr4cculNiq/f2iP/JxSsf6O3muJRtA&#10;sSCGpWNVEmRJ3hqwhSUlg8bmEeGVjk517/dPgpyIdi1eHmXvSVsh06krIEsr3iT8+y91K4rhxGrd&#10;wYTmvsHOwQ6/ZV50kVW4suYC7iwue3PH37u0dYh5ZLTr8EYnf2O4DY/6bi7RcaIZ9C996F8/URaG&#10;9x1s4rmBzz3rWramDf6+mHOQiOpLxrNMlvtsPh+YPvOEx4NdOFVqdNU1Mdf7/eVxQeiTXotP9Xcb&#10;PNk1Bmuzup5eXi+Kk1kQjANjAmRNPhoQW6R49cUT29T4JEvKzJf3xsevVl88ASIMPXviXgueBJp6&#10;NeubUdSUwfsl/W3vcJ+bxa609OrZZu5MCA98dnVxWCt/N/vSFoCPU73MLlF96ImvfbHrTf80mULE&#10;xvnzmqpgS7putm6Mu0x9p5F5bGDJtXX5Q4+FzW2wlolnAS/w/kp//MPEZTmSy7VMlbjw38z0Wqgx&#10;3QmIE0dmPrDlpU16kDV5awD2pA4MCbluuOY5m+SN7kCtfOQOjx06+v6fmrYUGbhZ9N4Kh7WrGYnH&#10;/iHDCwwOledIzDH7zMxjA8Pp04FEtBlrkvGJk7VWPdGFJ2ffiC1S84FMcFXjh7Y++mpL3AMcecPv&#10;ka03e9K6FiwGv/QSaBayF7AJO3lU6Cq4f7ElZ9dXeqXGriv/3ga/zFcOIK4of7mF1x5Efc0nAxp0&#10;1cJCfR95dICtK9+jA38/9LVfdtMFsS7EFftkZxekvYGJ3bjpXgu21mRPVY3SZ8+V6mIsyKzczsAj&#10;bw3Y0pJyyE1tb+Lj8SDvVxH/WhyV5YSIJ2O2z/o3a/cCwtCuqGcZrGz2j3o1Kqd8uoSjJp6/5qvY&#10;NttgLsuL3qQqUf1WTdiqTFZUrq5zPz2DAxF6Ie6995cQl5x103HQw/1iW8t8TmFbAlj4ur1KQdNn&#10;vnI1Ewqu/j2Lv2pJfC34e2q37qgd+rye3VOtdNh69OrlEPoniQDREaYgT7LXgMQipR/iAoUg6rUI&#10;Rt1NhzZMmSPoWrGfj7JwFJyNftNBGb69COu3tsgxKvZniz5s+bznTlA22ssf6OG1eRFug17YcZi1&#10;KmP/hvfyHd0Sow0WN/KM90QW9lqWy2bBieve8/etafvst7u4sPtX0m+LbR0O1bU41sU07w93EvCg&#10;+8xXriMCxRF8ScZEnGvhZ10IOsMuzzsTgGL35vhlw+Gd8R0iinMkLw3Y0pLyNlGlwT5VBTkT/1o4&#10;/HClDu9uLj2IGRd2AXCIMe+X6Mncov6GDsxIsMLVkxK7tPwVcpv7copFkElXwqEXyqeEBJ1w8EIG&#10;lW/A9kPwb/PDuXpvJuA6k7YuX4vgddCC1pQw9oWaTR9zBF9SklyL9SHoAo+zpXpNP2CL4SvIXgNi&#10;nzixDVnVCwAAID2KpAGI7gMAAFBYIFIAAAAKC0QKAABAYQndkwIAAACKACwpAAAAhQUiBQAAoLCE&#10;ihSHCbZHb/rJ7/VHq8Qjq3oBAACkR5E0AJYUAACAwpKaSHGGT1hIAABwmGSlAamIFJtw+kQMnEAM&#10;AAAHR5YakFikuFF8+vBo5DvostKRQx9hUQEAwF6TlwYkEiluHJ+/pE8f1scWAwAAOBTy1IBEInV2&#10;fSuqaZLRSfIrX5Izk0YaAADA/pGnBiQSqVOdp5kzZD7QZP6ZW14RAAAAX0+eGpBIpP5KvnA3S6k0&#10;2MsrAgAAYH/JUwMSiZSX0VMyf0rm5g9CvkMAANh/8tSARCLFGT0HDc68ydlCzYc6/fYT9do1RPYB&#10;AMAek6cGJBIpy3wyoJtmn3Qib4dTUJeoUu/Q8OmeahAqAADYa/LQgK1ESnP2nXjLbPbcpGa1RTrI&#10;o1Shzv2l/jEAAIA9JmMN2F6kTo+Vdjr08VdMwJffWlMBAAAcAhlrQGyR4oe42r0etWtl7XeU0EOJ&#10;6jgq1+j6infQeA8NYRQAALBv5K0BySypkwrVO0MaTqc0lLMwqKP+PR12zANeM3p+QDw6AADsJTlq&#10;QGyRYnPu4Y79jrxJtoijGjbut6jVvKEJTpwAAIC9I28NSGRJfc7nNOk2qFk1UR2zvj4Ko9Ho0mAy&#10;x5FIAACwx+SpAdsHTiiw/wQAAIdLlhqwlUh9fk6oy+o5mJtPAAAAHAp5aEAqlhQAAACQBUffvn3D&#10;BhIAAIBCAksKAABAYYFIAQAAKCyhIqWfKB6lm6eeyapeAAAA6VEkDYAlBQAAoLBApADIAD7DrKdX&#10;jD1ql+E1ACApECkA1uC6J958rwiuirOLK6rwGWalCp1fnMmHOXBU6+k2jtpl8wkAu81WIiU3xMhd&#10;KR6V2zQ6wBskbj+Ua21ZZW/oK385mRxH1Kth8tkF3l+fJWOpM6M/rzhsed/AvSnkoQEpWFJyRLuf&#10;f8EPDoL1/cAr8rK6oHwBh526rLLXUG6PlsuVSlTpDOmtVzMfgKyxabL5XLJqtUXj4ImaK/icT6jL&#10;v8dnmc3xKOI+gXszSLYasJVI6Twizge5pzbp5FeHR6R+uPylBnZFf+7M+tRfM9vxauRWzrunWb+l&#10;J0h+tfozOXW40lGrNuxzAJA3uDcXyUMDYovU0VGNesbE1XlESnWdU4TfT9UkzFQ6/N4zAfeR2P3w&#10;8lutwmfUb1Wp0Z14FzWEs4tzEbPxHXUn3plY80mXmjo3s6r7R/LUzNqiW9hnGVGvXVvYZ1m3t8Er&#10;Sf6ZvRltWX6/7AbpUS1kHERxlwTDVa0lKr/DbV5uG/9Ore0vp77DFm2IQ9z9K7etC78zopFajYdd&#10;i7D+Han6w74bwxPqQtne9uHEUcaOJd612FxvkvEQ9xpbdxX/jVrId8r63twF8tYABE7kBB/EOGh0&#10;abLB9cM34sU53wbLScP4hrs3WS/p5HuiCafWY1eFsuj4T7iUqFLv0K8t762Tq6cQN0iFOsP7hRs+&#10;vrvkmC7up64lKnCbhwsiyjfP/dOQOnV/Oa5atSHw5Yrgsrm8N231t0G1vKRW48P75YsR1r8lNUF0&#10;bq+Xx8L5LU2HgbIVNZk8hZSNSJyxE+da1HrsAg+vN7y90cZDkmtsRYgn3qDWZH1vgnBii5Q99db1&#10;z5s8IvyShYSyFqpV9b6x17747PrhlI75PvCZ0HY1uHDDlY5VyXjwxPGDK2CLTrdN2lttSQKzD1Mu&#10;KSWeZYy1qOt193AqdHUtEW6uu8RXTtrQl0CDytXy6ktNbGqu027Slmk3u1f0j84v3Anh8r4j/ROo&#10;u8V1+75cojZEIP7+lUOzsfpOwTbwj0LasNS/tmzpnIIBhLYsJ6DbVDYKccdO1GvBQqK0JqTcWK6F&#10;EotbM3ZcIoyHpNf4/fWPuO2cMf1+0R/5yO7e3CXy1oAtLCm5YDaPCK8ydKp7v3/yIMiuH04vrxdv&#10;ADPpjOV+TMBf+tA3/olaJXo3vk1gNphsOaB40uCMnGZgSgbPsb7pS8dy28pK1aHxnVeO4UCDG122&#10;FBKyrcqriYbdpDaZ2vvL44IIyCSq/qEmF38bmLmquzuYmHdJ25A+3OfcrnmgDb9XXd/Ad+Oyj7oT&#10;SmS618OU5QR0zNqykYg+dqJeC88yWb4W8/nAXAv1J30LEWHzeEh6jT/V323whNsYrM0sm/69uYvk&#10;owGxRcruR0ynaqWk3peUiS3vh5Lb3vgn0wxBLCKZ9wO7cQI3AEeKPfDqjgdCAqxozBzj8lDt5T2C&#10;dq2cinuCB+tSRs73/+gf/9+4QE71UrRE9aH4sP0vdk/pny7NosvRQ67VoiYT/Tcvf+jr4Px53ZgV&#10;NFkb0odvanah+fds+KUtixCifDdLnLJRiDV2Il8La5n8odAo/fdX+uMTHo/N4yHTa5zBvblL5K0B&#10;2JMqHGbFyvhuALsi9m7sZKsVXilyaHSrP1arPvWH2HWiJp3h9ElvzIN80Hs26qbuqJmOL+cugLGT&#10;7b0JwoktUvNBQ3y7xgc864u/t9oS09wZiw9837P1ZtUPvCL8T5seqs5nz13jYlap9O+/rVbK88mA&#10;Bt2Gdm3wpMPuj0pnMcAhDM9FE5HQ9oq7hvsn9NX1XHOR+fuh+33ZNbSKDNoQg7PrK+kXZ7ywZ8Iv&#10;M6QKy8axE/laWBfiin2yswvSQy3xWE/3Gud1bxadvDVgS0vKITe1vYmPP8wHedPth5dHudiVDq9Q&#10;fdFKtR49yS4zjR+XdnU3IiHJyy6a95cQt4qdaOq/3JBhPo+OI7a0SR/G8elCvWHtfdEbLiWq36pJ&#10;rZyiS9i6hkp1ur2/XghzLvM5em0vmiuzNiTAURPaXzNUjlRbOGTbBokViVhjJ+K14En/VQqaa+Ef&#10;O216Mm652XIEw0aSXmP+nutC0LO6N3eX7DXgf+b/sdEPcYHI/SDuHfHh+tH+3Lr8m1cgvPpgt8rd&#10;+Fw/g6D9/x35uYWf0UgaNXNSqqg62U1jPvAz++1tFuuJpq4EiUPIp+Qv7jhq7bwYL6zRodPqOwbx&#10;t/dz0qX+D9534XrVS3/qh1e/zdjfz+6ZnPPEVqmr+tXL/Ewz65t/xGsDP6Nkn/3wYJ+7uWg6kulG&#10;91ucsjqKrM5tDe+zIhJ17MS5Fu8PdzQ+54XP8jhjOIKvmyCgJ+k4WwxBf6BJwNjK8t7cNfLSgC0t&#10;KW8DUxrsU9WDIv1+YJNaP8XuX6UaP3hSM1rfYH3e/F5c+jrWv+5zf8hEY8J1LaZc89n4PDbA9fZb&#10;y+2ddCVkONCMreHv12z19X7JYrPH1A+sbrNqQ1TstVi8vnKKgQ2nLhJxxg4T9VrocdaUMPaFmk1f&#10;cARfUpJc4/Uh6EIW9+bukr0GHH379m1J9nnf4ZrdOsQhpA+p+Vezqhd8LdaCsJYgAGC3KZIGILoP&#10;AABAYYFIAQAAKCwQKQAAAIUldE8KAAAAKAKwpAAAABQWiBQAAIDCEipSHCboTy6WFlnVCwAAID2K&#10;pAGwpAAAABSW1ESKs2vCQgIAgMMkKw1IRaTYhNMnYuz56b/b4pq6b5yLZ6QP2kzjgqJeIat6iwCu&#10;hYCxU0y4/7LSgMQixY3ik39H6sK6ya4qHX2RYVFthg9ordT5cNHVuXj4uKG3t5Gb5tqe0LwumViU&#10;epOA9mYDrnFydq29+0ZeGpBIpLhxfP7SsFNRF9R8mCE8sHq9/IRPD+QMhJYP09TZQ3/+pFarRf3x&#10;jCQXz5N7Ey2znIU0eBR+sno3g/bmBa5xVHatvWHsw3yWpwYkEqmz61tRTZOwTZJf8dH3JsGYTemd&#10;ArwS4rwylcqKxGgZoI/r1ymQF3PcpMl8PqfJoEtN3Xclqv+6lB/40KcK+7N8mnwt64hSbxLQ3mzA&#10;NU7OrrWX2Zf5LE8NSCRSpzpHMtHs+YEm808ZCBnAufT5dO2STvkQP8dQUtyj+Ilz0bDJn6H7xyQX&#10;pJPveqXDead6bC6rF+es4bw2w+lUv7e5iiodfu+5MEIJ1JsaaO/W4BofZnv3aT7LSwOYRCL11yT6&#10;r1xJ1k1p8LJJvQ18QfUAU0rdat7ojsiT+UStpFqcT4lN/mEm+xRsMl/aJGspgnqFrOotArgWwq7U&#10;u2/zWR4aYEmUT8r9uf8K6s5fnx9kU72MHhz3Q9ILnlmfWjcvqZmNSfB/V84Seudrj/7ZvTJ7K9wR&#10;nKTtjrqTzfmUOFTTLOhcZv3qQgZS9+/+67sJ5eT3vOyuQTbVi/bGb2+cNsRt7772mZ9Dby+X35X5&#10;zI9b7gs0IEgiS8puMrZ0pk7zoTaplSm5Reim/QJ8QTmBHg+sr7ygDH9XmzlUp/p+una/Hw8+GayM&#10;rFD8prREFr0tRQjZVYjGZPT031zCKfHixDFpLrlvtEXt968H2FQv2usnWnvjtCF+e3GN97m9/Pd2&#10;aT6LQ1YaEEYikbLMJwO6aSoTkt84nP5ZXTQO3Xy6p9q2jTw+Nf/4eviCBOGImSu7OqpWtc+X8Q/a&#10;yx9cYFU6ZbPJ2OjSwLcSY7cAD/LptEP826X60LxXNwffG8a/vtpcD68X7RXitDdWG+g6cln68bS3&#10;fRYO2lv0+SwpmWqAYSuR0px9J16czJ6b1KyyQqs3pQp17uNHxHgqz1V06K339Q/U8WqIH/LrqNUT&#10;m8dBE3X2W8xl9vlKhIsMWr4ptInv/KHXDPy0SUF74xOpDWZSilL294f+ODNwjbMlant3cT5LRIoa&#10;EEaiPSk/bN5OOydq5SHRKvJeXSnVAdYPbIlTL6+GvI3GFDoyAUflGt3fqtWYbkaLGoPNKxB+uO1W&#10;fX9esDmzMd3dJGu77UfrD+dVHIeuqo6O1I6ooL3x2xunDevK4hqHs4/t3bX5rAgaYIltSWkl7vWo&#10;rcxbXhVI6KFEdXAnXGt7WHVCuH0eGR02OXbENGfTcV2oaAZwRz8N+YLy5mj0Qc2rqwY/J6Beje7y&#10;swK6//j4lVEvgjnscxuY5ztWPWgar14PtNf8c0N7/Wxqg5/NZXGNg+xbe5ldnc/C0P2UgwZYkrn7&#10;TipUV+Yt+3X16oCUaaf+PVWdoN86M3p+2Hyzb4IvLJvTDpuOw/Sf/F4Fr3p4JVCimX6eIUq0UWQu&#10;fxm/eIV+rLGGYz93ELHe2KC9mYFrnJBda69hr+aznDSAiS1S2s96J9EhvjgYjWOiYfRzAGtWl3H4&#10;VKuUZmtMs1l+fun31z/quyhzlMNU036e4eWReEHFF/H3i3y0Gu+5A7nhfKvCILHqjQHamzG4xrHZ&#10;tfb62If5LG8N2GpPip/svucImhDfYxhR6wUAAPB1FEkDto/uU6TlewQAALB7ZKkBW0f3xSGNel3l&#10;Nu/TJGoEHwAApEFR57MiaUAqlhQAAACQBaGWFAAAAFAEYEkBAAAoLBApAAAAhSVUpHhzS568zi/F&#10;MQAAgP0mibbAkgIAAFBYchEpnc6Z1fPNnItVllwrfP5TnDOydh2bQoDTVo82nIgcpywAYD0839R6&#10;6l7S99TbmjQd8cruG0WcqxOJFJ8mzBcw6sW7vOeDDc0bfW7VVHK7VE7o+5n53OCag1z/aJRaAq1i&#10;1VtS3RA14VicsgCAMDhZIaensNPQOjaV3ec5Ks5cHYYWOfV3OC1JWiQSqc/5gJ45R0r9VyR1/fsx&#10;0yfvVjnXyHhmzntyaDa+00e7r6JUMgm0ONtjIDOnhU/3ZWvDHtYYRUC/ql4+YJJPSq62TJKw0jld&#10;rLjwccoCAFbD964czM0HrFbltPIVD7nGKcvs2xyVdK52ufyhH0zmnFtpkdjd9/Kbp84KXV1vnjnn&#10;g64+eZcPJpyof8ux9g3qhlx8LsNpiXlwtFq2o1THdtadGuwdImkJHsdfpHo/5xN61CdZbiZOWQDA&#10;apzxY+QDVteV3ec5Ks5cHYQtNp2mwxnTY4oH9CbfkzInBpfOLzJzQ83n0lFNSfVI9V/L5+frk42d&#10;D3JPjjI5Y9bxlfVa3v/7p/5bipRVOk5ZAEB+7PMcFRuT6mT2nN4xSkxikWKlfRCfH637nmKSvmnT&#10;slxre5tybJaO2tGSf/39UMqvOPmuBdH1e6qXzmXCicSmU/1eZ4RUVDr83jOFQ8mpXgDAnrMHc9S2&#10;c/XlD/776ac5+Z/5fzJeftNMdUzl6prKL+vV8+TqiYYl1ak+SqqDO7eqv9YcNMgm5OXF+cYVQlx2&#10;rd5V1HpvZMbmChw3rTPKStldY5+vRVZl82Tf5qgkc7Xdy9Nu0hStKCa5u0/x+Wn2SyJs6vOGHScT&#10;s5uRmwICeEDq1cF0SB1eMSisGcl/t8t1VFuSpIxzmWjf6U/SVixvelb57zSWBuxX1BuKWcmwwG+0&#10;JuOUBQC46An5V11PyKvSxlvilGX2dY6KO1cz0m8O/ckgk+PWqTrY/FyX9IpNSG2GcmbIQF38LBCb&#10;rLN+lbqTxb9hf6bhbI/PjzQIpD22f/vEHEkfpd1fWW+Qhd/ZsAqMUxZsxh2XQULGaRHKgnjwyv5p&#10;KILDrEtbEaesn32bo5LO1Zs0wE8cbbFsZUkxrOwS6PdjbTi68+c1wU3Hk7FS80Z3oTO5w2RFIHlY&#10;SvWhu0LQ18D4aVeHYuZb72r+qd+ISpyyAIAF4kQdxYpQ2r85Ku5cfXZ9pdqi6k0zpM/HdntShpfH&#10;MV1V6jocfRJhBQLUikKt3m7rFSrN1IriZv2KYl1ZNuHDFuMePCiz9f/vWlnmc9Kln5uzXWu+uuw+&#10;X4usyvKznI2fA2/lXulQr/ayZAUwccqCRdiK+sXqqKyvDDx9mq0tKSbuw71RkIdZl/2qjPugqzhh&#10;tQkqvtOxGqbcXy39Psxk/4p6QzHhorPfEUzeOGUBAC5uFLLiZMORCXHKMns/R0XBPry7bv99S1JL&#10;H2/9mUGfpf08zM+7ys/p/f0Z9Zs3K6NFpO4Td/W0qg2Wr67Xz6Y6/cQpCwBYxO45qRs6dPL2E7Xs&#10;Ps5Rto6oc7VXZwydSPA7qVhSGvNwrw5H39aaMg+F8dlRP9Y8g6UfZovDF9cLANgTMEe5dSaLN4hO&#10;aiIV9eHeSBjB4wiUzQ+GeceCyIVz6MN9BDtAIeoFAOw8mKPch3efHzLajDKk5u5j4oQiHjpiPrNX&#10;Qcz1dcQpCwBYJAt336GTtJ++1t2n4HB0/XBv5Wr9kRwHzlHZRMREIE5ZAMBqdGBXxHkpTtlDJMuH&#10;d4OkKlJMJhEke4L7jMNQnnEg58/KsM04ZQEAq7HRx2r1rPMj8X216jmiOGUPmUlXTkfPY55PXaRA&#10;FBxyZv2I5m6csgCAMF5uWtSfqXvJvF9HnLIge0L3pAAAAIAiAEsKAABAYYFIAQAAKCwQKQAAAIUF&#10;IgUAAKCwQKQAAAAUllCR4pMjJI9+b+Op5igroKyAsgLKCigroKwQp6wFlhQAAIDCApECAABQWNaL&#10;lPNBqw7VXQJlBZQVUFZAWQFlBZQVYpSFJQUAAKCwQKQAAAAUlhUi9Zc+Ip+uiLICygooK6CsgLIC&#10;ygpxygqwpAAAABQWiBQAAIDCsl6k/v0XPYcRygooK6CsgLICygooK8Qoi3xSAAAACkuoJaWPrhi9&#10;0dso4jEXKIuyBpQVUFZAWQFlhThlLeHuvssfVCmp/5cq9ONSPloJygooK6CsgLICygooK8QpawgX&#10;qZffNOMwQWdGv1/ko5WgrICyAsoKKCugrICyQpyyBuxJAQAAKCwIQQcAAFBYIFIAAAAKC0QKAABA&#10;QSH6f9H6ocbq5GfxAAAAAElFTkSuQmCCUEsDBBQABgAIAAAAIQDjScWT3QAAAAcBAAAPAAAAZHJz&#10;L2Rvd25yZXYueG1sTI9PS8NAEMXvgt9hGcGb3azGIGk2pRT1VARbQXqbZqdJaHY3ZLdJ+u0dT3qa&#10;P2947zfFaradGGkIrXca1CIBQa7ypnW1hq/928MLiBDRGey8Iw1XCrAqb28KzI2f3CeNu1gLNnEh&#10;Rw1NjH0uZagashgWvifH2skPFiOPQy3NgBOb204+JkkmLbaOExrsadNQdd5drIb3Caf1k3odt+fT&#10;5nrYP398bxVpfX83r5cgIs3x7xh+8RkdSmY6+oszQXQa+JGoIc24spolipsjL9JUgSwL+Z+//A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IFPrt&#10;tQIAAH4HAAAOAAAAAAAAAAAAAAAAADoCAABkcnMvZTJvRG9jLnhtbFBLAQItAAoAAAAAAAAAIQBE&#10;QOqiK2UAACtlAAAUAAAAAAAAAAAAAAAAABsFAABkcnMvbWVkaWEvaW1hZ2UxLnBuZ1BLAQItAAoA&#10;AAAAAAAAIQBZM9i0xHoAAMR6AAAUAAAAAAAAAAAAAAAAAHhqAABkcnMvbWVkaWEvaW1hZ2UyLnBu&#10;Z1BLAQItABQABgAIAAAAIQDjScWT3QAAAAcBAAAPAAAAAAAAAAAAAAAAAG7lAABkcnMvZG93bnJl&#10;di54bWxQSwECLQAUAAYACAAAACEALmzwAMUAAAClAQAAGQAAAAAAAAAAAAAAAAB45gAAZHJzL19y&#10;ZWxzL2Uyb0RvYy54bWwucmVsc1BLBQYAAAAABwAHAL4BAAB05wAAAAA=&#10;">
                <v:shape id="Image 7" o:spid="_x0000_s1027" type="#_x0000_t75" style="position:absolute;left:26979;width:26854;height:38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IjKwwAAANoAAAAPAAAAZHJzL2Rvd25yZXYueG1sRI9BawIx&#10;FITvBf9DeIVeimYtpZXVKLrQ6qWUWg8en5vnZunmJWxSjf/eCIUeh5n5hpktku3EifrQOlYwHhUg&#10;iGunW24U7L7fhhMQISJr7ByTggsFWMwHdzMstTvzF522sREZwqFEBSZGX0oZakMWw8h54uwdXW8x&#10;Ztk3Uvd4znDbyaeieJEWW84LBj1Vhuqf7a9VcKj275/mY+UpdY+t3fl1lZ7XSj3cp+UURKQU/8N/&#10;7Y1W8Aq3K/kGyPkVAAD//wMAUEsBAi0AFAAGAAgAAAAhANvh9svuAAAAhQEAABMAAAAAAAAAAAAA&#10;AAAAAAAAAFtDb250ZW50X1R5cGVzXS54bWxQSwECLQAUAAYACAAAACEAWvQsW78AAAAVAQAACwAA&#10;AAAAAAAAAAAAAAAfAQAAX3JlbHMvLnJlbHNQSwECLQAUAAYACAAAACEAtgiIysMAAADaAAAADwAA&#10;AAAAAAAAAAAAAAAHAgAAZHJzL2Rvd25yZXYueG1sUEsFBgAAAAADAAMAtwAAAPcCAAAAAA==&#10;">
                  <v:imagedata r:id="rId33" o:title="" cropbottom="746f"/>
                  <o:lock v:ext="edit" aspectratio="f"/>
                </v:shape>
                <v:shape id="Image 5" o:spid="_x0000_s1028" type="#_x0000_t75" style="position:absolute;width:26993;height:38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qaxgAAANoAAAAPAAAAZHJzL2Rvd25yZXYueG1sRI9Ba8JA&#10;FITvBf/D8oReSt20UJE0a5BCSwqtYCyIt9fsM4lm34bsqtFf7wqCx2FmvmGStDeNOFDnassKXkYR&#10;COLC6ppLBX/Lz+cJCOeRNTaWScGJHKTTwUOCsbZHXtAh96UIEHYxKqi8b2MpXVGRQTeyLXHwNrYz&#10;6IPsSqk7PAa4aeRrFI2lwZrDQoUtfVRU7PK9URB9/xfzr6cM5fi8/vnNt/tVc5or9TjsZ+8gPPX+&#10;Hr61M63gDa5Xwg2Q0wsAAAD//wMAUEsBAi0AFAAGAAgAAAAhANvh9svuAAAAhQEAABMAAAAAAAAA&#10;AAAAAAAAAAAAAFtDb250ZW50X1R5cGVzXS54bWxQSwECLQAUAAYACAAAACEAWvQsW78AAAAVAQAA&#10;CwAAAAAAAAAAAAAAAAAfAQAAX3JlbHMvLnJlbHNQSwECLQAUAAYACAAAACEADR1KmsYAAADaAAAA&#10;DwAAAAAAAAAAAAAAAAAHAgAAZHJzL2Rvd25yZXYueG1sUEsFBgAAAAADAAMAtwAAAPoCAAAAAA==&#10;">
                  <v:imagedata r:id="rId34" o:title=""/>
                </v:shape>
                <w10:wrap type="topAndBottom" anchorx="margin"/>
              </v:group>
            </w:pict>
          </mc:Fallback>
        </mc:AlternateContent>
      </w:r>
      <w:r w:rsidR="001C3CBE">
        <w:t>Affichage des statistiques</w:t>
      </w:r>
      <w:bookmarkEnd w:id="19"/>
    </w:p>
    <w:p w14:paraId="7EB5AB1F" w14:textId="77777777" w:rsidR="00CE007B" w:rsidRDefault="00AD7577" w:rsidP="00566B7D">
      <w:pPr>
        <w:rPr>
          <w:noProof/>
        </w:rPr>
      </w:pPr>
      <w:r>
        <w:rPr>
          <w:noProof/>
        </w:rPr>
        <w:tab/>
      </w:r>
    </w:p>
    <w:p w14:paraId="7C3D932B" w14:textId="099A8D32" w:rsidR="00AD7577" w:rsidRDefault="00AD7577" w:rsidP="00CE007B">
      <w:pPr>
        <w:ind w:firstLine="708"/>
      </w:pPr>
      <w:r>
        <w:t xml:space="preserve">Pour l’affichage des statistiques Nous avons </w:t>
      </w:r>
      <w:r w:rsidR="002D68FF">
        <w:t>réalisé</w:t>
      </w:r>
      <w:r>
        <w:t xml:space="preserve"> 2 </w:t>
      </w:r>
      <w:r w:rsidR="002D68FF">
        <w:t>fonctions</w:t>
      </w:r>
      <w:r>
        <w:t xml:space="preserve">, une pour les statistiques personnelles et une pour le </w:t>
      </w:r>
      <w:proofErr w:type="spellStart"/>
      <w:r>
        <w:t>leaderboard</w:t>
      </w:r>
      <w:proofErr w:type="spellEnd"/>
      <w:r>
        <w:t>. Le principe des 2 fonction</w:t>
      </w:r>
      <w:r w:rsidR="00625052">
        <w:t>s</w:t>
      </w:r>
      <w:r>
        <w:t xml:space="preserve"> est semblable</w:t>
      </w:r>
      <w:r w:rsidR="00D92F14">
        <w:t>, dans un premier temps elle</w:t>
      </w:r>
      <w:r w:rsidR="002D68FF">
        <w:t xml:space="preserve">s vont extraire les informations du fichier et les </w:t>
      </w:r>
      <w:r w:rsidR="004D4F01">
        <w:t>concaténer dans une chaine avec une mise en forme, on rajoute donc un peu de texte pour agrémenter et des ‘’ ;’’ pour sauter des lignes. Le but de cette opération est de crée</w:t>
      </w:r>
      <w:r w:rsidR="00625052">
        <w:t>r</w:t>
      </w:r>
      <w:r w:rsidR="004D4F01">
        <w:t xml:space="preserve"> un seul tableau de char à envoyer à la fonction </w:t>
      </w:r>
      <w:proofErr w:type="spellStart"/>
      <w:r w:rsidR="004D4F01">
        <w:t>afficheMenuSelection</w:t>
      </w:r>
      <w:proofErr w:type="spellEnd"/>
      <w:r w:rsidR="004D4F01">
        <w:t>.</w:t>
      </w:r>
    </w:p>
    <w:p w14:paraId="11832EAD"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proofErr w:type="gramStart"/>
      <w:r w:rsidRPr="00CE007B">
        <w:rPr>
          <w:rFonts w:ascii="Courier New" w:eastAsia="Times New Roman" w:hAnsi="Courier New" w:cs="Courier New"/>
          <w:b/>
          <w:bCs/>
          <w:color w:val="0000FF"/>
          <w:sz w:val="20"/>
          <w:szCs w:val="20"/>
          <w:lang w:eastAsia="fr-FR"/>
        </w:rPr>
        <w:t>for</w:t>
      </w:r>
      <w:r w:rsidRPr="00CE007B">
        <w:rPr>
          <w:rFonts w:ascii="Courier New" w:eastAsia="Times New Roman" w:hAnsi="Courier New" w:cs="Courier New"/>
          <w:b/>
          <w:bCs/>
          <w:color w:val="000080"/>
          <w:sz w:val="20"/>
          <w:szCs w:val="20"/>
          <w:lang w:eastAsia="fr-FR"/>
        </w:rPr>
        <w:t>(</w:t>
      </w:r>
      <w:proofErr w:type="spellStart"/>
      <w:proofErr w:type="gramEnd"/>
      <w:r w:rsidRPr="00CE007B">
        <w:rPr>
          <w:rFonts w:ascii="Courier New" w:eastAsia="Times New Roman" w:hAnsi="Courier New" w:cs="Courier New"/>
          <w:color w:val="8000FF"/>
          <w:sz w:val="20"/>
          <w:szCs w:val="20"/>
          <w:lang w:eastAsia="fr-FR"/>
        </w:rPr>
        <w:t>int</w:t>
      </w:r>
      <w:proofErr w:type="spellEnd"/>
      <w:r w:rsidRPr="00CE007B">
        <w:rPr>
          <w:rFonts w:ascii="Courier New" w:eastAsia="Times New Roman" w:hAnsi="Courier New" w:cs="Courier New"/>
          <w:color w:val="000000"/>
          <w:sz w:val="20"/>
          <w:szCs w:val="20"/>
          <w:lang w:eastAsia="fr-FR"/>
        </w:rPr>
        <w:t xml:space="preserve"> ligne</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FF8000"/>
          <w:sz w:val="20"/>
          <w:szCs w:val="20"/>
          <w:lang w:eastAsia="fr-FR"/>
        </w:rPr>
        <w:t>0</w:t>
      </w:r>
      <w:r w:rsidRPr="00CE007B">
        <w:rPr>
          <w:rFonts w:ascii="Courier New" w:eastAsia="Times New Roman" w:hAnsi="Courier New" w:cs="Courier New"/>
          <w:color w:val="000000"/>
          <w:sz w:val="20"/>
          <w:szCs w:val="20"/>
          <w:lang w:eastAsia="fr-FR"/>
        </w:rPr>
        <w:t xml:space="preserve"> </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 xml:space="preserve"> ligne</w:t>
      </w:r>
      <w:r w:rsidRPr="00CE007B">
        <w:rPr>
          <w:rFonts w:ascii="Courier New" w:eastAsia="Times New Roman" w:hAnsi="Courier New" w:cs="Courier New"/>
          <w:b/>
          <w:bCs/>
          <w:color w:val="000080"/>
          <w:sz w:val="20"/>
          <w:szCs w:val="20"/>
          <w:lang w:eastAsia="fr-FR"/>
        </w:rPr>
        <w:t>&lt;</w:t>
      </w:r>
      <w:r w:rsidRPr="00CE007B">
        <w:rPr>
          <w:rFonts w:ascii="Courier New" w:eastAsia="Times New Roman" w:hAnsi="Courier New" w:cs="Courier New"/>
          <w:color w:val="FF8000"/>
          <w:sz w:val="20"/>
          <w:szCs w:val="20"/>
          <w:lang w:eastAsia="fr-FR"/>
        </w:rPr>
        <w:t>10</w:t>
      </w:r>
      <w:r w:rsidRPr="00CE007B">
        <w:rPr>
          <w:rFonts w:ascii="Courier New" w:eastAsia="Times New Roman" w:hAnsi="Courier New" w:cs="Courier New"/>
          <w:color w:val="000000"/>
          <w:sz w:val="20"/>
          <w:szCs w:val="20"/>
          <w:lang w:eastAsia="fr-FR"/>
        </w:rPr>
        <w:t xml:space="preserve"> </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 xml:space="preserve"> ligne</w:t>
      </w:r>
      <w:r w:rsidRPr="00CE007B">
        <w:rPr>
          <w:rFonts w:ascii="Courier New" w:eastAsia="Times New Roman" w:hAnsi="Courier New" w:cs="Courier New"/>
          <w:b/>
          <w:bCs/>
          <w:color w:val="000080"/>
          <w:sz w:val="20"/>
          <w:szCs w:val="20"/>
          <w:lang w:eastAsia="fr-FR"/>
        </w:rPr>
        <w:t>++){</w:t>
      </w:r>
    </w:p>
    <w:p w14:paraId="70A26ED3"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8080"/>
          <w:sz w:val="20"/>
          <w:szCs w:val="20"/>
          <w:lang w:eastAsia="fr-FR"/>
        </w:rPr>
        <w:t>/** Ajout de la position du joueur **/</w:t>
      </w:r>
    </w:p>
    <w:p w14:paraId="22827589"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roofErr w:type="spellStart"/>
      <w:proofErr w:type="gramStart"/>
      <w:r w:rsidRPr="00CE007B">
        <w:rPr>
          <w:rFonts w:ascii="Courier New" w:eastAsia="Times New Roman" w:hAnsi="Courier New" w:cs="Courier New"/>
          <w:color w:val="000000"/>
          <w:sz w:val="20"/>
          <w:szCs w:val="20"/>
          <w:lang w:eastAsia="fr-FR"/>
        </w:rPr>
        <w:t>strcat</w:t>
      </w:r>
      <w:proofErr w:type="spellEnd"/>
      <w:proofErr w:type="gramEnd"/>
      <w:r w:rsidRPr="00CE007B">
        <w:rPr>
          <w:rFonts w:ascii="Courier New" w:eastAsia="Times New Roman" w:hAnsi="Courier New" w:cs="Courier New"/>
          <w:b/>
          <w:bCs/>
          <w:color w:val="000080"/>
          <w:sz w:val="20"/>
          <w:szCs w:val="20"/>
          <w:lang w:eastAsia="fr-FR"/>
        </w:rPr>
        <w:t>(</w:t>
      </w:r>
      <w:proofErr w:type="spellStart"/>
      <w:r w:rsidRPr="00CE007B">
        <w:rPr>
          <w:rFonts w:ascii="Courier New" w:eastAsia="Times New Roman" w:hAnsi="Courier New" w:cs="Courier New"/>
          <w:color w:val="000000"/>
          <w:sz w:val="20"/>
          <w:szCs w:val="20"/>
          <w:lang w:eastAsia="fr-FR"/>
        </w:rPr>
        <w:t>listeDesScores</w:t>
      </w:r>
      <w:proofErr w:type="spellEnd"/>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808080"/>
          <w:sz w:val="20"/>
          <w:szCs w:val="20"/>
          <w:lang w:eastAsia="fr-FR"/>
        </w:rPr>
        <w:t>"#"</w:t>
      </w:r>
      <w:r w:rsidRPr="00CE007B">
        <w:rPr>
          <w:rFonts w:ascii="Courier New" w:eastAsia="Times New Roman" w:hAnsi="Courier New" w:cs="Courier New"/>
          <w:b/>
          <w:bCs/>
          <w:color w:val="000080"/>
          <w:sz w:val="20"/>
          <w:szCs w:val="20"/>
          <w:lang w:eastAsia="fr-FR"/>
        </w:rPr>
        <w:t>);</w:t>
      </w:r>
    </w:p>
    <w:p w14:paraId="01E3DD5E"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roofErr w:type="spellStart"/>
      <w:proofErr w:type="gramStart"/>
      <w:r w:rsidRPr="00CE007B">
        <w:rPr>
          <w:rFonts w:ascii="Courier New" w:eastAsia="Times New Roman" w:hAnsi="Courier New" w:cs="Courier New"/>
          <w:color w:val="000000"/>
          <w:sz w:val="20"/>
          <w:szCs w:val="20"/>
          <w:lang w:eastAsia="fr-FR"/>
        </w:rPr>
        <w:t>itoa</w:t>
      </w:r>
      <w:proofErr w:type="spellEnd"/>
      <w:proofErr w:type="gramEnd"/>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ligne</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FF8000"/>
          <w:sz w:val="20"/>
          <w:szCs w:val="20"/>
          <w:lang w:eastAsia="fr-FR"/>
        </w:rPr>
        <w:t>1</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score</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FF8000"/>
          <w:sz w:val="20"/>
          <w:szCs w:val="20"/>
          <w:lang w:eastAsia="fr-FR"/>
        </w:rPr>
        <w:t>10</w:t>
      </w:r>
      <w:r w:rsidRPr="00CE007B">
        <w:rPr>
          <w:rFonts w:ascii="Courier New" w:eastAsia="Times New Roman" w:hAnsi="Courier New" w:cs="Courier New"/>
          <w:b/>
          <w:bCs/>
          <w:color w:val="000080"/>
          <w:sz w:val="20"/>
          <w:szCs w:val="20"/>
          <w:lang w:eastAsia="fr-FR"/>
        </w:rPr>
        <w:t>);</w:t>
      </w:r>
    </w:p>
    <w:p w14:paraId="1DB01566"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roofErr w:type="spellStart"/>
      <w:proofErr w:type="gramStart"/>
      <w:r w:rsidRPr="00CE007B">
        <w:rPr>
          <w:rFonts w:ascii="Courier New" w:eastAsia="Times New Roman" w:hAnsi="Courier New" w:cs="Courier New"/>
          <w:color w:val="000000"/>
          <w:sz w:val="20"/>
          <w:szCs w:val="20"/>
          <w:lang w:eastAsia="fr-FR"/>
        </w:rPr>
        <w:t>strcat</w:t>
      </w:r>
      <w:proofErr w:type="spellEnd"/>
      <w:proofErr w:type="gramEnd"/>
      <w:r w:rsidRPr="00CE007B">
        <w:rPr>
          <w:rFonts w:ascii="Courier New" w:eastAsia="Times New Roman" w:hAnsi="Courier New" w:cs="Courier New"/>
          <w:b/>
          <w:bCs/>
          <w:color w:val="000080"/>
          <w:sz w:val="20"/>
          <w:szCs w:val="20"/>
          <w:lang w:eastAsia="fr-FR"/>
        </w:rPr>
        <w:t>(</w:t>
      </w:r>
      <w:proofErr w:type="spellStart"/>
      <w:r w:rsidRPr="00CE007B">
        <w:rPr>
          <w:rFonts w:ascii="Courier New" w:eastAsia="Times New Roman" w:hAnsi="Courier New" w:cs="Courier New"/>
          <w:color w:val="000000"/>
          <w:sz w:val="20"/>
          <w:szCs w:val="20"/>
          <w:lang w:eastAsia="fr-FR"/>
        </w:rPr>
        <w:t>listeDesScores</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score</w:t>
      </w:r>
      <w:proofErr w:type="spellEnd"/>
      <w:r w:rsidRPr="00CE007B">
        <w:rPr>
          <w:rFonts w:ascii="Courier New" w:eastAsia="Times New Roman" w:hAnsi="Courier New" w:cs="Courier New"/>
          <w:b/>
          <w:bCs/>
          <w:color w:val="000080"/>
          <w:sz w:val="20"/>
          <w:szCs w:val="20"/>
          <w:lang w:eastAsia="fr-FR"/>
        </w:rPr>
        <w:t>);</w:t>
      </w:r>
    </w:p>
    <w:p w14:paraId="0731B105"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roofErr w:type="spellStart"/>
      <w:proofErr w:type="gramStart"/>
      <w:r w:rsidRPr="00CE007B">
        <w:rPr>
          <w:rFonts w:ascii="Courier New" w:eastAsia="Times New Roman" w:hAnsi="Courier New" w:cs="Courier New"/>
          <w:color w:val="000000"/>
          <w:sz w:val="20"/>
          <w:szCs w:val="20"/>
          <w:lang w:eastAsia="fr-FR"/>
        </w:rPr>
        <w:t>strcat</w:t>
      </w:r>
      <w:proofErr w:type="spellEnd"/>
      <w:r w:rsidRPr="00CE007B">
        <w:rPr>
          <w:rFonts w:ascii="Courier New" w:eastAsia="Times New Roman" w:hAnsi="Courier New" w:cs="Courier New"/>
          <w:b/>
          <w:bCs/>
          <w:color w:val="000080"/>
          <w:sz w:val="20"/>
          <w:szCs w:val="20"/>
          <w:lang w:eastAsia="fr-FR"/>
        </w:rPr>
        <w:t>(</w:t>
      </w:r>
      <w:proofErr w:type="spellStart"/>
      <w:proofErr w:type="gramEnd"/>
      <w:r w:rsidRPr="00CE007B">
        <w:rPr>
          <w:rFonts w:ascii="Courier New" w:eastAsia="Times New Roman" w:hAnsi="Courier New" w:cs="Courier New"/>
          <w:color w:val="000000"/>
          <w:sz w:val="20"/>
          <w:szCs w:val="20"/>
          <w:lang w:eastAsia="fr-FR"/>
        </w:rPr>
        <w:t>listeDesScores</w:t>
      </w:r>
      <w:proofErr w:type="spellEnd"/>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808080"/>
          <w:sz w:val="20"/>
          <w:szCs w:val="20"/>
          <w:lang w:eastAsia="fr-FR"/>
        </w:rPr>
        <w:t>" "</w:t>
      </w:r>
      <w:r w:rsidRPr="00CE007B">
        <w:rPr>
          <w:rFonts w:ascii="Courier New" w:eastAsia="Times New Roman" w:hAnsi="Courier New" w:cs="Courier New"/>
          <w:b/>
          <w:bCs/>
          <w:color w:val="000080"/>
          <w:sz w:val="20"/>
          <w:szCs w:val="20"/>
          <w:lang w:eastAsia="fr-FR"/>
        </w:rPr>
        <w:t>);</w:t>
      </w:r>
    </w:p>
    <w:p w14:paraId="1860B176"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
    <w:p w14:paraId="5084A886"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8080"/>
          <w:sz w:val="20"/>
          <w:szCs w:val="20"/>
          <w:lang w:eastAsia="fr-FR"/>
        </w:rPr>
        <w:t>/** Récupération puis ajout du pseudo du joueur à la suite **/</w:t>
      </w:r>
    </w:p>
    <w:p w14:paraId="0C42006A" w14:textId="77777777" w:rsidR="00CE007B" w:rsidRPr="00074C6D" w:rsidRDefault="00CE007B" w:rsidP="00CE007B">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CE007B">
        <w:rPr>
          <w:rFonts w:ascii="Courier New" w:eastAsia="Times New Roman" w:hAnsi="Courier New" w:cs="Courier New"/>
          <w:color w:val="000000"/>
          <w:sz w:val="20"/>
          <w:szCs w:val="20"/>
          <w:lang w:eastAsia="fr-FR"/>
        </w:rPr>
        <w:t xml:space="preserve">    </w:t>
      </w:r>
      <w:proofErr w:type="spellStart"/>
      <w:r w:rsidRPr="00074C6D">
        <w:rPr>
          <w:rFonts w:ascii="Courier New" w:eastAsia="Times New Roman" w:hAnsi="Courier New" w:cs="Courier New"/>
          <w:color w:val="000000"/>
          <w:sz w:val="20"/>
          <w:szCs w:val="20"/>
          <w:lang w:val="en-US" w:eastAsia="fr-FR"/>
        </w:rPr>
        <w:t>fseek</w:t>
      </w:r>
      <w:proofErr w:type="spellEnd"/>
      <w:r w:rsidRPr="00074C6D">
        <w:rPr>
          <w:rFonts w:ascii="Courier New" w:eastAsia="Times New Roman" w:hAnsi="Courier New" w:cs="Courier New"/>
          <w:b/>
          <w:bCs/>
          <w:color w:val="000080"/>
          <w:sz w:val="20"/>
          <w:szCs w:val="20"/>
          <w:lang w:val="en-US" w:eastAsia="fr-FR"/>
        </w:rPr>
        <w:t>(</w:t>
      </w:r>
      <w:proofErr w:type="spellStart"/>
      <w:proofErr w:type="gramStart"/>
      <w:r w:rsidRPr="00074C6D">
        <w:rPr>
          <w:rFonts w:ascii="Courier New" w:eastAsia="Times New Roman" w:hAnsi="Courier New" w:cs="Courier New"/>
          <w:color w:val="000000"/>
          <w:sz w:val="20"/>
          <w:szCs w:val="20"/>
          <w:lang w:val="en-US" w:eastAsia="fr-FR"/>
        </w:rPr>
        <w:t>fichier</w:t>
      </w:r>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000000"/>
          <w:sz w:val="20"/>
          <w:szCs w:val="20"/>
          <w:lang w:val="en-US" w:eastAsia="fr-FR"/>
        </w:rPr>
        <w:t>ligne</w:t>
      </w:r>
      <w:proofErr w:type="spellEnd"/>
      <w:proofErr w:type="gramEnd"/>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000000"/>
          <w:sz w:val="20"/>
          <w:szCs w:val="20"/>
          <w:lang w:val="en-US" w:eastAsia="fr-FR"/>
        </w:rPr>
        <w:t>NB_CARRACTERE_LEADERBOARD</w:t>
      </w:r>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000000"/>
          <w:sz w:val="20"/>
          <w:szCs w:val="20"/>
          <w:lang w:val="en-US" w:eastAsia="fr-FR"/>
        </w:rPr>
        <w:t>SEEK_SET</w:t>
      </w:r>
      <w:r w:rsidRPr="00074C6D">
        <w:rPr>
          <w:rFonts w:ascii="Courier New" w:eastAsia="Times New Roman" w:hAnsi="Courier New" w:cs="Courier New"/>
          <w:b/>
          <w:bCs/>
          <w:color w:val="000080"/>
          <w:sz w:val="20"/>
          <w:szCs w:val="20"/>
          <w:lang w:val="en-US" w:eastAsia="fr-FR"/>
        </w:rPr>
        <w:t>);</w:t>
      </w:r>
    </w:p>
    <w:p w14:paraId="5B168CEA"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074C6D">
        <w:rPr>
          <w:rFonts w:ascii="Courier New" w:eastAsia="Times New Roman" w:hAnsi="Courier New" w:cs="Courier New"/>
          <w:color w:val="000000"/>
          <w:sz w:val="20"/>
          <w:szCs w:val="20"/>
          <w:lang w:val="en-US" w:eastAsia="fr-FR"/>
        </w:rPr>
        <w:t xml:space="preserve">    </w:t>
      </w:r>
      <w:proofErr w:type="spellStart"/>
      <w:proofErr w:type="gramStart"/>
      <w:r w:rsidRPr="00CE007B">
        <w:rPr>
          <w:rFonts w:ascii="Courier New" w:eastAsia="Times New Roman" w:hAnsi="Courier New" w:cs="Courier New"/>
          <w:color w:val="000000"/>
          <w:sz w:val="20"/>
          <w:szCs w:val="20"/>
          <w:lang w:eastAsia="fr-FR"/>
        </w:rPr>
        <w:t>fscanf</w:t>
      </w:r>
      <w:proofErr w:type="spellEnd"/>
      <w:proofErr w:type="gramEnd"/>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fichier</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808080"/>
          <w:sz w:val="20"/>
          <w:szCs w:val="20"/>
          <w:lang w:eastAsia="fr-FR"/>
        </w:rPr>
        <w:t>"%20s"</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pseudo</w:t>
      </w:r>
      <w:r w:rsidRPr="00CE007B">
        <w:rPr>
          <w:rFonts w:ascii="Courier New" w:eastAsia="Times New Roman" w:hAnsi="Courier New" w:cs="Courier New"/>
          <w:b/>
          <w:bCs/>
          <w:color w:val="000080"/>
          <w:sz w:val="20"/>
          <w:szCs w:val="20"/>
          <w:lang w:eastAsia="fr-FR"/>
        </w:rPr>
        <w:t>);</w:t>
      </w:r>
    </w:p>
    <w:p w14:paraId="0B28E5DF"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
    <w:p w14:paraId="3B074EF7"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8080"/>
          <w:sz w:val="20"/>
          <w:szCs w:val="20"/>
          <w:lang w:eastAsia="fr-FR"/>
        </w:rPr>
        <w:t>/** rajoute "..." à la fin du pseudo pour les pseudos les plus longs **/</w:t>
      </w:r>
    </w:p>
    <w:p w14:paraId="226D20FD" w14:textId="77777777" w:rsidR="00CE007B" w:rsidRPr="00074C6D" w:rsidRDefault="00CE007B" w:rsidP="00CE007B">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CE007B">
        <w:rPr>
          <w:rFonts w:ascii="Courier New" w:eastAsia="Times New Roman" w:hAnsi="Courier New" w:cs="Courier New"/>
          <w:color w:val="000000"/>
          <w:sz w:val="20"/>
          <w:szCs w:val="20"/>
          <w:lang w:eastAsia="fr-FR"/>
        </w:rPr>
        <w:t xml:space="preserve">    </w:t>
      </w:r>
      <w:r w:rsidRPr="00074C6D">
        <w:rPr>
          <w:rFonts w:ascii="Courier New" w:eastAsia="Times New Roman" w:hAnsi="Courier New" w:cs="Courier New"/>
          <w:b/>
          <w:bCs/>
          <w:color w:val="0000FF"/>
          <w:sz w:val="20"/>
          <w:szCs w:val="20"/>
          <w:lang w:val="en-US" w:eastAsia="fr-FR"/>
        </w:rPr>
        <w:t>if</w:t>
      </w:r>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strlen</w:t>
      </w:r>
      <w:proofErr w:type="spellEnd"/>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000000"/>
          <w:sz w:val="20"/>
          <w:szCs w:val="20"/>
          <w:lang w:val="en-US" w:eastAsia="fr-FR"/>
        </w:rPr>
        <w:t>pseudo</w:t>
      </w:r>
      <w:r w:rsidRPr="00074C6D">
        <w:rPr>
          <w:rFonts w:ascii="Courier New" w:eastAsia="Times New Roman" w:hAnsi="Courier New" w:cs="Courier New"/>
          <w:b/>
          <w:bCs/>
          <w:color w:val="000080"/>
          <w:sz w:val="20"/>
          <w:szCs w:val="20"/>
          <w:lang w:val="en-US" w:eastAsia="fr-FR"/>
        </w:rPr>
        <w:t>)&gt;</w:t>
      </w:r>
      <w:proofErr w:type="gramStart"/>
      <w:r w:rsidRPr="00074C6D">
        <w:rPr>
          <w:rFonts w:ascii="Courier New" w:eastAsia="Times New Roman" w:hAnsi="Courier New" w:cs="Courier New"/>
          <w:color w:val="FF8000"/>
          <w:sz w:val="20"/>
          <w:szCs w:val="20"/>
          <w:lang w:val="en-US" w:eastAsia="fr-FR"/>
        </w:rPr>
        <w:t>14</w:t>
      </w:r>
      <w:r w:rsidRPr="00074C6D">
        <w:rPr>
          <w:rFonts w:ascii="Courier New" w:eastAsia="Times New Roman" w:hAnsi="Courier New" w:cs="Courier New"/>
          <w:b/>
          <w:bCs/>
          <w:color w:val="000080"/>
          <w:sz w:val="20"/>
          <w:szCs w:val="20"/>
          <w:lang w:val="en-US" w:eastAsia="fr-FR"/>
        </w:rPr>
        <w:t>){</w:t>
      </w:r>
      <w:proofErr w:type="gramEnd"/>
    </w:p>
    <w:p w14:paraId="4F9759C8" w14:textId="77777777" w:rsidR="00CE007B" w:rsidRPr="00074C6D" w:rsidRDefault="00CE007B" w:rsidP="00CE007B">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proofErr w:type="spellStart"/>
      <w:r w:rsidRPr="00074C6D">
        <w:rPr>
          <w:rFonts w:ascii="Courier New" w:eastAsia="Times New Roman" w:hAnsi="Courier New" w:cs="Courier New"/>
          <w:color w:val="000000"/>
          <w:sz w:val="20"/>
          <w:szCs w:val="20"/>
          <w:lang w:val="en-US" w:eastAsia="fr-FR"/>
        </w:rPr>
        <w:t>fseek</w:t>
      </w:r>
      <w:proofErr w:type="spellEnd"/>
      <w:r w:rsidRPr="00074C6D">
        <w:rPr>
          <w:rFonts w:ascii="Courier New" w:eastAsia="Times New Roman" w:hAnsi="Courier New" w:cs="Courier New"/>
          <w:b/>
          <w:bCs/>
          <w:color w:val="000080"/>
          <w:sz w:val="20"/>
          <w:szCs w:val="20"/>
          <w:lang w:val="en-US" w:eastAsia="fr-FR"/>
        </w:rPr>
        <w:t>(</w:t>
      </w:r>
      <w:proofErr w:type="spellStart"/>
      <w:proofErr w:type="gramStart"/>
      <w:r w:rsidRPr="00074C6D">
        <w:rPr>
          <w:rFonts w:ascii="Courier New" w:eastAsia="Times New Roman" w:hAnsi="Courier New" w:cs="Courier New"/>
          <w:color w:val="000000"/>
          <w:sz w:val="20"/>
          <w:szCs w:val="20"/>
          <w:lang w:val="en-US" w:eastAsia="fr-FR"/>
        </w:rPr>
        <w:t>fichier</w:t>
      </w:r>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000000"/>
          <w:sz w:val="20"/>
          <w:szCs w:val="20"/>
          <w:lang w:val="en-US" w:eastAsia="fr-FR"/>
        </w:rPr>
        <w:t>ligne</w:t>
      </w:r>
      <w:proofErr w:type="spellEnd"/>
      <w:proofErr w:type="gramEnd"/>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000000"/>
          <w:sz w:val="20"/>
          <w:szCs w:val="20"/>
          <w:lang w:val="en-US" w:eastAsia="fr-FR"/>
        </w:rPr>
        <w:t>NB_CARRACTERE_LEADERBOARD</w:t>
      </w:r>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000000"/>
          <w:sz w:val="20"/>
          <w:szCs w:val="20"/>
          <w:lang w:val="en-US" w:eastAsia="fr-FR"/>
        </w:rPr>
        <w:t>SEEK_SET</w:t>
      </w:r>
      <w:r w:rsidRPr="00074C6D">
        <w:rPr>
          <w:rFonts w:ascii="Courier New" w:eastAsia="Times New Roman" w:hAnsi="Courier New" w:cs="Courier New"/>
          <w:b/>
          <w:bCs/>
          <w:color w:val="000080"/>
          <w:sz w:val="20"/>
          <w:szCs w:val="20"/>
          <w:lang w:val="en-US" w:eastAsia="fr-FR"/>
        </w:rPr>
        <w:t>);</w:t>
      </w:r>
    </w:p>
    <w:p w14:paraId="7C5C3F9E"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val="it-IT" w:eastAsia="fr-FR"/>
        </w:rPr>
      </w:pPr>
      <w:r w:rsidRPr="00074C6D">
        <w:rPr>
          <w:rFonts w:ascii="Courier New" w:eastAsia="Times New Roman" w:hAnsi="Courier New" w:cs="Courier New"/>
          <w:color w:val="000000"/>
          <w:sz w:val="20"/>
          <w:szCs w:val="20"/>
          <w:lang w:val="en-US" w:eastAsia="fr-FR"/>
        </w:rPr>
        <w:t xml:space="preserve">        </w:t>
      </w:r>
      <w:r w:rsidRPr="00CE007B">
        <w:rPr>
          <w:rFonts w:ascii="Courier New" w:eastAsia="Times New Roman" w:hAnsi="Courier New" w:cs="Courier New"/>
          <w:color w:val="000000"/>
          <w:sz w:val="20"/>
          <w:szCs w:val="20"/>
          <w:lang w:val="it-IT" w:eastAsia="fr-FR"/>
        </w:rPr>
        <w:t>fscanf</w:t>
      </w:r>
      <w:r w:rsidRPr="00CE007B">
        <w:rPr>
          <w:rFonts w:ascii="Courier New" w:eastAsia="Times New Roman" w:hAnsi="Courier New" w:cs="Courier New"/>
          <w:b/>
          <w:bCs/>
          <w:color w:val="000080"/>
          <w:sz w:val="20"/>
          <w:szCs w:val="20"/>
          <w:lang w:val="it-IT" w:eastAsia="fr-FR"/>
        </w:rPr>
        <w:t>(</w:t>
      </w:r>
      <w:r w:rsidRPr="00CE007B">
        <w:rPr>
          <w:rFonts w:ascii="Courier New" w:eastAsia="Times New Roman" w:hAnsi="Courier New" w:cs="Courier New"/>
          <w:color w:val="000000"/>
          <w:sz w:val="20"/>
          <w:szCs w:val="20"/>
          <w:lang w:val="it-IT" w:eastAsia="fr-FR"/>
        </w:rPr>
        <w:t>fichier</w:t>
      </w:r>
      <w:r w:rsidRPr="00CE007B">
        <w:rPr>
          <w:rFonts w:ascii="Courier New" w:eastAsia="Times New Roman" w:hAnsi="Courier New" w:cs="Courier New"/>
          <w:b/>
          <w:bCs/>
          <w:color w:val="000080"/>
          <w:sz w:val="20"/>
          <w:szCs w:val="20"/>
          <w:lang w:val="it-IT" w:eastAsia="fr-FR"/>
        </w:rPr>
        <w:t>,</w:t>
      </w:r>
      <w:r w:rsidRPr="00CE007B">
        <w:rPr>
          <w:rFonts w:ascii="Courier New" w:eastAsia="Times New Roman" w:hAnsi="Courier New" w:cs="Courier New"/>
          <w:color w:val="808080"/>
          <w:sz w:val="20"/>
          <w:szCs w:val="20"/>
          <w:lang w:val="it-IT" w:eastAsia="fr-FR"/>
        </w:rPr>
        <w:t>"%14s"</w:t>
      </w:r>
      <w:r w:rsidRPr="00CE007B">
        <w:rPr>
          <w:rFonts w:ascii="Courier New" w:eastAsia="Times New Roman" w:hAnsi="Courier New" w:cs="Courier New"/>
          <w:b/>
          <w:bCs/>
          <w:color w:val="000080"/>
          <w:sz w:val="20"/>
          <w:szCs w:val="20"/>
          <w:lang w:val="it-IT" w:eastAsia="fr-FR"/>
        </w:rPr>
        <w:t>,</w:t>
      </w:r>
      <w:r w:rsidRPr="00CE007B">
        <w:rPr>
          <w:rFonts w:ascii="Courier New" w:eastAsia="Times New Roman" w:hAnsi="Courier New" w:cs="Courier New"/>
          <w:color w:val="000000"/>
          <w:sz w:val="20"/>
          <w:szCs w:val="20"/>
          <w:lang w:val="it-IT" w:eastAsia="fr-FR"/>
        </w:rPr>
        <w:t>pseudo</w:t>
      </w:r>
      <w:r w:rsidRPr="00CE007B">
        <w:rPr>
          <w:rFonts w:ascii="Courier New" w:eastAsia="Times New Roman" w:hAnsi="Courier New" w:cs="Courier New"/>
          <w:b/>
          <w:bCs/>
          <w:color w:val="000080"/>
          <w:sz w:val="20"/>
          <w:szCs w:val="20"/>
          <w:lang w:val="it-IT" w:eastAsia="fr-FR"/>
        </w:rPr>
        <w:t>);</w:t>
      </w:r>
    </w:p>
    <w:p w14:paraId="7A019B2A"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val="it-IT" w:eastAsia="fr-FR"/>
        </w:rPr>
      </w:pPr>
      <w:r w:rsidRPr="00CE007B">
        <w:rPr>
          <w:rFonts w:ascii="Courier New" w:eastAsia="Times New Roman" w:hAnsi="Courier New" w:cs="Courier New"/>
          <w:color w:val="000000"/>
          <w:sz w:val="20"/>
          <w:szCs w:val="20"/>
          <w:lang w:val="it-IT" w:eastAsia="fr-FR"/>
        </w:rPr>
        <w:t xml:space="preserve">        strcat</w:t>
      </w:r>
      <w:r w:rsidRPr="00CE007B">
        <w:rPr>
          <w:rFonts w:ascii="Courier New" w:eastAsia="Times New Roman" w:hAnsi="Courier New" w:cs="Courier New"/>
          <w:b/>
          <w:bCs/>
          <w:color w:val="000080"/>
          <w:sz w:val="20"/>
          <w:szCs w:val="20"/>
          <w:lang w:val="it-IT" w:eastAsia="fr-FR"/>
        </w:rPr>
        <w:t>(</w:t>
      </w:r>
      <w:r w:rsidRPr="00CE007B">
        <w:rPr>
          <w:rFonts w:ascii="Courier New" w:eastAsia="Times New Roman" w:hAnsi="Courier New" w:cs="Courier New"/>
          <w:color w:val="000000"/>
          <w:sz w:val="20"/>
          <w:szCs w:val="20"/>
          <w:lang w:val="it-IT" w:eastAsia="fr-FR"/>
        </w:rPr>
        <w:t>listeDesScores</w:t>
      </w:r>
      <w:r w:rsidRPr="00CE007B">
        <w:rPr>
          <w:rFonts w:ascii="Courier New" w:eastAsia="Times New Roman" w:hAnsi="Courier New" w:cs="Courier New"/>
          <w:b/>
          <w:bCs/>
          <w:color w:val="000080"/>
          <w:sz w:val="20"/>
          <w:szCs w:val="20"/>
          <w:lang w:val="it-IT" w:eastAsia="fr-FR"/>
        </w:rPr>
        <w:t>,</w:t>
      </w:r>
      <w:r w:rsidRPr="00CE007B">
        <w:rPr>
          <w:rFonts w:ascii="Courier New" w:eastAsia="Times New Roman" w:hAnsi="Courier New" w:cs="Courier New"/>
          <w:color w:val="000000"/>
          <w:sz w:val="20"/>
          <w:szCs w:val="20"/>
          <w:lang w:val="it-IT" w:eastAsia="fr-FR"/>
        </w:rPr>
        <w:t>pseudo</w:t>
      </w:r>
      <w:r w:rsidRPr="00CE007B">
        <w:rPr>
          <w:rFonts w:ascii="Courier New" w:eastAsia="Times New Roman" w:hAnsi="Courier New" w:cs="Courier New"/>
          <w:b/>
          <w:bCs/>
          <w:color w:val="000080"/>
          <w:sz w:val="20"/>
          <w:szCs w:val="20"/>
          <w:lang w:val="it-IT" w:eastAsia="fr-FR"/>
        </w:rPr>
        <w:t>);</w:t>
      </w:r>
    </w:p>
    <w:p w14:paraId="2AAA8362"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val="it-IT" w:eastAsia="fr-FR"/>
        </w:rPr>
      </w:pPr>
      <w:r w:rsidRPr="00CE007B">
        <w:rPr>
          <w:rFonts w:ascii="Courier New" w:eastAsia="Times New Roman" w:hAnsi="Courier New" w:cs="Courier New"/>
          <w:color w:val="000000"/>
          <w:sz w:val="20"/>
          <w:szCs w:val="20"/>
          <w:lang w:val="it-IT" w:eastAsia="fr-FR"/>
        </w:rPr>
        <w:t xml:space="preserve">        strcat</w:t>
      </w:r>
      <w:r w:rsidRPr="00CE007B">
        <w:rPr>
          <w:rFonts w:ascii="Courier New" w:eastAsia="Times New Roman" w:hAnsi="Courier New" w:cs="Courier New"/>
          <w:b/>
          <w:bCs/>
          <w:color w:val="000080"/>
          <w:sz w:val="20"/>
          <w:szCs w:val="20"/>
          <w:lang w:val="it-IT" w:eastAsia="fr-FR"/>
        </w:rPr>
        <w:t>(</w:t>
      </w:r>
      <w:r w:rsidRPr="00CE007B">
        <w:rPr>
          <w:rFonts w:ascii="Courier New" w:eastAsia="Times New Roman" w:hAnsi="Courier New" w:cs="Courier New"/>
          <w:color w:val="000000"/>
          <w:sz w:val="20"/>
          <w:szCs w:val="20"/>
          <w:lang w:val="it-IT" w:eastAsia="fr-FR"/>
        </w:rPr>
        <w:t>listeDesScores</w:t>
      </w:r>
      <w:r w:rsidRPr="00CE007B">
        <w:rPr>
          <w:rFonts w:ascii="Courier New" w:eastAsia="Times New Roman" w:hAnsi="Courier New" w:cs="Courier New"/>
          <w:b/>
          <w:bCs/>
          <w:color w:val="000080"/>
          <w:sz w:val="20"/>
          <w:szCs w:val="20"/>
          <w:lang w:val="it-IT" w:eastAsia="fr-FR"/>
        </w:rPr>
        <w:t>,</w:t>
      </w:r>
      <w:r w:rsidRPr="00CE007B">
        <w:rPr>
          <w:rFonts w:ascii="Courier New" w:eastAsia="Times New Roman" w:hAnsi="Courier New" w:cs="Courier New"/>
          <w:color w:val="808080"/>
          <w:sz w:val="20"/>
          <w:szCs w:val="20"/>
          <w:lang w:val="it-IT" w:eastAsia="fr-FR"/>
        </w:rPr>
        <w:t>"..."</w:t>
      </w:r>
      <w:r w:rsidRPr="00CE007B">
        <w:rPr>
          <w:rFonts w:ascii="Courier New" w:eastAsia="Times New Roman" w:hAnsi="Courier New" w:cs="Courier New"/>
          <w:b/>
          <w:bCs/>
          <w:color w:val="000080"/>
          <w:sz w:val="20"/>
          <w:szCs w:val="20"/>
          <w:lang w:val="it-IT" w:eastAsia="fr-FR"/>
        </w:rPr>
        <w:t>);</w:t>
      </w:r>
    </w:p>
    <w:p w14:paraId="6A7F1A72" w14:textId="77777777" w:rsidR="00CE007B" w:rsidRPr="00074C6D" w:rsidRDefault="00CE007B" w:rsidP="00CE007B">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CE007B">
        <w:rPr>
          <w:rFonts w:ascii="Courier New" w:eastAsia="Times New Roman" w:hAnsi="Courier New" w:cs="Courier New"/>
          <w:color w:val="000000"/>
          <w:sz w:val="20"/>
          <w:szCs w:val="20"/>
          <w:lang w:val="it-IT" w:eastAsia="fr-FR"/>
        </w:rPr>
        <w:t xml:space="preserve">    </w:t>
      </w:r>
      <w:proofErr w:type="gramStart"/>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b/>
          <w:bCs/>
          <w:color w:val="0000FF"/>
          <w:sz w:val="20"/>
          <w:szCs w:val="20"/>
          <w:lang w:val="en-US" w:eastAsia="fr-FR"/>
        </w:rPr>
        <w:t>else</w:t>
      </w:r>
      <w:proofErr w:type="gramEnd"/>
      <w:r w:rsidRPr="00074C6D">
        <w:rPr>
          <w:rFonts w:ascii="Courier New" w:eastAsia="Times New Roman" w:hAnsi="Courier New" w:cs="Courier New"/>
          <w:b/>
          <w:bCs/>
          <w:color w:val="000080"/>
          <w:sz w:val="20"/>
          <w:szCs w:val="20"/>
          <w:lang w:val="en-US" w:eastAsia="fr-FR"/>
        </w:rPr>
        <w:t>{</w:t>
      </w:r>
    </w:p>
    <w:p w14:paraId="29266B12" w14:textId="77777777" w:rsidR="00CE007B" w:rsidRPr="00074C6D" w:rsidRDefault="00CE007B" w:rsidP="00CE007B">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proofErr w:type="spellStart"/>
      <w:r w:rsidRPr="00074C6D">
        <w:rPr>
          <w:rFonts w:ascii="Courier New" w:eastAsia="Times New Roman" w:hAnsi="Courier New" w:cs="Courier New"/>
          <w:color w:val="000000"/>
          <w:sz w:val="20"/>
          <w:szCs w:val="20"/>
          <w:lang w:val="en-US" w:eastAsia="fr-FR"/>
        </w:rPr>
        <w:t>strcat</w:t>
      </w:r>
      <w:proofErr w:type="spellEnd"/>
      <w:r w:rsidRPr="00074C6D">
        <w:rPr>
          <w:rFonts w:ascii="Courier New" w:eastAsia="Times New Roman" w:hAnsi="Courier New" w:cs="Courier New"/>
          <w:b/>
          <w:bCs/>
          <w:color w:val="000080"/>
          <w:sz w:val="20"/>
          <w:szCs w:val="20"/>
          <w:lang w:val="en-US" w:eastAsia="fr-FR"/>
        </w:rPr>
        <w:t>(</w:t>
      </w:r>
      <w:proofErr w:type="spellStart"/>
      <w:proofErr w:type="gramStart"/>
      <w:r w:rsidRPr="00074C6D">
        <w:rPr>
          <w:rFonts w:ascii="Courier New" w:eastAsia="Times New Roman" w:hAnsi="Courier New" w:cs="Courier New"/>
          <w:color w:val="000000"/>
          <w:sz w:val="20"/>
          <w:szCs w:val="20"/>
          <w:lang w:val="en-US" w:eastAsia="fr-FR"/>
        </w:rPr>
        <w:t>listeDesScores</w:t>
      </w:r>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000000"/>
          <w:sz w:val="20"/>
          <w:szCs w:val="20"/>
          <w:lang w:val="en-US" w:eastAsia="fr-FR"/>
        </w:rPr>
        <w:t>pseudo</w:t>
      </w:r>
      <w:proofErr w:type="spellEnd"/>
      <w:proofErr w:type="gramEnd"/>
      <w:r w:rsidRPr="00074C6D">
        <w:rPr>
          <w:rFonts w:ascii="Courier New" w:eastAsia="Times New Roman" w:hAnsi="Courier New" w:cs="Courier New"/>
          <w:b/>
          <w:bCs/>
          <w:color w:val="000080"/>
          <w:sz w:val="20"/>
          <w:szCs w:val="20"/>
          <w:lang w:val="en-US" w:eastAsia="fr-FR"/>
        </w:rPr>
        <w:t>);</w:t>
      </w:r>
    </w:p>
    <w:p w14:paraId="41E65B58"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074C6D">
        <w:rPr>
          <w:rFonts w:ascii="Courier New" w:eastAsia="Times New Roman" w:hAnsi="Courier New" w:cs="Courier New"/>
          <w:color w:val="000000"/>
          <w:sz w:val="20"/>
          <w:szCs w:val="20"/>
          <w:lang w:val="en-US" w:eastAsia="fr-FR"/>
        </w:rPr>
        <w:t xml:space="preserve">    </w:t>
      </w:r>
      <w:r w:rsidRPr="00CE007B">
        <w:rPr>
          <w:rFonts w:ascii="Courier New" w:eastAsia="Times New Roman" w:hAnsi="Courier New" w:cs="Courier New"/>
          <w:b/>
          <w:bCs/>
          <w:color w:val="000080"/>
          <w:sz w:val="20"/>
          <w:szCs w:val="20"/>
          <w:lang w:eastAsia="fr-FR"/>
        </w:rPr>
        <w:t>}</w:t>
      </w:r>
    </w:p>
    <w:p w14:paraId="3D4B1596"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roofErr w:type="spellStart"/>
      <w:proofErr w:type="gramStart"/>
      <w:r w:rsidRPr="00CE007B">
        <w:rPr>
          <w:rFonts w:ascii="Courier New" w:eastAsia="Times New Roman" w:hAnsi="Courier New" w:cs="Courier New"/>
          <w:color w:val="000000"/>
          <w:sz w:val="20"/>
          <w:szCs w:val="20"/>
          <w:lang w:eastAsia="fr-FR"/>
        </w:rPr>
        <w:t>strcat</w:t>
      </w:r>
      <w:proofErr w:type="spellEnd"/>
      <w:r w:rsidRPr="00CE007B">
        <w:rPr>
          <w:rFonts w:ascii="Courier New" w:eastAsia="Times New Roman" w:hAnsi="Courier New" w:cs="Courier New"/>
          <w:b/>
          <w:bCs/>
          <w:color w:val="000080"/>
          <w:sz w:val="20"/>
          <w:szCs w:val="20"/>
          <w:lang w:eastAsia="fr-FR"/>
        </w:rPr>
        <w:t>(</w:t>
      </w:r>
      <w:proofErr w:type="spellStart"/>
      <w:proofErr w:type="gramEnd"/>
      <w:r w:rsidRPr="00CE007B">
        <w:rPr>
          <w:rFonts w:ascii="Courier New" w:eastAsia="Times New Roman" w:hAnsi="Courier New" w:cs="Courier New"/>
          <w:color w:val="000000"/>
          <w:sz w:val="20"/>
          <w:szCs w:val="20"/>
          <w:lang w:eastAsia="fr-FR"/>
        </w:rPr>
        <w:t>listeDesScores</w:t>
      </w:r>
      <w:proofErr w:type="spellEnd"/>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808080"/>
          <w:sz w:val="20"/>
          <w:szCs w:val="20"/>
          <w:lang w:eastAsia="fr-FR"/>
        </w:rPr>
        <w:t>" score:"</w:t>
      </w:r>
      <w:r w:rsidRPr="00CE007B">
        <w:rPr>
          <w:rFonts w:ascii="Courier New" w:eastAsia="Times New Roman" w:hAnsi="Courier New" w:cs="Courier New"/>
          <w:b/>
          <w:bCs/>
          <w:color w:val="000080"/>
          <w:sz w:val="20"/>
          <w:szCs w:val="20"/>
          <w:lang w:eastAsia="fr-FR"/>
        </w:rPr>
        <w:t>);</w:t>
      </w:r>
    </w:p>
    <w:p w14:paraId="0487F470"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
    <w:p w14:paraId="4CD1F6EC" w14:textId="68715F31"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8080"/>
          <w:sz w:val="20"/>
          <w:szCs w:val="20"/>
          <w:lang w:eastAsia="fr-FR"/>
        </w:rPr>
        <w:t>/** Récupération et ajout du score du joueur **</w:t>
      </w:r>
      <w:proofErr w:type="gramStart"/>
      <w:r>
        <w:rPr>
          <w:rFonts w:ascii="Courier New" w:eastAsia="Times New Roman" w:hAnsi="Courier New" w:cs="Courier New"/>
          <w:color w:val="008080"/>
          <w:sz w:val="20"/>
          <w:szCs w:val="20"/>
          <w:lang w:eastAsia="fr-FR"/>
        </w:rPr>
        <w:t>/</w:t>
      </w:r>
      <w:r w:rsidRPr="00CE007B">
        <w:rPr>
          <w:rFonts w:ascii="Courier New" w:eastAsia="Times New Roman" w:hAnsi="Courier New" w:cs="Courier New"/>
          <w:color w:val="000000"/>
          <w:sz w:val="20"/>
          <w:szCs w:val="20"/>
          <w:lang w:eastAsia="fr-FR"/>
        </w:rPr>
        <w:t xml:space="preserve">  fseek</w:t>
      </w:r>
      <w:proofErr w:type="gramEnd"/>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fichier</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ligne</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NB_CARRACTERE_LEADERBOARD</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POSITION_RECORD_VICTOIRE</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SEEK_SET</w:t>
      </w:r>
      <w:r w:rsidRPr="00CE007B">
        <w:rPr>
          <w:rFonts w:ascii="Courier New" w:eastAsia="Times New Roman" w:hAnsi="Courier New" w:cs="Courier New"/>
          <w:b/>
          <w:bCs/>
          <w:color w:val="000080"/>
          <w:sz w:val="20"/>
          <w:szCs w:val="20"/>
          <w:lang w:eastAsia="fr-FR"/>
        </w:rPr>
        <w:t>);</w:t>
      </w:r>
    </w:p>
    <w:p w14:paraId="2DFAABE7"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roofErr w:type="spellStart"/>
      <w:proofErr w:type="gramStart"/>
      <w:r w:rsidRPr="00CE007B">
        <w:rPr>
          <w:rFonts w:ascii="Courier New" w:eastAsia="Times New Roman" w:hAnsi="Courier New" w:cs="Courier New"/>
          <w:color w:val="000000"/>
          <w:sz w:val="20"/>
          <w:szCs w:val="20"/>
          <w:lang w:eastAsia="fr-FR"/>
        </w:rPr>
        <w:t>fscanf</w:t>
      </w:r>
      <w:proofErr w:type="spellEnd"/>
      <w:proofErr w:type="gramEnd"/>
      <w:r w:rsidRPr="00CE007B">
        <w:rPr>
          <w:rFonts w:ascii="Courier New" w:eastAsia="Times New Roman" w:hAnsi="Courier New" w:cs="Courier New"/>
          <w:b/>
          <w:bCs/>
          <w:color w:val="000080"/>
          <w:sz w:val="20"/>
          <w:szCs w:val="20"/>
          <w:lang w:eastAsia="fr-FR"/>
        </w:rPr>
        <w:t>(</w:t>
      </w:r>
      <w:proofErr w:type="spellStart"/>
      <w:r w:rsidRPr="00CE007B">
        <w:rPr>
          <w:rFonts w:ascii="Courier New" w:eastAsia="Times New Roman" w:hAnsi="Courier New" w:cs="Courier New"/>
          <w:color w:val="000000"/>
          <w:sz w:val="20"/>
          <w:szCs w:val="20"/>
          <w:lang w:eastAsia="fr-FR"/>
        </w:rPr>
        <w:t>fichier</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808080"/>
          <w:sz w:val="20"/>
          <w:szCs w:val="20"/>
          <w:lang w:eastAsia="fr-FR"/>
        </w:rPr>
        <w:t>"%s"</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score</w:t>
      </w:r>
      <w:proofErr w:type="spellEnd"/>
      <w:r w:rsidRPr="00CE007B">
        <w:rPr>
          <w:rFonts w:ascii="Courier New" w:eastAsia="Times New Roman" w:hAnsi="Courier New" w:cs="Courier New"/>
          <w:b/>
          <w:bCs/>
          <w:color w:val="000080"/>
          <w:sz w:val="20"/>
          <w:szCs w:val="20"/>
          <w:lang w:eastAsia="fr-FR"/>
        </w:rPr>
        <w:t>);</w:t>
      </w:r>
    </w:p>
    <w:p w14:paraId="04A1938A"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roofErr w:type="spellStart"/>
      <w:proofErr w:type="gramStart"/>
      <w:r w:rsidRPr="00CE007B">
        <w:rPr>
          <w:rFonts w:ascii="Courier New" w:eastAsia="Times New Roman" w:hAnsi="Courier New" w:cs="Courier New"/>
          <w:color w:val="000000"/>
          <w:sz w:val="20"/>
          <w:szCs w:val="20"/>
          <w:lang w:eastAsia="fr-FR"/>
        </w:rPr>
        <w:t>strcat</w:t>
      </w:r>
      <w:proofErr w:type="spellEnd"/>
      <w:proofErr w:type="gramEnd"/>
      <w:r w:rsidRPr="00CE007B">
        <w:rPr>
          <w:rFonts w:ascii="Courier New" w:eastAsia="Times New Roman" w:hAnsi="Courier New" w:cs="Courier New"/>
          <w:b/>
          <w:bCs/>
          <w:color w:val="000080"/>
          <w:sz w:val="20"/>
          <w:szCs w:val="20"/>
          <w:lang w:eastAsia="fr-FR"/>
        </w:rPr>
        <w:t>(</w:t>
      </w:r>
      <w:proofErr w:type="spellStart"/>
      <w:r w:rsidRPr="00CE007B">
        <w:rPr>
          <w:rFonts w:ascii="Courier New" w:eastAsia="Times New Roman" w:hAnsi="Courier New" w:cs="Courier New"/>
          <w:color w:val="000000"/>
          <w:sz w:val="20"/>
          <w:szCs w:val="20"/>
          <w:lang w:eastAsia="fr-FR"/>
        </w:rPr>
        <w:t>listeDesScores</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score</w:t>
      </w:r>
      <w:proofErr w:type="spellEnd"/>
      <w:r w:rsidRPr="00CE007B">
        <w:rPr>
          <w:rFonts w:ascii="Courier New" w:eastAsia="Times New Roman" w:hAnsi="Courier New" w:cs="Courier New"/>
          <w:b/>
          <w:bCs/>
          <w:color w:val="000080"/>
          <w:sz w:val="20"/>
          <w:szCs w:val="20"/>
          <w:lang w:eastAsia="fr-FR"/>
        </w:rPr>
        <w:t>);</w:t>
      </w:r>
    </w:p>
    <w:p w14:paraId="45A5C7B6"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
    <w:p w14:paraId="03EB5BE6" w14:textId="708B3235"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8080"/>
          <w:sz w:val="20"/>
          <w:szCs w:val="20"/>
          <w:lang w:eastAsia="fr-FR"/>
        </w:rPr>
        <w:t>/** Ajout du caractère de saut de ligne **/</w:t>
      </w:r>
    </w:p>
    <w:p w14:paraId="773144AB"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roofErr w:type="spellStart"/>
      <w:proofErr w:type="gramStart"/>
      <w:r w:rsidRPr="00CE007B">
        <w:rPr>
          <w:rFonts w:ascii="Courier New" w:eastAsia="Times New Roman" w:hAnsi="Courier New" w:cs="Courier New"/>
          <w:color w:val="000000"/>
          <w:sz w:val="20"/>
          <w:szCs w:val="20"/>
          <w:lang w:eastAsia="fr-FR"/>
        </w:rPr>
        <w:t>listeDesScores</w:t>
      </w:r>
      <w:proofErr w:type="spellEnd"/>
      <w:proofErr w:type="gramEnd"/>
      <w:r w:rsidRPr="00CE007B">
        <w:rPr>
          <w:rFonts w:ascii="Courier New" w:eastAsia="Times New Roman" w:hAnsi="Courier New" w:cs="Courier New"/>
          <w:b/>
          <w:bCs/>
          <w:color w:val="000080"/>
          <w:sz w:val="20"/>
          <w:szCs w:val="20"/>
          <w:lang w:eastAsia="fr-FR"/>
        </w:rPr>
        <w:t>[</w:t>
      </w:r>
      <w:proofErr w:type="spellStart"/>
      <w:r w:rsidRPr="00CE007B">
        <w:rPr>
          <w:rFonts w:ascii="Courier New" w:eastAsia="Times New Roman" w:hAnsi="Courier New" w:cs="Courier New"/>
          <w:color w:val="000000"/>
          <w:sz w:val="20"/>
          <w:szCs w:val="20"/>
          <w:lang w:eastAsia="fr-FR"/>
        </w:rPr>
        <w:t>strlen</w:t>
      </w:r>
      <w:proofErr w:type="spellEnd"/>
      <w:r w:rsidRPr="00CE007B">
        <w:rPr>
          <w:rFonts w:ascii="Courier New" w:eastAsia="Times New Roman" w:hAnsi="Courier New" w:cs="Courier New"/>
          <w:b/>
          <w:bCs/>
          <w:color w:val="000080"/>
          <w:sz w:val="20"/>
          <w:szCs w:val="20"/>
          <w:lang w:eastAsia="fr-FR"/>
        </w:rPr>
        <w:t>(</w:t>
      </w:r>
      <w:proofErr w:type="spellStart"/>
      <w:r w:rsidRPr="00CE007B">
        <w:rPr>
          <w:rFonts w:ascii="Courier New" w:eastAsia="Times New Roman" w:hAnsi="Courier New" w:cs="Courier New"/>
          <w:color w:val="000000"/>
          <w:sz w:val="20"/>
          <w:szCs w:val="20"/>
          <w:lang w:eastAsia="fr-FR"/>
        </w:rPr>
        <w:t>listeDesScores</w:t>
      </w:r>
      <w:proofErr w:type="spellEnd"/>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808080"/>
          <w:sz w:val="20"/>
          <w:szCs w:val="20"/>
          <w:lang w:eastAsia="fr-FR"/>
        </w:rPr>
        <w:t>';'</w:t>
      </w:r>
      <w:r w:rsidRPr="00CE007B">
        <w:rPr>
          <w:rFonts w:ascii="Courier New" w:eastAsia="Times New Roman" w:hAnsi="Courier New" w:cs="Courier New"/>
          <w:b/>
          <w:bCs/>
          <w:color w:val="000080"/>
          <w:sz w:val="20"/>
          <w:szCs w:val="20"/>
          <w:lang w:eastAsia="fr-FR"/>
        </w:rPr>
        <w:t>;</w:t>
      </w:r>
    </w:p>
    <w:p w14:paraId="38244437" w14:textId="605DC0ED" w:rsidR="00CE007B" w:rsidRDefault="00CE007B" w:rsidP="00CE007B">
      <w:pPr>
        <w:shd w:val="clear" w:color="auto" w:fill="FFFFFF"/>
        <w:spacing w:after="0" w:line="240" w:lineRule="auto"/>
        <w:jc w:val="left"/>
        <w:rPr>
          <w:rFonts w:ascii="Courier New" w:eastAsia="Times New Roman" w:hAnsi="Courier New" w:cs="Courier New"/>
          <w:b/>
          <w:bCs/>
          <w:color w:val="000080"/>
          <w:sz w:val="20"/>
          <w:szCs w:val="20"/>
          <w:lang w:eastAsia="fr-FR"/>
        </w:rPr>
      </w:pPr>
      <w:r w:rsidRPr="00CE007B">
        <w:rPr>
          <w:rFonts w:ascii="Courier New" w:eastAsia="Times New Roman" w:hAnsi="Courier New" w:cs="Courier New"/>
          <w:b/>
          <w:bCs/>
          <w:color w:val="000080"/>
          <w:sz w:val="20"/>
          <w:szCs w:val="20"/>
          <w:lang w:eastAsia="fr-FR"/>
        </w:rPr>
        <w:t>}</w:t>
      </w:r>
    </w:p>
    <w:p w14:paraId="08D82229" w14:textId="77777777" w:rsidR="00A6538C" w:rsidRDefault="009A5EF9" w:rsidP="00CE007B">
      <w:pPr>
        <w:rPr>
          <w:lang w:eastAsia="fr-FR"/>
        </w:rPr>
      </w:pPr>
      <w:r w:rsidRPr="009A5EF9">
        <w:rPr>
          <w:noProof/>
          <w:lang w:eastAsia="fr-FR"/>
        </w:rPr>
        <w:lastRenderedPageBreak/>
        <w:drawing>
          <wp:anchor distT="0" distB="0" distL="114300" distR="114300" simplePos="0" relativeHeight="251720704" behindDoc="0" locked="0" layoutInCell="1" allowOverlap="1" wp14:anchorId="1D00C935" wp14:editId="7517E3F4">
            <wp:simplePos x="0" y="0"/>
            <wp:positionH relativeFrom="margin">
              <wp:align>left</wp:align>
            </wp:positionH>
            <wp:positionV relativeFrom="paragraph">
              <wp:posOffset>304</wp:posOffset>
            </wp:positionV>
            <wp:extent cx="1629410" cy="2353945"/>
            <wp:effectExtent l="0" t="0" r="8890" b="825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9410" cy="2353945"/>
                    </a:xfrm>
                    <a:prstGeom prst="rect">
                      <a:avLst/>
                    </a:prstGeom>
                  </pic:spPr>
                </pic:pic>
              </a:graphicData>
            </a:graphic>
            <wp14:sizeRelH relativeFrom="page">
              <wp14:pctWidth>0</wp14:pctWidth>
            </wp14:sizeRelH>
            <wp14:sizeRelV relativeFrom="page">
              <wp14:pctHeight>0</wp14:pctHeight>
            </wp14:sizeRelV>
          </wp:anchor>
        </w:drawing>
      </w:r>
      <w:r w:rsidR="00CE007B">
        <w:rPr>
          <w:lang w:eastAsia="fr-FR"/>
        </w:rPr>
        <w:tab/>
      </w:r>
      <w:r w:rsidR="003F66F7">
        <w:rPr>
          <w:lang w:eastAsia="fr-FR"/>
        </w:rPr>
        <w:tab/>
      </w:r>
    </w:p>
    <w:p w14:paraId="1D9C7A84" w14:textId="77777777" w:rsidR="00A6538C" w:rsidRDefault="00A6538C" w:rsidP="00CE007B">
      <w:pPr>
        <w:rPr>
          <w:lang w:eastAsia="fr-FR"/>
        </w:rPr>
      </w:pPr>
    </w:p>
    <w:p w14:paraId="07BF340B" w14:textId="66A33105" w:rsidR="00CE007B" w:rsidRDefault="00CE007B" w:rsidP="00CE007B">
      <w:pPr>
        <w:rPr>
          <w:lang w:eastAsia="fr-FR"/>
        </w:rPr>
      </w:pPr>
      <w:r>
        <w:rPr>
          <w:lang w:eastAsia="fr-FR"/>
        </w:rPr>
        <w:t xml:space="preserve">Ensuite cela diffère </w:t>
      </w:r>
      <w:r w:rsidR="00072D92">
        <w:rPr>
          <w:lang w:eastAsia="fr-FR"/>
        </w:rPr>
        <w:t xml:space="preserve">entre les 2 fonctions, la fonction pour les statistiques perso elle envoie directement la chaine de caractères dans la fonction </w:t>
      </w:r>
      <w:proofErr w:type="spellStart"/>
      <w:r w:rsidR="00072D92">
        <w:rPr>
          <w:lang w:eastAsia="fr-FR"/>
        </w:rPr>
        <w:t>afficheMenuSelection</w:t>
      </w:r>
      <w:proofErr w:type="spellEnd"/>
      <w:r w:rsidR="00072D92">
        <w:rPr>
          <w:lang w:eastAsia="fr-FR"/>
        </w:rPr>
        <w:t xml:space="preserve">. </w:t>
      </w:r>
      <w:r w:rsidR="009A5EF9">
        <w:rPr>
          <w:lang w:eastAsia="fr-FR"/>
        </w:rPr>
        <w:t xml:space="preserve">En revanche dans la fonction pour le </w:t>
      </w:r>
      <w:proofErr w:type="spellStart"/>
      <w:r w:rsidR="009A5EF9">
        <w:rPr>
          <w:lang w:eastAsia="fr-FR"/>
        </w:rPr>
        <w:t>leaderboard</w:t>
      </w:r>
      <w:proofErr w:type="spellEnd"/>
      <w:r w:rsidR="009A5EF9">
        <w:rPr>
          <w:lang w:eastAsia="fr-FR"/>
        </w:rPr>
        <w:t xml:space="preserve"> on crée un switch qui permet à l’utilisateur de choisir entre le top 5 ou top 10 des meilleurs joueurs, ce qui va changer le nombre de lignes à sauter</w:t>
      </w:r>
      <w:r w:rsidR="003F66F7">
        <w:rPr>
          <w:lang w:eastAsia="fr-FR"/>
        </w:rPr>
        <w:t>.</w:t>
      </w:r>
    </w:p>
    <w:p w14:paraId="75AB186E" w14:textId="3FD53297" w:rsidR="003F66F7" w:rsidRDefault="003F66F7" w:rsidP="00CE007B">
      <w:pPr>
        <w:rPr>
          <w:lang w:eastAsia="fr-FR"/>
        </w:rPr>
      </w:pPr>
    </w:p>
    <w:p w14:paraId="581EF616" w14:textId="77777777" w:rsidR="004D4F01" w:rsidRDefault="004D4F01" w:rsidP="00566B7D"/>
    <w:p w14:paraId="126B1606" w14:textId="0B0D8063" w:rsidR="00566B7D" w:rsidRDefault="00566B7D" w:rsidP="00566B7D">
      <w:pPr>
        <w:pStyle w:val="Titre3"/>
      </w:pPr>
      <w:bookmarkStart w:id="20" w:name="_Toc43049816"/>
      <w:r>
        <w:t>Tri des cartes dans la main</w:t>
      </w:r>
      <w:bookmarkEnd w:id="20"/>
      <w:r>
        <w:t xml:space="preserve"> </w:t>
      </w:r>
    </w:p>
    <w:p w14:paraId="20031D60" w14:textId="2AFD8155" w:rsidR="003F66F7" w:rsidRDefault="003F66F7" w:rsidP="003F66F7"/>
    <w:p w14:paraId="5A575AB1" w14:textId="09578908" w:rsidR="008D0868" w:rsidRPr="003F66F7" w:rsidRDefault="008D0868" w:rsidP="008D0868">
      <w:pPr>
        <w:ind w:firstLine="708"/>
      </w:pPr>
      <w:r w:rsidRPr="008D0868">
        <w:t>Afin de rendre plus lisible par l’utilisateur les carte de ca main nous avons réalisé une fonction (</w:t>
      </w:r>
      <w:proofErr w:type="spellStart"/>
      <w:proofErr w:type="gramStart"/>
      <w:r w:rsidRPr="008D0868">
        <w:t>trieCarte</w:t>
      </w:r>
      <w:proofErr w:type="spellEnd"/>
      <w:r w:rsidRPr="008D0868">
        <w:t>(</w:t>
      </w:r>
      <w:proofErr w:type="gramEnd"/>
      <w:r w:rsidRPr="008D0868">
        <w:t>)) qui permet de trier les carte de la main du joueur. Nous nous sommes mis d’accord sur le meilleur ordre de carte à adopter et nous avons décidé de mettre en place l’ordre suivant de gauche à droite, les carte de la famille de l’atout de la plus forte à la moins forte, puis les cartes triées par famille de la plus forte à la moins forte selon l’ordre de non-atout. La couleur de l’atout au cœ</w:t>
      </w:r>
      <w:r>
        <w:t>u</w:t>
      </w:r>
      <w:r w:rsidRPr="008D0868">
        <w:t xml:space="preserve">r de la manche est un paramètre de la fonction </w:t>
      </w:r>
      <w:proofErr w:type="spellStart"/>
      <w:r w:rsidRPr="008D0868">
        <w:t>trieCarte</w:t>
      </w:r>
      <w:proofErr w:type="spellEnd"/>
      <w:r w:rsidRPr="008D0868">
        <w:t xml:space="preserve">, ce qui permet de trier les cartes selon le contrat prit dans la manche. Pour faire ce tri, nous avons utilisé la méthode du tri a bulle car c’est celle qui semblait la plus adapté pour trier un petit tableau. Cette fonction de trie est appelée seulement 2 fois par manche, un première fois avant la phase d’annonce des contrats elle trie les cartes de l’utilisateur en comme si le contrat pris valait tout atout, ainsi l’utilisateur peut voir directement lequel de ces cartes sont forte avec l’ordre de l’atout. Le second endroit où cette fonction est appelée, c’est après la phase d’annonce des contrat les cartes sont à nouveau triées en fonction du contrat qui vient d’être choisi. Après réflexion, nous nous sommes rendu compte qu’il n’était pas nécessaire de trier à nouveau les carte à chaque fois que l’utilisateur pose une carte car en enlevant simplement une carte de la main les cartes de la main restaient </w:t>
      </w:r>
      <w:r w:rsidR="00625052" w:rsidRPr="008D0868">
        <w:t>triées</w:t>
      </w:r>
      <w:r w:rsidRPr="008D0868">
        <w:t>.</w:t>
      </w:r>
    </w:p>
    <w:p w14:paraId="089FAB06" w14:textId="328AA353" w:rsidR="00B71EBC" w:rsidRDefault="00B71EBC" w:rsidP="00B71EBC">
      <w:pPr>
        <w:pStyle w:val="Titre2"/>
      </w:pPr>
      <w:bookmarkStart w:id="21" w:name="_Toc43049817"/>
      <w:r>
        <w:t>Test d</w:t>
      </w:r>
      <w:r w:rsidR="00D92F14">
        <w:t>u programme</w:t>
      </w:r>
      <w:bookmarkEnd w:id="21"/>
    </w:p>
    <w:p w14:paraId="0BA86A84" w14:textId="77777777" w:rsidR="003F66F7" w:rsidRPr="003F66F7" w:rsidRDefault="003F66F7" w:rsidP="003F66F7"/>
    <w:p w14:paraId="5F6AD110" w14:textId="570B08BE" w:rsidR="00D92F14" w:rsidRDefault="00D92F14" w:rsidP="00D92F14">
      <w:pPr>
        <w:pStyle w:val="Titre3"/>
      </w:pPr>
      <w:bookmarkStart w:id="22" w:name="_Toc43049818"/>
      <w:r>
        <w:t>Acquisition sécurisée d’entiers</w:t>
      </w:r>
      <w:bookmarkEnd w:id="22"/>
    </w:p>
    <w:p w14:paraId="5D5B431A" w14:textId="3DD28214" w:rsidR="003F66F7" w:rsidRDefault="003F66F7" w:rsidP="003F66F7"/>
    <w:p w14:paraId="7FD0A6A2" w14:textId="77777777" w:rsidR="00A6538C" w:rsidRDefault="003F66F7" w:rsidP="003F66F7">
      <w:r>
        <w:tab/>
      </w:r>
      <w:r w:rsidR="007B5332">
        <w:t>Lors des tests</w:t>
      </w:r>
      <w:r>
        <w:t xml:space="preserve"> du programme nous nous </w:t>
      </w:r>
      <w:r w:rsidR="00625052">
        <w:t>sommes</w:t>
      </w:r>
      <w:r>
        <w:t xml:space="preserve"> </w:t>
      </w:r>
      <w:proofErr w:type="gramStart"/>
      <w:r>
        <w:t>rendus</w:t>
      </w:r>
      <w:proofErr w:type="gramEnd"/>
      <w:r>
        <w:t xml:space="preserve"> compte que </w:t>
      </w:r>
      <w:r w:rsidR="007B5332">
        <w:t>le programme</w:t>
      </w:r>
      <w:r>
        <w:t xml:space="preserve"> plantait lors de l’acquisition d’un entier Naturel si l’utilisateur tapai</w:t>
      </w:r>
      <w:r w:rsidR="00625052">
        <w:t>t</w:t>
      </w:r>
      <w:r>
        <w:t xml:space="preserve"> </w:t>
      </w:r>
      <w:r w:rsidR="007B5332">
        <w:t>des caractères autres</w:t>
      </w:r>
      <w:r>
        <w:t xml:space="preserve"> que de </w:t>
      </w:r>
      <w:r w:rsidR="007B5332">
        <w:t>simples chiffres</w:t>
      </w:r>
      <w:r>
        <w:t xml:space="preserve">. Nous avons donc </w:t>
      </w:r>
      <w:r w:rsidR="007B5332">
        <w:t>dû</w:t>
      </w:r>
      <w:r>
        <w:t xml:space="preserve"> penser un algorithme pour éviter ce genre de problèmes</w:t>
      </w:r>
      <w:r w:rsidR="00A464A0">
        <w:t xml:space="preserve">, C’est dans la fonction </w:t>
      </w:r>
      <w:proofErr w:type="spellStart"/>
      <w:r w:rsidR="00A464A0">
        <w:t>acquisitionEntierSecurise</w:t>
      </w:r>
      <w:proofErr w:type="spellEnd"/>
      <w:r w:rsidR="00A464A0">
        <w:t xml:space="preserve"> qui s’occupe de l’acquisition d’entier</w:t>
      </w:r>
      <w:r w:rsidR="00641F97">
        <w:t>.</w:t>
      </w:r>
    </w:p>
    <w:p w14:paraId="41448332" w14:textId="77777777" w:rsidR="00A6538C" w:rsidRDefault="00A6538C" w:rsidP="003F66F7"/>
    <w:p w14:paraId="70D5E690" w14:textId="58FB22BD" w:rsidR="00A6538C" w:rsidRDefault="00641F97" w:rsidP="00A6538C">
      <w:pPr>
        <w:ind w:firstLine="708"/>
      </w:pPr>
      <w:r>
        <w:lastRenderedPageBreak/>
        <w:t xml:space="preserve">Cette fonction </w:t>
      </w:r>
      <w:r w:rsidR="002E7FF9">
        <w:t xml:space="preserve">va premièrement vérifier si le premier caractère ne soit pas un 0, nous avons dû faire cette manipulation car la fonction qui transforme un char en </w:t>
      </w:r>
      <w:proofErr w:type="spellStart"/>
      <w:r w:rsidR="002E7FF9">
        <w:t>int</w:t>
      </w:r>
      <w:proofErr w:type="spellEnd"/>
      <w:r w:rsidR="002E7FF9">
        <w:t xml:space="preserve"> renvoie un </w:t>
      </w:r>
      <w:proofErr w:type="spellStart"/>
      <w:r w:rsidR="002E7FF9">
        <w:t>zero</w:t>
      </w:r>
      <w:proofErr w:type="spellEnd"/>
      <w:r w:rsidR="002E7FF9">
        <w:t xml:space="preserve"> </w:t>
      </w:r>
      <w:r w:rsidR="00A6538C">
        <w:t>s’il</w:t>
      </w:r>
      <w:r w:rsidR="002E7FF9">
        <w:t xml:space="preserve"> trouve un caractère autre qu’un chiffre, c’est pour </w:t>
      </w:r>
      <w:proofErr w:type="spellStart"/>
      <w:r w:rsidR="002E7FF9">
        <w:t>cella</w:t>
      </w:r>
      <w:proofErr w:type="spellEnd"/>
      <w:r w:rsidR="002E7FF9">
        <w:t xml:space="preserve"> que dans le </w:t>
      </w:r>
      <w:proofErr w:type="spellStart"/>
      <w:r w:rsidR="002E7FF9">
        <w:t>else</w:t>
      </w:r>
      <w:proofErr w:type="spellEnd"/>
      <w:r w:rsidR="002E7FF9">
        <w:t xml:space="preserve"> si la fonction renvoie un 0 on donne une valeur de -1 à NB pour qu’on puisse différencier la saisie d’un 0 et d’une lettre. La fonction renvoie donc la valeur saisie </w:t>
      </w:r>
      <w:r w:rsidR="00D83F08">
        <w:t xml:space="preserve">elle remplace donc le </w:t>
      </w:r>
      <w:proofErr w:type="spellStart"/>
      <w:proofErr w:type="gramStart"/>
      <w:r w:rsidR="00D83F08">
        <w:t>scanf</w:t>
      </w:r>
      <w:proofErr w:type="spellEnd"/>
      <w:r w:rsidR="00D83F08">
        <w:t>(</w:t>
      </w:r>
      <w:proofErr w:type="gramEnd"/>
      <w:r w:rsidR="00D83F08">
        <w:t>) dans toutes nos fonctions d’acquisition.</w:t>
      </w:r>
    </w:p>
    <w:p w14:paraId="0DB0B7D1"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proofErr w:type="spellStart"/>
      <w:proofErr w:type="gramStart"/>
      <w:r w:rsidRPr="007B5332">
        <w:rPr>
          <w:rFonts w:ascii="Courier New" w:eastAsia="Times New Roman" w:hAnsi="Courier New" w:cs="Courier New"/>
          <w:color w:val="8000FF"/>
          <w:sz w:val="20"/>
          <w:szCs w:val="20"/>
          <w:lang w:eastAsia="fr-FR"/>
        </w:rPr>
        <w:t>int</w:t>
      </w:r>
      <w:proofErr w:type="spellEnd"/>
      <w:proofErr w:type="gramEnd"/>
      <w:r w:rsidRPr="007B5332">
        <w:rPr>
          <w:rFonts w:ascii="Courier New" w:eastAsia="Times New Roman" w:hAnsi="Courier New" w:cs="Courier New"/>
          <w:color w:val="000000"/>
          <w:sz w:val="20"/>
          <w:szCs w:val="20"/>
          <w:lang w:eastAsia="fr-FR"/>
        </w:rPr>
        <w:t xml:space="preserve"> </w:t>
      </w:r>
      <w:proofErr w:type="spellStart"/>
      <w:r w:rsidRPr="007B5332">
        <w:rPr>
          <w:rFonts w:ascii="Courier New" w:eastAsia="Times New Roman" w:hAnsi="Courier New" w:cs="Courier New"/>
          <w:color w:val="000000"/>
          <w:sz w:val="20"/>
          <w:szCs w:val="20"/>
          <w:lang w:eastAsia="fr-FR"/>
        </w:rPr>
        <w:t>acquisitionEntierSecurise</w:t>
      </w:r>
      <w:proofErr w:type="spellEnd"/>
      <w:r w:rsidRPr="007B5332">
        <w:rPr>
          <w:rFonts w:ascii="Courier New" w:eastAsia="Times New Roman" w:hAnsi="Courier New" w:cs="Courier New"/>
          <w:b/>
          <w:bCs/>
          <w:color w:val="000080"/>
          <w:sz w:val="20"/>
          <w:szCs w:val="20"/>
          <w:lang w:eastAsia="fr-FR"/>
        </w:rPr>
        <w:t>()</w:t>
      </w:r>
    </w:p>
    <w:p w14:paraId="4F8879BB"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w:t>
      </w:r>
      <w:r w:rsidRPr="007B5332">
        <w:rPr>
          <w:rFonts w:ascii="Courier New" w:eastAsia="Times New Roman" w:hAnsi="Courier New" w:cs="Courier New"/>
          <w:b/>
          <w:bCs/>
          <w:color w:val="000080"/>
          <w:sz w:val="20"/>
          <w:szCs w:val="20"/>
          <w:lang w:eastAsia="fr-FR"/>
        </w:rPr>
        <w:t>{</w:t>
      </w:r>
    </w:p>
    <w:p w14:paraId="41B2EC9A"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w:t>
      </w:r>
      <w:proofErr w:type="gramStart"/>
      <w:r w:rsidRPr="007B5332">
        <w:rPr>
          <w:rFonts w:ascii="Courier New" w:eastAsia="Times New Roman" w:hAnsi="Courier New" w:cs="Courier New"/>
          <w:color w:val="8000FF"/>
          <w:sz w:val="20"/>
          <w:szCs w:val="20"/>
          <w:lang w:eastAsia="fr-FR"/>
        </w:rPr>
        <w:t>char</w:t>
      </w:r>
      <w:proofErr w:type="gramEnd"/>
      <w:r w:rsidRPr="007B5332">
        <w:rPr>
          <w:rFonts w:ascii="Courier New" w:eastAsia="Times New Roman" w:hAnsi="Courier New" w:cs="Courier New"/>
          <w:color w:val="000000"/>
          <w:sz w:val="20"/>
          <w:szCs w:val="20"/>
          <w:lang w:eastAsia="fr-FR"/>
        </w:rPr>
        <w:t xml:space="preserve"> </w:t>
      </w:r>
      <w:proofErr w:type="spellStart"/>
      <w:r w:rsidRPr="007B5332">
        <w:rPr>
          <w:rFonts w:ascii="Courier New" w:eastAsia="Times New Roman" w:hAnsi="Courier New" w:cs="Courier New"/>
          <w:color w:val="000000"/>
          <w:sz w:val="20"/>
          <w:szCs w:val="20"/>
          <w:lang w:eastAsia="fr-FR"/>
        </w:rPr>
        <w:t>num</w:t>
      </w:r>
      <w:proofErr w:type="spellEnd"/>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color w:val="FF8000"/>
          <w:sz w:val="20"/>
          <w:szCs w:val="20"/>
          <w:lang w:eastAsia="fr-FR"/>
        </w:rPr>
        <w:t>50</w:t>
      </w:r>
      <w:r w:rsidRPr="007B5332">
        <w:rPr>
          <w:rFonts w:ascii="Courier New" w:eastAsia="Times New Roman" w:hAnsi="Courier New" w:cs="Courier New"/>
          <w:b/>
          <w:bCs/>
          <w:color w:val="000080"/>
          <w:sz w:val="20"/>
          <w:szCs w:val="20"/>
          <w:lang w:eastAsia="fr-FR"/>
        </w:rPr>
        <w:t>];</w:t>
      </w:r>
    </w:p>
    <w:p w14:paraId="082B987B"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w:t>
      </w:r>
      <w:proofErr w:type="spellStart"/>
      <w:proofErr w:type="gramStart"/>
      <w:r w:rsidRPr="007B5332">
        <w:rPr>
          <w:rFonts w:ascii="Courier New" w:eastAsia="Times New Roman" w:hAnsi="Courier New" w:cs="Courier New"/>
          <w:color w:val="8000FF"/>
          <w:sz w:val="20"/>
          <w:szCs w:val="20"/>
          <w:lang w:eastAsia="fr-FR"/>
        </w:rPr>
        <w:t>int</w:t>
      </w:r>
      <w:proofErr w:type="spellEnd"/>
      <w:proofErr w:type="gramEnd"/>
      <w:r w:rsidRPr="007B5332">
        <w:rPr>
          <w:rFonts w:ascii="Courier New" w:eastAsia="Times New Roman" w:hAnsi="Courier New" w:cs="Courier New"/>
          <w:color w:val="000000"/>
          <w:sz w:val="20"/>
          <w:szCs w:val="20"/>
          <w:lang w:eastAsia="fr-FR"/>
        </w:rPr>
        <w:t xml:space="preserve"> NB</w:t>
      </w:r>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color w:val="FF8000"/>
          <w:sz w:val="20"/>
          <w:szCs w:val="20"/>
          <w:lang w:eastAsia="fr-FR"/>
        </w:rPr>
        <w:t>0</w:t>
      </w:r>
      <w:r w:rsidRPr="007B5332">
        <w:rPr>
          <w:rFonts w:ascii="Courier New" w:eastAsia="Times New Roman" w:hAnsi="Courier New" w:cs="Courier New"/>
          <w:b/>
          <w:bCs/>
          <w:color w:val="000080"/>
          <w:sz w:val="20"/>
          <w:szCs w:val="20"/>
          <w:lang w:eastAsia="fr-FR"/>
        </w:rPr>
        <w:t>;</w:t>
      </w:r>
    </w:p>
    <w:p w14:paraId="0B855392"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8080"/>
          <w:sz w:val="20"/>
          <w:szCs w:val="20"/>
          <w:lang w:eastAsia="fr-FR"/>
        </w:rPr>
        <w:t>/** Lecture de l'entrée du joueur de type char **/</w:t>
      </w:r>
    </w:p>
    <w:p w14:paraId="14E3B3F3"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w:t>
      </w:r>
      <w:proofErr w:type="spellStart"/>
      <w:proofErr w:type="gramStart"/>
      <w:r w:rsidRPr="007B5332">
        <w:rPr>
          <w:rFonts w:ascii="Courier New" w:eastAsia="Times New Roman" w:hAnsi="Courier New" w:cs="Courier New"/>
          <w:color w:val="000000"/>
          <w:sz w:val="20"/>
          <w:szCs w:val="20"/>
          <w:lang w:eastAsia="fr-FR"/>
        </w:rPr>
        <w:t>fgets</w:t>
      </w:r>
      <w:proofErr w:type="spellEnd"/>
      <w:proofErr w:type="gramEnd"/>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color w:val="000000"/>
          <w:sz w:val="20"/>
          <w:szCs w:val="20"/>
          <w:lang w:eastAsia="fr-FR"/>
        </w:rPr>
        <w:t>num</w:t>
      </w:r>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color w:val="FF8000"/>
          <w:sz w:val="20"/>
          <w:szCs w:val="20"/>
          <w:lang w:eastAsia="fr-FR"/>
        </w:rPr>
        <w:t>50</w:t>
      </w:r>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color w:val="000000"/>
          <w:sz w:val="20"/>
          <w:szCs w:val="20"/>
          <w:lang w:eastAsia="fr-FR"/>
        </w:rPr>
        <w:t>stdin</w:t>
      </w:r>
      <w:r w:rsidRPr="007B5332">
        <w:rPr>
          <w:rFonts w:ascii="Courier New" w:eastAsia="Times New Roman" w:hAnsi="Courier New" w:cs="Courier New"/>
          <w:b/>
          <w:bCs/>
          <w:color w:val="000080"/>
          <w:sz w:val="20"/>
          <w:szCs w:val="20"/>
          <w:lang w:eastAsia="fr-FR"/>
        </w:rPr>
        <w:t>);</w:t>
      </w:r>
    </w:p>
    <w:p w14:paraId="7E7B35AF"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8080"/>
          <w:sz w:val="20"/>
          <w:szCs w:val="20"/>
          <w:lang w:eastAsia="fr-FR"/>
        </w:rPr>
        <w:t>/** Test si le premier caractère est un 0 **/</w:t>
      </w:r>
    </w:p>
    <w:p w14:paraId="57C7748E" w14:textId="77777777" w:rsidR="007B5332" w:rsidRPr="00074C6D" w:rsidRDefault="007B5332" w:rsidP="007B5332">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7B5332">
        <w:rPr>
          <w:rFonts w:ascii="Courier New" w:eastAsia="Times New Roman" w:hAnsi="Courier New" w:cs="Courier New"/>
          <w:color w:val="000000"/>
          <w:sz w:val="20"/>
          <w:szCs w:val="20"/>
          <w:lang w:eastAsia="fr-FR"/>
        </w:rPr>
        <w:t xml:space="preserve">    </w:t>
      </w:r>
      <w:r w:rsidRPr="00074C6D">
        <w:rPr>
          <w:rFonts w:ascii="Courier New" w:eastAsia="Times New Roman" w:hAnsi="Courier New" w:cs="Courier New"/>
          <w:b/>
          <w:bCs/>
          <w:color w:val="0000FF"/>
          <w:sz w:val="20"/>
          <w:szCs w:val="20"/>
          <w:lang w:val="en-US" w:eastAsia="fr-FR"/>
        </w:rPr>
        <w:t>if</w:t>
      </w:r>
      <w:r w:rsidRPr="00074C6D">
        <w:rPr>
          <w:rFonts w:ascii="Courier New" w:eastAsia="Times New Roman" w:hAnsi="Courier New" w:cs="Courier New"/>
          <w:b/>
          <w:bCs/>
          <w:color w:val="000080"/>
          <w:sz w:val="20"/>
          <w:szCs w:val="20"/>
          <w:lang w:val="en-US" w:eastAsia="fr-FR"/>
        </w:rPr>
        <w:t>(</w:t>
      </w:r>
      <w:proofErr w:type="gramStart"/>
      <w:r w:rsidRPr="00074C6D">
        <w:rPr>
          <w:rFonts w:ascii="Courier New" w:eastAsia="Times New Roman" w:hAnsi="Courier New" w:cs="Courier New"/>
          <w:color w:val="000000"/>
          <w:sz w:val="20"/>
          <w:szCs w:val="20"/>
          <w:lang w:val="en-US" w:eastAsia="fr-FR"/>
        </w:rPr>
        <w:t>num</w:t>
      </w:r>
      <w:r w:rsidRPr="00074C6D">
        <w:rPr>
          <w:rFonts w:ascii="Courier New" w:eastAsia="Times New Roman" w:hAnsi="Courier New" w:cs="Courier New"/>
          <w:b/>
          <w:bCs/>
          <w:color w:val="000080"/>
          <w:sz w:val="20"/>
          <w:szCs w:val="20"/>
          <w:lang w:val="en-US" w:eastAsia="fr-FR"/>
        </w:rPr>
        <w:t>[</w:t>
      </w:r>
      <w:proofErr w:type="gramEnd"/>
      <w:r w:rsidRPr="00074C6D">
        <w:rPr>
          <w:rFonts w:ascii="Courier New" w:eastAsia="Times New Roman" w:hAnsi="Courier New" w:cs="Courier New"/>
          <w:color w:val="FF8000"/>
          <w:sz w:val="20"/>
          <w:szCs w:val="20"/>
          <w:lang w:val="en-US" w:eastAsia="fr-FR"/>
        </w:rPr>
        <w:t>0</w:t>
      </w:r>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808080"/>
          <w:sz w:val="20"/>
          <w:szCs w:val="20"/>
          <w:lang w:val="en-US" w:eastAsia="fr-FR"/>
        </w:rPr>
        <w:t>'0'</w:t>
      </w:r>
      <w:r w:rsidRPr="00074C6D">
        <w:rPr>
          <w:rFonts w:ascii="Courier New" w:eastAsia="Times New Roman" w:hAnsi="Courier New" w:cs="Courier New"/>
          <w:b/>
          <w:bCs/>
          <w:color w:val="000080"/>
          <w:sz w:val="20"/>
          <w:szCs w:val="20"/>
          <w:lang w:val="en-US" w:eastAsia="fr-FR"/>
        </w:rPr>
        <w:t>){</w:t>
      </w:r>
    </w:p>
    <w:p w14:paraId="19CF60B4" w14:textId="77777777" w:rsidR="007B5332" w:rsidRPr="00074C6D" w:rsidRDefault="007B5332" w:rsidP="007B5332">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NB</w:t>
      </w:r>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strtol</w:t>
      </w:r>
      <w:proofErr w:type="spellEnd"/>
      <w:r w:rsidRPr="00074C6D">
        <w:rPr>
          <w:rFonts w:ascii="Courier New" w:eastAsia="Times New Roman" w:hAnsi="Courier New" w:cs="Courier New"/>
          <w:b/>
          <w:bCs/>
          <w:color w:val="000080"/>
          <w:sz w:val="20"/>
          <w:szCs w:val="20"/>
          <w:lang w:val="en-US" w:eastAsia="fr-FR"/>
        </w:rPr>
        <w:t>(</w:t>
      </w:r>
      <w:proofErr w:type="gramStart"/>
      <w:r w:rsidRPr="00074C6D">
        <w:rPr>
          <w:rFonts w:ascii="Courier New" w:eastAsia="Times New Roman" w:hAnsi="Courier New" w:cs="Courier New"/>
          <w:color w:val="000000"/>
          <w:sz w:val="20"/>
          <w:szCs w:val="20"/>
          <w:lang w:val="en-US" w:eastAsia="fr-FR"/>
        </w:rPr>
        <w:t>num</w:t>
      </w:r>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b/>
          <w:bCs/>
          <w:color w:val="0000FF"/>
          <w:sz w:val="20"/>
          <w:szCs w:val="20"/>
          <w:lang w:val="en-US" w:eastAsia="fr-FR"/>
        </w:rPr>
        <w:t>NULL</w:t>
      </w:r>
      <w:proofErr w:type="gramEnd"/>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FF8000"/>
          <w:sz w:val="20"/>
          <w:szCs w:val="20"/>
          <w:lang w:val="en-US" w:eastAsia="fr-FR"/>
        </w:rPr>
        <w:t>10</w:t>
      </w:r>
      <w:r w:rsidRPr="00074C6D">
        <w:rPr>
          <w:rFonts w:ascii="Courier New" w:eastAsia="Times New Roman" w:hAnsi="Courier New" w:cs="Courier New"/>
          <w:b/>
          <w:bCs/>
          <w:color w:val="000080"/>
          <w:sz w:val="20"/>
          <w:szCs w:val="20"/>
          <w:lang w:val="en-US" w:eastAsia="fr-FR"/>
        </w:rPr>
        <w:t>);</w:t>
      </w:r>
    </w:p>
    <w:p w14:paraId="43BD8932"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074C6D">
        <w:rPr>
          <w:rFonts w:ascii="Courier New" w:eastAsia="Times New Roman" w:hAnsi="Courier New" w:cs="Courier New"/>
          <w:color w:val="000000"/>
          <w:sz w:val="20"/>
          <w:szCs w:val="20"/>
          <w:lang w:val="en-US" w:eastAsia="fr-FR"/>
        </w:rPr>
        <w:t xml:space="preserve">    </w:t>
      </w:r>
      <w:proofErr w:type="gramStart"/>
      <w:r w:rsidRPr="007B5332">
        <w:rPr>
          <w:rFonts w:ascii="Courier New" w:eastAsia="Times New Roman" w:hAnsi="Courier New" w:cs="Courier New"/>
          <w:b/>
          <w:bCs/>
          <w:color w:val="000080"/>
          <w:sz w:val="20"/>
          <w:szCs w:val="20"/>
          <w:lang w:eastAsia="fr-FR"/>
        </w:rPr>
        <w:t>}</w:t>
      </w:r>
      <w:proofErr w:type="spellStart"/>
      <w:r w:rsidRPr="007B5332">
        <w:rPr>
          <w:rFonts w:ascii="Courier New" w:eastAsia="Times New Roman" w:hAnsi="Courier New" w:cs="Courier New"/>
          <w:b/>
          <w:bCs/>
          <w:color w:val="0000FF"/>
          <w:sz w:val="20"/>
          <w:szCs w:val="20"/>
          <w:lang w:eastAsia="fr-FR"/>
        </w:rPr>
        <w:t>else</w:t>
      </w:r>
      <w:proofErr w:type="spellEnd"/>
      <w:proofErr w:type="gramEnd"/>
      <w:r w:rsidRPr="007B5332">
        <w:rPr>
          <w:rFonts w:ascii="Courier New" w:eastAsia="Times New Roman" w:hAnsi="Courier New" w:cs="Courier New"/>
          <w:b/>
          <w:bCs/>
          <w:color w:val="000080"/>
          <w:sz w:val="20"/>
          <w:szCs w:val="20"/>
          <w:lang w:eastAsia="fr-FR"/>
        </w:rPr>
        <w:t>{</w:t>
      </w:r>
    </w:p>
    <w:p w14:paraId="594518A8"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8080"/>
          <w:sz w:val="20"/>
          <w:szCs w:val="20"/>
          <w:lang w:eastAsia="fr-FR"/>
        </w:rPr>
        <w:t xml:space="preserve">/** Conversion du char en </w:t>
      </w:r>
      <w:proofErr w:type="spellStart"/>
      <w:r w:rsidRPr="007B5332">
        <w:rPr>
          <w:rFonts w:ascii="Courier New" w:eastAsia="Times New Roman" w:hAnsi="Courier New" w:cs="Courier New"/>
          <w:color w:val="008080"/>
          <w:sz w:val="20"/>
          <w:szCs w:val="20"/>
          <w:lang w:eastAsia="fr-FR"/>
        </w:rPr>
        <w:t>int</w:t>
      </w:r>
      <w:proofErr w:type="spellEnd"/>
      <w:r w:rsidRPr="007B5332">
        <w:rPr>
          <w:rFonts w:ascii="Courier New" w:eastAsia="Times New Roman" w:hAnsi="Courier New" w:cs="Courier New"/>
          <w:color w:val="008080"/>
          <w:sz w:val="20"/>
          <w:szCs w:val="20"/>
          <w:lang w:eastAsia="fr-FR"/>
        </w:rPr>
        <w:t xml:space="preserve"> **/</w:t>
      </w:r>
      <w:r w:rsidRPr="007B5332">
        <w:rPr>
          <w:rFonts w:ascii="Courier New" w:eastAsia="Times New Roman" w:hAnsi="Courier New" w:cs="Courier New"/>
          <w:color w:val="000000"/>
          <w:sz w:val="20"/>
          <w:szCs w:val="20"/>
          <w:lang w:eastAsia="fr-FR"/>
        </w:rPr>
        <w:t xml:space="preserve">        </w:t>
      </w:r>
    </w:p>
    <w:p w14:paraId="4ACFC889"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val="de-DE" w:eastAsia="fr-FR"/>
        </w:rPr>
      </w:pPr>
      <w:r w:rsidRPr="007B5332">
        <w:rPr>
          <w:rFonts w:ascii="Courier New" w:eastAsia="Times New Roman" w:hAnsi="Courier New" w:cs="Courier New"/>
          <w:color w:val="000000"/>
          <w:sz w:val="20"/>
          <w:szCs w:val="20"/>
          <w:lang w:eastAsia="fr-FR"/>
        </w:rPr>
        <w:t xml:space="preserve">        </w:t>
      </w:r>
      <w:r w:rsidRPr="007B5332">
        <w:rPr>
          <w:rFonts w:ascii="Courier New" w:eastAsia="Times New Roman" w:hAnsi="Courier New" w:cs="Courier New"/>
          <w:color w:val="000000"/>
          <w:sz w:val="20"/>
          <w:szCs w:val="20"/>
          <w:lang w:val="de-DE" w:eastAsia="fr-FR"/>
        </w:rPr>
        <w:t>NB</w:t>
      </w:r>
      <w:r w:rsidRPr="007B5332">
        <w:rPr>
          <w:rFonts w:ascii="Courier New" w:eastAsia="Times New Roman" w:hAnsi="Courier New" w:cs="Courier New"/>
          <w:b/>
          <w:bCs/>
          <w:color w:val="000080"/>
          <w:sz w:val="20"/>
          <w:szCs w:val="20"/>
          <w:lang w:val="de-DE" w:eastAsia="fr-FR"/>
        </w:rPr>
        <w:t>=</w:t>
      </w:r>
      <w:proofErr w:type="spellStart"/>
      <w:r w:rsidRPr="007B5332">
        <w:rPr>
          <w:rFonts w:ascii="Courier New" w:eastAsia="Times New Roman" w:hAnsi="Courier New" w:cs="Courier New"/>
          <w:color w:val="000000"/>
          <w:sz w:val="20"/>
          <w:szCs w:val="20"/>
          <w:lang w:val="de-DE" w:eastAsia="fr-FR"/>
        </w:rPr>
        <w:t>strtol</w:t>
      </w:r>
      <w:proofErr w:type="spellEnd"/>
      <w:r w:rsidRPr="007B5332">
        <w:rPr>
          <w:rFonts w:ascii="Courier New" w:eastAsia="Times New Roman" w:hAnsi="Courier New" w:cs="Courier New"/>
          <w:b/>
          <w:bCs/>
          <w:color w:val="000080"/>
          <w:sz w:val="20"/>
          <w:szCs w:val="20"/>
          <w:lang w:val="de-DE" w:eastAsia="fr-FR"/>
        </w:rPr>
        <w:t>(</w:t>
      </w:r>
      <w:proofErr w:type="gramStart"/>
      <w:r w:rsidRPr="007B5332">
        <w:rPr>
          <w:rFonts w:ascii="Courier New" w:eastAsia="Times New Roman" w:hAnsi="Courier New" w:cs="Courier New"/>
          <w:color w:val="000000"/>
          <w:sz w:val="20"/>
          <w:szCs w:val="20"/>
          <w:lang w:val="de-DE" w:eastAsia="fr-FR"/>
        </w:rPr>
        <w:t>num</w:t>
      </w:r>
      <w:r w:rsidRPr="007B5332">
        <w:rPr>
          <w:rFonts w:ascii="Courier New" w:eastAsia="Times New Roman" w:hAnsi="Courier New" w:cs="Courier New"/>
          <w:b/>
          <w:bCs/>
          <w:color w:val="000080"/>
          <w:sz w:val="20"/>
          <w:szCs w:val="20"/>
          <w:lang w:val="de-DE" w:eastAsia="fr-FR"/>
        </w:rPr>
        <w:t>,</w:t>
      </w:r>
      <w:r w:rsidRPr="007B5332">
        <w:rPr>
          <w:rFonts w:ascii="Courier New" w:eastAsia="Times New Roman" w:hAnsi="Courier New" w:cs="Courier New"/>
          <w:b/>
          <w:bCs/>
          <w:color w:val="0000FF"/>
          <w:sz w:val="20"/>
          <w:szCs w:val="20"/>
          <w:lang w:val="de-DE" w:eastAsia="fr-FR"/>
        </w:rPr>
        <w:t>NULL</w:t>
      </w:r>
      <w:proofErr w:type="gramEnd"/>
      <w:r w:rsidRPr="007B5332">
        <w:rPr>
          <w:rFonts w:ascii="Courier New" w:eastAsia="Times New Roman" w:hAnsi="Courier New" w:cs="Courier New"/>
          <w:b/>
          <w:bCs/>
          <w:color w:val="000080"/>
          <w:sz w:val="20"/>
          <w:szCs w:val="20"/>
          <w:lang w:val="de-DE" w:eastAsia="fr-FR"/>
        </w:rPr>
        <w:t>,</w:t>
      </w:r>
      <w:r w:rsidRPr="007B5332">
        <w:rPr>
          <w:rFonts w:ascii="Courier New" w:eastAsia="Times New Roman" w:hAnsi="Courier New" w:cs="Courier New"/>
          <w:color w:val="FF8000"/>
          <w:sz w:val="20"/>
          <w:szCs w:val="20"/>
          <w:lang w:val="de-DE" w:eastAsia="fr-FR"/>
        </w:rPr>
        <w:t>10</w:t>
      </w:r>
      <w:r w:rsidRPr="007B5332">
        <w:rPr>
          <w:rFonts w:ascii="Courier New" w:eastAsia="Times New Roman" w:hAnsi="Courier New" w:cs="Courier New"/>
          <w:b/>
          <w:bCs/>
          <w:color w:val="000080"/>
          <w:sz w:val="20"/>
          <w:szCs w:val="20"/>
          <w:lang w:val="de-DE" w:eastAsia="fr-FR"/>
        </w:rPr>
        <w:t>);</w:t>
      </w:r>
    </w:p>
    <w:p w14:paraId="204D1201"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val="de-DE" w:eastAsia="fr-FR"/>
        </w:rPr>
      </w:pPr>
      <w:r w:rsidRPr="007B5332">
        <w:rPr>
          <w:rFonts w:ascii="Courier New" w:eastAsia="Times New Roman" w:hAnsi="Courier New" w:cs="Courier New"/>
          <w:color w:val="000000"/>
          <w:sz w:val="20"/>
          <w:szCs w:val="20"/>
          <w:lang w:val="de-DE" w:eastAsia="fr-FR"/>
        </w:rPr>
        <w:t xml:space="preserve">        </w:t>
      </w:r>
      <w:proofErr w:type="spellStart"/>
      <w:proofErr w:type="gramStart"/>
      <w:r w:rsidRPr="007B5332">
        <w:rPr>
          <w:rFonts w:ascii="Courier New" w:eastAsia="Times New Roman" w:hAnsi="Courier New" w:cs="Courier New"/>
          <w:b/>
          <w:bCs/>
          <w:color w:val="0000FF"/>
          <w:sz w:val="20"/>
          <w:szCs w:val="20"/>
          <w:lang w:val="de-DE" w:eastAsia="fr-FR"/>
        </w:rPr>
        <w:t>if</w:t>
      </w:r>
      <w:proofErr w:type="spellEnd"/>
      <w:r w:rsidRPr="007B5332">
        <w:rPr>
          <w:rFonts w:ascii="Courier New" w:eastAsia="Times New Roman" w:hAnsi="Courier New" w:cs="Courier New"/>
          <w:b/>
          <w:bCs/>
          <w:color w:val="000080"/>
          <w:sz w:val="20"/>
          <w:szCs w:val="20"/>
          <w:lang w:val="de-DE" w:eastAsia="fr-FR"/>
        </w:rPr>
        <w:t>(</w:t>
      </w:r>
      <w:proofErr w:type="gramEnd"/>
      <w:r w:rsidRPr="007B5332">
        <w:rPr>
          <w:rFonts w:ascii="Courier New" w:eastAsia="Times New Roman" w:hAnsi="Courier New" w:cs="Courier New"/>
          <w:color w:val="000000"/>
          <w:sz w:val="20"/>
          <w:szCs w:val="20"/>
          <w:lang w:val="de-DE" w:eastAsia="fr-FR"/>
        </w:rPr>
        <w:t>NB</w:t>
      </w:r>
      <w:r w:rsidRPr="007B5332">
        <w:rPr>
          <w:rFonts w:ascii="Courier New" w:eastAsia="Times New Roman" w:hAnsi="Courier New" w:cs="Courier New"/>
          <w:b/>
          <w:bCs/>
          <w:color w:val="000080"/>
          <w:sz w:val="20"/>
          <w:szCs w:val="20"/>
          <w:lang w:val="de-DE" w:eastAsia="fr-FR"/>
        </w:rPr>
        <w:t>==</w:t>
      </w:r>
      <w:r w:rsidRPr="007B5332">
        <w:rPr>
          <w:rFonts w:ascii="Courier New" w:eastAsia="Times New Roman" w:hAnsi="Courier New" w:cs="Courier New"/>
          <w:color w:val="FF8000"/>
          <w:sz w:val="20"/>
          <w:szCs w:val="20"/>
          <w:lang w:val="de-DE" w:eastAsia="fr-FR"/>
        </w:rPr>
        <w:t>0</w:t>
      </w:r>
      <w:r w:rsidRPr="007B5332">
        <w:rPr>
          <w:rFonts w:ascii="Courier New" w:eastAsia="Times New Roman" w:hAnsi="Courier New" w:cs="Courier New"/>
          <w:b/>
          <w:bCs/>
          <w:color w:val="000080"/>
          <w:sz w:val="20"/>
          <w:szCs w:val="20"/>
          <w:lang w:val="de-DE" w:eastAsia="fr-FR"/>
        </w:rPr>
        <w:t>){</w:t>
      </w:r>
    </w:p>
    <w:p w14:paraId="47B868DC"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val="de-DE" w:eastAsia="fr-FR"/>
        </w:rPr>
        <w:t xml:space="preserve">            </w:t>
      </w:r>
      <w:r w:rsidRPr="007B5332">
        <w:rPr>
          <w:rFonts w:ascii="Courier New" w:eastAsia="Times New Roman" w:hAnsi="Courier New" w:cs="Courier New"/>
          <w:color w:val="000000"/>
          <w:sz w:val="20"/>
          <w:szCs w:val="20"/>
          <w:lang w:eastAsia="fr-FR"/>
        </w:rPr>
        <w:t>NB</w:t>
      </w:r>
      <w:r w:rsidRPr="007B5332">
        <w:rPr>
          <w:rFonts w:ascii="Courier New" w:eastAsia="Times New Roman" w:hAnsi="Courier New" w:cs="Courier New"/>
          <w:b/>
          <w:bCs/>
          <w:color w:val="000080"/>
          <w:sz w:val="20"/>
          <w:szCs w:val="20"/>
          <w:lang w:eastAsia="fr-FR"/>
        </w:rPr>
        <w:t>=-</w:t>
      </w:r>
      <w:proofErr w:type="gramStart"/>
      <w:r w:rsidRPr="007B5332">
        <w:rPr>
          <w:rFonts w:ascii="Courier New" w:eastAsia="Times New Roman" w:hAnsi="Courier New" w:cs="Courier New"/>
          <w:color w:val="FF8000"/>
          <w:sz w:val="20"/>
          <w:szCs w:val="20"/>
          <w:lang w:eastAsia="fr-FR"/>
        </w:rPr>
        <w:t>1</w:t>
      </w:r>
      <w:r w:rsidRPr="007B5332">
        <w:rPr>
          <w:rFonts w:ascii="Courier New" w:eastAsia="Times New Roman" w:hAnsi="Courier New" w:cs="Courier New"/>
          <w:b/>
          <w:bCs/>
          <w:color w:val="000080"/>
          <w:sz w:val="20"/>
          <w:szCs w:val="20"/>
          <w:lang w:eastAsia="fr-FR"/>
        </w:rPr>
        <w:t>;</w:t>
      </w:r>
      <w:proofErr w:type="gramEnd"/>
    </w:p>
    <w:p w14:paraId="089B981E"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w:t>
      </w:r>
      <w:r w:rsidRPr="007B5332">
        <w:rPr>
          <w:rFonts w:ascii="Courier New" w:eastAsia="Times New Roman" w:hAnsi="Courier New" w:cs="Courier New"/>
          <w:b/>
          <w:bCs/>
          <w:color w:val="000080"/>
          <w:sz w:val="20"/>
          <w:szCs w:val="20"/>
          <w:lang w:eastAsia="fr-FR"/>
        </w:rPr>
        <w:t>}</w:t>
      </w:r>
    </w:p>
    <w:p w14:paraId="5427625B"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w:t>
      </w:r>
      <w:r w:rsidRPr="007B5332">
        <w:rPr>
          <w:rFonts w:ascii="Courier New" w:eastAsia="Times New Roman" w:hAnsi="Courier New" w:cs="Courier New"/>
          <w:b/>
          <w:bCs/>
          <w:color w:val="000080"/>
          <w:sz w:val="20"/>
          <w:szCs w:val="20"/>
          <w:lang w:eastAsia="fr-FR"/>
        </w:rPr>
        <w:t>}</w:t>
      </w:r>
    </w:p>
    <w:p w14:paraId="05F52463"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w:t>
      </w:r>
      <w:proofErr w:type="gramStart"/>
      <w:r w:rsidRPr="007B5332">
        <w:rPr>
          <w:rFonts w:ascii="Courier New" w:eastAsia="Times New Roman" w:hAnsi="Courier New" w:cs="Courier New"/>
          <w:b/>
          <w:bCs/>
          <w:color w:val="0000FF"/>
          <w:sz w:val="20"/>
          <w:szCs w:val="20"/>
          <w:lang w:eastAsia="fr-FR"/>
        </w:rPr>
        <w:t>return</w:t>
      </w:r>
      <w:proofErr w:type="gramEnd"/>
      <w:r w:rsidRPr="007B5332">
        <w:rPr>
          <w:rFonts w:ascii="Courier New" w:eastAsia="Times New Roman" w:hAnsi="Courier New" w:cs="Courier New"/>
          <w:color w:val="000000"/>
          <w:sz w:val="20"/>
          <w:szCs w:val="20"/>
          <w:lang w:eastAsia="fr-FR"/>
        </w:rPr>
        <w:t xml:space="preserve"> NB</w:t>
      </w:r>
      <w:r w:rsidRPr="007B5332">
        <w:rPr>
          <w:rFonts w:ascii="Courier New" w:eastAsia="Times New Roman" w:hAnsi="Courier New" w:cs="Courier New"/>
          <w:b/>
          <w:bCs/>
          <w:color w:val="000080"/>
          <w:sz w:val="20"/>
          <w:szCs w:val="20"/>
          <w:lang w:eastAsia="fr-FR"/>
        </w:rPr>
        <w:t>;</w:t>
      </w:r>
    </w:p>
    <w:p w14:paraId="287FFF68" w14:textId="57658867" w:rsidR="007B5332" w:rsidRDefault="007B5332" w:rsidP="006E5ACB">
      <w:pPr>
        <w:shd w:val="clear" w:color="auto" w:fill="FFFFFF"/>
        <w:spacing w:after="0" w:line="240" w:lineRule="auto"/>
        <w:jc w:val="left"/>
        <w:rPr>
          <w:rFonts w:ascii="Times New Roman" w:eastAsia="Times New Roman" w:hAnsi="Times New Roman" w:cs="Times New Roman"/>
          <w:sz w:val="24"/>
          <w:szCs w:val="24"/>
          <w:lang w:eastAsia="fr-FR"/>
        </w:rPr>
      </w:pPr>
      <w:r w:rsidRPr="007B5332">
        <w:rPr>
          <w:rFonts w:ascii="Courier New" w:eastAsia="Times New Roman" w:hAnsi="Courier New" w:cs="Courier New"/>
          <w:b/>
          <w:bCs/>
          <w:color w:val="000080"/>
          <w:sz w:val="20"/>
          <w:szCs w:val="20"/>
          <w:lang w:eastAsia="fr-FR"/>
        </w:rPr>
        <w:t>}</w:t>
      </w:r>
    </w:p>
    <w:p w14:paraId="6D2EC316" w14:textId="77777777" w:rsidR="006E5ACB" w:rsidRPr="006E5ACB" w:rsidRDefault="006E5ACB" w:rsidP="006E5ACB">
      <w:pPr>
        <w:shd w:val="clear" w:color="auto" w:fill="FFFFFF"/>
        <w:spacing w:after="0" w:line="240" w:lineRule="auto"/>
        <w:jc w:val="left"/>
        <w:rPr>
          <w:rFonts w:ascii="Times New Roman" w:eastAsia="Times New Roman" w:hAnsi="Times New Roman" w:cs="Times New Roman"/>
          <w:sz w:val="24"/>
          <w:szCs w:val="24"/>
          <w:lang w:eastAsia="fr-FR"/>
        </w:rPr>
      </w:pPr>
    </w:p>
    <w:p w14:paraId="77ADBE4F" w14:textId="112A33BC" w:rsidR="00D92F14" w:rsidRDefault="00D92F14" w:rsidP="00D92F14">
      <w:pPr>
        <w:pStyle w:val="Titre3"/>
      </w:pPr>
      <w:bookmarkStart w:id="23" w:name="_Toc43049819"/>
      <w:r>
        <w:t>Utilisation du débuggeur GDB</w:t>
      </w:r>
      <w:bookmarkEnd w:id="23"/>
    </w:p>
    <w:p w14:paraId="1B0F6D5E" w14:textId="13603158" w:rsidR="003F66F7" w:rsidRDefault="003F66F7" w:rsidP="003F66F7"/>
    <w:p w14:paraId="6C51A67A" w14:textId="7A319A3B" w:rsidR="00641F97" w:rsidRPr="003F66F7" w:rsidRDefault="006E5ACB" w:rsidP="006E5ACB">
      <w:pPr>
        <w:ind w:firstLine="708"/>
      </w:pPr>
      <w:r w:rsidRPr="006E5ACB">
        <w:t xml:space="preserve">Dès lors que nous avons commencé à avoir des fonctions ou </w:t>
      </w:r>
      <w:r w:rsidR="00533FD2" w:rsidRPr="006E5ACB">
        <w:t>des enchainements</w:t>
      </w:r>
      <w:r w:rsidRPr="006E5ACB">
        <w:t xml:space="preserve"> de fonctions assez complexe, il est devenu plutôt difficile de trouver d’où venait les problèmes et de les corriger rapidement. Pour ce faire nous avons mis en place le débuggeur GDB afin de pouvoir chercher les erreurs et comprendre ce qui ne marchait pas. Grâce aux break points et au </w:t>
      </w:r>
      <w:proofErr w:type="spellStart"/>
      <w:r w:rsidRPr="006E5ACB">
        <w:t>wacht</w:t>
      </w:r>
      <w:proofErr w:type="spellEnd"/>
      <w:r w:rsidRPr="006E5ACB">
        <w:t>, nous avons été capable de suivre lors de l’exécution la valeur des variables qui nous intéressait. Ainsi en exécutant pas à pas les zones du programme qui posait des problèmes et en analysant ce qui se passait en mémoire grâce au débuggeur nous avons pu sans perdre trop de temps précieux résoudre tous les problèmes liés à l’exécution du code.</w:t>
      </w:r>
    </w:p>
    <w:p w14:paraId="4AE2B938" w14:textId="20429869" w:rsidR="002D68FF" w:rsidRDefault="002D68FF" w:rsidP="002D68FF">
      <w:pPr>
        <w:pStyle w:val="Titre3"/>
      </w:pPr>
      <w:bookmarkStart w:id="24" w:name="_Toc43049820"/>
      <w:r>
        <w:t>Jouer des partie ente 4 ordinateurs</w:t>
      </w:r>
      <w:bookmarkEnd w:id="24"/>
    </w:p>
    <w:p w14:paraId="35DDA719" w14:textId="77777777" w:rsidR="00641F97" w:rsidRPr="00641F97" w:rsidRDefault="00641F97" w:rsidP="00641F97"/>
    <w:p w14:paraId="41CB79CB" w14:textId="5DAB7818" w:rsidR="00641F97" w:rsidRDefault="00641F97" w:rsidP="00641F97">
      <w:pPr>
        <w:ind w:firstLine="708"/>
      </w:pPr>
      <w:r w:rsidRPr="00641F97">
        <w:t>Afin de gagner du temps lors du d</w:t>
      </w:r>
      <w:r>
        <w:t>é</w:t>
      </w:r>
      <w:r w:rsidRPr="00641F97">
        <w:t xml:space="preserve">bug nous avons décidé de permettre </w:t>
      </w:r>
      <w:r w:rsidR="00C1603C" w:rsidRPr="00641F97">
        <w:t>à</w:t>
      </w:r>
      <w:r w:rsidRPr="00641F97">
        <w:t xml:space="preserve"> notre programme de réaliser </w:t>
      </w:r>
      <w:r w:rsidR="00C1603C" w:rsidRPr="00641F97">
        <w:t>des parties</w:t>
      </w:r>
      <w:r w:rsidRPr="00641F97">
        <w:t xml:space="preserve"> sans aucune interaction de l’utilisateur et entre 4 </w:t>
      </w:r>
      <w:r w:rsidR="00C1603C" w:rsidRPr="00641F97">
        <w:t>ordinateurs</w:t>
      </w:r>
      <w:r w:rsidRPr="00641F97">
        <w:t xml:space="preserve">. Ainsi si on lance la fonction </w:t>
      </w:r>
      <w:proofErr w:type="spellStart"/>
      <w:proofErr w:type="gramStart"/>
      <w:r w:rsidRPr="00641F97">
        <w:t>nouvel</w:t>
      </w:r>
      <w:r w:rsidR="00C1603C">
        <w:t>l</w:t>
      </w:r>
      <w:r w:rsidRPr="00641F97">
        <w:t>ePartie</w:t>
      </w:r>
      <w:proofErr w:type="spellEnd"/>
      <w:r w:rsidRPr="00641F97">
        <w:t>(</w:t>
      </w:r>
      <w:proofErr w:type="gramEnd"/>
      <w:r w:rsidRPr="00641F97">
        <w:t xml:space="preserve">) avec la paramètre utilisateur qui vaut SANS_JOUEUR alors une partie ce lance sans aucun joueur. Dans ce, si la constante DEBUG_MODE vaut 1 alors chaque action de la partie sera décrite par une courte phrase dans la console et la partie se joue en quelques millième de seconde. Si la constante DEBUG_MODE vaut 0 alors la partie se déroule sans que rien ne s’affiche à l’écran mais la partie se joue quand même. Grâce à cette fonctionnalité il est alors possible de jouer 1000 parties automatiquement. Nous avons pu remarquer que l’exécution de 1000 partie sans aucun affichage prenait en moyenne 0,5 secondes, ce qui montre que notre programme est bien optimisé. </w:t>
      </w:r>
    </w:p>
    <w:p w14:paraId="4739E850" w14:textId="242ED959" w:rsidR="00C1603C" w:rsidRDefault="00641F97" w:rsidP="002B0439">
      <w:pPr>
        <w:ind w:firstLine="708"/>
      </w:pPr>
      <w:r w:rsidRPr="00641F97">
        <w:lastRenderedPageBreak/>
        <w:t>De plus en jouant ces 1000 on récupère des statistiques notamment le pourcentage de victoire de chaque joueur et le pourcentage de contrat remplis. Grâce à ces informations nous avons pu tester et améliorer nos IA afin de déterminer lesquelles étaient les meilleures. C’est avec cette méthode que nous avons pu déterminer avec précision les valeurs que devait utiliser les fonctions d’IA afin de gagner dans le plus grand nombre de cas. Lors du d</w:t>
      </w:r>
      <w:r>
        <w:t>ébug</w:t>
      </w:r>
      <w:r w:rsidRPr="00641F97">
        <w:t xml:space="preserve"> du programme nous avons utilisé le mode de jeux entre 4 IA un grand nombre de fois afin de vérifier que les parties se déroulait conformément aux règles, que les IA jouaient bien la carte la plus adaptée et que le programme ne rencontrait pas d’erreur. Ainsi en faisant un grand nombre de partie de cette manière nous avons découvert des situations ou les règles n’était pas respecter, comme par exemple le fait de devoir jouer dans la couleur de l’atout si l’entame est en atout et que l’on ne peut pas surcouper. Nous avons pu corriger ces défauts jusqu’à ce que le programme fonctionne dans tous les cas de figure (même tout atout et sans atout).</w:t>
      </w:r>
    </w:p>
    <w:p w14:paraId="3455016D" w14:textId="77777777" w:rsidR="00A6538C" w:rsidRDefault="00A6538C" w:rsidP="002B0439">
      <w:pPr>
        <w:ind w:firstLine="708"/>
      </w:pPr>
    </w:p>
    <w:p w14:paraId="509C11F5" w14:textId="35709363" w:rsidR="002B0439" w:rsidRDefault="002B0439" w:rsidP="002B0439">
      <w:pPr>
        <w:pStyle w:val="Titre3"/>
      </w:pPr>
      <w:bookmarkStart w:id="25" w:name="_Toc43049821"/>
      <w:r>
        <w:t>Points d’amélioration</w:t>
      </w:r>
      <w:bookmarkEnd w:id="25"/>
      <w:r>
        <w:t xml:space="preserve"> </w:t>
      </w:r>
    </w:p>
    <w:p w14:paraId="3AD317EE" w14:textId="4F49CC91" w:rsidR="00A6538C" w:rsidRDefault="00A6538C" w:rsidP="00A6538C"/>
    <w:p w14:paraId="5D39BEF9" w14:textId="3E265A77" w:rsidR="00A6538C" w:rsidRPr="00A6538C" w:rsidRDefault="00A6538C" w:rsidP="00A6538C">
      <w:pPr>
        <w:ind w:firstLine="708"/>
      </w:pPr>
      <w:r w:rsidRPr="00A6538C">
        <w:t xml:space="preserve">Afin d’améliorer notre programme nous pourrions chercher </w:t>
      </w:r>
      <w:r w:rsidRPr="00A6538C">
        <w:t>à</w:t>
      </w:r>
      <w:r w:rsidRPr="00A6538C">
        <w:t xml:space="preserve"> optimiser la vitesse d’exécution, dans de nombreuse fonction il est possible de d’optimiser le code et ainsi avoir un programme plus rapide. Nous pourrions aussi tenter d’améliorer les </w:t>
      </w:r>
      <w:proofErr w:type="spellStart"/>
      <w:r w:rsidRPr="00A6538C">
        <w:t>ia</w:t>
      </w:r>
      <w:proofErr w:type="spellEnd"/>
      <w:r w:rsidRPr="00A6538C">
        <w:t xml:space="preserve"> qui ne joue pas toujours aussi bien qu’un humain bien entrainé, pour ce faire il faudrait que l’</w:t>
      </w:r>
      <w:r>
        <w:t>IA</w:t>
      </w:r>
      <w:r w:rsidRPr="00A6538C">
        <w:t xml:space="preserve"> stocke </w:t>
      </w:r>
      <w:r w:rsidRPr="00A6538C">
        <w:t>toutes les cartes</w:t>
      </w:r>
      <w:r w:rsidRPr="00A6538C">
        <w:t xml:space="preserve"> qui ont déjà été jouée au </w:t>
      </w:r>
      <w:r w:rsidRPr="00A6538C">
        <w:t>cours</w:t>
      </w:r>
      <w:r w:rsidRPr="00A6538C">
        <w:t xml:space="preserve"> de la manche et quelle décide quelle carte joueur en fonction. Nous pourrions aussi améliorer l’affichage de notre programme en utilisant une interface graphique par exemple ou en nous servant des caractère </w:t>
      </w:r>
      <w:proofErr w:type="spellStart"/>
      <w:r w:rsidRPr="00A6538C">
        <w:t>unicode</w:t>
      </w:r>
      <w:proofErr w:type="spellEnd"/>
      <w:r w:rsidRPr="00A6538C">
        <w:t xml:space="preserve"> pour que les bordure de </w:t>
      </w:r>
      <w:r w:rsidRPr="00A6538C">
        <w:t>nos tableaux</w:t>
      </w:r>
      <w:r w:rsidRPr="00A6538C">
        <w:t xml:space="preserve"> soient plus belle. Mais par faute de temps, nous avons </w:t>
      </w:r>
      <w:r w:rsidRPr="00A6538C">
        <w:t>préféré</w:t>
      </w:r>
      <w:r w:rsidRPr="00A6538C">
        <w:t xml:space="preserve"> nous </w:t>
      </w:r>
      <w:r w:rsidRPr="00A6538C">
        <w:t>concentrer</w:t>
      </w:r>
      <w:r w:rsidRPr="00A6538C">
        <w:t xml:space="preserve"> sur </w:t>
      </w:r>
      <w:r w:rsidRPr="00A6538C">
        <w:t>les fonctionnalités</w:t>
      </w:r>
      <w:r w:rsidRPr="00A6538C">
        <w:t xml:space="preserve"> qui nous était imposées par le cahier des charges.</w:t>
      </w:r>
    </w:p>
    <w:p w14:paraId="6CBDD0C9" w14:textId="445109C2" w:rsidR="00C1603C" w:rsidRDefault="00C1603C" w:rsidP="00C1603C">
      <w:pPr>
        <w:pStyle w:val="Titre1"/>
      </w:pPr>
      <w:bookmarkStart w:id="26" w:name="_Toc43049822"/>
      <w:r>
        <w:t>Conclusion</w:t>
      </w:r>
      <w:bookmarkEnd w:id="26"/>
    </w:p>
    <w:p w14:paraId="73F0239A" w14:textId="77777777" w:rsidR="002B0439" w:rsidRPr="002B0439" w:rsidRDefault="002B0439" w:rsidP="002B0439">
      <w:pPr>
        <w:pStyle w:val="Titre3"/>
      </w:pPr>
    </w:p>
    <w:p w14:paraId="3012E776" w14:textId="0642F9A3" w:rsidR="00C67844" w:rsidRDefault="00C67844" w:rsidP="00C67844">
      <w:pPr>
        <w:pStyle w:val="Titre3"/>
      </w:pPr>
      <w:bookmarkStart w:id="27" w:name="_Toc43049823"/>
      <w:r>
        <w:t>Expérience acquise</w:t>
      </w:r>
      <w:bookmarkEnd w:id="27"/>
    </w:p>
    <w:p w14:paraId="526FA546" w14:textId="77777777" w:rsidR="00533FD2" w:rsidRPr="00533FD2" w:rsidRDefault="00533FD2" w:rsidP="00533FD2"/>
    <w:p w14:paraId="48FFB01F" w14:textId="60696FAE" w:rsidR="00C1603C" w:rsidRDefault="00C1603C" w:rsidP="00C1603C">
      <w:r>
        <w:tab/>
        <w:t xml:space="preserve">En conclusion, nous sommes fiers du travail que l’on a fourni et nous avons beaucoup appris et progressé en réalisant ce projet. Nous avons vu de nombreux aspects de la programmation en C, mais également d’autres ressources comme </w:t>
      </w:r>
      <w:proofErr w:type="spellStart"/>
      <w:r>
        <w:t>Github</w:t>
      </w:r>
      <w:proofErr w:type="spellEnd"/>
      <w:r>
        <w:t xml:space="preserve"> pour pouvoir travailler à plusieurs sur le projet. Ce travail </w:t>
      </w:r>
      <w:proofErr w:type="spellStart"/>
      <w:r>
        <w:t>à</w:t>
      </w:r>
      <w:proofErr w:type="spellEnd"/>
      <w:r>
        <w:t xml:space="preserve"> été très enrichissant au niveau du travail de groupe, on a dû apprendre à se partager le travail et à travailler en harmonie pour éviter les éventuels problèmes de compatibilité entre nos fonctions. De plus nous avons appris à structurer un projet clair en triant dans différents fichiers nos fonction et en commentant leur fonctionnement avec des briefs ou des commentaires directement dans la fonction. Nous avons ainsi pu apprendre à réaliser une documentation propre et détaillée de notre code. </w:t>
      </w:r>
    </w:p>
    <w:p w14:paraId="47EE47FE" w14:textId="77777777" w:rsidR="00A6538C" w:rsidRDefault="00A6538C" w:rsidP="00C1603C"/>
    <w:p w14:paraId="721D86BF" w14:textId="36A7E036" w:rsidR="00C67844" w:rsidRDefault="00C67844" w:rsidP="00C67844">
      <w:pPr>
        <w:pStyle w:val="Titre3"/>
      </w:pPr>
      <w:bookmarkStart w:id="28" w:name="_Toc43049824"/>
      <w:r>
        <w:lastRenderedPageBreak/>
        <w:t>Bilan cahier de charges</w:t>
      </w:r>
      <w:bookmarkEnd w:id="28"/>
    </w:p>
    <w:p w14:paraId="61513D4C" w14:textId="5BF6B7F4" w:rsidR="00C67844" w:rsidRDefault="00C67844" w:rsidP="00C67844"/>
    <w:p w14:paraId="446E80C6" w14:textId="1AFB3AD4" w:rsidR="00904E5C" w:rsidRDefault="00533FD2" w:rsidP="00C67844">
      <w:r>
        <w:tab/>
      </w:r>
      <w:r w:rsidR="00904E5C">
        <w:t>Nous avons réussi à respecter toutes les lignes du cahier des charges. Tous les affichages demandés ont été effectués, nous avons de plus ajouté un affichage en jeu du dernier pli et des points de chaque équipe. Pour le menu nous avons ajouté des fonctionnalités supplémentaires comme l’affichages des statistiques de l’utilisateur, le changement d’utilisateur, les paramètres pour changer le pseudo des IA, et la fonctionnalité pour jouer 1000 partie</w:t>
      </w:r>
      <w:r w:rsidR="00DE2008">
        <w:t>s</w:t>
      </w:r>
      <w:r w:rsidR="00904E5C">
        <w:t xml:space="preserve"> entre les IA.</w:t>
      </w:r>
    </w:p>
    <w:p w14:paraId="22FBE27C" w14:textId="221B9ACD" w:rsidR="00533FD2" w:rsidRDefault="00904E5C" w:rsidP="00C67844">
      <w:r>
        <w:t xml:space="preserve"> </w:t>
      </w:r>
      <w:r w:rsidR="00DE2008">
        <w:tab/>
        <w:t xml:space="preserve">Pour les règles de la coinche, nous avons respecté toutes les règles de La fédération française de belote, les cartes sont donc vérifiées avant d’être jouée et elles sont distribuée équitablement entre les joueurs, le calcul des points ainsi que la vérification du contrat sont faits pendant toute la partie. De plus nous avons réalisé la gestion des annonces. </w:t>
      </w:r>
    </w:p>
    <w:p w14:paraId="180E7F25" w14:textId="498665F3" w:rsidR="00DE2008" w:rsidRDefault="00DE2008" w:rsidP="00C67844">
      <w:r>
        <w:tab/>
        <w:t xml:space="preserve">Pour les IA nous avons respectée les règles de jeu indiquées dans le cahier des charges. Pour les contrats nous avons amélioré leur prise de décision par rapport à ce qui était demandé, cela à été permis par notre algorithme de calcul de puissance d’une </w:t>
      </w:r>
      <w:r w:rsidR="002B0439">
        <w:t xml:space="preserve">carte. L’IA en jeu respecte les </w:t>
      </w:r>
      <w:proofErr w:type="spellStart"/>
      <w:proofErr w:type="gramStart"/>
      <w:r w:rsidR="002B0439">
        <w:t>les</w:t>
      </w:r>
      <w:proofErr w:type="spellEnd"/>
      <w:r w:rsidR="002B0439">
        <w:t xml:space="preserve"> condition indiquée</w:t>
      </w:r>
      <w:proofErr w:type="gramEnd"/>
      <w:r w:rsidR="002B0439">
        <w:t>, nous avons seulement ajouté 2 niveau de difficulté différents pour leur prise de décision, un niveau moyen et plus faible.</w:t>
      </w:r>
    </w:p>
    <w:p w14:paraId="771E9E25" w14:textId="3633EDD9" w:rsidR="00C67844" w:rsidRPr="00C67844" w:rsidRDefault="00C67844" w:rsidP="00C67844">
      <w:pPr>
        <w:pStyle w:val="Titre3"/>
      </w:pPr>
      <w:bookmarkStart w:id="29" w:name="_Toc43049825"/>
      <w:r>
        <w:t>Remerciements</w:t>
      </w:r>
      <w:bookmarkEnd w:id="29"/>
      <w:r>
        <w:t xml:space="preserve"> </w:t>
      </w:r>
    </w:p>
    <w:p w14:paraId="66F1FE83" w14:textId="0B733216" w:rsidR="00C1603C" w:rsidRDefault="00C1603C" w:rsidP="00C1603C"/>
    <w:p w14:paraId="51E09D79" w14:textId="21990434" w:rsidR="00533FD2" w:rsidRDefault="00533FD2" w:rsidP="00533FD2">
      <w:pPr>
        <w:ind w:firstLine="708"/>
      </w:pPr>
      <w:r>
        <w:t>Nous remercions les créateurs du cours de programmation en C oppenclassroom's qui nous a grandement aides dans ce projet. Nous remercions également l'ensemble des forums qui nous ont permis d'obtenir des réponses à nos problèmes et de comprendre nos erreurs. Un grand merci aux enseignants de l’UV IFB pour leurs cours et leurs exercices formateurs. Et des remerciements spéciaux à Victor.G, Célian.H et Louis.H pour leurs conseils et les débats sans fin à propos de ce projet.</w:t>
      </w:r>
    </w:p>
    <w:p w14:paraId="77DA2641" w14:textId="3106053F" w:rsidR="00533FD2" w:rsidRDefault="00533FD2" w:rsidP="00533FD2">
      <w:pPr>
        <w:ind w:firstLine="708"/>
      </w:pPr>
      <w:r>
        <w:t xml:space="preserve">    </w:t>
      </w:r>
    </w:p>
    <w:p w14:paraId="5D553F1F" w14:textId="26F06E5F" w:rsidR="00533FD2" w:rsidRPr="00C1603C" w:rsidRDefault="00A6538C" w:rsidP="00533FD2">
      <w:r w:rsidRPr="00A6538C">
        <w:lastRenderedPageBreak/>
        <w:drawing>
          <wp:anchor distT="0" distB="0" distL="114300" distR="114300" simplePos="0" relativeHeight="251721728" behindDoc="0" locked="0" layoutInCell="1" allowOverlap="1" wp14:anchorId="2698687C" wp14:editId="7EC29689">
            <wp:simplePos x="0" y="0"/>
            <wp:positionH relativeFrom="margin">
              <wp:align>center</wp:align>
            </wp:positionH>
            <wp:positionV relativeFrom="paragraph">
              <wp:posOffset>2362200</wp:posOffset>
            </wp:positionV>
            <wp:extent cx="8749030" cy="4039870"/>
            <wp:effectExtent l="0" t="7620" r="6350" b="635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rot="5400000">
                      <a:off x="0" y="0"/>
                      <a:ext cx="8749030" cy="4039870"/>
                    </a:xfrm>
                    <a:prstGeom prst="rect">
                      <a:avLst/>
                    </a:prstGeom>
                  </pic:spPr>
                </pic:pic>
              </a:graphicData>
            </a:graphic>
            <wp14:sizeRelH relativeFrom="margin">
              <wp14:pctWidth>0</wp14:pctWidth>
            </wp14:sizeRelH>
            <wp14:sizeRelV relativeFrom="margin">
              <wp14:pctHeight>0</wp14:pctHeight>
            </wp14:sizeRelV>
          </wp:anchor>
        </w:drawing>
      </w:r>
      <w:r w:rsidR="00533FD2">
        <w:t xml:space="preserve">    </w:t>
      </w:r>
    </w:p>
    <w:sectPr w:rsidR="00533FD2" w:rsidRPr="00C1603C" w:rsidSect="00D35EDE">
      <w:footerReference w:type="default" r:id="rId37"/>
      <w:pgSz w:w="11906" w:h="16838"/>
      <w:pgMar w:top="1417" w:right="1417" w:bottom="1417" w:left="1417" w:header="708" w:footer="708" w:gutter="0"/>
      <w:pgBorders w:offsetFrom="page">
        <w:top w:val="dotDash" w:sz="4" w:space="24" w:color="auto"/>
        <w:left w:val="dotDash" w:sz="4" w:space="24" w:color="auto"/>
        <w:bottom w:val="dotDash" w:sz="4" w:space="24" w:color="auto"/>
        <w:right w:val="dotDash"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29B73C" w14:textId="77777777" w:rsidR="001C6849" w:rsidRDefault="001C6849" w:rsidP="00E61C26">
      <w:pPr>
        <w:spacing w:after="0" w:line="240" w:lineRule="auto"/>
      </w:pPr>
      <w:r>
        <w:separator/>
      </w:r>
    </w:p>
  </w:endnote>
  <w:endnote w:type="continuationSeparator" w:id="0">
    <w:p w14:paraId="06B221B9" w14:textId="77777777" w:rsidR="001C6849" w:rsidRDefault="001C6849" w:rsidP="00E61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0398044"/>
      <w:docPartObj>
        <w:docPartGallery w:val="Page Numbers (Bottom of Page)"/>
        <w:docPartUnique/>
      </w:docPartObj>
    </w:sdtPr>
    <w:sdtContent>
      <w:p w14:paraId="2FFE3C8D" w14:textId="42967860" w:rsidR="00DE2008" w:rsidRDefault="00DE2008">
        <w:pPr>
          <w:pStyle w:val="Pieddepage"/>
          <w:jc w:val="right"/>
        </w:pPr>
        <w:r>
          <w:fldChar w:fldCharType="begin"/>
        </w:r>
        <w:r>
          <w:instrText>PAGE   \* MERGEFORMAT</w:instrText>
        </w:r>
        <w:r>
          <w:fldChar w:fldCharType="separate"/>
        </w:r>
        <w:r>
          <w:t>2</w:t>
        </w:r>
        <w:r>
          <w:fldChar w:fldCharType="end"/>
        </w:r>
        <w:r>
          <w:t>/</w:t>
        </w:r>
        <w:r w:rsidR="00A6538C">
          <w:t>24</w:t>
        </w:r>
      </w:p>
    </w:sdtContent>
  </w:sdt>
  <w:p w14:paraId="154DD838" w14:textId="77777777" w:rsidR="00DE2008" w:rsidRDefault="00DE200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03CF9E" w14:textId="77777777" w:rsidR="001C6849" w:rsidRDefault="001C6849" w:rsidP="00E61C26">
      <w:pPr>
        <w:spacing w:after="0" w:line="240" w:lineRule="auto"/>
      </w:pPr>
      <w:r>
        <w:separator/>
      </w:r>
    </w:p>
  </w:footnote>
  <w:footnote w:type="continuationSeparator" w:id="0">
    <w:p w14:paraId="43426365" w14:textId="77777777" w:rsidR="001C6849" w:rsidRDefault="001C6849" w:rsidP="00E61C26">
      <w:pPr>
        <w:spacing w:after="0" w:line="240" w:lineRule="auto"/>
      </w:pPr>
      <w:r>
        <w:continuationSeparator/>
      </w:r>
    </w:p>
  </w:footnote>
  <w:footnote w:id="1">
    <w:p w14:paraId="49A6447D" w14:textId="5388C588" w:rsidR="00A6538C" w:rsidRDefault="00A6538C">
      <w:pPr>
        <w:pStyle w:val="Notedebasdepag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B54EF9"/>
    <w:multiLevelType w:val="hybridMultilevel"/>
    <w:tmpl w:val="752ED624"/>
    <w:lvl w:ilvl="0" w:tplc="52840216">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86A"/>
    <w:rsid w:val="00004BBA"/>
    <w:rsid w:val="00014DBC"/>
    <w:rsid w:val="0002246D"/>
    <w:rsid w:val="00024D63"/>
    <w:rsid w:val="0005244B"/>
    <w:rsid w:val="00053AFC"/>
    <w:rsid w:val="000568A4"/>
    <w:rsid w:val="000600F2"/>
    <w:rsid w:val="000621B5"/>
    <w:rsid w:val="00066469"/>
    <w:rsid w:val="00072D92"/>
    <w:rsid w:val="00074B34"/>
    <w:rsid w:val="00074C6D"/>
    <w:rsid w:val="00086BAC"/>
    <w:rsid w:val="00092343"/>
    <w:rsid w:val="00097BEA"/>
    <w:rsid w:val="00097C6E"/>
    <w:rsid w:val="000A0690"/>
    <w:rsid w:val="000C0562"/>
    <w:rsid w:val="000C30CA"/>
    <w:rsid w:val="000C59A3"/>
    <w:rsid w:val="000F1348"/>
    <w:rsid w:val="000F4AE0"/>
    <w:rsid w:val="00100A8B"/>
    <w:rsid w:val="00114EE6"/>
    <w:rsid w:val="00137ADE"/>
    <w:rsid w:val="00145952"/>
    <w:rsid w:val="001503AF"/>
    <w:rsid w:val="001521FC"/>
    <w:rsid w:val="00164BF6"/>
    <w:rsid w:val="001801DF"/>
    <w:rsid w:val="001805BA"/>
    <w:rsid w:val="001837DB"/>
    <w:rsid w:val="0019324F"/>
    <w:rsid w:val="00193768"/>
    <w:rsid w:val="001950E4"/>
    <w:rsid w:val="001A0319"/>
    <w:rsid w:val="001A71F5"/>
    <w:rsid w:val="001B1262"/>
    <w:rsid w:val="001C0C2E"/>
    <w:rsid w:val="001C167D"/>
    <w:rsid w:val="001C318C"/>
    <w:rsid w:val="001C3CBE"/>
    <w:rsid w:val="001C6849"/>
    <w:rsid w:val="001D21F3"/>
    <w:rsid w:val="001D2604"/>
    <w:rsid w:val="001D4D93"/>
    <w:rsid w:val="001E5D3D"/>
    <w:rsid w:val="001E5F66"/>
    <w:rsid w:val="001F20F8"/>
    <w:rsid w:val="001F5EFC"/>
    <w:rsid w:val="00201B3C"/>
    <w:rsid w:val="00205C4F"/>
    <w:rsid w:val="00212858"/>
    <w:rsid w:val="002170A7"/>
    <w:rsid w:val="002250AD"/>
    <w:rsid w:val="002378CC"/>
    <w:rsid w:val="0024222C"/>
    <w:rsid w:val="0026106A"/>
    <w:rsid w:val="00272E14"/>
    <w:rsid w:val="00274B10"/>
    <w:rsid w:val="00274FA0"/>
    <w:rsid w:val="00280662"/>
    <w:rsid w:val="002852D7"/>
    <w:rsid w:val="00286DBB"/>
    <w:rsid w:val="00292777"/>
    <w:rsid w:val="00294B75"/>
    <w:rsid w:val="00297DFB"/>
    <w:rsid w:val="002B0439"/>
    <w:rsid w:val="002B12D0"/>
    <w:rsid w:val="002B288F"/>
    <w:rsid w:val="002B460F"/>
    <w:rsid w:val="002C0574"/>
    <w:rsid w:val="002C34B3"/>
    <w:rsid w:val="002C67B1"/>
    <w:rsid w:val="002D68FF"/>
    <w:rsid w:val="002E7FF9"/>
    <w:rsid w:val="00317A27"/>
    <w:rsid w:val="00321F49"/>
    <w:rsid w:val="003359B5"/>
    <w:rsid w:val="00347365"/>
    <w:rsid w:val="00351CBA"/>
    <w:rsid w:val="00352ED2"/>
    <w:rsid w:val="0035756B"/>
    <w:rsid w:val="0036021C"/>
    <w:rsid w:val="00362A76"/>
    <w:rsid w:val="0039022C"/>
    <w:rsid w:val="003928B4"/>
    <w:rsid w:val="00394CD5"/>
    <w:rsid w:val="003978CC"/>
    <w:rsid w:val="003A0EF3"/>
    <w:rsid w:val="003B192F"/>
    <w:rsid w:val="003C76F3"/>
    <w:rsid w:val="003D4B72"/>
    <w:rsid w:val="003E5094"/>
    <w:rsid w:val="003F05AA"/>
    <w:rsid w:val="003F66F7"/>
    <w:rsid w:val="00406BAF"/>
    <w:rsid w:val="00421947"/>
    <w:rsid w:val="00447CCA"/>
    <w:rsid w:val="00453385"/>
    <w:rsid w:val="00456D6B"/>
    <w:rsid w:val="004627A8"/>
    <w:rsid w:val="00473EB2"/>
    <w:rsid w:val="00475797"/>
    <w:rsid w:val="00477ACC"/>
    <w:rsid w:val="004871FE"/>
    <w:rsid w:val="00487D3F"/>
    <w:rsid w:val="00490637"/>
    <w:rsid w:val="00490D65"/>
    <w:rsid w:val="00492FC2"/>
    <w:rsid w:val="004965F1"/>
    <w:rsid w:val="004A281E"/>
    <w:rsid w:val="004A3337"/>
    <w:rsid w:val="004B7CB3"/>
    <w:rsid w:val="004C3C2F"/>
    <w:rsid w:val="004D2F8A"/>
    <w:rsid w:val="004D3E0E"/>
    <w:rsid w:val="004D4F01"/>
    <w:rsid w:val="004D7253"/>
    <w:rsid w:val="004E03BA"/>
    <w:rsid w:val="004E0952"/>
    <w:rsid w:val="004E540E"/>
    <w:rsid w:val="004F1150"/>
    <w:rsid w:val="00513775"/>
    <w:rsid w:val="00514031"/>
    <w:rsid w:val="00521914"/>
    <w:rsid w:val="00525E32"/>
    <w:rsid w:val="005276C7"/>
    <w:rsid w:val="00533FD2"/>
    <w:rsid w:val="00534525"/>
    <w:rsid w:val="005417D4"/>
    <w:rsid w:val="0054203E"/>
    <w:rsid w:val="00542B66"/>
    <w:rsid w:val="0054603E"/>
    <w:rsid w:val="00556E51"/>
    <w:rsid w:val="005622AC"/>
    <w:rsid w:val="0056252B"/>
    <w:rsid w:val="00566B7D"/>
    <w:rsid w:val="00570BFE"/>
    <w:rsid w:val="0057113B"/>
    <w:rsid w:val="00577CA9"/>
    <w:rsid w:val="0058385C"/>
    <w:rsid w:val="00595976"/>
    <w:rsid w:val="00596F01"/>
    <w:rsid w:val="005A042A"/>
    <w:rsid w:val="005A3680"/>
    <w:rsid w:val="005B2125"/>
    <w:rsid w:val="005B3C1F"/>
    <w:rsid w:val="005B5C26"/>
    <w:rsid w:val="005D66A1"/>
    <w:rsid w:val="005F2DA4"/>
    <w:rsid w:val="005F41E8"/>
    <w:rsid w:val="00612243"/>
    <w:rsid w:val="00625052"/>
    <w:rsid w:val="00633E57"/>
    <w:rsid w:val="00641F97"/>
    <w:rsid w:val="0064380E"/>
    <w:rsid w:val="006545C6"/>
    <w:rsid w:val="0065530A"/>
    <w:rsid w:val="00667238"/>
    <w:rsid w:val="006729EC"/>
    <w:rsid w:val="00674ADB"/>
    <w:rsid w:val="00684AB3"/>
    <w:rsid w:val="00685132"/>
    <w:rsid w:val="006868F1"/>
    <w:rsid w:val="00692818"/>
    <w:rsid w:val="0069336E"/>
    <w:rsid w:val="006A08F4"/>
    <w:rsid w:val="006A4641"/>
    <w:rsid w:val="006B02F1"/>
    <w:rsid w:val="006B69CB"/>
    <w:rsid w:val="006B7911"/>
    <w:rsid w:val="006C04CD"/>
    <w:rsid w:val="006C21FD"/>
    <w:rsid w:val="006C2C2B"/>
    <w:rsid w:val="006D74E2"/>
    <w:rsid w:val="006E0189"/>
    <w:rsid w:val="006E5ACB"/>
    <w:rsid w:val="006F123D"/>
    <w:rsid w:val="006F7C1C"/>
    <w:rsid w:val="00704513"/>
    <w:rsid w:val="00714059"/>
    <w:rsid w:val="00716A0C"/>
    <w:rsid w:val="007247DB"/>
    <w:rsid w:val="00732378"/>
    <w:rsid w:val="0073477C"/>
    <w:rsid w:val="00735A9E"/>
    <w:rsid w:val="00736FDD"/>
    <w:rsid w:val="00751629"/>
    <w:rsid w:val="00765651"/>
    <w:rsid w:val="00772E9B"/>
    <w:rsid w:val="00780021"/>
    <w:rsid w:val="0079313F"/>
    <w:rsid w:val="007966DC"/>
    <w:rsid w:val="007A3274"/>
    <w:rsid w:val="007B5332"/>
    <w:rsid w:val="007B713D"/>
    <w:rsid w:val="007C1D2A"/>
    <w:rsid w:val="007D084D"/>
    <w:rsid w:val="007D28F9"/>
    <w:rsid w:val="007D40A1"/>
    <w:rsid w:val="007E2F60"/>
    <w:rsid w:val="007E7534"/>
    <w:rsid w:val="007F6D29"/>
    <w:rsid w:val="00801641"/>
    <w:rsid w:val="00802092"/>
    <w:rsid w:val="00824BA9"/>
    <w:rsid w:val="0083399D"/>
    <w:rsid w:val="00835CFF"/>
    <w:rsid w:val="00840021"/>
    <w:rsid w:val="00844A1E"/>
    <w:rsid w:val="008470D8"/>
    <w:rsid w:val="00853B32"/>
    <w:rsid w:val="0085441B"/>
    <w:rsid w:val="0086649F"/>
    <w:rsid w:val="00866B2C"/>
    <w:rsid w:val="008822F9"/>
    <w:rsid w:val="00894C24"/>
    <w:rsid w:val="008B3BD3"/>
    <w:rsid w:val="008B4431"/>
    <w:rsid w:val="008C149E"/>
    <w:rsid w:val="008C248B"/>
    <w:rsid w:val="008D0868"/>
    <w:rsid w:val="008D69EF"/>
    <w:rsid w:val="008F7BB7"/>
    <w:rsid w:val="00904E5C"/>
    <w:rsid w:val="00934F07"/>
    <w:rsid w:val="00940D42"/>
    <w:rsid w:val="00976667"/>
    <w:rsid w:val="00977DDB"/>
    <w:rsid w:val="00993BEC"/>
    <w:rsid w:val="00997A0C"/>
    <w:rsid w:val="009A4997"/>
    <w:rsid w:val="009A5EF9"/>
    <w:rsid w:val="009D687E"/>
    <w:rsid w:val="009E7B38"/>
    <w:rsid w:val="00A000E3"/>
    <w:rsid w:val="00A04885"/>
    <w:rsid w:val="00A0786A"/>
    <w:rsid w:val="00A1074B"/>
    <w:rsid w:val="00A13875"/>
    <w:rsid w:val="00A14DF8"/>
    <w:rsid w:val="00A155D4"/>
    <w:rsid w:val="00A21860"/>
    <w:rsid w:val="00A267D8"/>
    <w:rsid w:val="00A30FF5"/>
    <w:rsid w:val="00A34B97"/>
    <w:rsid w:val="00A35F52"/>
    <w:rsid w:val="00A464A0"/>
    <w:rsid w:val="00A54B0C"/>
    <w:rsid w:val="00A54E13"/>
    <w:rsid w:val="00A6538C"/>
    <w:rsid w:val="00A654C8"/>
    <w:rsid w:val="00A77E5D"/>
    <w:rsid w:val="00A912FA"/>
    <w:rsid w:val="00AB05A5"/>
    <w:rsid w:val="00AB11D0"/>
    <w:rsid w:val="00AB1774"/>
    <w:rsid w:val="00AC4373"/>
    <w:rsid w:val="00AD415B"/>
    <w:rsid w:val="00AD7577"/>
    <w:rsid w:val="00AE4F77"/>
    <w:rsid w:val="00AF2735"/>
    <w:rsid w:val="00AF64EA"/>
    <w:rsid w:val="00B0042C"/>
    <w:rsid w:val="00B04E21"/>
    <w:rsid w:val="00B050F9"/>
    <w:rsid w:val="00B121DA"/>
    <w:rsid w:val="00B134F4"/>
    <w:rsid w:val="00B137C1"/>
    <w:rsid w:val="00B20263"/>
    <w:rsid w:val="00B22217"/>
    <w:rsid w:val="00B23782"/>
    <w:rsid w:val="00B25780"/>
    <w:rsid w:val="00B31FAE"/>
    <w:rsid w:val="00B51A14"/>
    <w:rsid w:val="00B52C18"/>
    <w:rsid w:val="00B63D23"/>
    <w:rsid w:val="00B669A6"/>
    <w:rsid w:val="00B7054A"/>
    <w:rsid w:val="00B71EBC"/>
    <w:rsid w:val="00B74EBE"/>
    <w:rsid w:val="00B86210"/>
    <w:rsid w:val="00BA3373"/>
    <w:rsid w:val="00BB14D4"/>
    <w:rsid w:val="00BC1C79"/>
    <w:rsid w:val="00BD2B21"/>
    <w:rsid w:val="00BD318D"/>
    <w:rsid w:val="00BD36AA"/>
    <w:rsid w:val="00BD5B12"/>
    <w:rsid w:val="00BD6325"/>
    <w:rsid w:val="00BE3330"/>
    <w:rsid w:val="00BE5339"/>
    <w:rsid w:val="00BE65B3"/>
    <w:rsid w:val="00BE6CC8"/>
    <w:rsid w:val="00BF079C"/>
    <w:rsid w:val="00C0064A"/>
    <w:rsid w:val="00C06C66"/>
    <w:rsid w:val="00C12511"/>
    <w:rsid w:val="00C1603C"/>
    <w:rsid w:val="00C224C0"/>
    <w:rsid w:val="00C226A6"/>
    <w:rsid w:val="00C252CE"/>
    <w:rsid w:val="00C40169"/>
    <w:rsid w:val="00C42B24"/>
    <w:rsid w:val="00C46C06"/>
    <w:rsid w:val="00C543C5"/>
    <w:rsid w:val="00C63C96"/>
    <w:rsid w:val="00C647A3"/>
    <w:rsid w:val="00C67844"/>
    <w:rsid w:val="00C93000"/>
    <w:rsid w:val="00C93910"/>
    <w:rsid w:val="00CD307A"/>
    <w:rsid w:val="00CD77C0"/>
    <w:rsid w:val="00CE007B"/>
    <w:rsid w:val="00CE020B"/>
    <w:rsid w:val="00CE6C20"/>
    <w:rsid w:val="00CF5C57"/>
    <w:rsid w:val="00D06F60"/>
    <w:rsid w:val="00D21441"/>
    <w:rsid w:val="00D2762D"/>
    <w:rsid w:val="00D30E9C"/>
    <w:rsid w:val="00D31423"/>
    <w:rsid w:val="00D35EDE"/>
    <w:rsid w:val="00D41E18"/>
    <w:rsid w:val="00D60353"/>
    <w:rsid w:val="00D631A5"/>
    <w:rsid w:val="00D651FB"/>
    <w:rsid w:val="00D657E5"/>
    <w:rsid w:val="00D70D01"/>
    <w:rsid w:val="00D776C0"/>
    <w:rsid w:val="00D83F08"/>
    <w:rsid w:val="00D92F14"/>
    <w:rsid w:val="00DA1E6E"/>
    <w:rsid w:val="00DB03BD"/>
    <w:rsid w:val="00DB4069"/>
    <w:rsid w:val="00DC0551"/>
    <w:rsid w:val="00DC0CDC"/>
    <w:rsid w:val="00DC7E8A"/>
    <w:rsid w:val="00DD30D4"/>
    <w:rsid w:val="00DE01CA"/>
    <w:rsid w:val="00DE2008"/>
    <w:rsid w:val="00DF0BFA"/>
    <w:rsid w:val="00DF1D35"/>
    <w:rsid w:val="00E03C2A"/>
    <w:rsid w:val="00E16A84"/>
    <w:rsid w:val="00E244D9"/>
    <w:rsid w:val="00E37A65"/>
    <w:rsid w:val="00E37B76"/>
    <w:rsid w:val="00E61B03"/>
    <w:rsid w:val="00E61C26"/>
    <w:rsid w:val="00E62599"/>
    <w:rsid w:val="00E65D70"/>
    <w:rsid w:val="00E72805"/>
    <w:rsid w:val="00E821F4"/>
    <w:rsid w:val="00E947EA"/>
    <w:rsid w:val="00EC05EA"/>
    <w:rsid w:val="00EC213E"/>
    <w:rsid w:val="00EC5BE3"/>
    <w:rsid w:val="00EC7A03"/>
    <w:rsid w:val="00ED2E17"/>
    <w:rsid w:val="00EF2F1A"/>
    <w:rsid w:val="00EF353A"/>
    <w:rsid w:val="00F002A5"/>
    <w:rsid w:val="00F06E68"/>
    <w:rsid w:val="00F10FA6"/>
    <w:rsid w:val="00F15997"/>
    <w:rsid w:val="00F23804"/>
    <w:rsid w:val="00F443D8"/>
    <w:rsid w:val="00F54058"/>
    <w:rsid w:val="00F5730F"/>
    <w:rsid w:val="00F61FBE"/>
    <w:rsid w:val="00F62745"/>
    <w:rsid w:val="00F63392"/>
    <w:rsid w:val="00F63571"/>
    <w:rsid w:val="00F6515F"/>
    <w:rsid w:val="00F74123"/>
    <w:rsid w:val="00F75559"/>
    <w:rsid w:val="00FC4884"/>
    <w:rsid w:val="00FD1BF3"/>
    <w:rsid w:val="00FD1E7A"/>
    <w:rsid w:val="00FD6B6C"/>
    <w:rsid w:val="00FD76DA"/>
    <w:rsid w:val="00FE0739"/>
    <w:rsid w:val="00FE43C7"/>
    <w:rsid w:val="00FE7F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6242D"/>
  <w15:chartTrackingRefBased/>
  <w15:docId w15:val="{9D0853DB-1FA1-434E-B58B-E65BF3F30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A76"/>
    <w:pPr>
      <w:jc w:val="both"/>
    </w:pPr>
  </w:style>
  <w:style w:type="paragraph" w:styleId="Titre1">
    <w:name w:val="heading 1"/>
    <w:basedOn w:val="Normal"/>
    <w:next w:val="Normal"/>
    <w:link w:val="Titre1Car"/>
    <w:uiPriority w:val="9"/>
    <w:qFormat/>
    <w:rsid w:val="00A0786A"/>
    <w:pPr>
      <w:keepNext/>
      <w:keepLines/>
      <w:spacing w:before="240" w:after="0"/>
      <w:outlineLvl w:val="0"/>
    </w:pPr>
    <w:rPr>
      <w:rFonts w:asciiTheme="majorHAnsi" w:eastAsiaTheme="majorEastAsia" w:hAnsiTheme="majorHAnsi" w:cstheme="majorBidi"/>
      <w:color w:val="00948B" w:themeColor="accent1" w:themeShade="BF"/>
      <w:sz w:val="32"/>
      <w:szCs w:val="32"/>
    </w:rPr>
  </w:style>
  <w:style w:type="paragraph" w:styleId="Titre2">
    <w:name w:val="heading 2"/>
    <w:basedOn w:val="Normal"/>
    <w:next w:val="Normal"/>
    <w:link w:val="Titre2Car"/>
    <w:uiPriority w:val="9"/>
    <w:unhideWhenUsed/>
    <w:qFormat/>
    <w:rsid w:val="00B71EBC"/>
    <w:pPr>
      <w:keepNext/>
      <w:keepLines/>
      <w:spacing w:before="40" w:after="0"/>
      <w:outlineLvl w:val="1"/>
    </w:pPr>
    <w:rPr>
      <w:rFonts w:asciiTheme="majorHAnsi" w:eastAsiaTheme="majorEastAsia" w:hAnsiTheme="majorHAnsi" w:cstheme="majorBidi"/>
      <w:color w:val="00948B" w:themeColor="accent1" w:themeShade="BF"/>
      <w:sz w:val="28"/>
      <w:szCs w:val="26"/>
    </w:rPr>
  </w:style>
  <w:style w:type="paragraph" w:styleId="Titre3">
    <w:name w:val="heading 3"/>
    <w:basedOn w:val="Normal"/>
    <w:next w:val="Normal"/>
    <w:link w:val="Titre3Car"/>
    <w:uiPriority w:val="9"/>
    <w:unhideWhenUsed/>
    <w:qFormat/>
    <w:rsid w:val="00B71EBC"/>
    <w:pPr>
      <w:keepNext/>
      <w:keepLines/>
      <w:spacing w:before="40" w:after="0"/>
      <w:outlineLvl w:val="2"/>
    </w:pPr>
    <w:rPr>
      <w:rFonts w:asciiTheme="majorHAnsi" w:eastAsiaTheme="majorEastAsia" w:hAnsiTheme="majorHAnsi" w:cstheme="majorBidi"/>
      <w:color w:val="00625C" w:themeColor="accent1" w:themeShade="7F"/>
      <w:sz w:val="24"/>
      <w:szCs w:val="24"/>
      <w:u w:val="single"/>
    </w:rPr>
  </w:style>
  <w:style w:type="paragraph" w:styleId="Titre4">
    <w:name w:val="heading 4"/>
    <w:basedOn w:val="Normal"/>
    <w:next w:val="Normal"/>
    <w:link w:val="Titre4Car"/>
    <w:uiPriority w:val="9"/>
    <w:unhideWhenUsed/>
    <w:qFormat/>
    <w:rsid w:val="00735A9E"/>
    <w:pPr>
      <w:keepNext/>
      <w:keepLines/>
      <w:spacing w:before="40" w:after="0"/>
      <w:outlineLvl w:val="3"/>
    </w:pPr>
    <w:rPr>
      <w:rFonts w:asciiTheme="majorHAnsi" w:eastAsiaTheme="majorEastAsia" w:hAnsiTheme="majorHAnsi" w:cstheme="majorBidi"/>
      <w:i/>
      <w:iCs/>
      <w:color w:val="00948B"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0786A"/>
    <w:rPr>
      <w:rFonts w:asciiTheme="majorHAnsi" w:eastAsiaTheme="majorEastAsia" w:hAnsiTheme="majorHAnsi" w:cstheme="majorBidi"/>
      <w:color w:val="00948B" w:themeColor="accent1" w:themeShade="BF"/>
      <w:sz w:val="32"/>
      <w:szCs w:val="32"/>
    </w:rPr>
  </w:style>
  <w:style w:type="character" w:customStyle="1" w:styleId="Titre2Car">
    <w:name w:val="Titre 2 Car"/>
    <w:basedOn w:val="Policepardfaut"/>
    <w:link w:val="Titre2"/>
    <w:uiPriority w:val="9"/>
    <w:rsid w:val="00B71EBC"/>
    <w:rPr>
      <w:rFonts w:asciiTheme="majorHAnsi" w:eastAsiaTheme="majorEastAsia" w:hAnsiTheme="majorHAnsi" w:cstheme="majorBidi"/>
      <w:color w:val="00948B" w:themeColor="accent1" w:themeShade="BF"/>
      <w:sz w:val="28"/>
      <w:szCs w:val="26"/>
    </w:rPr>
  </w:style>
  <w:style w:type="character" w:styleId="Lienhypertexte">
    <w:name w:val="Hyperlink"/>
    <w:basedOn w:val="Policepardfaut"/>
    <w:uiPriority w:val="99"/>
    <w:unhideWhenUsed/>
    <w:rsid w:val="00993BEC"/>
    <w:rPr>
      <w:color w:val="8F8F8F" w:themeColor="hyperlink"/>
      <w:u w:val="single"/>
    </w:rPr>
  </w:style>
  <w:style w:type="character" w:styleId="Mentionnonrsolue">
    <w:name w:val="Unresolved Mention"/>
    <w:basedOn w:val="Policepardfaut"/>
    <w:uiPriority w:val="99"/>
    <w:semiHidden/>
    <w:unhideWhenUsed/>
    <w:rsid w:val="00993BEC"/>
    <w:rPr>
      <w:color w:val="605E5C"/>
      <w:shd w:val="clear" w:color="auto" w:fill="E1DFDD"/>
    </w:rPr>
  </w:style>
  <w:style w:type="character" w:customStyle="1" w:styleId="Titre3Car">
    <w:name w:val="Titre 3 Car"/>
    <w:basedOn w:val="Policepardfaut"/>
    <w:link w:val="Titre3"/>
    <w:uiPriority w:val="9"/>
    <w:rsid w:val="00B71EBC"/>
    <w:rPr>
      <w:rFonts w:asciiTheme="majorHAnsi" w:eastAsiaTheme="majorEastAsia" w:hAnsiTheme="majorHAnsi" w:cstheme="majorBidi"/>
      <w:color w:val="00625C" w:themeColor="accent1" w:themeShade="7F"/>
      <w:sz w:val="24"/>
      <w:szCs w:val="24"/>
      <w:u w:val="single"/>
    </w:rPr>
  </w:style>
  <w:style w:type="character" w:styleId="Textedelespacerserv">
    <w:name w:val="Placeholder Text"/>
    <w:basedOn w:val="Policepardfaut"/>
    <w:uiPriority w:val="99"/>
    <w:semiHidden/>
    <w:rsid w:val="001E5F66"/>
    <w:rPr>
      <w:color w:val="808080"/>
    </w:rPr>
  </w:style>
  <w:style w:type="paragraph" w:styleId="En-ttedetabledesmatires">
    <w:name w:val="TOC Heading"/>
    <w:basedOn w:val="Titre1"/>
    <w:next w:val="Normal"/>
    <w:uiPriority w:val="39"/>
    <w:unhideWhenUsed/>
    <w:qFormat/>
    <w:rsid w:val="00E61C26"/>
    <w:pPr>
      <w:jc w:val="left"/>
      <w:outlineLvl w:val="9"/>
    </w:pPr>
    <w:rPr>
      <w:lang w:eastAsia="fr-FR"/>
    </w:rPr>
  </w:style>
  <w:style w:type="paragraph" w:styleId="TM1">
    <w:name w:val="toc 1"/>
    <w:basedOn w:val="Normal"/>
    <w:next w:val="Normal"/>
    <w:autoRedefine/>
    <w:uiPriority w:val="39"/>
    <w:unhideWhenUsed/>
    <w:rsid w:val="00E61C26"/>
    <w:pPr>
      <w:spacing w:before="120" w:after="0"/>
      <w:jc w:val="left"/>
    </w:pPr>
    <w:rPr>
      <w:b/>
      <w:bCs/>
      <w:i/>
      <w:iCs/>
      <w:sz w:val="24"/>
      <w:szCs w:val="24"/>
    </w:rPr>
  </w:style>
  <w:style w:type="paragraph" w:styleId="TM2">
    <w:name w:val="toc 2"/>
    <w:basedOn w:val="Normal"/>
    <w:next w:val="Normal"/>
    <w:autoRedefine/>
    <w:uiPriority w:val="39"/>
    <w:unhideWhenUsed/>
    <w:rsid w:val="00E61C26"/>
    <w:pPr>
      <w:spacing w:before="120" w:after="0"/>
      <w:ind w:left="220"/>
      <w:jc w:val="left"/>
    </w:pPr>
    <w:rPr>
      <w:b/>
      <w:bCs/>
    </w:rPr>
  </w:style>
  <w:style w:type="paragraph" w:styleId="TM3">
    <w:name w:val="toc 3"/>
    <w:basedOn w:val="Normal"/>
    <w:next w:val="Normal"/>
    <w:autoRedefine/>
    <w:uiPriority w:val="39"/>
    <w:unhideWhenUsed/>
    <w:rsid w:val="00E61C26"/>
    <w:pPr>
      <w:spacing w:after="0"/>
      <w:ind w:left="440"/>
      <w:jc w:val="left"/>
    </w:pPr>
    <w:rPr>
      <w:sz w:val="20"/>
      <w:szCs w:val="20"/>
    </w:rPr>
  </w:style>
  <w:style w:type="paragraph" w:styleId="En-tte">
    <w:name w:val="header"/>
    <w:basedOn w:val="Normal"/>
    <w:link w:val="En-tteCar"/>
    <w:uiPriority w:val="99"/>
    <w:unhideWhenUsed/>
    <w:rsid w:val="00E61C26"/>
    <w:pPr>
      <w:tabs>
        <w:tab w:val="center" w:pos="4536"/>
        <w:tab w:val="right" w:pos="9072"/>
      </w:tabs>
      <w:spacing w:after="0" w:line="240" w:lineRule="auto"/>
    </w:pPr>
  </w:style>
  <w:style w:type="character" w:customStyle="1" w:styleId="En-tteCar">
    <w:name w:val="En-tête Car"/>
    <w:basedOn w:val="Policepardfaut"/>
    <w:link w:val="En-tte"/>
    <w:uiPriority w:val="99"/>
    <w:rsid w:val="00E61C26"/>
  </w:style>
  <w:style w:type="paragraph" w:styleId="Pieddepage">
    <w:name w:val="footer"/>
    <w:basedOn w:val="Normal"/>
    <w:link w:val="PieddepageCar"/>
    <w:uiPriority w:val="99"/>
    <w:unhideWhenUsed/>
    <w:rsid w:val="00E61C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1C26"/>
  </w:style>
  <w:style w:type="character" w:customStyle="1" w:styleId="Titre4Car">
    <w:name w:val="Titre 4 Car"/>
    <w:basedOn w:val="Policepardfaut"/>
    <w:link w:val="Titre4"/>
    <w:uiPriority w:val="9"/>
    <w:rsid w:val="00735A9E"/>
    <w:rPr>
      <w:rFonts w:asciiTheme="majorHAnsi" w:eastAsiaTheme="majorEastAsia" w:hAnsiTheme="majorHAnsi" w:cstheme="majorBidi"/>
      <w:i/>
      <w:iCs/>
      <w:color w:val="00948B" w:themeColor="accent1" w:themeShade="BF"/>
    </w:rPr>
  </w:style>
  <w:style w:type="character" w:customStyle="1" w:styleId="sc0">
    <w:name w:val="sc0"/>
    <w:basedOn w:val="Policepardfaut"/>
    <w:rsid w:val="002B460F"/>
    <w:rPr>
      <w:rFonts w:ascii="Courier New" w:hAnsi="Courier New" w:cs="Courier New" w:hint="default"/>
      <w:color w:val="000000"/>
      <w:sz w:val="20"/>
      <w:szCs w:val="20"/>
    </w:rPr>
  </w:style>
  <w:style w:type="character" w:customStyle="1" w:styleId="sc161">
    <w:name w:val="sc161"/>
    <w:basedOn w:val="Policepardfaut"/>
    <w:rsid w:val="00A000E3"/>
    <w:rPr>
      <w:rFonts w:ascii="Courier New" w:hAnsi="Courier New" w:cs="Courier New" w:hint="default"/>
      <w:color w:val="8000FF"/>
      <w:sz w:val="20"/>
      <w:szCs w:val="20"/>
    </w:rPr>
  </w:style>
  <w:style w:type="character" w:customStyle="1" w:styleId="sc11">
    <w:name w:val="sc11"/>
    <w:basedOn w:val="Policepardfaut"/>
    <w:rsid w:val="00A000E3"/>
    <w:rPr>
      <w:rFonts w:ascii="Courier New" w:hAnsi="Courier New" w:cs="Courier New" w:hint="default"/>
      <w:color w:val="000000"/>
      <w:sz w:val="20"/>
      <w:szCs w:val="20"/>
    </w:rPr>
  </w:style>
  <w:style w:type="character" w:customStyle="1" w:styleId="sc101">
    <w:name w:val="sc101"/>
    <w:basedOn w:val="Policepardfaut"/>
    <w:rsid w:val="00A000E3"/>
    <w:rPr>
      <w:rFonts w:ascii="Courier New" w:hAnsi="Courier New" w:cs="Courier New" w:hint="default"/>
      <w:b/>
      <w:bCs/>
      <w:color w:val="000080"/>
      <w:sz w:val="20"/>
      <w:szCs w:val="20"/>
    </w:rPr>
  </w:style>
  <w:style w:type="character" w:customStyle="1" w:styleId="sc51">
    <w:name w:val="sc51"/>
    <w:basedOn w:val="Policepardfaut"/>
    <w:rsid w:val="00A000E3"/>
    <w:rPr>
      <w:rFonts w:ascii="Courier New" w:hAnsi="Courier New" w:cs="Courier New" w:hint="default"/>
      <w:b/>
      <w:bCs/>
      <w:color w:val="0000FF"/>
      <w:sz w:val="20"/>
      <w:szCs w:val="20"/>
    </w:rPr>
  </w:style>
  <w:style w:type="character" w:customStyle="1" w:styleId="sc41">
    <w:name w:val="sc41"/>
    <w:basedOn w:val="Policepardfaut"/>
    <w:rsid w:val="00A000E3"/>
    <w:rPr>
      <w:rFonts w:ascii="Courier New" w:hAnsi="Courier New" w:cs="Courier New" w:hint="default"/>
      <w:color w:val="FF8000"/>
      <w:sz w:val="20"/>
      <w:szCs w:val="20"/>
    </w:rPr>
  </w:style>
  <w:style w:type="paragraph" w:styleId="Sansinterligne">
    <w:name w:val="No Spacing"/>
    <w:uiPriority w:val="1"/>
    <w:qFormat/>
    <w:rsid w:val="0005244B"/>
    <w:pPr>
      <w:spacing w:after="0" w:line="240" w:lineRule="auto"/>
      <w:jc w:val="both"/>
    </w:pPr>
    <w:rPr>
      <w:rFonts w:ascii="Arial" w:hAnsi="Arial"/>
      <w:b/>
      <w:color w:val="FF0000"/>
      <w:sz w:val="24"/>
      <w:u w:val="single"/>
    </w:rPr>
  </w:style>
  <w:style w:type="character" w:customStyle="1" w:styleId="sc91">
    <w:name w:val="sc91"/>
    <w:basedOn w:val="Policepardfaut"/>
    <w:rsid w:val="00AB05A5"/>
    <w:rPr>
      <w:rFonts w:ascii="Courier New" w:hAnsi="Courier New" w:cs="Courier New" w:hint="default"/>
      <w:color w:val="804000"/>
      <w:sz w:val="20"/>
      <w:szCs w:val="20"/>
    </w:rPr>
  </w:style>
  <w:style w:type="paragraph" w:styleId="TM4">
    <w:name w:val="toc 4"/>
    <w:basedOn w:val="Normal"/>
    <w:next w:val="Normal"/>
    <w:autoRedefine/>
    <w:uiPriority w:val="39"/>
    <w:unhideWhenUsed/>
    <w:rsid w:val="001D2604"/>
    <w:pPr>
      <w:spacing w:after="0"/>
      <w:ind w:left="660"/>
      <w:jc w:val="left"/>
    </w:pPr>
    <w:rPr>
      <w:sz w:val="20"/>
      <w:szCs w:val="20"/>
    </w:rPr>
  </w:style>
  <w:style w:type="paragraph" w:styleId="TM5">
    <w:name w:val="toc 5"/>
    <w:basedOn w:val="Normal"/>
    <w:next w:val="Normal"/>
    <w:autoRedefine/>
    <w:uiPriority w:val="39"/>
    <w:unhideWhenUsed/>
    <w:rsid w:val="001D2604"/>
    <w:pPr>
      <w:spacing w:after="0"/>
      <w:ind w:left="880"/>
      <w:jc w:val="left"/>
    </w:pPr>
    <w:rPr>
      <w:sz w:val="20"/>
      <w:szCs w:val="20"/>
    </w:rPr>
  </w:style>
  <w:style w:type="paragraph" w:styleId="TM6">
    <w:name w:val="toc 6"/>
    <w:basedOn w:val="Normal"/>
    <w:next w:val="Normal"/>
    <w:autoRedefine/>
    <w:uiPriority w:val="39"/>
    <w:unhideWhenUsed/>
    <w:rsid w:val="001D2604"/>
    <w:pPr>
      <w:spacing w:after="0"/>
      <w:ind w:left="1100"/>
      <w:jc w:val="left"/>
    </w:pPr>
    <w:rPr>
      <w:sz w:val="20"/>
      <w:szCs w:val="20"/>
    </w:rPr>
  </w:style>
  <w:style w:type="paragraph" w:styleId="TM7">
    <w:name w:val="toc 7"/>
    <w:basedOn w:val="Normal"/>
    <w:next w:val="Normal"/>
    <w:autoRedefine/>
    <w:uiPriority w:val="39"/>
    <w:unhideWhenUsed/>
    <w:rsid w:val="001D2604"/>
    <w:pPr>
      <w:spacing w:after="0"/>
      <w:ind w:left="1320"/>
      <w:jc w:val="left"/>
    </w:pPr>
    <w:rPr>
      <w:sz w:val="20"/>
      <w:szCs w:val="20"/>
    </w:rPr>
  </w:style>
  <w:style w:type="paragraph" w:styleId="TM8">
    <w:name w:val="toc 8"/>
    <w:basedOn w:val="Normal"/>
    <w:next w:val="Normal"/>
    <w:autoRedefine/>
    <w:uiPriority w:val="39"/>
    <w:unhideWhenUsed/>
    <w:rsid w:val="001D2604"/>
    <w:pPr>
      <w:spacing w:after="0"/>
      <w:ind w:left="1540"/>
      <w:jc w:val="left"/>
    </w:pPr>
    <w:rPr>
      <w:sz w:val="20"/>
      <w:szCs w:val="20"/>
    </w:rPr>
  </w:style>
  <w:style w:type="paragraph" w:styleId="TM9">
    <w:name w:val="toc 9"/>
    <w:basedOn w:val="Normal"/>
    <w:next w:val="Normal"/>
    <w:autoRedefine/>
    <w:uiPriority w:val="39"/>
    <w:unhideWhenUsed/>
    <w:rsid w:val="001D2604"/>
    <w:pPr>
      <w:spacing w:after="0"/>
      <w:ind w:left="1760"/>
      <w:jc w:val="left"/>
    </w:pPr>
    <w:rPr>
      <w:sz w:val="20"/>
      <w:szCs w:val="20"/>
    </w:rPr>
  </w:style>
  <w:style w:type="character" w:customStyle="1" w:styleId="sc31">
    <w:name w:val="sc31"/>
    <w:basedOn w:val="Policepardfaut"/>
    <w:rsid w:val="004D4F01"/>
    <w:rPr>
      <w:rFonts w:ascii="Courier New" w:hAnsi="Courier New" w:cs="Courier New" w:hint="default"/>
      <w:color w:val="008080"/>
      <w:sz w:val="20"/>
      <w:szCs w:val="20"/>
    </w:rPr>
  </w:style>
  <w:style w:type="character" w:customStyle="1" w:styleId="sc61">
    <w:name w:val="sc61"/>
    <w:basedOn w:val="Policepardfaut"/>
    <w:rsid w:val="004D4F01"/>
    <w:rPr>
      <w:rFonts w:ascii="Courier New" w:hAnsi="Courier New" w:cs="Courier New" w:hint="default"/>
      <w:color w:val="808080"/>
      <w:sz w:val="20"/>
      <w:szCs w:val="20"/>
    </w:rPr>
  </w:style>
  <w:style w:type="character" w:customStyle="1" w:styleId="sc71">
    <w:name w:val="sc71"/>
    <w:basedOn w:val="Policepardfaut"/>
    <w:rsid w:val="004D4F01"/>
    <w:rPr>
      <w:rFonts w:ascii="Courier New" w:hAnsi="Courier New" w:cs="Courier New" w:hint="default"/>
      <w:color w:val="808080"/>
      <w:sz w:val="20"/>
      <w:szCs w:val="20"/>
    </w:rPr>
  </w:style>
  <w:style w:type="paragraph" w:styleId="Paragraphedeliste">
    <w:name w:val="List Paragraph"/>
    <w:basedOn w:val="Normal"/>
    <w:uiPriority w:val="34"/>
    <w:qFormat/>
    <w:rsid w:val="00456D6B"/>
    <w:pPr>
      <w:ind w:left="720"/>
      <w:contextualSpacing/>
    </w:pPr>
  </w:style>
  <w:style w:type="paragraph" w:styleId="Notedebasdepage">
    <w:name w:val="footnote text"/>
    <w:basedOn w:val="Normal"/>
    <w:link w:val="NotedebasdepageCar"/>
    <w:uiPriority w:val="99"/>
    <w:semiHidden/>
    <w:unhideWhenUsed/>
    <w:rsid w:val="00A6538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6538C"/>
    <w:rPr>
      <w:sz w:val="20"/>
      <w:szCs w:val="20"/>
    </w:rPr>
  </w:style>
  <w:style w:type="character" w:styleId="Appelnotedebasdep">
    <w:name w:val="footnote reference"/>
    <w:basedOn w:val="Policepardfaut"/>
    <w:uiPriority w:val="99"/>
    <w:semiHidden/>
    <w:unhideWhenUsed/>
    <w:rsid w:val="00A6538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84847">
      <w:bodyDiv w:val="1"/>
      <w:marLeft w:val="0"/>
      <w:marRight w:val="0"/>
      <w:marTop w:val="0"/>
      <w:marBottom w:val="0"/>
      <w:divBdr>
        <w:top w:val="none" w:sz="0" w:space="0" w:color="auto"/>
        <w:left w:val="none" w:sz="0" w:space="0" w:color="auto"/>
        <w:bottom w:val="none" w:sz="0" w:space="0" w:color="auto"/>
        <w:right w:val="none" w:sz="0" w:space="0" w:color="auto"/>
      </w:divBdr>
      <w:divsChild>
        <w:div w:id="819493653">
          <w:marLeft w:val="0"/>
          <w:marRight w:val="0"/>
          <w:marTop w:val="0"/>
          <w:marBottom w:val="0"/>
          <w:divBdr>
            <w:top w:val="none" w:sz="0" w:space="0" w:color="auto"/>
            <w:left w:val="none" w:sz="0" w:space="0" w:color="auto"/>
            <w:bottom w:val="none" w:sz="0" w:space="0" w:color="auto"/>
            <w:right w:val="none" w:sz="0" w:space="0" w:color="auto"/>
          </w:divBdr>
        </w:div>
      </w:divsChild>
    </w:div>
    <w:div w:id="403647374">
      <w:bodyDiv w:val="1"/>
      <w:marLeft w:val="0"/>
      <w:marRight w:val="0"/>
      <w:marTop w:val="0"/>
      <w:marBottom w:val="0"/>
      <w:divBdr>
        <w:top w:val="none" w:sz="0" w:space="0" w:color="auto"/>
        <w:left w:val="none" w:sz="0" w:space="0" w:color="auto"/>
        <w:bottom w:val="none" w:sz="0" w:space="0" w:color="auto"/>
        <w:right w:val="none" w:sz="0" w:space="0" w:color="auto"/>
      </w:divBdr>
      <w:divsChild>
        <w:div w:id="1064839855">
          <w:marLeft w:val="0"/>
          <w:marRight w:val="0"/>
          <w:marTop w:val="0"/>
          <w:marBottom w:val="0"/>
          <w:divBdr>
            <w:top w:val="none" w:sz="0" w:space="0" w:color="auto"/>
            <w:left w:val="none" w:sz="0" w:space="0" w:color="auto"/>
            <w:bottom w:val="none" w:sz="0" w:space="0" w:color="auto"/>
            <w:right w:val="none" w:sz="0" w:space="0" w:color="auto"/>
          </w:divBdr>
        </w:div>
      </w:divsChild>
    </w:div>
    <w:div w:id="470946626">
      <w:bodyDiv w:val="1"/>
      <w:marLeft w:val="0"/>
      <w:marRight w:val="0"/>
      <w:marTop w:val="0"/>
      <w:marBottom w:val="0"/>
      <w:divBdr>
        <w:top w:val="none" w:sz="0" w:space="0" w:color="auto"/>
        <w:left w:val="none" w:sz="0" w:space="0" w:color="auto"/>
        <w:bottom w:val="none" w:sz="0" w:space="0" w:color="auto"/>
        <w:right w:val="none" w:sz="0" w:space="0" w:color="auto"/>
      </w:divBdr>
      <w:divsChild>
        <w:div w:id="1519470561">
          <w:marLeft w:val="0"/>
          <w:marRight w:val="0"/>
          <w:marTop w:val="0"/>
          <w:marBottom w:val="0"/>
          <w:divBdr>
            <w:top w:val="none" w:sz="0" w:space="0" w:color="auto"/>
            <w:left w:val="none" w:sz="0" w:space="0" w:color="auto"/>
            <w:bottom w:val="none" w:sz="0" w:space="0" w:color="auto"/>
            <w:right w:val="none" w:sz="0" w:space="0" w:color="auto"/>
          </w:divBdr>
        </w:div>
      </w:divsChild>
    </w:div>
    <w:div w:id="809058203">
      <w:bodyDiv w:val="1"/>
      <w:marLeft w:val="0"/>
      <w:marRight w:val="0"/>
      <w:marTop w:val="0"/>
      <w:marBottom w:val="0"/>
      <w:divBdr>
        <w:top w:val="none" w:sz="0" w:space="0" w:color="auto"/>
        <w:left w:val="none" w:sz="0" w:space="0" w:color="auto"/>
        <w:bottom w:val="none" w:sz="0" w:space="0" w:color="auto"/>
        <w:right w:val="none" w:sz="0" w:space="0" w:color="auto"/>
      </w:divBdr>
      <w:divsChild>
        <w:div w:id="204562106">
          <w:marLeft w:val="0"/>
          <w:marRight w:val="0"/>
          <w:marTop w:val="0"/>
          <w:marBottom w:val="0"/>
          <w:divBdr>
            <w:top w:val="none" w:sz="0" w:space="0" w:color="auto"/>
            <w:left w:val="none" w:sz="0" w:space="0" w:color="auto"/>
            <w:bottom w:val="none" w:sz="0" w:space="0" w:color="auto"/>
            <w:right w:val="none" w:sz="0" w:space="0" w:color="auto"/>
          </w:divBdr>
        </w:div>
      </w:divsChild>
    </w:div>
    <w:div w:id="1159924393">
      <w:bodyDiv w:val="1"/>
      <w:marLeft w:val="0"/>
      <w:marRight w:val="0"/>
      <w:marTop w:val="0"/>
      <w:marBottom w:val="0"/>
      <w:divBdr>
        <w:top w:val="none" w:sz="0" w:space="0" w:color="auto"/>
        <w:left w:val="none" w:sz="0" w:space="0" w:color="auto"/>
        <w:bottom w:val="none" w:sz="0" w:space="0" w:color="auto"/>
        <w:right w:val="none" w:sz="0" w:space="0" w:color="auto"/>
      </w:divBdr>
      <w:divsChild>
        <w:div w:id="1871185081">
          <w:marLeft w:val="0"/>
          <w:marRight w:val="0"/>
          <w:marTop w:val="0"/>
          <w:marBottom w:val="0"/>
          <w:divBdr>
            <w:top w:val="none" w:sz="0" w:space="0" w:color="auto"/>
            <w:left w:val="none" w:sz="0" w:space="0" w:color="auto"/>
            <w:bottom w:val="none" w:sz="0" w:space="0" w:color="auto"/>
            <w:right w:val="none" w:sz="0" w:space="0" w:color="auto"/>
          </w:divBdr>
        </w:div>
      </w:divsChild>
    </w:div>
    <w:div w:id="1251310546">
      <w:bodyDiv w:val="1"/>
      <w:marLeft w:val="0"/>
      <w:marRight w:val="0"/>
      <w:marTop w:val="0"/>
      <w:marBottom w:val="0"/>
      <w:divBdr>
        <w:top w:val="none" w:sz="0" w:space="0" w:color="auto"/>
        <w:left w:val="none" w:sz="0" w:space="0" w:color="auto"/>
        <w:bottom w:val="none" w:sz="0" w:space="0" w:color="auto"/>
        <w:right w:val="none" w:sz="0" w:space="0" w:color="auto"/>
      </w:divBdr>
      <w:divsChild>
        <w:div w:id="1775635766">
          <w:marLeft w:val="0"/>
          <w:marRight w:val="0"/>
          <w:marTop w:val="0"/>
          <w:marBottom w:val="0"/>
          <w:divBdr>
            <w:top w:val="none" w:sz="0" w:space="0" w:color="auto"/>
            <w:left w:val="none" w:sz="0" w:space="0" w:color="auto"/>
            <w:bottom w:val="none" w:sz="0" w:space="0" w:color="auto"/>
            <w:right w:val="none" w:sz="0" w:space="0" w:color="auto"/>
          </w:divBdr>
        </w:div>
      </w:divsChild>
    </w:div>
    <w:div w:id="1519810091">
      <w:bodyDiv w:val="1"/>
      <w:marLeft w:val="0"/>
      <w:marRight w:val="0"/>
      <w:marTop w:val="0"/>
      <w:marBottom w:val="0"/>
      <w:divBdr>
        <w:top w:val="none" w:sz="0" w:space="0" w:color="auto"/>
        <w:left w:val="none" w:sz="0" w:space="0" w:color="auto"/>
        <w:bottom w:val="none" w:sz="0" w:space="0" w:color="auto"/>
        <w:right w:val="none" w:sz="0" w:space="0" w:color="auto"/>
      </w:divBdr>
      <w:divsChild>
        <w:div w:id="1378361916">
          <w:marLeft w:val="0"/>
          <w:marRight w:val="0"/>
          <w:marTop w:val="0"/>
          <w:marBottom w:val="0"/>
          <w:divBdr>
            <w:top w:val="none" w:sz="0" w:space="0" w:color="auto"/>
            <w:left w:val="none" w:sz="0" w:space="0" w:color="auto"/>
            <w:bottom w:val="none" w:sz="0" w:space="0" w:color="auto"/>
            <w:right w:val="none" w:sz="0" w:space="0" w:color="auto"/>
          </w:divBdr>
        </w:div>
      </w:divsChild>
    </w:div>
    <w:div w:id="1757632600">
      <w:bodyDiv w:val="1"/>
      <w:marLeft w:val="0"/>
      <w:marRight w:val="0"/>
      <w:marTop w:val="0"/>
      <w:marBottom w:val="0"/>
      <w:divBdr>
        <w:top w:val="none" w:sz="0" w:space="0" w:color="auto"/>
        <w:left w:val="none" w:sz="0" w:space="0" w:color="auto"/>
        <w:bottom w:val="none" w:sz="0" w:space="0" w:color="auto"/>
        <w:right w:val="none" w:sz="0" w:space="0" w:color="auto"/>
      </w:divBdr>
      <w:divsChild>
        <w:div w:id="1603145812">
          <w:marLeft w:val="0"/>
          <w:marRight w:val="0"/>
          <w:marTop w:val="0"/>
          <w:marBottom w:val="0"/>
          <w:divBdr>
            <w:top w:val="none" w:sz="0" w:space="0" w:color="auto"/>
            <w:left w:val="none" w:sz="0" w:space="0" w:color="auto"/>
            <w:bottom w:val="none" w:sz="0" w:space="0" w:color="auto"/>
            <w:right w:val="none" w:sz="0" w:space="0" w:color="auto"/>
          </w:divBdr>
        </w:div>
      </w:divsChild>
    </w:div>
    <w:div w:id="1982615008">
      <w:bodyDiv w:val="1"/>
      <w:marLeft w:val="0"/>
      <w:marRight w:val="0"/>
      <w:marTop w:val="0"/>
      <w:marBottom w:val="0"/>
      <w:divBdr>
        <w:top w:val="none" w:sz="0" w:space="0" w:color="auto"/>
        <w:left w:val="none" w:sz="0" w:space="0" w:color="auto"/>
        <w:bottom w:val="none" w:sz="0" w:space="0" w:color="auto"/>
        <w:right w:val="none" w:sz="0" w:space="0" w:color="auto"/>
      </w:divBdr>
      <w:divsChild>
        <w:div w:id="3777816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on.gameduell.fr/gd/s03.do?gametype=bel&amp;top" TargetMode="External"/><Relationship Id="rId18" Type="http://schemas.openxmlformats.org/officeDocument/2006/relationships/hyperlink" Target="https://github.com/Flo3171/IFB_projet_Belote" TargetMode="External"/><Relationship Id="rId26" Type="http://schemas.openxmlformats.org/officeDocument/2006/relationships/image" Target="media/image8.jpe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hyperlink" Target="http://www.ffbelote.org/regles-coinche/" TargetMode="External"/><Relationship Id="rId17" Type="http://schemas.openxmlformats.org/officeDocument/2006/relationships/hyperlink" Target="https://stackoverflow.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youtube.com/watch?v=x7IIDycK04M"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belote.com/regles-et-variantes/regle-belote-coinche/" TargetMode="Externa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openclassrooms.com/fr/courses/2342361-gerez-votre-code-avec-git-et-github"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penclassrooms.com/fr/courses/19980-apprenez-a-programmer-en-c"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Concis">
  <a:themeElements>
    <a:clrScheme name="Concis">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oncis">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oncis">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56473A31C00EE4EBF071CED4DEB1FAF" ma:contentTypeVersion="10" ma:contentTypeDescription="Crée un document." ma:contentTypeScope="" ma:versionID="96f8dfa32c20d07f54f4b99888f04e55">
  <xsd:schema xmlns:xsd="http://www.w3.org/2001/XMLSchema" xmlns:xs="http://www.w3.org/2001/XMLSchema" xmlns:p="http://schemas.microsoft.com/office/2006/metadata/properties" xmlns:ns3="c417d3a4-f8ee-41b3-bb9f-205e6a1ee1db" targetNamespace="http://schemas.microsoft.com/office/2006/metadata/properties" ma:root="true" ma:fieldsID="40a360c9f505e76a6853a409a234ac48" ns3:_="">
    <xsd:import namespace="c417d3a4-f8ee-41b3-bb9f-205e6a1ee1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17d3a4-f8ee-41b3-bb9f-205e6a1ee1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9BC2DB3-3663-4CA4-974C-67307114B44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9343E85-FF58-484A-B108-80AB08594D9A}">
  <ds:schemaRefs>
    <ds:schemaRef ds:uri="http://schemas.openxmlformats.org/officeDocument/2006/bibliography"/>
  </ds:schemaRefs>
</ds:datastoreItem>
</file>

<file path=customXml/itemProps3.xml><?xml version="1.0" encoding="utf-8"?>
<ds:datastoreItem xmlns:ds="http://schemas.openxmlformats.org/officeDocument/2006/customXml" ds:itemID="{D79D7DB5-D511-47A9-9FC9-2C1E9F25C6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17d3a4-f8ee-41b3-bb9f-205e6a1ee1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DD91B7-CFA6-4191-860E-2CB2B17C1B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2729</TotalTime>
  <Pages>23</Pages>
  <Words>7566</Words>
  <Characters>41613</Characters>
  <Application>Microsoft Office Word</Application>
  <DocSecurity>0</DocSecurity>
  <Lines>346</Lines>
  <Paragraphs>98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CLOAREC</dc:creator>
  <cp:keywords/>
  <dc:description/>
  <cp:lastModifiedBy>Azancoth Carlo</cp:lastModifiedBy>
  <cp:revision>276</cp:revision>
  <cp:lastPrinted>2020-06-14T15:58:00Z</cp:lastPrinted>
  <dcterms:created xsi:type="dcterms:W3CDTF">2020-06-06T14:04:00Z</dcterms:created>
  <dcterms:modified xsi:type="dcterms:W3CDTF">2020-06-14T15:58:00Z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0x010100656473A31C00EE4EBF071CED4DEB1FAF</vt:lpwstr>
  </property>
</Properties>
</file>