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462FDEA" w:rsidP="5462FDEA" w:rsidRDefault="5462FDEA" w14:paraId="0DCC05D0" w14:textId="4F62AC3A">
      <w:pPr>
        <w:pStyle w:val="Title(Designer)"/>
        <w:jc w:val="center"/>
      </w:pPr>
      <w:r w:rsidR="5462FDEA">
        <w:rPr/>
        <w:t>Forum Website</w:t>
      </w:r>
    </w:p>
    <w:p w:rsidR="5462FDEA" w:rsidP="5462FDEA" w:rsidRDefault="5462FDEA" w14:paraId="1DF7F658" w14:textId="04F2D424">
      <w:pPr>
        <w:pStyle w:val="BodyText(Designer)"/>
      </w:pPr>
    </w:p>
    <w:p w:rsidR="5462FDEA" w:rsidP="5462FDEA" w:rsidRDefault="5462FDEA" w14:paraId="4D21FF19" w14:textId="3A61A688">
      <w:pPr>
        <w:pStyle w:val="BodyText(Designer)"/>
      </w:pPr>
    </w:p>
    <w:p w:rsidR="5462FDEA" w:rsidP="5462FDEA" w:rsidRDefault="5462FDEA" w14:paraId="7EC3F7D3" w14:textId="0F23CA7E">
      <w:pPr>
        <w:pStyle w:val="BodyText(Designer)"/>
        <w:jc w:val="center"/>
      </w:pPr>
      <w:r w:rsidR="5462FDEA">
        <w:rPr/>
        <w:t xml:space="preserve">Projektdokumentation E3FI1 </w:t>
      </w:r>
      <w:r>
        <w:br/>
      </w:r>
      <w:r w:rsidR="5462FDEA">
        <w:rPr/>
        <w:t xml:space="preserve">Von </w:t>
      </w:r>
    </w:p>
    <w:p w:rsidR="5462FDEA" w:rsidP="5462FDEA" w:rsidRDefault="5462FDEA" w14:paraId="4E820DE5" w14:textId="4F425505">
      <w:pPr>
        <w:pStyle w:val="BodyText(Designer)"/>
        <w:jc w:val="center"/>
      </w:pPr>
      <w:r w:rsidR="5462FDEA">
        <w:rPr/>
        <w:t xml:space="preserve">Christian Reichert &amp; Florian </w:t>
      </w:r>
      <w:proofErr w:type="spellStart"/>
      <w:r w:rsidR="5462FDEA">
        <w:rPr/>
        <w:t>Daubenthaler</w:t>
      </w:r>
      <w:proofErr w:type="spellEnd"/>
    </w:p>
    <w:p w:rsidR="5462FDEA" w:rsidP="5462FDEA" w:rsidRDefault="5462FDEA" w14:paraId="623A39F2" w14:textId="7223FFE8">
      <w:pPr>
        <w:pStyle w:val="BodyText(Designer)"/>
        <w:jc w:val="center"/>
      </w:pPr>
    </w:p>
    <w:p w:rsidR="5462FDEA" w:rsidP="5462FDEA" w:rsidRDefault="5462FDEA" w14:paraId="38216A6F" w14:textId="3D5C7D6E">
      <w:pPr>
        <w:pStyle w:val="BodyText(Designer)"/>
        <w:jc w:val="center"/>
      </w:pPr>
    </w:p>
    <w:p w:rsidR="5462FDEA" w:rsidP="5462FDEA" w:rsidRDefault="5462FDEA" w14:paraId="5CDD9328" w14:textId="4A433333">
      <w:pPr>
        <w:pStyle w:val="BodyText(Designer)"/>
        <w:jc w:val="center"/>
      </w:pPr>
    </w:p>
    <w:p w:rsidR="5462FDEA" w:rsidP="5462FDEA" w:rsidRDefault="5462FDEA" w14:paraId="0E329D80" w14:textId="17EA562B">
      <w:pPr>
        <w:pStyle w:val="BodyText(Designer)"/>
        <w:jc w:val="center"/>
      </w:pPr>
    </w:p>
    <w:p w:rsidR="5462FDEA" w:rsidP="5462FDEA" w:rsidRDefault="5462FDEA" w14:paraId="24875EB9" w14:textId="5A799F80">
      <w:pPr>
        <w:pStyle w:val="BodyText(Designer)"/>
        <w:jc w:val="center"/>
      </w:pPr>
    </w:p>
    <w:p w:rsidR="5462FDEA" w:rsidP="5462FDEA" w:rsidRDefault="5462FDEA" w14:paraId="56BC1C41" w14:textId="0487936D">
      <w:pPr>
        <w:pStyle w:val="BodyText(Designer)"/>
        <w:jc w:val="center"/>
      </w:pPr>
    </w:p>
    <w:p w:rsidR="5462FDEA" w:rsidP="5462FDEA" w:rsidRDefault="5462FDEA" w14:paraId="771E2946" w14:textId="104DB265">
      <w:pPr>
        <w:pStyle w:val="BodyText(Designer)"/>
        <w:jc w:val="center"/>
      </w:pPr>
    </w:p>
    <w:p w:rsidR="5462FDEA" w:rsidP="5462FDEA" w:rsidRDefault="5462FDEA" w14:paraId="413B3774" w14:textId="52DA3AF9">
      <w:pPr>
        <w:pStyle w:val="BodyText(Designer)"/>
        <w:jc w:val="center"/>
      </w:pPr>
    </w:p>
    <w:p w:rsidR="5462FDEA" w:rsidP="5462FDEA" w:rsidRDefault="5462FDEA" w14:paraId="15BF7FB1" w14:textId="1908A352">
      <w:pPr>
        <w:pStyle w:val="BodyText(Designer)"/>
        <w:jc w:val="center"/>
      </w:pPr>
    </w:p>
    <w:p w:rsidR="5462FDEA" w:rsidP="5462FDEA" w:rsidRDefault="5462FDEA" w14:paraId="564F8E0E" w14:textId="232122D9">
      <w:pPr>
        <w:pStyle w:val="BodyText(Designer)"/>
        <w:jc w:val="center"/>
      </w:pPr>
    </w:p>
    <w:p w:rsidR="5462FDEA" w:rsidP="5462FDEA" w:rsidRDefault="5462FDEA" w14:paraId="712C7CA4" w14:textId="5DC8D8C9">
      <w:pPr>
        <w:pStyle w:val="BodyText(Designer)"/>
        <w:jc w:val="center"/>
      </w:pPr>
    </w:p>
    <w:p w:rsidR="5462FDEA" w:rsidP="5462FDEA" w:rsidRDefault="5462FDEA" w14:paraId="3C23FE82" w14:textId="31E90E80">
      <w:pPr>
        <w:pStyle w:val="BodyText(Designer)"/>
        <w:jc w:val="center"/>
      </w:pPr>
    </w:p>
    <w:p w:rsidR="5462FDEA" w:rsidP="5462FDEA" w:rsidRDefault="5462FDEA" w14:paraId="3D92A0DE" w14:textId="60E2D719">
      <w:pPr>
        <w:pStyle w:val="BodyText(Designer)"/>
        <w:jc w:val="center"/>
      </w:pPr>
    </w:p>
    <w:p w:rsidR="5462FDEA" w:rsidP="5462FDEA" w:rsidRDefault="5462FDEA" w14:paraId="1C24A241" w14:textId="57812AF1">
      <w:pPr>
        <w:pStyle w:val="BodyText(Designer)"/>
        <w:jc w:val="center"/>
      </w:pPr>
    </w:p>
    <w:p w:rsidR="5462FDEA" w:rsidP="5462FDEA" w:rsidRDefault="5462FDEA" w14:paraId="11A29268" w14:textId="4C511B12">
      <w:pPr>
        <w:pStyle w:val="BodyText(Designer)"/>
        <w:jc w:val="center"/>
      </w:pPr>
    </w:p>
    <w:p w:rsidR="5462FDEA" w:rsidP="5462FDEA" w:rsidRDefault="5462FDEA" w14:paraId="35F13DE0" w14:textId="7669ABF7">
      <w:pPr>
        <w:pStyle w:val="BodyText(Designer)"/>
        <w:jc w:val="center"/>
      </w:pPr>
    </w:p>
    <w:p w:rsidR="5462FDEA" w:rsidP="5462FDEA" w:rsidRDefault="5462FDEA" w14:paraId="4B5CCA61" w14:textId="3F187742">
      <w:pPr>
        <w:pStyle w:val="BodyText(Designer)"/>
        <w:jc w:val="center"/>
      </w:pPr>
    </w:p>
    <w:p w:rsidR="5462FDEA" w:rsidP="5462FDEA" w:rsidRDefault="5462FDEA" w14:paraId="3C60D30E" w14:textId="7A3951EA">
      <w:pPr>
        <w:pStyle w:val="BodyText(Designer)"/>
        <w:jc w:val="center"/>
      </w:pPr>
    </w:p>
    <w:p w:rsidR="5462FDEA" w:rsidP="5462FDEA" w:rsidRDefault="5462FDEA" w14:paraId="3B64508E" w14:textId="28B05ED0">
      <w:pPr>
        <w:pStyle w:val="BodyText(Designer)"/>
        <w:jc w:val="center"/>
      </w:pPr>
      <w:r w:rsidR="5462FDEA">
        <w:rPr/>
        <w:t>Inhaltsverzeichnis</w:t>
      </w:r>
    </w:p>
    <w:p w:rsidR="5462FDEA" w:rsidP="5462FDEA" w:rsidRDefault="5462FDEA" w14:paraId="64778D40" w14:textId="2FB2A22B">
      <w:pPr>
        <w:pStyle w:val="BodyText(Designer)"/>
        <w:jc w:val="center"/>
      </w:pPr>
    </w:p>
    <w:p w:rsidR="5462FDEA" w:rsidP="5462FDEA" w:rsidRDefault="5462FDEA" w14:paraId="37222D74" w14:textId="7C3D1CC5">
      <w:pPr>
        <w:pStyle w:val="BodyText(Designer)"/>
        <w:numPr>
          <w:ilvl w:val="0"/>
          <w:numId w:val="1"/>
        </w:numPr>
        <w:jc w:val="center"/>
        <w:rPr>
          <w:rFonts w:ascii="Avenir Next LT Pro" w:hAnsi="Avenir Next LT Pro" w:eastAsia="Avenir Next LT Pro" w:cs="Avenir Next LT Pro" w:asciiTheme="minorAscii" w:hAnsiTheme="minorAscii" w:eastAsiaTheme="minorAscii" w:cstheme="minorAscii"/>
          <w:b w:val="0"/>
          <w:bCs w:val="0"/>
          <w:i w:val="0"/>
          <w:iCs w:val="0"/>
          <w:color w:val="000000" w:themeColor="text1" w:themeTint="FF" w:themeShade="FF"/>
          <w:sz w:val="24"/>
          <w:szCs w:val="24"/>
        </w:rPr>
      </w:pPr>
      <w:r w:rsidR="5462FDEA">
        <w:rPr/>
        <w:t>Einleitung Seite 3</w:t>
      </w:r>
    </w:p>
    <w:p w:rsidR="5462FDEA" w:rsidP="7254CC96" w:rsidRDefault="5462FDEA" w14:paraId="6573204C" w14:textId="7E9D5E3C">
      <w:pPr>
        <w:pStyle w:val="BodyText(Designer)"/>
        <w:numPr>
          <w:ilvl w:val="0"/>
          <w:numId w:val="1"/>
        </w:numPr>
        <w:jc w:val="center"/>
        <w:rPr>
          <w:b w:val="0"/>
          <w:bCs w:val="0"/>
          <w:i w:val="0"/>
          <w:iCs w:val="0"/>
          <w:color w:val="000000" w:themeColor="text1" w:themeTint="FF" w:themeShade="FF"/>
          <w:sz w:val="24"/>
          <w:szCs w:val="24"/>
        </w:rPr>
      </w:pPr>
      <w:r w:rsidR="7254CC96">
        <w:rPr/>
        <w:t>Problemstellung Seite 4</w:t>
      </w:r>
    </w:p>
    <w:p w:rsidR="5462FDEA" w:rsidP="7254CC96" w:rsidRDefault="5462FDEA" w14:paraId="215293AB" w14:textId="38D88A01">
      <w:pPr>
        <w:pStyle w:val="BodyText(Designer)"/>
        <w:numPr>
          <w:ilvl w:val="0"/>
          <w:numId w:val="1"/>
        </w:numPr>
        <w:jc w:val="center"/>
        <w:rPr>
          <w:b w:val="0"/>
          <w:bCs w:val="0"/>
          <w:i w:val="0"/>
          <w:iCs w:val="0"/>
          <w:color w:val="000000" w:themeColor="text1" w:themeTint="FF" w:themeShade="FF"/>
          <w:sz w:val="24"/>
          <w:szCs w:val="24"/>
        </w:rPr>
      </w:pPr>
      <w:r w:rsidR="7254CC96">
        <w:rPr/>
        <w:t>Projektdurchführung Seite 5</w:t>
      </w:r>
    </w:p>
    <w:p w:rsidR="5462FDEA" w:rsidP="7254CC96" w:rsidRDefault="5462FDEA" w14:paraId="13ACE432" w14:textId="0F4E5338">
      <w:pPr>
        <w:pStyle w:val="BodyText(Designer)"/>
        <w:numPr>
          <w:ilvl w:val="0"/>
          <w:numId w:val="1"/>
        </w:numPr>
        <w:jc w:val="center"/>
        <w:rPr>
          <w:b w:val="0"/>
          <w:bCs w:val="0"/>
          <w:i w:val="0"/>
          <w:iCs w:val="0"/>
          <w:color w:val="000000" w:themeColor="text1" w:themeTint="FF" w:themeShade="FF"/>
          <w:sz w:val="24"/>
          <w:szCs w:val="24"/>
        </w:rPr>
      </w:pPr>
      <w:r w:rsidR="7254CC96">
        <w:rPr/>
        <w:t xml:space="preserve">Projektergebnisse Seite 6 –9 </w:t>
      </w:r>
    </w:p>
    <w:p w:rsidR="5462FDEA" w:rsidP="7254CC96" w:rsidRDefault="5462FDEA" w14:paraId="6C2D7694" w14:textId="57D4207C">
      <w:pPr>
        <w:pStyle w:val="BodyText(Designer)"/>
        <w:numPr>
          <w:ilvl w:val="0"/>
          <w:numId w:val="1"/>
        </w:numPr>
        <w:jc w:val="center"/>
        <w:rPr>
          <w:b w:val="0"/>
          <w:bCs w:val="0"/>
          <w:i w:val="0"/>
          <w:iCs w:val="0"/>
          <w:color w:val="000000" w:themeColor="text1" w:themeTint="FF" w:themeShade="FF"/>
          <w:sz w:val="24"/>
          <w:szCs w:val="24"/>
        </w:rPr>
      </w:pPr>
      <w:r w:rsidR="7254CC96">
        <w:rPr/>
        <w:t>Probleme Seite 10</w:t>
      </w:r>
    </w:p>
    <w:p w:rsidR="5462FDEA" w:rsidP="7254CC96" w:rsidRDefault="5462FDEA" w14:paraId="191F3A2A" w14:textId="0ADC4159">
      <w:pPr>
        <w:pStyle w:val="BodyText(Designer)"/>
        <w:numPr>
          <w:ilvl w:val="0"/>
          <w:numId w:val="1"/>
        </w:numPr>
        <w:jc w:val="center"/>
        <w:rPr>
          <w:b w:val="0"/>
          <w:bCs w:val="0"/>
          <w:i w:val="0"/>
          <w:iCs w:val="0"/>
          <w:color w:val="000000" w:themeColor="text1" w:themeTint="FF" w:themeShade="FF"/>
          <w:sz w:val="24"/>
          <w:szCs w:val="24"/>
        </w:rPr>
      </w:pPr>
      <w:r>
        <w:br/>
      </w:r>
      <w:r>
        <w:br/>
      </w:r>
      <w:r>
        <w:br/>
      </w:r>
      <w:r>
        <w:br/>
      </w:r>
      <w:r>
        <w:br/>
      </w:r>
      <w:r>
        <w:br/>
      </w:r>
      <w:r>
        <w:br/>
      </w:r>
      <w:r>
        <w:br/>
      </w:r>
      <w:r>
        <w:br/>
      </w:r>
      <w:r>
        <w:br/>
      </w:r>
      <w:r>
        <w:br/>
      </w:r>
      <w:r>
        <w:br/>
      </w:r>
      <w:r>
        <w:br/>
      </w:r>
      <w:r>
        <w:br/>
      </w:r>
      <w:r>
        <w:br/>
      </w:r>
      <w:r>
        <w:br/>
      </w:r>
      <w:r>
        <w:br/>
      </w:r>
      <w:r>
        <w:br/>
      </w:r>
      <w:r>
        <w:br/>
      </w:r>
      <w:r>
        <w:br/>
      </w:r>
      <w:r>
        <w:br/>
      </w:r>
    </w:p>
    <w:p w:rsidR="5462FDEA" w:rsidP="5462FDEA" w:rsidRDefault="5462FDEA" w14:paraId="045CC270" w14:textId="47DDF170">
      <w:pPr>
        <w:pStyle w:val="BodyText(Designer)"/>
        <w:ind w:left="0"/>
        <w:jc w:val="center"/>
      </w:pPr>
      <w:r w:rsidR="5462FDEA">
        <w:rPr/>
        <w:t>Einleitung</w:t>
      </w:r>
    </w:p>
    <w:p w:rsidR="5462FDEA" w:rsidP="5462FDEA" w:rsidRDefault="5462FDEA" w14:paraId="7CE02B61" w14:textId="264426F7">
      <w:pPr>
        <w:pStyle w:val="BodyText(Designer)"/>
        <w:jc w:val="center"/>
      </w:pPr>
    </w:p>
    <w:p w:rsidR="5462FDEA" w:rsidP="5462FDEA" w:rsidRDefault="5462FDEA" w14:paraId="574B2BE4" w14:textId="2CD504CD">
      <w:pPr>
        <w:pStyle w:val="BodyText(Designer)"/>
        <w:jc w:val="center"/>
      </w:pPr>
    </w:p>
    <w:p w:rsidR="5462FDEA" w:rsidP="5462FDEA" w:rsidRDefault="5462FDEA" w14:paraId="0A436671" w14:textId="3E64BA3E">
      <w:pPr>
        <w:pStyle w:val="BodyText(Designer)"/>
        <w:ind w:left="0"/>
        <w:jc w:val="center"/>
      </w:pPr>
      <w:r w:rsidR="5462FDEA">
        <w:rPr/>
        <w:t>Der Arbeitsauftrag bestand darin, sich ein Projekt das man mittels PHP und HTML umsetzen muss zu Überlegen und durchzuführen.</w:t>
      </w:r>
      <w:r>
        <w:br/>
      </w:r>
      <w:r>
        <w:br/>
      </w:r>
      <w:r w:rsidR="5462FDEA">
        <w:rPr/>
        <w:t>Wir haben uns hier für ein Forum entschieden, da wir hier verschiedenste Elemente aus der PHP und HTML Programmierung kombinieren konnten.</w:t>
      </w:r>
      <w:r>
        <w:br/>
      </w:r>
      <w:r>
        <w:br/>
      </w:r>
      <w:r w:rsidR="5462FDEA">
        <w:rPr/>
        <w:t>Wir haben sowohl PHP, HTML als auch MYSQL verwendet.</w:t>
      </w:r>
      <w:r>
        <w:br/>
      </w:r>
      <w:r>
        <w:br/>
      </w:r>
      <w:r>
        <w:br/>
      </w:r>
      <w:r>
        <w:br/>
      </w:r>
      <w:r>
        <w:br/>
      </w:r>
      <w:r>
        <w:br/>
      </w:r>
      <w:r>
        <w:br/>
      </w:r>
    </w:p>
    <w:p w:rsidR="5462FDEA" w:rsidP="5462FDEA" w:rsidRDefault="5462FDEA" w14:paraId="326BF90B" w14:textId="5550979B">
      <w:pPr>
        <w:pStyle w:val="BodyText(Designer)"/>
        <w:ind w:left="0"/>
        <w:jc w:val="center"/>
      </w:pPr>
    </w:p>
    <w:p w:rsidR="5462FDEA" w:rsidP="5462FDEA" w:rsidRDefault="5462FDEA" w14:paraId="5F48B101" w14:textId="2FEAB9E0">
      <w:pPr>
        <w:pStyle w:val="BodyText(Designer)"/>
        <w:ind w:left="0"/>
        <w:jc w:val="center"/>
      </w:pPr>
    </w:p>
    <w:p w:rsidR="5462FDEA" w:rsidP="5462FDEA" w:rsidRDefault="5462FDEA" w14:paraId="6AD8D106" w14:textId="7C8427CB">
      <w:pPr>
        <w:pStyle w:val="BodyText(Designer)"/>
        <w:ind w:left="0"/>
        <w:jc w:val="center"/>
      </w:pPr>
    </w:p>
    <w:p w:rsidR="5462FDEA" w:rsidP="5462FDEA" w:rsidRDefault="5462FDEA" w14:paraId="27B01E81" w14:textId="648F225F">
      <w:pPr>
        <w:pStyle w:val="BodyText(Designer)"/>
        <w:ind w:left="0"/>
        <w:jc w:val="center"/>
      </w:pPr>
    </w:p>
    <w:p w:rsidR="5462FDEA" w:rsidP="5462FDEA" w:rsidRDefault="5462FDEA" w14:paraId="6B082718" w14:textId="48A69C1E">
      <w:pPr>
        <w:pStyle w:val="BodyText(Designer)"/>
        <w:ind w:left="0"/>
        <w:jc w:val="center"/>
      </w:pPr>
    </w:p>
    <w:p w:rsidR="5462FDEA" w:rsidP="5462FDEA" w:rsidRDefault="5462FDEA" w14:paraId="0A258453" w14:textId="4641550E">
      <w:pPr>
        <w:pStyle w:val="BodyText(Designer)"/>
        <w:ind w:left="0"/>
        <w:jc w:val="center"/>
      </w:pPr>
    </w:p>
    <w:p w:rsidR="5462FDEA" w:rsidP="5462FDEA" w:rsidRDefault="5462FDEA" w14:paraId="795F2579" w14:textId="273AA7E7">
      <w:pPr>
        <w:pStyle w:val="BodyText(Designer)"/>
        <w:ind w:left="0"/>
        <w:jc w:val="center"/>
      </w:pPr>
    </w:p>
    <w:p w:rsidR="5462FDEA" w:rsidP="5462FDEA" w:rsidRDefault="5462FDEA" w14:paraId="2F52BFE2" w14:textId="569E4670">
      <w:pPr>
        <w:pStyle w:val="BodyText(Designer)"/>
        <w:ind w:left="0"/>
        <w:jc w:val="center"/>
      </w:pPr>
    </w:p>
    <w:p w:rsidR="5462FDEA" w:rsidP="5462FDEA" w:rsidRDefault="5462FDEA" w14:paraId="6FB0E515" w14:textId="2E3B8FE3">
      <w:pPr>
        <w:pStyle w:val="BodyText(Designer)"/>
        <w:ind w:left="0"/>
        <w:jc w:val="center"/>
      </w:pPr>
    </w:p>
    <w:p w:rsidR="5462FDEA" w:rsidP="5462FDEA" w:rsidRDefault="5462FDEA" w14:paraId="288FF78A" w14:textId="71D89FAB">
      <w:pPr>
        <w:pStyle w:val="BodyText(Designer)"/>
        <w:ind w:left="0"/>
        <w:jc w:val="center"/>
      </w:pPr>
    </w:p>
    <w:p w:rsidR="7254CC96" w:rsidP="7254CC96" w:rsidRDefault="7254CC96" w14:paraId="5C9888D0" w14:textId="7210E833">
      <w:pPr>
        <w:pStyle w:val="BodyText(Designer)"/>
        <w:ind w:left="0"/>
        <w:jc w:val="center"/>
      </w:pPr>
    </w:p>
    <w:p w:rsidR="5462FDEA" w:rsidP="5462FDEA" w:rsidRDefault="5462FDEA" w14:paraId="2E5228AA" w14:textId="5D54F37F">
      <w:pPr>
        <w:pStyle w:val="BodyText(Designer)"/>
        <w:ind w:left="0"/>
        <w:jc w:val="center"/>
      </w:pPr>
      <w:r w:rsidR="5462FDEA">
        <w:rPr/>
        <w:t>Problemstellung</w:t>
      </w:r>
    </w:p>
    <w:p w:rsidR="5462FDEA" w:rsidP="5462FDEA" w:rsidRDefault="5462FDEA" w14:paraId="423BA453" w14:textId="6335EB75">
      <w:pPr>
        <w:pStyle w:val="BodyText(Designer)"/>
        <w:ind w:left="0"/>
        <w:jc w:val="center"/>
      </w:pPr>
      <w:r w:rsidR="7254CC96">
        <w:rPr/>
        <w:t>Das Ziel des Projekts war es nur mit HTML und PHP eine Forums Website zu erstellen.</w:t>
      </w:r>
      <w:r>
        <w:br/>
      </w:r>
      <w:r>
        <w:br/>
      </w:r>
      <w:r w:rsidR="7254CC96">
        <w:rPr/>
        <w:t xml:space="preserve">Das Forum sollte eine Login- und Anmelde-Funktion haben. </w:t>
      </w:r>
      <w:r>
        <w:br/>
      </w:r>
      <w:r w:rsidR="7254CC96">
        <w:rPr/>
        <w:t>Das Forum ist an eine Datenbank angebunden um die User sowie die Post Daten darin zu speichern und auszulesen.</w:t>
      </w:r>
      <w:r>
        <w:br/>
      </w:r>
      <w:r>
        <w:br/>
      </w:r>
      <w:r w:rsidR="7254CC96">
        <w:rPr/>
        <w:t>Wir haben uns für eine Datenbankverbindung entschieden, da diese bei großen Datenmengen Performanter ist</w:t>
      </w:r>
      <w:r>
        <w:br/>
      </w:r>
    </w:p>
    <w:p w:rsidR="7254CC96" w:rsidP="7254CC96" w:rsidRDefault="7254CC96" w14:paraId="7239F030" w14:textId="0E178D1C">
      <w:pPr>
        <w:pStyle w:val="BodyText(Designer)"/>
        <w:ind w:left="0"/>
        <w:jc w:val="center"/>
      </w:pPr>
    </w:p>
    <w:p w:rsidR="7254CC96" w:rsidP="7254CC96" w:rsidRDefault="7254CC96" w14:paraId="288CFAE1" w14:textId="68B8DD0F">
      <w:pPr>
        <w:pStyle w:val="BodyText(Designer)"/>
        <w:ind w:left="0"/>
        <w:jc w:val="center"/>
      </w:pPr>
      <w:r>
        <w:drawing>
          <wp:inline wp14:editId="7BD3F0B7" wp14:anchorId="7C0E2C19">
            <wp:extent cx="6334688" cy="3246397"/>
            <wp:effectExtent l="0" t="0" r="0" b="0"/>
            <wp:docPr id="896875780" name="" title=""/>
            <wp:cNvGraphicFramePr>
              <a:graphicFrameLocks noChangeAspect="1"/>
            </wp:cNvGraphicFramePr>
            <a:graphic>
              <a:graphicData uri="http://schemas.openxmlformats.org/drawingml/2006/picture">
                <pic:pic>
                  <pic:nvPicPr>
                    <pic:cNvPr id="0" name=""/>
                    <pic:cNvPicPr/>
                  </pic:nvPicPr>
                  <pic:blipFill>
                    <a:blip r:embed="Rf6340ae8944e4531">
                      <a:extLst>
                        <a:ext xmlns:a="http://schemas.openxmlformats.org/drawingml/2006/main" uri="{28A0092B-C50C-407E-A947-70E740481C1C}">
                          <a14:useLocalDpi val="0"/>
                        </a:ext>
                      </a:extLst>
                    </a:blip>
                    <a:stretch>
                      <a:fillRect/>
                    </a:stretch>
                  </pic:blipFill>
                  <pic:spPr>
                    <a:xfrm>
                      <a:off x="0" y="0"/>
                      <a:ext cx="6334688" cy="3246397"/>
                    </a:xfrm>
                    <a:prstGeom prst="rect">
                      <a:avLst/>
                    </a:prstGeom>
                  </pic:spPr>
                </pic:pic>
              </a:graphicData>
            </a:graphic>
          </wp:inline>
        </w:drawing>
      </w:r>
    </w:p>
    <w:p w:rsidR="7254CC96" w:rsidP="7254CC96" w:rsidRDefault="7254CC96" w14:paraId="0F8E03AE" w14:textId="5A97DB4A">
      <w:pPr>
        <w:pStyle w:val="BodyText(Designer)"/>
        <w:ind w:left="0"/>
        <w:jc w:val="center"/>
      </w:pPr>
    </w:p>
    <w:p w:rsidR="7254CC96" w:rsidP="7254CC96" w:rsidRDefault="7254CC96" w14:paraId="2D8889C8" w14:textId="01FD992C">
      <w:pPr>
        <w:pStyle w:val="BodyText(Designer)"/>
        <w:ind w:left="0"/>
        <w:jc w:val="center"/>
      </w:pPr>
    </w:p>
    <w:p w:rsidR="7254CC96" w:rsidP="7254CC96" w:rsidRDefault="7254CC96" w14:paraId="5EC04302" w14:textId="483A96B6">
      <w:pPr>
        <w:pStyle w:val="BodyText(Designer)"/>
        <w:ind w:left="0"/>
        <w:jc w:val="center"/>
      </w:pPr>
    </w:p>
    <w:p w:rsidR="7254CC96" w:rsidP="7254CC96" w:rsidRDefault="7254CC96" w14:paraId="45909A60" w14:textId="2C2AF35E">
      <w:pPr>
        <w:pStyle w:val="BodyText(Designer)"/>
        <w:ind w:left="0"/>
        <w:jc w:val="center"/>
      </w:pPr>
    </w:p>
    <w:p w:rsidR="7254CC96" w:rsidP="7254CC96" w:rsidRDefault="7254CC96" w14:paraId="7FA0BD98" w14:textId="45224306">
      <w:pPr>
        <w:pStyle w:val="BodyText(Designer)"/>
        <w:ind w:left="0"/>
        <w:jc w:val="center"/>
      </w:pPr>
    </w:p>
    <w:p w:rsidR="7254CC96" w:rsidP="7254CC96" w:rsidRDefault="7254CC96" w14:paraId="5EF4E8FC" w14:textId="5C1243BE">
      <w:pPr>
        <w:pStyle w:val="BodyText(Designer)"/>
        <w:ind w:left="0"/>
        <w:jc w:val="center"/>
      </w:pPr>
      <w:r w:rsidR="7254CC96">
        <w:rPr/>
        <w:t>Projektdurchführung</w:t>
      </w:r>
      <w:r>
        <w:br/>
      </w:r>
    </w:p>
    <w:p w:rsidR="7254CC96" w:rsidP="7254CC96" w:rsidRDefault="7254CC96" w14:paraId="19384E8B" w14:textId="5D21BD45">
      <w:pPr>
        <w:pStyle w:val="BodyText(Designer)"/>
        <w:ind w:left="0"/>
        <w:jc w:val="center"/>
      </w:pPr>
      <w:r w:rsidR="7254CC96">
        <w:rPr/>
        <w:t>Die Aufgaben zur Programmierung wurden aufgeteilt, eine Übersicht über die Änderungen im Code haben wir über Github bekommen.</w:t>
      </w:r>
      <w:r>
        <w:br/>
      </w:r>
      <w:r>
        <w:drawing>
          <wp:inline wp14:editId="0BAA36C9" wp14:anchorId="23FC2A6F">
            <wp:extent cx="5724524" cy="2428875"/>
            <wp:effectExtent l="0" t="0" r="0" b="0"/>
            <wp:docPr id="1165165242" name="" title=""/>
            <wp:cNvGraphicFramePr>
              <a:graphicFrameLocks noChangeAspect="1"/>
            </wp:cNvGraphicFramePr>
            <a:graphic>
              <a:graphicData uri="http://schemas.openxmlformats.org/drawingml/2006/picture">
                <pic:pic>
                  <pic:nvPicPr>
                    <pic:cNvPr id="0" name=""/>
                    <pic:cNvPicPr/>
                  </pic:nvPicPr>
                  <pic:blipFill>
                    <a:blip r:embed="R6bf791d8723143ac">
                      <a:extLst>
                        <a:ext xmlns:a="http://schemas.openxmlformats.org/drawingml/2006/main" uri="{28A0092B-C50C-407E-A947-70E740481C1C}">
                          <a14:useLocalDpi val="0"/>
                        </a:ext>
                      </a:extLst>
                    </a:blip>
                    <a:stretch>
                      <a:fillRect/>
                    </a:stretch>
                  </pic:blipFill>
                  <pic:spPr>
                    <a:xfrm>
                      <a:off x="0" y="0"/>
                      <a:ext cx="5724524" cy="2428875"/>
                    </a:xfrm>
                    <a:prstGeom prst="rect">
                      <a:avLst/>
                    </a:prstGeom>
                  </pic:spPr>
                </pic:pic>
              </a:graphicData>
            </a:graphic>
          </wp:inline>
        </w:drawing>
      </w:r>
      <w:r>
        <w:br/>
      </w:r>
      <w:r>
        <w:br/>
      </w:r>
      <w:r w:rsidR="7254CC96">
        <w:rPr/>
        <w:t>Programmiert wurde mit PHP 7.4</w:t>
      </w:r>
      <w:r>
        <w:br/>
      </w:r>
      <w:r w:rsidR="7254CC96">
        <w:rPr/>
        <w:t xml:space="preserve">Wir haben uns für eine Programmierung der Templates mittels </w:t>
      </w:r>
      <w:proofErr w:type="spellStart"/>
      <w:r w:rsidR="7254CC96">
        <w:rPr/>
        <w:t>phtml</w:t>
      </w:r>
      <w:proofErr w:type="spellEnd"/>
      <w:r w:rsidR="7254CC96">
        <w:rPr/>
        <w:t xml:space="preserve"> entschieden.</w:t>
      </w:r>
      <w:r>
        <w:br/>
      </w:r>
      <w:r w:rsidR="7254CC96">
        <w:rPr/>
        <w:t>Sprich ein Mix aus HTML und PHP.</w:t>
      </w:r>
      <w:r>
        <w:br/>
      </w:r>
    </w:p>
    <w:p w:rsidR="7254CC96" w:rsidP="7254CC96" w:rsidRDefault="7254CC96" w14:paraId="0100643B" w14:textId="18DE74C6">
      <w:pPr>
        <w:pStyle w:val="BodyText(Designer)"/>
        <w:ind w:left="0"/>
        <w:jc w:val="center"/>
      </w:pPr>
    </w:p>
    <w:p w:rsidR="7254CC96" w:rsidP="7254CC96" w:rsidRDefault="7254CC96" w14:paraId="53425B76" w14:textId="1FE6F2D0">
      <w:pPr>
        <w:pStyle w:val="BodyText(Designer)"/>
        <w:ind w:left="0"/>
        <w:jc w:val="center"/>
      </w:pPr>
    </w:p>
    <w:p w:rsidR="7254CC96" w:rsidP="7254CC96" w:rsidRDefault="7254CC96" w14:paraId="11B04256" w14:textId="02B17223">
      <w:pPr>
        <w:pStyle w:val="BodyText(Designer)"/>
        <w:ind w:left="0"/>
        <w:jc w:val="center"/>
      </w:pPr>
    </w:p>
    <w:p w:rsidR="7254CC96" w:rsidP="7254CC96" w:rsidRDefault="7254CC96" w14:paraId="0D870DED" w14:textId="5091D893">
      <w:pPr>
        <w:pStyle w:val="BodyText(Designer)"/>
        <w:ind w:left="0"/>
        <w:jc w:val="center"/>
      </w:pPr>
    </w:p>
    <w:p w:rsidR="7254CC96" w:rsidP="7254CC96" w:rsidRDefault="7254CC96" w14:paraId="1ADE216B" w14:textId="52E994A8">
      <w:pPr>
        <w:pStyle w:val="BodyText(Designer)"/>
        <w:ind w:left="0"/>
        <w:jc w:val="center"/>
      </w:pPr>
    </w:p>
    <w:p w:rsidR="7254CC96" w:rsidP="7254CC96" w:rsidRDefault="7254CC96" w14:paraId="511A6FA0" w14:textId="06E53B96">
      <w:pPr>
        <w:pStyle w:val="BodyText(Designer)"/>
        <w:ind w:left="0"/>
        <w:jc w:val="center"/>
      </w:pPr>
    </w:p>
    <w:p w:rsidR="7254CC96" w:rsidP="7254CC96" w:rsidRDefault="7254CC96" w14:paraId="288B3668" w14:textId="393E21B6">
      <w:pPr>
        <w:pStyle w:val="BodyText(Designer)"/>
        <w:ind w:left="0"/>
        <w:jc w:val="center"/>
      </w:pPr>
    </w:p>
    <w:p w:rsidR="7254CC96" w:rsidP="7254CC96" w:rsidRDefault="7254CC96" w14:paraId="3962D134" w14:textId="43576D6E">
      <w:pPr>
        <w:pStyle w:val="BodyText(Designer)"/>
        <w:ind w:left="0"/>
        <w:jc w:val="center"/>
      </w:pPr>
    </w:p>
    <w:p w:rsidR="7254CC96" w:rsidP="7254CC96" w:rsidRDefault="7254CC96" w14:paraId="41BA1344" w14:textId="431A23C9">
      <w:pPr>
        <w:pStyle w:val="BodyText(Designer)"/>
        <w:ind w:left="0"/>
        <w:jc w:val="center"/>
      </w:pPr>
    </w:p>
    <w:p w:rsidR="7254CC96" w:rsidP="7254CC96" w:rsidRDefault="7254CC96" w14:paraId="36C682E7" w14:textId="44C1A165">
      <w:pPr>
        <w:pStyle w:val="BodyText(Designer)"/>
        <w:ind w:left="0"/>
        <w:jc w:val="center"/>
      </w:pPr>
      <w:r>
        <w:br/>
      </w:r>
      <w:r w:rsidR="7254CC96">
        <w:rPr/>
        <w:t>Projektergebnisse</w:t>
      </w:r>
      <w:r>
        <w:br/>
      </w:r>
      <w:r>
        <w:br/>
      </w:r>
      <w:r w:rsidR="7254CC96">
        <w:rPr/>
        <w:t>Login Funktion:</w:t>
      </w:r>
    </w:p>
    <w:p w:rsidR="7254CC96" w:rsidP="7254CC96" w:rsidRDefault="7254CC96" w14:paraId="78D62F4F" w14:textId="288CFB00">
      <w:pPr>
        <w:pStyle w:val="BodyText(Designer)"/>
        <w:ind w:left="0"/>
        <w:jc w:val="center"/>
      </w:pPr>
      <w:r>
        <w:drawing>
          <wp:inline wp14:editId="3C182EF8" wp14:anchorId="4360AD14">
            <wp:extent cx="5724524" cy="3343275"/>
            <wp:effectExtent l="0" t="0" r="0" b="0"/>
            <wp:docPr id="772349202" name="" title=""/>
            <wp:cNvGraphicFramePr>
              <a:graphicFrameLocks noChangeAspect="1"/>
            </wp:cNvGraphicFramePr>
            <a:graphic>
              <a:graphicData uri="http://schemas.openxmlformats.org/drawingml/2006/picture">
                <pic:pic>
                  <pic:nvPicPr>
                    <pic:cNvPr id="0" name=""/>
                    <pic:cNvPicPr/>
                  </pic:nvPicPr>
                  <pic:blipFill>
                    <a:blip r:embed="R99ae18cb8f9c450b">
                      <a:extLst>
                        <a:ext xmlns:a="http://schemas.openxmlformats.org/drawingml/2006/main" uri="{28A0092B-C50C-407E-A947-70E740481C1C}">
                          <a14:useLocalDpi val="0"/>
                        </a:ext>
                      </a:extLst>
                    </a:blip>
                    <a:stretch>
                      <a:fillRect/>
                    </a:stretch>
                  </pic:blipFill>
                  <pic:spPr>
                    <a:xfrm>
                      <a:off x="0" y="0"/>
                      <a:ext cx="5724524" cy="3343275"/>
                    </a:xfrm>
                    <a:prstGeom prst="rect">
                      <a:avLst/>
                    </a:prstGeom>
                  </pic:spPr>
                </pic:pic>
              </a:graphicData>
            </a:graphic>
          </wp:inline>
        </w:drawing>
      </w:r>
    </w:p>
    <w:p w:rsidR="7254CC96" w:rsidP="7254CC96" w:rsidRDefault="7254CC96" w14:paraId="74994ED5" w14:textId="78B7AFF6">
      <w:pPr>
        <w:pStyle w:val="BodyText(Designer)"/>
        <w:ind w:left="0"/>
        <w:jc w:val="center"/>
      </w:pPr>
      <w:r w:rsidR="7254CC96">
        <w:rPr/>
        <w:t>Registrierfunktion:</w:t>
      </w:r>
      <w:r>
        <w:br/>
      </w:r>
      <w:r>
        <w:drawing>
          <wp:inline wp14:editId="067DBF7D" wp14:anchorId="0DD4F85C">
            <wp:extent cx="5724524" cy="3505200"/>
            <wp:effectExtent l="0" t="0" r="0" b="0"/>
            <wp:docPr id="1018663226" name="" title=""/>
            <wp:cNvGraphicFramePr>
              <a:graphicFrameLocks noChangeAspect="1"/>
            </wp:cNvGraphicFramePr>
            <a:graphic>
              <a:graphicData uri="http://schemas.openxmlformats.org/drawingml/2006/picture">
                <pic:pic>
                  <pic:nvPicPr>
                    <pic:cNvPr id="0" name=""/>
                    <pic:cNvPicPr/>
                  </pic:nvPicPr>
                  <pic:blipFill>
                    <a:blip r:embed="R8a37944af01e4f73">
                      <a:extLst>
                        <a:ext xmlns:a="http://schemas.openxmlformats.org/drawingml/2006/main" uri="{28A0092B-C50C-407E-A947-70E740481C1C}">
                          <a14:useLocalDpi val="0"/>
                        </a:ext>
                      </a:extLst>
                    </a:blip>
                    <a:stretch>
                      <a:fillRect/>
                    </a:stretch>
                  </pic:blipFill>
                  <pic:spPr>
                    <a:xfrm>
                      <a:off x="0" y="0"/>
                      <a:ext cx="5724524" cy="3505200"/>
                    </a:xfrm>
                    <a:prstGeom prst="rect">
                      <a:avLst/>
                    </a:prstGeom>
                  </pic:spPr>
                </pic:pic>
              </a:graphicData>
            </a:graphic>
          </wp:inline>
        </w:drawing>
      </w:r>
    </w:p>
    <w:p w:rsidR="7254CC96" w:rsidP="7254CC96" w:rsidRDefault="7254CC96" w14:paraId="19CA26CA" w14:textId="6FE2FA33">
      <w:pPr>
        <w:pStyle w:val="BodyText(Designer)"/>
        <w:ind w:left="0"/>
        <w:jc w:val="center"/>
      </w:pPr>
      <w:r w:rsidR="7254CC96">
        <w:rPr/>
        <w:t>Auslesen der Posts:</w:t>
      </w:r>
      <w:r>
        <w:br/>
      </w:r>
      <w:r>
        <w:drawing>
          <wp:inline wp14:editId="407137C5" wp14:anchorId="7078EB5D">
            <wp:extent cx="5724524" cy="2695575"/>
            <wp:effectExtent l="0" t="0" r="0" b="0"/>
            <wp:docPr id="2102834560" name="" title=""/>
            <wp:cNvGraphicFramePr>
              <a:graphicFrameLocks noChangeAspect="1"/>
            </wp:cNvGraphicFramePr>
            <a:graphic>
              <a:graphicData uri="http://schemas.openxmlformats.org/drawingml/2006/picture">
                <pic:pic>
                  <pic:nvPicPr>
                    <pic:cNvPr id="0" name=""/>
                    <pic:cNvPicPr/>
                  </pic:nvPicPr>
                  <pic:blipFill>
                    <a:blip r:embed="R9f0525035caf4ae5">
                      <a:extLst>
                        <a:ext xmlns:a="http://schemas.openxmlformats.org/drawingml/2006/main" uri="{28A0092B-C50C-407E-A947-70E740481C1C}">
                          <a14:useLocalDpi val="0"/>
                        </a:ext>
                      </a:extLst>
                    </a:blip>
                    <a:stretch>
                      <a:fillRect/>
                    </a:stretch>
                  </pic:blipFill>
                  <pic:spPr>
                    <a:xfrm>
                      <a:off x="0" y="0"/>
                      <a:ext cx="5724524" cy="2695575"/>
                    </a:xfrm>
                    <a:prstGeom prst="rect">
                      <a:avLst/>
                    </a:prstGeom>
                  </pic:spPr>
                </pic:pic>
              </a:graphicData>
            </a:graphic>
          </wp:inline>
        </w:drawing>
      </w:r>
    </w:p>
    <w:p w:rsidR="7254CC96" w:rsidP="7254CC96" w:rsidRDefault="7254CC96" w14:paraId="68AD5F17" w14:textId="6D96DF86">
      <w:pPr>
        <w:pStyle w:val="BodyText(Designer)"/>
        <w:ind w:left="0"/>
        <w:jc w:val="center"/>
      </w:pPr>
      <w:r w:rsidR="7254CC96">
        <w:rPr/>
        <w:t>Reply Funktion:</w:t>
      </w:r>
      <w:r>
        <w:br/>
      </w:r>
      <w:r>
        <w:drawing>
          <wp:inline wp14:editId="4499A5D0" wp14:anchorId="28035348">
            <wp:extent cx="5724524" cy="2705100"/>
            <wp:effectExtent l="0" t="0" r="0" b="0"/>
            <wp:docPr id="1767138164" name="" title=""/>
            <wp:cNvGraphicFramePr>
              <a:graphicFrameLocks noChangeAspect="1"/>
            </wp:cNvGraphicFramePr>
            <a:graphic>
              <a:graphicData uri="http://schemas.openxmlformats.org/drawingml/2006/picture">
                <pic:pic>
                  <pic:nvPicPr>
                    <pic:cNvPr id="0" name=""/>
                    <pic:cNvPicPr/>
                  </pic:nvPicPr>
                  <pic:blipFill>
                    <a:blip r:embed="R041f62bac9a34c9f">
                      <a:extLst>
                        <a:ext xmlns:a="http://schemas.openxmlformats.org/drawingml/2006/main" uri="{28A0092B-C50C-407E-A947-70E740481C1C}">
                          <a14:useLocalDpi val="0"/>
                        </a:ext>
                      </a:extLst>
                    </a:blip>
                    <a:stretch>
                      <a:fillRect/>
                    </a:stretch>
                  </pic:blipFill>
                  <pic:spPr>
                    <a:xfrm>
                      <a:off x="0" y="0"/>
                      <a:ext cx="5724524" cy="2705100"/>
                    </a:xfrm>
                    <a:prstGeom prst="rect">
                      <a:avLst/>
                    </a:prstGeom>
                  </pic:spPr>
                </pic:pic>
              </a:graphicData>
            </a:graphic>
          </wp:inline>
        </w:drawing>
      </w:r>
      <w:r>
        <w:br/>
      </w:r>
    </w:p>
    <w:p w:rsidR="7254CC96" w:rsidP="7254CC96" w:rsidRDefault="7254CC96" w14:paraId="419AB14C" w14:textId="6D96DF86">
      <w:pPr>
        <w:pStyle w:val="BodyText(Designer)"/>
        <w:ind w:left="0"/>
        <w:jc w:val="center"/>
      </w:pPr>
    </w:p>
    <w:p w:rsidR="7254CC96" w:rsidP="7254CC96" w:rsidRDefault="7254CC96" w14:paraId="485615F7" w14:textId="6D96DF86">
      <w:pPr>
        <w:pStyle w:val="BodyText(Designer)"/>
        <w:ind w:left="0"/>
        <w:jc w:val="center"/>
      </w:pPr>
    </w:p>
    <w:p w:rsidR="7254CC96" w:rsidP="7254CC96" w:rsidRDefault="7254CC96" w14:paraId="225AB98F" w14:textId="00156C0B">
      <w:pPr>
        <w:pStyle w:val="BodyText(Designer)"/>
        <w:ind w:left="0"/>
        <w:jc w:val="center"/>
      </w:pPr>
    </w:p>
    <w:p w:rsidR="7254CC96" w:rsidP="7254CC96" w:rsidRDefault="7254CC96" w14:paraId="6B1C8C2B" w14:textId="6434E5DD">
      <w:pPr>
        <w:pStyle w:val="BodyText(Designer)"/>
        <w:ind w:left="0"/>
        <w:jc w:val="center"/>
      </w:pPr>
    </w:p>
    <w:p w:rsidR="7254CC96" w:rsidP="7254CC96" w:rsidRDefault="7254CC96" w14:paraId="1F1AC558" w14:textId="6D96DF86">
      <w:pPr>
        <w:pStyle w:val="BodyText(Designer)"/>
        <w:ind w:left="0"/>
        <w:jc w:val="center"/>
      </w:pPr>
      <w:r>
        <w:br/>
      </w:r>
      <w:r w:rsidR="7254CC96">
        <w:rPr/>
        <w:t>Neue Kategorie:</w:t>
      </w:r>
      <w:r>
        <w:br/>
      </w:r>
      <w:r>
        <w:drawing>
          <wp:inline wp14:editId="4308B023" wp14:anchorId="5CAB1CEA">
            <wp:extent cx="5724524" cy="3543300"/>
            <wp:effectExtent l="0" t="0" r="0" b="0"/>
            <wp:docPr id="2085924110" name="" title=""/>
            <wp:cNvGraphicFramePr>
              <a:graphicFrameLocks noChangeAspect="1"/>
            </wp:cNvGraphicFramePr>
            <a:graphic>
              <a:graphicData uri="http://schemas.openxmlformats.org/drawingml/2006/picture">
                <pic:pic>
                  <pic:nvPicPr>
                    <pic:cNvPr id="0" name=""/>
                    <pic:cNvPicPr/>
                  </pic:nvPicPr>
                  <pic:blipFill>
                    <a:blip r:embed="Rfd36f6ecb9d24a12">
                      <a:extLst>
                        <a:ext xmlns:a="http://schemas.openxmlformats.org/drawingml/2006/main" uri="{28A0092B-C50C-407E-A947-70E740481C1C}">
                          <a14:useLocalDpi val="0"/>
                        </a:ext>
                      </a:extLst>
                    </a:blip>
                    <a:stretch>
                      <a:fillRect/>
                    </a:stretch>
                  </pic:blipFill>
                  <pic:spPr>
                    <a:xfrm>
                      <a:off x="0" y="0"/>
                      <a:ext cx="5724524" cy="3543300"/>
                    </a:xfrm>
                    <a:prstGeom prst="rect">
                      <a:avLst/>
                    </a:prstGeom>
                  </pic:spPr>
                </pic:pic>
              </a:graphicData>
            </a:graphic>
          </wp:inline>
        </w:drawing>
      </w:r>
    </w:p>
    <w:p w:rsidR="7254CC96" w:rsidP="7254CC96" w:rsidRDefault="7254CC96" w14:paraId="128C7052" w14:textId="6CEBBE5A">
      <w:pPr>
        <w:pStyle w:val="BodyText(Designer)"/>
        <w:ind w:left="0"/>
        <w:jc w:val="center"/>
      </w:pPr>
    </w:p>
    <w:p w:rsidR="7254CC96" w:rsidP="7254CC96" w:rsidRDefault="7254CC96" w14:paraId="2259C74B" w14:textId="3B149DE4">
      <w:pPr>
        <w:pStyle w:val="BodyText(Designer)"/>
        <w:ind w:left="0"/>
        <w:jc w:val="center"/>
      </w:pPr>
      <w:r w:rsidR="7254CC96">
        <w:rPr/>
        <w:t>Übersicht der Replys:</w:t>
      </w:r>
      <w:r>
        <w:br/>
      </w:r>
      <w:r>
        <w:drawing>
          <wp:inline wp14:editId="16BD79B2" wp14:anchorId="73207C21">
            <wp:extent cx="5724524" cy="3219450"/>
            <wp:effectExtent l="0" t="0" r="0" b="0"/>
            <wp:docPr id="1746956015" name="" title=""/>
            <wp:cNvGraphicFramePr>
              <a:graphicFrameLocks noChangeAspect="1"/>
            </wp:cNvGraphicFramePr>
            <a:graphic>
              <a:graphicData uri="http://schemas.openxmlformats.org/drawingml/2006/picture">
                <pic:pic>
                  <pic:nvPicPr>
                    <pic:cNvPr id="0" name=""/>
                    <pic:cNvPicPr/>
                  </pic:nvPicPr>
                  <pic:blipFill>
                    <a:blip r:embed="R1cb05c23c9de4830">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p>
    <w:p w:rsidR="7254CC96" w:rsidP="7254CC96" w:rsidRDefault="7254CC96" w14:paraId="10A1B975" w14:textId="31024A82">
      <w:pPr>
        <w:pStyle w:val="BodyText(Designer)"/>
        <w:ind w:left="0"/>
        <w:jc w:val="center"/>
      </w:pPr>
    </w:p>
    <w:p w:rsidR="7254CC96" w:rsidP="7254CC96" w:rsidRDefault="7254CC96" w14:paraId="216CB7D8" w14:textId="54C9D5DC">
      <w:pPr>
        <w:pStyle w:val="BodyText(Designer)"/>
        <w:ind w:left="0"/>
        <w:jc w:val="center"/>
      </w:pPr>
      <w:r w:rsidR="7254CC96">
        <w:rPr/>
        <w:t>Login Seite:</w:t>
      </w:r>
      <w:r>
        <w:br/>
      </w:r>
      <w:r>
        <w:drawing>
          <wp:inline wp14:editId="52EE0913" wp14:anchorId="4552E5B9">
            <wp:extent cx="5724524" cy="2295525"/>
            <wp:effectExtent l="0" t="0" r="0" b="0"/>
            <wp:docPr id="1069095167" name="" title=""/>
            <wp:cNvGraphicFramePr>
              <a:graphicFrameLocks noChangeAspect="1"/>
            </wp:cNvGraphicFramePr>
            <a:graphic>
              <a:graphicData uri="http://schemas.openxmlformats.org/drawingml/2006/picture">
                <pic:pic>
                  <pic:nvPicPr>
                    <pic:cNvPr id="0" name=""/>
                    <pic:cNvPicPr/>
                  </pic:nvPicPr>
                  <pic:blipFill>
                    <a:blip r:embed="Ra8fecd92194d4244">
                      <a:extLst>
                        <a:ext xmlns:a="http://schemas.openxmlformats.org/drawingml/2006/main" uri="{28A0092B-C50C-407E-A947-70E740481C1C}">
                          <a14:useLocalDpi val="0"/>
                        </a:ext>
                      </a:extLst>
                    </a:blip>
                    <a:stretch>
                      <a:fillRect/>
                    </a:stretch>
                  </pic:blipFill>
                  <pic:spPr>
                    <a:xfrm>
                      <a:off x="0" y="0"/>
                      <a:ext cx="5724524" cy="2295525"/>
                    </a:xfrm>
                    <a:prstGeom prst="rect">
                      <a:avLst/>
                    </a:prstGeom>
                  </pic:spPr>
                </pic:pic>
              </a:graphicData>
            </a:graphic>
          </wp:inline>
        </w:drawing>
      </w:r>
    </w:p>
    <w:p w:rsidR="7254CC96" w:rsidP="7254CC96" w:rsidRDefault="7254CC96" w14:paraId="0BBDCE29" w14:textId="35290D51">
      <w:pPr>
        <w:pStyle w:val="BodyText(Designer)"/>
        <w:ind w:left="0"/>
        <w:jc w:val="center"/>
      </w:pPr>
      <w:r w:rsidR="7254CC96">
        <w:rPr/>
        <w:t>Aufbau der Datenbank:</w:t>
      </w:r>
      <w:r>
        <w:br/>
      </w:r>
      <w:r>
        <w:drawing>
          <wp:inline wp14:editId="0793B5A0" wp14:anchorId="637DB071">
            <wp:extent cx="2152650" cy="2095500"/>
            <wp:effectExtent l="0" t="0" r="0" b="0"/>
            <wp:docPr id="1619519731" name="" title=""/>
            <wp:cNvGraphicFramePr>
              <a:graphicFrameLocks noChangeAspect="1"/>
            </wp:cNvGraphicFramePr>
            <a:graphic>
              <a:graphicData uri="http://schemas.openxmlformats.org/drawingml/2006/picture">
                <pic:pic>
                  <pic:nvPicPr>
                    <pic:cNvPr id="0" name=""/>
                    <pic:cNvPicPr/>
                  </pic:nvPicPr>
                  <pic:blipFill>
                    <a:blip r:embed="R5f2a639ab7254669">
                      <a:extLst>
                        <a:ext xmlns:a="http://schemas.openxmlformats.org/drawingml/2006/main" uri="{28A0092B-C50C-407E-A947-70E740481C1C}">
                          <a14:useLocalDpi val="0"/>
                        </a:ext>
                      </a:extLst>
                    </a:blip>
                    <a:stretch>
                      <a:fillRect/>
                    </a:stretch>
                  </pic:blipFill>
                  <pic:spPr>
                    <a:xfrm>
                      <a:off x="0" y="0"/>
                      <a:ext cx="2152650" cy="2095500"/>
                    </a:xfrm>
                    <a:prstGeom prst="rect">
                      <a:avLst/>
                    </a:prstGeom>
                  </pic:spPr>
                </pic:pic>
              </a:graphicData>
            </a:graphic>
          </wp:inline>
        </w:drawing>
      </w:r>
    </w:p>
    <w:p w:rsidR="7254CC96" w:rsidP="7254CC96" w:rsidRDefault="7254CC96" w14:paraId="363764FA" w14:textId="7BE904B7">
      <w:pPr>
        <w:pStyle w:val="BodyText(Designer)"/>
        <w:ind w:left="0"/>
        <w:jc w:val="center"/>
      </w:pPr>
    </w:p>
    <w:p w:rsidR="7254CC96" w:rsidP="7254CC96" w:rsidRDefault="7254CC96" w14:paraId="447322F7" w14:textId="2AA67295">
      <w:pPr>
        <w:pStyle w:val="BodyText(Designer)"/>
        <w:ind w:left="0"/>
        <w:jc w:val="center"/>
      </w:pPr>
      <w:r w:rsidR="7254CC96">
        <w:rPr/>
        <w:t>Post Tabelle:</w:t>
      </w:r>
    </w:p>
    <w:p w:rsidR="7254CC96" w:rsidP="7254CC96" w:rsidRDefault="7254CC96" w14:paraId="2EF9B3E6" w14:textId="1D1BA4D5">
      <w:pPr>
        <w:pStyle w:val="BodyText(Designer)"/>
        <w:ind w:left="0"/>
        <w:jc w:val="center"/>
      </w:pPr>
      <w:r>
        <w:drawing>
          <wp:inline wp14:editId="76F2B2C9" wp14:anchorId="6CEF5DF4">
            <wp:extent cx="5724524" cy="1971675"/>
            <wp:effectExtent l="0" t="0" r="0" b="0"/>
            <wp:docPr id="393521148" name="" title=""/>
            <wp:cNvGraphicFramePr>
              <a:graphicFrameLocks noChangeAspect="1"/>
            </wp:cNvGraphicFramePr>
            <a:graphic>
              <a:graphicData uri="http://schemas.openxmlformats.org/drawingml/2006/picture">
                <pic:pic>
                  <pic:nvPicPr>
                    <pic:cNvPr id="0" name=""/>
                    <pic:cNvPicPr/>
                  </pic:nvPicPr>
                  <pic:blipFill>
                    <a:blip r:embed="Rd243170d024344a4">
                      <a:extLst>
                        <a:ext xmlns:a="http://schemas.openxmlformats.org/drawingml/2006/main" uri="{28A0092B-C50C-407E-A947-70E740481C1C}">
                          <a14:useLocalDpi val="0"/>
                        </a:ext>
                      </a:extLst>
                    </a:blip>
                    <a:stretch>
                      <a:fillRect/>
                    </a:stretch>
                  </pic:blipFill>
                  <pic:spPr>
                    <a:xfrm>
                      <a:off x="0" y="0"/>
                      <a:ext cx="5724524" cy="1971675"/>
                    </a:xfrm>
                    <a:prstGeom prst="rect">
                      <a:avLst/>
                    </a:prstGeom>
                  </pic:spPr>
                </pic:pic>
              </a:graphicData>
            </a:graphic>
          </wp:inline>
        </w:drawing>
      </w:r>
    </w:p>
    <w:p w:rsidR="7254CC96" w:rsidP="7254CC96" w:rsidRDefault="7254CC96" w14:paraId="6DC66198" w14:textId="3C5BCE00">
      <w:pPr>
        <w:pStyle w:val="BodyText(Designer)"/>
        <w:ind w:left="0"/>
        <w:jc w:val="center"/>
      </w:pPr>
    </w:p>
    <w:p w:rsidR="7254CC96" w:rsidP="7254CC96" w:rsidRDefault="7254CC96" w14:paraId="3245CA22" w14:textId="0A7B6E62">
      <w:pPr>
        <w:pStyle w:val="BodyText(Designer)"/>
        <w:ind w:left="0"/>
        <w:jc w:val="center"/>
      </w:pPr>
      <w:r w:rsidR="7254CC96">
        <w:rPr/>
        <w:t>Probleme</w:t>
      </w:r>
      <w:r>
        <w:br/>
      </w:r>
      <w:r>
        <w:br/>
      </w:r>
      <w:r w:rsidR="7254CC96">
        <w:rPr/>
        <w:t xml:space="preserve">Hier kam es nur zum Problem, dass die PHP-Versionen sich zu Beginn unterschieden haben. </w:t>
      </w:r>
      <w:r>
        <w:br/>
      </w:r>
      <w:r w:rsidR="7254CC96">
        <w:rPr/>
        <w:t>Das Problem wurde aber auch relativ schnell gelöst durch installieren von PHP 7.4 Lokal auf dem Rechner.</w:t>
      </w:r>
      <w:r>
        <w:br/>
      </w:r>
      <w:r>
        <w:br/>
      </w:r>
      <w:r w:rsidR="7254CC96">
        <w:rPr/>
        <w:t>Ansonsten kam es nur Teilweise zu kleinen Problemen mit der Datenbank Anbindung und der Einbindung von PHP-Klassen.</w:t>
      </w:r>
      <w:r>
        <w:br/>
      </w:r>
      <w:r>
        <w:br/>
      </w:r>
      <w:r>
        <w:br/>
      </w:r>
    </w:p>
    <w:p w:rsidR="7254CC96" w:rsidP="7254CC96" w:rsidRDefault="7254CC96" w14:paraId="0D82C2C5" w14:textId="33C971E1">
      <w:pPr>
        <w:pStyle w:val="BodyText(Designer)"/>
        <w:ind w:left="0"/>
        <w:jc w:val="center"/>
      </w:pPr>
    </w:p>
    <w:p w:rsidR="7254CC96" w:rsidP="7254CC96" w:rsidRDefault="7254CC96" w14:paraId="2433089B" w14:textId="501CDF53">
      <w:pPr>
        <w:pStyle w:val="BodyText(Designer)"/>
        <w:ind w:left="0"/>
        <w:jc w:val="center"/>
      </w:pPr>
    </w:p>
    <w:p w:rsidR="7254CC96" w:rsidP="7254CC96" w:rsidRDefault="7254CC96" w14:paraId="3742D44F" w14:textId="39DD23CA">
      <w:pPr>
        <w:pStyle w:val="BodyText(Designer)"/>
        <w:ind w:left="0"/>
        <w:jc w:val="center"/>
      </w:pPr>
    </w:p>
    <w:p w:rsidR="7254CC96" w:rsidP="7254CC96" w:rsidRDefault="7254CC96" w14:paraId="7E54F998" w14:textId="4846348A">
      <w:pPr>
        <w:pStyle w:val="BodyText(Designer)"/>
        <w:ind w:left="0"/>
        <w:jc w:val="center"/>
      </w:pPr>
    </w:p>
    <w:p w:rsidR="7254CC96" w:rsidP="7254CC96" w:rsidRDefault="7254CC96" w14:paraId="0714B158" w14:textId="7D432AF9">
      <w:pPr>
        <w:pStyle w:val="BodyText(Designer)"/>
        <w:ind w:left="0"/>
        <w:jc w:val="center"/>
      </w:pPr>
    </w:p>
    <w:p w:rsidR="7254CC96" w:rsidP="7254CC96" w:rsidRDefault="7254CC96" w14:paraId="5BF50BED" w14:textId="3CF474BC">
      <w:pPr>
        <w:pStyle w:val="BodyText(Designer)"/>
        <w:ind w:left="0"/>
        <w:jc w:val="center"/>
      </w:pPr>
    </w:p>
    <w:p w:rsidR="7254CC96" w:rsidP="7254CC96" w:rsidRDefault="7254CC96" w14:paraId="2E9CF448" w14:textId="22F39AE5">
      <w:pPr>
        <w:pStyle w:val="BodyText(Designer)"/>
        <w:ind w:left="0"/>
        <w:jc w:val="center"/>
      </w:pPr>
    </w:p>
    <w:p w:rsidR="7254CC96" w:rsidP="7254CC96" w:rsidRDefault="7254CC96" w14:paraId="2839EE38" w14:textId="5B8215D0">
      <w:pPr>
        <w:pStyle w:val="BodyText(Designer)"/>
        <w:ind w:left="0"/>
        <w:jc w:val="center"/>
      </w:pPr>
    </w:p>
    <w:p w:rsidR="7254CC96" w:rsidP="7254CC96" w:rsidRDefault="7254CC96" w14:paraId="129E4046" w14:textId="1A63F9C6">
      <w:pPr>
        <w:pStyle w:val="BodyText(Designer)"/>
        <w:ind w:left="0"/>
        <w:jc w:val="center"/>
      </w:pPr>
    </w:p>
    <w:p w:rsidR="7254CC96" w:rsidP="7254CC96" w:rsidRDefault="7254CC96" w14:paraId="12CE8858" w14:textId="520AE8A5">
      <w:pPr>
        <w:pStyle w:val="BodyText(Designer)"/>
        <w:ind w:left="0"/>
        <w:jc w:val="center"/>
      </w:pPr>
    </w:p>
    <w:p w:rsidR="7254CC96" w:rsidP="7254CC96" w:rsidRDefault="7254CC96" w14:paraId="4B7D3387" w14:textId="1FCF3CA5">
      <w:pPr>
        <w:pStyle w:val="BodyText(Designer)"/>
        <w:ind w:left="0"/>
        <w:jc w:val="center"/>
      </w:pPr>
    </w:p>
    <w:p w:rsidR="7254CC96" w:rsidP="7254CC96" w:rsidRDefault="7254CC96" w14:paraId="1C2D3AC2" w14:textId="70D3C804">
      <w:pPr>
        <w:pStyle w:val="BodyText(Designer)"/>
        <w:ind w:left="0"/>
        <w:jc w:val="center"/>
      </w:pPr>
    </w:p>
    <w:p w:rsidR="7254CC96" w:rsidP="7254CC96" w:rsidRDefault="7254CC96" w14:paraId="107B75C1" w14:textId="1C67DC4B">
      <w:pPr>
        <w:pStyle w:val="BodyText(Designer)"/>
        <w:ind w:left="0"/>
        <w:jc w:val="center"/>
      </w:pPr>
    </w:p>
    <w:p w:rsidR="7254CC96" w:rsidP="7254CC96" w:rsidRDefault="7254CC96" w14:paraId="486D211F" w14:textId="137286C9">
      <w:pPr>
        <w:pStyle w:val="BodyText(Designer)"/>
        <w:ind w:left="0"/>
        <w:jc w:val="center"/>
      </w:pPr>
    </w:p>
    <w:p w:rsidR="7254CC96" w:rsidP="7254CC96" w:rsidRDefault="7254CC96" w14:paraId="133399AC" w14:textId="22C0225B">
      <w:pPr>
        <w:pStyle w:val="BodyText(Designer)"/>
        <w:ind w:left="0"/>
        <w:jc w:val="center"/>
      </w:pPr>
    </w:p>
    <w:p w:rsidR="7254CC96" w:rsidP="7254CC96" w:rsidRDefault="7254CC96" w14:paraId="4B60C3FD" w14:textId="13F43852">
      <w:pPr>
        <w:pStyle w:val="BodyText(Designer)"/>
        <w:ind w:left="0"/>
        <w:jc w:val="center"/>
      </w:pPr>
    </w:p>
    <w:p w:rsidR="7254CC96" w:rsidP="7254CC96" w:rsidRDefault="7254CC96" w14:paraId="22DF1B5D" w14:textId="29A1CA71">
      <w:pPr>
        <w:pStyle w:val="BodyText(Designer)"/>
        <w:ind w:left="0"/>
        <w:jc w:val="center"/>
        <w:rPr>
          <w:noProof w:val="0"/>
          <w:lang w:val="de-DE"/>
        </w:rPr>
      </w:pPr>
      <w:r w:rsidRPr="7254CC96" w:rsidR="7254CC96">
        <w:rPr>
          <w:noProof w:val="0"/>
          <w:lang w:val="de-DE"/>
        </w:rPr>
        <w:t xml:space="preserve"> Ausblick/Erweiterungsmöglichkeiten des Projektes</w:t>
      </w:r>
      <w:r>
        <w:br/>
      </w:r>
      <w:r>
        <w:br/>
      </w:r>
      <w:r w:rsidRPr="7254CC96" w:rsidR="7254CC96">
        <w:rPr>
          <w:noProof w:val="0"/>
          <w:lang w:val="de-DE"/>
        </w:rPr>
        <w:t>Man könnte das Forum noch um mehrere Unterseiten erweitern, ebenso wäre es möglich, das Forum auf ein CMS System umzustellen um die Verwaltung der Benutzer und der Posts einfacher zu gestalten.</w:t>
      </w:r>
      <w:r>
        <w:br/>
      </w:r>
      <w:r>
        <w:br/>
      </w:r>
      <w:r w:rsidRPr="7254CC96" w:rsidR="7254CC96">
        <w:rPr>
          <w:noProof w:val="0"/>
          <w:lang w:val="de-DE"/>
        </w:rPr>
        <w:t>Alternativ könnte man noch eine Admin Seite einbinden in der diese Übersicht und die Verwaltung darüber gegeben ist.</w:t>
      </w:r>
      <w:r>
        <w:br/>
      </w:r>
      <w:r w:rsidRPr="7254CC96" w:rsidR="7254CC96">
        <w:rPr>
          <w:noProof w:val="0"/>
          <w:lang w:val="de-DE"/>
        </w:rPr>
        <w:t>Diese sollte natürlich dementsprechend mit einem Admin Login gesichert sein.</w:t>
      </w:r>
      <w:r>
        <w:br/>
      </w:r>
    </w:p>
    <w:sectPr>
      <w:pgSz w:w="11907" w:h="16839" w:orient="portrait"/>
      <w:pgMar w:top="1440" w:right="1440" w:bottom="1440" w:left="1440" w:header="720" w:footer="720" w:gutter="0"/>
      <w:cols w:space="720"/>
      <w:docGrid w:linePitch="360"/>
      <w:headerReference w:type="default" r:id="Rd1c4e23dee7d4c61"/>
      <w:footerReference w:type="default" r:id="Red5a72ebf576406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tblGrid>
    <w:tr w:rsidR="5462FDEA" w:rsidTr="5462FDEA" w14:paraId="3074797E">
      <w:trPr>
        <w:trHeight w:val="345"/>
      </w:trPr>
      <w:tc>
        <w:tcPr>
          <w:tcW w:w="3005" w:type="dxa"/>
          <w:tcMar/>
        </w:tcPr>
        <w:p w:rsidR="5462FDEA" w:rsidP="5462FDEA" w:rsidRDefault="5462FDEA" w14:paraId="6320390E" w14:textId="4D87A8D6">
          <w:pPr>
            <w:pStyle w:val="Header"/>
            <w:bidi w:val="0"/>
            <w:jc w:val="center"/>
          </w:pPr>
        </w:p>
      </w:tc>
      <w:tc>
        <w:tcPr>
          <w:tcW w:w="3005" w:type="dxa"/>
          <w:tcMar/>
        </w:tcPr>
        <w:p w:rsidR="5462FDEA" w:rsidP="5462FDEA" w:rsidRDefault="5462FDEA" w14:paraId="2010BAB2" w14:textId="7CE8E6D3">
          <w:pPr>
            <w:pStyle w:val="Header"/>
            <w:bidi w:val="0"/>
            <w:ind w:right="-115"/>
            <w:jc w:val="right"/>
          </w:pPr>
        </w:p>
      </w:tc>
    </w:tr>
  </w:tbl>
  <w:p w:rsidR="5462FDEA" w:rsidP="5462FDEA" w:rsidRDefault="5462FDEA" w14:paraId="376D3649" w14:textId="7885214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462FDEA" w:rsidTr="5462FDEA" w14:paraId="2266A428">
      <w:tc>
        <w:tcPr>
          <w:tcW w:w="3005" w:type="dxa"/>
          <w:tcMar/>
        </w:tcPr>
        <w:p w:rsidR="5462FDEA" w:rsidP="5462FDEA" w:rsidRDefault="5462FDEA" w14:paraId="1D5132D2" w14:textId="4EF52AE3">
          <w:pPr>
            <w:pStyle w:val="Header"/>
            <w:bidi w:val="0"/>
            <w:ind w:left="-115"/>
            <w:jc w:val="left"/>
          </w:pPr>
        </w:p>
      </w:tc>
      <w:tc>
        <w:tcPr>
          <w:tcW w:w="3005" w:type="dxa"/>
          <w:tcMar/>
        </w:tcPr>
        <w:p w:rsidR="5462FDEA" w:rsidP="5462FDEA" w:rsidRDefault="5462FDEA" w14:paraId="797E8C7C" w14:textId="601B1A21">
          <w:pPr>
            <w:pStyle w:val="Header"/>
            <w:bidi w:val="0"/>
            <w:jc w:val="center"/>
          </w:pPr>
        </w:p>
      </w:tc>
      <w:tc>
        <w:tcPr>
          <w:tcW w:w="3005" w:type="dxa"/>
          <w:tcMar/>
        </w:tcPr>
        <w:p w:rsidR="5462FDEA" w:rsidP="5462FDEA" w:rsidRDefault="5462FDEA" w14:paraId="7ACF206A" w14:textId="3BC5CBDD">
          <w:pPr>
            <w:pStyle w:val="Header"/>
            <w:bidi w:val="0"/>
            <w:ind w:right="-115"/>
            <w:jc w:val="right"/>
          </w:pPr>
        </w:p>
      </w:tc>
    </w:tr>
  </w:tbl>
  <w:p w:rsidR="5462FDEA" w:rsidP="5462FDEA" w:rsidRDefault="5462FDEA" w14:paraId="5424EC93" w14:textId="62013320">
    <w:pPr>
      <w:pStyle w:val="Header"/>
      <w:bidi w:val="0"/>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189A99"/>
    <w:rsid w:val="06189A99"/>
    <w:rsid w:val="5462FDEA"/>
    <w:rsid w:val="7254CC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9A99"/>
  <w15:chartTrackingRefBased/>
  <w15:docId w15:val="{7f5029f7-9b6d-4e83-8964-2860ce2e05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Designer)" w:customStyle="true">
    <w:name w:val="BodyText (Designer)"/>
    <w:basedOn w:val="Normal"/>
    <w:link w:val="BodyText(Designer)Char"/>
    <w:qFormat/>
    <w:rsid w:val="5462FDEA"/>
    <w:rPr>
      <w:rFonts w:ascii="Avenir Next LT Pro"/>
      <w:b w:val="0"/>
      <w:bCs w:val="0"/>
      <w:i w:val="0"/>
      <w:iCs w:val="0"/>
      <w:color w:val="000000" w:themeColor="text1" w:themeTint="FF" w:themeShade="FF"/>
      <w:sz w:val="24"/>
      <w:szCs w:val="24"/>
      <w:u w:val="none"/>
    </w:rPr>
    <w:pPr>
      <w:spacing w:before="0" w:after="240" w:line="312" w:lineRule="auto"/>
      <w:jc w:val="left"/>
    </w:pPr>
  </w:style>
  <w:style w:type="paragraph" w:styleId="Heading1(Designer)" w:customStyle="true">
    <w:name w:val="Heading1 (Designer)"/>
    <w:basedOn w:val="Normal"/>
    <w:next w:val="BodyText(Designer)"/>
    <w:link w:val="Heading1(Designer)Char"/>
    <w:qFormat/>
    <w:rsid w:val="5462FDEA"/>
    <w:rPr>
      <w:rFonts w:ascii="Avenir Next LT Pro"/>
      <w:b w:val="0"/>
      <w:bCs w:val="0"/>
      <w:i w:val="0"/>
      <w:iCs w:val="0"/>
      <w:color w:val="4472C4" w:themeColor="accent1" w:themeTint="FF" w:themeShade="FF"/>
      <w:sz w:val="42"/>
      <w:szCs w:val="42"/>
      <w:u w:val="none"/>
    </w:rPr>
    <w:pPr>
      <w:spacing w:before="480" w:after="80"/>
      <w:jc w:val="left"/>
      <w:outlineLvl w:val="0"/>
    </w:pPr>
  </w:style>
  <w:style w:type="paragraph" w:styleId="Heading2(Designer)" w:customStyle="true">
    <w:name w:val="Heading2 (Designer)"/>
    <w:basedOn w:val="Normal"/>
    <w:next w:val="BodyText(Designer)"/>
    <w:link w:val="Heading2(Designer)Char"/>
    <w:qFormat/>
    <w:rsid w:val="5462FDEA"/>
    <w:rPr>
      <w:rFonts w:ascii="Avenir Next LT Pro"/>
      <w:b w:val="0"/>
      <w:bCs w:val="0"/>
      <w:i w:val="0"/>
      <w:iCs w:val="0"/>
      <w:color w:val="4472C4" w:themeColor="accent1" w:themeTint="FF" w:themeShade="FF"/>
      <w:sz w:val="32"/>
      <w:szCs w:val="32"/>
      <w:u w:val="none"/>
    </w:rPr>
    <w:pPr>
      <w:spacing w:before="240" w:after="80"/>
      <w:jc w:val="left"/>
      <w:outlineLvl w:val="1"/>
    </w:pPr>
  </w:style>
  <w:style w:type="paragraph" w:styleId="Heading3(Designer)" w:customStyle="true">
    <w:name w:val="Heading3 (Designer)"/>
    <w:basedOn w:val="Normal"/>
    <w:next w:val="BodyText(Designer)"/>
    <w:link w:val="Heading3(Designer)Char"/>
    <w:qFormat/>
    <w:rsid w:val="5462FDEA"/>
    <w:rPr>
      <w:rFonts w:ascii="Avenir Next LT Pro"/>
      <w:b w:val="0"/>
      <w:bCs w:val="0"/>
      <w:i w:val="0"/>
      <w:iCs w:val="0"/>
      <w:color w:val="4472C4" w:themeColor="accent1" w:themeTint="FF" w:themeShade="FF"/>
      <w:sz w:val="30"/>
      <w:szCs w:val="30"/>
      <w:u w:val="none"/>
    </w:rPr>
    <w:pPr>
      <w:spacing w:before="240" w:after="80"/>
      <w:jc w:val="left"/>
      <w:outlineLvl w:val="2"/>
    </w:pPr>
  </w:style>
  <w:style w:type="paragraph" w:styleId="Heading4(Designer)" w:customStyle="true">
    <w:name w:val="Heading4 (Designer)"/>
    <w:basedOn w:val="Normal"/>
    <w:next w:val="BodyText(Designer)"/>
    <w:link w:val="Heading4(Designer)Char"/>
    <w:qFormat/>
    <w:rsid w:val="5462FDEA"/>
    <w:rPr>
      <w:rFonts w:ascii="Avenir Next LT Pro"/>
      <w:b w:val="0"/>
      <w:bCs w:val="0"/>
      <w:i w:val="0"/>
      <w:iCs w:val="0"/>
      <w:color w:val="4472C4" w:themeColor="accent1" w:themeTint="FF" w:themeShade="FF"/>
      <w:sz w:val="29"/>
      <w:szCs w:val="29"/>
      <w:u w:val="none"/>
    </w:rPr>
    <w:pPr>
      <w:spacing w:before="240" w:after="80"/>
      <w:jc w:val="left"/>
      <w:outlineLvl w:val="3"/>
    </w:pPr>
  </w:style>
  <w:style w:type="paragraph" w:styleId="Heading5(Designer)" w:customStyle="true">
    <w:name w:val="Heading5 (Designer)"/>
    <w:basedOn w:val="Normal"/>
    <w:next w:val="BodyText(Designer)"/>
    <w:link w:val="Heading5(Designer)Char"/>
    <w:qFormat/>
    <w:rsid w:val="5462FDEA"/>
    <w:rPr>
      <w:rFonts w:ascii="Avenir Next LT Pro"/>
      <w:b w:val="0"/>
      <w:bCs w:val="0"/>
      <w:i w:val="0"/>
      <w:iCs w:val="0"/>
      <w:color w:val="4472C4" w:themeColor="accent1" w:themeTint="FF" w:themeShade="FF"/>
      <w:sz w:val="28"/>
      <w:szCs w:val="28"/>
      <w:u w:val="none"/>
    </w:rPr>
    <w:pPr>
      <w:spacing w:before="240" w:after="80"/>
      <w:jc w:val="left"/>
      <w:outlineLvl w:val="4"/>
    </w:pPr>
  </w:style>
  <w:style w:type="paragraph" w:styleId="Heading6(Designer)" w:customStyle="true">
    <w:name w:val="Heading6 (Designer)"/>
    <w:basedOn w:val="Normal"/>
    <w:next w:val="BodyText(Designer)"/>
    <w:link w:val="Heading6(Designer)Char"/>
    <w:qFormat/>
    <w:rsid w:val="5462FDEA"/>
    <w:rPr>
      <w:rFonts w:ascii="Avenir Next LT Pro"/>
      <w:b w:val="0"/>
      <w:bCs w:val="0"/>
      <w:i w:val="0"/>
      <w:iCs w:val="0"/>
      <w:color w:val="4472C4" w:themeColor="accent1" w:themeTint="FF" w:themeShade="FF"/>
      <w:sz w:val="27"/>
      <w:szCs w:val="27"/>
      <w:u w:val="none"/>
    </w:rPr>
    <w:pPr>
      <w:spacing w:before="240" w:after="80"/>
      <w:jc w:val="left"/>
      <w:outlineLvl w:val="5"/>
    </w:pPr>
  </w:style>
  <w:style w:type="paragraph" w:styleId="Heading7(Designer)" w:customStyle="true">
    <w:name w:val="Heading7 (Designer)"/>
    <w:basedOn w:val="Normal"/>
    <w:next w:val="BodyText(Designer)"/>
    <w:link w:val="Heading7(Designer)Char"/>
    <w:qFormat/>
    <w:rsid w:val="5462FDEA"/>
    <w:rPr>
      <w:rFonts w:ascii="Avenir Next LT Pro"/>
      <w:b w:val="0"/>
      <w:bCs w:val="0"/>
      <w:i w:val="0"/>
      <w:iCs w:val="0"/>
      <w:color w:val="4472C4" w:themeColor="accent1" w:themeTint="FF" w:themeShade="FF"/>
      <w:sz w:val="26"/>
      <w:szCs w:val="26"/>
      <w:u w:val="none"/>
    </w:rPr>
    <w:pPr>
      <w:spacing w:before="240" w:after="80"/>
      <w:jc w:val="left"/>
      <w:outlineLvl w:val="6"/>
    </w:pPr>
  </w:style>
  <w:style w:type="paragraph" w:styleId="Heading8(Designer)" w:customStyle="true">
    <w:name w:val="Heading8 (Designer)"/>
    <w:basedOn w:val="Normal"/>
    <w:next w:val="BodyText(Designer)"/>
    <w:link w:val="Heading8(Designer)Char"/>
    <w:qFormat/>
    <w:rsid w:val="5462FDEA"/>
    <w:rPr>
      <w:rFonts w:ascii="Avenir Next LT Pro"/>
      <w:b w:val="0"/>
      <w:bCs w:val="0"/>
      <w:i w:val="0"/>
      <w:iCs w:val="0"/>
      <w:color w:val="4472C4" w:themeColor="accent1" w:themeTint="FF" w:themeShade="FF"/>
      <w:sz w:val="25"/>
      <w:szCs w:val="25"/>
      <w:u w:val="none"/>
    </w:rPr>
    <w:pPr>
      <w:spacing w:before="240" w:after="80"/>
      <w:jc w:val="left"/>
      <w:outlineLvl w:val="7"/>
    </w:pPr>
  </w:style>
  <w:style w:type="paragraph" w:styleId="Heading9(Designer)" w:customStyle="true">
    <w:name w:val="Heading9 (Designer)"/>
    <w:basedOn w:val="Normal"/>
    <w:next w:val="BodyText(Designer)"/>
    <w:link w:val="Heading9(Designer)Char"/>
    <w:qFormat/>
    <w:rsid w:val="5462FDEA"/>
    <w:rPr>
      <w:rFonts w:ascii="Avenir Next LT Pro"/>
      <w:b w:val="0"/>
      <w:bCs w:val="0"/>
      <w:i w:val="0"/>
      <w:iCs w:val="0"/>
      <w:color w:val="4472C4" w:themeColor="accent1" w:themeTint="FF" w:themeShade="FF"/>
      <w:sz w:val="24"/>
      <w:szCs w:val="24"/>
      <w:u w:val="none"/>
    </w:rPr>
    <w:pPr>
      <w:spacing w:before="240" w:after="80"/>
      <w:jc w:val="left"/>
      <w:outlineLvl w:val="8"/>
    </w:pPr>
  </w:style>
  <w:style w:type="paragraph" w:styleId="Subtitle(Designer)" w:customStyle="true">
    <w:name w:val="Subtitle (Designer)"/>
    <w:basedOn w:val="Normal"/>
    <w:next w:val="BodyText(Designer)"/>
    <w:link w:val="Subtitle(Designer)Char"/>
    <w:qFormat/>
    <w:rsid w:val="5462FDEA"/>
    <w:rPr>
      <w:rFonts w:ascii="Avenir Next LT Pro"/>
      <w:b w:val="0"/>
      <w:bCs w:val="0"/>
      <w:i w:val="0"/>
      <w:iCs w:val="0"/>
      <w:color w:val="4472C4" w:themeColor="accent1" w:themeTint="FF" w:themeShade="FF"/>
      <w:sz w:val="48"/>
      <w:szCs w:val="48"/>
      <w:u w:val="none"/>
    </w:rPr>
    <w:pPr>
      <w:spacing w:before="0" w:after="480"/>
      <w:jc w:val="left"/>
    </w:pPr>
  </w:style>
  <w:style w:type="paragraph" w:styleId="Title(Designer)" w:customStyle="true">
    <w:name w:val="Title (Designer)"/>
    <w:basedOn w:val="Normal"/>
    <w:next w:val="BodyText(Designer)"/>
    <w:link w:val="Title(Designer)Char"/>
    <w:qFormat/>
    <w:rsid w:val="5462FDEA"/>
    <w:rPr>
      <w:rFonts w:ascii="Avenir Next LT Pro Light"/>
      <w:b w:val="0"/>
      <w:bCs w:val="0"/>
      <w:i w:val="0"/>
      <w:iCs w:val="0"/>
      <w:color w:val="262626" w:themeColor="text1" w:themeTint="D9" w:themeShade="FF"/>
      <w:sz w:val="76"/>
      <w:szCs w:val="76"/>
      <w:u w:val="none"/>
    </w:rPr>
    <w:pPr>
      <w:spacing w:before="0" w:after="160"/>
      <w:jc w:val="left"/>
    </w:pPr>
  </w:style>
  <w:style w:type="character" w:styleId="Heading2(Designer)Char" w:customStyle="true">
    <w:name w:val="Heading2 (Designer) Char"/>
    <w:basedOn w:val="DefaultParagraphFont"/>
    <w:link w:val="Heading2(Designer)"/>
    <w:rsid w:val="5462FDEA"/>
    <w:rPr>
      <w:rFonts w:ascii="Avenir Next LT Pro"/>
      <w:b w:val="0"/>
      <w:bCs w:val="0"/>
      <w:i w:val="0"/>
      <w:iCs w:val="0"/>
      <w:color w:val="4472C4" w:themeColor="accent1" w:themeTint="FF" w:themeShade="FF"/>
      <w:sz w:val="32"/>
      <w:szCs w:val="32"/>
      <w:u w:val="none"/>
    </w:rPr>
  </w:style>
  <w:style w:type="character" w:styleId="Heading5(Designer)Char" w:customStyle="true">
    <w:name w:val="Heading5 (Designer) Char"/>
    <w:basedOn w:val="DefaultParagraphFont"/>
    <w:link w:val="Heading5(Designer)"/>
    <w:rsid w:val="5462FDEA"/>
    <w:rPr>
      <w:rFonts w:ascii="Avenir Next LT Pro"/>
      <w:b w:val="0"/>
      <w:bCs w:val="0"/>
      <w:i w:val="0"/>
      <w:iCs w:val="0"/>
      <w:color w:val="4472C4" w:themeColor="accent1" w:themeTint="FF" w:themeShade="FF"/>
      <w:sz w:val="28"/>
      <w:szCs w:val="28"/>
      <w:u w:val="none"/>
    </w:rPr>
  </w:style>
  <w:style w:type="character" w:styleId="Subtitle(Designer)Char" w:customStyle="true">
    <w:name w:val="Subtitle (Designer) Char"/>
    <w:basedOn w:val="DefaultParagraphFont"/>
    <w:link w:val="Subtitle(Designer)"/>
    <w:rsid w:val="5462FDEA"/>
    <w:rPr>
      <w:rFonts w:ascii="Avenir Next LT Pro"/>
      <w:b w:val="0"/>
      <w:bCs w:val="0"/>
      <w:i w:val="0"/>
      <w:iCs w:val="0"/>
      <w:color w:val="4472C4" w:themeColor="accent1" w:themeTint="FF" w:themeShade="FF"/>
      <w:sz w:val="48"/>
      <w:szCs w:val="48"/>
      <w:u w:val="none"/>
    </w:rPr>
  </w:style>
  <w:style w:type="character" w:styleId="Heading6(Designer)Char" w:customStyle="true">
    <w:name w:val="Heading6 (Designer) Char"/>
    <w:basedOn w:val="DefaultParagraphFont"/>
    <w:link w:val="Heading6(Designer)"/>
    <w:rsid w:val="5462FDEA"/>
    <w:rPr>
      <w:rFonts w:ascii="Avenir Next LT Pro"/>
      <w:b w:val="0"/>
      <w:bCs w:val="0"/>
      <w:i w:val="0"/>
      <w:iCs w:val="0"/>
      <w:color w:val="4472C4" w:themeColor="accent1" w:themeTint="FF" w:themeShade="FF"/>
      <w:sz w:val="27"/>
      <w:szCs w:val="27"/>
      <w:u w:val="none"/>
    </w:rPr>
  </w:style>
  <w:style w:type="character" w:styleId="Heading9(Designer)Char" w:customStyle="true">
    <w:name w:val="Heading9 (Designer) Char"/>
    <w:basedOn w:val="DefaultParagraphFont"/>
    <w:link w:val="Heading9(Designer)"/>
    <w:rsid w:val="5462FDEA"/>
    <w:rPr>
      <w:rFonts w:ascii="Avenir Next LT Pro"/>
      <w:b w:val="0"/>
      <w:bCs w:val="0"/>
      <w:i w:val="0"/>
      <w:iCs w:val="0"/>
      <w:color w:val="4472C4" w:themeColor="accent1" w:themeTint="FF" w:themeShade="FF"/>
      <w:sz w:val="24"/>
      <w:szCs w:val="24"/>
      <w:u w:val="none"/>
    </w:rPr>
  </w:style>
  <w:style w:type="character" w:styleId="Heading3(Designer)Char" w:customStyle="true">
    <w:name w:val="Heading3 (Designer) Char"/>
    <w:basedOn w:val="DefaultParagraphFont"/>
    <w:link w:val="Heading3(Designer)"/>
    <w:rsid w:val="5462FDEA"/>
    <w:rPr>
      <w:rFonts w:ascii="Avenir Next LT Pro"/>
      <w:b w:val="0"/>
      <w:bCs w:val="0"/>
      <w:i w:val="0"/>
      <w:iCs w:val="0"/>
      <w:color w:val="4472C4" w:themeColor="accent1" w:themeTint="FF" w:themeShade="FF"/>
      <w:sz w:val="30"/>
      <w:szCs w:val="30"/>
      <w:u w:val="none"/>
    </w:rPr>
  </w:style>
  <w:style w:type="character" w:styleId="BodyText(Designer)Char" w:customStyle="true">
    <w:name w:val="BodyText (Designer) Char"/>
    <w:basedOn w:val="DefaultParagraphFont"/>
    <w:link w:val="BodyText(Designer)"/>
    <w:rsid w:val="5462FDEA"/>
    <w:rPr>
      <w:rFonts w:ascii="Avenir Next LT Pro"/>
      <w:b w:val="0"/>
      <w:bCs w:val="0"/>
      <w:i w:val="0"/>
      <w:iCs w:val="0"/>
      <w:color w:val="000000" w:themeColor="text1" w:themeTint="FF" w:themeShade="FF"/>
      <w:sz w:val="24"/>
      <w:szCs w:val="24"/>
      <w:u w:val="none"/>
    </w:rPr>
  </w:style>
  <w:style w:type="character" w:styleId="Heading7(Designer)Char" w:customStyle="true">
    <w:name w:val="Heading7 (Designer) Char"/>
    <w:basedOn w:val="DefaultParagraphFont"/>
    <w:link w:val="Heading7(Designer)"/>
    <w:rsid w:val="5462FDEA"/>
    <w:rPr>
      <w:rFonts w:ascii="Avenir Next LT Pro"/>
      <w:b w:val="0"/>
      <w:bCs w:val="0"/>
      <w:i w:val="0"/>
      <w:iCs w:val="0"/>
      <w:color w:val="4472C4" w:themeColor="accent1" w:themeTint="FF" w:themeShade="FF"/>
      <w:sz w:val="26"/>
      <w:szCs w:val="26"/>
      <w:u w:val="none"/>
    </w:rPr>
  </w:style>
  <w:style w:type="character" w:styleId="Title(Designer)Char" w:customStyle="true">
    <w:name w:val="Title (Designer) Char"/>
    <w:basedOn w:val="DefaultParagraphFont"/>
    <w:link w:val="Title(Designer)"/>
    <w:rsid w:val="5462FDEA"/>
    <w:rPr>
      <w:rFonts w:ascii="Avenir Next LT Pro Light"/>
      <w:b w:val="0"/>
      <w:bCs w:val="0"/>
      <w:i w:val="0"/>
      <w:iCs w:val="0"/>
      <w:color w:val="262626" w:themeColor="text1" w:themeTint="D9" w:themeShade="FF"/>
      <w:sz w:val="76"/>
      <w:szCs w:val="76"/>
      <w:u w:val="none"/>
    </w:rPr>
  </w:style>
  <w:style w:type="character" w:styleId="Heading4(Designer)Char" w:customStyle="true">
    <w:name w:val="Heading4 (Designer) Char"/>
    <w:basedOn w:val="DefaultParagraphFont"/>
    <w:link w:val="Heading4(Designer)"/>
    <w:rsid w:val="5462FDEA"/>
    <w:rPr>
      <w:rFonts w:ascii="Avenir Next LT Pro"/>
      <w:b w:val="0"/>
      <w:bCs w:val="0"/>
      <w:i w:val="0"/>
      <w:iCs w:val="0"/>
      <w:color w:val="4472C4" w:themeColor="accent1" w:themeTint="FF" w:themeShade="FF"/>
      <w:sz w:val="29"/>
      <w:szCs w:val="29"/>
      <w:u w:val="none"/>
    </w:rPr>
  </w:style>
  <w:style w:type="character" w:styleId="Heading1(Designer)Char" w:customStyle="true">
    <w:name w:val="Heading1 (Designer) Char"/>
    <w:basedOn w:val="DefaultParagraphFont"/>
    <w:link w:val="Heading1(Designer)"/>
    <w:rsid w:val="5462FDEA"/>
    <w:rPr>
      <w:rFonts w:ascii="Avenir Next LT Pro"/>
      <w:b w:val="0"/>
      <w:bCs w:val="0"/>
      <w:i w:val="0"/>
      <w:iCs w:val="0"/>
      <w:color w:val="4472C4" w:themeColor="accent1" w:themeTint="FF" w:themeShade="FF"/>
      <w:sz w:val="42"/>
      <w:szCs w:val="42"/>
      <w:u w:val="none"/>
    </w:rPr>
  </w:style>
  <w:style w:type="character" w:styleId="Heading8(Designer)Char" w:customStyle="true">
    <w:name w:val="Heading8 (Designer) Char"/>
    <w:basedOn w:val="DefaultParagraphFont"/>
    <w:link w:val="Heading8(Designer)"/>
    <w:rsid w:val="5462FDEA"/>
    <w:rPr>
      <w:rFonts w:ascii="Avenir Next LT Pro"/>
      <w:b w:val="0"/>
      <w:bCs w:val="0"/>
      <w:i w:val="0"/>
      <w:iCs w:val="0"/>
      <w:color w:val="4472C4" w:themeColor="accent1" w:themeTint="FF" w:themeShade="FF"/>
      <w:sz w:val="25"/>
      <w:szCs w:val="25"/>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d1c4e23dee7d4c61" /><Relationship Type="http://schemas.openxmlformats.org/officeDocument/2006/relationships/footer" Target="/word/footer.xml" Id="Red5a72ebf5764062" /><Relationship Type="http://schemas.openxmlformats.org/officeDocument/2006/relationships/numbering" Target="/word/numbering.xml" Id="R17ca0ae6246d4858" /><Relationship Type="http://schemas.openxmlformats.org/officeDocument/2006/relationships/image" Target="/media/image.png" Id="Rf6340ae8944e4531" /><Relationship Type="http://schemas.openxmlformats.org/officeDocument/2006/relationships/image" Target="/media/image2.png" Id="R6bf791d8723143ac" /><Relationship Type="http://schemas.openxmlformats.org/officeDocument/2006/relationships/image" Target="/media/image3.png" Id="R99ae18cb8f9c450b" /><Relationship Type="http://schemas.openxmlformats.org/officeDocument/2006/relationships/image" Target="/media/image4.png" Id="R8a37944af01e4f73" /><Relationship Type="http://schemas.openxmlformats.org/officeDocument/2006/relationships/image" Target="/media/image5.png" Id="R9f0525035caf4ae5" /><Relationship Type="http://schemas.openxmlformats.org/officeDocument/2006/relationships/image" Target="/media/image6.png" Id="R041f62bac9a34c9f" /><Relationship Type="http://schemas.openxmlformats.org/officeDocument/2006/relationships/image" Target="/media/image7.png" Id="Rfd36f6ecb9d24a12" /><Relationship Type="http://schemas.openxmlformats.org/officeDocument/2006/relationships/image" Target="/media/image8.png" Id="R1cb05c23c9de4830" /><Relationship Type="http://schemas.openxmlformats.org/officeDocument/2006/relationships/image" Target="/media/image9.png" Id="Ra8fecd92194d4244" /><Relationship Type="http://schemas.openxmlformats.org/officeDocument/2006/relationships/image" Target="/media/imagea.png" Id="R5f2a639ab7254669" /><Relationship Type="http://schemas.openxmlformats.org/officeDocument/2006/relationships/image" Target="/media/imageb.png" Id="Rd243170d024344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2021-01-22T17:20:03.0651172Z</dcterms:created>
  <dcterms:modified xsi:type="dcterms:W3CDTF">2021-01-23T13:13:17.2388955Z</dcterms:modified>
  <dc:creator>Schiggy 95</dc:creator>
  <lastModifiedBy>Schiggy 95</lastModifiedBy>
</coreProperties>
</file>