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4EF13" w14:textId="44614E8C" w:rsidR="005D13E7" w:rsidRDefault="004570B6">
      <w:r>
        <w:rPr>
          <w:b/>
          <w:bCs/>
        </w:rPr>
        <w:t>Categorie</w:t>
      </w:r>
      <w:r>
        <w:t>(</w:t>
      </w:r>
      <w:r w:rsidRPr="006D1C74">
        <w:rPr>
          <w:u w:val="single"/>
        </w:rPr>
        <w:t>nom</w:t>
      </w:r>
      <w:r>
        <w:t>)</w:t>
      </w:r>
    </w:p>
    <w:p w14:paraId="198DFD90" w14:textId="120A73F2" w:rsidR="004570B6" w:rsidRDefault="004570B6">
      <w:r>
        <w:rPr>
          <w:b/>
          <w:bCs/>
        </w:rPr>
        <w:t>Activite</w:t>
      </w:r>
      <w:r>
        <w:t>(</w:t>
      </w:r>
      <w:r>
        <w:rPr>
          <w:u w:val="single"/>
        </w:rPr>
        <w:t xml:space="preserve">nom, </w:t>
      </w:r>
      <w:r w:rsidR="00853838">
        <w:rPr>
          <w:u w:val="single"/>
        </w:rPr>
        <w:t>$_</w:t>
      </w:r>
      <w:r>
        <w:rPr>
          <w:u w:val="single"/>
        </w:rPr>
        <w:t>type</w:t>
      </w:r>
      <w:r>
        <w:t>, coutOrganisation, prixVente)</w:t>
      </w:r>
    </w:p>
    <w:p w14:paraId="0AE63CBF" w14:textId="11D868DF" w:rsidR="004570B6" w:rsidRDefault="004570B6">
      <w:proofErr w:type="spellStart"/>
      <w:proofErr w:type="gramStart"/>
      <w:r>
        <w:rPr>
          <w:b/>
          <w:bCs/>
        </w:rPr>
        <w:t>Seance</w:t>
      </w:r>
      <w:proofErr w:type="spellEnd"/>
      <w:r>
        <w:t>(</w:t>
      </w:r>
      <w:proofErr w:type="spellStart"/>
      <w:proofErr w:type="gramEnd"/>
      <w:r>
        <w:rPr>
          <w:u w:val="single"/>
        </w:rPr>
        <w:t>idSeance</w:t>
      </w:r>
      <w:proofErr w:type="spellEnd"/>
      <w:r>
        <w:t xml:space="preserve">, </w:t>
      </w:r>
      <w:r w:rsidR="00853838">
        <w:t>$_</w:t>
      </w:r>
      <w:proofErr w:type="spellStart"/>
      <w:r>
        <w:t>activite</w:t>
      </w:r>
      <w:r w:rsidR="006D1C74">
        <w:t>Nom</w:t>
      </w:r>
      <w:proofErr w:type="spellEnd"/>
      <w:r w:rsidR="006D1C74">
        <w:t>, $_</w:t>
      </w:r>
      <w:proofErr w:type="spellStart"/>
      <w:r w:rsidR="006D1C74">
        <w:t>activiteType</w:t>
      </w:r>
      <w:proofErr w:type="spellEnd"/>
      <w:r w:rsidR="006D1C74">
        <w:t>, $_</w:t>
      </w:r>
      <w:proofErr w:type="spellStart"/>
      <w:r w:rsidR="006D1C74">
        <w:t>activite</w:t>
      </w:r>
      <w:proofErr w:type="spellEnd"/>
      <w:r>
        <w:t>,</w:t>
      </w:r>
      <w:r w:rsidR="00853838">
        <w:t xml:space="preserve"> </w:t>
      </w:r>
      <w:proofErr w:type="spellStart"/>
      <w:r>
        <w:t>dateHeure</w:t>
      </w:r>
      <w:proofErr w:type="spellEnd"/>
      <w:r>
        <w:t>, nbPlacesDispos)</w:t>
      </w:r>
    </w:p>
    <w:p w14:paraId="3CDB84E7" w14:textId="1F352805" w:rsidR="004570B6" w:rsidRDefault="004570B6">
      <w:r>
        <w:rPr>
          <w:b/>
          <w:bCs/>
        </w:rPr>
        <w:t>Adherent</w:t>
      </w:r>
      <w:r>
        <w:t>(</w:t>
      </w:r>
      <w:r>
        <w:rPr>
          <w:u w:val="single"/>
        </w:rPr>
        <w:t>noIdentification</w:t>
      </w:r>
      <w:r>
        <w:t>, nom, prenom, adresse, dateNaissance, age, email, pseudo, mdp, rôle)</w:t>
      </w:r>
    </w:p>
    <w:p w14:paraId="079BA38A" w14:textId="43D9479A" w:rsidR="004570B6" w:rsidRDefault="004570B6">
      <w:r>
        <w:rPr>
          <w:b/>
          <w:bCs/>
        </w:rPr>
        <w:t>Participation</w:t>
      </w:r>
      <w:r>
        <w:t>(</w:t>
      </w:r>
      <w:r>
        <w:rPr>
          <w:u w:val="single"/>
        </w:rPr>
        <w:t>idParticipation</w:t>
      </w:r>
      <w:r>
        <w:t xml:space="preserve">, </w:t>
      </w:r>
      <w:r w:rsidR="00853838">
        <w:t>$_idAdherent, $_</w:t>
      </w:r>
      <w:r w:rsidR="00D43BB8">
        <w:t>idSeance, note</w:t>
      </w:r>
      <w:r>
        <w:t>)</w:t>
      </w:r>
    </w:p>
    <w:p w14:paraId="140DE39F" w14:textId="77777777" w:rsidR="004570B6" w:rsidRDefault="004570B6"/>
    <w:p w14:paraId="6726BF7C" w14:textId="19CE414A" w:rsidR="00864955" w:rsidRDefault="00864955">
      <w:r w:rsidRPr="00864955">
        <w:drawing>
          <wp:inline distT="0" distB="0" distL="0" distR="0" wp14:anchorId="18AB71B4" wp14:editId="34868C8A">
            <wp:extent cx="5486400" cy="5652135"/>
            <wp:effectExtent l="0" t="0" r="0" b="5715"/>
            <wp:docPr id="361252354" name="Image 1" descr="Une image contenant texte, diagramme, capture d’écr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52354" name="Image 1" descr="Une image contenant texte, diagramme, capture d’écran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E2CF" w14:textId="77777777" w:rsidR="002C2EFA" w:rsidRPr="004570B6" w:rsidRDefault="002C2EFA"/>
    <w:sectPr w:rsidR="002C2EFA" w:rsidRPr="004570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327B" w14:textId="77777777" w:rsidR="00721875" w:rsidRDefault="00721875" w:rsidP="002C2EFA">
      <w:pPr>
        <w:spacing w:after="0" w:line="240" w:lineRule="auto"/>
      </w:pPr>
      <w:r>
        <w:separator/>
      </w:r>
    </w:p>
  </w:endnote>
  <w:endnote w:type="continuationSeparator" w:id="0">
    <w:p w14:paraId="7A0EE8D5" w14:textId="77777777" w:rsidR="00721875" w:rsidRDefault="00721875" w:rsidP="002C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6B860" w14:textId="77777777" w:rsidR="00721875" w:rsidRDefault="00721875" w:rsidP="002C2EFA">
      <w:pPr>
        <w:spacing w:after="0" w:line="240" w:lineRule="auto"/>
      </w:pPr>
      <w:r>
        <w:separator/>
      </w:r>
    </w:p>
  </w:footnote>
  <w:footnote w:type="continuationSeparator" w:id="0">
    <w:p w14:paraId="4AD76542" w14:textId="77777777" w:rsidR="00721875" w:rsidRDefault="00721875" w:rsidP="002C2E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8E"/>
    <w:rsid w:val="001B65E0"/>
    <w:rsid w:val="002C2EFA"/>
    <w:rsid w:val="00392A36"/>
    <w:rsid w:val="004570B6"/>
    <w:rsid w:val="005D13E7"/>
    <w:rsid w:val="006D1C74"/>
    <w:rsid w:val="00721875"/>
    <w:rsid w:val="0073418E"/>
    <w:rsid w:val="007E26B1"/>
    <w:rsid w:val="00853838"/>
    <w:rsid w:val="00864955"/>
    <w:rsid w:val="008B3609"/>
    <w:rsid w:val="00D43BB8"/>
    <w:rsid w:val="00F468D2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4776"/>
  <w15:chartTrackingRefBased/>
  <w15:docId w15:val="{85BCF833-A923-4D8F-9CAA-2AAEA996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4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4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4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41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41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41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41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41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41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41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41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41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4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41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418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C2E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2EFA"/>
  </w:style>
  <w:style w:type="paragraph" w:styleId="Pieddepage">
    <w:name w:val="footer"/>
    <w:basedOn w:val="Normal"/>
    <w:link w:val="PieddepageCar"/>
    <w:uiPriority w:val="99"/>
    <w:unhideWhenUsed/>
    <w:rsid w:val="002C2E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Blackburn</dc:creator>
  <cp:keywords/>
  <dc:description/>
  <cp:lastModifiedBy>Florence Blackburn</cp:lastModifiedBy>
  <cp:revision>8</cp:revision>
  <dcterms:created xsi:type="dcterms:W3CDTF">2024-11-21T20:09:00Z</dcterms:created>
  <dcterms:modified xsi:type="dcterms:W3CDTF">2024-11-29T13:28:00Z</dcterms:modified>
</cp:coreProperties>
</file>