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0CBB5" w14:textId="77777777" w:rsidR="00312013" w:rsidRPr="00DE3D78" w:rsidRDefault="00312013" w:rsidP="00312013">
      <w:pPr>
        <w:spacing w:after="74"/>
        <w:jc w:val="center"/>
        <w:rPr>
          <w:rFonts w:ascii="Times New Roman" w:hAnsi="Times New Roman" w:cs="Times New Roman"/>
          <w:sz w:val="32"/>
          <w:szCs w:val="32"/>
        </w:rPr>
      </w:pPr>
      <w:r w:rsidRPr="00DE3D78">
        <w:rPr>
          <w:rFonts w:ascii="Times New Roman" w:eastAsia="Times New Roman" w:hAnsi="Times New Roman" w:cs="Times New Roman"/>
          <w:sz w:val="32"/>
          <w:szCs w:val="32"/>
        </w:rPr>
        <w:t>Міністерство освіти і науки України</w:t>
      </w:r>
    </w:p>
    <w:p w14:paraId="3EF39BF9" w14:textId="77777777" w:rsidR="00312013" w:rsidRPr="00DE3D78" w:rsidRDefault="00312013" w:rsidP="00312013">
      <w:pPr>
        <w:spacing w:after="74"/>
        <w:ind w:left="10" w:right="7" w:hanging="10"/>
        <w:jc w:val="center"/>
        <w:rPr>
          <w:rFonts w:ascii="Times New Roman" w:hAnsi="Times New Roman" w:cs="Times New Roman"/>
          <w:sz w:val="32"/>
          <w:szCs w:val="32"/>
        </w:rPr>
      </w:pPr>
      <w:r w:rsidRPr="00DE3D78">
        <w:rPr>
          <w:rFonts w:ascii="Times New Roman" w:eastAsia="Times New Roman" w:hAnsi="Times New Roman" w:cs="Times New Roman"/>
          <w:sz w:val="32"/>
          <w:szCs w:val="32"/>
        </w:rPr>
        <w:t>Національний університет «Львівська політехніка»</w:t>
      </w:r>
    </w:p>
    <w:p w14:paraId="22B3624C" w14:textId="77777777" w:rsidR="00312013" w:rsidRPr="00DE3D78" w:rsidRDefault="00312013" w:rsidP="00312013">
      <w:pPr>
        <w:spacing w:after="74"/>
        <w:ind w:left="10" w:right="8" w:hanging="10"/>
        <w:jc w:val="center"/>
        <w:rPr>
          <w:rFonts w:ascii="Times New Roman" w:hAnsi="Times New Roman" w:cs="Times New Roman"/>
          <w:sz w:val="32"/>
          <w:szCs w:val="32"/>
        </w:rPr>
      </w:pPr>
      <w:r w:rsidRPr="00DE3D78">
        <w:rPr>
          <w:rFonts w:ascii="Times New Roman" w:eastAsia="Times New Roman" w:hAnsi="Times New Roman" w:cs="Times New Roman"/>
          <w:sz w:val="32"/>
          <w:szCs w:val="32"/>
        </w:rPr>
        <w:t>Інститут комп’ютерних наук та інформаційних технологій</w:t>
      </w:r>
    </w:p>
    <w:p w14:paraId="56CEB1FC" w14:textId="77777777" w:rsidR="00312013" w:rsidRPr="00DE3D78" w:rsidRDefault="00312013" w:rsidP="00312013">
      <w:pPr>
        <w:spacing w:after="18"/>
        <w:ind w:left="10" w:right="5" w:hanging="10"/>
        <w:jc w:val="center"/>
        <w:rPr>
          <w:rFonts w:ascii="Times New Roman" w:hAnsi="Times New Roman" w:cs="Times New Roman"/>
          <w:sz w:val="32"/>
          <w:szCs w:val="32"/>
        </w:rPr>
      </w:pPr>
      <w:r w:rsidRPr="00DE3D78">
        <w:rPr>
          <w:rFonts w:ascii="Times New Roman" w:eastAsia="Times New Roman" w:hAnsi="Times New Roman" w:cs="Times New Roman"/>
          <w:sz w:val="32"/>
          <w:szCs w:val="32"/>
        </w:rPr>
        <w:t>Кафедра автоматизованих систем управління</w:t>
      </w:r>
    </w:p>
    <w:p w14:paraId="528EE91C" w14:textId="77777777" w:rsidR="00312013" w:rsidRPr="00DE3D78" w:rsidRDefault="00312013" w:rsidP="003120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91CBD6" w14:textId="77777777" w:rsidR="00312013" w:rsidRPr="00DE3D78" w:rsidRDefault="00312013" w:rsidP="00312013">
      <w:pPr>
        <w:jc w:val="center"/>
        <w:rPr>
          <w:rFonts w:ascii="Times New Roman" w:hAnsi="Times New Roman" w:cs="Times New Roman"/>
        </w:rPr>
      </w:pPr>
    </w:p>
    <w:p w14:paraId="2745A377" w14:textId="77777777" w:rsidR="00312013" w:rsidRPr="00DE3D78" w:rsidRDefault="00312013" w:rsidP="00312013">
      <w:pPr>
        <w:jc w:val="center"/>
        <w:rPr>
          <w:rFonts w:ascii="Times New Roman" w:hAnsi="Times New Roman" w:cs="Times New Roman"/>
        </w:rPr>
      </w:pPr>
      <w:r w:rsidRPr="00DE3D78">
        <w:rPr>
          <w:rFonts w:ascii="Times New Roman" w:hAnsi="Times New Roman" w:cs="Times New Roman"/>
        </w:rPr>
        <w:drawing>
          <wp:inline distT="0" distB="0" distL="0" distR="0" wp14:anchorId="2530E6A9" wp14:editId="600DA44E">
            <wp:extent cx="1537081" cy="1459865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7081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D416" w14:textId="77777777" w:rsidR="00312013" w:rsidRPr="00DE3D78" w:rsidRDefault="00312013" w:rsidP="0031201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C81313F" w14:textId="77777777" w:rsidR="00312013" w:rsidRPr="00DE3D78" w:rsidRDefault="00312013" w:rsidP="0031201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E3D78">
        <w:rPr>
          <w:rFonts w:ascii="Times New Roman" w:hAnsi="Times New Roman" w:cs="Times New Roman"/>
          <w:b/>
          <w:bCs/>
          <w:sz w:val="36"/>
          <w:szCs w:val="36"/>
        </w:rPr>
        <w:t>Звіт</w:t>
      </w:r>
    </w:p>
    <w:p w14:paraId="634B353F" w14:textId="77777777" w:rsidR="00312013" w:rsidRPr="00DE3D78" w:rsidRDefault="00312013" w:rsidP="00312013">
      <w:pPr>
        <w:jc w:val="center"/>
        <w:rPr>
          <w:rFonts w:ascii="Times New Roman" w:hAnsi="Times New Roman" w:cs="Times New Roman"/>
          <w:sz w:val="36"/>
          <w:szCs w:val="36"/>
        </w:rPr>
      </w:pPr>
      <w:r w:rsidRPr="00DE3D78">
        <w:rPr>
          <w:rFonts w:ascii="Times New Roman" w:hAnsi="Times New Roman" w:cs="Times New Roman"/>
          <w:sz w:val="36"/>
          <w:szCs w:val="36"/>
        </w:rPr>
        <w:t xml:space="preserve"> до лабораторної роботи № 1 з</w:t>
      </w:r>
    </w:p>
    <w:p w14:paraId="57469949" w14:textId="2CA1EF9D" w:rsidR="00312013" w:rsidRPr="00DE3D78" w:rsidRDefault="00312013" w:rsidP="00312013">
      <w:pPr>
        <w:jc w:val="center"/>
        <w:rPr>
          <w:rFonts w:ascii="Times New Roman" w:hAnsi="Times New Roman" w:cs="Times New Roman"/>
          <w:sz w:val="36"/>
          <w:szCs w:val="36"/>
        </w:rPr>
      </w:pPr>
      <w:r w:rsidRPr="00DE3D78">
        <w:rPr>
          <w:rFonts w:ascii="Times New Roman" w:hAnsi="Times New Roman" w:cs="Times New Roman"/>
          <w:sz w:val="36"/>
          <w:szCs w:val="36"/>
        </w:rPr>
        <w:t xml:space="preserve"> курсу </w:t>
      </w:r>
    </w:p>
    <w:p w14:paraId="4A7378D5" w14:textId="71155C2C" w:rsidR="00312013" w:rsidRPr="00DE3D78" w:rsidRDefault="00312013" w:rsidP="00312013">
      <w:pPr>
        <w:jc w:val="center"/>
        <w:rPr>
          <w:rFonts w:ascii="Times New Roman" w:hAnsi="Times New Roman" w:cs="Times New Roman"/>
          <w:sz w:val="36"/>
          <w:szCs w:val="36"/>
        </w:rPr>
      </w:pPr>
      <w:r w:rsidRPr="00DE3D78">
        <w:rPr>
          <w:rFonts w:ascii="Times New Roman" w:hAnsi="Times New Roman" w:cs="Times New Roman"/>
          <w:i/>
          <w:iCs/>
          <w:sz w:val="36"/>
          <w:szCs w:val="36"/>
        </w:rPr>
        <w:t xml:space="preserve">Прикладне програмувння </w:t>
      </w:r>
      <w:r w:rsidRPr="00DE3D78">
        <w:rPr>
          <w:rFonts w:ascii="Times New Roman" w:hAnsi="Times New Roman" w:cs="Times New Roman"/>
          <w:sz w:val="36"/>
          <w:szCs w:val="36"/>
        </w:rPr>
        <w:t xml:space="preserve"> на </w:t>
      </w:r>
    </w:p>
    <w:p w14:paraId="4AEF721F" w14:textId="77777777" w:rsidR="00312013" w:rsidRPr="00DE3D78" w:rsidRDefault="00312013" w:rsidP="00312013">
      <w:pPr>
        <w:jc w:val="center"/>
        <w:rPr>
          <w:rFonts w:ascii="Times New Roman" w:hAnsi="Times New Roman" w:cs="Times New Roman"/>
          <w:sz w:val="36"/>
          <w:szCs w:val="36"/>
        </w:rPr>
      </w:pPr>
      <w:r w:rsidRPr="00DE3D78">
        <w:rPr>
          <w:rFonts w:ascii="Times New Roman" w:hAnsi="Times New Roman" w:cs="Times New Roman"/>
          <w:sz w:val="36"/>
          <w:szCs w:val="36"/>
        </w:rPr>
        <w:t xml:space="preserve">тему: </w:t>
      </w:r>
    </w:p>
    <w:p w14:paraId="5EF9FAEF" w14:textId="25A2DE37" w:rsidR="00312013" w:rsidRPr="00DE3D78" w:rsidRDefault="00312013" w:rsidP="00312013">
      <w:pPr>
        <w:spacing w:after="87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3D78">
        <w:rPr>
          <w:rFonts w:ascii="Times New Roman" w:hAnsi="Times New Roman" w:cs="Times New Roman"/>
          <w:b/>
          <w:bCs/>
          <w:sz w:val="36"/>
          <w:szCs w:val="36"/>
        </w:rPr>
        <w:t>«</w:t>
      </w:r>
      <w:r w:rsidRPr="00DE3D78">
        <w:rPr>
          <w:rStyle w:val="a4"/>
          <w:rFonts w:ascii="Times New Roman" w:hAnsi="Times New Roman" w:cs="Times New Roman"/>
          <w:color w:val="1D2125"/>
          <w:sz w:val="36"/>
          <w:szCs w:val="36"/>
          <w:shd w:val="clear" w:color="auto" w:fill="FFFFFF"/>
        </w:rPr>
        <w:t>Основи Java</w:t>
      </w:r>
      <w:r w:rsidRPr="00DE3D78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371C7D57" w14:textId="77777777" w:rsidR="00312013" w:rsidRPr="00DE3D78" w:rsidRDefault="00312013" w:rsidP="00312013">
      <w:pPr>
        <w:spacing w:after="87"/>
        <w:jc w:val="right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5B013644" w14:textId="77777777" w:rsidR="00312013" w:rsidRPr="00DE3D78" w:rsidRDefault="00312013" w:rsidP="00312013">
      <w:pPr>
        <w:spacing w:after="87"/>
        <w:jc w:val="right"/>
        <w:rPr>
          <w:rFonts w:ascii="Times New Roman" w:eastAsia="Times New Roman" w:hAnsi="Times New Roman" w:cs="Times New Roman"/>
          <w:sz w:val="30"/>
        </w:rPr>
      </w:pPr>
    </w:p>
    <w:p w14:paraId="588BA95D" w14:textId="77777777" w:rsidR="00312013" w:rsidRPr="00DE3D78" w:rsidRDefault="00312013" w:rsidP="00312013">
      <w:pPr>
        <w:spacing w:after="87"/>
        <w:jc w:val="right"/>
        <w:rPr>
          <w:rFonts w:ascii="Times New Roman" w:eastAsia="Times New Roman" w:hAnsi="Times New Roman" w:cs="Times New Roman"/>
          <w:sz w:val="30"/>
        </w:rPr>
      </w:pPr>
    </w:p>
    <w:p w14:paraId="00ED4CC0" w14:textId="7A577466" w:rsidR="00312013" w:rsidRPr="00DE3D78" w:rsidRDefault="00312013" w:rsidP="00312013">
      <w:pPr>
        <w:spacing w:after="87"/>
        <w:jc w:val="right"/>
        <w:rPr>
          <w:rFonts w:ascii="Times New Roman" w:eastAsia="Times New Roman" w:hAnsi="Times New Roman" w:cs="Times New Roman"/>
          <w:sz w:val="30"/>
        </w:rPr>
      </w:pPr>
      <w:r w:rsidRPr="00DE3D78">
        <w:rPr>
          <w:rFonts w:ascii="Times New Roman" w:eastAsia="Times New Roman" w:hAnsi="Times New Roman" w:cs="Times New Roman"/>
          <w:sz w:val="30"/>
        </w:rPr>
        <w:t>Виконав: студент ОІ-24</w:t>
      </w:r>
    </w:p>
    <w:p w14:paraId="2AA60DCF" w14:textId="77777777" w:rsidR="00312013" w:rsidRPr="00DE3D78" w:rsidRDefault="00312013" w:rsidP="00312013">
      <w:pPr>
        <w:spacing w:after="87"/>
        <w:jc w:val="right"/>
        <w:rPr>
          <w:rFonts w:ascii="Times New Roman" w:hAnsi="Times New Roman" w:cs="Times New Roman"/>
          <w:b/>
          <w:bCs/>
        </w:rPr>
      </w:pPr>
      <w:r w:rsidRPr="00DE3D78">
        <w:rPr>
          <w:rFonts w:ascii="Times New Roman" w:eastAsia="Times New Roman" w:hAnsi="Times New Roman" w:cs="Times New Roman"/>
          <w:b/>
          <w:bCs/>
          <w:sz w:val="30"/>
        </w:rPr>
        <w:t>Стащишин Юрій</w:t>
      </w:r>
    </w:p>
    <w:p w14:paraId="3F6C908C" w14:textId="094AF44E" w:rsidR="00312013" w:rsidRPr="00DE3D78" w:rsidRDefault="00312013" w:rsidP="00312013">
      <w:pPr>
        <w:spacing w:after="74"/>
        <w:ind w:left="10" w:right="-10" w:hanging="10"/>
        <w:jc w:val="right"/>
        <w:rPr>
          <w:rFonts w:ascii="Times New Roman" w:eastAsia="Times New Roman" w:hAnsi="Times New Roman" w:cs="Times New Roman"/>
          <w:sz w:val="30"/>
        </w:rPr>
      </w:pPr>
      <w:r w:rsidRPr="00DE3D78">
        <w:rPr>
          <w:rFonts w:ascii="Times New Roman" w:eastAsia="Times New Roman" w:hAnsi="Times New Roman" w:cs="Times New Roman"/>
          <w:sz w:val="30"/>
        </w:rPr>
        <w:t xml:space="preserve">Прийняв:  </w:t>
      </w:r>
    </w:p>
    <w:p w14:paraId="42F221BD" w14:textId="3DAFF689" w:rsidR="00312013" w:rsidRPr="00DE3D78" w:rsidRDefault="00312013" w:rsidP="00312013">
      <w:pPr>
        <w:spacing w:after="74"/>
        <w:ind w:left="10" w:right="-10" w:hanging="10"/>
        <w:jc w:val="right"/>
        <w:rPr>
          <w:rFonts w:ascii="Times New Roman" w:hAnsi="Times New Roman" w:cs="Times New Roman"/>
          <w:b/>
          <w:bCs/>
        </w:rPr>
      </w:pPr>
      <w:r w:rsidRPr="00DE3D78">
        <w:rPr>
          <w:rFonts w:ascii="Times New Roman" w:eastAsia="Times New Roman" w:hAnsi="Times New Roman" w:cs="Times New Roman"/>
          <w:b/>
          <w:bCs/>
          <w:sz w:val="30"/>
        </w:rPr>
        <w:t>Чорненький В. Я.</w:t>
      </w:r>
    </w:p>
    <w:p w14:paraId="5E052DC5" w14:textId="77777777" w:rsidR="00312013" w:rsidRPr="00DE3D78" w:rsidRDefault="00312013" w:rsidP="00312013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7B9BDCE" w14:textId="77777777" w:rsidR="00312013" w:rsidRPr="00DE3D78" w:rsidRDefault="00312013" w:rsidP="00312013">
      <w:pPr>
        <w:rPr>
          <w:rFonts w:ascii="Times New Roman" w:hAnsi="Times New Roman" w:cs="Times New Roman"/>
          <w:sz w:val="30"/>
          <w:szCs w:val="30"/>
        </w:rPr>
      </w:pPr>
    </w:p>
    <w:p w14:paraId="7BB33623" w14:textId="77777777" w:rsidR="00312013" w:rsidRPr="00DE3D78" w:rsidRDefault="00312013" w:rsidP="00312013">
      <w:pPr>
        <w:jc w:val="center"/>
        <w:rPr>
          <w:rFonts w:ascii="Times New Roman" w:hAnsi="Times New Roman" w:cs="Times New Roman"/>
          <w:sz w:val="30"/>
          <w:szCs w:val="30"/>
        </w:rPr>
      </w:pPr>
      <w:r w:rsidRPr="00DE3D78">
        <w:rPr>
          <w:rFonts w:ascii="Times New Roman" w:hAnsi="Times New Roman" w:cs="Times New Roman"/>
          <w:sz w:val="30"/>
          <w:szCs w:val="30"/>
        </w:rPr>
        <w:t>Львів – 2024</w:t>
      </w:r>
    </w:p>
    <w:p w14:paraId="48FB3D2D" w14:textId="77777777" w:rsidR="00312013" w:rsidRPr="00DE3D78" w:rsidRDefault="00312013" w:rsidP="00312013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6D76BCD" w14:textId="56442326" w:rsidR="00312013" w:rsidRPr="00DE3D78" w:rsidRDefault="00312013" w:rsidP="00312013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E3D78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Лабораторна робота № 1</w:t>
      </w:r>
    </w:p>
    <w:p w14:paraId="214F816C" w14:textId="77777777" w:rsidR="00312013" w:rsidRPr="00DE3D78" w:rsidRDefault="00312013" w:rsidP="00312013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224DFEF" w14:textId="0BB08D81" w:rsidR="00312013" w:rsidRPr="00DE3D78" w:rsidRDefault="00312013" w:rsidP="00312013">
      <w:pPr>
        <w:jc w:val="both"/>
        <w:rPr>
          <w:sz w:val="28"/>
          <w:szCs w:val="28"/>
        </w:rPr>
      </w:pPr>
      <w:r w:rsidRPr="00DE3D78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DE3D78">
        <w:rPr>
          <w:rFonts w:ascii="Times New Roman" w:hAnsi="Times New Roman" w:cs="Times New Roman"/>
          <w:sz w:val="28"/>
          <w:szCs w:val="28"/>
        </w:rPr>
        <w:t xml:space="preserve"> </w:t>
      </w:r>
      <w:r w:rsidRPr="00DE3D78">
        <w:rPr>
          <w:rStyle w:val="a4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FFFFF"/>
        </w:rPr>
        <w:t>Основи Java</w:t>
      </w:r>
    </w:p>
    <w:p w14:paraId="5BAF832D" w14:textId="79EA19B7" w:rsidR="00312013" w:rsidRPr="00DE3D78" w:rsidRDefault="00312013" w:rsidP="00312013">
      <w:pPr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DE3D78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 w:rsidRPr="00DE3D78">
        <w:rPr>
          <w:rFonts w:ascii="Times New Roman" w:hAnsi="Times New Roman" w:cs="Times New Roman"/>
          <w:sz w:val="28"/>
          <w:szCs w:val="28"/>
        </w:rPr>
        <w:t xml:space="preserve">  </w:t>
      </w:r>
      <w:r w:rsidR="00460C3E" w:rsidRPr="00DE3D78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Мета цієї лабораторної роботи полягає в закріпленні навичок використання об'єктно-орієнтованого підходу в програмуванні на мові Java. Також передбачається практичне застосування технології JavaDoc для документування коду та генерації професійної технічної документації.</w:t>
      </w:r>
    </w:p>
    <w:p w14:paraId="41A17BD7" w14:textId="77777777" w:rsidR="00460C3E" w:rsidRPr="00DE3D78" w:rsidRDefault="00460C3E" w:rsidP="00460C3E">
      <w:pPr>
        <w:shd w:val="clear" w:color="auto" w:fill="FFFFFF"/>
        <w:spacing w:before="80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1D2125"/>
          <w:sz w:val="36"/>
          <w:szCs w:val="36"/>
          <w:lang w:eastAsia="ru-RU"/>
        </w:rPr>
      </w:pPr>
    </w:p>
    <w:p w14:paraId="0F05542E" w14:textId="5A7B275A" w:rsidR="00460C3E" w:rsidRPr="00DE3D78" w:rsidRDefault="00460C3E" w:rsidP="00460C3E">
      <w:pPr>
        <w:shd w:val="clear" w:color="auto" w:fill="FFFFFF"/>
        <w:spacing w:before="80" w:after="100" w:afterAutospacing="1" w:line="240" w:lineRule="auto"/>
        <w:jc w:val="center"/>
        <w:rPr>
          <w:rFonts w:ascii="Times New Roman" w:eastAsia="Times New Roman" w:hAnsi="Times New Roman" w:cs="Times New Roman"/>
          <w:color w:val="1D2125"/>
          <w:sz w:val="36"/>
          <w:szCs w:val="36"/>
          <w:lang w:eastAsia="ru-RU"/>
        </w:rPr>
      </w:pPr>
      <w:r w:rsidRPr="00DE3D78">
        <w:rPr>
          <w:rFonts w:ascii="Times New Roman" w:eastAsia="Times New Roman" w:hAnsi="Times New Roman" w:cs="Times New Roman"/>
          <w:b/>
          <w:bCs/>
          <w:i/>
          <w:iCs/>
          <w:color w:val="1D2125"/>
          <w:sz w:val="36"/>
          <w:szCs w:val="36"/>
          <w:lang w:eastAsia="ru-RU"/>
        </w:rPr>
        <w:t>Послідовність роботи:</w:t>
      </w:r>
    </w:p>
    <w:p w14:paraId="3B2EE6F6" w14:textId="77777777" w:rsidR="00460C3E" w:rsidRPr="00DE3D78" w:rsidRDefault="00460C3E" w:rsidP="00312013">
      <w:pPr>
        <w:jc w:val="both"/>
        <w:rPr>
          <w:rFonts w:ascii="Times New Roman" w:hAnsi="Times New Roman" w:cs="Times New Roman"/>
          <w:sz w:val="28"/>
          <w:szCs w:val="28"/>
        </w:rPr>
      </w:pPr>
      <w:r w:rsidRPr="00DE3D78">
        <w:rPr>
          <w:rFonts w:ascii="Times New Roman" w:hAnsi="Times New Roman" w:cs="Times New Roman"/>
          <w:sz w:val="28"/>
          <w:szCs w:val="28"/>
        </w:rPr>
        <w:t xml:space="preserve">1. Згідно з індивідуальним завданням напишіть програму (з використанням об’єктно-орієнтованого підходу), що відповідає наступним вимогам: • Програма визначає і опрацьовує задані числа Фібоначчі (1, 1, 2, 3, 5, … ) або Люка (1, 3, 4, 7, 11, …). Номер числа та інші вхідні дані користувач має можливість передати через командний рядок, або в іншому випадку вводить з клавіатури. • Створіть клас, який містить дані про номер та значення числа Фібоначчі або Люка, методи доступу до даних та інші методи, відповідно до індивідуального завдання. • У головній функції оголосіть об’єкти або масив об’єктів створеного класу, які зберігають та опрацьовують введені дані. • Програма виводить на екран вхідні дані і результати обчислень та перевірок із відповідними підказками. • Скомпілюйте та запустіть програму через командний рядок та за допомогою обраного середовища розробки. </w:t>
      </w:r>
    </w:p>
    <w:p w14:paraId="2EB35637" w14:textId="4972262A" w:rsidR="00460C3E" w:rsidRPr="00DE3D78" w:rsidRDefault="00460C3E" w:rsidP="00312013">
      <w:pPr>
        <w:jc w:val="both"/>
        <w:rPr>
          <w:rFonts w:ascii="Times New Roman" w:hAnsi="Times New Roman" w:cs="Times New Roman"/>
          <w:sz w:val="28"/>
          <w:szCs w:val="28"/>
        </w:rPr>
      </w:pPr>
      <w:r w:rsidRPr="00DE3D78">
        <w:rPr>
          <w:rFonts w:ascii="Times New Roman" w:hAnsi="Times New Roman" w:cs="Times New Roman"/>
          <w:sz w:val="28"/>
          <w:szCs w:val="28"/>
        </w:rPr>
        <w:t>2. Продокументуйте програму з п. 1 з використанням JavaDoc і згенеруйте на основі нього документацію.</w:t>
      </w:r>
    </w:p>
    <w:p w14:paraId="6DC87CAA" w14:textId="77777777" w:rsidR="00460C3E" w:rsidRPr="00DE3D78" w:rsidRDefault="00460C3E" w:rsidP="00460C3E">
      <w:pPr>
        <w:rPr>
          <w:rFonts w:ascii="Times New Roman" w:hAnsi="Times New Roman" w:cs="Times New Roman"/>
          <w:sz w:val="40"/>
          <w:szCs w:val="40"/>
        </w:rPr>
      </w:pPr>
    </w:p>
    <w:p w14:paraId="6396540C" w14:textId="77777777" w:rsidR="00460C3E" w:rsidRPr="00DE3D78" w:rsidRDefault="00460C3E" w:rsidP="00460C3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F0A09D6" w14:textId="3F6367EA" w:rsidR="00460C3E" w:rsidRPr="00DE3D78" w:rsidRDefault="00460C3E" w:rsidP="00460C3E">
      <w:pPr>
        <w:jc w:val="center"/>
        <w:rPr>
          <w:rFonts w:ascii="Times New Roman" w:hAnsi="Times New Roman" w:cs="Times New Roman"/>
          <w:sz w:val="40"/>
          <w:szCs w:val="40"/>
        </w:rPr>
      </w:pPr>
      <w:r w:rsidRPr="00DE3D78">
        <w:rPr>
          <w:rFonts w:ascii="Times New Roman" w:hAnsi="Times New Roman" w:cs="Times New Roman"/>
          <w:sz w:val="40"/>
          <w:szCs w:val="40"/>
        </w:rPr>
        <w:t>Варіант – 22</w:t>
      </w:r>
    </w:p>
    <w:p w14:paraId="06301E60" w14:textId="420FC3A5" w:rsidR="00460C3E" w:rsidRPr="00DE3D78" w:rsidRDefault="00460C3E" w:rsidP="00460C3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E3D78">
        <w:rPr>
          <w:rFonts w:ascii="Times New Roman" w:hAnsi="Times New Roman" w:cs="Times New Roman"/>
          <w:b/>
          <w:bCs/>
          <w:sz w:val="36"/>
          <w:szCs w:val="36"/>
        </w:rPr>
        <w:t>Завдання лабораторної роботи</w:t>
      </w:r>
    </w:p>
    <w:p w14:paraId="267B5B32" w14:textId="3C60A351" w:rsidR="00312013" w:rsidRPr="00DE3D78" w:rsidRDefault="00460C3E" w:rsidP="00460C3E">
      <w:pPr>
        <w:jc w:val="both"/>
        <w:rPr>
          <w:rFonts w:ascii="Times New Roman" w:hAnsi="Times New Roman" w:cs="Times New Roman"/>
          <w:sz w:val="28"/>
          <w:szCs w:val="28"/>
        </w:rPr>
      </w:pPr>
      <w:r w:rsidRPr="00DE3D78">
        <w:rPr>
          <w:rFonts w:ascii="Times New Roman" w:hAnsi="Times New Roman" w:cs="Times New Roman"/>
          <w:sz w:val="28"/>
          <w:szCs w:val="28"/>
        </w:rPr>
        <w:t>Визначити суму N перших чисел Люка (спробуйте вивести і перевірити відповідну формулу).</w:t>
      </w:r>
    </w:p>
    <w:p w14:paraId="1B44EBF3" w14:textId="7F915117" w:rsidR="00495B86" w:rsidRPr="00DE3D78" w:rsidRDefault="00495B86" w:rsidP="00312013"/>
    <w:p w14:paraId="1D4071B1" w14:textId="77777777" w:rsidR="00460C3E" w:rsidRPr="00DE3D78" w:rsidRDefault="00460C3E" w:rsidP="00312013"/>
    <w:p w14:paraId="29192199" w14:textId="77777777" w:rsidR="00460C3E" w:rsidRPr="00DE3D78" w:rsidRDefault="00460C3E" w:rsidP="00312013"/>
    <w:p w14:paraId="63755B72" w14:textId="1B6BB5A3" w:rsidR="00460C3E" w:rsidRPr="00DE3D78" w:rsidRDefault="0047728E" w:rsidP="00460C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DE3D7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Код</w:t>
      </w:r>
      <w:r w:rsidR="00460C3E" w:rsidRPr="00DE3D7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розробленої програми</w:t>
      </w:r>
    </w:p>
    <w:p w14:paraId="3F5C82AE" w14:textId="77777777" w:rsidR="0047728E" w:rsidRPr="00DE3D78" w:rsidRDefault="0047728E" w:rsidP="00460C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E9E6688" w14:textId="77777777" w:rsidR="00DE3D78" w:rsidRPr="00DE3D78" w:rsidRDefault="00DE3D78" w:rsidP="00DE3D78">
      <w:r w:rsidRPr="00DE3D78">
        <w:rPr>
          <w:i/>
          <w:iCs/>
        </w:rPr>
        <w:t>/**</w:t>
      </w:r>
      <w:r w:rsidRPr="00DE3D78">
        <w:rPr>
          <w:i/>
          <w:iCs/>
        </w:rPr>
        <w:br/>
        <w:t xml:space="preserve"> * Клас представляє обчислення перших N чисел Люка.</w:t>
      </w:r>
      <w:r w:rsidRPr="00DE3D78">
        <w:rPr>
          <w:i/>
          <w:iCs/>
        </w:rPr>
        <w:br/>
        <w:t xml:space="preserve"> * */</w:t>
      </w:r>
      <w:r w:rsidRPr="00DE3D78">
        <w:rPr>
          <w:i/>
          <w:iCs/>
        </w:rPr>
        <w:br/>
      </w:r>
      <w:r w:rsidRPr="00DE3D78">
        <w:t>public class LukeNumbers {</w:t>
      </w:r>
      <w:r w:rsidRPr="00DE3D78">
        <w:br/>
        <w:t xml:space="preserve">    int number;</w:t>
      </w:r>
      <w:r w:rsidRPr="00DE3D78">
        <w:br/>
        <w:t xml:space="preserve">    int firstNum;</w:t>
      </w:r>
      <w:r w:rsidRPr="00DE3D78">
        <w:br/>
        <w:t xml:space="preserve">    int secondNum;</w:t>
      </w:r>
      <w:r w:rsidRPr="00DE3D78">
        <w:br/>
      </w:r>
      <w:r w:rsidRPr="00DE3D78">
        <w:br/>
        <w:t xml:space="preserve">    </w:t>
      </w:r>
      <w:r w:rsidRPr="00DE3D78">
        <w:rPr>
          <w:i/>
          <w:iCs/>
        </w:rPr>
        <w:t>/**</w:t>
      </w:r>
      <w:r w:rsidRPr="00DE3D78">
        <w:rPr>
          <w:i/>
          <w:iCs/>
        </w:rPr>
        <w:br/>
        <w:t xml:space="preserve">     * Конструктор створює об'єкт для обчислення перших N чисел Люка.</w:t>
      </w:r>
      <w:r w:rsidRPr="00DE3D78">
        <w:rPr>
          <w:i/>
          <w:iCs/>
        </w:rPr>
        <w:br/>
        <w:t xml:space="preserve">     *</w:t>
      </w:r>
      <w:r w:rsidRPr="00DE3D78">
        <w:rPr>
          <w:i/>
          <w:iCs/>
        </w:rPr>
        <w:br/>
        <w:t xml:space="preserve">     * @param number кількість перших чисел Люка.</w:t>
      </w:r>
      <w:r w:rsidRPr="00DE3D78">
        <w:rPr>
          <w:i/>
          <w:iCs/>
        </w:rPr>
        <w:br/>
        <w:t xml:space="preserve">     */</w:t>
      </w:r>
      <w:r w:rsidRPr="00DE3D78">
        <w:rPr>
          <w:i/>
          <w:iCs/>
        </w:rPr>
        <w:br/>
        <w:t xml:space="preserve">    </w:t>
      </w:r>
      <w:r w:rsidRPr="00DE3D78">
        <w:t>public LukeNumbers(int number) {</w:t>
      </w:r>
      <w:r w:rsidRPr="00DE3D78">
        <w:br/>
        <w:t xml:space="preserve">        this.number = number;</w:t>
      </w:r>
      <w:r w:rsidRPr="00DE3D78">
        <w:br/>
        <w:t xml:space="preserve">        this.firstNum = 2;</w:t>
      </w:r>
      <w:r w:rsidRPr="00DE3D78">
        <w:br/>
        <w:t xml:space="preserve">        this.secondNum = 1;</w:t>
      </w:r>
      <w:r w:rsidRPr="00DE3D78">
        <w:br/>
        <w:t xml:space="preserve">    }</w:t>
      </w:r>
      <w:r w:rsidRPr="00DE3D78">
        <w:br/>
      </w:r>
      <w:r w:rsidRPr="00DE3D78">
        <w:br/>
        <w:t xml:space="preserve">    </w:t>
      </w:r>
      <w:r w:rsidRPr="00DE3D78">
        <w:rPr>
          <w:i/>
          <w:iCs/>
        </w:rPr>
        <w:t>/**</w:t>
      </w:r>
      <w:r w:rsidRPr="00DE3D78">
        <w:rPr>
          <w:i/>
          <w:iCs/>
        </w:rPr>
        <w:br/>
        <w:t xml:space="preserve">     * Виводить на екран перші N чисел Люка та їхню суму.</w:t>
      </w:r>
      <w:r w:rsidRPr="00DE3D78">
        <w:rPr>
          <w:i/>
          <w:iCs/>
        </w:rPr>
        <w:br/>
        <w:t xml:space="preserve">     */</w:t>
      </w:r>
      <w:r w:rsidRPr="00DE3D78">
        <w:rPr>
          <w:i/>
          <w:iCs/>
        </w:rPr>
        <w:br/>
        <w:t xml:space="preserve">    </w:t>
      </w:r>
      <w:r w:rsidRPr="00DE3D78">
        <w:t>public void printInfo() {</w:t>
      </w:r>
      <w:r w:rsidRPr="00DE3D78">
        <w:br/>
        <w:t xml:space="preserve">        int num1 = this.firstNum, num2 = this.secondNum, num3;</w:t>
      </w:r>
      <w:r w:rsidRPr="00DE3D78">
        <w:br/>
      </w:r>
      <w:r w:rsidRPr="00DE3D78">
        <w:br/>
        <w:t xml:space="preserve">        System.</w:t>
      </w:r>
      <w:r w:rsidRPr="00DE3D78">
        <w:rPr>
          <w:i/>
          <w:iCs/>
        </w:rPr>
        <w:t>out</w:t>
      </w:r>
      <w:r w:rsidRPr="00DE3D78">
        <w:t>.printf("%d перших чисел Люка:\n", this.number);</w:t>
      </w:r>
      <w:r w:rsidRPr="00DE3D78">
        <w:br/>
      </w:r>
      <w:r w:rsidRPr="00DE3D78">
        <w:br/>
        <w:t xml:space="preserve">        for (int i = 0; i &lt; this.number; i++) {</w:t>
      </w:r>
      <w:r w:rsidRPr="00DE3D78">
        <w:br/>
        <w:t xml:space="preserve">            System.</w:t>
      </w:r>
      <w:r w:rsidRPr="00DE3D78">
        <w:rPr>
          <w:i/>
          <w:iCs/>
        </w:rPr>
        <w:t>out</w:t>
      </w:r>
      <w:r w:rsidRPr="00DE3D78">
        <w:t>.printf("[%d] ", num1);</w:t>
      </w:r>
      <w:r w:rsidRPr="00DE3D78">
        <w:br/>
        <w:t xml:space="preserve">            num3 = num1 + num2;</w:t>
      </w:r>
      <w:r w:rsidRPr="00DE3D78">
        <w:br/>
        <w:t xml:space="preserve">            num1 = num2;</w:t>
      </w:r>
      <w:r w:rsidRPr="00DE3D78">
        <w:br/>
        <w:t xml:space="preserve">            num2 = num3;</w:t>
      </w:r>
      <w:r w:rsidRPr="00DE3D78">
        <w:br/>
        <w:t xml:space="preserve">        }</w:t>
      </w:r>
      <w:r w:rsidRPr="00DE3D78">
        <w:br/>
      </w:r>
      <w:r w:rsidRPr="00DE3D78">
        <w:br/>
        <w:t xml:space="preserve">        System.</w:t>
      </w:r>
      <w:r w:rsidRPr="00DE3D78">
        <w:rPr>
          <w:i/>
          <w:iCs/>
        </w:rPr>
        <w:t>out</w:t>
      </w:r>
      <w:r w:rsidRPr="00DE3D78">
        <w:t>.printf("\nЇхня сума: %d", getSum());</w:t>
      </w:r>
      <w:r w:rsidRPr="00DE3D78">
        <w:br/>
        <w:t xml:space="preserve">    }</w:t>
      </w:r>
      <w:r w:rsidRPr="00DE3D78">
        <w:br/>
      </w:r>
      <w:r w:rsidRPr="00DE3D78">
        <w:br/>
        <w:t xml:space="preserve">    </w:t>
      </w:r>
      <w:r w:rsidRPr="00DE3D78">
        <w:rPr>
          <w:i/>
          <w:iCs/>
        </w:rPr>
        <w:t>/**</w:t>
      </w:r>
      <w:r w:rsidRPr="00DE3D78">
        <w:rPr>
          <w:i/>
          <w:iCs/>
        </w:rPr>
        <w:br/>
        <w:t xml:space="preserve">     * Встановлює нову кількість чисел Люка для обчислення.</w:t>
      </w:r>
      <w:r w:rsidRPr="00DE3D78">
        <w:rPr>
          <w:i/>
          <w:iCs/>
        </w:rPr>
        <w:br/>
        <w:t xml:space="preserve">     *</w:t>
      </w:r>
      <w:r w:rsidRPr="00DE3D78">
        <w:rPr>
          <w:i/>
          <w:iCs/>
        </w:rPr>
        <w:br/>
        <w:t xml:space="preserve">     * @param num кількість перших чисел Люка.</w:t>
      </w:r>
      <w:r w:rsidRPr="00DE3D78">
        <w:rPr>
          <w:i/>
          <w:iCs/>
        </w:rPr>
        <w:br/>
        <w:t xml:space="preserve">     */</w:t>
      </w:r>
      <w:r w:rsidRPr="00DE3D78">
        <w:rPr>
          <w:i/>
          <w:iCs/>
        </w:rPr>
        <w:br/>
        <w:t xml:space="preserve">    </w:t>
      </w:r>
      <w:r w:rsidRPr="00DE3D78">
        <w:t>public void setNumber(int num){</w:t>
      </w:r>
      <w:r w:rsidRPr="00DE3D78">
        <w:br/>
        <w:t xml:space="preserve">        this.number = num;</w:t>
      </w:r>
      <w:r w:rsidRPr="00DE3D78">
        <w:br/>
        <w:t xml:space="preserve">    }</w:t>
      </w:r>
      <w:r w:rsidRPr="00DE3D78">
        <w:br/>
      </w:r>
      <w:r w:rsidRPr="00DE3D78">
        <w:br/>
        <w:t xml:space="preserve">    </w:t>
      </w:r>
      <w:r w:rsidRPr="00DE3D78">
        <w:rPr>
          <w:i/>
          <w:iCs/>
        </w:rPr>
        <w:t>/**</w:t>
      </w:r>
      <w:r w:rsidRPr="00DE3D78">
        <w:rPr>
          <w:i/>
          <w:iCs/>
        </w:rPr>
        <w:br/>
      </w:r>
      <w:r w:rsidRPr="00DE3D78">
        <w:rPr>
          <w:i/>
          <w:iCs/>
        </w:rPr>
        <w:lastRenderedPageBreak/>
        <w:t xml:space="preserve">     * Обчислює суму перших N чисел Люка.</w:t>
      </w:r>
      <w:r w:rsidRPr="00DE3D78">
        <w:rPr>
          <w:i/>
          <w:iCs/>
        </w:rPr>
        <w:br/>
        <w:t xml:space="preserve">     *</w:t>
      </w:r>
      <w:r w:rsidRPr="00DE3D78">
        <w:rPr>
          <w:i/>
          <w:iCs/>
        </w:rPr>
        <w:br/>
        <w:t xml:space="preserve">     * @return сума перших N чисел Люка.</w:t>
      </w:r>
      <w:r w:rsidRPr="00DE3D78">
        <w:rPr>
          <w:i/>
          <w:iCs/>
        </w:rPr>
        <w:br/>
        <w:t xml:space="preserve">     */</w:t>
      </w:r>
      <w:r w:rsidRPr="00DE3D78">
        <w:rPr>
          <w:i/>
          <w:iCs/>
        </w:rPr>
        <w:br/>
        <w:t xml:space="preserve">    </w:t>
      </w:r>
      <w:r w:rsidRPr="00DE3D78">
        <w:t>public int getSum() {</w:t>
      </w:r>
      <w:r w:rsidRPr="00DE3D78">
        <w:br/>
        <w:t xml:space="preserve">        int num1 = this.firstNum, num2 = this.secondNum, num3;</w:t>
      </w:r>
      <w:r w:rsidRPr="00DE3D78">
        <w:br/>
        <w:t xml:space="preserve">        int sum = num1;</w:t>
      </w:r>
      <w:r w:rsidRPr="00DE3D78">
        <w:br/>
      </w:r>
      <w:r w:rsidRPr="00DE3D78">
        <w:br/>
        <w:t xml:space="preserve">        for (int i = 0; i &lt; this.number - 1; i++) {</w:t>
      </w:r>
      <w:r w:rsidRPr="00DE3D78">
        <w:br/>
        <w:t xml:space="preserve">            num3 = num1 + num2;</w:t>
      </w:r>
      <w:r w:rsidRPr="00DE3D78">
        <w:br/>
        <w:t xml:space="preserve">            sum += num2;</w:t>
      </w:r>
      <w:r w:rsidRPr="00DE3D78">
        <w:br/>
        <w:t xml:space="preserve">            num1 = num2;</w:t>
      </w:r>
      <w:r w:rsidRPr="00DE3D78">
        <w:br/>
        <w:t xml:space="preserve">            num2 = num3;</w:t>
      </w:r>
      <w:r w:rsidRPr="00DE3D78">
        <w:br/>
        <w:t xml:space="preserve">        }</w:t>
      </w:r>
      <w:r w:rsidRPr="00DE3D78">
        <w:br/>
        <w:t xml:space="preserve">        return sum;</w:t>
      </w:r>
      <w:r w:rsidRPr="00DE3D78">
        <w:br/>
        <w:t xml:space="preserve">    }</w:t>
      </w:r>
      <w:r w:rsidRPr="00DE3D78">
        <w:br/>
      </w:r>
      <w:r w:rsidRPr="00DE3D78">
        <w:br/>
        <w:t xml:space="preserve">    </w:t>
      </w:r>
      <w:r w:rsidRPr="00DE3D78">
        <w:rPr>
          <w:i/>
          <w:iCs/>
        </w:rPr>
        <w:t>/**</w:t>
      </w:r>
      <w:r w:rsidRPr="00DE3D78">
        <w:rPr>
          <w:i/>
          <w:iCs/>
        </w:rPr>
        <w:br/>
        <w:t xml:space="preserve">     * Обчислює суму перших N чисел Люка.</w:t>
      </w:r>
      <w:r w:rsidRPr="00DE3D78">
        <w:rPr>
          <w:i/>
          <w:iCs/>
        </w:rPr>
        <w:br/>
        <w:t xml:space="preserve">     *</w:t>
      </w:r>
      <w:r w:rsidRPr="00DE3D78">
        <w:rPr>
          <w:i/>
          <w:iCs/>
        </w:rPr>
        <w:br/>
        <w:t xml:space="preserve">     * @param num кількість чисел Люка для обчислення.</w:t>
      </w:r>
      <w:r w:rsidRPr="00DE3D78">
        <w:rPr>
          <w:i/>
          <w:iCs/>
        </w:rPr>
        <w:br/>
        <w:t xml:space="preserve">     * @return сума перших N чисел Люка.</w:t>
      </w:r>
      <w:r w:rsidRPr="00DE3D78">
        <w:rPr>
          <w:i/>
          <w:iCs/>
        </w:rPr>
        <w:br/>
        <w:t xml:space="preserve">     */</w:t>
      </w:r>
      <w:r w:rsidRPr="00DE3D78">
        <w:rPr>
          <w:i/>
          <w:iCs/>
        </w:rPr>
        <w:br/>
        <w:t xml:space="preserve">    </w:t>
      </w:r>
      <w:r w:rsidRPr="00DE3D78">
        <w:t>public int getSum(int num) {</w:t>
      </w:r>
      <w:r w:rsidRPr="00DE3D78">
        <w:br/>
        <w:t xml:space="preserve">        int num1 = this.firstNum, num2 = this.secondNum, num3;</w:t>
      </w:r>
      <w:r w:rsidRPr="00DE3D78">
        <w:br/>
        <w:t xml:space="preserve">        int sum = num1;</w:t>
      </w:r>
      <w:r w:rsidRPr="00DE3D78">
        <w:br/>
      </w:r>
      <w:r w:rsidRPr="00DE3D78">
        <w:br/>
        <w:t xml:space="preserve">        for (int i = 0; i &lt; num - 1; i++) {</w:t>
      </w:r>
      <w:r w:rsidRPr="00DE3D78">
        <w:br/>
        <w:t xml:space="preserve">            num3 = num1 + num2;</w:t>
      </w:r>
      <w:r w:rsidRPr="00DE3D78">
        <w:br/>
        <w:t xml:space="preserve">            sum += num2;</w:t>
      </w:r>
      <w:r w:rsidRPr="00DE3D78">
        <w:br/>
        <w:t xml:space="preserve">            num1 = num2;</w:t>
      </w:r>
      <w:r w:rsidRPr="00DE3D78">
        <w:br/>
        <w:t xml:space="preserve">            num2 = num3;</w:t>
      </w:r>
      <w:r w:rsidRPr="00DE3D78">
        <w:br/>
        <w:t xml:space="preserve">        }</w:t>
      </w:r>
      <w:r w:rsidRPr="00DE3D78">
        <w:br/>
        <w:t xml:space="preserve">        return sum;</w:t>
      </w:r>
      <w:r w:rsidRPr="00DE3D78">
        <w:br/>
        <w:t xml:space="preserve">    }</w:t>
      </w:r>
      <w:r w:rsidRPr="00DE3D78">
        <w:br/>
        <w:t>}</w:t>
      </w:r>
    </w:p>
    <w:p w14:paraId="32A27E41" w14:textId="4148BD99" w:rsidR="0047728E" w:rsidRPr="0047728E" w:rsidRDefault="0047728E" w:rsidP="0047728E">
      <w:r w:rsidRPr="0047728E">
        <w:br/>
        <w:t>public class Main {</w:t>
      </w:r>
      <w:r w:rsidRPr="0047728E">
        <w:br/>
        <w:t xml:space="preserve">    public static void main(String[] args) {</w:t>
      </w:r>
      <w:r w:rsidRPr="0047728E">
        <w:br/>
        <w:t xml:space="preserve">        Scanner scanner = new Scanner(System.</w:t>
      </w:r>
      <w:r w:rsidRPr="0047728E">
        <w:rPr>
          <w:i/>
          <w:iCs/>
        </w:rPr>
        <w:t>in</w:t>
      </w:r>
      <w:r w:rsidRPr="0047728E">
        <w:t>);</w:t>
      </w:r>
      <w:r w:rsidRPr="0047728E">
        <w:br/>
        <w:t xml:space="preserve">        LukeNumbers num1 = new LukeNumbers(7);</w:t>
      </w:r>
      <w:r w:rsidRPr="0047728E">
        <w:br/>
      </w:r>
      <w:r w:rsidRPr="0047728E">
        <w:br/>
        <w:t xml:space="preserve">        System.</w:t>
      </w:r>
      <w:r w:rsidRPr="0047728E">
        <w:rPr>
          <w:i/>
          <w:iCs/>
        </w:rPr>
        <w:t>out</w:t>
      </w:r>
      <w:r w:rsidRPr="0047728E">
        <w:t>.print("\nВведіть кількість перших чисел Люка для обчислення їх суми: ");</w:t>
      </w:r>
      <w:r w:rsidRPr="0047728E">
        <w:br/>
        <w:t xml:space="preserve">        int n = scanner.nextInt();</w:t>
      </w:r>
      <w:r w:rsidRPr="0047728E">
        <w:br/>
        <w:t xml:space="preserve">        num1.setNumber(n);</w:t>
      </w:r>
      <w:r w:rsidRPr="0047728E">
        <w:br/>
        <w:t xml:space="preserve">        num1.printInfo();</w:t>
      </w:r>
      <w:r w:rsidRPr="0047728E">
        <w:br/>
      </w:r>
      <w:r w:rsidRPr="0047728E">
        <w:br/>
      </w:r>
      <w:r w:rsidRPr="0047728E">
        <w:br/>
        <w:t>//        num1.printInfo();</w:t>
      </w:r>
      <w:r w:rsidRPr="0047728E">
        <w:br/>
      </w:r>
      <w:r w:rsidRPr="0047728E">
        <w:lastRenderedPageBreak/>
        <w:t>//        System.out.println(num1.getSum());</w:t>
      </w:r>
      <w:r w:rsidRPr="0047728E">
        <w:br/>
        <w:t xml:space="preserve">    }</w:t>
      </w:r>
      <w:r w:rsidRPr="0047728E">
        <w:br/>
        <w:t>}</w:t>
      </w:r>
    </w:p>
    <w:p w14:paraId="4CDD5E3E" w14:textId="35E9D7B6" w:rsidR="00460C3E" w:rsidRPr="00DE3D78" w:rsidRDefault="0047728E" w:rsidP="0047728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E3D78">
        <w:rPr>
          <w:rFonts w:ascii="Times New Roman" w:hAnsi="Times New Roman" w:cs="Times New Roman"/>
          <w:b/>
          <w:bCs/>
          <w:sz w:val="36"/>
          <w:szCs w:val="36"/>
        </w:rPr>
        <w:t>Результат</w:t>
      </w:r>
    </w:p>
    <w:p w14:paraId="2B79C4BA" w14:textId="57D16DD9" w:rsidR="0047728E" w:rsidRPr="00DE3D78" w:rsidRDefault="0047728E" w:rsidP="0047728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E3D78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186FFAAC" wp14:editId="09C90380">
            <wp:extent cx="5940425" cy="2134870"/>
            <wp:effectExtent l="0" t="0" r="3175" b="0"/>
            <wp:docPr id="590419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190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4738" w14:textId="77777777" w:rsidR="0047728E" w:rsidRPr="00DE3D78" w:rsidRDefault="0047728E" w:rsidP="00DE3D7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B78D607" w14:textId="45EA6966" w:rsidR="0047728E" w:rsidRPr="00DE3D78" w:rsidRDefault="0047728E" w:rsidP="0047728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E3D78">
        <w:rPr>
          <w:rFonts w:ascii="Times New Roman" w:hAnsi="Times New Roman" w:cs="Times New Roman"/>
          <w:b/>
          <w:bCs/>
          <w:sz w:val="36"/>
          <w:szCs w:val="36"/>
        </w:rPr>
        <w:t>Висновок</w:t>
      </w:r>
    </w:p>
    <w:p w14:paraId="4A750418" w14:textId="77777777" w:rsidR="00565FCA" w:rsidRPr="00DE3D78" w:rsidRDefault="0047728E" w:rsidP="0047728E">
      <w:pPr>
        <w:jc w:val="both"/>
        <w:rPr>
          <w:rFonts w:ascii="Times New Roman" w:hAnsi="Times New Roman" w:cs="Times New Roman"/>
          <w:sz w:val="28"/>
          <w:szCs w:val="28"/>
        </w:rPr>
      </w:pPr>
      <w:r w:rsidRPr="00DE3D78">
        <w:rPr>
          <w:rFonts w:ascii="Times New Roman" w:hAnsi="Times New Roman" w:cs="Times New Roman"/>
          <w:sz w:val="28"/>
          <w:szCs w:val="28"/>
        </w:rPr>
        <w:t>У ході виконання лабораторної роботи було закріплено знання та навички об'єктно-орієнтованого програмування на мові Java. Розроблено програму, яка обчислює та виводить на екран перші N чисел Люка та їхню суму. Було створено клас, що інкапсулює всі необхідні дані та методи для роботи з числами Люка. Окрім того, застосовано технологію JavaDoc для документування коду.</w:t>
      </w:r>
      <w:r w:rsidR="00565FCA" w:rsidRPr="00DE3D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AAA484" w14:textId="7475135E" w:rsidR="0047728E" w:rsidRPr="00565FCA" w:rsidRDefault="00565FCA" w:rsidP="0047728E">
      <w:pPr>
        <w:jc w:val="both"/>
        <w:rPr>
          <w:rFonts w:ascii="Times New Roman" w:hAnsi="Times New Roman" w:cs="Times New Roman"/>
          <w:sz w:val="28"/>
          <w:szCs w:val="28"/>
        </w:rPr>
      </w:pPr>
      <w:r w:rsidRPr="00DE3D78">
        <w:rPr>
          <w:rFonts w:ascii="Times New Roman" w:hAnsi="Times New Roman" w:cs="Times New Roman"/>
          <w:sz w:val="28"/>
          <w:szCs w:val="28"/>
        </w:rPr>
        <w:t xml:space="preserve">Посилання на Git </w:t>
      </w:r>
      <w:r w:rsidRPr="00DE3D78">
        <w:rPr>
          <w:rFonts w:ascii="Times New Roman" w:hAnsi="Times New Roman" w:cs="Times New Roman"/>
          <w:sz w:val="28"/>
          <w:szCs w:val="28"/>
        </w:rPr>
        <w:t>https://github.com/Float36/test</w:t>
      </w:r>
      <w:r w:rsidRPr="00DE3D78">
        <w:rPr>
          <w:rFonts w:ascii="Times New Roman" w:hAnsi="Times New Roman" w:cs="Times New Roman"/>
          <w:sz w:val="28"/>
          <w:szCs w:val="28"/>
        </w:rPr>
        <w:t>.</w:t>
      </w:r>
    </w:p>
    <w:sectPr w:rsidR="0047728E" w:rsidRPr="00565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DE"/>
    <w:rsid w:val="001C65DE"/>
    <w:rsid w:val="00312013"/>
    <w:rsid w:val="00314060"/>
    <w:rsid w:val="00401698"/>
    <w:rsid w:val="00460C3E"/>
    <w:rsid w:val="0047728E"/>
    <w:rsid w:val="00495B86"/>
    <w:rsid w:val="00565FCA"/>
    <w:rsid w:val="006C42DD"/>
    <w:rsid w:val="00DE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3FE9A"/>
  <w15:chartTrackingRefBased/>
  <w15:docId w15:val="{06D88DAF-062E-4B06-84AA-0D3E3968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013"/>
    <w:rPr>
      <w:noProof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201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uk-UA" w:bidi="en-US"/>
    </w:rPr>
  </w:style>
  <w:style w:type="character" w:styleId="a4">
    <w:name w:val="Strong"/>
    <w:basedOn w:val="a0"/>
    <w:uiPriority w:val="22"/>
    <w:qFormat/>
    <w:rsid w:val="003120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Stashchyshyn</dc:creator>
  <cp:keywords/>
  <dc:description/>
  <cp:lastModifiedBy>Yura Stashchyshyn</cp:lastModifiedBy>
  <cp:revision>6</cp:revision>
  <dcterms:created xsi:type="dcterms:W3CDTF">2024-09-12T11:09:00Z</dcterms:created>
  <dcterms:modified xsi:type="dcterms:W3CDTF">2024-09-12T19:32:00Z</dcterms:modified>
</cp:coreProperties>
</file>