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4840" w14:textId="77777777" w:rsidR="009F75E6" w:rsidRDefault="009F75E6" w:rsidP="009F75E6">
      <w:r>
        <w:t>sudo pip3 install picamera #camara modul</w:t>
      </w:r>
    </w:p>
    <w:p w14:paraId="3DA8BACF" w14:textId="77777777" w:rsidR="009F75E6" w:rsidRDefault="009F75E6" w:rsidP="009F75E6">
      <w:r>
        <w:t>sudo raspi-config</w:t>
      </w:r>
    </w:p>
    <w:p w14:paraId="0D135ED6" w14:textId="77777777" w:rsidR="009F75E6" w:rsidRDefault="009F75E6" w:rsidP="009F75E6">
      <w:r>
        <w:t>Navigate to "Interfacing Options" using the arrow keys and press Enter.</w:t>
      </w:r>
    </w:p>
    <w:p w14:paraId="3B29DDBB" w14:textId="77777777" w:rsidR="009F75E6" w:rsidRDefault="009F75E6" w:rsidP="009F75E6">
      <w:r>
        <w:t>Select "Camera" and press Enter.</w:t>
      </w:r>
    </w:p>
    <w:p w14:paraId="502C2C4B" w14:textId="77777777" w:rsidR="009F75E6" w:rsidRDefault="009F75E6" w:rsidP="009F75E6">
      <w:r>
        <w:t>Choose "Yes" when prompted to enable the camera.</w:t>
      </w:r>
    </w:p>
    <w:p w14:paraId="49AC1F86" w14:textId="77777777" w:rsidR="009F75E6" w:rsidRDefault="009F75E6" w:rsidP="009F75E6">
      <w:r>
        <w:t>Press "Finish" to exit the configuration tool.</w:t>
      </w:r>
    </w:p>
    <w:p w14:paraId="6B422F32" w14:textId="77777777" w:rsidR="009F75E6" w:rsidRDefault="009F75E6" w:rsidP="009F75E6">
      <w:r>
        <w:t>Reboot your Raspberry Pi to apply the changes:</w:t>
      </w:r>
    </w:p>
    <w:p w14:paraId="651970FF" w14:textId="77777777" w:rsidR="009F75E6" w:rsidRDefault="009F75E6" w:rsidP="009F75E6"/>
    <w:p w14:paraId="1C10CCC4" w14:textId="77777777" w:rsidR="009F75E6" w:rsidRDefault="009F75E6" w:rsidP="009F75E6"/>
    <w:p w14:paraId="4B8C44C8" w14:textId="77777777" w:rsidR="009F75E6" w:rsidRDefault="009F75E6" w:rsidP="009F75E6"/>
    <w:p w14:paraId="5F3794BB" w14:textId="77777777" w:rsidR="009F75E6" w:rsidRDefault="009F75E6" w:rsidP="009F75E6">
      <w:r>
        <w:t>Ideas:</w:t>
      </w:r>
    </w:p>
    <w:p w14:paraId="7251AF3C" w14:textId="77777777" w:rsidR="009F75E6" w:rsidRDefault="009F75E6" w:rsidP="009F75E6"/>
    <w:p w14:paraId="42BC80D1" w14:textId="77777777" w:rsidR="009F75E6" w:rsidRDefault="009F75E6" w:rsidP="009F75E6">
      <w:r>
        <w:t>Cloudinary/Firebase for image/video Storage</w:t>
      </w:r>
    </w:p>
    <w:p w14:paraId="54A69AAE" w14:textId="77777777" w:rsidR="009F75E6" w:rsidRDefault="009F75E6" w:rsidP="009F75E6">
      <w:r>
        <w:t>Blynk images widget with Web Page button</w:t>
      </w:r>
    </w:p>
    <w:p w14:paraId="1688ED5D" w14:textId="77777777" w:rsidR="009F75E6" w:rsidRDefault="009F75E6" w:rsidP="009F75E6">
      <w:r>
        <w:t>Blynk diagrams for sensors</w:t>
      </w:r>
    </w:p>
    <w:p w14:paraId="1E06CEB2" w14:textId="77777777" w:rsidR="009F75E6" w:rsidRDefault="009F75E6" w:rsidP="009F75E6">
      <w:r>
        <w:t>Email witch picture (over Gmail-SMTP)</w:t>
      </w:r>
    </w:p>
    <w:p w14:paraId="06344834" w14:textId="77777777" w:rsidR="009F75E6" w:rsidRDefault="009F75E6" w:rsidP="009F75E6"/>
    <w:p w14:paraId="54E40E70" w14:textId="1EC29596" w:rsidR="000A568E" w:rsidRDefault="009F75E6" w:rsidP="009F75E6">
      <w:r>
        <w:t xml:space="preserve">motion detector: Camera with pictures every 5 sec. or so / try sensor MH-SR602  </w:t>
      </w:r>
    </w:p>
    <w:sectPr w:rsidR="000A56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8E"/>
    <w:rsid w:val="000A568E"/>
    <w:rsid w:val="009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1FA18-F281-48DF-9FE1-F680CF86B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A56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56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A56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A56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A56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A56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A56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A56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A56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A56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56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A56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A568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A568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A568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A568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A568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A568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A56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A56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A56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A56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A56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A568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A568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A568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A56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A568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A56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Poppinger</dc:creator>
  <cp:keywords/>
  <dc:description/>
  <cp:lastModifiedBy>Florian Poppinger</cp:lastModifiedBy>
  <cp:revision>2</cp:revision>
  <dcterms:created xsi:type="dcterms:W3CDTF">2024-04-22T10:10:00Z</dcterms:created>
  <dcterms:modified xsi:type="dcterms:W3CDTF">2024-04-22T10:11:00Z</dcterms:modified>
</cp:coreProperties>
</file>