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CA12" w14:textId="77777777" w:rsidR="00DF2388" w:rsidRPr="00E24BD7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E24BD7">
        <w:rPr>
          <w:b/>
          <w:bCs/>
        </w:rPr>
        <w:t>Smart Home Monitoring</w:t>
      </w:r>
    </w:p>
    <w:p w14:paraId="3FC6D128" w14:textId="77777777" w:rsidR="00DF2388" w:rsidRDefault="00DF2388" w:rsidP="00DF2388">
      <w:pPr>
        <w:pStyle w:val="Titel"/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>Student Name: Florian Poppinger Student ID: W20108867</w:t>
      </w:r>
    </w:p>
    <w:p w14:paraId="5AB9F35E" w14:textId="77777777" w:rsidR="00DF2388" w:rsidRDefault="00DF2388" w:rsidP="00DF2388"/>
    <w:p w14:paraId="43377A60" w14:textId="373DD8FB" w:rsidR="00DF2388" w:rsidRDefault="00DF2388" w:rsidP="00DF2388">
      <w:r>
        <w:t>The Smart Home Monitoring System is designed to enhance home security and environmental monitoring through a network of sensors and devices integrated via a Raspberry Pi. The system captures real-time data on environmental conditions and detects motion, instantly notifying the homeowner with detailed information and images. The primary technologies used include the Raspberry Pi with a Sense HAT, a camera for motion detection, MQTT for messaging, Firebase for image storage, and Blynk for real-time interaction.</w:t>
      </w:r>
    </w:p>
    <w:p w14:paraId="425E8E31" w14:textId="77777777" w:rsidR="00DF2388" w:rsidRDefault="00DF2388" w:rsidP="00DF2388"/>
    <w:p w14:paraId="6EEDE13A" w14:textId="77777777" w:rsidR="009A7841" w:rsidRDefault="009A7841" w:rsidP="00DF2388"/>
    <w:p w14:paraId="4081B50F" w14:textId="77777777" w:rsidR="00DF2388" w:rsidRPr="00DF2388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DF2388">
        <w:rPr>
          <w:b/>
          <w:bCs/>
        </w:rPr>
        <w:t>2. System Requirements</w:t>
      </w:r>
    </w:p>
    <w:p w14:paraId="4B0BD053" w14:textId="77777777" w:rsidR="00DF2388" w:rsidRPr="004A478E" w:rsidRDefault="00DF2388" w:rsidP="004A478E">
      <w:pPr>
        <w:pStyle w:val="Listenabsatz"/>
        <w:numPr>
          <w:ilvl w:val="0"/>
          <w:numId w:val="4"/>
        </w:numPr>
        <w:rPr>
          <w:b/>
        </w:rPr>
      </w:pPr>
      <w:r w:rsidRPr="004A478E">
        <w:rPr>
          <w:b/>
        </w:rPr>
        <w:t>Hardware:</w:t>
      </w:r>
    </w:p>
    <w:p w14:paraId="1F43CBC2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Raspberry Pi 3B+ or newer</w:t>
      </w:r>
    </w:p>
    <w:p w14:paraId="06EC8F85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Sense HAT</w:t>
      </w:r>
    </w:p>
    <w:p w14:paraId="3C4AA414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Pi Camera</w:t>
      </w:r>
    </w:p>
    <w:p w14:paraId="1685670A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Stable internet connection</w:t>
      </w:r>
    </w:p>
    <w:p w14:paraId="16CEA0F5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Power supply for Raspberry Pi</w:t>
      </w:r>
    </w:p>
    <w:p w14:paraId="1001A4EF" w14:textId="77777777" w:rsidR="00DF2388" w:rsidRPr="004A478E" w:rsidRDefault="00DF2388" w:rsidP="004A478E">
      <w:pPr>
        <w:pStyle w:val="Listenabsatz"/>
        <w:numPr>
          <w:ilvl w:val="0"/>
          <w:numId w:val="4"/>
        </w:numPr>
        <w:rPr>
          <w:b/>
        </w:rPr>
      </w:pPr>
      <w:r w:rsidRPr="004A478E">
        <w:rPr>
          <w:b/>
        </w:rPr>
        <w:t>Software:</w:t>
      </w:r>
    </w:p>
    <w:p w14:paraId="2A2114B4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Raspbian OS (or any compatible Raspberry Pi OS)</w:t>
      </w:r>
    </w:p>
    <w:p w14:paraId="522419DA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Python 3.6 or later</w:t>
      </w:r>
    </w:p>
    <w:p w14:paraId="4E009F94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 xml:space="preserve">Libraries: </w:t>
      </w:r>
      <w:proofErr w:type="spellStart"/>
      <w:r>
        <w:t>paho-mqtt</w:t>
      </w:r>
      <w:proofErr w:type="spellEnd"/>
      <w:r>
        <w:t xml:space="preserve">, PIL, </w:t>
      </w:r>
      <w:proofErr w:type="spellStart"/>
      <w:r>
        <w:t>numpy</w:t>
      </w:r>
      <w:proofErr w:type="spellEnd"/>
      <w:r>
        <w:t xml:space="preserve">, firebase-admin, </w:t>
      </w:r>
      <w:proofErr w:type="spellStart"/>
      <w:r>
        <w:t>BlynkLib</w:t>
      </w:r>
      <w:proofErr w:type="spellEnd"/>
      <w:r>
        <w:t xml:space="preserve">, </w:t>
      </w:r>
      <w:proofErr w:type="spellStart"/>
      <w:r>
        <w:t>smtplib</w:t>
      </w:r>
      <w:proofErr w:type="spellEnd"/>
      <w:r>
        <w:t>, email, cryptography</w:t>
      </w:r>
    </w:p>
    <w:p w14:paraId="08F6D360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Firebase account and setup</w:t>
      </w:r>
    </w:p>
    <w:p w14:paraId="0017BEDB" w14:textId="77777777" w:rsidR="00DF2388" w:rsidRDefault="00DF2388" w:rsidP="004A478E">
      <w:pPr>
        <w:pStyle w:val="Listenabsatz"/>
        <w:numPr>
          <w:ilvl w:val="1"/>
          <w:numId w:val="4"/>
        </w:numPr>
      </w:pPr>
      <w:r>
        <w:t>Blynk app with an account</w:t>
      </w:r>
    </w:p>
    <w:p w14:paraId="458A7386" w14:textId="77777777" w:rsidR="004A478E" w:rsidRDefault="004A478E" w:rsidP="004A478E">
      <w:pPr>
        <w:pStyle w:val="Listenabsatz"/>
      </w:pPr>
    </w:p>
    <w:p w14:paraId="4C7B6068" w14:textId="77777777" w:rsidR="009A7841" w:rsidRDefault="009A7841" w:rsidP="004A478E">
      <w:pPr>
        <w:pStyle w:val="Listenabsatz"/>
      </w:pPr>
    </w:p>
    <w:p w14:paraId="2A0174C8" w14:textId="77777777" w:rsidR="00DF2388" w:rsidRPr="00DF2388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DF2388">
        <w:rPr>
          <w:b/>
          <w:bCs/>
        </w:rPr>
        <w:t>3. Installation and Setup</w:t>
      </w:r>
    </w:p>
    <w:p w14:paraId="14E9F05B" w14:textId="77777777" w:rsidR="00DF2388" w:rsidRPr="004A478E" w:rsidRDefault="00DF2388" w:rsidP="00DF2388">
      <w:pPr>
        <w:rPr>
          <w:b/>
        </w:rPr>
      </w:pPr>
      <w:r w:rsidRPr="004A478E">
        <w:rPr>
          <w:b/>
        </w:rPr>
        <w:t>a. System Setup</w:t>
      </w:r>
    </w:p>
    <w:p w14:paraId="6DB6900C" w14:textId="77777777" w:rsidR="00DF2388" w:rsidRDefault="00DF2388" w:rsidP="00367D1F">
      <w:pPr>
        <w:pStyle w:val="Listenabsatz"/>
        <w:numPr>
          <w:ilvl w:val="0"/>
          <w:numId w:val="6"/>
        </w:numPr>
      </w:pPr>
      <w:r>
        <w:t>Raspberry Pi Setup:</w:t>
      </w:r>
    </w:p>
    <w:p w14:paraId="0FC11705" w14:textId="77777777" w:rsidR="00DF2388" w:rsidRDefault="00DF2388" w:rsidP="00367D1F">
      <w:pPr>
        <w:pStyle w:val="Listenabsatz"/>
        <w:numPr>
          <w:ilvl w:val="1"/>
          <w:numId w:val="6"/>
        </w:numPr>
      </w:pPr>
      <w:r>
        <w:t>Install the Raspbian OS on your Raspberry Pi.</w:t>
      </w:r>
    </w:p>
    <w:p w14:paraId="7D9CDBA0" w14:textId="77777777" w:rsidR="00DF2388" w:rsidRDefault="00DF2388" w:rsidP="00367D1F">
      <w:pPr>
        <w:pStyle w:val="Listenabsatz"/>
        <w:numPr>
          <w:ilvl w:val="1"/>
          <w:numId w:val="6"/>
        </w:numPr>
      </w:pPr>
      <w:r>
        <w:t>Connect the Sense HAT and Pi Camera to the Raspberry Pi.</w:t>
      </w:r>
    </w:p>
    <w:p w14:paraId="05A28DE7" w14:textId="77777777" w:rsidR="00DF2388" w:rsidRDefault="00DF2388" w:rsidP="00367D1F">
      <w:pPr>
        <w:pStyle w:val="Listenabsatz"/>
        <w:numPr>
          <w:ilvl w:val="1"/>
          <w:numId w:val="6"/>
        </w:numPr>
      </w:pPr>
      <w:r>
        <w:t>Ensure the Raspberry Pi is connected to the internet.</w:t>
      </w:r>
    </w:p>
    <w:p w14:paraId="482A854C" w14:textId="77777777" w:rsidR="00DF2388" w:rsidRDefault="00DF2388" w:rsidP="00367D1F">
      <w:pPr>
        <w:pStyle w:val="Listenabsatz"/>
        <w:numPr>
          <w:ilvl w:val="0"/>
          <w:numId w:val="6"/>
        </w:numPr>
      </w:pPr>
      <w:r>
        <w:t>Dependency Installation:</w:t>
      </w:r>
    </w:p>
    <w:p w14:paraId="22489F29" w14:textId="77777777" w:rsidR="00DF2388" w:rsidRDefault="00DF2388" w:rsidP="00367D1F">
      <w:pPr>
        <w:pStyle w:val="Listenabsatz"/>
        <w:numPr>
          <w:ilvl w:val="1"/>
          <w:numId w:val="6"/>
        </w:numPr>
      </w:pPr>
      <w:r>
        <w:lastRenderedPageBreak/>
        <w:t>Install required Python libraries using pip:</w:t>
      </w:r>
    </w:p>
    <w:p w14:paraId="5D24B910" w14:textId="77777777" w:rsidR="00DF2388" w:rsidRPr="00367D1F" w:rsidRDefault="00DF2388" w:rsidP="00367D1F">
      <w:pPr>
        <w:pStyle w:val="Listenabsatz"/>
        <w:ind w:left="1440"/>
        <w:rPr>
          <w:i/>
          <w:iCs/>
        </w:rPr>
      </w:pPr>
      <w:r w:rsidRPr="00367D1F">
        <w:rPr>
          <w:i/>
          <w:iCs/>
        </w:rPr>
        <w:t xml:space="preserve">pip install </w:t>
      </w:r>
      <w:proofErr w:type="spellStart"/>
      <w:r w:rsidRPr="00367D1F">
        <w:rPr>
          <w:i/>
          <w:iCs/>
        </w:rPr>
        <w:t>paho-mqtt</w:t>
      </w:r>
      <w:proofErr w:type="spellEnd"/>
      <w:r w:rsidRPr="00367D1F">
        <w:rPr>
          <w:i/>
          <w:iCs/>
        </w:rPr>
        <w:t xml:space="preserve"> Pillow </w:t>
      </w:r>
      <w:proofErr w:type="spellStart"/>
      <w:r w:rsidRPr="00367D1F">
        <w:rPr>
          <w:i/>
          <w:iCs/>
        </w:rPr>
        <w:t>numpy</w:t>
      </w:r>
      <w:proofErr w:type="spellEnd"/>
      <w:r w:rsidRPr="00367D1F">
        <w:rPr>
          <w:i/>
          <w:iCs/>
        </w:rPr>
        <w:t xml:space="preserve"> firebase-admin </w:t>
      </w:r>
      <w:proofErr w:type="spellStart"/>
      <w:r w:rsidRPr="00367D1F">
        <w:rPr>
          <w:i/>
          <w:iCs/>
        </w:rPr>
        <w:t>BlynkLib</w:t>
      </w:r>
      <w:proofErr w:type="spellEnd"/>
      <w:r w:rsidRPr="00367D1F">
        <w:rPr>
          <w:i/>
          <w:iCs/>
        </w:rPr>
        <w:t xml:space="preserve"> </w:t>
      </w:r>
      <w:proofErr w:type="gramStart"/>
      <w:r w:rsidRPr="00367D1F">
        <w:rPr>
          <w:i/>
          <w:iCs/>
        </w:rPr>
        <w:t>cryptography</w:t>
      </w:r>
      <w:proofErr w:type="gramEnd"/>
    </w:p>
    <w:p w14:paraId="64DC7ADE" w14:textId="77777777" w:rsidR="00DF2388" w:rsidRDefault="00DF2388" w:rsidP="00367D1F">
      <w:pPr>
        <w:pStyle w:val="Listenabsatz"/>
        <w:numPr>
          <w:ilvl w:val="0"/>
          <w:numId w:val="6"/>
        </w:numPr>
      </w:pPr>
      <w:r>
        <w:t>Firebase Setup:</w:t>
      </w:r>
    </w:p>
    <w:p w14:paraId="7962919A" w14:textId="77777777" w:rsidR="00DF2388" w:rsidRDefault="00DF2388" w:rsidP="00367D1F">
      <w:pPr>
        <w:pStyle w:val="Listenabsatz"/>
        <w:numPr>
          <w:ilvl w:val="1"/>
          <w:numId w:val="6"/>
        </w:numPr>
      </w:pPr>
      <w:r>
        <w:t>Set up a Firebase project in the Firebase console.</w:t>
      </w:r>
    </w:p>
    <w:p w14:paraId="5578C3EB" w14:textId="77777777" w:rsidR="00DF2388" w:rsidRDefault="00DF2388" w:rsidP="00367D1F">
      <w:pPr>
        <w:pStyle w:val="Listenabsatz"/>
        <w:numPr>
          <w:ilvl w:val="1"/>
          <w:numId w:val="6"/>
        </w:numPr>
      </w:pPr>
      <w:r>
        <w:t>Enable Firebase Storage.</w:t>
      </w:r>
    </w:p>
    <w:p w14:paraId="1500FBB2" w14:textId="7DFC8BAE" w:rsidR="00DF2388" w:rsidRDefault="00DF2388" w:rsidP="00367D1F">
      <w:pPr>
        <w:pStyle w:val="Listenabsatz"/>
        <w:numPr>
          <w:ilvl w:val="1"/>
          <w:numId w:val="6"/>
        </w:numPr>
      </w:pPr>
      <w:r>
        <w:t>Download the Firebase Admin SDK credentials file and place it in the project directory.</w:t>
      </w:r>
      <w:r w:rsidR="0025140E">
        <w:t xml:space="preserve"> (is not able to be pushed to git)</w:t>
      </w:r>
    </w:p>
    <w:p w14:paraId="61C48FAA" w14:textId="77777777" w:rsidR="00DF2388" w:rsidRPr="004A478E" w:rsidRDefault="00DF2388" w:rsidP="00DF2388">
      <w:pPr>
        <w:rPr>
          <w:b/>
        </w:rPr>
      </w:pPr>
      <w:r w:rsidRPr="004A478E">
        <w:rPr>
          <w:b/>
        </w:rPr>
        <w:t>b. Software Configuration</w:t>
      </w:r>
    </w:p>
    <w:p w14:paraId="4CC848D8" w14:textId="77777777" w:rsidR="00DF2388" w:rsidRDefault="00DF2388" w:rsidP="004A478E">
      <w:pPr>
        <w:pStyle w:val="Listenabsatz"/>
        <w:numPr>
          <w:ilvl w:val="0"/>
          <w:numId w:val="5"/>
        </w:numPr>
      </w:pPr>
      <w:r>
        <w:t>MQTT Broker Setup:</w:t>
      </w:r>
    </w:p>
    <w:p w14:paraId="3A9F6960" w14:textId="77777777" w:rsidR="00DF2388" w:rsidRDefault="00DF2388" w:rsidP="004A478E">
      <w:pPr>
        <w:pStyle w:val="Listenabsatz"/>
        <w:numPr>
          <w:ilvl w:val="1"/>
          <w:numId w:val="5"/>
        </w:numPr>
      </w:pPr>
      <w:r>
        <w:t>Register for an account with a broker like EMQX Cloud and get the broker details.</w:t>
      </w:r>
    </w:p>
    <w:p w14:paraId="109A58BA" w14:textId="77777777" w:rsidR="00DF2388" w:rsidRDefault="00DF2388" w:rsidP="004A478E">
      <w:pPr>
        <w:pStyle w:val="Listenabsatz"/>
        <w:numPr>
          <w:ilvl w:val="0"/>
          <w:numId w:val="5"/>
        </w:numPr>
      </w:pPr>
      <w:r>
        <w:t>Blynk Setup:</w:t>
      </w:r>
    </w:p>
    <w:p w14:paraId="0C4A8AAD" w14:textId="77777777" w:rsidR="00DF2388" w:rsidRDefault="00DF2388" w:rsidP="004A478E">
      <w:pPr>
        <w:pStyle w:val="Listenabsatz"/>
        <w:numPr>
          <w:ilvl w:val="1"/>
          <w:numId w:val="5"/>
        </w:numPr>
      </w:pPr>
      <w:r>
        <w:t>Create a new Blynk project to obtain an Auth token.</w:t>
      </w:r>
    </w:p>
    <w:p w14:paraId="22B6BDAE" w14:textId="77777777" w:rsidR="00DF2388" w:rsidRDefault="00DF2388" w:rsidP="004A478E">
      <w:pPr>
        <w:pStyle w:val="Listenabsatz"/>
        <w:numPr>
          <w:ilvl w:val="1"/>
          <w:numId w:val="5"/>
        </w:numPr>
      </w:pPr>
      <w:r>
        <w:t>Set up virtual pins in Blynk app corresponding to the data types you are monitoring (temperature, humidity, pressure, etc.).</w:t>
      </w:r>
    </w:p>
    <w:p w14:paraId="579783D7" w14:textId="77777777" w:rsidR="00DF2388" w:rsidRDefault="00DF2388" w:rsidP="004A478E">
      <w:pPr>
        <w:pStyle w:val="Listenabsatz"/>
        <w:numPr>
          <w:ilvl w:val="0"/>
          <w:numId w:val="5"/>
        </w:numPr>
      </w:pPr>
      <w:r>
        <w:t>Email Configuration:</w:t>
      </w:r>
    </w:p>
    <w:p w14:paraId="6AA9C1D2" w14:textId="77777777" w:rsidR="00DF2388" w:rsidRDefault="00DF2388" w:rsidP="004A478E">
      <w:pPr>
        <w:pStyle w:val="Listenabsatz"/>
        <w:numPr>
          <w:ilvl w:val="1"/>
          <w:numId w:val="5"/>
        </w:numPr>
      </w:pPr>
      <w:r>
        <w:t>Configure the SMTP settings in the Email_handler.py to match your email provider's requirements.</w:t>
      </w:r>
    </w:p>
    <w:p w14:paraId="0C912455" w14:textId="77777777" w:rsidR="009A7841" w:rsidRDefault="009A7841" w:rsidP="009A7841">
      <w:pPr>
        <w:pStyle w:val="Listenabsatz"/>
        <w:ind w:left="1440"/>
      </w:pPr>
    </w:p>
    <w:p w14:paraId="7EC8FF21" w14:textId="77777777" w:rsidR="009A7841" w:rsidRDefault="009A7841" w:rsidP="009A7841">
      <w:pPr>
        <w:pStyle w:val="Listenabsatz"/>
        <w:ind w:left="1440"/>
      </w:pPr>
    </w:p>
    <w:p w14:paraId="0D7D72A7" w14:textId="77777777" w:rsidR="00DF2388" w:rsidRPr="00DF2388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DF2388">
        <w:rPr>
          <w:b/>
          <w:bCs/>
        </w:rPr>
        <w:t>4. Code Overview</w:t>
      </w:r>
    </w:p>
    <w:p w14:paraId="20A43096" w14:textId="77777777" w:rsidR="00DF2388" w:rsidRPr="00CA2382" w:rsidRDefault="00DF2388" w:rsidP="00DF2388">
      <w:pPr>
        <w:rPr>
          <w:b/>
        </w:rPr>
      </w:pPr>
      <w:r w:rsidRPr="00CA2382">
        <w:rPr>
          <w:b/>
        </w:rPr>
        <w:t>a. Main Components</w:t>
      </w:r>
    </w:p>
    <w:p w14:paraId="3FD378A0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Controller.py:</w:t>
      </w:r>
      <w:r>
        <w:t xml:space="preserve"> </w:t>
      </w:r>
    </w:p>
    <w:p w14:paraId="55E89BA5" w14:textId="63013176" w:rsidR="00DF2388" w:rsidRDefault="00DF2388" w:rsidP="004A478E">
      <w:pPr>
        <w:pStyle w:val="Listenabsatz"/>
        <w:numPr>
          <w:ilvl w:val="1"/>
          <w:numId w:val="3"/>
        </w:numPr>
      </w:pPr>
      <w:r>
        <w:t>Manages the main operational loop, threading, and integration of all components.</w:t>
      </w:r>
    </w:p>
    <w:p w14:paraId="30413A0A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sensehat.py:</w:t>
      </w:r>
      <w:r>
        <w:t xml:space="preserve"> </w:t>
      </w:r>
    </w:p>
    <w:p w14:paraId="57A7E8C6" w14:textId="2EC75629" w:rsidR="00DF2388" w:rsidRDefault="00DF2388" w:rsidP="004A478E">
      <w:pPr>
        <w:pStyle w:val="Listenabsatz"/>
        <w:numPr>
          <w:ilvl w:val="1"/>
          <w:numId w:val="3"/>
        </w:numPr>
      </w:pPr>
      <w:r>
        <w:t>Interfaces with the Sense HAT to read environmental data.</w:t>
      </w:r>
    </w:p>
    <w:p w14:paraId="5D41246B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motion.py:</w:t>
      </w:r>
      <w:r>
        <w:t xml:space="preserve"> </w:t>
      </w:r>
    </w:p>
    <w:p w14:paraId="5F99D9FB" w14:textId="515C4EA0" w:rsidR="00DF2388" w:rsidRDefault="00DF2388" w:rsidP="004A478E">
      <w:pPr>
        <w:pStyle w:val="Listenabsatz"/>
        <w:numPr>
          <w:ilvl w:val="1"/>
          <w:numId w:val="3"/>
        </w:numPr>
      </w:pPr>
      <w:r>
        <w:t>Handles motion detection logic using the Pi Camera.</w:t>
      </w:r>
    </w:p>
    <w:p w14:paraId="6BE83EE5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storeFileFB.py:</w:t>
      </w:r>
      <w:r>
        <w:t xml:space="preserve"> </w:t>
      </w:r>
    </w:p>
    <w:p w14:paraId="2C4C5B29" w14:textId="271F03F9" w:rsidR="00DF2388" w:rsidRDefault="00DF2388" w:rsidP="004A478E">
      <w:pPr>
        <w:pStyle w:val="Listenabsatz"/>
        <w:numPr>
          <w:ilvl w:val="1"/>
          <w:numId w:val="3"/>
        </w:numPr>
      </w:pPr>
      <w:r>
        <w:t>Manages uploading images to Firebase and retrieving URLs.</w:t>
      </w:r>
    </w:p>
    <w:p w14:paraId="724BB131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blynk_handler.py:</w:t>
      </w:r>
      <w:r>
        <w:t xml:space="preserve"> </w:t>
      </w:r>
    </w:p>
    <w:p w14:paraId="0851F9BB" w14:textId="47C1D66B" w:rsidR="00DF2388" w:rsidRDefault="00DF2388" w:rsidP="004A478E">
      <w:pPr>
        <w:pStyle w:val="Listenabsatz"/>
        <w:numPr>
          <w:ilvl w:val="1"/>
          <w:numId w:val="3"/>
        </w:numPr>
      </w:pPr>
      <w:r>
        <w:t>Provides real-time interaction and status updates through Blynk.</w:t>
      </w:r>
    </w:p>
    <w:p w14:paraId="124AF0FF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Email_handler.py:</w:t>
      </w:r>
      <w:r>
        <w:t xml:space="preserve"> </w:t>
      </w:r>
      <w:r w:rsidR="004A478E">
        <w:tab/>
      </w:r>
    </w:p>
    <w:p w14:paraId="4BE63980" w14:textId="21714AAF" w:rsidR="00DF2388" w:rsidRDefault="004A478E" w:rsidP="004A478E">
      <w:pPr>
        <w:pStyle w:val="Listenabsatz"/>
        <w:numPr>
          <w:ilvl w:val="1"/>
          <w:numId w:val="3"/>
        </w:numPr>
      </w:pPr>
      <w:r>
        <w:t>S</w:t>
      </w:r>
      <w:r w:rsidR="00DF2388">
        <w:t>ends email notifications with attachments and environmental data.</w:t>
      </w:r>
    </w:p>
    <w:p w14:paraId="6E41A63E" w14:textId="77777777" w:rsidR="004A478E" w:rsidRDefault="00DF2388" w:rsidP="004A478E">
      <w:pPr>
        <w:pStyle w:val="Listenabsatz"/>
        <w:numPr>
          <w:ilvl w:val="0"/>
          <w:numId w:val="3"/>
        </w:numPr>
      </w:pPr>
      <w:r w:rsidRPr="004A478E">
        <w:rPr>
          <w:i/>
          <w:iCs/>
        </w:rPr>
        <w:t>clients_sub.py, client_pub.py:</w:t>
      </w:r>
      <w:r>
        <w:t xml:space="preserve"> </w:t>
      </w:r>
    </w:p>
    <w:p w14:paraId="5A38B0AD" w14:textId="7AD23B80" w:rsidR="00DF2388" w:rsidRDefault="00DF2388" w:rsidP="004A478E">
      <w:pPr>
        <w:pStyle w:val="Listenabsatz"/>
        <w:numPr>
          <w:ilvl w:val="1"/>
          <w:numId w:val="3"/>
        </w:numPr>
      </w:pPr>
      <w:r>
        <w:t>Handle MQTT subscriptions and publications, respectively.</w:t>
      </w:r>
    </w:p>
    <w:p w14:paraId="3D10B3FE" w14:textId="77777777" w:rsidR="009A7841" w:rsidRDefault="009A7841" w:rsidP="009A7841">
      <w:pPr>
        <w:pStyle w:val="Listenabsatz"/>
        <w:ind w:left="1440"/>
      </w:pPr>
    </w:p>
    <w:p w14:paraId="4BDEBA22" w14:textId="77777777" w:rsidR="00DF2388" w:rsidRPr="00CA2382" w:rsidRDefault="00DF2388" w:rsidP="00DF2388">
      <w:pPr>
        <w:rPr>
          <w:b/>
        </w:rPr>
      </w:pPr>
      <w:r w:rsidRPr="00CA2382">
        <w:rPr>
          <w:b/>
        </w:rPr>
        <w:lastRenderedPageBreak/>
        <w:t>b. Execution Flow</w:t>
      </w:r>
    </w:p>
    <w:p w14:paraId="3A9789A9" w14:textId="77777777" w:rsidR="00DF2388" w:rsidRDefault="00DF2388" w:rsidP="00CA2382">
      <w:pPr>
        <w:pStyle w:val="Listenabsatz"/>
        <w:numPr>
          <w:ilvl w:val="0"/>
          <w:numId w:val="2"/>
        </w:numPr>
      </w:pPr>
      <w:r>
        <w:t>System initializes and starts separate threads for motion detection, data publication, and user control.</w:t>
      </w:r>
    </w:p>
    <w:p w14:paraId="3B06B65E" w14:textId="2D5F2409" w:rsidR="00DF2388" w:rsidRDefault="00DF2388" w:rsidP="00CA2382">
      <w:pPr>
        <w:pStyle w:val="Listenabsatz"/>
        <w:numPr>
          <w:ilvl w:val="0"/>
          <w:numId w:val="2"/>
        </w:numPr>
      </w:pPr>
      <w:r>
        <w:t>On detecting motion</w:t>
      </w:r>
      <w:r w:rsidR="00CA2382">
        <w:t xml:space="preserve"> via MQTT</w:t>
      </w:r>
      <w:r>
        <w:t xml:space="preserve"> or upon user request via Blynk, images are captured, stored in Firebase, and emailed to the user.</w:t>
      </w:r>
    </w:p>
    <w:p w14:paraId="0B8EF75D" w14:textId="77777777" w:rsidR="00DF2388" w:rsidRDefault="00DF2388" w:rsidP="00CA2382">
      <w:pPr>
        <w:pStyle w:val="Listenabsatz"/>
        <w:numPr>
          <w:ilvl w:val="0"/>
          <w:numId w:val="2"/>
        </w:numPr>
      </w:pPr>
      <w:r>
        <w:t>Blynk and MQTT facilitate real-time data updates and user interaction.</w:t>
      </w:r>
    </w:p>
    <w:p w14:paraId="1EEE214A" w14:textId="77777777" w:rsidR="009A7841" w:rsidRDefault="009A7841" w:rsidP="009A7841">
      <w:pPr>
        <w:pStyle w:val="Listenabsatz"/>
      </w:pPr>
    </w:p>
    <w:p w14:paraId="68922745" w14:textId="77777777" w:rsidR="009A7841" w:rsidRDefault="009A7841" w:rsidP="009A7841">
      <w:pPr>
        <w:pStyle w:val="Listenabsatz"/>
      </w:pPr>
    </w:p>
    <w:p w14:paraId="06B45BA4" w14:textId="77777777" w:rsidR="00DF2388" w:rsidRPr="00DF2388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DF2388">
        <w:rPr>
          <w:b/>
          <w:bCs/>
        </w:rPr>
        <w:t>5. Usage Instructions</w:t>
      </w:r>
    </w:p>
    <w:p w14:paraId="502C668A" w14:textId="77777777" w:rsidR="00DF2388" w:rsidRDefault="00DF2388" w:rsidP="00CA2382">
      <w:pPr>
        <w:pStyle w:val="Listenabsatz"/>
        <w:numPr>
          <w:ilvl w:val="0"/>
          <w:numId w:val="1"/>
        </w:numPr>
      </w:pPr>
      <w:r>
        <w:t>Starting the System:</w:t>
      </w:r>
    </w:p>
    <w:p w14:paraId="52668C4E" w14:textId="77777777" w:rsidR="00DF2388" w:rsidRDefault="00DF2388" w:rsidP="00CA2382">
      <w:pPr>
        <w:pStyle w:val="Listenabsatz"/>
        <w:numPr>
          <w:ilvl w:val="1"/>
          <w:numId w:val="1"/>
        </w:numPr>
      </w:pPr>
      <w:r>
        <w:t>Run Controller.py to start the system:</w:t>
      </w:r>
    </w:p>
    <w:p w14:paraId="361F474F" w14:textId="77777777" w:rsidR="00DF2388" w:rsidRPr="00CA2382" w:rsidRDefault="00DF2388" w:rsidP="00CA2382">
      <w:pPr>
        <w:pStyle w:val="Listenabsatz"/>
        <w:numPr>
          <w:ilvl w:val="2"/>
          <w:numId w:val="1"/>
        </w:numPr>
        <w:rPr>
          <w:i/>
          <w:iCs/>
        </w:rPr>
      </w:pPr>
      <w:r w:rsidRPr="00CA2382">
        <w:rPr>
          <w:i/>
          <w:iCs/>
        </w:rPr>
        <w:t>python Controller.py</w:t>
      </w:r>
    </w:p>
    <w:p w14:paraId="68FF6775" w14:textId="77777777" w:rsidR="00DF2388" w:rsidRDefault="00DF2388" w:rsidP="00CA2382">
      <w:pPr>
        <w:pStyle w:val="Listenabsatz"/>
        <w:numPr>
          <w:ilvl w:val="0"/>
          <w:numId w:val="1"/>
        </w:numPr>
      </w:pPr>
      <w:r>
        <w:t>Interacting with the System:</w:t>
      </w:r>
    </w:p>
    <w:p w14:paraId="2930D177" w14:textId="77777777" w:rsidR="00DF2388" w:rsidRDefault="00DF2388" w:rsidP="00CA2382">
      <w:pPr>
        <w:pStyle w:val="Listenabsatz"/>
        <w:numPr>
          <w:ilvl w:val="1"/>
          <w:numId w:val="1"/>
        </w:numPr>
      </w:pPr>
      <w:r>
        <w:t>Use the Blynk app to view real-time data and control the system remotely.</w:t>
      </w:r>
    </w:p>
    <w:p w14:paraId="50E09387" w14:textId="77777777" w:rsidR="00DF2388" w:rsidRDefault="00DF2388" w:rsidP="00CA2382">
      <w:pPr>
        <w:pStyle w:val="Listenabsatz"/>
        <w:numPr>
          <w:ilvl w:val="1"/>
          <w:numId w:val="1"/>
        </w:numPr>
      </w:pPr>
      <w:r>
        <w:t>Monitor your email for alerts and captured images from motion events.</w:t>
      </w:r>
    </w:p>
    <w:p w14:paraId="325A7739" w14:textId="77777777" w:rsidR="009A7841" w:rsidRDefault="009A7841" w:rsidP="009A7841">
      <w:pPr>
        <w:pStyle w:val="Listenabsatz"/>
        <w:ind w:left="1440"/>
      </w:pPr>
    </w:p>
    <w:p w14:paraId="64FB9A1C" w14:textId="77777777" w:rsidR="009A7841" w:rsidRDefault="009A7841" w:rsidP="009A7841">
      <w:pPr>
        <w:pStyle w:val="Listenabsatz"/>
        <w:ind w:left="1440"/>
      </w:pPr>
    </w:p>
    <w:p w14:paraId="52887EF4" w14:textId="77777777" w:rsidR="00DF2388" w:rsidRPr="00DF2388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DF2388">
        <w:rPr>
          <w:b/>
          <w:bCs/>
        </w:rPr>
        <w:t>6. Troubleshooting</w:t>
      </w:r>
    </w:p>
    <w:p w14:paraId="6758A0D6" w14:textId="77777777" w:rsidR="00DF2388" w:rsidRDefault="00DF2388" w:rsidP="00DF2388">
      <w:r>
        <w:t>MQTT Connection Failure: Ensure the broker details are correct and that your internet connection is stable.</w:t>
      </w:r>
    </w:p>
    <w:p w14:paraId="4E1F0F54" w14:textId="6B1CF464" w:rsidR="00DF2388" w:rsidRDefault="00DF2388" w:rsidP="00DF2388">
      <w:r>
        <w:t xml:space="preserve">Camera Not Working: Check the camera connection with the Raspberry Pi and verify </w:t>
      </w:r>
      <w:r>
        <w:t xml:space="preserve">File </w:t>
      </w:r>
      <w:r>
        <w:t>permissions in the OS.</w:t>
      </w:r>
    </w:p>
    <w:p w14:paraId="1FF565C7" w14:textId="244E4F46" w:rsidR="00DF2388" w:rsidRDefault="00DF2388" w:rsidP="00DF2388">
      <w:r>
        <w:t>Email Not Sending: Validate your SMTP settings and check the app password if using two-factor authentication.</w:t>
      </w:r>
    </w:p>
    <w:p w14:paraId="388807B7" w14:textId="77777777" w:rsidR="009A7841" w:rsidRDefault="009A7841" w:rsidP="00DF2388"/>
    <w:p w14:paraId="7C87236A" w14:textId="77777777" w:rsidR="009A7841" w:rsidRDefault="009A7841" w:rsidP="00DF2388"/>
    <w:p w14:paraId="50BAC185" w14:textId="77777777" w:rsidR="00DF2388" w:rsidRPr="00DF2388" w:rsidRDefault="00DF2388" w:rsidP="00DF2388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DF2388">
        <w:rPr>
          <w:b/>
          <w:bCs/>
        </w:rPr>
        <w:t>8. Conclusion</w:t>
      </w:r>
    </w:p>
    <w:p w14:paraId="54E40E70" w14:textId="279EE1C9" w:rsidR="000A568E" w:rsidRPr="00DF2388" w:rsidRDefault="00DF2388" w:rsidP="00DF2388">
      <w:r>
        <w:t>This Smart Home Monitoring System offers a robust framework for home security and environmental monitoring, leveraging modern IoT technologies for efficient real-time updates and interactions. It is scalable, flexible, and can be enhanced with additional features as per user requirements.</w:t>
      </w:r>
    </w:p>
    <w:sectPr w:rsidR="000A568E" w:rsidRPr="00DF23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6B5"/>
    <w:multiLevelType w:val="hybridMultilevel"/>
    <w:tmpl w:val="0240A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1CB7"/>
    <w:multiLevelType w:val="hybridMultilevel"/>
    <w:tmpl w:val="A9AC9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6E7F"/>
    <w:multiLevelType w:val="hybridMultilevel"/>
    <w:tmpl w:val="A15A7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71CF"/>
    <w:multiLevelType w:val="hybridMultilevel"/>
    <w:tmpl w:val="AF12B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253B2"/>
    <w:multiLevelType w:val="hybridMultilevel"/>
    <w:tmpl w:val="218A2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A0429"/>
    <w:multiLevelType w:val="hybridMultilevel"/>
    <w:tmpl w:val="9B64B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811974">
    <w:abstractNumId w:val="3"/>
  </w:num>
  <w:num w:numId="2" w16cid:durableId="711735979">
    <w:abstractNumId w:val="5"/>
  </w:num>
  <w:num w:numId="3" w16cid:durableId="1104109703">
    <w:abstractNumId w:val="4"/>
  </w:num>
  <w:num w:numId="4" w16cid:durableId="1580480689">
    <w:abstractNumId w:val="0"/>
  </w:num>
  <w:num w:numId="5" w16cid:durableId="1925990688">
    <w:abstractNumId w:val="1"/>
  </w:num>
  <w:num w:numId="6" w16cid:durableId="523205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8E"/>
    <w:rsid w:val="000A568E"/>
    <w:rsid w:val="0025140E"/>
    <w:rsid w:val="00367D1F"/>
    <w:rsid w:val="004A478E"/>
    <w:rsid w:val="009A7841"/>
    <w:rsid w:val="009F75E6"/>
    <w:rsid w:val="00CA2382"/>
    <w:rsid w:val="00D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7C6A"/>
  <w15:chartTrackingRefBased/>
  <w15:docId w15:val="{4271FA18-F281-48DF-9FE1-F680CF86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5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5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56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56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56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56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56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56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56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56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56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56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5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Poppinger</dc:creator>
  <cp:keywords/>
  <dc:description/>
  <cp:lastModifiedBy>Florian Poppinger</cp:lastModifiedBy>
  <cp:revision>8</cp:revision>
  <dcterms:created xsi:type="dcterms:W3CDTF">2024-04-22T10:10:00Z</dcterms:created>
  <dcterms:modified xsi:type="dcterms:W3CDTF">2024-04-23T17:24:00Z</dcterms:modified>
</cp:coreProperties>
</file>