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F584" w14:textId="6C939F86" w:rsidR="00427A80" w:rsidRPr="00E24BD7" w:rsidRDefault="00714BA1" w:rsidP="00E24BD7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E24BD7">
        <w:rPr>
          <w:b/>
          <w:bCs/>
        </w:rPr>
        <w:t>Smart Home Monitoring</w:t>
      </w:r>
    </w:p>
    <w:p w14:paraId="2B0B214A" w14:textId="0F28AF35" w:rsidR="00427A80" w:rsidRDefault="00427A80" w:rsidP="00E24BD7">
      <w:pPr>
        <w:pStyle w:val="Titel"/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Student Name: </w:t>
      </w:r>
      <w:r w:rsidR="00714BA1" w:rsidRPr="00E24BD7">
        <w:rPr>
          <w:b/>
          <w:bCs/>
          <w:sz w:val="28"/>
          <w:szCs w:val="28"/>
        </w:rPr>
        <w:t>Florian Poppinger</w:t>
      </w:r>
      <w:r w:rsidRPr="00E24BD7">
        <w:rPr>
          <w:b/>
          <w:bCs/>
          <w:sz w:val="28"/>
          <w:szCs w:val="28"/>
        </w:rPr>
        <w:t xml:space="preserve"> Student ID: </w:t>
      </w:r>
      <w:r w:rsidR="00714BA1" w:rsidRPr="00E24BD7">
        <w:rPr>
          <w:b/>
          <w:bCs/>
          <w:sz w:val="28"/>
          <w:szCs w:val="28"/>
        </w:rPr>
        <w:t>W20108867</w:t>
      </w:r>
    </w:p>
    <w:p w14:paraId="6DA534BA" w14:textId="77777777" w:rsidR="002E46F6" w:rsidRPr="002E46F6" w:rsidRDefault="002E46F6" w:rsidP="002E46F6"/>
    <w:p w14:paraId="609A635F" w14:textId="268C1479" w:rsidR="00427A80" w:rsidRDefault="000006E6">
      <w:r w:rsidRPr="000006E6">
        <w:t>Design and implement a comprehensive Smart Home Monitoring and Security System utilizing Raspberry Pi, Sense HAT, camera, simulated sensors, an MQTT broker, a database, and WhatsApp integration. This system aims to provide real-time monitoring of environmental conditions</w:t>
      </w:r>
      <w:r>
        <w:t xml:space="preserve"> and</w:t>
      </w:r>
      <w:r w:rsidRPr="000006E6">
        <w:t xml:space="preserve"> security while allowing users to request updates and receive pictures through WhatsApp.</w:t>
      </w:r>
    </w:p>
    <w:p w14:paraId="2762D09D" w14:textId="77777777" w:rsidR="002E46F6" w:rsidRDefault="002E46F6"/>
    <w:p w14:paraId="789D1D7A" w14:textId="2F9CD1CE" w:rsidR="00427A80" w:rsidRPr="00E24BD7" w:rsidRDefault="00427A80" w:rsidP="00E24BD7">
      <w:pPr>
        <w:pStyle w:val="Titel"/>
        <w:pBdr>
          <w:bottom w:val="single" w:sz="4" w:space="1" w:color="auto"/>
        </w:pBdr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Tools, </w:t>
      </w:r>
      <w:r w:rsidR="000006E6" w:rsidRPr="00E24BD7">
        <w:rPr>
          <w:b/>
          <w:bCs/>
          <w:sz w:val="28"/>
          <w:szCs w:val="28"/>
        </w:rPr>
        <w:t>Technologies,</w:t>
      </w:r>
      <w:r w:rsidRPr="00E24BD7">
        <w:rPr>
          <w:b/>
          <w:bCs/>
          <w:sz w:val="28"/>
          <w:szCs w:val="28"/>
        </w:rPr>
        <w:t xml:space="preserve"> and Equipment </w:t>
      </w:r>
    </w:p>
    <w:p w14:paraId="46217176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 xml:space="preserve">Raspberry Pi 3B+: </w:t>
      </w:r>
    </w:p>
    <w:p w14:paraId="133B4772" w14:textId="22B2F303" w:rsidR="00F1341D" w:rsidRDefault="00F1341D" w:rsidP="00F1341D">
      <w:pPr>
        <w:pStyle w:val="Listenabsatz"/>
        <w:numPr>
          <w:ilvl w:val="1"/>
          <w:numId w:val="1"/>
        </w:numPr>
      </w:pPr>
      <w:r>
        <w:t>Central control unit for data collection, processing, and communication.</w:t>
      </w:r>
    </w:p>
    <w:p w14:paraId="6430ADD0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Sense HAT:</w:t>
      </w:r>
    </w:p>
    <w:p w14:paraId="3A88F6C1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Measure temperature, humidity, pressure, and orientation for environmental monitoring.</w:t>
      </w:r>
    </w:p>
    <w:p w14:paraId="336F1D0F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Camera:</w:t>
      </w:r>
    </w:p>
    <w:p w14:paraId="48BAA536" w14:textId="5E1CF5EE" w:rsidR="00F1341D" w:rsidRDefault="00F1341D" w:rsidP="00F1341D">
      <w:pPr>
        <w:pStyle w:val="Listenabsatz"/>
        <w:numPr>
          <w:ilvl w:val="1"/>
          <w:numId w:val="1"/>
        </w:numPr>
      </w:pPr>
      <w:r>
        <w:t>Provide visual monitoring and security through motion detectio</w:t>
      </w:r>
      <w:r w:rsidR="000A264D">
        <w:t>n</w:t>
      </w:r>
      <w:r>
        <w:t>.</w:t>
      </w:r>
    </w:p>
    <w:p w14:paraId="3B60DD83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Simulated Sensors:</w:t>
      </w:r>
    </w:p>
    <w:p w14:paraId="0E1EBCB7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Simulate additional sensors (motion, light, gas) to enhance the monitoring capabilities.</w:t>
      </w:r>
    </w:p>
    <w:p w14:paraId="4C3A6EF4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MQTT Broker:</w:t>
      </w:r>
    </w:p>
    <w:p w14:paraId="78BF6280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Enable efficient communication between devices for real-time updates.</w:t>
      </w:r>
    </w:p>
    <w:p w14:paraId="7027B105" w14:textId="5CC06626" w:rsidR="00F1341D" w:rsidRDefault="00F1341D" w:rsidP="00F1341D">
      <w:pPr>
        <w:pStyle w:val="Listenabsatz"/>
        <w:numPr>
          <w:ilvl w:val="1"/>
          <w:numId w:val="1"/>
        </w:numPr>
      </w:pPr>
      <w:r>
        <w:t>Publish data to the MQTT broker for real-time updates.</w:t>
      </w:r>
    </w:p>
    <w:p w14:paraId="6132BCDD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Database:</w:t>
      </w:r>
    </w:p>
    <w:p w14:paraId="72844791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Store historical data for analysis and visualization on a web-based dashboard.</w:t>
      </w:r>
    </w:p>
    <w:p w14:paraId="57BA8B59" w14:textId="432F4E20" w:rsidR="00F1341D" w:rsidRDefault="00F1341D" w:rsidP="00F1341D">
      <w:pPr>
        <w:pStyle w:val="Listenabsatz"/>
        <w:numPr>
          <w:ilvl w:val="0"/>
          <w:numId w:val="1"/>
        </w:numPr>
      </w:pPr>
      <w:r>
        <w:t>WhatsApp</w:t>
      </w:r>
      <w:r w:rsidR="00F97D34">
        <w:t xml:space="preserve"> / Email</w:t>
      </w:r>
      <w:r>
        <w:t xml:space="preserve"> Integration:</w:t>
      </w:r>
    </w:p>
    <w:p w14:paraId="40067825" w14:textId="4144FEBD" w:rsidR="00F97D34" w:rsidRDefault="00F97D34" w:rsidP="00F97D34">
      <w:pPr>
        <w:pStyle w:val="Listenabsatz"/>
        <w:numPr>
          <w:ilvl w:val="1"/>
          <w:numId w:val="1"/>
        </w:numPr>
      </w:pPr>
      <w:r>
        <w:t>Set up email and WhatsApp alerts for security breaches and abnormal conditions.</w:t>
      </w:r>
    </w:p>
    <w:p w14:paraId="2A80B0F9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Implement integration with the WhatsApp Business API for sending updates and pictures.</w:t>
      </w:r>
    </w:p>
    <w:p w14:paraId="2F3DBE2B" w14:textId="7D0DC0CC" w:rsidR="00F1341D" w:rsidRDefault="00F1341D" w:rsidP="00F1341D">
      <w:pPr>
        <w:pStyle w:val="Listenabsatz"/>
        <w:numPr>
          <w:ilvl w:val="1"/>
          <w:numId w:val="1"/>
        </w:numPr>
      </w:pPr>
      <w:r>
        <w:t>Implement the ability to respond to specific WhatsApp commands (e.g., "update" to request sensor updates, "picture" to receive camera snapshots).</w:t>
      </w:r>
    </w:p>
    <w:p w14:paraId="2611F98E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Python Scripting:</w:t>
      </w:r>
    </w:p>
    <w:p w14:paraId="73F68C53" w14:textId="2990ACFC" w:rsidR="00F1341D" w:rsidRDefault="00F1341D" w:rsidP="00F1341D">
      <w:pPr>
        <w:pStyle w:val="Listenabsatz"/>
        <w:numPr>
          <w:ilvl w:val="1"/>
          <w:numId w:val="1"/>
        </w:numPr>
      </w:pPr>
      <w:r>
        <w:t>Develop Python scripts to read data from sensors, camera, and simulated sensors.</w:t>
      </w:r>
    </w:p>
    <w:p w14:paraId="3CA0B692" w14:textId="4B198188" w:rsidR="00F1341D" w:rsidRDefault="00F1341D" w:rsidP="00F1341D">
      <w:pPr>
        <w:pStyle w:val="Listenabsatz"/>
        <w:numPr>
          <w:ilvl w:val="0"/>
          <w:numId w:val="1"/>
        </w:numPr>
      </w:pPr>
      <w:r>
        <w:t>User Interface</w:t>
      </w:r>
      <w:r w:rsidR="00F97D34">
        <w:t xml:space="preserve"> (Depends on time)</w:t>
      </w:r>
      <w:r>
        <w:t>:</w:t>
      </w:r>
    </w:p>
    <w:p w14:paraId="7C88C71E" w14:textId="77777777" w:rsidR="00F1341D" w:rsidRDefault="00F1341D" w:rsidP="00F97D34">
      <w:pPr>
        <w:pStyle w:val="Listenabsatz"/>
        <w:numPr>
          <w:ilvl w:val="1"/>
          <w:numId w:val="1"/>
        </w:numPr>
      </w:pPr>
      <w:r>
        <w:lastRenderedPageBreak/>
        <w:t>Create a web-based dashboard for users to monitor real-time and historical data.</w:t>
      </w:r>
    </w:p>
    <w:p w14:paraId="264BC010" w14:textId="77777777" w:rsidR="00F1341D" w:rsidRDefault="00F1341D" w:rsidP="00F97D34">
      <w:pPr>
        <w:pStyle w:val="Listenabsatz"/>
        <w:numPr>
          <w:ilvl w:val="1"/>
          <w:numId w:val="1"/>
        </w:numPr>
      </w:pPr>
      <w:r>
        <w:t>Display camera snapshots, sensor readings, and energy consumption patterns.</w:t>
      </w:r>
    </w:p>
    <w:p w14:paraId="061AB7EB" w14:textId="77777777" w:rsidR="002E46F6" w:rsidRDefault="002E46F6" w:rsidP="002E46F6">
      <w:pPr>
        <w:pStyle w:val="Listenabsatz"/>
        <w:ind w:left="1440"/>
      </w:pPr>
    </w:p>
    <w:p w14:paraId="386DE1B6" w14:textId="26A89370" w:rsidR="00427A80" w:rsidRPr="00E24BD7" w:rsidRDefault="00427A80" w:rsidP="00E24BD7">
      <w:pPr>
        <w:pStyle w:val="Titel"/>
        <w:pBdr>
          <w:bottom w:val="single" w:sz="4" w:space="1" w:color="auto"/>
        </w:pBdr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Project Repository </w:t>
      </w:r>
    </w:p>
    <w:p w14:paraId="54C81A4E" w14:textId="2EBA61B8" w:rsidR="00A54B0F" w:rsidRDefault="00000000">
      <w:hyperlink r:id="rId5" w:history="1">
        <w:r w:rsidR="00F1341D" w:rsidRPr="00F1341D">
          <w:rPr>
            <w:rStyle w:val="Hyperlink"/>
          </w:rPr>
          <w:t>Github Repo</w:t>
        </w:r>
      </w:hyperlink>
    </w:p>
    <w:sectPr w:rsidR="00A54B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691"/>
    <w:multiLevelType w:val="hybridMultilevel"/>
    <w:tmpl w:val="319CB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0F"/>
    <w:rsid w:val="000006E6"/>
    <w:rsid w:val="000A264D"/>
    <w:rsid w:val="002E46F6"/>
    <w:rsid w:val="00427A80"/>
    <w:rsid w:val="00714BA1"/>
    <w:rsid w:val="00A54B0F"/>
    <w:rsid w:val="00B26A1C"/>
    <w:rsid w:val="00E24BD7"/>
    <w:rsid w:val="00F1341D"/>
    <w:rsid w:val="00F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8D18"/>
  <w15:chartTrackingRefBased/>
  <w15:docId w15:val="{5778D9E2-39C8-40B8-AB50-F0871F3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4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4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4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4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4B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4B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4B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4B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4B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4B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4B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4B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4B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4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4B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4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1341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3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oberPoP/Smart-Home-Monito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Poppinger</dc:creator>
  <cp:keywords/>
  <dc:description/>
  <cp:lastModifiedBy>Florian Poppinger</cp:lastModifiedBy>
  <cp:revision>10</cp:revision>
  <dcterms:created xsi:type="dcterms:W3CDTF">2024-02-26T08:31:00Z</dcterms:created>
  <dcterms:modified xsi:type="dcterms:W3CDTF">2024-02-29T14:49:00Z</dcterms:modified>
</cp:coreProperties>
</file>