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F8D" w:rsidRPr="009A1F8D" w:rsidRDefault="009A1F8D" w:rsidP="009A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1. Évaluation globale du travail réalisé par l’étudiant :</w:t>
      </w:r>
    </w:p>
    <w:p w:rsidR="009A1F8D" w:rsidRPr="009A1F8D" w:rsidRDefault="009A1F8D" w:rsidP="009A1F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9047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Projet à retravailler</w:t>
      </w:r>
    </w:p>
    <w:p w:rsidR="009A1F8D" w:rsidRPr="009A1F8D" w:rsidRDefault="009A1F8D" w:rsidP="009A1F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Définir le contenu d'une page web à partir d'une maquette :</w:t>
      </w:r>
    </w:p>
    <w:p w:rsidR="009A1F8D" w:rsidRPr="009A1F8D" w:rsidRDefault="009A1F8D" w:rsidP="009A1F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90473C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L'ensemble du contenu défini par la maquette est présent :</w:t>
      </w: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</w:t>
      </w:r>
    </w:p>
    <w:p w:rsidR="009A1F8D" w:rsidRPr="009A1F8D" w:rsidRDefault="009A1F8D" w:rsidP="009A1F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9047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validé</w:t>
      </w:r>
      <w:proofErr w:type="gramEnd"/>
    </w:p>
    <w:p w:rsidR="009A1F8D" w:rsidRPr="009A1F8D" w:rsidRDefault="009A1F8D" w:rsidP="009A1F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90473C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Le contenu texte est pertinent et grammaticalement correct :</w:t>
      </w: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</w:t>
      </w:r>
    </w:p>
    <w:p w:rsidR="009A1F8D" w:rsidRPr="009A1F8D" w:rsidRDefault="009A1F8D" w:rsidP="009A1F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9047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non validé :</w:t>
      </w: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</w:t>
      </w:r>
    </w:p>
    <w:p w:rsidR="009A1F8D" w:rsidRPr="009A1F8D" w:rsidRDefault="009A1F8D" w:rsidP="009A1F8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Services : </w:t>
      </w:r>
    </w:p>
    <w:p w:rsidR="009A1F8D" w:rsidRPr="009A1F8D" w:rsidRDefault="009A1F8D" w:rsidP="009A1F8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"Nous mettons à disposition nos compétences pour vous accompagné dans vos projets et vos stratégies marketings."</w:t>
      </w:r>
    </w:p>
    <w:p w:rsidR="009A1F8D" w:rsidRPr="009A1F8D" w:rsidRDefault="009A1F8D" w:rsidP="009A1F8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9047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vous accompagner</w:t>
      </w:r>
    </w:p>
    <w:p w:rsidR="009A1F8D" w:rsidRPr="009A1F8D" w:rsidRDefault="009A1F8D" w:rsidP="009A1F8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Projets : </w:t>
      </w:r>
    </w:p>
    <w:p w:rsidR="009A1F8D" w:rsidRPr="009A1F8D" w:rsidRDefault="009A1F8D" w:rsidP="009A1F8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"Nos équipes travaillent tous l'année pour qu'enfin vos projets puissent prendre vie !"</w:t>
      </w:r>
    </w:p>
    <w:p w:rsidR="009A1F8D" w:rsidRPr="009A1F8D" w:rsidRDefault="009A1F8D" w:rsidP="009A1F8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9047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toute l'année</w:t>
      </w:r>
    </w:p>
    <w:p w:rsidR="009A1F8D" w:rsidRPr="009A1F8D" w:rsidRDefault="009A1F8D" w:rsidP="009A1F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L'aspect visuel correspond à la maquette sur écran d'ordinateur : </w:t>
      </w:r>
    </w:p>
    <w:p w:rsidR="009A1F8D" w:rsidRPr="009A1F8D" w:rsidRDefault="009A1F8D" w:rsidP="009A1F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9A1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non validé :</w:t>
      </w: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</w:p>
    <w:p w:rsidR="009A1F8D" w:rsidRPr="009A1F8D" w:rsidRDefault="009A1F8D" w:rsidP="009A1F8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proofErr w:type="spellStart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Slider</w:t>
      </w:r>
      <w:proofErr w:type="spellEnd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: </w:t>
      </w:r>
    </w:p>
    <w:p w:rsidR="009A1F8D" w:rsidRPr="009A1F8D" w:rsidRDefault="009A1F8D" w:rsidP="009A1F8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2B77C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logo trop à gauche</w:t>
      </w:r>
      <w:r w:rsidRPr="002B77C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, l</w:t>
      </w: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e bord gauche du logo doit être aligné avec le bord gauche du contenu textuel du </w:t>
      </w:r>
      <w:proofErr w:type="spellStart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slider</w:t>
      </w:r>
      <w:proofErr w:type="spellEnd"/>
    </w:p>
    <w:p w:rsidR="009A1F8D" w:rsidRPr="00D94476" w:rsidRDefault="009A1F8D" w:rsidP="009A1F8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D9447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navigation pas assez à droite</w:t>
      </w:r>
      <w:r w:rsidRPr="00D94476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, aligner le bord gauche par rapport au visage</w:t>
      </w:r>
    </w:p>
    <w:p w:rsidR="009A1F8D" w:rsidRPr="009A1F8D" w:rsidRDefault="009A1F8D" w:rsidP="009A1F8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une marge est présente au-dessus de la bordure bleue,</w:t>
      </w:r>
      <w:r w:rsidRPr="002B77C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 xml:space="preserve"> il ne doit pas y en avoir</w:t>
      </w:r>
    </w:p>
    <w:p w:rsidR="009A1F8D" w:rsidRPr="002C5B23" w:rsidRDefault="009A1F8D" w:rsidP="009A1F8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2C5B2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les</w:t>
      </w:r>
      <w:proofErr w:type="gramEnd"/>
      <w:r w:rsidRPr="002C5B2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icônes utilisés pour les flèches ne sont pas les bons,</w:t>
      </w:r>
      <w:r w:rsidRPr="002C5B2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 xml:space="preserve"> à changer</w:t>
      </w:r>
    </w:p>
    <w:p w:rsidR="009A1F8D" w:rsidRPr="003C7606" w:rsidRDefault="009A1F8D" w:rsidP="009A1F8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magenta"/>
          <w:lang w:eastAsia="fr-FR"/>
        </w:rPr>
      </w:pPr>
      <w:proofErr w:type="gramStart"/>
      <w:r w:rsidRPr="003C7606">
        <w:rPr>
          <w:rFonts w:ascii="Times New Roman" w:eastAsia="Times New Roman" w:hAnsi="Times New Roman" w:cs="Times New Roman"/>
          <w:i/>
          <w:iCs/>
          <w:sz w:val="24"/>
          <w:szCs w:val="24"/>
          <w:highlight w:val="magenta"/>
          <w:lang w:eastAsia="fr-FR"/>
        </w:rPr>
        <w:t>les</w:t>
      </w:r>
      <w:proofErr w:type="gramEnd"/>
      <w:r w:rsidRPr="003C7606">
        <w:rPr>
          <w:rFonts w:ascii="Times New Roman" w:eastAsia="Times New Roman" w:hAnsi="Times New Roman" w:cs="Times New Roman"/>
          <w:i/>
          <w:iCs/>
          <w:sz w:val="24"/>
          <w:szCs w:val="24"/>
          <w:highlight w:val="magenta"/>
          <w:lang w:eastAsia="fr-FR"/>
        </w:rPr>
        <w:t xml:space="preserve"> demi-cercles autour des flèches n'en sont pas réellement,</w:t>
      </w:r>
      <w:r w:rsidRPr="003C760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magenta"/>
          <w:lang w:eastAsia="fr-FR"/>
        </w:rPr>
        <w:t xml:space="preserve"> ils devraient</w:t>
      </w:r>
    </w:p>
    <w:p w:rsidR="009A1F8D" w:rsidRPr="00E81257" w:rsidRDefault="009A1F8D" w:rsidP="009A1F8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E812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l'image</w:t>
      </w:r>
      <w:proofErr w:type="gramEnd"/>
      <w:r w:rsidRPr="00E812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 xml:space="preserve"> n'est pas responsive</w:t>
      </w:r>
      <w:r w:rsidRPr="00E81257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, donc en Full-HD, le visage est coupé au niveau de la bouche</w:t>
      </w:r>
    </w:p>
    <w:p w:rsidR="009A1F8D" w:rsidRPr="00E15BFB" w:rsidRDefault="009A1F8D" w:rsidP="009A1F8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E15BFB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la</w:t>
      </w:r>
      <w:proofErr w:type="gramEnd"/>
      <w:r w:rsidRPr="00E15BFB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longueur affichée de </w:t>
      </w:r>
      <w:r w:rsidRPr="00E15B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la balise ne correspond pas</w:t>
      </w:r>
      <w:r w:rsidRPr="00E15BFB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non plus, 10% suffisent</w:t>
      </w:r>
    </w:p>
    <w:p w:rsidR="009A1F8D" w:rsidRPr="009A1F8D" w:rsidRDefault="009A1F8D" w:rsidP="009A1F8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Services : </w:t>
      </w:r>
    </w:p>
    <w:p w:rsidR="009A1F8D" w:rsidRPr="003C7606" w:rsidRDefault="009A1F8D" w:rsidP="009A1F8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3C7606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l'effet</w:t>
      </w:r>
      <w:proofErr w:type="gramEnd"/>
      <w:r w:rsidRPr="003C7606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de design qui souligne les titres Services &amp; Projets est incorrect : </w:t>
      </w:r>
    </w:p>
    <w:p w:rsidR="009A1F8D" w:rsidRPr="009A1F8D" w:rsidRDefault="009A1F8D" w:rsidP="009A1F8D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proofErr w:type="gramStart"/>
      <w:r w:rsidRPr="003C760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plus</w:t>
      </w:r>
      <w:proofErr w:type="gramEnd"/>
      <w:r w:rsidRPr="003C760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 xml:space="preserve"> bas &amp;</w:t>
      </w:r>
      <w:r w:rsidRPr="009A1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 xml:space="preserve"> </w:t>
      </w:r>
      <w:r w:rsidRPr="003C760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magenta"/>
          <w:lang w:eastAsia="fr-FR"/>
        </w:rPr>
        <w:t>2 fois moins long</w:t>
      </w:r>
    </w:p>
    <w:p w:rsidR="009A1F8D" w:rsidRPr="003C7606" w:rsidRDefault="009A1F8D" w:rsidP="009A1F8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3C7606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des</w:t>
      </w:r>
      <w:proofErr w:type="gramEnd"/>
      <w:r w:rsidRPr="003C7606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marges sont présentes devant le contenu textuel de UX Design &amp; UI Design à partir de 1400px, alors qu'elles ne sont pas prévues, ni visibles en dessous : </w:t>
      </w:r>
    </w:p>
    <w:p w:rsidR="009A1F8D" w:rsidRPr="003C7606" w:rsidRDefault="009A1F8D" w:rsidP="009A1F8D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3C760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résoudre</w:t>
      </w:r>
      <w:proofErr w:type="gramEnd"/>
      <w:r w:rsidRPr="003C760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 xml:space="preserve"> cet alignement</w:t>
      </w:r>
    </w:p>
    <w:p w:rsidR="009A1F8D" w:rsidRPr="009A1F8D" w:rsidRDefault="009A1F8D" w:rsidP="009A1F8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Projets : </w:t>
      </w:r>
    </w:p>
    <w:p w:rsidR="009A1F8D" w:rsidRPr="009A1F8D" w:rsidRDefault="009A1F8D" w:rsidP="009A1F8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les</w:t>
      </w:r>
      <w:proofErr w:type="gramEnd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marges horizontales &amp; verticales situées entre les images des projets ne sont pas les mêmes, </w:t>
      </w:r>
      <w:r w:rsidRPr="009047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alors que sur la maquette c'est le cas</w:t>
      </w:r>
    </w:p>
    <w:p w:rsidR="009A1F8D" w:rsidRPr="009A1F8D" w:rsidRDefault="009A1F8D" w:rsidP="009A1F8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6306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l'icône</w:t>
      </w:r>
      <w:proofErr w:type="gramEnd"/>
      <w:r w:rsidRPr="006306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 xml:space="preserve"> de l’œil n'est pas cerclée de blanc</w:t>
      </w: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comme sur la maquette à nouveau</w:t>
      </w:r>
    </w:p>
    <w:p w:rsidR="009A1F8D" w:rsidRPr="009A1F8D" w:rsidRDefault="009A1F8D" w:rsidP="009A1F8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Contact : </w:t>
      </w:r>
    </w:p>
    <w:p w:rsidR="009A1F8D" w:rsidRPr="009A1F8D" w:rsidRDefault="009A1F8D" w:rsidP="009A1F8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9047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"</w:t>
      </w:r>
      <w:proofErr w:type="spellStart"/>
      <w:r w:rsidRPr="009047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WebAgency</w:t>
      </w:r>
      <w:proofErr w:type="spellEnd"/>
      <w:r w:rsidRPr="009047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 xml:space="preserve"> SAS" devrait être dans une balise  </w:t>
      </w:r>
    </w:p>
    <w:p w:rsidR="009A1F8D" w:rsidRPr="002B2798" w:rsidRDefault="009A1F8D" w:rsidP="009A1F8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2B27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lastRenderedPageBreak/>
        <w:t>il</w:t>
      </w:r>
      <w:proofErr w:type="gramEnd"/>
      <w:r w:rsidRPr="002B27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 xml:space="preserve"> n'y a pas de marges au-dessus &amp; au-dessous du formulaire</w:t>
      </w:r>
      <w:r w:rsidRPr="002B2798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, il prend presque toute la hauteur de la carte</w:t>
      </w:r>
    </w:p>
    <w:p w:rsidR="009A1F8D" w:rsidRPr="002B2798" w:rsidRDefault="009A1F8D" w:rsidP="009A1F8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2B27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ni</w:t>
      </w:r>
      <w:proofErr w:type="gramEnd"/>
      <w:r w:rsidRPr="002B27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 xml:space="preserve"> au-dessus, à gauche &amp; au-dessous des 4 </w:t>
      </w:r>
      <w:proofErr w:type="spellStart"/>
      <w:r w:rsidRPr="002B27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placeholders</w:t>
      </w:r>
      <w:proofErr w:type="spellEnd"/>
    </w:p>
    <w:p w:rsidR="009A1F8D" w:rsidRPr="009A1F8D" w:rsidRDefault="009A1F8D" w:rsidP="009A1F8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9047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 xml:space="preserve">"Tel" devrait être souligné avec </w:t>
      </w:r>
      <w:proofErr w:type="spellStart"/>
      <w:r w:rsidRPr="009047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dotted</w:t>
      </w:r>
      <w:proofErr w:type="spellEnd"/>
    </w:p>
    <w:p w:rsidR="009A1F8D" w:rsidRPr="009A1F8D" w:rsidRDefault="009A1F8D" w:rsidP="009A1F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La maquette est adaptée de manière pertinente sur un terminal mobile :</w:t>
      </w:r>
    </w:p>
    <w:p w:rsidR="009A1F8D" w:rsidRPr="009A1F8D" w:rsidRDefault="009A1F8D" w:rsidP="009A1F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proofErr w:type="gramStart"/>
      <w:r w:rsidRPr="009A1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non</w:t>
      </w:r>
      <w:proofErr w:type="gramEnd"/>
      <w:r w:rsidRPr="009A1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 xml:space="preserve"> validé :</w:t>
      </w: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</w:p>
    <w:p w:rsidR="009A1F8D" w:rsidRPr="00BC4D6F" w:rsidRDefault="009A1F8D" w:rsidP="009A1F8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spellStart"/>
      <w:r w:rsidRPr="00BC4D6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Slider</w:t>
      </w:r>
      <w:proofErr w:type="spellEnd"/>
      <w:r w:rsidRPr="00BC4D6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: </w:t>
      </w:r>
    </w:p>
    <w:p w:rsidR="009A1F8D" w:rsidRPr="00BC4D6F" w:rsidRDefault="009A1F8D" w:rsidP="009A1F8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BC4D6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le</w:t>
      </w:r>
      <w:proofErr w:type="gramEnd"/>
      <w:r w:rsidRPr="00BC4D6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contenu du </w:t>
      </w:r>
      <w:proofErr w:type="spellStart"/>
      <w:r w:rsidRPr="00BC4D6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slider</w:t>
      </w:r>
      <w:proofErr w:type="spellEnd"/>
      <w:r w:rsidRPr="00BC4D6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n'est pas correctement visible : </w:t>
      </w:r>
    </w:p>
    <w:p w:rsidR="009A1F8D" w:rsidRPr="00BC4D6F" w:rsidRDefault="009A1F8D" w:rsidP="009A1F8D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BC4D6F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 </w:t>
      </w:r>
      <w:proofErr w:type="gramStart"/>
      <w:r w:rsidRPr="00BC4D6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appliquer</w:t>
      </w:r>
      <w:proofErr w:type="gramEnd"/>
      <w:r w:rsidRPr="00BC4D6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 xml:space="preserve"> les bonnes propriétés CSS :</w:t>
      </w:r>
      <w:r w:rsidRPr="00BC4D6F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</w:p>
    <w:p w:rsidR="009A1F8D" w:rsidRPr="003C7606" w:rsidRDefault="00320C9A" w:rsidP="009A1F8D">
      <w:pPr>
        <w:numPr>
          <w:ilvl w:val="6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magenta"/>
          <w:lang w:eastAsia="fr-FR"/>
        </w:rPr>
      </w:pPr>
      <w:hyperlink r:id="rId5" w:tgtFrame="_blank" w:history="1">
        <w:r w:rsidR="009A1F8D" w:rsidRPr="00BC4D6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highlight w:val="yellow"/>
            <w:u w:val="single"/>
            <w:lang w:eastAsia="fr-FR"/>
          </w:rPr>
          <w:t>https://learn.freecodecamp.org/responsive-web-design/responsive-web-design-principles/make-an-image-responsive/</w:t>
        </w:r>
      </w:hyperlink>
    </w:p>
    <w:p w:rsidR="009A1F8D" w:rsidRPr="003C7606" w:rsidRDefault="009A1F8D" w:rsidP="009A1F8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magenta"/>
          <w:lang w:eastAsia="fr-FR"/>
        </w:rPr>
      </w:pPr>
      <w:r w:rsidRPr="003C7606">
        <w:rPr>
          <w:rFonts w:ascii="Times New Roman" w:eastAsia="Times New Roman" w:hAnsi="Times New Roman" w:cs="Times New Roman"/>
          <w:i/>
          <w:iCs/>
          <w:sz w:val="24"/>
          <w:szCs w:val="24"/>
          <w:highlight w:val="magenta"/>
          <w:lang w:eastAsia="fr-FR"/>
        </w:rPr>
        <w:t xml:space="preserve">Services : </w:t>
      </w:r>
    </w:p>
    <w:p w:rsidR="009A1F8D" w:rsidRPr="003C7606" w:rsidRDefault="009A1F8D" w:rsidP="009A1F8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magenta"/>
          <w:lang w:eastAsia="fr-FR"/>
        </w:rPr>
      </w:pPr>
      <w:proofErr w:type="gramStart"/>
      <w:r w:rsidRPr="003C7606">
        <w:rPr>
          <w:rFonts w:ascii="Times New Roman" w:eastAsia="Times New Roman" w:hAnsi="Times New Roman" w:cs="Times New Roman"/>
          <w:i/>
          <w:iCs/>
          <w:sz w:val="24"/>
          <w:szCs w:val="24"/>
          <w:highlight w:val="magenta"/>
          <w:lang w:eastAsia="fr-FR"/>
        </w:rPr>
        <w:t>l'image</w:t>
      </w:r>
      <w:proofErr w:type="gramEnd"/>
      <w:r w:rsidRPr="003C7606">
        <w:rPr>
          <w:rFonts w:ascii="Times New Roman" w:eastAsia="Times New Roman" w:hAnsi="Times New Roman" w:cs="Times New Roman"/>
          <w:i/>
          <w:iCs/>
          <w:sz w:val="24"/>
          <w:szCs w:val="24"/>
          <w:highlight w:val="magenta"/>
          <w:lang w:eastAsia="fr-FR"/>
        </w:rPr>
        <w:t xml:space="preserve"> d'ordinateur purement décorative est présente alors que les icônes ayant un sens "normalement lié" aux contenus sont absents : </w:t>
      </w:r>
    </w:p>
    <w:p w:rsidR="009A1F8D" w:rsidRPr="003C7606" w:rsidRDefault="009A1F8D" w:rsidP="009A1F8D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magenta"/>
          <w:lang w:eastAsia="fr-FR"/>
        </w:rPr>
      </w:pPr>
      <w:proofErr w:type="gramStart"/>
      <w:r w:rsidRPr="003C760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magenta"/>
          <w:lang w:eastAsia="fr-FR"/>
        </w:rPr>
        <w:t>faire</w:t>
      </w:r>
      <w:proofErr w:type="gramEnd"/>
      <w:r w:rsidRPr="003C760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magenta"/>
          <w:lang w:eastAsia="fr-FR"/>
        </w:rPr>
        <w:t xml:space="preserve"> un choix différent, celui-ci étant le moins pertinent des 4</w:t>
      </w:r>
    </w:p>
    <w:p w:rsidR="009A1F8D" w:rsidRPr="00FB5CB5" w:rsidRDefault="009A1F8D" w:rsidP="009A1F8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FB5CB5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Contact : </w:t>
      </w:r>
    </w:p>
    <w:p w:rsidR="009A1F8D" w:rsidRPr="00FB5CB5" w:rsidRDefault="009A1F8D" w:rsidP="009A1F8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FB5CB5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en</w:t>
      </w:r>
      <w:proofErr w:type="gramEnd"/>
      <w:r w:rsidRPr="00FB5CB5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dessous de 1024px, la carte disparaît : </w:t>
      </w:r>
    </w:p>
    <w:p w:rsidR="009A1F8D" w:rsidRPr="00FB5CB5" w:rsidRDefault="009A1F8D" w:rsidP="009A1F8D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FB5CB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positionner</w:t>
      </w:r>
      <w:proofErr w:type="gramEnd"/>
      <w:r w:rsidRPr="00FB5CB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 xml:space="preserve"> le formulaire avant ou après la carte afin qu'il soient tous 2 visibles</w:t>
      </w:r>
    </w:p>
    <w:p w:rsidR="009A1F8D" w:rsidRPr="009A1F8D" w:rsidRDefault="009A1F8D" w:rsidP="009A1F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 </w:t>
      </w: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Coder la structure d'une page web en HTML : </w:t>
      </w:r>
    </w:p>
    <w:p w:rsidR="009A1F8D" w:rsidRPr="009A1F8D" w:rsidRDefault="009A1F8D" w:rsidP="009A1F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CB426B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La page HTML passe la </w:t>
      </w:r>
      <w:hyperlink r:id="rId6" w:tgtFrame="_blank" w:history="1">
        <w:r w:rsidRPr="00CB426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highlight w:val="yellow"/>
            <w:u w:val="single"/>
            <w:lang w:eastAsia="fr-FR"/>
          </w:rPr>
          <w:t>validation w3c HTML</w:t>
        </w:r>
      </w:hyperlink>
      <w:r w:rsidRPr="00CB426B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 sans erreur :</w:t>
      </w: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</w:t>
      </w:r>
    </w:p>
    <w:p w:rsidR="009A1F8D" w:rsidRPr="009A1F8D" w:rsidRDefault="009A1F8D" w:rsidP="009A1F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CB42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validé</w:t>
      </w:r>
      <w:proofErr w:type="gramEnd"/>
    </w:p>
    <w:p w:rsidR="009A1F8D" w:rsidRPr="009A1F8D" w:rsidRDefault="009A1F8D" w:rsidP="009A1F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Les </w:t>
      </w:r>
      <w:proofErr w:type="spellStart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ba</w:t>
      </w:r>
      <w:proofErr w:type="spellEnd"/>
      <w:r w:rsidR="00D944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ab/>
      </w: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lises HTML sont définies avec la sémantique HTML 5 pertinente : </w:t>
      </w:r>
    </w:p>
    <w:p w:rsidR="009A1F8D" w:rsidRPr="009A1F8D" w:rsidRDefault="009A1F8D" w:rsidP="009A1F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proofErr w:type="gramStart"/>
      <w:r w:rsidRPr="009A1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non</w:t>
      </w:r>
      <w:proofErr w:type="gramEnd"/>
      <w:r w:rsidRPr="009A1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 xml:space="preserve"> validé :</w:t>
      </w: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</w:p>
    <w:p w:rsidR="009A1F8D" w:rsidRPr="009A1F8D" w:rsidRDefault="009A1F8D" w:rsidP="009A1F8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le</w:t>
      </w:r>
      <w:proofErr w:type="gramEnd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</w:t>
      </w:r>
      <w:proofErr w:type="spellStart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doctype</w:t>
      </w:r>
      <w:proofErr w:type="spellEnd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devrait s'écrire -&gt;  : </w:t>
      </w:r>
    </w:p>
    <w:p w:rsidR="009A1F8D" w:rsidRPr="009A1F8D" w:rsidRDefault="00320C9A" w:rsidP="009A1F8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hyperlink r:id="rId7" w:tgtFrame="_blank" w:history="1">
        <w:r w:rsidR="009A1F8D" w:rsidRPr="00C3673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highlight w:val="yellow"/>
            <w:u w:val="single"/>
            <w:lang w:eastAsia="fr-FR"/>
          </w:rPr>
          <w:t>https://www.w3.org/QA/2002/04/valid-dtd-list.html</w:t>
        </w:r>
      </w:hyperlink>
      <w:r w:rsidR="009A1F8D"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 </w:t>
      </w:r>
    </w:p>
    <w:p w:rsidR="009A1F8D" w:rsidRPr="00D94476" w:rsidRDefault="009A1F8D" w:rsidP="009A1F8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D94476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l'ordre</w:t>
      </w:r>
      <w:proofErr w:type="gramEnd"/>
      <w:r w:rsidRPr="00D94476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des balises du </w:t>
      </w:r>
      <w:proofErr w:type="spellStart"/>
      <w:r w:rsidRPr="00D94476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head</w:t>
      </w:r>
      <w:proofErr w:type="spellEnd"/>
      <w:r w:rsidRPr="00D94476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est incorrect : </w:t>
      </w:r>
    </w:p>
    <w:p w:rsidR="009A1F8D" w:rsidRPr="00D94476" w:rsidRDefault="009A1F8D" w:rsidP="009A1F8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spellStart"/>
      <w:proofErr w:type="gramStart"/>
      <w:r w:rsidRPr="00D9447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viewport</w:t>
      </w:r>
      <w:proofErr w:type="spellEnd"/>
      <w:proofErr w:type="gramEnd"/>
      <w:r w:rsidRPr="00D9447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 xml:space="preserve"> au-dessus de la description</w:t>
      </w:r>
    </w:p>
    <w:p w:rsidR="009A1F8D" w:rsidRPr="00D94476" w:rsidRDefault="009A1F8D" w:rsidP="009A1F8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D9447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style</w:t>
      </w:r>
      <w:proofErr w:type="gramEnd"/>
      <w:r w:rsidRPr="00D9447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 xml:space="preserve"> perso en dernier </w:t>
      </w:r>
    </w:p>
    <w:p w:rsidR="009A1F8D" w:rsidRPr="009A1F8D" w:rsidRDefault="009A1F8D" w:rsidP="009A1F8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type</w:t>
      </w:r>
      <w:proofErr w:type="gramEnd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="</w:t>
      </w:r>
      <w:proofErr w:type="spellStart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text</w:t>
      </w:r>
      <w:proofErr w:type="spellEnd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/</w:t>
      </w:r>
      <w:proofErr w:type="spellStart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css</w:t>
      </w:r>
      <w:proofErr w:type="spellEnd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" est déprécié en ligne 7 : </w:t>
      </w:r>
    </w:p>
    <w:p w:rsidR="009A1F8D" w:rsidRPr="009A1F8D" w:rsidRDefault="009A1F8D" w:rsidP="009A1F8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C3673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à</w:t>
      </w:r>
      <w:proofErr w:type="gramEnd"/>
      <w:r w:rsidRPr="00C3673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 enlever</w:t>
      </w:r>
    </w:p>
    <w:p w:rsidR="009A1F8D" w:rsidRPr="009A1F8D" w:rsidRDefault="009A1F8D" w:rsidP="009A1F8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la</w:t>
      </w:r>
      <w:proofErr w:type="gramEnd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balise </w:t>
      </w:r>
    </w:p>
    <w:p w:rsidR="009A1F8D" w:rsidRPr="009A1F8D" w:rsidRDefault="009A1F8D" w:rsidP="009A1F8D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en</w:t>
      </w:r>
      <w:proofErr w:type="gramEnd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ligne 14 n'est pas pertinente : </w:t>
      </w:r>
    </w:p>
    <w:p w:rsidR="009A1F8D" w:rsidRPr="009A1F8D" w:rsidRDefault="009A1F8D" w:rsidP="009A1F8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1425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à</w:t>
      </w:r>
      <w:proofErr w:type="gramEnd"/>
      <w:r w:rsidRPr="001425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 xml:space="preserve"> la place dans le HTML s'il faut un container </w:t>
      </w: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(inutile à priori)</w:t>
      </w:r>
    </w:p>
    <w:p w:rsidR="009A1F8D" w:rsidRPr="009A1F8D" w:rsidRDefault="009A1F8D" w:rsidP="009A1F8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1425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header</w:t>
      </w:r>
      <w:proofErr w:type="gramEnd"/>
      <w:r w:rsidRPr="001425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 xml:space="preserve"> </w:t>
      </w:r>
      <w:proofErr w:type="spellStart"/>
      <w:r w:rsidRPr="001425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img</w:t>
      </w:r>
      <w:proofErr w:type="spellEnd"/>
      <w:r w:rsidRPr="001425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 xml:space="preserve"> {} dans le CSS s'il faut appliquer du style sur l'image</w:t>
      </w:r>
    </w:p>
    <w:p w:rsidR="009A1F8D" w:rsidRPr="003C7606" w:rsidRDefault="009A1F8D" w:rsidP="009A1F8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magenta"/>
          <w:lang w:eastAsia="fr-FR"/>
        </w:rPr>
      </w:pPr>
      <w:proofErr w:type="gramStart"/>
      <w:r w:rsidRPr="003C7606">
        <w:rPr>
          <w:rFonts w:ascii="Times New Roman" w:eastAsia="Times New Roman" w:hAnsi="Times New Roman" w:cs="Times New Roman"/>
          <w:i/>
          <w:iCs/>
          <w:sz w:val="24"/>
          <w:szCs w:val="24"/>
          <w:highlight w:val="magenta"/>
          <w:lang w:eastAsia="fr-FR"/>
        </w:rPr>
        <w:t>le</w:t>
      </w:r>
      <w:proofErr w:type="gramEnd"/>
      <w:r w:rsidRPr="003C7606">
        <w:rPr>
          <w:rFonts w:ascii="Times New Roman" w:eastAsia="Times New Roman" w:hAnsi="Times New Roman" w:cs="Times New Roman"/>
          <w:i/>
          <w:iCs/>
          <w:sz w:val="24"/>
          <w:szCs w:val="24"/>
          <w:highlight w:val="magenta"/>
          <w:lang w:eastAsia="fr-FR"/>
        </w:rPr>
        <w:t xml:space="preserve"> titre en ligne 27 est incorrect :</w:t>
      </w:r>
    </w:p>
    <w:p w:rsidR="009A1F8D" w:rsidRPr="003C7606" w:rsidRDefault="009A1F8D" w:rsidP="009A1F8D">
      <w:pPr>
        <w:numPr>
          <w:ilvl w:val="4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highlight w:val="magenta"/>
          <w:lang w:eastAsia="fr-FR"/>
        </w:rPr>
      </w:pPr>
      <w:proofErr w:type="gramStart"/>
      <w:r w:rsidRPr="003C760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highlight w:val="magenta"/>
          <w:lang w:eastAsia="fr-FR"/>
        </w:rPr>
        <w:t>ne</w:t>
      </w:r>
      <w:proofErr w:type="gramEnd"/>
      <w:r w:rsidRPr="003C760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highlight w:val="magenta"/>
          <w:lang w:eastAsia="fr-FR"/>
        </w:rPr>
        <w:t xml:space="preserve"> peut être à la suite d'un </w:t>
      </w:r>
    </w:p>
    <w:p w:rsidR="009A1F8D" w:rsidRPr="003C7606" w:rsidRDefault="00320C9A" w:rsidP="009A1F8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magenta"/>
          <w:lang w:eastAsia="fr-FR"/>
        </w:rPr>
      </w:pPr>
      <w:hyperlink r:id="rId8" w:tgtFrame="_blank" w:history="1">
        <w:r w:rsidR="009A1F8D" w:rsidRPr="003C760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highlight w:val="magenta"/>
            <w:u w:val="single"/>
            <w:lang w:eastAsia="fr-FR"/>
          </w:rPr>
          <w:t>https://developer.mozilla.org/fr/docs/Web/HTML/Element/Heading_Elements</w:t>
        </w:r>
      </w:hyperlink>
    </w:p>
    <w:p w:rsidR="009A1F8D" w:rsidRPr="000409CF" w:rsidRDefault="009A1F8D" w:rsidP="009A1F8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fr-FR"/>
        </w:rPr>
      </w:pPr>
      <w:proofErr w:type="gramStart"/>
      <w:r w:rsidRPr="000409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l'adresse</w:t>
      </w:r>
      <w:proofErr w:type="gramEnd"/>
      <w:r w:rsidRPr="000409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 xml:space="preserve"> ligne 114 devrait être un balise </w:t>
      </w:r>
    </w:p>
    <w:p w:rsidR="009A1F8D" w:rsidRPr="009A1F8D" w:rsidRDefault="009A1F8D" w:rsidP="009A1F8D">
      <w:pPr>
        <w:spacing w:beforeAutospacing="1" w:after="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</w:pP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:</w:t>
      </w:r>
    </w:p>
    <w:p w:rsidR="009A1F8D" w:rsidRPr="009A1F8D" w:rsidRDefault="00320C9A" w:rsidP="009A1F8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hyperlink r:id="rId9" w:tgtFrame="_blank" w:history="1">
        <w:r w:rsidR="009A1F8D" w:rsidRPr="000409C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highlight w:val="yellow"/>
            <w:u w:val="single"/>
            <w:lang w:eastAsia="fr-FR"/>
          </w:rPr>
          <w:t>https://developer.mozilla.org/fr/docs/Web/HTML/Element/address</w:t>
        </w:r>
      </w:hyperlink>
    </w:p>
    <w:p w:rsidR="009A1F8D" w:rsidRPr="009A1F8D" w:rsidRDefault="009A1F8D" w:rsidP="009A1F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1425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Les icônes sont crées avec un outil pertinent, type  </w:t>
      </w:r>
      <w:hyperlink r:id="rId10" w:tgtFrame="_blank" w:history="1">
        <w:r w:rsidRPr="0014258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highlight w:val="yellow"/>
            <w:u w:val="single"/>
            <w:lang w:eastAsia="fr-FR"/>
          </w:rPr>
          <w:t>font-</w:t>
        </w:r>
        <w:proofErr w:type="spellStart"/>
        <w:r w:rsidRPr="0014258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highlight w:val="yellow"/>
            <w:u w:val="single"/>
            <w:lang w:eastAsia="fr-FR"/>
          </w:rPr>
          <w:t>awesome</w:t>
        </w:r>
        <w:proofErr w:type="spellEnd"/>
      </w:hyperlink>
      <w:r w:rsidRPr="001425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 :</w:t>
      </w: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</w:t>
      </w:r>
    </w:p>
    <w:p w:rsidR="009A1F8D" w:rsidRPr="009A1F8D" w:rsidRDefault="009A1F8D" w:rsidP="009A1F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1425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validé</w:t>
      </w:r>
      <w:proofErr w:type="gramEnd"/>
    </w:p>
    <w:p w:rsidR="009A1F8D" w:rsidRPr="009A1F8D" w:rsidRDefault="009A1F8D" w:rsidP="009A1F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Coder la présentation d'une page web en CSS : </w:t>
      </w:r>
    </w:p>
    <w:p w:rsidR="009A1F8D" w:rsidRPr="009A1F8D" w:rsidRDefault="009A1F8D" w:rsidP="009A1F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1425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Le code CSS passe la </w:t>
      </w:r>
      <w:hyperlink r:id="rId11" w:tgtFrame="_blank" w:history="1">
        <w:r w:rsidRPr="0014258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highlight w:val="yellow"/>
            <w:u w:val="single"/>
            <w:lang w:eastAsia="fr-FR"/>
          </w:rPr>
          <w:t>validation w3c CSS</w:t>
        </w:r>
      </w:hyperlink>
      <w:r w:rsidRPr="001425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 :</w:t>
      </w: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</w:t>
      </w:r>
    </w:p>
    <w:p w:rsidR="009A1F8D" w:rsidRPr="009A1F8D" w:rsidRDefault="009A1F8D" w:rsidP="009A1F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1425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validé</w:t>
      </w:r>
      <w:proofErr w:type="gramEnd"/>
    </w:p>
    <w:p w:rsidR="009A1F8D" w:rsidRPr="009A1F8D" w:rsidRDefault="009A1F8D" w:rsidP="009A1F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1425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Le code CSS est écrit dans un ou plusieurs fichier CSS :</w:t>
      </w: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</w:t>
      </w:r>
    </w:p>
    <w:p w:rsidR="009A1F8D" w:rsidRPr="009A1F8D" w:rsidRDefault="009A1F8D" w:rsidP="009A1F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1425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validé</w:t>
      </w:r>
      <w:proofErr w:type="gramEnd"/>
    </w:p>
    <w:p w:rsidR="009A1F8D" w:rsidRPr="009A1F8D" w:rsidRDefault="009A1F8D" w:rsidP="009A1F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0409C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Aucun code CSS n'est appliqué via un attribut </w:t>
      </w:r>
      <w:proofErr w:type="gramStart"/>
      <w:r w:rsidRPr="000409C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style  dans</w:t>
      </w:r>
      <w:proofErr w:type="gramEnd"/>
      <w:r w:rsidRPr="000409C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une balise HTML :</w:t>
      </w: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</w:t>
      </w:r>
    </w:p>
    <w:p w:rsidR="009A1F8D" w:rsidRPr="009A1F8D" w:rsidRDefault="009A1F8D" w:rsidP="009A1F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0409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non</w:t>
      </w:r>
      <w:proofErr w:type="gramEnd"/>
      <w:r w:rsidRPr="000409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 xml:space="preserve"> validé :</w:t>
      </w: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</w:t>
      </w:r>
    </w:p>
    <w:p w:rsidR="009A1F8D" w:rsidRPr="009A1F8D" w:rsidRDefault="009A1F8D" w:rsidP="009A1F8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un</w:t>
      </w:r>
      <w:proofErr w:type="gramEnd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attribut style est présent en ligne 111 dans la balise : </w:t>
      </w:r>
    </w:p>
    <w:p w:rsidR="009A1F8D" w:rsidRPr="009A1F8D" w:rsidRDefault="009A1F8D" w:rsidP="009A1F8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0409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à</w:t>
      </w:r>
      <w:proofErr w:type="gramEnd"/>
      <w:r w:rsidRPr="000409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 enlever</w:t>
      </w:r>
    </w:p>
    <w:p w:rsidR="009A1F8D" w:rsidRPr="009A1F8D" w:rsidRDefault="009A1F8D" w:rsidP="009A1F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1425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La zone avec le menu reste visible, en haut de la page, même lorsque l'on se déplace dans la page :</w:t>
      </w: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</w:t>
      </w:r>
    </w:p>
    <w:p w:rsidR="009A1F8D" w:rsidRPr="009A1F8D" w:rsidRDefault="009A1F8D" w:rsidP="009A1F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1425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validé</w:t>
      </w:r>
      <w:proofErr w:type="gramEnd"/>
    </w:p>
    <w:p w:rsidR="009A1F8D" w:rsidRPr="009A1F8D" w:rsidRDefault="009A1F8D" w:rsidP="009A1F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Gérer la responsivité avec les Media </w:t>
      </w:r>
      <w:proofErr w:type="spellStart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Queries</w:t>
      </w:r>
      <w:proofErr w:type="spellEnd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:</w:t>
      </w:r>
    </w:p>
    <w:p w:rsidR="009A1F8D" w:rsidRPr="009A1F8D" w:rsidRDefault="009A1F8D" w:rsidP="009A1F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1425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Le </w:t>
      </w:r>
      <w:proofErr w:type="spellStart"/>
      <w:r w:rsidRPr="001425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viewport</w:t>
      </w:r>
      <w:proofErr w:type="spellEnd"/>
      <w:r w:rsidRPr="001425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 est configuré dans l'en-tête de la page HTML :</w:t>
      </w: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</w:t>
      </w:r>
    </w:p>
    <w:p w:rsidR="009A1F8D" w:rsidRPr="009A1F8D" w:rsidRDefault="009A1F8D" w:rsidP="009A1F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0409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validé</w:t>
      </w:r>
      <w:proofErr w:type="gramEnd"/>
    </w:p>
    <w:p w:rsidR="009A1F8D" w:rsidRPr="009A1F8D" w:rsidRDefault="009A1F8D" w:rsidP="009A1F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0409C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(Au moins) Un </w:t>
      </w:r>
      <w:proofErr w:type="spellStart"/>
      <w:r w:rsidRPr="000409C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breakpoint</w:t>
      </w:r>
      <w:proofErr w:type="spellEnd"/>
      <w:r w:rsidRPr="000409C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pertinent est défini :</w:t>
      </w: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</w:t>
      </w:r>
    </w:p>
    <w:p w:rsidR="009A1F8D" w:rsidRPr="009A1F8D" w:rsidRDefault="009A1F8D" w:rsidP="009A1F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0409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validé</w:t>
      </w:r>
      <w:proofErr w:type="gramEnd"/>
      <w:r w:rsidRPr="000409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, mais il est nécessaire de modifier ce @media qui est erroné :</w:t>
      </w: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</w:t>
      </w:r>
    </w:p>
    <w:p w:rsidR="009A1F8D" w:rsidRPr="009A1F8D" w:rsidRDefault="009A1F8D" w:rsidP="009A1F8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0409C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@media </w:t>
      </w:r>
      <w:proofErr w:type="spellStart"/>
      <w:r w:rsidRPr="000409C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screen</w:t>
      </w:r>
      <w:proofErr w:type="spellEnd"/>
      <w:r w:rsidRPr="000409C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and (min-</w:t>
      </w:r>
      <w:proofErr w:type="gramStart"/>
      <w:r w:rsidRPr="000409C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width:</w:t>
      </w:r>
      <w:proofErr w:type="gramEnd"/>
      <w:r w:rsidRPr="000409C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0px) and (max-</w:t>
      </w:r>
      <w:proofErr w:type="spellStart"/>
      <w:r w:rsidRPr="000409C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width</w:t>
      </w:r>
      <w:proofErr w:type="spellEnd"/>
      <w:r w:rsidRPr="000409C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: 740px) par @media </w:t>
      </w:r>
      <w:proofErr w:type="spellStart"/>
      <w:r w:rsidRPr="000409C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screen</w:t>
      </w:r>
      <w:proofErr w:type="spellEnd"/>
      <w:r w:rsidRPr="000409C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and (max-</w:t>
      </w:r>
      <w:proofErr w:type="spellStart"/>
      <w:r w:rsidRPr="000409C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width</w:t>
      </w:r>
      <w:proofErr w:type="spellEnd"/>
      <w:r w:rsidRPr="000409C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: 740px)</w:t>
      </w:r>
    </w:p>
    <w:p w:rsidR="009A1F8D" w:rsidRPr="009A1F8D" w:rsidRDefault="009A1F8D" w:rsidP="009A1F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1425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Des règles CSS </w:t>
      </w:r>
      <w:r w:rsidRPr="0014258D">
        <w:rPr>
          <w:rFonts w:ascii="Courier New" w:eastAsia="Times New Roman" w:hAnsi="Courier New" w:cs="Courier New"/>
          <w:i/>
          <w:iCs/>
          <w:sz w:val="20"/>
          <w:szCs w:val="20"/>
          <w:highlight w:val="yellow"/>
          <w:lang w:eastAsia="fr-FR"/>
        </w:rPr>
        <w:t>@</w:t>
      </w:r>
      <w:proofErr w:type="gramStart"/>
      <w:r w:rsidRPr="0014258D">
        <w:rPr>
          <w:rFonts w:ascii="Courier New" w:eastAsia="Times New Roman" w:hAnsi="Courier New" w:cs="Courier New"/>
          <w:i/>
          <w:iCs/>
          <w:sz w:val="20"/>
          <w:szCs w:val="20"/>
          <w:highlight w:val="yellow"/>
          <w:lang w:eastAsia="fr-FR"/>
        </w:rPr>
        <w:t>media</w:t>
      </w:r>
      <w:r w:rsidRPr="001425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  et</w:t>
      </w:r>
      <w:proofErr w:type="gramEnd"/>
      <w:r w:rsidRPr="001425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/ou des feuilles de styles dédiées identifiées par un attribut </w:t>
      </w:r>
      <w:proofErr w:type="spellStart"/>
      <w:r w:rsidRPr="0014258D">
        <w:rPr>
          <w:rFonts w:ascii="Courier New" w:eastAsia="Times New Roman" w:hAnsi="Courier New" w:cs="Courier New"/>
          <w:i/>
          <w:iCs/>
          <w:sz w:val="20"/>
          <w:szCs w:val="20"/>
          <w:highlight w:val="yellow"/>
          <w:lang w:eastAsia="fr-FR"/>
        </w:rPr>
        <w:t>media</w:t>
      </w:r>
      <w:r w:rsidRPr="001425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sont</w:t>
      </w:r>
      <w:proofErr w:type="spellEnd"/>
      <w:r w:rsidRPr="001425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utilisées :</w:t>
      </w: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</w:t>
      </w:r>
    </w:p>
    <w:p w:rsidR="009A1F8D" w:rsidRPr="009A1F8D" w:rsidRDefault="009A1F8D" w:rsidP="009A1F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1425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validé</w:t>
      </w:r>
      <w:proofErr w:type="gramEnd"/>
    </w:p>
    <w:p w:rsidR="009A1F8D" w:rsidRPr="009A1F8D" w:rsidRDefault="009A1F8D" w:rsidP="009A1F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1425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Aucun Framework (type </w:t>
      </w:r>
      <w:proofErr w:type="spellStart"/>
      <w:r w:rsidRPr="001425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Bootstrap</w:t>
      </w:r>
      <w:proofErr w:type="spellEnd"/>
      <w:r w:rsidRPr="001425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) n'est utilisé pour ce projet :</w:t>
      </w: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</w:t>
      </w:r>
    </w:p>
    <w:p w:rsidR="009A1F8D" w:rsidRPr="009A1F8D" w:rsidRDefault="009A1F8D" w:rsidP="009A1F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1425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validé</w:t>
      </w:r>
      <w:proofErr w:type="gramEnd"/>
    </w:p>
    <w:p w:rsidR="009A1F8D" w:rsidRPr="009A1F8D" w:rsidRDefault="009A1F8D" w:rsidP="009A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 </w:t>
      </w:r>
    </w:p>
    <w:p w:rsidR="009A1F8D" w:rsidRPr="009A1F8D" w:rsidRDefault="009A1F8D" w:rsidP="009A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9A1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 xml:space="preserve">2. </w:t>
      </w:r>
      <w:r w:rsidRPr="001425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Évaluation des livrables selon les critères du projet :</w:t>
      </w:r>
    </w:p>
    <w:p w:rsidR="009A1F8D" w:rsidRPr="009A1F8D" w:rsidRDefault="009A1F8D" w:rsidP="009A1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Les livrables sont présents, mais ne sont pas tous valides : </w:t>
      </w:r>
    </w:p>
    <w:p w:rsidR="009A1F8D" w:rsidRPr="009A1F8D" w:rsidRDefault="009A1F8D" w:rsidP="009A1F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1425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le</w:t>
      </w:r>
      <w:proofErr w:type="gramEnd"/>
      <w:r w:rsidRPr="001425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code source complet du projet (HTML/CSS et tout autre fichier nécessaire, zippés) :</w:t>
      </w: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</w:t>
      </w:r>
    </w:p>
    <w:p w:rsidR="009A1F8D" w:rsidRPr="009A1F8D" w:rsidRDefault="009A1F8D" w:rsidP="009A1F8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1425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validé</w:t>
      </w:r>
      <w:proofErr w:type="gramEnd"/>
    </w:p>
    <w:p w:rsidR="009A1F8D" w:rsidRPr="003C7606" w:rsidRDefault="009A1F8D" w:rsidP="009A1F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3C7606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l'URL</w:t>
      </w:r>
      <w:proofErr w:type="gramEnd"/>
      <w:r w:rsidRPr="003C7606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de la page hébergée : </w:t>
      </w:r>
    </w:p>
    <w:p w:rsidR="009A1F8D" w:rsidRPr="003C7606" w:rsidRDefault="009A1F8D" w:rsidP="009A1F8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3C760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non</w:t>
      </w:r>
      <w:proofErr w:type="gramEnd"/>
      <w:r w:rsidRPr="003C760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 xml:space="preserve"> validé :</w:t>
      </w:r>
      <w:r w:rsidRPr="003C7606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</w:t>
      </w:r>
    </w:p>
    <w:p w:rsidR="009A1F8D" w:rsidRPr="003C7606" w:rsidRDefault="009A1F8D" w:rsidP="009A1F8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3C7606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le</w:t>
      </w:r>
      <w:proofErr w:type="gramEnd"/>
      <w:r w:rsidRPr="003C7606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livrable fournit est incorrect : </w:t>
      </w:r>
    </w:p>
    <w:p w:rsidR="009A1F8D" w:rsidRPr="003C7606" w:rsidRDefault="009A1F8D" w:rsidP="009A1F8D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3C760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il</w:t>
      </w:r>
      <w:proofErr w:type="gramEnd"/>
      <w:r w:rsidRPr="003C760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 xml:space="preserve"> faut fournir un PDF lisible par tous</w:t>
      </w:r>
    </w:p>
    <w:p w:rsidR="009A1F8D" w:rsidRPr="009A1F8D" w:rsidRDefault="009A1F8D" w:rsidP="009A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 </w:t>
      </w:r>
    </w:p>
    <w:p w:rsidR="009A1F8D" w:rsidRPr="009A1F8D" w:rsidRDefault="009A1F8D" w:rsidP="009A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9A1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3. Évaluation de la présentation orale et sa conformité aux attentes :</w:t>
      </w:r>
    </w:p>
    <w:p w:rsidR="009A1F8D" w:rsidRPr="000449BE" w:rsidRDefault="009A1F8D" w:rsidP="009A1F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0449B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La soutenance est préparée : </w:t>
      </w:r>
    </w:p>
    <w:p w:rsidR="009A1F8D" w:rsidRPr="000449BE" w:rsidRDefault="009A1F8D" w:rsidP="009A1F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0449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non</w:t>
      </w:r>
      <w:proofErr w:type="gramEnd"/>
      <w:r w:rsidRPr="000449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 xml:space="preserve"> validé :</w:t>
      </w:r>
      <w:r w:rsidRPr="000449B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</w:t>
      </w:r>
    </w:p>
    <w:p w:rsidR="009A1F8D" w:rsidRPr="000449BE" w:rsidRDefault="009A1F8D" w:rsidP="009A1F8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0449B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bien</w:t>
      </w:r>
      <w:proofErr w:type="gramEnd"/>
      <w:r w:rsidRPr="000449B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qu'un support ait été préparé : </w:t>
      </w:r>
    </w:p>
    <w:p w:rsidR="009A1F8D" w:rsidRPr="000449BE" w:rsidRDefault="009A1F8D" w:rsidP="009A1F8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0449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beaucoup</w:t>
      </w:r>
      <w:proofErr w:type="gramEnd"/>
      <w:r w:rsidRPr="000449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 xml:space="preserve"> de confusion lors des manipulations</w:t>
      </w:r>
    </w:p>
    <w:p w:rsidR="009A1F8D" w:rsidRPr="009A1F8D" w:rsidRDefault="009A1F8D" w:rsidP="009A1F8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proofErr w:type="gramStart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lastRenderedPageBreak/>
        <w:t>mais</w:t>
      </w:r>
      <w:proofErr w:type="gramEnd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surtout un soucis avec le Wifi : </w:t>
      </w:r>
    </w:p>
    <w:p w:rsidR="009A1F8D" w:rsidRPr="009A1F8D" w:rsidRDefault="009A1F8D" w:rsidP="009A1F8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proofErr w:type="gramStart"/>
      <w:r w:rsidRPr="009A1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à</w:t>
      </w:r>
      <w:proofErr w:type="gramEnd"/>
      <w:r w:rsidRPr="009A1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 xml:space="preserve"> plusieurs reprises, une partie du dialogue de Florian n'est pas audible, son image est d'ailleurs saccadée, voir figée durant ces moments :</w:t>
      </w: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</w:p>
    <w:p w:rsidR="009A1F8D" w:rsidRPr="009A1F8D" w:rsidRDefault="009A1F8D" w:rsidP="009A1F8D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proofErr w:type="gramStart"/>
      <w:r w:rsidRPr="009A1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il</w:t>
      </w:r>
      <w:proofErr w:type="gramEnd"/>
      <w:r w:rsidRPr="009A1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 xml:space="preserve"> serait préférable d'avoir une connexion filaire au moins pour les enregistrements</w:t>
      </w:r>
    </w:p>
    <w:p w:rsidR="009A1F8D" w:rsidRPr="009A1F8D" w:rsidRDefault="009A1F8D" w:rsidP="009A1F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1425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La tenue et l'attitude sont appropriées :</w:t>
      </w: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</w:t>
      </w:r>
    </w:p>
    <w:p w:rsidR="009A1F8D" w:rsidRPr="000449BE" w:rsidRDefault="009A1F8D" w:rsidP="009A1F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0449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validé</w:t>
      </w:r>
      <w:proofErr w:type="gramEnd"/>
    </w:p>
    <w:p w:rsidR="009A1F8D" w:rsidRPr="000449BE" w:rsidRDefault="009A1F8D" w:rsidP="009A1F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0449B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Le support de présentation est soigné, respecte la structure imposée et le temps imparti : </w:t>
      </w:r>
    </w:p>
    <w:p w:rsidR="009A1F8D" w:rsidRPr="000449BE" w:rsidRDefault="009A1F8D" w:rsidP="009A1F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0449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non</w:t>
      </w:r>
      <w:proofErr w:type="gramEnd"/>
      <w:r w:rsidRPr="000449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 xml:space="preserve"> validé :</w:t>
      </w:r>
      <w:r w:rsidRPr="000449B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</w:t>
      </w:r>
    </w:p>
    <w:p w:rsidR="009A1F8D" w:rsidRPr="000449BE" w:rsidRDefault="009A1F8D" w:rsidP="009A1F8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0449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la</w:t>
      </w:r>
      <w:proofErr w:type="gramEnd"/>
      <w:r w:rsidRPr="000449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 xml:space="preserve"> première question concerne l'Intégrateur Web, alors que celle indiquée sur le support est Développeur Web</w:t>
      </w:r>
    </w:p>
    <w:p w:rsidR="009A1F8D" w:rsidRPr="009A1F8D" w:rsidRDefault="009A1F8D" w:rsidP="009A1F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1425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Le temps de présentation est respecté :</w:t>
      </w: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</w:t>
      </w:r>
    </w:p>
    <w:p w:rsidR="009A1F8D" w:rsidRPr="009A1F8D" w:rsidRDefault="009A1F8D" w:rsidP="009A1F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1425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validé</w:t>
      </w:r>
      <w:proofErr w:type="gramEnd"/>
    </w:p>
    <w:p w:rsidR="009A1F8D" w:rsidRPr="009A1F8D" w:rsidRDefault="009A1F8D" w:rsidP="009A1F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Les réponses aux questions sont pertinentes :</w:t>
      </w:r>
    </w:p>
    <w:p w:rsidR="009A1F8D" w:rsidRPr="009A1F8D" w:rsidRDefault="009A1F8D" w:rsidP="009A1F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proofErr w:type="gramStart"/>
      <w:r w:rsidRPr="009A1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non</w:t>
      </w:r>
      <w:proofErr w:type="gramEnd"/>
      <w:r w:rsidRPr="009A1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 xml:space="preserve"> validé :</w:t>
      </w: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</w:p>
    <w:p w:rsidR="009A1F8D" w:rsidRPr="009A1F8D" w:rsidRDefault="009A1F8D" w:rsidP="009A1F8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proofErr w:type="gramStart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mobile</w:t>
      </w:r>
      <w:proofErr w:type="gramEnd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first est essentiel depuis 2018, on sera en 2020 à la fin du parcours :</w:t>
      </w:r>
    </w:p>
    <w:p w:rsidR="009A1F8D" w:rsidRPr="009A1F8D" w:rsidRDefault="00320C9A" w:rsidP="009A1F8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hyperlink r:id="rId12" w:tgtFrame="_blank" w:history="1">
        <w:r w:rsidR="009A1F8D" w:rsidRPr="009A1F8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fr-FR"/>
          </w:rPr>
          <w:t>http://mobibot.io/blog/420/devenir-mobile-first-doit-etre-votre-objectif-en-2018.html</w:t>
        </w:r>
      </w:hyperlink>
    </w:p>
    <w:p w:rsidR="009A1F8D" w:rsidRPr="009A1F8D" w:rsidRDefault="009A1F8D" w:rsidP="009A1F8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proofErr w:type="gramStart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compatibilité</w:t>
      </w:r>
      <w:proofErr w:type="gramEnd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/</w:t>
      </w:r>
      <w:proofErr w:type="spellStart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webkit</w:t>
      </w:r>
      <w:proofErr w:type="spellEnd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: </w:t>
      </w:r>
    </w:p>
    <w:p w:rsidR="009A1F8D" w:rsidRPr="009A1F8D" w:rsidRDefault="009A1F8D" w:rsidP="009A1F8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proofErr w:type="gramStart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un</w:t>
      </w:r>
      <w:proofErr w:type="gramEnd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soucis de compatibilité est visible lors de la démo d'</w:t>
      </w:r>
      <w:proofErr w:type="spellStart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Edge</w:t>
      </w:r>
      <w:proofErr w:type="spellEnd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au niveau du menu des projets</w:t>
      </w:r>
    </w:p>
    <w:p w:rsidR="009A1F8D" w:rsidRPr="009A1F8D" w:rsidRDefault="009A1F8D" w:rsidP="009A1F8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proofErr w:type="gramStart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des</w:t>
      </w:r>
      <w:proofErr w:type="gramEnd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webkits</w:t>
      </w:r>
      <w:proofErr w:type="spellEnd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ont bien été mis en place, mais n'ont pas été évoqués : </w:t>
      </w:r>
    </w:p>
    <w:p w:rsidR="009A1F8D" w:rsidRPr="009A1F8D" w:rsidRDefault="00320C9A" w:rsidP="009A1F8D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hyperlink r:id="rId13" w:tgtFrame="_blank" w:history="1">
        <w:r w:rsidR="009A1F8D" w:rsidRPr="009A1F8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fr-FR"/>
          </w:rPr>
          <w:t>https://</w:t>
        </w:r>
        <w:r w:rsidR="009A1F8D" w:rsidRPr="009A1F8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fr-FR"/>
          </w:rPr>
          <w:t>c</w:t>
        </w:r>
        <w:r w:rsidR="009A1F8D" w:rsidRPr="009A1F8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fr-FR"/>
          </w:rPr>
          <w:t>aniuse.com/</w:t>
        </w:r>
      </w:hyperlink>
    </w:p>
    <w:p w:rsidR="009A1F8D" w:rsidRPr="009A1F8D" w:rsidRDefault="009A1F8D" w:rsidP="009A1F8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: </w:t>
      </w:r>
    </w:p>
    <w:p w:rsidR="009A1F8D" w:rsidRPr="0080024F" w:rsidRDefault="009A1F8D" w:rsidP="009A1F8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80024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la</w:t>
      </w:r>
      <w:proofErr w:type="gramEnd"/>
      <w:r w:rsidRPr="0080024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réponse est correct, mais soulève un autre problème : </w:t>
      </w:r>
    </w:p>
    <w:p w:rsidR="009A1F8D" w:rsidRPr="0080024F" w:rsidRDefault="009A1F8D" w:rsidP="009A1F8D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80024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le</w:t>
      </w:r>
      <w:proofErr w:type="gramEnd"/>
      <w:r w:rsidRPr="0080024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code n'est pas correctement indenté à certains endroits, ni correctement aéré, ce qui rend la recherche </w:t>
      </w:r>
      <w:bookmarkStart w:id="0" w:name="_GoBack"/>
      <w:bookmarkEnd w:id="0"/>
      <w:r w:rsidRPr="0080024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d'une simple balise difficile : </w:t>
      </w:r>
    </w:p>
    <w:p w:rsidR="009A1F8D" w:rsidRPr="0080024F" w:rsidRDefault="009A1F8D" w:rsidP="009A1F8D">
      <w:pPr>
        <w:numPr>
          <w:ilvl w:val="5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80024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aéré</w:t>
      </w:r>
      <w:proofErr w:type="gramEnd"/>
      <w:r w:rsidRPr="0080024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 xml:space="preserve"> le code &amp; gérer l'indentation</w:t>
      </w:r>
    </w:p>
    <w:p w:rsidR="009A1F8D" w:rsidRPr="009A1F8D" w:rsidRDefault="009A1F8D" w:rsidP="009A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 </w:t>
      </w:r>
    </w:p>
    <w:p w:rsidR="009A1F8D" w:rsidRPr="009A1F8D" w:rsidRDefault="009A1F8D" w:rsidP="009A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9A1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4. Évaluation des nouvelles compétences acquises par l'étudiant :</w:t>
      </w:r>
    </w:p>
    <w:p w:rsidR="009A1F8D" w:rsidRPr="009A1F8D" w:rsidRDefault="009A1F8D" w:rsidP="009A1F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Coder la structure d'une page web en HTML : </w:t>
      </w:r>
    </w:p>
    <w:p w:rsidR="009A1F8D" w:rsidRPr="009A1F8D" w:rsidRDefault="009A1F8D" w:rsidP="009A1F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proofErr w:type="gramStart"/>
      <w:r w:rsidRPr="009A1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non</w:t>
      </w:r>
      <w:proofErr w:type="gramEnd"/>
      <w:r w:rsidRPr="009A1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 xml:space="preserve"> validé</w:t>
      </w:r>
    </w:p>
    <w:p w:rsidR="009A1F8D" w:rsidRPr="009A1F8D" w:rsidRDefault="009A1F8D" w:rsidP="009A1F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Présenter une réalisation de manière professionnelle : </w:t>
      </w:r>
    </w:p>
    <w:p w:rsidR="009A1F8D" w:rsidRPr="009A1F8D" w:rsidRDefault="009A1F8D" w:rsidP="009A1F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proofErr w:type="gramStart"/>
      <w:r w:rsidRPr="009A1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non</w:t>
      </w:r>
      <w:proofErr w:type="gramEnd"/>
      <w:r w:rsidRPr="009A1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 xml:space="preserve"> validé</w:t>
      </w:r>
    </w:p>
    <w:p w:rsidR="009A1F8D" w:rsidRPr="009A1F8D" w:rsidRDefault="009A1F8D" w:rsidP="009A1F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Coder la présentation d'une page web en CSS : </w:t>
      </w:r>
    </w:p>
    <w:p w:rsidR="009A1F8D" w:rsidRPr="009A1F8D" w:rsidRDefault="009A1F8D" w:rsidP="009A1F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proofErr w:type="gramStart"/>
      <w:r w:rsidRPr="009A1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non</w:t>
      </w:r>
      <w:proofErr w:type="gramEnd"/>
      <w:r w:rsidRPr="009A1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 xml:space="preserve"> validé</w:t>
      </w:r>
    </w:p>
    <w:p w:rsidR="009A1F8D" w:rsidRPr="009A1F8D" w:rsidRDefault="009A1F8D" w:rsidP="009A1F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Définir le contenu d'une page web à partir d'une maquette : </w:t>
      </w:r>
    </w:p>
    <w:p w:rsidR="009A1F8D" w:rsidRPr="009A1F8D" w:rsidRDefault="009A1F8D" w:rsidP="009A1F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proofErr w:type="gramStart"/>
      <w:r w:rsidRPr="009A1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non</w:t>
      </w:r>
      <w:proofErr w:type="gramEnd"/>
      <w:r w:rsidRPr="009A1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 xml:space="preserve"> validé</w:t>
      </w:r>
    </w:p>
    <w:p w:rsidR="009A1F8D" w:rsidRPr="009A1F8D" w:rsidRDefault="009A1F8D" w:rsidP="009A1F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r w:rsidRPr="001425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Gérer la responsivité avec les Media </w:t>
      </w:r>
      <w:proofErr w:type="spellStart"/>
      <w:r w:rsidRPr="001425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Queries</w:t>
      </w:r>
      <w:proofErr w:type="spellEnd"/>
      <w:r w:rsidRPr="001425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:</w:t>
      </w: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 xml:space="preserve"> </w:t>
      </w:r>
    </w:p>
    <w:p w:rsidR="009A1F8D" w:rsidRPr="009A1F8D" w:rsidRDefault="009A1F8D" w:rsidP="009A1F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</w:pPr>
      <w:proofErr w:type="gramStart"/>
      <w:r w:rsidRPr="001425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fr-FR"/>
        </w:rPr>
        <w:t>validé</w:t>
      </w:r>
      <w:proofErr w:type="gramEnd"/>
    </w:p>
    <w:p w:rsidR="009A1F8D" w:rsidRPr="009A1F8D" w:rsidRDefault="009A1F8D" w:rsidP="009A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 </w:t>
      </w:r>
    </w:p>
    <w:p w:rsidR="009A1F8D" w:rsidRPr="009A1F8D" w:rsidRDefault="009A1F8D" w:rsidP="009A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9A1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lastRenderedPageBreak/>
        <w:t>5. Points positifs :</w:t>
      </w:r>
    </w:p>
    <w:p w:rsidR="009A1F8D" w:rsidRPr="009A1F8D" w:rsidRDefault="009A1F8D" w:rsidP="009A1F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Le code bénéficie de nombreuses balises sémantiques !</w:t>
      </w:r>
    </w:p>
    <w:p w:rsidR="009A1F8D" w:rsidRPr="009A1F8D" w:rsidRDefault="009A1F8D" w:rsidP="009A1F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Les variables CSS sont utilisées !</w:t>
      </w:r>
    </w:p>
    <w:p w:rsidR="009A1F8D" w:rsidRPr="009A1F8D" w:rsidRDefault="009A1F8D" w:rsidP="009A1F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Un seul Id utilisé comme cible en CSS, qui ne contient aucun enfant :</w:t>
      </w:r>
    </w:p>
    <w:p w:rsidR="009A1F8D" w:rsidRPr="009A1F8D" w:rsidRDefault="00320C9A" w:rsidP="009A1F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hyperlink r:id="rId14" w:tgtFrame="_blank" w:history="1">
        <w:r w:rsidR="009A1F8D" w:rsidRPr="009A1F8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fr-FR"/>
          </w:rPr>
          <w:t>https://www.w3schools.com/css/css_specificity.asp</w:t>
        </w:r>
      </w:hyperlink>
    </w:p>
    <w:p w:rsidR="009A1F8D" w:rsidRPr="009A1F8D" w:rsidRDefault="009A1F8D" w:rsidP="009A1F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Le support est très visuel, ce qui est un très bon point !</w:t>
      </w:r>
    </w:p>
    <w:p w:rsidR="009A1F8D" w:rsidRPr="009A1F8D" w:rsidRDefault="009A1F8D" w:rsidP="009A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 </w:t>
      </w:r>
    </w:p>
    <w:p w:rsidR="009A1F8D" w:rsidRPr="009A1F8D" w:rsidRDefault="009A1F8D" w:rsidP="009A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9A1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6. Axes d'amélioration :</w:t>
      </w:r>
    </w:p>
    <w:p w:rsidR="009A1F8D" w:rsidRPr="009A1F8D" w:rsidRDefault="009A1F8D" w:rsidP="009A1F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proofErr w:type="gramStart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:</w:t>
      </w:r>
      <w:proofErr w:type="spellStart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root</w:t>
      </w:r>
      <w:proofErr w:type="spellEnd"/>
      <w:proofErr w:type="gramEnd"/>
      <w:r w:rsidRPr="009A1F8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n'est pas une balise : </w:t>
      </w:r>
    </w:p>
    <w:p w:rsidR="009A1F8D" w:rsidRPr="009A1F8D" w:rsidRDefault="00320C9A" w:rsidP="009A1F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hyperlink r:id="rId15" w:tgtFrame="_blank" w:history="1">
        <w:r w:rsidR="009A1F8D" w:rsidRPr="009A1F8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fr-FR"/>
          </w:rPr>
          <w:t>https://developer.mozilla.org/fr/docs/Web/CSS/:root</w:t>
        </w:r>
      </w:hyperlink>
    </w:p>
    <w:p w:rsidR="009A1F8D" w:rsidRPr="009A1F8D" w:rsidRDefault="009A1F8D" w:rsidP="009A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A1F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Prenez contact avec votre mentor pour retravailler votre projet et soutenance, vous réussirez la prochaine fois.</w:t>
      </w:r>
    </w:p>
    <w:p w:rsidR="007154CF" w:rsidRDefault="007154CF"/>
    <w:sectPr w:rsidR="00715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706B9"/>
    <w:multiLevelType w:val="multilevel"/>
    <w:tmpl w:val="1626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82B48"/>
    <w:multiLevelType w:val="multilevel"/>
    <w:tmpl w:val="45BA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16E5A"/>
    <w:multiLevelType w:val="multilevel"/>
    <w:tmpl w:val="6570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065BE"/>
    <w:multiLevelType w:val="multilevel"/>
    <w:tmpl w:val="D2D8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40826"/>
    <w:multiLevelType w:val="multilevel"/>
    <w:tmpl w:val="9606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E1BDF"/>
    <w:multiLevelType w:val="multilevel"/>
    <w:tmpl w:val="DA02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F8D"/>
    <w:rsid w:val="000409CF"/>
    <w:rsid w:val="000449BE"/>
    <w:rsid w:val="0014258D"/>
    <w:rsid w:val="00213D20"/>
    <w:rsid w:val="002B2798"/>
    <w:rsid w:val="002B77CE"/>
    <w:rsid w:val="002C5B23"/>
    <w:rsid w:val="00320C9A"/>
    <w:rsid w:val="00352E3E"/>
    <w:rsid w:val="003A198B"/>
    <w:rsid w:val="003C7606"/>
    <w:rsid w:val="006306D0"/>
    <w:rsid w:val="007154CF"/>
    <w:rsid w:val="0080024F"/>
    <w:rsid w:val="0090473C"/>
    <w:rsid w:val="009A1F8D"/>
    <w:rsid w:val="00BC4D6F"/>
    <w:rsid w:val="00C36738"/>
    <w:rsid w:val="00CB426B"/>
    <w:rsid w:val="00D94476"/>
    <w:rsid w:val="00E15BFB"/>
    <w:rsid w:val="00E81257"/>
    <w:rsid w:val="00FB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A9DBE-35D1-4FFC-BA38-BDF5E8EB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A1F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A1F8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A1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A1F8D"/>
    <w:rPr>
      <w:b/>
      <w:bCs/>
    </w:rPr>
  </w:style>
  <w:style w:type="character" w:styleId="Accentuation">
    <w:name w:val="Emphasis"/>
    <w:basedOn w:val="Policepardfaut"/>
    <w:uiPriority w:val="20"/>
    <w:qFormat/>
    <w:rsid w:val="009A1F8D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9A1F8D"/>
    <w:rPr>
      <w:color w:val="0000FF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C3673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3673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3673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3673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3673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6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67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6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getblueshift.com/track?uid=8ac15641-8487-4980-9655-42ac76c06174&amp;txnid=4730d20b-a3a6-49f9-a494-ed8632a844d7&amp;eid=a423904f-42fd-f08c-472d-53436eebf0d6&amp;mid=3e2d2a73-8e24-4c6b-aae3-79cdc2471e82&amp;a=click&amp;redir=https%3A%2F%2Fdeveloper.mozilla.org%2Ffr%2Fdocs%2FWeb%2FHTML%2FElement%2FHeading_Elements%3Futm_campaign%3Demail_blueshift_oc_oc_b2c_learning_automation-onboarding-failed-first-project_190802_00%26utm_source%3Dblueshift%26utm_medium%3Demail%26utm_content%3Dfailed-first-project" TargetMode="External"/><Relationship Id="rId13" Type="http://schemas.openxmlformats.org/officeDocument/2006/relationships/hyperlink" Target="https://api.getblueshift.com/track?uid=8ac15641-8487-4980-9655-42ac76c06174&amp;txnid=4730d20b-a3a6-49f9-a494-ed8632a844d7&amp;eid=a423904f-42fd-f08c-472d-53436eebf0d6&amp;mid=3e2d2a73-8e24-4c6b-aae3-79cdc2471e82&amp;a=click&amp;redir=https%3A%2F%2Fcaniuse.com%2F%3Futm_campaign%3Demail_blueshift_oc_oc_b2c_learning_automation-onboarding-failed-first-project_190802_00%26utm_source%3Dblueshift%26utm_medium%3Demail%26utm_content%3Dfailed-first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getblueshift.com/track?uid=8ac15641-8487-4980-9655-42ac76c06174&amp;txnid=4730d20b-a3a6-49f9-a494-ed8632a844d7&amp;eid=a423904f-42fd-f08c-472d-53436eebf0d6&amp;mid=3e2d2a73-8e24-4c6b-aae3-79cdc2471e82&amp;a=click&amp;redir=https%3A%2F%2Fwww.w3.org%2FQA%2F2002%2F04%2Fvalid-dtd-list.html%3Futm_campaign%3Demail_blueshift_oc_oc_b2c_learning_automation-onboarding-failed-first-project_190802_00%26utm_source%3Dblueshift%26utm_medium%3Demail%26utm_content%3Dfailed-first-project" TargetMode="External"/><Relationship Id="rId12" Type="http://schemas.openxmlformats.org/officeDocument/2006/relationships/hyperlink" Target="https://api.getblueshift.com/track?uid=8ac15641-8487-4980-9655-42ac76c06174&amp;txnid=4730d20b-a3a6-49f9-a494-ed8632a844d7&amp;eid=a423904f-42fd-f08c-472d-53436eebf0d6&amp;mid=3e2d2a73-8e24-4c6b-aae3-79cdc2471e82&amp;a=click&amp;redir=http%3A%2F%2Fmobibot.io%2Fblog%2F420%2Fdevenir-mobile-first-doit-etre-votre-objectif-en-2018.html%3Futm_campaign%3Demail_blueshift_oc_oc_b2c_learning_automation-onboarding-failed-first-project_190802_00%26utm_source%3Dblueshift%26utm_medium%3Demail%26utm_content%3Dfailed-first-projec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i.getblueshift.com/track?uid=8ac15641-8487-4980-9655-42ac76c06174&amp;txnid=4730d20b-a3a6-49f9-a494-ed8632a844d7&amp;eid=a423904f-42fd-f08c-472d-53436eebf0d6&amp;mid=3e2d2a73-8e24-4c6b-aae3-79cdc2471e82&amp;a=click&amp;redir=https%3A%2F%2Fvalidator.w3.org%2F%3Futm_campaign%3Demail_blueshift_oc_oc_b2c_learning_automation-onboarding-failed-first-project_190802_00%26utm_source%3Dblueshift%26utm_medium%3Demail%26utm_content%3Dfailed-first-project" TargetMode="External"/><Relationship Id="rId11" Type="http://schemas.openxmlformats.org/officeDocument/2006/relationships/hyperlink" Target="https://api.getblueshift.com/track?uid=8ac15641-8487-4980-9655-42ac76c06174&amp;txnid=4730d20b-a3a6-49f9-a494-ed8632a844d7&amp;eid=a423904f-42fd-f08c-472d-53436eebf0d6&amp;mid=3e2d2a73-8e24-4c6b-aae3-79cdc2471e82&amp;a=click&amp;redir=https%3A%2F%2Fjigsaw.w3.org%2Fcss-validator%2F%3Futm_campaign%3Demail_blueshift_oc_oc_b2c_learning_automation-onboarding-failed-first-project_190802_00%26utm_source%3Dblueshift%26utm_medium%3Demail%26utm_content%3Dfailed-first-project" TargetMode="External"/><Relationship Id="rId5" Type="http://schemas.openxmlformats.org/officeDocument/2006/relationships/hyperlink" Target="https://api.getblueshift.com/track?uid=8ac15641-8487-4980-9655-42ac76c06174&amp;txnid=4730d20b-a3a6-49f9-a494-ed8632a844d7&amp;eid=a423904f-42fd-f08c-472d-53436eebf0d6&amp;mid=3e2d2a73-8e24-4c6b-aae3-79cdc2471e82&amp;a=click&amp;redir=https%3A%2F%2Flearn.freecodecamp.org%2Fresponsive-web-design%2Fresponsive-web-design-principles%2Fmake-an-image-responsive%2F%3Futm_campaign%3Demail_blueshift_oc_oc_b2c_learning_automation-onboarding-failed-first-project_190802_00%26utm_source%3Dblueshift%26utm_medium%3Demail%26utm_content%3Dfailed-first-project" TargetMode="External"/><Relationship Id="rId15" Type="http://schemas.openxmlformats.org/officeDocument/2006/relationships/hyperlink" Target="https://api.getblueshift.com/track?uid=8ac15641-8487-4980-9655-42ac76c06174&amp;txnid=4730d20b-a3a6-49f9-a494-ed8632a844d7&amp;eid=a423904f-42fd-f08c-472d-53436eebf0d6&amp;mid=3e2d2a73-8e24-4c6b-aae3-79cdc2471e82&amp;a=click&amp;redir=https%3A%2F%2Fdeveloper.mozilla.org%2Ffr%2Fdocs%2FWeb%2FCSS%2F%3Aroot%3Futm_campaign%3Demail_blueshift_oc_oc_b2c_learning_automation-onboarding-failed-first-project_190802_00%26utm_source%3Dblueshift%26utm_medium%3Demail%26utm_content%3Dfailed-first-project" TargetMode="External"/><Relationship Id="rId10" Type="http://schemas.openxmlformats.org/officeDocument/2006/relationships/hyperlink" Target="https://api.getblueshift.com/track?uid=8ac15641-8487-4980-9655-42ac76c06174&amp;txnid=4730d20b-a3a6-49f9-a494-ed8632a844d7&amp;eid=a423904f-42fd-f08c-472d-53436eebf0d6&amp;mid=3e2d2a73-8e24-4c6b-aae3-79cdc2471e82&amp;a=click&amp;redir=https%3A%2F%2Ffontawesome.com%2F%3Futm_campaign%3Demail_blueshift_oc_oc_b2c_learning_automation-onboarding-failed-first-project_190802_00%26utm_source%3Dblueshift%26utm_medium%3Demail%26utm_content%3Dfailed-first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getblueshift.com/track?uid=8ac15641-8487-4980-9655-42ac76c06174&amp;txnid=4730d20b-a3a6-49f9-a494-ed8632a844d7&amp;eid=a423904f-42fd-f08c-472d-53436eebf0d6&amp;mid=3e2d2a73-8e24-4c6b-aae3-79cdc2471e82&amp;a=click&amp;redir=https%3A%2F%2Fdeveloper.mozilla.org%2Ffr%2Fdocs%2FWeb%2FHTML%2FElement%2Faddress%3Futm_campaign%3Demail_blueshift_oc_oc_b2c_learning_automation-onboarding-failed-first-project_190802_00%26utm_source%3Dblueshift%26utm_medium%3Demail%26utm_content%3Dfailed-first-project" TargetMode="External"/><Relationship Id="rId14" Type="http://schemas.openxmlformats.org/officeDocument/2006/relationships/hyperlink" Target="https://api.getblueshift.com/track?uid=8ac15641-8487-4980-9655-42ac76c06174&amp;txnid=4730d20b-a3a6-49f9-a494-ed8632a844d7&amp;eid=a423904f-42fd-f08c-472d-53436eebf0d6&amp;mid=3e2d2a73-8e24-4c6b-aae3-79cdc2471e82&amp;a=click&amp;redir=https%3A%2F%2Fwww.w3schools.com%2Fcss%2Fcss_specificity.asp%3Futm_campaign%3Demail_blueshift_oc_oc_b2c_learning_automation-onboarding-failed-first-project_190802_00%26utm_source%3Dblueshift%26utm_medium%3Demail%26utm_content%3Dfailed-first-projec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</Pages>
  <Words>1952</Words>
  <Characters>10740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11</cp:revision>
  <dcterms:created xsi:type="dcterms:W3CDTF">2019-09-23T10:43:00Z</dcterms:created>
  <dcterms:modified xsi:type="dcterms:W3CDTF">2019-09-26T15:01:00Z</dcterms:modified>
</cp:coreProperties>
</file>