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546" w:rsidRDefault="00173546">
      <w:pPr>
        <w:rPr>
          <w:sz w:val="60"/>
          <w:szCs w:val="60"/>
          <w:u w:val="single"/>
        </w:rPr>
      </w:pPr>
      <w:r w:rsidRPr="00173546">
        <w:rPr>
          <w:sz w:val="60"/>
          <w:szCs w:val="60"/>
          <w:u w:val="single"/>
        </w:rPr>
        <w:t>Aufgaben AlgoDat</w:t>
      </w:r>
    </w:p>
    <w:p w:rsidR="00173546" w:rsidRDefault="00173546"/>
    <w:p w:rsidR="00173546" w:rsidRDefault="00173546">
      <w:r>
        <w:t>1.</w:t>
      </w:r>
      <w:r w:rsidR="001F7339">
        <w:t xml:space="preserve"> Bin-Search Tree </w:t>
      </w:r>
    </w:p>
    <w:p w:rsidR="001F7339" w:rsidRDefault="001F7339">
      <w:r>
        <w:t>2.</w:t>
      </w:r>
      <w:r w:rsidR="00600B40">
        <w:t xml:space="preserve"> </w:t>
      </w:r>
      <w:r>
        <w:t>AVL Tree</w:t>
      </w:r>
      <w:r>
        <w:tab/>
      </w:r>
      <w:r>
        <w:tab/>
      </w:r>
      <w:r w:rsidR="00600B40">
        <w:tab/>
      </w:r>
      <w:r>
        <w:t>(FLORI)</w:t>
      </w:r>
    </w:p>
    <w:p w:rsidR="001F7339" w:rsidRDefault="001F7339"/>
    <w:p w:rsidR="00600B40" w:rsidRDefault="00600B40">
      <w:r>
        <w:t xml:space="preserve">3. Multiset sorted list </w:t>
      </w:r>
      <w:r>
        <w:tab/>
        <w:t>(Markus)</w:t>
      </w:r>
    </w:p>
    <w:p w:rsidR="00600B40" w:rsidRDefault="00600B40"/>
    <w:p w:rsidR="00600B40" w:rsidRDefault="00600B40">
      <w:r>
        <w:t xml:space="preserve">4. Multiset unsorted list </w:t>
      </w:r>
      <w:r>
        <w:tab/>
        <w:t>(Simon)</w:t>
      </w:r>
    </w:p>
    <w:p w:rsidR="00600B40" w:rsidRDefault="00600B40"/>
    <w:p w:rsidR="00600B40" w:rsidRDefault="00600B40">
      <w:r>
        <w:t xml:space="preserve">5. </w:t>
      </w:r>
      <w:r w:rsidR="00953D96">
        <w:t xml:space="preserve">Sorted Arrays </w:t>
      </w:r>
      <w:r w:rsidR="00953D96">
        <w:tab/>
      </w:r>
      <w:r w:rsidR="00953D96">
        <w:tab/>
        <w:t>(Stefan)</w:t>
      </w:r>
    </w:p>
    <w:p w:rsidR="00600B40" w:rsidRDefault="00600B40"/>
    <w:p w:rsidR="00953D96" w:rsidRDefault="00953D96">
      <w:r>
        <w:t>6. Unsorted Arrays</w:t>
      </w:r>
      <w:r>
        <w:tab/>
      </w:r>
      <w:r>
        <w:tab/>
        <w:t>(Basti)</w:t>
      </w:r>
    </w:p>
    <w:p w:rsidR="00953D96" w:rsidRDefault="00953D96"/>
    <w:p w:rsidR="00953D96" w:rsidRPr="00173546" w:rsidRDefault="00953D96">
      <w:r>
        <w:t>7. Schnittschnelle für Konsole</w:t>
      </w:r>
      <w:bookmarkStart w:id="0" w:name="_GoBack"/>
      <w:bookmarkEnd w:id="0"/>
    </w:p>
    <w:sectPr w:rsidR="00953D96" w:rsidRPr="00173546" w:rsidSect="00E22B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46"/>
    <w:rsid w:val="00173546"/>
    <w:rsid w:val="001F7339"/>
    <w:rsid w:val="00600B40"/>
    <w:rsid w:val="00953D96"/>
    <w:rsid w:val="00A67048"/>
    <w:rsid w:val="00E2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E4453"/>
  <w15:chartTrackingRefBased/>
  <w15:docId w15:val="{8E889BF8-B080-E14E-818A-8EC8947D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brunschba64196</dc:creator>
  <cp:keywords/>
  <dc:description/>
  <cp:lastModifiedBy>brunschba64196</cp:lastModifiedBy>
  <cp:revision>4</cp:revision>
  <dcterms:created xsi:type="dcterms:W3CDTF">2019-06-04T11:23:00Z</dcterms:created>
  <dcterms:modified xsi:type="dcterms:W3CDTF">2019-06-04T11:49:00Z</dcterms:modified>
</cp:coreProperties>
</file>