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19DD" w14:textId="4534CFA6" w:rsidR="008560B1" w:rsidRDefault="008560B1" w:rsidP="008560B1">
      <w:pPr>
        <w:pStyle w:val="Titre"/>
      </w:pPr>
      <w:r>
        <w:t>site internet mlv automatisme</w:t>
      </w:r>
    </w:p>
    <w:p w14:paraId="4F5A8173" w14:textId="4E95FB10" w:rsidR="00196634" w:rsidRDefault="00196634" w:rsidP="00196634">
      <w:pPr>
        <w:pStyle w:val="Titre1"/>
        <w:numPr>
          <w:ilvl w:val="0"/>
          <w:numId w:val="13"/>
        </w:numPr>
      </w:pPr>
      <w:r w:rsidRPr="00FD7B1C">
        <w:t>Introduction</w:t>
      </w:r>
      <w:r w:rsidR="009B7801">
        <w:t xml:space="preserve"> (global force)</w:t>
      </w:r>
    </w:p>
    <w:p w14:paraId="03C58EA8" w14:textId="02E3A82A" w:rsidR="004D2A82" w:rsidRDefault="004F7AB9" w:rsidP="004D2A82">
      <w:pPr>
        <w:spacing w:after="0"/>
      </w:pPr>
      <w:r>
        <w:t>MLV AUTOMATISME</w:t>
      </w:r>
    </w:p>
    <w:p w14:paraId="3ADA52E8" w14:textId="4CFE7FF3" w:rsidR="00190A40" w:rsidRDefault="00952248" w:rsidP="00196634">
      <w:pPr>
        <w:rPr>
          <w:b/>
          <w:bCs/>
          <w:sz w:val="24"/>
          <w:szCs w:val="24"/>
        </w:rPr>
      </w:pPr>
      <w:r w:rsidRPr="004D2A82">
        <w:rPr>
          <w:b/>
          <w:bCs/>
          <w:sz w:val="24"/>
          <w:szCs w:val="24"/>
        </w:rPr>
        <w:t>MACHINES SPÉCIALES ET ÉQUIPEMENTS AUTOMATISÉS</w:t>
      </w:r>
      <w:r w:rsidR="004D2A82" w:rsidRPr="004D2A82">
        <w:rPr>
          <w:b/>
          <w:bCs/>
          <w:sz w:val="24"/>
          <w:szCs w:val="24"/>
        </w:rPr>
        <w:t>, NEUFS OU RÉTROFIT</w:t>
      </w:r>
    </w:p>
    <w:p w14:paraId="0D707140" w14:textId="4A3015A0" w:rsidR="00F92BCC" w:rsidRPr="00F92BCC" w:rsidRDefault="00F92BCC" w:rsidP="00F92BCC">
      <w:pPr>
        <w:rPr>
          <w:i/>
          <w:iCs/>
          <w:sz w:val="24"/>
          <w:szCs w:val="24"/>
        </w:rPr>
      </w:pPr>
      <w:r w:rsidRPr="00F92BCC">
        <w:rPr>
          <w:i/>
          <w:iCs/>
          <w:sz w:val="24"/>
          <w:szCs w:val="24"/>
        </w:rPr>
        <w:t xml:space="preserve">* </w:t>
      </w:r>
      <w:r w:rsidR="00B122EE" w:rsidRPr="004F7AB9">
        <w:rPr>
          <w:i/>
          <w:iCs/>
          <w:sz w:val="24"/>
          <w:szCs w:val="24"/>
          <w:highlight w:val="yellow"/>
        </w:rPr>
        <w:t>Image</w:t>
      </w:r>
      <w:r w:rsidRPr="004F7AB9">
        <w:rPr>
          <w:i/>
          <w:iCs/>
          <w:sz w:val="24"/>
          <w:szCs w:val="24"/>
          <w:highlight w:val="yellow"/>
        </w:rPr>
        <w:t>_1</w:t>
      </w:r>
    </w:p>
    <w:p w14:paraId="4A42EBA8" w14:textId="77777777" w:rsidR="00196634" w:rsidRDefault="00196634" w:rsidP="004D2A82"/>
    <w:p w14:paraId="12821957" w14:textId="4979ACCF" w:rsidR="008560B1" w:rsidRDefault="008560B1" w:rsidP="004D2A82">
      <w:pPr>
        <w:pStyle w:val="Titre1"/>
        <w:numPr>
          <w:ilvl w:val="0"/>
          <w:numId w:val="13"/>
        </w:numPr>
      </w:pPr>
      <w:r>
        <w:t>Profil</w:t>
      </w:r>
      <w:r w:rsidR="009B7801">
        <w:t xml:space="preserve"> (about us)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381"/>
      </w:tblGrid>
      <w:tr w:rsidR="008560B1" w14:paraId="37EF8E47" w14:textId="77777777" w:rsidTr="007A5560">
        <w:tc>
          <w:tcPr>
            <w:tcW w:w="3681" w:type="dxa"/>
            <w:vAlign w:val="center"/>
          </w:tcPr>
          <w:p w14:paraId="2412E138" w14:textId="77777777" w:rsidR="008560B1" w:rsidRDefault="008560B1" w:rsidP="007A55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512A96" wp14:editId="0BDBC47E">
                  <wp:extent cx="1457325" cy="1457325"/>
                  <wp:effectExtent l="0" t="0" r="9525" b="9525"/>
                  <wp:docPr id="616197437" name="Image 2" descr="Une image contenant personne, Visage humain, habits, vêtements d’extérie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197437" name="Image 2" descr="Une image contenant personne, Visage humain, habits, vêtements d’extérieur&#10;&#10;Le contenu généré par l’IA peut êtr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  <w:vAlign w:val="center"/>
          </w:tcPr>
          <w:p w14:paraId="0356E72E" w14:textId="77777777" w:rsidR="008560B1" w:rsidRDefault="008560B1" w:rsidP="007A5560">
            <w:pPr>
              <w:spacing w:line="259" w:lineRule="auto"/>
              <w:jc w:val="both"/>
            </w:pPr>
            <w:r w:rsidRPr="00DD1338">
              <w:t>Depuis huit ans, j’évolue dans le domaine de l’automatisme industriel, où j’ai eu l’opportunité de contribuer à des projets à la fois exigeants et passionnants. Mon engagement en tant que compétiteur puis entraîneur à la compétition WORLDSKILLS m’a permis de développer une véritable culture de l’excellence, de partager mon savoir-faire et d’accompagner des talents vers la performance.</w:t>
            </w:r>
          </w:p>
        </w:tc>
      </w:tr>
    </w:tbl>
    <w:p w14:paraId="7C3206F7" w14:textId="77777777" w:rsidR="008560B1" w:rsidRPr="007963CC" w:rsidRDefault="008560B1" w:rsidP="008560B1"/>
    <w:p w14:paraId="26423562" w14:textId="158B98A9" w:rsidR="008560B1" w:rsidRDefault="008560B1" w:rsidP="008560B1">
      <w:pPr>
        <w:jc w:val="both"/>
      </w:pPr>
      <w:r w:rsidRPr="00DD1338">
        <w:t xml:space="preserve">Aujourd’hui, je souhaite mettre cette expérience au service de ma propre entreprise et accompagner mes clients dans leurs projets de </w:t>
      </w:r>
      <w:r w:rsidRPr="00B26980">
        <w:rPr>
          <w:b/>
          <w:bCs/>
        </w:rPr>
        <w:t>programmation</w:t>
      </w:r>
      <w:r w:rsidRPr="00DD1338">
        <w:t>, d’</w:t>
      </w:r>
      <w:r w:rsidRPr="00B26980">
        <w:rPr>
          <w:b/>
          <w:bCs/>
        </w:rPr>
        <w:t>installation</w:t>
      </w:r>
      <w:r w:rsidRPr="00DD1338">
        <w:t>, d’</w:t>
      </w:r>
      <w:r w:rsidRPr="00B26980">
        <w:rPr>
          <w:b/>
          <w:bCs/>
        </w:rPr>
        <w:t>intégration</w:t>
      </w:r>
      <w:r w:rsidRPr="00DD1338">
        <w:t xml:space="preserve">, de </w:t>
      </w:r>
      <w:r w:rsidRPr="00B26980">
        <w:rPr>
          <w:b/>
          <w:bCs/>
        </w:rPr>
        <w:t>mise en service</w:t>
      </w:r>
      <w:r w:rsidRPr="00DD1338">
        <w:t xml:space="preserve">, de </w:t>
      </w:r>
      <w:r w:rsidRPr="00B26980">
        <w:rPr>
          <w:b/>
          <w:bCs/>
        </w:rPr>
        <w:t>maintenance</w:t>
      </w:r>
      <w:r w:rsidRPr="00DD1338">
        <w:t xml:space="preserve">, de </w:t>
      </w:r>
      <w:r w:rsidRPr="00B26980">
        <w:rPr>
          <w:b/>
          <w:bCs/>
        </w:rPr>
        <w:t>rétrofit</w:t>
      </w:r>
      <w:r w:rsidRPr="00DD1338">
        <w:t xml:space="preserve"> et d’</w:t>
      </w:r>
      <w:r w:rsidRPr="00B26980">
        <w:rPr>
          <w:b/>
          <w:bCs/>
        </w:rPr>
        <w:t>optimisation</w:t>
      </w:r>
      <w:r w:rsidRPr="00DD1338">
        <w:t xml:space="preserve"> d’</w:t>
      </w:r>
      <w:r w:rsidRPr="00B26980">
        <w:rPr>
          <w:b/>
          <w:bCs/>
        </w:rPr>
        <w:t>équipements</w:t>
      </w:r>
      <w:r w:rsidRPr="00DD1338">
        <w:t xml:space="preserve"> </w:t>
      </w:r>
      <w:r w:rsidRPr="00B26980">
        <w:rPr>
          <w:b/>
          <w:bCs/>
        </w:rPr>
        <w:t>automatisés</w:t>
      </w:r>
      <w:r w:rsidR="00A83BCB">
        <w:t xml:space="preserve"> : </w:t>
      </w:r>
      <w:r w:rsidR="00A83BCB" w:rsidRPr="00B26980">
        <w:rPr>
          <w:b/>
          <w:bCs/>
        </w:rPr>
        <w:t>robots</w:t>
      </w:r>
      <w:r w:rsidR="00A83BCB" w:rsidRPr="00DD1338">
        <w:t xml:space="preserve"> </w:t>
      </w:r>
      <w:r w:rsidR="00A83BCB">
        <w:t>et</w:t>
      </w:r>
      <w:r w:rsidR="00A83BCB" w:rsidRPr="00DD1338">
        <w:t xml:space="preserve"> </w:t>
      </w:r>
      <w:r w:rsidR="00A83BCB" w:rsidRPr="00B26980">
        <w:rPr>
          <w:b/>
          <w:bCs/>
        </w:rPr>
        <w:t>machines spéciales</w:t>
      </w:r>
      <w:r w:rsidR="00A83BCB">
        <w:t>.</w:t>
      </w:r>
    </w:p>
    <w:p w14:paraId="3AC92750" w14:textId="2377079A" w:rsidR="00691782" w:rsidRDefault="008D5C54" w:rsidP="00691782">
      <w:r>
        <w:t>*Image_2</w:t>
      </w:r>
    </w:p>
    <w:p w14:paraId="381AACD9" w14:textId="77777777" w:rsidR="00691782" w:rsidRDefault="00691782" w:rsidP="00691782"/>
    <w:p w14:paraId="635B079E" w14:textId="77777777" w:rsidR="00691782" w:rsidRDefault="00691782">
      <w:pPr>
        <w:rPr>
          <w:rFonts w:ascii="Franklin Gothic Book" w:eastAsiaTheme="majorEastAsia" w:hAnsi="Franklin Gothic Book" w:cstheme="majorBidi"/>
          <w:b/>
          <w:caps/>
          <w:color w:val="1F5E9A"/>
          <w:sz w:val="32"/>
          <w:szCs w:val="32"/>
        </w:rPr>
      </w:pPr>
      <w:r>
        <w:br w:type="page"/>
      </w:r>
    </w:p>
    <w:p w14:paraId="3010909B" w14:textId="7E49BE9E" w:rsidR="009B7801" w:rsidRDefault="009B7801" w:rsidP="00691782">
      <w:pPr>
        <w:pStyle w:val="Titre1"/>
        <w:numPr>
          <w:ilvl w:val="0"/>
          <w:numId w:val="13"/>
        </w:numPr>
      </w:pPr>
      <w:r>
        <w:lastRenderedPageBreak/>
        <w:t xml:space="preserve"> </w:t>
      </w:r>
      <w:r w:rsidR="00D35367">
        <w:t>SERVICES</w:t>
      </w:r>
      <w:r w:rsidR="00E341F7">
        <w:t xml:space="preserve"> (our services)</w:t>
      </w:r>
    </w:p>
    <w:p w14:paraId="2FFE627B" w14:textId="7D96E1E2" w:rsidR="00112798" w:rsidRPr="00112798" w:rsidRDefault="00112798" w:rsidP="00112798">
      <w:pPr>
        <w:pStyle w:val="Titre2"/>
      </w:pPr>
      <w:r>
        <w:t>savoir faire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082110" w14:paraId="34CED9C3" w14:textId="77777777" w:rsidTr="00DC1AF2">
        <w:trPr>
          <w:trHeight w:val="1134"/>
        </w:trPr>
        <w:tc>
          <w:tcPr>
            <w:tcW w:w="3256" w:type="dxa"/>
          </w:tcPr>
          <w:p w14:paraId="42BD9473" w14:textId="09023A02" w:rsidR="00082110" w:rsidRDefault="00082110" w:rsidP="003237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8C38BB" wp14:editId="6850EE53">
                  <wp:extent cx="1254391" cy="900000"/>
                  <wp:effectExtent l="0" t="0" r="3175" b="0"/>
                  <wp:docPr id="134204453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044538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391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6" w:type="dxa"/>
            <w:vMerge w:val="restart"/>
            <w:vAlign w:val="center"/>
          </w:tcPr>
          <w:p w14:paraId="73868F5D" w14:textId="77777777" w:rsidR="00082110" w:rsidRPr="00691782" w:rsidRDefault="00082110" w:rsidP="00691782">
            <w:pPr>
              <w:rPr>
                <w:b/>
                <w:bCs/>
              </w:rPr>
            </w:pPr>
            <w:r w:rsidRPr="00691782">
              <w:rPr>
                <w:b/>
                <w:bCs/>
              </w:rPr>
              <w:t>ANALYSE</w:t>
            </w:r>
          </w:p>
          <w:p w14:paraId="7DF4D651" w14:textId="5C78F4CA" w:rsidR="00082110" w:rsidRDefault="00082110" w:rsidP="00691782">
            <w:r>
              <w:t>Rédaction d’analyse fonctionnelle et cahier des charges, définition de l’architecture : choix du matériel, réseau, entrées/sorties…</w:t>
            </w:r>
          </w:p>
        </w:tc>
      </w:tr>
      <w:tr w:rsidR="00082110" w14:paraId="79EED858" w14:textId="77777777" w:rsidTr="00DC1AF2">
        <w:trPr>
          <w:trHeight w:val="283"/>
        </w:trPr>
        <w:tc>
          <w:tcPr>
            <w:tcW w:w="3256" w:type="dxa"/>
          </w:tcPr>
          <w:p w14:paraId="253D323F" w14:textId="75F20F20" w:rsidR="00082110" w:rsidRPr="00DC1AF2" w:rsidRDefault="00082110" w:rsidP="0032374D">
            <w:pPr>
              <w:jc w:val="center"/>
              <w:rPr>
                <w:i/>
                <w:iCs/>
                <w:noProof/>
              </w:rPr>
            </w:pPr>
            <w:r w:rsidRPr="00DC1AF2">
              <w:rPr>
                <w:i/>
                <w:iCs/>
                <w:noProof/>
              </w:rPr>
              <w:t>*Image_3</w:t>
            </w:r>
          </w:p>
        </w:tc>
        <w:tc>
          <w:tcPr>
            <w:tcW w:w="5806" w:type="dxa"/>
            <w:vMerge/>
            <w:vAlign w:val="center"/>
          </w:tcPr>
          <w:p w14:paraId="37BD72EE" w14:textId="77777777" w:rsidR="00082110" w:rsidRPr="00691782" w:rsidRDefault="00082110" w:rsidP="00691782">
            <w:pPr>
              <w:rPr>
                <w:b/>
                <w:bCs/>
              </w:rPr>
            </w:pPr>
          </w:p>
        </w:tc>
      </w:tr>
      <w:tr w:rsidR="00082110" w14:paraId="04705A64" w14:textId="77777777" w:rsidTr="00DC1AF2">
        <w:trPr>
          <w:trHeight w:val="1134"/>
        </w:trPr>
        <w:tc>
          <w:tcPr>
            <w:tcW w:w="3256" w:type="dxa"/>
          </w:tcPr>
          <w:p w14:paraId="7E84DCE3" w14:textId="0D35A459" w:rsidR="00082110" w:rsidRDefault="00082110" w:rsidP="003237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81E049" wp14:editId="32B1C149">
                  <wp:extent cx="1621410" cy="900000"/>
                  <wp:effectExtent l="0" t="0" r="0" b="0"/>
                  <wp:docPr id="350633142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33142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41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6" w:type="dxa"/>
            <w:vMerge w:val="restart"/>
            <w:vAlign w:val="center"/>
          </w:tcPr>
          <w:p w14:paraId="557A9C19" w14:textId="77777777" w:rsidR="00082110" w:rsidRPr="00691782" w:rsidRDefault="00082110" w:rsidP="00691782">
            <w:pPr>
              <w:rPr>
                <w:b/>
                <w:bCs/>
              </w:rPr>
            </w:pPr>
            <w:r w:rsidRPr="00691782">
              <w:rPr>
                <w:b/>
                <w:bCs/>
              </w:rPr>
              <w:t>PROGRAMMATION</w:t>
            </w:r>
          </w:p>
          <w:p w14:paraId="4A1AE281" w14:textId="54925533" w:rsidR="00082110" w:rsidRDefault="00082110" w:rsidP="00691782">
            <w:r>
              <w:t>Développement de programme automate et d’interface opérateur (HMI)</w:t>
            </w:r>
          </w:p>
        </w:tc>
      </w:tr>
      <w:tr w:rsidR="00082110" w14:paraId="27869AF1" w14:textId="77777777" w:rsidTr="00DC1AF2">
        <w:trPr>
          <w:trHeight w:val="283"/>
        </w:trPr>
        <w:tc>
          <w:tcPr>
            <w:tcW w:w="3256" w:type="dxa"/>
          </w:tcPr>
          <w:p w14:paraId="67D9F23A" w14:textId="067CB3B1" w:rsidR="00082110" w:rsidRPr="00DC1AF2" w:rsidRDefault="00082110" w:rsidP="0032374D">
            <w:pPr>
              <w:jc w:val="center"/>
              <w:rPr>
                <w:i/>
                <w:iCs/>
                <w:noProof/>
              </w:rPr>
            </w:pPr>
            <w:r w:rsidRPr="00DC1AF2">
              <w:rPr>
                <w:i/>
                <w:iCs/>
                <w:noProof/>
              </w:rPr>
              <w:t>*Image_4</w:t>
            </w:r>
          </w:p>
        </w:tc>
        <w:tc>
          <w:tcPr>
            <w:tcW w:w="5806" w:type="dxa"/>
            <w:vMerge/>
            <w:vAlign w:val="center"/>
          </w:tcPr>
          <w:p w14:paraId="2F2E8A91" w14:textId="77777777" w:rsidR="00082110" w:rsidRPr="00691782" w:rsidRDefault="00082110" w:rsidP="00691782">
            <w:pPr>
              <w:rPr>
                <w:b/>
                <w:bCs/>
              </w:rPr>
            </w:pPr>
          </w:p>
        </w:tc>
      </w:tr>
      <w:tr w:rsidR="00082110" w14:paraId="0BE136F9" w14:textId="77777777" w:rsidTr="00DC1AF2">
        <w:trPr>
          <w:trHeight w:val="1134"/>
        </w:trPr>
        <w:tc>
          <w:tcPr>
            <w:tcW w:w="3256" w:type="dxa"/>
          </w:tcPr>
          <w:p w14:paraId="6548548A" w14:textId="1F5FADF8" w:rsidR="00082110" w:rsidRDefault="00082110" w:rsidP="003237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A1C9FA" wp14:editId="1CE906AC">
                  <wp:extent cx="1050368" cy="900000"/>
                  <wp:effectExtent l="0" t="0" r="0" b="0"/>
                  <wp:docPr id="1881850742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850742" name="Imag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36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6" w:type="dxa"/>
            <w:vMerge w:val="restart"/>
            <w:vAlign w:val="center"/>
          </w:tcPr>
          <w:p w14:paraId="718CF4E8" w14:textId="77777777" w:rsidR="00082110" w:rsidRPr="00691782" w:rsidRDefault="00082110" w:rsidP="00691782">
            <w:pPr>
              <w:rPr>
                <w:b/>
                <w:bCs/>
              </w:rPr>
            </w:pPr>
            <w:r w:rsidRPr="00691782">
              <w:rPr>
                <w:b/>
                <w:bCs/>
              </w:rPr>
              <w:t>MISE EN SERVICE</w:t>
            </w:r>
          </w:p>
          <w:p w14:paraId="22E02467" w14:textId="44C07120" w:rsidR="00082110" w:rsidRDefault="00082110" w:rsidP="00691782">
            <w:r>
              <w:t>Et tests FAT/SAT</w:t>
            </w:r>
          </w:p>
        </w:tc>
      </w:tr>
      <w:tr w:rsidR="00082110" w14:paraId="501A1987" w14:textId="77777777" w:rsidTr="00DC1AF2">
        <w:trPr>
          <w:trHeight w:val="283"/>
        </w:trPr>
        <w:tc>
          <w:tcPr>
            <w:tcW w:w="3256" w:type="dxa"/>
          </w:tcPr>
          <w:p w14:paraId="3B7EA1A3" w14:textId="296DC404" w:rsidR="00082110" w:rsidRPr="00DC1AF2" w:rsidRDefault="00082110" w:rsidP="0032374D">
            <w:pPr>
              <w:jc w:val="center"/>
              <w:rPr>
                <w:i/>
                <w:iCs/>
                <w:noProof/>
              </w:rPr>
            </w:pPr>
            <w:r w:rsidRPr="00DC1AF2">
              <w:rPr>
                <w:i/>
                <w:iCs/>
                <w:noProof/>
              </w:rPr>
              <w:t>*Image_5</w:t>
            </w:r>
          </w:p>
        </w:tc>
        <w:tc>
          <w:tcPr>
            <w:tcW w:w="5806" w:type="dxa"/>
            <w:vMerge/>
            <w:vAlign w:val="center"/>
          </w:tcPr>
          <w:p w14:paraId="040BB48C" w14:textId="77777777" w:rsidR="00082110" w:rsidRPr="00691782" w:rsidRDefault="00082110" w:rsidP="00691782">
            <w:pPr>
              <w:rPr>
                <w:b/>
                <w:bCs/>
              </w:rPr>
            </w:pPr>
          </w:p>
        </w:tc>
      </w:tr>
      <w:tr w:rsidR="00082110" w14:paraId="02818648" w14:textId="77777777" w:rsidTr="00DC1AF2">
        <w:trPr>
          <w:trHeight w:val="1134"/>
        </w:trPr>
        <w:tc>
          <w:tcPr>
            <w:tcW w:w="3256" w:type="dxa"/>
          </w:tcPr>
          <w:p w14:paraId="5A06A0BC" w14:textId="22950078" w:rsidR="00082110" w:rsidRDefault="00082110" w:rsidP="003237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3FAD92" wp14:editId="62F99C2B">
                  <wp:extent cx="960576" cy="900000"/>
                  <wp:effectExtent l="0" t="0" r="0" b="0"/>
                  <wp:docPr id="1845323121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323121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576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6" w:type="dxa"/>
            <w:vMerge w:val="restart"/>
            <w:vAlign w:val="center"/>
          </w:tcPr>
          <w:p w14:paraId="6F4011BB" w14:textId="77777777" w:rsidR="00082110" w:rsidRPr="00691782" w:rsidRDefault="00082110" w:rsidP="00691782">
            <w:pPr>
              <w:rPr>
                <w:b/>
                <w:bCs/>
              </w:rPr>
            </w:pPr>
            <w:r w:rsidRPr="00691782">
              <w:rPr>
                <w:b/>
                <w:bCs/>
              </w:rPr>
              <w:t>OPTIMISATION</w:t>
            </w:r>
          </w:p>
          <w:p w14:paraId="4B512191" w14:textId="298CAB70" w:rsidR="00082110" w:rsidRDefault="00082110" w:rsidP="00691782">
            <w:r>
              <w:t>Amélioration des temps de cycles, réduction des temps d’arrêt…</w:t>
            </w:r>
          </w:p>
        </w:tc>
      </w:tr>
      <w:tr w:rsidR="00082110" w14:paraId="1DC32DA4" w14:textId="77777777" w:rsidTr="00DC1AF2">
        <w:trPr>
          <w:trHeight w:val="283"/>
        </w:trPr>
        <w:tc>
          <w:tcPr>
            <w:tcW w:w="3256" w:type="dxa"/>
          </w:tcPr>
          <w:p w14:paraId="2682DABF" w14:textId="49537927" w:rsidR="00082110" w:rsidRPr="00DC1AF2" w:rsidRDefault="00082110" w:rsidP="0032374D">
            <w:pPr>
              <w:jc w:val="center"/>
              <w:rPr>
                <w:i/>
                <w:iCs/>
                <w:noProof/>
              </w:rPr>
            </w:pPr>
            <w:r w:rsidRPr="00DC1AF2">
              <w:rPr>
                <w:i/>
                <w:iCs/>
                <w:noProof/>
              </w:rPr>
              <w:t>*Image_6</w:t>
            </w:r>
          </w:p>
        </w:tc>
        <w:tc>
          <w:tcPr>
            <w:tcW w:w="5806" w:type="dxa"/>
            <w:vMerge/>
            <w:vAlign w:val="center"/>
          </w:tcPr>
          <w:p w14:paraId="050EA456" w14:textId="77777777" w:rsidR="00082110" w:rsidRPr="00691782" w:rsidRDefault="00082110" w:rsidP="00691782">
            <w:pPr>
              <w:rPr>
                <w:b/>
                <w:bCs/>
              </w:rPr>
            </w:pPr>
          </w:p>
        </w:tc>
      </w:tr>
      <w:tr w:rsidR="00082110" w14:paraId="4D794BC4" w14:textId="77777777" w:rsidTr="00DC1AF2">
        <w:trPr>
          <w:trHeight w:val="1134"/>
        </w:trPr>
        <w:tc>
          <w:tcPr>
            <w:tcW w:w="3256" w:type="dxa"/>
          </w:tcPr>
          <w:p w14:paraId="3E091A06" w14:textId="78D01FC8" w:rsidR="00082110" w:rsidRDefault="00082110" w:rsidP="003237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603CFB" wp14:editId="1C4A21A6">
                  <wp:extent cx="785336" cy="900000"/>
                  <wp:effectExtent l="0" t="0" r="0" b="0"/>
                  <wp:docPr id="898985915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985915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336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6" w:type="dxa"/>
            <w:vMerge w:val="restart"/>
            <w:vAlign w:val="center"/>
          </w:tcPr>
          <w:p w14:paraId="65C55633" w14:textId="77777777" w:rsidR="00082110" w:rsidRPr="00691782" w:rsidRDefault="00082110" w:rsidP="00691782">
            <w:pPr>
              <w:rPr>
                <w:b/>
                <w:bCs/>
              </w:rPr>
            </w:pPr>
            <w:r w:rsidRPr="00691782">
              <w:rPr>
                <w:b/>
                <w:bCs/>
              </w:rPr>
              <w:t>FORMATION ET ASSISTANCE</w:t>
            </w:r>
          </w:p>
          <w:p w14:paraId="7E3835EA" w14:textId="61A6D16F" w:rsidR="00082110" w:rsidRDefault="00082110" w:rsidP="00691782">
            <w:r>
              <w:t>Accompagnement à l’utilisation du système</w:t>
            </w:r>
          </w:p>
        </w:tc>
      </w:tr>
      <w:tr w:rsidR="00082110" w14:paraId="00E48CE7" w14:textId="77777777" w:rsidTr="00DC1AF2">
        <w:trPr>
          <w:trHeight w:val="283"/>
        </w:trPr>
        <w:tc>
          <w:tcPr>
            <w:tcW w:w="3256" w:type="dxa"/>
          </w:tcPr>
          <w:p w14:paraId="695C5C47" w14:textId="00B78A50" w:rsidR="00082110" w:rsidRPr="00DC1AF2" w:rsidRDefault="00082110" w:rsidP="003E31B9">
            <w:pPr>
              <w:jc w:val="center"/>
              <w:rPr>
                <w:i/>
                <w:iCs/>
                <w:noProof/>
              </w:rPr>
            </w:pPr>
            <w:r w:rsidRPr="00DC1AF2">
              <w:rPr>
                <w:i/>
                <w:iCs/>
                <w:noProof/>
              </w:rPr>
              <w:t>*Image_7</w:t>
            </w:r>
          </w:p>
        </w:tc>
        <w:tc>
          <w:tcPr>
            <w:tcW w:w="5806" w:type="dxa"/>
            <w:vMerge/>
            <w:vAlign w:val="center"/>
          </w:tcPr>
          <w:p w14:paraId="174D05CF" w14:textId="77777777" w:rsidR="00082110" w:rsidRPr="00691782" w:rsidRDefault="00082110" w:rsidP="00691782">
            <w:pPr>
              <w:rPr>
                <w:b/>
                <w:bCs/>
              </w:rPr>
            </w:pPr>
          </w:p>
        </w:tc>
      </w:tr>
    </w:tbl>
    <w:p w14:paraId="58D5E33D" w14:textId="206489A0" w:rsidR="0097204D" w:rsidRDefault="0097204D">
      <w:pPr>
        <w:rPr>
          <w:rFonts w:ascii="Franklin Gothic Book" w:eastAsiaTheme="majorEastAsia" w:hAnsi="Franklin Gothic Book" w:cstheme="majorBidi"/>
          <w:caps/>
          <w:color w:val="203864"/>
          <w:sz w:val="28"/>
          <w:szCs w:val="26"/>
        </w:rPr>
      </w:pPr>
    </w:p>
    <w:p w14:paraId="50093F12" w14:textId="514D9FB4" w:rsidR="008560B1" w:rsidRDefault="008560B1" w:rsidP="008560B1">
      <w:pPr>
        <w:pStyle w:val="Titre2"/>
      </w:pPr>
      <w:r>
        <w:t>Automatisme</w:t>
      </w:r>
      <w:r w:rsidR="00E341F7">
        <w:t xml:space="preserve"> (online service)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560B1" w14:paraId="4BDD84F3" w14:textId="77777777" w:rsidTr="00BD6DD1">
        <w:tc>
          <w:tcPr>
            <w:tcW w:w="2265" w:type="dxa"/>
            <w:vAlign w:val="center"/>
          </w:tcPr>
          <w:p w14:paraId="0DC57035" w14:textId="77777777" w:rsidR="008560B1" w:rsidRDefault="008560B1" w:rsidP="007A55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0DBCF7" wp14:editId="6F170321">
                  <wp:extent cx="1224000" cy="195095"/>
                  <wp:effectExtent l="0" t="0" r="0" b="0"/>
                  <wp:docPr id="157179669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19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  <w:vAlign w:val="center"/>
          </w:tcPr>
          <w:p w14:paraId="6A6E4C7C" w14:textId="77777777" w:rsidR="008560B1" w:rsidRDefault="008560B1" w:rsidP="007A55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DFFA0E" wp14:editId="58E7B8A7">
                  <wp:extent cx="1224000" cy="283469"/>
                  <wp:effectExtent l="0" t="0" r="0" b="2540"/>
                  <wp:docPr id="269145011" name="Image 3" descr="Une image contenant Police, texte, Graphique, graphism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45011" name="Image 3" descr="Une image contenant Police, texte, Graphique, graphism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283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247929D5" w14:textId="77777777" w:rsidR="008560B1" w:rsidRDefault="008560B1" w:rsidP="007A55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87434E" wp14:editId="4CA3B19D">
                  <wp:extent cx="1224000" cy="486188"/>
                  <wp:effectExtent l="0" t="0" r="0" b="9525"/>
                  <wp:docPr id="1084474933" name="Image 4" descr="Une image contenant Police, Graphique, capture d’écran, graphism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474933" name="Image 4" descr="Une image contenant Police, Graphique, capture d’écran, graphism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486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5746A2B9" w14:textId="77777777" w:rsidR="008560B1" w:rsidRDefault="008560B1" w:rsidP="007A55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F0E65D" wp14:editId="3EE1B0CC">
                  <wp:extent cx="1224000" cy="370221"/>
                  <wp:effectExtent l="0" t="0" r="0" b="0"/>
                  <wp:docPr id="1538220807" name="Image 5" descr="Une image contenant Police, Graphique, graphism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220807" name="Image 5" descr="Une image contenant Police, Graphique, graphisme, text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370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367" w14:paraId="690F999F" w14:textId="77777777" w:rsidTr="00BD6DD1">
        <w:tc>
          <w:tcPr>
            <w:tcW w:w="2265" w:type="dxa"/>
            <w:vAlign w:val="center"/>
          </w:tcPr>
          <w:p w14:paraId="0AC7A796" w14:textId="268CAEE8" w:rsidR="00D35367" w:rsidRPr="00BD6DD1" w:rsidRDefault="00D35367" w:rsidP="007A5560">
            <w:pPr>
              <w:jc w:val="center"/>
              <w:rPr>
                <w:i/>
                <w:iCs/>
                <w:noProof/>
              </w:rPr>
            </w:pPr>
            <w:r w:rsidRPr="00BD6DD1">
              <w:rPr>
                <w:i/>
                <w:iCs/>
              </w:rPr>
              <w:t>Image_</w:t>
            </w:r>
            <w:r w:rsidR="00082110">
              <w:rPr>
                <w:i/>
                <w:iCs/>
              </w:rPr>
              <w:t>8</w:t>
            </w:r>
          </w:p>
        </w:tc>
        <w:tc>
          <w:tcPr>
            <w:tcW w:w="2265" w:type="dxa"/>
            <w:vAlign w:val="center"/>
          </w:tcPr>
          <w:p w14:paraId="2874CD95" w14:textId="7F6A8E9E" w:rsidR="00D35367" w:rsidRPr="00BD6DD1" w:rsidRDefault="00D35367" w:rsidP="007A5560">
            <w:pPr>
              <w:jc w:val="center"/>
              <w:rPr>
                <w:i/>
                <w:iCs/>
                <w:noProof/>
              </w:rPr>
            </w:pPr>
            <w:r w:rsidRPr="00BD6DD1">
              <w:rPr>
                <w:i/>
                <w:iCs/>
              </w:rPr>
              <w:t>Image_</w:t>
            </w:r>
            <w:r w:rsidR="00082110">
              <w:rPr>
                <w:i/>
                <w:iCs/>
              </w:rPr>
              <w:t>9</w:t>
            </w:r>
          </w:p>
        </w:tc>
        <w:tc>
          <w:tcPr>
            <w:tcW w:w="2266" w:type="dxa"/>
            <w:vAlign w:val="center"/>
          </w:tcPr>
          <w:p w14:paraId="23FF876D" w14:textId="74760FCE" w:rsidR="00D35367" w:rsidRPr="00BD6DD1" w:rsidRDefault="00D35367" w:rsidP="007A5560">
            <w:pPr>
              <w:jc w:val="center"/>
              <w:rPr>
                <w:i/>
                <w:iCs/>
                <w:noProof/>
              </w:rPr>
            </w:pPr>
            <w:r w:rsidRPr="00BD6DD1">
              <w:rPr>
                <w:i/>
                <w:iCs/>
              </w:rPr>
              <w:t>Image_</w:t>
            </w:r>
            <w:r w:rsidR="00082110">
              <w:rPr>
                <w:i/>
                <w:iCs/>
              </w:rPr>
              <w:t>10</w:t>
            </w:r>
          </w:p>
        </w:tc>
        <w:tc>
          <w:tcPr>
            <w:tcW w:w="2266" w:type="dxa"/>
            <w:vAlign w:val="center"/>
          </w:tcPr>
          <w:p w14:paraId="1CFB2037" w14:textId="4C053D68" w:rsidR="00D35367" w:rsidRPr="00BD6DD1" w:rsidRDefault="00D35367" w:rsidP="007A5560">
            <w:pPr>
              <w:jc w:val="center"/>
              <w:rPr>
                <w:i/>
                <w:iCs/>
                <w:noProof/>
              </w:rPr>
            </w:pPr>
            <w:r w:rsidRPr="00BD6DD1">
              <w:rPr>
                <w:i/>
                <w:iCs/>
              </w:rPr>
              <w:t>Image_</w:t>
            </w:r>
            <w:r w:rsidR="00082110">
              <w:rPr>
                <w:i/>
                <w:iCs/>
              </w:rPr>
              <w:t>11</w:t>
            </w:r>
          </w:p>
        </w:tc>
      </w:tr>
    </w:tbl>
    <w:p w14:paraId="01F50723" w14:textId="77777777" w:rsidR="00BD6DD1" w:rsidRPr="00BD6DD1" w:rsidRDefault="00BD6DD1" w:rsidP="00BD6DD1">
      <w:pPr>
        <w:rPr>
          <w:lang w:val="it-IT"/>
        </w:rPr>
      </w:pPr>
    </w:p>
    <w:p w14:paraId="0C422DC8" w14:textId="5C516C55" w:rsidR="008560B1" w:rsidRPr="004B0E4B" w:rsidRDefault="008560B1" w:rsidP="008560B1">
      <w:pPr>
        <w:pStyle w:val="Paragraphedeliste"/>
        <w:numPr>
          <w:ilvl w:val="0"/>
          <w:numId w:val="12"/>
        </w:numPr>
        <w:rPr>
          <w:lang w:val="it-IT"/>
        </w:rPr>
      </w:pPr>
      <w:r w:rsidRPr="004B0E4B">
        <w:rPr>
          <w:b/>
          <w:bCs/>
          <w:lang w:val="it-IT"/>
        </w:rPr>
        <w:t>SIEMENS</w:t>
      </w:r>
      <w:r w:rsidRPr="004B0E4B">
        <w:rPr>
          <w:lang w:val="it-IT"/>
        </w:rPr>
        <w:t xml:space="preserve"> TIA PORTAL</w:t>
      </w:r>
      <w:r w:rsidR="004B0E4B">
        <w:rPr>
          <w:lang w:val="it-IT"/>
        </w:rPr>
        <w:t>,</w:t>
      </w:r>
      <w:r w:rsidR="004B0E4B" w:rsidRPr="004B0E4B">
        <w:rPr>
          <w:lang w:val="it-IT"/>
        </w:rPr>
        <w:t xml:space="preserve"> SIMATI</w:t>
      </w:r>
      <w:r w:rsidR="00B05036">
        <w:rPr>
          <w:lang w:val="it-IT"/>
        </w:rPr>
        <w:t>C</w:t>
      </w:r>
      <w:r w:rsidR="004B0E4B" w:rsidRPr="004B0E4B">
        <w:rPr>
          <w:lang w:val="it-IT"/>
        </w:rPr>
        <w:t xml:space="preserve"> A</w:t>
      </w:r>
      <w:r w:rsidR="004B0E4B">
        <w:rPr>
          <w:lang w:val="it-IT"/>
        </w:rPr>
        <w:t>X</w:t>
      </w:r>
    </w:p>
    <w:p w14:paraId="61E2FA6A" w14:textId="0357AF6E" w:rsidR="008560B1" w:rsidRDefault="008560B1" w:rsidP="008560B1">
      <w:pPr>
        <w:pStyle w:val="Paragraphedeliste"/>
        <w:numPr>
          <w:ilvl w:val="0"/>
          <w:numId w:val="12"/>
        </w:numPr>
      </w:pPr>
      <w:r w:rsidRPr="00947F7F">
        <w:rPr>
          <w:b/>
          <w:bCs/>
        </w:rPr>
        <w:t>ROCKWELL</w:t>
      </w:r>
      <w:r>
        <w:t xml:space="preserve"> STUDIO 5000</w:t>
      </w:r>
    </w:p>
    <w:p w14:paraId="5BADAD84" w14:textId="55F1BC24" w:rsidR="008560B1" w:rsidRDefault="008560B1" w:rsidP="008560B1">
      <w:pPr>
        <w:pStyle w:val="Paragraphedeliste"/>
        <w:numPr>
          <w:ilvl w:val="0"/>
          <w:numId w:val="12"/>
        </w:numPr>
      </w:pPr>
      <w:r w:rsidRPr="00947F7F">
        <w:rPr>
          <w:b/>
          <w:bCs/>
        </w:rPr>
        <w:t>BOSCH</w:t>
      </w:r>
      <w:r>
        <w:t xml:space="preserve"> </w:t>
      </w:r>
      <w:r w:rsidRPr="00947F7F">
        <w:rPr>
          <w:b/>
          <w:bCs/>
        </w:rPr>
        <w:t>REXROTH</w:t>
      </w:r>
      <w:r>
        <w:rPr>
          <w:b/>
          <w:bCs/>
        </w:rPr>
        <w:t xml:space="preserve"> </w:t>
      </w:r>
      <w:r w:rsidRPr="00150D3D">
        <w:t>INDRAWORKS ENGINEERING</w:t>
      </w:r>
    </w:p>
    <w:p w14:paraId="513D6420" w14:textId="3B790975" w:rsidR="007659B5" w:rsidRDefault="008560B1" w:rsidP="008560B1">
      <w:pPr>
        <w:pStyle w:val="Paragraphedeliste"/>
        <w:numPr>
          <w:ilvl w:val="0"/>
          <w:numId w:val="12"/>
        </w:numPr>
      </w:pPr>
      <w:r w:rsidRPr="00947F7F">
        <w:rPr>
          <w:b/>
          <w:bCs/>
        </w:rPr>
        <w:t>SCHNEIDER</w:t>
      </w:r>
      <w:r>
        <w:t xml:space="preserve"> </w:t>
      </w:r>
      <w:r w:rsidRPr="00947F7F">
        <w:rPr>
          <w:b/>
          <w:bCs/>
        </w:rPr>
        <w:t>ELECTRIC</w:t>
      </w:r>
      <w:r>
        <w:rPr>
          <w:b/>
          <w:bCs/>
        </w:rPr>
        <w:t xml:space="preserve"> </w:t>
      </w:r>
      <w:r w:rsidRPr="00376BE1">
        <w:t>ECOSTRUXURE MACHINE EXPERT</w:t>
      </w:r>
    </w:p>
    <w:p w14:paraId="4A0F43A5" w14:textId="77777777" w:rsidR="00BD6DD1" w:rsidRPr="00BD6DD1" w:rsidRDefault="00BD6DD1" w:rsidP="00BD6DD1"/>
    <w:p w14:paraId="1323DFB1" w14:textId="77777777" w:rsidR="008560B1" w:rsidRPr="009044FE" w:rsidRDefault="008560B1" w:rsidP="008560B1">
      <w:pPr>
        <w:pStyle w:val="Titre2"/>
      </w:pPr>
      <w:r>
        <w:lastRenderedPageBreak/>
        <w:t>Robotique</w:t>
      </w:r>
    </w:p>
    <w:p w14:paraId="62494DDC" w14:textId="77777777" w:rsidR="008560B1" w:rsidRDefault="008560B1" w:rsidP="008560B1">
      <w:pPr>
        <w:pStyle w:val="Paragraphedeliste"/>
        <w:numPr>
          <w:ilvl w:val="0"/>
          <w:numId w:val="11"/>
        </w:numPr>
      </w:pPr>
      <w:r w:rsidRPr="00BA1C2F">
        <w:rPr>
          <w:b/>
          <w:bCs/>
        </w:rPr>
        <w:t>YASKAWA</w:t>
      </w:r>
      <w:r>
        <w:t xml:space="preserve"> YRC1000, DX200</w:t>
      </w:r>
    </w:p>
    <w:p w14:paraId="313CD27B" w14:textId="77777777" w:rsidR="008560B1" w:rsidRDefault="008560B1" w:rsidP="008560B1">
      <w:pPr>
        <w:pStyle w:val="Paragraphedeliste"/>
        <w:numPr>
          <w:ilvl w:val="0"/>
          <w:numId w:val="11"/>
        </w:numPr>
      </w:pPr>
      <w:r w:rsidRPr="00BA1C2F">
        <w:rPr>
          <w:b/>
          <w:bCs/>
        </w:rPr>
        <w:t>ROCKWELL</w:t>
      </w:r>
    </w:p>
    <w:p w14:paraId="551351B7" w14:textId="7B360E80" w:rsidR="008560B1" w:rsidRPr="007659B5" w:rsidRDefault="008560B1" w:rsidP="008560B1">
      <w:pPr>
        <w:pStyle w:val="Paragraphedeliste"/>
        <w:numPr>
          <w:ilvl w:val="0"/>
          <w:numId w:val="11"/>
        </w:numPr>
      </w:pPr>
      <w:r w:rsidRPr="00BA1C2F">
        <w:rPr>
          <w:b/>
          <w:bCs/>
        </w:rPr>
        <w:t>SCHNEIDER</w:t>
      </w:r>
      <w:r>
        <w:t xml:space="preserve"> </w:t>
      </w:r>
      <w:r w:rsidRPr="008E231C">
        <w:rPr>
          <w:b/>
          <w:bCs/>
        </w:rPr>
        <w:t>ELECTRIC</w:t>
      </w:r>
    </w:p>
    <w:p w14:paraId="5F427368" w14:textId="4BEE743A" w:rsidR="005C513D" w:rsidRDefault="00C86617" w:rsidP="00604AD4">
      <w:pPr>
        <w:pStyle w:val="Titre1"/>
        <w:numPr>
          <w:ilvl w:val="0"/>
          <w:numId w:val="13"/>
        </w:numPr>
      </w:pPr>
      <w:r>
        <w:t>partenaires</w:t>
      </w:r>
    </w:p>
    <w:p w14:paraId="25AEFA7E" w14:textId="77777777" w:rsidR="00C86617" w:rsidRPr="00C86617" w:rsidRDefault="00C86617" w:rsidP="00C86617"/>
    <w:p w14:paraId="3FC82FC1" w14:textId="77777777" w:rsidR="008560B1" w:rsidRDefault="008560B1" w:rsidP="008560B1"/>
    <w:p w14:paraId="7DDCD786" w14:textId="53DD032F" w:rsidR="008560B1" w:rsidRDefault="008560B1" w:rsidP="00604AD4">
      <w:pPr>
        <w:pStyle w:val="Titre1"/>
        <w:numPr>
          <w:ilvl w:val="0"/>
          <w:numId w:val="13"/>
        </w:numPr>
      </w:pPr>
      <w:r>
        <w:t>Contact</w:t>
      </w:r>
    </w:p>
    <w:p w14:paraId="1C453CC6" w14:textId="77777777" w:rsidR="008560B1" w:rsidRDefault="008560B1" w:rsidP="008560B1">
      <w:pPr>
        <w:spacing w:after="0"/>
        <w:rPr>
          <w:b/>
          <w:bCs/>
        </w:rPr>
      </w:pPr>
    </w:p>
    <w:p w14:paraId="27392C9B" w14:textId="212510BA" w:rsidR="008560B1" w:rsidRPr="00B4047B" w:rsidRDefault="003165A9" w:rsidP="008560B1">
      <w:pPr>
        <w:spacing w:after="0"/>
        <w:rPr>
          <w:b/>
          <w:bCs/>
        </w:rPr>
      </w:pPr>
      <w:r>
        <w:rPr>
          <w:b/>
          <w:bCs/>
        </w:rPr>
        <w:t xml:space="preserve">SASU </w:t>
      </w:r>
      <w:r w:rsidR="008560B1" w:rsidRPr="00B4047B">
        <w:rPr>
          <w:b/>
          <w:bCs/>
        </w:rPr>
        <w:t>MLV AUTOMATISME</w:t>
      </w:r>
    </w:p>
    <w:p w14:paraId="57710462" w14:textId="77777777" w:rsidR="008560B1" w:rsidRDefault="008560B1" w:rsidP="008560B1">
      <w:pPr>
        <w:spacing w:after="0"/>
      </w:pPr>
      <w:r>
        <w:t>99 RUE DE LA CONVENTION</w:t>
      </w:r>
    </w:p>
    <w:p w14:paraId="25C207C8" w14:textId="77777777" w:rsidR="008560B1" w:rsidRDefault="008560B1" w:rsidP="008560B1">
      <w:pPr>
        <w:spacing w:after="0"/>
      </w:pPr>
      <w:r>
        <w:t>44100 NANTES</w:t>
      </w:r>
    </w:p>
    <w:p w14:paraId="1FB157E1" w14:textId="77777777" w:rsidR="008560B1" w:rsidRDefault="008560B1" w:rsidP="008560B1">
      <w:pPr>
        <w:spacing w:after="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224"/>
      </w:tblGrid>
      <w:tr w:rsidR="00482724" w14:paraId="7C06EBE2" w14:textId="77777777" w:rsidTr="00482724">
        <w:tc>
          <w:tcPr>
            <w:tcW w:w="1838" w:type="dxa"/>
          </w:tcPr>
          <w:p w14:paraId="4FA4D92D" w14:textId="7D78CD51" w:rsidR="00482724" w:rsidRDefault="00482724" w:rsidP="0048272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211E21" wp14:editId="57BD78E6">
                  <wp:extent cx="575485" cy="540000"/>
                  <wp:effectExtent l="0" t="0" r="0" b="0"/>
                  <wp:docPr id="68005840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485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4" w:type="dxa"/>
            <w:vAlign w:val="center"/>
          </w:tcPr>
          <w:p w14:paraId="022C640D" w14:textId="010331BF" w:rsidR="00482724" w:rsidRDefault="00482724" w:rsidP="00482724">
            <w:r>
              <w:t>+33 6 58 26 47 21</w:t>
            </w:r>
          </w:p>
        </w:tc>
      </w:tr>
      <w:tr w:rsidR="00482724" w14:paraId="5F53982A" w14:textId="77777777" w:rsidTr="00482724">
        <w:tc>
          <w:tcPr>
            <w:tcW w:w="1838" w:type="dxa"/>
          </w:tcPr>
          <w:p w14:paraId="309440E7" w14:textId="62E58DC0" w:rsidR="00482724" w:rsidRDefault="00482724" w:rsidP="0048272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7BDAEA" wp14:editId="161C9D7F">
                  <wp:extent cx="564842" cy="540000"/>
                  <wp:effectExtent l="0" t="0" r="6985" b="0"/>
                  <wp:docPr id="79741679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416792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842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4" w:type="dxa"/>
            <w:vAlign w:val="center"/>
          </w:tcPr>
          <w:p w14:paraId="428ABBCE" w14:textId="1C5768BC" w:rsidR="00482724" w:rsidRDefault="00482724" w:rsidP="00482724">
            <w:r>
              <w:t>contact@mlv-automatisme.fr</w:t>
            </w:r>
          </w:p>
        </w:tc>
      </w:tr>
      <w:tr w:rsidR="00482724" w14:paraId="32B0D002" w14:textId="77777777" w:rsidTr="00482724">
        <w:tc>
          <w:tcPr>
            <w:tcW w:w="1838" w:type="dxa"/>
          </w:tcPr>
          <w:p w14:paraId="2501644B" w14:textId="1B119050" w:rsidR="00482724" w:rsidRDefault="00482724" w:rsidP="0048272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DA0377" wp14:editId="52760EA4">
                  <wp:extent cx="537476" cy="540000"/>
                  <wp:effectExtent l="0" t="0" r="0" b="0"/>
                  <wp:docPr id="180206235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062354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476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4" w:type="dxa"/>
            <w:vAlign w:val="center"/>
          </w:tcPr>
          <w:p w14:paraId="41714D57" w14:textId="125125A4" w:rsidR="00482724" w:rsidRDefault="00482724" w:rsidP="00482724">
            <w:r w:rsidRPr="00163F0D">
              <w:t>https://www.linkedin.com/in/melveen-anne-6b5707141/</w:t>
            </w:r>
          </w:p>
        </w:tc>
      </w:tr>
    </w:tbl>
    <w:p w14:paraId="1E9E7750" w14:textId="77777777" w:rsidR="008560B1" w:rsidRDefault="008560B1" w:rsidP="008560B1">
      <w:pPr>
        <w:spacing w:after="0"/>
      </w:pPr>
    </w:p>
    <w:p w14:paraId="40540C82" w14:textId="77777777" w:rsidR="008560B1" w:rsidRDefault="008560B1" w:rsidP="008560B1">
      <w:pPr>
        <w:spacing w:after="0"/>
        <w:jc w:val="center"/>
      </w:pPr>
      <w:r>
        <w:t>Société par action simplifiée au capital de 1 000€</w:t>
      </w:r>
    </w:p>
    <w:p w14:paraId="7370A5E6" w14:textId="36830D27" w:rsidR="008560B1" w:rsidRPr="00354B1B" w:rsidRDefault="008560B1" w:rsidP="008560B1">
      <w:pPr>
        <w:pStyle w:val="Pieddepage"/>
        <w:jc w:val="center"/>
      </w:pPr>
      <w:r w:rsidRPr="00354B1B">
        <w:t>SIRET : 99473514000018 | RCS NANTES : 994735140 | TVA : FR44994735140</w:t>
      </w:r>
    </w:p>
    <w:p w14:paraId="43995E1E" w14:textId="77777777" w:rsidR="008560B1" w:rsidRPr="007E7BA2" w:rsidRDefault="008560B1" w:rsidP="008560B1">
      <w:pPr>
        <w:spacing w:after="0"/>
        <w:jc w:val="center"/>
      </w:pPr>
    </w:p>
    <w:p w14:paraId="6C745794" w14:textId="6DBC7E96" w:rsidR="0077355E" w:rsidRPr="0077355E" w:rsidRDefault="0077355E" w:rsidP="0077355E"/>
    <w:sectPr w:rsidR="0077355E" w:rsidRPr="0077355E" w:rsidSect="00C45F8C">
      <w:headerReference w:type="default" r:id="rId24"/>
      <w:footerReference w:type="default" r:id="rId25"/>
      <w:pgSz w:w="11906" w:h="16838"/>
      <w:pgMar w:top="1417" w:right="1417" w:bottom="1417" w:left="1417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CE9A5" w14:textId="77777777" w:rsidR="00ED52B5" w:rsidRDefault="00ED52B5" w:rsidP="00D054B0">
      <w:pPr>
        <w:spacing w:after="0" w:line="240" w:lineRule="auto"/>
      </w:pPr>
      <w:r>
        <w:separator/>
      </w:r>
    </w:p>
  </w:endnote>
  <w:endnote w:type="continuationSeparator" w:id="0">
    <w:p w14:paraId="1169E31B" w14:textId="77777777" w:rsidR="00ED52B5" w:rsidRDefault="00ED52B5" w:rsidP="00D05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A30B0" w14:textId="7DD0C3A0" w:rsidR="007F3BD8" w:rsidRPr="001664BD" w:rsidRDefault="00173E3F" w:rsidP="007F3BD8">
    <w:pPr>
      <w:pStyle w:val="Pieddepage"/>
      <w:jc w:val="center"/>
      <w:rPr>
        <w:sz w:val="16"/>
        <w:szCs w:val="16"/>
      </w:rPr>
    </w:pPr>
    <w:r w:rsidRPr="00363ACF">
      <w:rPr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35127D7F" wp14:editId="72EB69D2">
              <wp:simplePos x="0" y="0"/>
              <wp:positionH relativeFrom="column">
                <wp:posOffset>6149975</wp:posOffset>
              </wp:positionH>
              <wp:positionV relativeFrom="paragraph">
                <wp:posOffset>218731</wp:posOffset>
              </wp:positionV>
              <wp:extent cx="350520" cy="262890"/>
              <wp:effectExtent l="0" t="0" r="0" b="381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520" cy="262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07F84A" w14:textId="492B95E1" w:rsidR="00363ACF" w:rsidRPr="00173E3F" w:rsidRDefault="00173E3F" w:rsidP="000D4E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173E3F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73E3F">
                            <w:rPr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73E3F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173E3F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Pr="00173E3F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127D7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484.25pt;margin-top:17.2pt;width:27.6pt;height:20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" stroked="f" strokeweight="2.25pt">
              <v:textbox>
                <w:txbxContent>
                  <w:p w14:paraId="4A07F84A" w14:textId="492B95E1" w:rsidR="00363ACF" w:rsidRPr="00173E3F" w:rsidRDefault="00173E3F" w:rsidP="000D4E34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173E3F">
                      <w:rPr>
                        <w:sz w:val="20"/>
                        <w:szCs w:val="20"/>
                      </w:rPr>
                      <w:fldChar w:fldCharType="begin"/>
                    </w:r>
                    <w:r w:rsidRPr="00173E3F">
                      <w:rPr>
                        <w:sz w:val="20"/>
                        <w:szCs w:val="20"/>
                      </w:rPr>
                      <w:instrText>PAGE   \* MERGEFORMAT</w:instrText>
                    </w:r>
                    <w:r w:rsidRPr="00173E3F">
                      <w:rPr>
                        <w:sz w:val="20"/>
                        <w:szCs w:val="20"/>
                      </w:rPr>
                      <w:fldChar w:fldCharType="separate"/>
                    </w:r>
                    <w:r w:rsidRPr="00173E3F">
                      <w:rPr>
                        <w:sz w:val="20"/>
                        <w:szCs w:val="20"/>
                      </w:rPr>
                      <w:t>1</w:t>
                    </w:r>
                    <w:r w:rsidRPr="00173E3F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607065" w:rsidRPr="006B2036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A47E8C7" wp14:editId="7C309316">
              <wp:simplePos x="0" y="0"/>
              <wp:positionH relativeFrom="column">
                <wp:posOffset>-904875</wp:posOffset>
              </wp:positionH>
              <wp:positionV relativeFrom="paragraph">
                <wp:posOffset>-57150</wp:posOffset>
              </wp:positionV>
              <wp:extent cx="7562850" cy="0"/>
              <wp:effectExtent l="0" t="19050" r="19050" b="19050"/>
              <wp:wrapNone/>
              <wp:docPr id="4" name="Connecteur droit 3">
                <a:extLst xmlns:a="http://schemas.openxmlformats.org/drawingml/2006/main">
                  <a:ext uri="{FF2B5EF4-FFF2-40B4-BE49-F238E27FC236}">
                    <a16:creationId xmlns:a16="http://schemas.microsoft.com/office/drawing/2014/main" id="{DE5A2CA7-6A71-2AE0-775E-F11411928DB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2850" cy="0"/>
                      </a:xfrm>
                      <a:prstGeom prst="line">
                        <a:avLst/>
                      </a:prstGeom>
                      <a:ln w="38100">
                        <a:gradFill flip="none" rotWithShape="1">
                          <a:gsLst>
                            <a:gs pos="50000">
                              <a:srgbClr val="EC6D1F"/>
                            </a:gs>
                            <a:gs pos="100000">
                              <a:srgbClr val="174673"/>
                            </a:gs>
                            <a:gs pos="0">
                              <a:srgbClr val="D4D3D6"/>
                            </a:gs>
                          </a:gsLst>
                          <a:lin ang="1080000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4F5545" id="Connecteur droit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-4.5pt" to="524.2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" strokeweight="3pt">
              <v:stroke joinstyle="miter"/>
            </v:line>
          </w:pict>
        </mc:Fallback>
      </mc:AlternateContent>
    </w:r>
    <w:r w:rsidR="009D5340">
      <w:rPr>
        <w:sz w:val="18"/>
        <w:szCs w:val="18"/>
      </w:rPr>
      <w:t xml:space="preserve">SASU </w:t>
    </w:r>
    <w:r w:rsidR="00E26DFB" w:rsidRPr="006B2036">
      <w:rPr>
        <w:sz w:val="18"/>
        <w:szCs w:val="18"/>
      </w:rPr>
      <w:t>MLV AUTOMATISM</w:t>
    </w:r>
    <w:r w:rsidR="00327765" w:rsidRPr="006B2036">
      <w:rPr>
        <w:sz w:val="18"/>
        <w:szCs w:val="18"/>
      </w:rPr>
      <w:t>E</w:t>
    </w:r>
    <w:r w:rsidR="007F3BD8" w:rsidRPr="006B2036">
      <w:rPr>
        <w:sz w:val="18"/>
        <w:szCs w:val="18"/>
      </w:rPr>
      <w:t xml:space="preserve"> </w:t>
    </w:r>
    <w:r w:rsidR="00E25B69">
      <w:rPr>
        <w:sz w:val="18"/>
        <w:szCs w:val="18"/>
      </w:rPr>
      <w:t xml:space="preserve">  </w:t>
    </w:r>
    <w:r w:rsidR="007F3BD8" w:rsidRPr="001664BD">
      <w:rPr>
        <w:sz w:val="18"/>
        <w:szCs w:val="18"/>
      </w:rPr>
      <w:t>99 RUE DE LA CONVENTION 44100 NANTES</w:t>
    </w:r>
  </w:p>
  <w:p w14:paraId="3BD685A9" w14:textId="65CF1E6C" w:rsidR="00DE262A" w:rsidRDefault="00DE262A" w:rsidP="000C510C">
    <w:pPr>
      <w:pStyle w:val="Pieddepage"/>
      <w:spacing w:line="276" w:lineRule="auto"/>
      <w:jc w:val="center"/>
      <w:rPr>
        <w:sz w:val="18"/>
        <w:szCs w:val="18"/>
      </w:rPr>
    </w:pPr>
    <w:r w:rsidRPr="001664BD">
      <w:rPr>
        <w:sz w:val="18"/>
        <w:szCs w:val="18"/>
      </w:rPr>
      <w:t xml:space="preserve">Tél. : +33 6 58 26 47 21 </w:t>
    </w:r>
    <w:r w:rsidR="007F3BD8" w:rsidRPr="001664BD">
      <w:rPr>
        <w:sz w:val="18"/>
        <w:szCs w:val="18"/>
      </w:rPr>
      <w:t xml:space="preserve">| </w:t>
    </w:r>
    <w:r w:rsidRPr="001664BD">
      <w:rPr>
        <w:sz w:val="18"/>
        <w:szCs w:val="18"/>
      </w:rPr>
      <w:t xml:space="preserve">Mail : </w:t>
    </w:r>
    <w:r w:rsidR="000C510C" w:rsidRPr="00621F45">
      <w:rPr>
        <w:sz w:val="18"/>
        <w:szCs w:val="18"/>
      </w:rPr>
      <w:t>contact@mlv-automatisme.fr</w:t>
    </w:r>
  </w:p>
  <w:p w14:paraId="445F2CE3" w14:textId="2CE5E6B0" w:rsidR="00801EA9" w:rsidRPr="007032D7" w:rsidRDefault="00D843EF" w:rsidP="00801EA9">
    <w:pPr>
      <w:pStyle w:val="Pieddepage"/>
      <w:jc w:val="center"/>
      <w:rPr>
        <w:i/>
        <w:iCs/>
        <w:sz w:val="16"/>
        <w:szCs w:val="16"/>
      </w:rPr>
    </w:pPr>
    <w:r>
      <w:rPr>
        <w:i/>
        <w:i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430BD17" wp14:editId="5537219E">
              <wp:simplePos x="0" y="0"/>
              <wp:positionH relativeFrom="column">
                <wp:posOffset>6325570</wp:posOffset>
              </wp:positionH>
              <wp:positionV relativeFrom="paragraph">
                <wp:posOffset>131445</wp:posOffset>
              </wp:positionV>
              <wp:extent cx="0" cy="182424"/>
              <wp:effectExtent l="19050" t="0" r="19050" b="27305"/>
              <wp:wrapNone/>
              <wp:docPr id="503317008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2424"/>
                      </a:xfrm>
                      <a:prstGeom prst="line">
                        <a:avLst/>
                      </a:prstGeom>
                      <a:ln w="28575">
                        <a:solidFill>
                          <a:srgbClr val="D4D3D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5B0BDA" id="Connecteur droit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8.1pt,10.35pt" to="498.1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" strokecolor="#d4d3d6" strokeweight="2.25pt">
              <v:stroke joinstyle="miter"/>
            </v:line>
          </w:pict>
        </mc:Fallback>
      </mc:AlternateContent>
    </w:r>
    <w:r w:rsidR="00DF449F" w:rsidRPr="007032D7">
      <w:rPr>
        <w:i/>
        <w:iCs/>
        <w:sz w:val="16"/>
        <w:szCs w:val="16"/>
      </w:rPr>
      <w:t xml:space="preserve">SOCIETE PAR ACTIONS SIMPLIFIEE AU CAPITAL DE </w:t>
    </w:r>
    <w:r w:rsidR="00F73319" w:rsidRPr="007032D7">
      <w:rPr>
        <w:i/>
        <w:iCs/>
        <w:sz w:val="16"/>
        <w:szCs w:val="16"/>
      </w:rPr>
      <w:t>1 000€</w:t>
    </w:r>
    <w:r w:rsidR="000C510C">
      <w:rPr>
        <w:i/>
        <w:iCs/>
        <w:sz w:val="16"/>
        <w:szCs w:val="16"/>
      </w:rPr>
      <w:t xml:space="preserve"> </w:t>
    </w:r>
    <w:r w:rsidR="00742DE6">
      <w:rPr>
        <w:i/>
        <w:iCs/>
        <w:sz w:val="16"/>
        <w:szCs w:val="16"/>
      </w:rPr>
      <w:t xml:space="preserve">- </w:t>
    </w:r>
    <w:r w:rsidR="000A3BDD" w:rsidRPr="007032D7">
      <w:rPr>
        <w:i/>
        <w:iCs/>
        <w:sz w:val="16"/>
        <w:szCs w:val="16"/>
      </w:rPr>
      <w:t xml:space="preserve">SIRET : </w:t>
    </w:r>
    <w:r w:rsidR="00851534" w:rsidRPr="007032D7">
      <w:rPr>
        <w:i/>
        <w:iCs/>
        <w:sz w:val="16"/>
        <w:szCs w:val="16"/>
      </w:rPr>
      <w:t xml:space="preserve">99473514000018 </w:t>
    </w:r>
    <w:r w:rsidR="00742DE6">
      <w:rPr>
        <w:i/>
        <w:iCs/>
        <w:sz w:val="16"/>
        <w:szCs w:val="16"/>
      </w:rPr>
      <w:t>-</w:t>
    </w:r>
    <w:r w:rsidR="00851534" w:rsidRPr="007032D7">
      <w:rPr>
        <w:i/>
        <w:iCs/>
        <w:sz w:val="16"/>
        <w:szCs w:val="16"/>
      </w:rPr>
      <w:t xml:space="preserve"> </w:t>
    </w:r>
    <w:r w:rsidR="00286706" w:rsidRPr="007032D7">
      <w:rPr>
        <w:i/>
        <w:iCs/>
        <w:sz w:val="16"/>
        <w:szCs w:val="16"/>
      </w:rPr>
      <w:t>RCS NANTES </w:t>
    </w:r>
    <w:r w:rsidR="00327765" w:rsidRPr="007032D7">
      <w:rPr>
        <w:i/>
        <w:iCs/>
        <w:sz w:val="16"/>
        <w:szCs w:val="16"/>
      </w:rPr>
      <w:t>:</w:t>
    </w:r>
    <w:r w:rsidR="008214D7" w:rsidRPr="007032D7">
      <w:rPr>
        <w:i/>
        <w:iCs/>
        <w:sz w:val="16"/>
        <w:szCs w:val="16"/>
      </w:rPr>
      <w:t xml:space="preserve"> 994735140</w:t>
    </w:r>
    <w:r w:rsidR="00327765" w:rsidRPr="007032D7">
      <w:rPr>
        <w:i/>
        <w:iCs/>
        <w:sz w:val="16"/>
        <w:szCs w:val="16"/>
      </w:rPr>
      <w:t xml:space="preserve"> </w:t>
    </w:r>
    <w:r w:rsidR="00742DE6">
      <w:rPr>
        <w:i/>
        <w:iCs/>
        <w:sz w:val="16"/>
        <w:szCs w:val="16"/>
      </w:rPr>
      <w:t>-</w:t>
    </w:r>
    <w:r w:rsidR="00CD0D85" w:rsidRPr="007032D7">
      <w:rPr>
        <w:i/>
        <w:iCs/>
        <w:sz w:val="16"/>
        <w:szCs w:val="16"/>
      </w:rPr>
      <w:t xml:space="preserve"> TVA : </w:t>
    </w:r>
    <w:r w:rsidR="00467F5D" w:rsidRPr="007032D7">
      <w:rPr>
        <w:i/>
        <w:iCs/>
        <w:sz w:val="16"/>
        <w:szCs w:val="16"/>
      </w:rPr>
      <w:t>FR44994735140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CE335" w14:textId="77777777" w:rsidR="00ED52B5" w:rsidRDefault="00ED52B5" w:rsidP="00D054B0">
      <w:pPr>
        <w:spacing w:after="0" w:line="240" w:lineRule="auto"/>
      </w:pPr>
      <w:r>
        <w:separator/>
      </w:r>
    </w:p>
  </w:footnote>
  <w:footnote w:type="continuationSeparator" w:id="0">
    <w:p w14:paraId="58CCCAEE" w14:textId="77777777" w:rsidR="00ED52B5" w:rsidRDefault="00ED52B5" w:rsidP="00D05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DBF8A" w14:textId="11F0A5A6" w:rsidR="00046E50" w:rsidRPr="00245835" w:rsidRDefault="00BA26E7" w:rsidP="00245835">
    <w:pPr>
      <w:pStyle w:val="En-tte"/>
      <w:jc w:val="right"/>
      <w:rPr>
        <w:i/>
        <w:iCs/>
        <w:noProof/>
      </w:rPr>
    </w:pPr>
    <w:r w:rsidRPr="00B60453">
      <w:rPr>
        <w:i/>
        <w:iCs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4B1D3457" wp14:editId="3F98387C">
          <wp:simplePos x="0" y="0"/>
          <wp:positionH relativeFrom="column">
            <wp:posOffset>-703580</wp:posOffset>
          </wp:positionH>
          <wp:positionV relativeFrom="paragraph">
            <wp:posOffset>-6985</wp:posOffset>
          </wp:positionV>
          <wp:extent cx="1633855" cy="734695"/>
          <wp:effectExtent l="0" t="0" r="4445" b="8255"/>
          <wp:wrapTight wrapText="bothSides">
            <wp:wrapPolygon edited="0">
              <wp:start x="0" y="0"/>
              <wp:lineTo x="0" y="21283"/>
              <wp:lineTo x="21407" y="21283"/>
              <wp:lineTo x="2140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3855" cy="734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5835" w:rsidRPr="00B60453">
      <w:rPr>
        <w:i/>
        <w:iCs/>
        <w:noProof/>
        <w:sz w:val="18"/>
        <w:szCs w:val="18"/>
      </w:rPr>
      <w:t>Version</w:t>
    </w:r>
    <w:r w:rsidR="00B60453" w:rsidRPr="00B60453">
      <w:rPr>
        <w:i/>
        <w:iCs/>
        <w:noProof/>
        <w:sz w:val="18"/>
        <w:szCs w:val="18"/>
      </w:rPr>
      <w:t xml:space="preserve"> du document</w:t>
    </w:r>
    <w:r w:rsidR="00245835" w:rsidRPr="00B60453">
      <w:rPr>
        <w:i/>
        <w:iCs/>
        <w:noProof/>
        <w:sz w:val="18"/>
        <w:szCs w:val="18"/>
      </w:rPr>
      <w:t> : 1.0</w:t>
    </w:r>
  </w:p>
  <w:p w14:paraId="393BDC22" w14:textId="6FE1CB16" w:rsidR="00245835" w:rsidRDefault="00245835" w:rsidP="00245835">
    <w:pPr>
      <w:pStyle w:val="En-tte"/>
      <w:spacing w:after="120"/>
      <w:jc w:val="right"/>
      <w:rPr>
        <w:i/>
        <w:iCs/>
        <w:noProof/>
      </w:rPr>
    </w:pPr>
    <w:r w:rsidRPr="00245835">
      <w:rPr>
        <w:i/>
        <w:iCs/>
        <w:noProof/>
      </w:rPr>
      <w:t xml:space="preserve">Date : </w:t>
    </w:r>
    <w:r w:rsidRPr="00245835">
      <w:rPr>
        <w:i/>
        <w:iCs/>
        <w:noProof/>
      </w:rPr>
      <w:fldChar w:fldCharType="begin"/>
    </w:r>
    <w:r w:rsidRPr="00245835">
      <w:rPr>
        <w:i/>
        <w:iCs/>
        <w:noProof/>
      </w:rPr>
      <w:instrText xml:space="preserve"> TIME \@ "dd/MM/yyyy" </w:instrText>
    </w:r>
    <w:r w:rsidRPr="00245835">
      <w:rPr>
        <w:i/>
        <w:iCs/>
        <w:noProof/>
      </w:rPr>
      <w:fldChar w:fldCharType="separate"/>
    </w:r>
    <w:r w:rsidR="00B23428">
      <w:rPr>
        <w:i/>
        <w:iCs/>
        <w:noProof/>
      </w:rPr>
      <w:t>27/01/2026</w:t>
    </w:r>
    <w:r w:rsidRPr="00245835">
      <w:rPr>
        <w:i/>
        <w:iCs/>
        <w:noProof/>
      </w:rPr>
      <w:fldChar w:fldCharType="end"/>
    </w:r>
  </w:p>
  <w:p w14:paraId="7473789A" w14:textId="77777777" w:rsidR="00872AA9" w:rsidRDefault="00872AA9" w:rsidP="005B7C51">
    <w:pPr>
      <w:pStyle w:val="En-tte"/>
      <w:rPr>
        <w:noProof/>
      </w:rPr>
    </w:pPr>
  </w:p>
  <w:p w14:paraId="612AB439" w14:textId="77777777" w:rsidR="008560B1" w:rsidRDefault="008560B1" w:rsidP="005B7C51">
    <w:pPr>
      <w:pStyle w:val="En-tte"/>
      <w:rPr>
        <w:noProof/>
      </w:rPr>
    </w:pPr>
  </w:p>
  <w:p w14:paraId="3EAE5790" w14:textId="77777777" w:rsidR="008560B1" w:rsidRDefault="008560B1" w:rsidP="005B7C51">
    <w:pPr>
      <w:pStyle w:val="En-tte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6DD"/>
    <w:multiLevelType w:val="hybridMultilevel"/>
    <w:tmpl w:val="0AEA2736"/>
    <w:lvl w:ilvl="0" w:tplc="FFF2ACC8"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FB5654"/>
    <w:multiLevelType w:val="hybridMultilevel"/>
    <w:tmpl w:val="C4E2B4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E02BC"/>
    <w:multiLevelType w:val="hybridMultilevel"/>
    <w:tmpl w:val="385A46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35F66"/>
    <w:multiLevelType w:val="hybridMultilevel"/>
    <w:tmpl w:val="C1382E44"/>
    <w:lvl w:ilvl="0" w:tplc="9FC618F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A5C12"/>
    <w:multiLevelType w:val="hybridMultilevel"/>
    <w:tmpl w:val="44E68F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16DA1"/>
    <w:multiLevelType w:val="hybridMultilevel"/>
    <w:tmpl w:val="30FA547C"/>
    <w:lvl w:ilvl="0" w:tplc="5DF263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6556B"/>
    <w:multiLevelType w:val="hybridMultilevel"/>
    <w:tmpl w:val="B5807250"/>
    <w:lvl w:ilvl="0" w:tplc="0762A0D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54001"/>
    <w:multiLevelType w:val="hybridMultilevel"/>
    <w:tmpl w:val="814A9C28"/>
    <w:lvl w:ilvl="0" w:tplc="EBD87D2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B2B20"/>
    <w:multiLevelType w:val="hybridMultilevel"/>
    <w:tmpl w:val="0DB438E8"/>
    <w:lvl w:ilvl="0" w:tplc="1062E56C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5A508AC"/>
    <w:multiLevelType w:val="hybridMultilevel"/>
    <w:tmpl w:val="DDF832CC"/>
    <w:lvl w:ilvl="0" w:tplc="ED0EE91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1404F"/>
    <w:multiLevelType w:val="hybridMultilevel"/>
    <w:tmpl w:val="DB9C93EA"/>
    <w:lvl w:ilvl="0" w:tplc="A74A5F8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C4862"/>
    <w:multiLevelType w:val="hybridMultilevel"/>
    <w:tmpl w:val="8EF2541E"/>
    <w:lvl w:ilvl="0" w:tplc="8FBCBB72">
      <w:start w:val="260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E4BE3"/>
    <w:multiLevelType w:val="hybridMultilevel"/>
    <w:tmpl w:val="19BEFC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794E59"/>
    <w:multiLevelType w:val="multilevel"/>
    <w:tmpl w:val="3B7444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E032E24"/>
    <w:multiLevelType w:val="hybridMultilevel"/>
    <w:tmpl w:val="83DCF6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821216">
    <w:abstractNumId w:val="5"/>
  </w:num>
  <w:num w:numId="2" w16cid:durableId="1659728843">
    <w:abstractNumId w:val="12"/>
  </w:num>
  <w:num w:numId="3" w16cid:durableId="125197790">
    <w:abstractNumId w:val="11"/>
  </w:num>
  <w:num w:numId="4" w16cid:durableId="187645702">
    <w:abstractNumId w:val="13"/>
  </w:num>
  <w:num w:numId="5" w16cid:durableId="189035091">
    <w:abstractNumId w:val="2"/>
  </w:num>
  <w:num w:numId="6" w16cid:durableId="287971586">
    <w:abstractNumId w:val="8"/>
  </w:num>
  <w:num w:numId="7" w16cid:durableId="1269125141">
    <w:abstractNumId w:val="0"/>
  </w:num>
  <w:num w:numId="8" w16cid:durableId="444351504">
    <w:abstractNumId w:val="1"/>
  </w:num>
  <w:num w:numId="9" w16cid:durableId="815613116">
    <w:abstractNumId w:val="4"/>
  </w:num>
  <w:num w:numId="10" w16cid:durableId="1475175585">
    <w:abstractNumId w:val="10"/>
  </w:num>
  <w:num w:numId="11" w16cid:durableId="1896577917">
    <w:abstractNumId w:val="3"/>
  </w:num>
  <w:num w:numId="12" w16cid:durableId="1362780826">
    <w:abstractNumId w:val="6"/>
  </w:num>
  <w:num w:numId="13" w16cid:durableId="174149675">
    <w:abstractNumId w:val="14"/>
  </w:num>
  <w:num w:numId="14" w16cid:durableId="1157040140">
    <w:abstractNumId w:val="9"/>
  </w:num>
  <w:num w:numId="15" w16cid:durableId="1675109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B0"/>
    <w:rsid w:val="000070F9"/>
    <w:rsid w:val="000176A5"/>
    <w:rsid w:val="00031956"/>
    <w:rsid w:val="00046C34"/>
    <w:rsid w:val="00046E50"/>
    <w:rsid w:val="0005357F"/>
    <w:rsid w:val="000542A5"/>
    <w:rsid w:val="00082110"/>
    <w:rsid w:val="000873C2"/>
    <w:rsid w:val="00093AC1"/>
    <w:rsid w:val="000A1F0D"/>
    <w:rsid w:val="000A2E73"/>
    <w:rsid w:val="000A3BDD"/>
    <w:rsid w:val="000B0AFC"/>
    <w:rsid w:val="000C08F6"/>
    <w:rsid w:val="000C510C"/>
    <w:rsid w:val="000C6277"/>
    <w:rsid w:val="000D0BB9"/>
    <w:rsid w:val="000D11D5"/>
    <w:rsid w:val="000D1242"/>
    <w:rsid w:val="000D4E34"/>
    <w:rsid w:val="000F104D"/>
    <w:rsid w:val="001060D4"/>
    <w:rsid w:val="00112798"/>
    <w:rsid w:val="00113408"/>
    <w:rsid w:val="00113B2B"/>
    <w:rsid w:val="001341B2"/>
    <w:rsid w:val="00134CB4"/>
    <w:rsid w:val="00150C5F"/>
    <w:rsid w:val="00162E64"/>
    <w:rsid w:val="00166120"/>
    <w:rsid w:val="001664BD"/>
    <w:rsid w:val="00173E3F"/>
    <w:rsid w:val="00190A40"/>
    <w:rsid w:val="00192528"/>
    <w:rsid w:val="00192998"/>
    <w:rsid w:val="00196634"/>
    <w:rsid w:val="001A5918"/>
    <w:rsid w:val="001B4C88"/>
    <w:rsid w:val="001B6EB6"/>
    <w:rsid w:val="001C33A2"/>
    <w:rsid w:val="001D23D4"/>
    <w:rsid w:val="001D51D6"/>
    <w:rsid w:val="001D6B2A"/>
    <w:rsid w:val="001D769D"/>
    <w:rsid w:val="001E7557"/>
    <w:rsid w:val="001F1E34"/>
    <w:rsid w:val="001F6E0C"/>
    <w:rsid w:val="002019A8"/>
    <w:rsid w:val="00207919"/>
    <w:rsid w:val="00207D8A"/>
    <w:rsid w:val="0021260F"/>
    <w:rsid w:val="00212BA6"/>
    <w:rsid w:val="00213B81"/>
    <w:rsid w:val="0022393A"/>
    <w:rsid w:val="00240174"/>
    <w:rsid w:val="00240CD6"/>
    <w:rsid w:val="00245835"/>
    <w:rsid w:val="00245EA4"/>
    <w:rsid w:val="002515D6"/>
    <w:rsid w:val="00255589"/>
    <w:rsid w:val="00263C19"/>
    <w:rsid w:val="00276142"/>
    <w:rsid w:val="00280175"/>
    <w:rsid w:val="00286706"/>
    <w:rsid w:val="002C1185"/>
    <w:rsid w:val="002C78F1"/>
    <w:rsid w:val="002D3510"/>
    <w:rsid w:val="002D5C56"/>
    <w:rsid w:val="002D6C6C"/>
    <w:rsid w:val="002E4426"/>
    <w:rsid w:val="002E51E4"/>
    <w:rsid w:val="002F4C06"/>
    <w:rsid w:val="002F68C9"/>
    <w:rsid w:val="003106D7"/>
    <w:rsid w:val="00312BB8"/>
    <w:rsid w:val="003139CF"/>
    <w:rsid w:val="003165A9"/>
    <w:rsid w:val="00322FCC"/>
    <w:rsid w:val="0032374D"/>
    <w:rsid w:val="00327765"/>
    <w:rsid w:val="00327CCD"/>
    <w:rsid w:val="00363ACF"/>
    <w:rsid w:val="003743A7"/>
    <w:rsid w:val="003901C1"/>
    <w:rsid w:val="00395D87"/>
    <w:rsid w:val="003B6674"/>
    <w:rsid w:val="003C2EE1"/>
    <w:rsid w:val="003D114A"/>
    <w:rsid w:val="003D5997"/>
    <w:rsid w:val="003E31B9"/>
    <w:rsid w:val="003E7103"/>
    <w:rsid w:val="003F08F5"/>
    <w:rsid w:val="003F16FB"/>
    <w:rsid w:val="003F4F6B"/>
    <w:rsid w:val="003F5767"/>
    <w:rsid w:val="00400C53"/>
    <w:rsid w:val="004129B1"/>
    <w:rsid w:val="00413F8E"/>
    <w:rsid w:val="00435238"/>
    <w:rsid w:val="00436217"/>
    <w:rsid w:val="0044059F"/>
    <w:rsid w:val="004423C2"/>
    <w:rsid w:val="004479B8"/>
    <w:rsid w:val="00456941"/>
    <w:rsid w:val="00462936"/>
    <w:rsid w:val="00467F5D"/>
    <w:rsid w:val="00482724"/>
    <w:rsid w:val="004B0E4B"/>
    <w:rsid w:val="004C3E63"/>
    <w:rsid w:val="004D2A82"/>
    <w:rsid w:val="004D2A8E"/>
    <w:rsid w:val="004D67B0"/>
    <w:rsid w:val="004F1034"/>
    <w:rsid w:val="004F7AB9"/>
    <w:rsid w:val="00510EC3"/>
    <w:rsid w:val="0051640D"/>
    <w:rsid w:val="00526E78"/>
    <w:rsid w:val="00535744"/>
    <w:rsid w:val="00536A18"/>
    <w:rsid w:val="0054718A"/>
    <w:rsid w:val="00557DAC"/>
    <w:rsid w:val="00577210"/>
    <w:rsid w:val="00582C29"/>
    <w:rsid w:val="00593B06"/>
    <w:rsid w:val="005952BD"/>
    <w:rsid w:val="00597040"/>
    <w:rsid w:val="005B7C51"/>
    <w:rsid w:val="005C513D"/>
    <w:rsid w:val="005C7A0A"/>
    <w:rsid w:val="005E242B"/>
    <w:rsid w:val="00604AD4"/>
    <w:rsid w:val="00607065"/>
    <w:rsid w:val="00616AAA"/>
    <w:rsid w:val="006175F6"/>
    <w:rsid w:val="00621F45"/>
    <w:rsid w:val="006508C1"/>
    <w:rsid w:val="00664F82"/>
    <w:rsid w:val="00670CF0"/>
    <w:rsid w:val="00673C4B"/>
    <w:rsid w:val="00673C62"/>
    <w:rsid w:val="00691782"/>
    <w:rsid w:val="006A5EBB"/>
    <w:rsid w:val="006A65EA"/>
    <w:rsid w:val="006B2036"/>
    <w:rsid w:val="006D2F53"/>
    <w:rsid w:val="006E0257"/>
    <w:rsid w:val="006E17F8"/>
    <w:rsid w:val="006E6EFF"/>
    <w:rsid w:val="007032D7"/>
    <w:rsid w:val="00711281"/>
    <w:rsid w:val="007115DD"/>
    <w:rsid w:val="007130F5"/>
    <w:rsid w:val="00717098"/>
    <w:rsid w:val="00717965"/>
    <w:rsid w:val="00730550"/>
    <w:rsid w:val="00742DE6"/>
    <w:rsid w:val="00763F62"/>
    <w:rsid w:val="007659B5"/>
    <w:rsid w:val="00765CB8"/>
    <w:rsid w:val="0077355E"/>
    <w:rsid w:val="007830B6"/>
    <w:rsid w:val="0078708D"/>
    <w:rsid w:val="007A631F"/>
    <w:rsid w:val="007A6B13"/>
    <w:rsid w:val="007B29F9"/>
    <w:rsid w:val="007C253D"/>
    <w:rsid w:val="007C3012"/>
    <w:rsid w:val="007D4CF8"/>
    <w:rsid w:val="007D7B86"/>
    <w:rsid w:val="007F3BD8"/>
    <w:rsid w:val="00801EA9"/>
    <w:rsid w:val="0081081A"/>
    <w:rsid w:val="008157A1"/>
    <w:rsid w:val="008214D7"/>
    <w:rsid w:val="00851534"/>
    <w:rsid w:val="008560B1"/>
    <w:rsid w:val="00861244"/>
    <w:rsid w:val="0086159D"/>
    <w:rsid w:val="0086637E"/>
    <w:rsid w:val="00872AA9"/>
    <w:rsid w:val="008D31A2"/>
    <w:rsid w:val="008D5C54"/>
    <w:rsid w:val="008E7AC0"/>
    <w:rsid w:val="008F0971"/>
    <w:rsid w:val="009024FD"/>
    <w:rsid w:val="00914D02"/>
    <w:rsid w:val="00917965"/>
    <w:rsid w:val="009342B5"/>
    <w:rsid w:val="009514A8"/>
    <w:rsid w:val="00952248"/>
    <w:rsid w:val="00966770"/>
    <w:rsid w:val="0097204D"/>
    <w:rsid w:val="00995670"/>
    <w:rsid w:val="00995B5C"/>
    <w:rsid w:val="009A3D71"/>
    <w:rsid w:val="009A5835"/>
    <w:rsid w:val="009A68F7"/>
    <w:rsid w:val="009B7491"/>
    <w:rsid w:val="009B7801"/>
    <w:rsid w:val="009C102C"/>
    <w:rsid w:val="009D370F"/>
    <w:rsid w:val="009D3F00"/>
    <w:rsid w:val="009D5340"/>
    <w:rsid w:val="009F52C7"/>
    <w:rsid w:val="009F5B1D"/>
    <w:rsid w:val="009F72CE"/>
    <w:rsid w:val="009F7492"/>
    <w:rsid w:val="00A1013E"/>
    <w:rsid w:val="00A11597"/>
    <w:rsid w:val="00A12D8C"/>
    <w:rsid w:val="00A17A46"/>
    <w:rsid w:val="00A17EFC"/>
    <w:rsid w:val="00A70E92"/>
    <w:rsid w:val="00A7790C"/>
    <w:rsid w:val="00A82889"/>
    <w:rsid w:val="00A83BCB"/>
    <w:rsid w:val="00A92F7F"/>
    <w:rsid w:val="00AB11F7"/>
    <w:rsid w:val="00AB2B93"/>
    <w:rsid w:val="00AC329A"/>
    <w:rsid w:val="00AC5CEC"/>
    <w:rsid w:val="00AD7106"/>
    <w:rsid w:val="00AD7CA2"/>
    <w:rsid w:val="00AE3E82"/>
    <w:rsid w:val="00B012F9"/>
    <w:rsid w:val="00B029DE"/>
    <w:rsid w:val="00B05036"/>
    <w:rsid w:val="00B06B28"/>
    <w:rsid w:val="00B122EE"/>
    <w:rsid w:val="00B20F41"/>
    <w:rsid w:val="00B23428"/>
    <w:rsid w:val="00B26980"/>
    <w:rsid w:val="00B427D8"/>
    <w:rsid w:val="00B43AB8"/>
    <w:rsid w:val="00B53858"/>
    <w:rsid w:val="00B60453"/>
    <w:rsid w:val="00B71F19"/>
    <w:rsid w:val="00B75FFC"/>
    <w:rsid w:val="00B77EE6"/>
    <w:rsid w:val="00B86311"/>
    <w:rsid w:val="00B940A9"/>
    <w:rsid w:val="00B946A7"/>
    <w:rsid w:val="00BA0C8D"/>
    <w:rsid w:val="00BA26E7"/>
    <w:rsid w:val="00BA35E6"/>
    <w:rsid w:val="00BB5CD6"/>
    <w:rsid w:val="00BC4121"/>
    <w:rsid w:val="00BC53B1"/>
    <w:rsid w:val="00BD6DD1"/>
    <w:rsid w:val="00BD77E7"/>
    <w:rsid w:val="00BF4C7F"/>
    <w:rsid w:val="00BF7BA0"/>
    <w:rsid w:val="00C20872"/>
    <w:rsid w:val="00C213AF"/>
    <w:rsid w:val="00C270CB"/>
    <w:rsid w:val="00C27D51"/>
    <w:rsid w:val="00C31045"/>
    <w:rsid w:val="00C45F8C"/>
    <w:rsid w:val="00C46B97"/>
    <w:rsid w:val="00C57892"/>
    <w:rsid w:val="00C63F50"/>
    <w:rsid w:val="00C86617"/>
    <w:rsid w:val="00C97CE8"/>
    <w:rsid w:val="00CB534A"/>
    <w:rsid w:val="00CB7854"/>
    <w:rsid w:val="00CC5582"/>
    <w:rsid w:val="00CD0D85"/>
    <w:rsid w:val="00CF26C4"/>
    <w:rsid w:val="00CF3DB4"/>
    <w:rsid w:val="00D054B0"/>
    <w:rsid w:val="00D07A01"/>
    <w:rsid w:val="00D10870"/>
    <w:rsid w:val="00D303FB"/>
    <w:rsid w:val="00D35367"/>
    <w:rsid w:val="00D437A1"/>
    <w:rsid w:val="00D455FC"/>
    <w:rsid w:val="00D53E6E"/>
    <w:rsid w:val="00D5568F"/>
    <w:rsid w:val="00D772C2"/>
    <w:rsid w:val="00D775EB"/>
    <w:rsid w:val="00D80457"/>
    <w:rsid w:val="00D81292"/>
    <w:rsid w:val="00D843EF"/>
    <w:rsid w:val="00D850AE"/>
    <w:rsid w:val="00D9119A"/>
    <w:rsid w:val="00D93AD0"/>
    <w:rsid w:val="00D94470"/>
    <w:rsid w:val="00DB4CE5"/>
    <w:rsid w:val="00DC1AF2"/>
    <w:rsid w:val="00DC5C63"/>
    <w:rsid w:val="00DD1338"/>
    <w:rsid w:val="00DD652D"/>
    <w:rsid w:val="00DE1A6B"/>
    <w:rsid w:val="00DE262A"/>
    <w:rsid w:val="00DF2746"/>
    <w:rsid w:val="00DF449F"/>
    <w:rsid w:val="00E0451E"/>
    <w:rsid w:val="00E25B69"/>
    <w:rsid w:val="00E2614E"/>
    <w:rsid w:val="00E26169"/>
    <w:rsid w:val="00E26DFB"/>
    <w:rsid w:val="00E270B1"/>
    <w:rsid w:val="00E309F5"/>
    <w:rsid w:val="00E341F7"/>
    <w:rsid w:val="00E344AD"/>
    <w:rsid w:val="00E52B7F"/>
    <w:rsid w:val="00E53A7B"/>
    <w:rsid w:val="00E60833"/>
    <w:rsid w:val="00E66EAE"/>
    <w:rsid w:val="00E70E93"/>
    <w:rsid w:val="00E75AE7"/>
    <w:rsid w:val="00E81F91"/>
    <w:rsid w:val="00E84AEE"/>
    <w:rsid w:val="00E84F3E"/>
    <w:rsid w:val="00E86F74"/>
    <w:rsid w:val="00EA1C53"/>
    <w:rsid w:val="00EA7FD8"/>
    <w:rsid w:val="00EB2651"/>
    <w:rsid w:val="00EC03DF"/>
    <w:rsid w:val="00EC07F9"/>
    <w:rsid w:val="00EC5DB7"/>
    <w:rsid w:val="00EC5FEB"/>
    <w:rsid w:val="00ED52B5"/>
    <w:rsid w:val="00EE39A6"/>
    <w:rsid w:val="00EE43E4"/>
    <w:rsid w:val="00F0367A"/>
    <w:rsid w:val="00F1656F"/>
    <w:rsid w:val="00F24E9F"/>
    <w:rsid w:val="00F4619D"/>
    <w:rsid w:val="00F54FE1"/>
    <w:rsid w:val="00F551F6"/>
    <w:rsid w:val="00F638E2"/>
    <w:rsid w:val="00F661CB"/>
    <w:rsid w:val="00F67BCB"/>
    <w:rsid w:val="00F713B0"/>
    <w:rsid w:val="00F73319"/>
    <w:rsid w:val="00F92BCC"/>
    <w:rsid w:val="00F97C29"/>
    <w:rsid w:val="00FA0166"/>
    <w:rsid w:val="00FA109C"/>
    <w:rsid w:val="00FA2A7D"/>
    <w:rsid w:val="00FB4B1C"/>
    <w:rsid w:val="00FB4B6F"/>
    <w:rsid w:val="00FD1C86"/>
    <w:rsid w:val="00FD418F"/>
    <w:rsid w:val="00FD5329"/>
    <w:rsid w:val="00FD7B1C"/>
    <w:rsid w:val="00FE0116"/>
    <w:rsid w:val="00FE1BCA"/>
    <w:rsid w:val="00FF6775"/>
    <w:rsid w:val="00FF74B2"/>
    <w:rsid w:val="3080105C"/>
    <w:rsid w:val="40CF99B7"/>
    <w:rsid w:val="545EC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FA8173"/>
  <w15:chartTrackingRefBased/>
  <w15:docId w15:val="{D127A2CA-51FB-4114-A70E-3116B288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41B2"/>
    <w:pPr>
      <w:keepNext/>
      <w:keepLines/>
      <w:spacing w:before="240" w:after="120"/>
      <w:outlineLvl w:val="0"/>
    </w:pPr>
    <w:rPr>
      <w:rFonts w:ascii="Franklin Gothic Book" w:eastAsiaTheme="majorEastAsia" w:hAnsi="Franklin Gothic Book" w:cstheme="majorBidi"/>
      <w:b/>
      <w:caps/>
      <w:color w:val="1F5E9A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41B2"/>
    <w:pPr>
      <w:keepNext/>
      <w:keepLines/>
      <w:spacing w:before="40" w:after="0"/>
      <w:outlineLvl w:val="1"/>
    </w:pPr>
    <w:rPr>
      <w:rFonts w:ascii="Franklin Gothic Book" w:eastAsiaTheme="majorEastAsia" w:hAnsi="Franklin Gothic Book" w:cstheme="majorBidi"/>
      <w:caps/>
      <w:color w:val="203864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54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54B0"/>
  </w:style>
  <w:style w:type="paragraph" w:styleId="Pieddepage">
    <w:name w:val="footer"/>
    <w:basedOn w:val="Normal"/>
    <w:link w:val="PieddepageCar"/>
    <w:uiPriority w:val="99"/>
    <w:unhideWhenUsed/>
    <w:rsid w:val="00D054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54B0"/>
  </w:style>
  <w:style w:type="table" w:styleId="Grilledutableau">
    <w:name w:val="Table Grid"/>
    <w:basedOn w:val="TableauNormal"/>
    <w:uiPriority w:val="39"/>
    <w:rsid w:val="00D05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A35E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B749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7491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1341B2"/>
    <w:rPr>
      <w:rFonts w:ascii="Franklin Gothic Book" w:eastAsiaTheme="majorEastAsia" w:hAnsi="Franklin Gothic Book" w:cstheme="majorBidi"/>
      <w:b/>
      <w:caps/>
      <w:color w:val="1F5E9A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341B2"/>
    <w:rPr>
      <w:rFonts w:ascii="Franklin Gothic Book" w:eastAsiaTheme="majorEastAsia" w:hAnsi="Franklin Gothic Book" w:cstheme="majorBidi"/>
      <w:caps/>
      <w:color w:val="203864"/>
      <w:sz w:val="28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9A68F7"/>
    <w:pPr>
      <w:spacing w:after="0" w:line="360" w:lineRule="auto"/>
      <w:contextualSpacing/>
      <w:jc w:val="center"/>
    </w:pPr>
    <w:rPr>
      <w:rFonts w:ascii="Franklin Gothic Book" w:eastAsiaTheme="majorEastAsia" w:hAnsi="Franklin Gothic Book" w:cstheme="majorBidi"/>
      <w:b/>
      <w:caps/>
      <w:color w:val="1F5E9A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68F7"/>
    <w:rPr>
      <w:rFonts w:ascii="Franklin Gothic Book" w:eastAsiaTheme="majorEastAsia" w:hAnsi="Franklin Gothic Book" w:cstheme="majorBidi"/>
      <w:b/>
      <w:caps/>
      <w:color w:val="1F5E9A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6F7481FBDB2B42ACBB7762F174CC21" ma:contentTypeVersion="4" ma:contentTypeDescription="Crée un document." ma:contentTypeScope="" ma:versionID="6d590920fe65c0e19619df0696a66508">
  <xsd:schema xmlns:xsd="http://www.w3.org/2001/XMLSchema" xmlns:xs="http://www.w3.org/2001/XMLSchema" xmlns:p="http://schemas.microsoft.com/office/2006/metadata/properties" xmlns:ns3="9fba543a-27a8-449c-b0d9-20078847f6c4" targetNamespace="http://schemas.microsoft.com/office/2006/metadata/properties" ma:root="true" ma:fieldsID="187718cc506d5f2fed6c533f796e0bc7" ns3:_="">
    <xsd:import namespace="9fba543a-27a8-449c-b0d9-20078847f6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a543a-27a8-449c-b0d9-20078847f6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AA9CD1-56CB-4DBF-9B48-294443E449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4DE713-792E-476D-9DD7-E46552AA4B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EEEB8A-4294-4F8D-BE83-C2D0C4BD76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9071E3-30AF-47F9-9782-E62FAA264C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ba543a-27a8-449c-b0d9-20078847f6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Melveen Anne</dc:creator>
  <cp:keywords/>
  <dc:description/>
  <cp:lastModifiedBy>Melveen ANNE</cp:lastModifiedBy>
  <cp:revision>48</cp:revision>
  <dcterms:created xsi:type="dcterms:W3CDTF">2026-01-09T14:23:00Z</dcterms:created>
  <dcterms:modified xsi:type="dcterms:W3CDTF">2026-01-27T12:58:00Z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0x0101003B6F7481FBDB2B42ACBB7762F174CC21</vt:lpwstr>
  </property>
</Properties>
</file>