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24" w:rsidRPr="00B87C61" w:rsidRDefault="00CB1C6D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-952501</wp:posOffset>
                </wp:positionH>
                <wp:positionV relativeFrom="paragraph">
                  <wp:posOffset>-971550</wp:posOffset>
                </wp:positionV>
                <wp:extent cx="9915525" cy="7821930"/>
                <wp:effectExtent l="0" t="0" r="28575" b="0"/>
                <wp:wrapNone/>
                <wp:docPr id="106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5525" cy="7821930"/>
                          <a:chOff x="-955266" y="-46167"/>
                          <a:chExt cx="6754110" cy="6898448"/>
                        </a:xfrm>
                      </wpg:grpSpPr>
                      <wpg:grpSp>
                        <wpg:cNvPr id="110" name="Entity 2"/>
                        <wpg:cNvGrpSpPr/>
                        <wpg:grpSpPr>
                          <a:xfrm>
                            <a:off x="-569220" y="495756"/>
                            <a:ext cx="1215966" cy="426691"/>
                            <a:chOff x="-569220" y="495756"/>
                            <a:chExt cx="1215966" cy="426691"/>
                          </a:xfrm>
                        </wpg:grpSpPr>
                        <wps:wsp>
                          <wps:cNvPr id="2" name="Text 2"/>
                          <wps:cNvSpPr/>
                          <wps:spPr>
                            <a:xfrm>
                              <a:off x="-569220" y="495756"/>
                              <a:ext cx="1215966" cy="1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15966" h="138000" fill="none">
                                  <a:moveTo>
                                    <a:pt x="0" y="0"/>
                                  </a:moveTo>
                                  <a:lnTo>
                                    <a:pt x="0" y="138000"/>
                                  </a:lnTo>
                                </a:path>
                                <a:path w="1215966" h="138000" fill="none">
                                  <a:moveTo>
                                    <a:pt x="1215966" y="0"/>
                                  </a:moveTo>
                                  <a:lnTo>
                                    <a:pt x="1215966" y="138000"/>
                                  </a:lnTo>
                                </a:path>
                                <a:path w="1215966" h="138000" fill="none">
                                  <a:moveTo>
                                    <a:pt x="0" y="0"/>
                                  </a:moveTo>
                                  <a:lnTo>
                                    <a:pt x="1215966" y="0"/>
                                  </a:lnTo>
                                </a:path>
                                <a:path w="1215966" h="138000" fill="none">
                                  <a:moveTo>
                                    <a:pt x="0" y="138000"/>
                                  </a:moveTo>
                                  <a:lnTo>
                                    <a:pt x="1215966" y="138000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Domaine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3" name="Text 3"/>
                          <wps:cNvSpPr/>
                          <wps:spPr>
                            <a:xfrm>
                              <a:off x="-569220" y="633756"/>
                              <a:ext cx="607986" cy="288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7986" h="288691" fill="none">
                                  <a:moveTo>
                                    <a:pt x="0" y="0"/>
                                  </a:moveTo>
                                  <a:lnTo>
                                    <a:pt x="0" y="288691"/>
                                  </a:lnTo>
                                </a:path>
                                <a:path w="607986" h="288691" fill="none">
                                  <a:moveTo>
                                    <a:pt x="607986" y="0"/>
                                  </a:moveTo>
                                  <a:lnTo>
                                    <a:pt x="607986" y="288691"/>
                                  </a:lnTo>
                                </a:path>
                                <a:path w="607986" h="288691" fill="none">
                                  <a:moveTo>
                                    <a:pt x="0" y="0"/>
                                  </a:moveTo>
                                  <a:lnTo>
                                    <a:pt x="607986" y="0"/>
                                  </a:lnTo>
                                </a:path>
                                <a:path w="607986" h="288691" fill="none">
                                  <a:moveTo>
                                    <a:pt x="0" y="288691"/>
                                  </a:moveTo>
                                  <a:lnTo>
                                    <a:pt x="607986" y="288691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Segoe UI"/>
                                    <w:color w:val="000000"/>
                                    <w:sz w:val="11"/>
                                    <w:szCs w:val="11"/>
                                  </w:rPr>
                                  <w:t>id_domaine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domaine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  <wps:wsp>
                          <wps:cNvPr id="4" name="Text 4"/>
                          <wps:cNvSpPr/>
                          <wps:spPr>
                            <a:xfrm>
                              <a:off x="38766" y="633756"/>
                              <a:ext cx="607986" cy="288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7986" h="288691" fill="none">
                                  <a:moveTo>
                                    <a:pt x="0" y="0"/>
                                  </a:moveTo>
                                  <a:lnTo>
                                    <a:pt x="0" y="288691"/>
                                  </a:lnTo>
                                </a:path>
                                <a:path w="607986" h="288691" fill="none">
                                  <a:moveTo>
                                    <a:pt x="607986" y="0"/>
                                  </a:moveTo>
                                  <a:lnTo>
                                    <a:pt x="607986" y="288691"/>
                                  </a:lnTo>
                                </a:path>
                                <a:path w="607986" h="288691" fill="none">
                                  <a:moveTo>
                                    <a:pt x="0" y="0"/>
                                  </a:moveTo>
                                  <a:lnTo>
                                    <a:pt x="607986" y="0"/>
                                  </a:lnTo>
                                </a:path>
                                <a:path w="607986" h="288691" fill="none">
                                  <a:moveTo>
                                    <a:pt x="0" y="288691"/>
                                  </a:moveTo>
                                  <a:lnTo>
                                    <a:pt x="607986" y="288691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integer             PK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integer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</wpg:grpSp>
                      <wpg:grpSp>
                        <wpg:cNvPr id="111" name="Entity 2"/>
                        <wpg:cNvGrpSpPr/>
                        <wpg:grpSpPr>
                          <a:xfrm>
                            <a:off x="-605124" y="1646953"/>
                            <a:ext cx="1282254" cy="514299"/>
                            <a:chOff x="-605124" y="1646953"/>
                            <a:chExt cx="1282254" cy="514299"/>
                          </a:xfrm>
                        </wpg:grpSpPr>
                        <wps:wsp>
                          <wps:cNvPr id="5" name="Text 5"/>
                          <wps:cNvSpPr/>
                          <wps:spPr>
                            <a:xfrm>
                              <a:off x="-605124" y="1646953"/>
                              <a:ext cx="1282254" cy="1556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82254" h="155643" fill="none">
                                  <a:moveTo>
                                    <a:pt x="0" y="0"/>
                                  </a:moveTo>
                                  <a:lnTo>
                                    <a:pt x="0" y="155643"/>
                                  </a:lnTo>
                                </a:path>
                                <a:path w="1282254" h="155643" fill="none">
                                  <a:moveTo>
                                    <a:pt x="1282254" y="0"/>
                                  </a:moveTo>
                                  <a:lnTo>
                                    <a:pt x="1282254" y="155643"/>
                                  </a:lnTo>
                                </a:path>
                                <a:path w="1282254" h="155643" fill="none">
                                  <a:moveTo>
                                    <a:pt x="0" y="0"/>
                                  </a:moveTo>
                                  <a:lnTo>
                                    <a:pt x="1282254" y="0"/>
                                  </a:lnTo>
                                </a:path>
                                <a:path w="1282254" h="155643" fill="none">
                                  <a:moveTo>
                                    <a:pt x="0" y="155643"/>
                                  </a:moveTo>
                                  <a:lnTo>
                                    <a:pt x="1282254" y="155643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Sous_Domaine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6" name="Text 6"/>
                          <wps:cNvSpPr/>
                          <wps:spPr>
                            <a:xfrm>
                              <a:off x="-605124" y="1802596"/>
                              <a:ext cx="717810" cy="3586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7810" h="358656" fill="none">
                                  <a:moveTo>
                                    <a:pt x="0" y="0"/>
                                  </a:moveTo>
                                  <a:lnTo>
                                    <a:pt x="0" y="358656"/>
                                  </a:lnTo>
                                </a:path>
                                <a:path w="717810" h="358656" fill="none">
                                  <a:moveTo>
                                    <a:pt x="717810" y="0"/>
                                  </a:moveTo>
                                  <a:lnTo>
                                    <a:pt x="717810" y="358656"/>
                                  </a:lnTo>
                                </a:path>
                                <a:path w="717810" h="358656" fill="none">
                                  <a:moveTo>
                                    <a:pt x="0" y="0"/>
                                  </a:moveTo>
                                  <a:lnTo>
                                    <a:pt x="717810" y="0"/>
                                  </a:lnTo>
                                </a:path>
                                <a:path w="717810" h="358656" fill="none">
                                  <a:moveTo>
                                    <a:pt x="0" y="358656"/>
                                  </a:moveTo>
                                  <a:lnTo>
                                    <a:pt x="717810" y="358656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id_sous_domaine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id_domaine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sous_domaine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  <wps:wsp>
                          <wps:cNvPr id="7" name="Text 7"/>
                          <wps:cNvSpPr/>
                          <wps:spPr>
                            <a:xfrm>
                              <a:off x="112686" y="1802596"/>
                              <a:ext cx="564441" cy="3586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4441" h="358656" fill="none">
                                  <a:moveTo>
                                    <a:pt x="0" y="0"/>
                                  </a:moveTo>
                                  <a:lnTo>
                                    <a:pt x="0" y="358656"/>
                                  </a:lnTo>
                                </a:path>
                                <a:path w="564441" h="358656" fill="none">
                                  <a:moveTo>
                                    <a:pt x="564441" y="0"/>
                                  </a:moveTo>
                                  <a:lnTo>
                                    <a:pt x="564441" y="358656"/>
                                  </a:lnTo>
                                </a:path>
                                <a:path w="564441" h="358656" fill="none">
                                  <a:moveTo>
                                    <a:pt x="0" y="0"/>
                                  </a:moveTo>
                                  <a:lnTo>
                                    <a:pt x="564441" y="0"/>
                                  </a:lnTo>
                                </a:path>
                                <a:path w="564441" h="358656" fill="none">
                                  <a:moveTo>
                                    <a:pt x="0" y="358656"/>
                                  </a:moveTo>
                                  <a:lnTo>
                                    <a:pt x="564441" y="358656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integer        PK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integer        FK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varchar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</wpg:grpSp>
                      <wpg:grpSp>
                        <wpg:cNvPr id="113" name="Entity 2"/>
                        <wpg:cNvGrpSpPr/>
                        <wpg:grpSpPr>
                          <a:xfrm>
                            <a:off x="3046062" y="1765842"/>
                            <a:ext cx="1294440" cy="614646"/>
                            <a:chOff x="3046062" y="1765842"/>
                            <a:chExt cx="1294440" cy="614646"/>
                          </a:xfrm>
                        </wpg:grpSpPr>
                        <wps:wsp>
                          <wps:cNvPr id="8" name="Text 8"/>
                          <wps:cNvSpPr/>
                          <wps:spPr>
                            <a:xfrm>
                              <a:off x="3046062" y="1765842"/>
                              <a:ext cx="1294440" cy="170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4440" h="170448" fill="none">
                                  <a:moveTo>
                                    <a:pt x="0" y="0"/>
                                  </a:moveTo>
                                  <a:lnTo>
                                    <a:pt x="0" y="170448"/>
                                  </a:lnTo>
                                </a:path>
                                <a:path w="1294440" h="170448" fill="none">
                                  <a:moveTo>
                                    <a:pt x="1294440" y="0"/>
                                  </a:moveTo>
                                  <a:lnTo>
                                    <a:pt x="1294440" y="170448"/>
                                  </a:lnTo>
                                </a:path>
                                <a:path w="1294440" h="170448" fill="none">
                                  <a:moveTo>
                                    <a:pt x="0" y="0"/>
                                  </a:moveTo>
                                  <a:lnTo>
                                    <a:pt x="1294440" y="0"/>
                                  </a:lnTo>
                                </a:path>
                                <a:path w="1294440" h="170448" fill="none">
                                  <a:moveTo>
                                    <a:pt x="0" y="170448"/>
                                  </a:moveTo>
                                  <a:lnTo>
                                    <a:pt x="1294440" y="170448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Questionneur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9" name="Text 9"/>
                          <wps:cNvSpPr/>
                          <wps:spPr>
                            <a:xfrm>
                              <a:off x="3046062" y="1936290"/>
                              <a:ext cx="721440" cy="4441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1440" h="444198" fill="none">
                                  <a:moveTo>
                                    <a:pt x="0" y="0"/>
                                  </a:moveTo>
                                  <a:lnTo>
                                    <a:pt x="0" y="444198"/>
                                  </a:lnTo>
                                </a:path>
                                <a:path w="721440" h="444198" fill="none">
                                  <a:moveTo>
                                    <a:pt x="721440" y="0"/>
                                  </a:moveTo>
                                  <a:lnTo>
                                    <a:pt x="721440" y="444198"/>
                                  </a:lnTo>
                                </a:path>
                                <a:path w="721440" h="444198" fill="none">
                                  <a:moveTo>
                                    <a:pt x="0" y="0"/>
                                  </a:moveTo>
                                  <a:lnTo>
                                    <a:pt x="721440" y="0"/>
                                  </a:lnTo>
                                </a:path>
                                <a:path w="721440" h="444198" fill="none">
                                  <a:moveTo>
                                    <a:pt x="0" y="444198"/>
                                  </a:moveTo>
                                  <a:lnTo>
                                    <a:pt x="721440" y="444198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id_questionneur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nom_questionneur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mdp_questionneur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nb_qcm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  <wps:wsp>
                          <wps:cNvPr id="10" name="Text 10"/>
                          <wps:cNvSpPr/>
                          <wps:spPr>
                            <a:xfrm>
                              <a:off x="3767502" y="1936290"/>
                              <a:ext cx="573000" cy="4441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000" h="444198" fill="none">
                                  <a:moveTo>
                                    <a:pt x="0" y="0"/>
                                  </a:moveTo>
                                  <a:lnTo>
                                    <a:pt x="0" y="444198"/>
                                  </a:lnTo>
                                </a:path>
                                <a:path w="573000" h="444198" fill="none">
                                  <a:moveTo>
                                    <a:pt x="573000" y="0"/>
                                  </a:moveTo>
                                  <a:lnTo>
                                    <a:pt x="573000" y="444198"/>
                                  </a:lnTo>
                                </a:path>
                                <a:path w="573000" h="444198" fill="none">
                                  <a:moveTo>
                                    <a:pt x="0" y="0"/>
                                  </a:moveTo>
                                  <a:lnTo>
                                    <a:pt x="573000" y="0"/>
                                  </a:lnTo>
                                </a:path>
                                <a:path w="573000" h="444198" fill="none">
                                  <a:moveTo>
                                    <a:pt x="0" y="444198"/>
                                  </a:moveTo>
                                  <a:lnTo>
                                    <a:pt x="573000" y="444198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integer         PK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varchar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varchar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integer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</wpg:grpSp>
                      <wpg:grpSp>
                        <wpg:cNvPr id="114" name="Entity 2"/>
                        <wpg:cNvGrpSpPr/>
                        <wpg:grpSpPr>
                          <a:xfrm>
                            <a:off x="3314534" y="495758"/>
                            <a:ext cx="1172502" cy="758076"/>
                            <a:chOff x="3314534" y="495758"/>
                            <a:chExt cx="1172502" cy="758076"/>
                          </a:xfrm>
                        </wpg:grpSpPr>
                        <wps:wsp>
                          <wps:cNvPr id="11" name="Text 11"/>
                          <wps:cNvSpPr/>
                          <wps:spPr>
                            <a:xfrm>
                              <a:off x="3314534" y="495758"/>
                              <a:ext cx="1172502" cy="170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72502" h="170079" fill="none">
                                  <a:moveTo>
                                    <a:pt x="0" y="0"/>
                                  </a:moveTo>
                                  <a:lnTo>
                                    <a:pt x="0" y="170079"/>
                                  </a:lnTo>
                                </a:path>
                                <a:path w="1172502" h="170079" fill="none">
                                  <a:moveTo>
                                    <a:pt x="1172502" y="0"/>
                                  </a:moveTo>
                                  <a:lnTo>
                                    <a:pt x="1172502" y="170079"/>
                                  </a:lnTo>
                                </a:path>
                                <a:path w="1172502" h="170079" fill="none">
                                  <a:moveTo>
                                    <a:pt x="0" y="0"/>
                                  </a:moveTo>
                                  <a:lnTo>
                                    <a:pt x="1172502" y="0"/>
                                  </a:lnTo>
                                </a:path>
                                <a:path w="1172502" h="170079" fill="none">
                                  <a:moveTo>
                                    <a:pt x="0" y="170079"/>
                                  </a:moveTo>
                                  <a:lnTo>
                                    <a:pt x="1172502" y="170079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Repondeur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12" name="Text 12"/>
                          <wps:cNvSpPr/>
                          <wps:spPr>
                            <a:xfrm>
                              <a:off x="3314534" y="665837"/>
                              <a:ext cx="647502" cy="58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7502" h="588000" fill="none">
                                  <a:moveTo>
                                    <a:pt x="0" y="0"/>
                                  </a:moveTo>
                                  <a:lnTo>
                                    <a:pt x="0" y="588000"/>
                                  </a:lnTo>
                                </a:path>
                                <a:path w="647502" h="588000" fill="none">
                                  <a:moveTo>
                                    <a:pt x="647502" y="0"/>
                                  </a:moveTo>
                                  <a:lnTo>
                                    <a:pt x="647502" y="588000"/>
                                  </a:lnTo>
                                </a:path>
                                <a:path w="647502" h="588000" fill="none">
                                  <a:moveTo>
                                    <a:pt x="0" y="0"/>
                                  </a:moveTo>
                                  <a:lnTo>
                                    <a:pt x="647502" y="0"/>
                                  </a:lnTo>
                                </a:path>
                                <a:path w="647502" h="588000" fill="none">
                                  <a:moveTo>
                                    <a:pt x="0" y="588000"/>
                                  </a:moveTo>
                                  <a:lnTo>
                                    <a:pt x="647502" y="588000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id_repondeur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nom_repondeur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mdp_repondeur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nb_qcm_fait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moyenne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temps_total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  <wps:wsp>
                          <wps:cNvPr id="13" name="Text 13"/>
                          <wps:cNvSpPr/>
                          <wps:spPr>
                            <a:xfrm>
                              <a:off x="3962036" y="665837"/>
                              <a:ext cx="525000" cy="58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5000" h="588000" fill="none">
                                  <a:moveTo>
                                    <a:pt x="0" y="0"/>
                                  </a:moveTo>
                                  <a:lnTo>
                                    <a:pt x="0" y="588000"/>
                                  </a:lnTo>
                                </a:path>
                                <a:path w="525000" h="588000" fill="none">
                                  <a:moveTo>
                                    <a:pt x="525000" y="0"/>
                                  </a:moveTo>
                                  <a:lnTo>
                                    <a:pt x="525000" y="588000"/>
                                  </a:lnTo>
                                </a:path>
                                <a:path w="525000" h="588000" fill="none">
                                  <a:moveTo>
                                    <a:pt x="0" y="0"/>
                                  </a:moveTo>
                                  <a:lnTo>
                                    <a:pt x="525000" y="0"/>
                                  </a:lnTo>
                                </a:path>
                                <a:path w="525000" h="588000" fill="none">
                                  <a:moveTo>
                                    <a:pt x="0" y="588000"/>
                                  </a:moveTo>
                                  <a:lnTo>
                                    <a:pt x="525000" y="588000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integer</w:t>
                                </w:r>
                                <w:proofErr w:type="gramEnd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 PK</w:t>
                                </w:r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varchar</w:t>
                                </w:r>
                                <w:proofErr w:type="gramEnd"/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varchar</w:t>
                                </w:r>
                                <w:proofErr w:type="gramEnd"/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integer</w:t>
                                </w:r>
                                <w:proofErr w:type="gramEnd"/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float</w:t>
                                </w:r>
                                <w:proofErr w:type="gramEnd"/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integer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36000" rIns="36000" anchor="t"/>
                        </wps:wsp>
                      </wpg:grpSp>
                      <wpg:grpSp>
                        <wpg:cNvPr id="115" name="Entity 2"/>
                        <wpg:cNvGrpSpPr/>
                        <wpg:grpSpPr>
                          <a:xfrm>
                            <a:off x="1367090" y="1646954"/>
                            <a:ext cx="1088502" cy="668076"/>
                            <a:chOff x="1367090" y="1646954"/>
                            <a:chExt cx="1088502" cy="668076"/>
                          </a:xfrm>
                        </wpg:grpSpPr>
                        <wps:wsp>
                          <wps:cNvPr id="14" name="Text 14"/>
                          <wps:cNvSpPr/>
                          <wps:spPr>
                            <a:xfrm>
                              <a:off x="1367090" y="1646954"/>
                              <a:ext cx="1088502" cy="170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8502" h="170079" fill="none">
                                  <a:moveTo>
                                    <a:pt x="0" y="0"/>
                                  </a:moveTo>
                                  <a:lnTo>
                                    <a:pt x="0" y="170079"/>
                                  </a:lnTo>
                                </a:path>
                                <a:path w="1088502" h="170079" fill="none">
                                  <a:moveTo>
                                    <a:pt x="1088502" y="0"/>
                                  </a:moveTo>
                                  <a:lnTo>
                                    <a:pt x="1088502" y="170079"/>
                                  </a:lnTo>
                                </a:path>
                                <a:path w="1088502" h="170079" fill="none">
                                  <a:moveTo>
                                    <a:pt x="0" y="0"/>
                                  </a:moveTo>
                                  <a:lnTo>
                                    <a:pt x="1088502" y="0"/>
                                  </a:lnTo>
                                </a:path>
                                <a:path w="1088502" h="170079" fill="none">
                                  <a:moveTo>
                                    <a:pt x="0" y="170079"/>
                                  </a:moveTo>
                                  <a:lnTo>
                                    <a:pt x="1088502" y="170079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Question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15" name="Text 15"/>
                          <wps:cNvSpPr/>
                          <wps:spPr>
                            <a:xfrm>
                              <a:off x="1367090" y="1817033"/>
                              <a:ext cx="544252" cy="49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4252" h="498000" fill="none">
                                  <a:moveTo>
                                    <a:pt x="0" y="0"/>
                                  </a:moveTo>
                                  <a:lnTo>
                                    <a:pt x="0" y="498000"/>
                                  </a:lnTo>
                                </a:path>
                                <a:path w="544252" h="498000" fill="none">
                                  <a:moveTo>
                                    <a:pt x="544252" y="0"/>
                                  </a:moveTo>
                                  <a:lnTo>
                                    <a:pt x="544252" y="498000"/>
                                  </a:lnTo>
                                </a:path>
                                <a:path w="544252" h="498000" fill="none">
                                  <a:moveTo>
                                    <a:pt x="0" y="0"/>
                                  </a:moveTo>
                                  <a:lnTo>
                                    <a:pt x="544252" y="0"/>
                                  </a:lnTo>
                                </a:path>
                                <a:path w="544252" h="498000" fill="none">
                                  <a:moveTo>
                                    <a:pt x="0" y="498000"/>
                                  </a:moveTo>
                                  <a:lnTo>
                                    <a:pt x="544252" y="498000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id_question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question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valeur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temps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explication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  <wps:wsp>
                          <wps:cNvPr id="16" name="Text 16"/>
                          <wps:cNvSpPr/>
                          <wps:spPr>
                            <a:xfrm>
                              <a:off x="1911342" y="1817033"/>
                              <a:ext cx="544252" cy="49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4252" h="498000" fill="none">
                                  <a:moveTo>
                                    <a:pt x="0" y="0"/>
                                  </a:moveTo>
                                  <a:lnTo>
                                    <a:pt x="0" y="498000"/>
                                  </a:lnTo>
                                </a:path>
                                <a:path w="544252" h="498000" fill="none">
                                  <a:moveTo>
                                    <a:pt x="544252" y="0"/>
                                  </a:moveTo>
                                  <a:lnTo>
                                    <a:pt x="544252" y="498000"/>
                                  </a:lnTo>
                                </a:path>
                                <a:path w="544252" h="498000" fill="none">
                                  <a:moveTo>
                                    <a:pt x="0" y="0"/>
                                  </a:moveTo>
                                  <a:lnTo>
                                    <a:pt x="544252" y="0"/>
                                  </a:lnTo>
                                </a:path>
                                <a:path w="544252" h="498000" fill="none">
                                  <a:moveTo>
                                    <a:pt x="0" y="498000"/>
                                  </a:moveTo>
                                  <a:lnTo>
                                    <a:pt x="544252" y="498000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integer</w:t>
                                </w:r>
                                <w:proofErr w:type="gramEnd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  PK</w:t>
                                </w:r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varchar</w:t>
                                </w:r>
                                <w:proofErr w:type="gramEnd"/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float</w:t>
                                </w:r>
                                <w:proofErr w:type="gramEnd"/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integer</w:t>
                                </w:r>
                                <w:proofErr w:type="gramEnd"/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varchar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36000" rIns="36000" anchor="t"/>
                        </wps:wsp>
                      </wpg:grpSp>
                      <wpg:grpSp>
                        <wpg:cNvPr id="116" name="Entity 2"/>
                        <wpg:cNvGrpSpPr/>
                        <wpg:grpSpPr>
                          <a:xfrm>
                            <a:off x="1367090" y="495758"/>
                            <a:ext cx="1088502" cy="578079"/>
                            <a:chOff x="1367090" y="495758"/>
                            <a:chExt cx="1088502" cy="578079"/>
                          </a:xfrm>
                        </wpg:grpSpPr>
                        <wps:wsp>
                          <wps:cNvPr id="17" name="Text 17"/>
                          <wps:cNvSpPr/>
                          <wps:spPr>
                            <a:xfrm>
                              <a:off x="1367090" y="495758"/>
                              <a:ext cx="1088502" cy="170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8502" h="170079" fill="none">
                                  <a:moveTo>
                                    <a:pt x="0" y="0"/>
                                  </a:moveTo>
                                  <a:lnTo>
                                    <a:pt x="0" y="170079"/>
                                  </a:lnTo>
                                </a:path>
                                <a:path w="1088502" h="170079" fill="none">
                                  <a:moveTo>
                                    <a:pt x="1088502" y="0"/>
                                  </a:moveTo>
                                  <a:lnTo>
                                    <a:pt x="1088502" y="170079"/>
                                  </a:lnTo>
                                </a:path>
                                <a:path w="1088502" h="170079" fill="none">
                                  <a:moveTo>
                                    <a:pt x="0" y="0"/>
                                  </a:moveTo>
                                  <a:lnTo>
                                    <a:pt x="1088502" y="0"/>
                                  </a:lnTo>
                                </a:path>
                                <a:path w="1088502" h="170079" fill="none">
                                  <a:moveTo>
                                    <a:pt x="0" y="170079"/>
                                  </a:moveTo>
                                  <a:lnTo>
                                    <a:pt x="1088502" y="170079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Reponse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18" name="Text 18"/>
                          <wps:cNvSpPr/>
                          <wps:spPr>
                            <a:xfrm>
                              <a:off x="1367090" y="665837"/>
                              <a:ext cx="544252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4252" h="408000" fill="none">
                                  <a:moveTo>
                                    <a:pt x="0" y="0"/>
                                  </a:moveTo>
                                  <a:lnTo>
                                    <a:pt x="0" y="408000"/>
                                  </a:lnTo>
                                </a:path>
                                <a:path w="544252" h="408000" fill="none">
                                  <a:moveTo>
                                    <a:pt x="544252" y="0"/>
                                  </a:moveTo>
                                  <a:lnTo>
                                    <a:pt x="544252" y="408000"/>
                                  </a:lnTo>
                                </a:path>
                                <a:path w="544252" h="408000" fill="none">
                                  <a:moveTo>
                                    <a:pt x="0" y="0"/>
                                  </a:moveTo>
                                  <a:lnTo>
                                    <a:pt x="544252" y="0"/>
                                  </a:lnTo>
                                </a:path>
                                <a:path w="544252" h="408000" fill="none">
                                  <a:moveTo>
                                    <a:pt x="0" y="408000"/>
                                  </a:moveTo>
                                  <a:lnTo>
                                    <a:pt x="544252" y="408000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id_reponse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id_question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reponse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correct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  <wps:wsp>
                          <wps:cNvPr id="19" name="Text 19"/>
                          <wps:cNvSpPr/>
                          <wps:spPr>
                            <a:xfrm>
                              <a:off x="1911342" y="665837"/>
                              <a:ext cx="544252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4252" h="408000" fill="none">
                                  <a:moveTo>
                                    <a:pt x="0" y="0"/>
                                  </a:moveTo>
                                  <a:lnTo>
                                    <a:pt x="0" y="408000"/>
                                  </a:lnTo>
                                </a:path>
                                <a:path w="544252" h="408000" fill="none">
                                  <a:moveTo>
                                    <a:pt x="544252" y="0"/>
                                  </a:moveTo>
                                  <a:lnTo>
                                    <a:pt x="544252" y="408000"/>
                                  </a:lnTo>
                                </a:path>
                                <a:path w="544252" h="408000" fill="none">
                                  <a:moveTo>
                                    <a:pt x="0" y="0"/>
                                  </a:moveTo>
                                  <a:lnTo>
                                    <a:pt x="544252" y="0"/>
                                  </a:lnTo>
                                </a:path>
                                <a:path w="544252" h="408000" fill="none">
                                  <a:moveTo>
                                    <a:pt x="0" y="408000"/>
                                  </a:moveTo>
                                  <a:lnTo>
                                    <a:pt x="544252" y="408000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integer</w:t>
                                </w:r>
                                <w:proofErr w:type="gramEnd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  PK</w:t>
                                </w:r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integer</w:t>
                                </w:r>
                                <w:proofErr w:type="gramEnd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  FK</w:t>
                                </w:r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varchar</w:t>
                                </w:r>
                                <w:proofErr w:type="gramEnd"/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boolean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36000" rIns="36000" anchor="t"/>
                        </wps:wsp>
                      </wpg:grpSp>
                      <wpg:grpSp>
                        <wpg:cNvPr id="117" name="Entity 2"/>
                        <wpg:cNvGrpSpPr/>
                        <wpg:grpSpPr>
                          <a:xfrm>
                            <a:off x="3149031" y="2906519"/>
                            <a:ext cx="1088502" cy="1004094"/>
                            <a:chOff x="3149031" y="2906519"/>
                            <a:chExt cx="1088502" cy="1004094"/>
                          </a:xfrm>
                        </wpg:grpSpPr>
                        <wps:wsp>
                          <wps:cNvPr id="20" name="Text 20"/>
                          <wps:cNvSpPr/>
                          <wps:spPr>
                            <a:xfrm>
                              <a:off x="3149031" y="2906519"/>
                              <a:ext cx="1088502" cy="204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8502" h="204094" fill="none">
                                  <a:moveTo>
                                    <a:pt x="0" y="0"/>
                                  </a:moveTo>
                                  <a:lnTo>
                                    <a:pt x="0" y="204094"/>
                                  </a:lnTo>
                                </a:path>
                                <a:path w="1088502" h="204094" fill="none">
                                  <a:moveTo>
                                    <a:pt x="1088502" y="0"/>
                                  </a:moveTo>
                                  <a:lnTo>
                                    <a:pt x="1088502" y="204094"/>
                                  </a:lnTo>
                                </a:path>
                                <a:path w="1088502" h="204094" fill="none">
                                  <a:moveTo>
                                    <a:pt x="0" y="0"/>
                                  </a:moveTo>
                                  <a:lnTo>
                                    <a:pt x="1088502" y="0"/>
                                  </a:lnTo>
                                </a:path>
                                <a:path w="1088502" h="204094" fill="none">
                                  <a:moveTo>
                                    <a:pt x="0" y="204094"/>
                                  </a:moveTo>
                                  <a:lnTo>
                                    <a:pt x="1088502" y="204094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Qcm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21" name="Text 21"/>
                          <wps:cNvSpPr/>
                          <wps:spPr>
                            <a:xfrm>
                              <a:off x="3149031" y="3110613"/>
                              <a:ext cx="544252" cy="7999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4252" h="799998" fill="none">
                                  <a:moveTo>
                                    <a:pt x="0" y="0"/>
                                  </a:moveTo>
                                  <a:lnTo>
                                    <a:pt x="0" y="799998"/>
                                  </a:lnTo>
                                </a:path>
                                <a:path w="544252" h="799998" fill="none">
                                  <a:moveTo>
                                    <a:pt x="544252" y="0"/>
                                  </a:moveTo>
                                  <a:lnTo>
                                    <a:pt x="544252" y="799998"/>
                                  </a:lnTo>
                                </a:path>
                                <a:path w="544252" h="799998" fill="none">
                                  <a:moveTo>
                                    <a:pt x="0" y="0"/>
                                  </a:moveTo>
                                  <a:lnTo>
                                    <a:pt x="544252" y="0"/>
                                  </a:lnTo>
                                </a:path>
                                <a:path w="544252" h="799998" fill="none">
                                  <a:moveTo>
                                    <a:pt x="0" y="799998"/>
                                  </a:moveTo>
                                  <a:lnTo>
                                    <a:pt x="544252" y="799998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id_qcm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auteur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date_creation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niveau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temps_total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note_total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visible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fini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  <wps:wsp>
                          <wps:cNvPr id="22" name="Text 22"/>
                          <wps:cNvSpPr/>
                          <wps:spPr>
                            <a:xfrm>
                              <a:off x="3693283" y="3110613"/>
                              <a:ext cx="544252" cy="7999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4252" h="799998" fill="none">
                                  <a:moveTo>
                                    <a:pt x="0" y="0"/>
                                  </a:moveTo>
                                  <a:lnTo>
                                    <a:pt x="0" y="799998"/>
                                  </a:lnTo>
                                </a:path>
                                <a:path w="544252" h="799998" fill="none">
                                  <a:moveTo>
                                    <a:pt x="544252" y="0"/>
                                  </a:moveTo>
                                  <a:lnTo>
                                    <a:pt x="544252" y="799998"/>
                                  </a:lnTo>
                                </a:path>
                                <a:path w="544252" h="799998" fill="none">
                                  <a:moveTo>
                                    <a:pt x="0" y="0"/>
                                  </a:moveTo>
                                  <a:lnTo>
                                    <a:pt x="544252" y="0"/>
                                  </a:lnTo>
                                </a:path>
                                <a:path w="544252" h="799998" fill="none">
                                  <a:moveTo>
                                    <a:pt x="0" y="799998"/>
                                  </a:moveTo>
                                  <a:lnTo>
                                    <a:pt x="544252" y="799998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integer</w:t>
                                </w:r>
                                <w:proofErr w:type="gramEnd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  PK</w:t>
                                </w:r>
                                <w:bookmarkStart w:id="0" w:name="_GoBack"/>
                                <w:bookmarkEnd w:id="0"/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varchar</w:t>
                                </w:r>
                                <w:proofErr w:type="gramEnd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  FK</w:t>
                                </w:r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date</w:t>
                                </w:r>
                                <w:proofErr w:type="gramEnd"/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varchar</w:t>
                                </w:r>
                                <w:proofErr w:type="gramEnd"/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integer</w:t>
                                </w:r>
                                <w:proofErr w:type="gramEnd"/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float</w:t>
                                </w:r>
                                <w:proofErr w:type="gramEnd"/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boolean</w:t>
                                </w:r>
                                <w:proofErr w:type="spellEnd"/>
                                <w:proofErr w:type="gramEnd"/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boolean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</wpg:grpSp>
                      <wps:wsp>
                        <wps:cNvPr id="138" name="Title Bar 11"/>
                        <wps:cNvSpPr/>
                        <wps:spPr>
                          <a:xfrm>
                            <a:off x="3887034" y="6000"/>
                            <a:ext cx="1911792" cy="2468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792" h="246862">
                                <a:moveTo>
                                  <a:pt x="0" y="0"/>
                                </a:moveTo>
                                <a:lnTo>
                                  <a:pt x="1911792" y="0"/>
                                </a:lnTo>
                                <a:lnTo>
                                  <a:pt x="1911792" y="246862"/>
                                </a:lnTo>
                                <a:lnTo>
                                  <a:pt x="0" y="2468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Diagramme Entit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é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-relation Projet QCM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124" name="Entity 2"/>
                        <wpg:cNvGrpSpPr/>
                        <wpg:grpSpPr>
                          <a:xfrm>
                            <a:off x="1260342" y="3109807"/>
                            <a:ext cx="1302000" cy="597519"/>
                            <a:chOff x="1260342" y="3109807"/>
                            <a:chExt cx="1302000" cy="597519"/>
                          </a:xfrm>
                        </wpg:grpSpPr>
                        <wps:wsp>
                          <wps:cNvPr id="23" name="Text 23"/>
                          <wps:cNvSpPr/>
                          <wps:spPr>
                            <a:xfrm>
                              <a:off x="1260342" y="3109807"/>
                              <a:ext cx="1302000" cy="1757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2000" h="175799" fill="none">
                                  <a:moveTo>
                                    <a:pt x="0" y="0"/>
                                  </a:moveTo>
                                  <a:lnTo>
                                    <a:pt x="0" y="175799"/>
                                  </a:lnTo>
                                </a:path>
                                <a:path w="1302000" h="175799" fill="none">
                                  <a:moveTo>
                                    <a:pt x="1302000" y="0"/>
                                  </a:moveTo>
                                  <a:lnTo>
                                    <a:pt x="1302000" y="175799"/>
                                  </a:lnTo>
                                </a:path>
                                <a:path w="1302000" h="175799" fill="none">
                                  <a:moveTo>
                                    <a:pt x="0" y="0"/>
                                  </a:moveTo>
                                  <a:lnTo>
                                    <a:pt x="1302000" y="0"/>
                                  </a:lnTo>
                                </a:path>
                                <a:path w="1302000" h="175799" fill="none">
                                  <a:moveTo>
                                    <a:pt x="0" y="175799"/>
                                  </a:moveTo>
                                  <a:lnTo>
                                    <a:pt x="1302000" y="175799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Qcm_Question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24" name="Text 24"/>
                          <wps:cNvSpPr/>
                          <wps:spPr>
                            <a:xfrm>
                              <a:off x="1260342" y="3285606"/>
                              <a:ext cx="643560" cy="4217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560" h="421721" fill="none">
                                  <a:moveTo>
                                    <a:pt x="0" y="0"/>
                                  </a:moveTo>
                                  <a:lnTo>
                                    <a:pt x="0" y="421721"/>
                                  </a:lnTo>
                                </a:path>
                                <a:path w="643560" h="421721" fill="none">
                                  <a:moveTo>
                                    <a:pt x="643560" y="0"/>
                                  </a:moveTo>
                                  <a:lnTo>
                                    <a:pt x="643560" y="421721"/>
                                  </a:lnTo>
                                </a:path>
                                <a:path w="643560" h="421721" fill="none">
                                  <a:moveTo>
                                    <a:pt x="0" y="0"/>
                                  </a:moveTo>
                                  <a:lnTo>
                                    <a:pt x="643560" y="0"/>
                                  </a:lnTo>
                                </a:path>
                                <a:path w="643560" h="421721" fill="none">
                                  <a:moveTo>
                                    <a:pt x="0" y="421721"/>
                                  </a:moveTo>
                                  <a:lnTo>
                                    <a:pt x="643560" y="421721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id_qcm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id_question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domaine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sous_domaine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  <wps:wsp>
                          <wps:cNvPr id="25" name="Text 25"/>
                          <wps:cNvSpPr/>
                          <wps:spPr>
                            <a:xfrm>
                              <a:off x="1903902" y="3285606"/>
                              <a:ext cx="658446" cy="4217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46" h="421721" fill="none">
                                  <a:moveTo>
                                    <a:pt x="0" y="0"/>
                                  </a:moveTo>
                                  <a:lnTo>
                                    <a:pt x="0" y="421721"/>
                                  </a:lnTo>
                                </a:path>
                                <a:path w="658446" h="421721" fill="none">
                                  <a:moveTo>
                                    <a:pt x="658446" y="0"/>
                                  </a:moveTo>
                                  <a:lnTo>
                                    <a:pt x="658446" y="421721"/>
                                  </a:lnTo>
                                </a:path>
                                <a:path w="658446" h="421721" fill="none">
                                  <a:moveTo>
                                    <a:pt x="0" y="0"/>
                                  </a:moveTo>
                                  <a:lnTo>
                                    <a:pt x="658446" y="0"/>
                                  </a:lnTo>
                                </a:path>
                                <a:path w="658446" h="421721" fill="none">
                                  <a:moveTo>
                                    <a:pt x="0" y="421721"/>
                                  </a:moveTo>
                                  <a:lnTo>
                                    <a:pt x="658446" y="421721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integer</w:t>
                                </w:r>
                                <w:proofErr w:type="gramEnd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   PK FK</w:t>
                                </w:r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integer</w:t>
                                </w:r>
                                <w:proofErr w:type="gramEnd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   PK FK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varchar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           FK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varchar            FK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</wpg:grpSp>
                      <wpg:grpSp>
                        <wpg:cNvPr id="125" name="Entity 2"/>
                        <wpg:cNvGrpSpPr/>
                        <wpg:grpSpPr>
                          <a:xfrm>
                            <a:off x="4520070" y="1361126"/>
                            <a:ext cx="1278774" cy="848076"/>
                            <a:chOff x="4520070" y="1361126"/>
                            <a:chExt cx="1278774" cy="848076"/>
                          </a:xfrm>
                        </wpg:grpSpPr>
                        <wps:wsp>
                          <wps:cNvPr id="26" name="Text 26"/>
                          <wps:cNvSpPr/>
                          <wps:spPr>
                            <a:xfrm>
                              <a:off x="4520070" y="1361126"/>
                              <a:ext cx="1278774" cy="170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8774" h="170079" fill="none">
                                  <a:moveTo>
                                    <a:pt x="0" y="0"/>
                                  </a:moveTo>
                                  <a:lnTo>
                                    <a:pt x="0" y="170079"/>
                                  </a:lnTo>
                                </a:path>
                                <a:path w="1278774" h="170079" fill="none">
                                  <a:moveTo>
                                    <a:pt x="1278774" y="0"/>
                                  </a:moveTo>
                                  <a:lnTo>
                                    <a:pt x="1278774" y="170079"/>
                                  </a:lnTo>
                                </a:path>
                                <a:path w="1278774" h="170079" fill="none">
                                  <a:moveTo>
                                    <a:pt x="0" y="0"/>
                                  </a:moveTo>
                                  <a:lnTo>
                                    <a:pt x="1278774" y="0"/>
                                  </a:lnTo>
                                </a:path>
                                <a:path w="1278774" h="170079" fill="none">
                                  <a:moveTo>
                                    <a:pt x="0" y="170079"/>
                                  </a:moveTo>
                                  <a:lnTo>
                                    <a:pt x="1278774" y="170079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recap_repondeur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27" name="Text 27"/>
                          <wps:cNvSpPr/>
                          <wps:spPr>
                            <a:xfrm>
                              <a:off x="4520070" y="1531205"/>
                              <a:ext cx="580251" cy="67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0251" h="678000" fill="none">
                                  <a:moveTo>
                                    <a:pt x="0" y="0"/>
                                  </a:moveTo>
                                  <a:lnTo>
                                    <a:pt x="0" y="678000"/>
                                  </a:lnTo>
                                </a:path>
                                <a:path w="580251" h="678000" fill="none">
                                  <a:moveTo>
                                    <a:pt x="580251" y="0"/>
                                  </a:moveTo>
                                  <a:lnTo>
                                    <a:pt x="580251" y="678000"/>
                                  </a:lnTo>
                                </a:path>
                                <a:path w="580251" h="678000" fill="none">
                                  <a:moveTo>
                                    <a:pt x="0" y="0"/>
                                  </a:moveTo>
                                  <a:lnTo>
                                    <a:pt x="580251" y="0"/>
                                  </a:lnTo>
                                </a:path>
                                <a:path w="580251" h="678000" fill="none">
                                  <a:moveTo>
                                    <a:pt x="0" y="678000"/>
                                  </a:moveTo>
                                  <a:lnTo>
                                    <a:pt x="580251" y="678000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id_repondeur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id_qcm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domaine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sous_domaine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date_qcm_fait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note_qcm</w:t>
                                </w:r>
                              </w:p>
                              <w:p w:rsidR="00B87C61" w:rsidRDefault="00CB1C6D" w:rsidP="00B87C61">
                                <w:pPr>
                                  <w:snapToGrid w:val="0"/>
                                  <w:spacing w:after="0" w:line="240" w:lineRule="auto"/>
                                </w:pPr>
                                <w:r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</w:rPr>
                                  <w:t>temps_qcm</w:t>
                                </w:r>
                              </w:p>
                            </w:txbxContent>
                          </wps:txbx>
                          <wps:bodyPr wrap="square" lIns="36000" rIns="36000" anchor="t"/>
                        </wps:wsp>
                        <wps:wsp>
                          <wps:cNvPr id="28" name="Text 28"/>
                          <wps:cNvSpPr/>
                          <wps:spPr>
                            <a:xfrm>
                              <a:off x="5100321" y="1531205"/>
                              <a:ext cx="698520" cy="67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8520" h="678000" fill="none">
                                  <a:moveTo>
                                    <a:pt x="0" y="0"/>
                                  </a:moveTo>
                                  <a:lnTo>
                                    <a:pt x="0" y="678000"/>
                                  </a:lnTo>
                                </a:path>
                                <a:path w="698520" h="678000" fill="none">
                                  <a:moveTo>
                                    <a:pt x="698520" y="0"/>
                                  </a:moveTo>
                                  <a:lnTo>
                                    <a:pt x="698520" y="678000"/>
                                  </a:lnTo>
                                </a:path>
                                <a:path w="698520" h="678000" fill="none">
                                  <a:moveTo>
                                    <a:pt x="0" y="0"/>
                                  </a:moveTo>
                                  <a:lnTo>
                                    <a:pt x="698520" y="0"/>
                                  </a:lnTo>
                                </a:path>
                                <a:path w="698520" h="678000" fill="none">
                                  <a:moveTo>
                                    <a:pt x="0" y="678000"/>
                                  </a:moveTo>
                                  <a:lnTo>
                                    <a:pt x="698520" y="678000"/>
                                  </a:lnTo>
                                </a:path>
                              </a:pathLst>
                            </a:custGeom>
                            <a:solidFill>
                              <a:srgbClr val="AEDBF0"/>
                            </a:solidFill>
                            <a:ln w="6000" cap="flat">
                              <a:solidFill>
                                <a:srgbClr val="2FA7CA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integer</w:t>
                                </w:r>
                                <w:proofErr w:type="gramEnd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     PK FK</w:t>
                                </w:r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integer</w:t>
                                </w:r>
                                <w:proofErr w:type="gramEnd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           FK</w:t>
                                </w:r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varchar</w:t>
                                </w:r>
                                <w:proofErr w:type="gramEnd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         FK</w:t>
                                </w:r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varchar</w:t>
                                </w:r>
                                <w:proofErr w:type="gramEnd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         FK</w:t>
                                </w:r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timestamp</w:t>
                                </w:r>
                                <w:proofErr w:type="gramEnd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         PK</w:t>
                                </w:r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float</w:t>
                                </w:r>
                                <w:proofErr w:type="gramEnd"/>
                              </w:p>
                              <w:p w:rsidR="00B87C61" w:rsidRPr="00CB1C6D" w:rsidRDefault="00CB1C6D" w:rsidP="00B87C61">
                                <w:pPr>
                                  <w:snapToGrid w:val="0"/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CB1C6D">
                                  <w:rPr>
                                    <w:rFonts w:ascii="Calibri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integer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36000" rIns="36000" anchor="t"/>
                        </wps:wsp>
                      </wpg:grpSp>
                      <wps:wsp>
                        <wps:cNvPr id="136" name="Partiel"/>
                        <wps:cNvSpPr/>
                        <wps:spPr>
                          <a:xfrm>
                            <a:off x="4487037" y="874794"/>
                            <a:ext cx="672402" cy="486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02" h="486330" fill="none">
                                <a:moveTo>
                                  <a:pt x="0" y="0"/>
                                </a:moveTo>
                                <a:lnTo>
                                  <a:pt x="672402" y="0"/>
                                </a:lnTo>
                                <a:lnTo>
                                  <a:pt x="672402" y="48633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03F7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0" name="Participation 2"/>
                        <wps:cNvSpPr/>
                        <wps:spPr>
                          <a:xfrm>
                            <a:off x="36004" y="1646951"/>
                            <a:ext cx="2764" cy="72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4" h="724506" fill="none">
                                <a:moveTo>
                                  <a:pt x="0" y="0"/>
                                </a:moveTo>
                                <a:lnTo>
                                  <a:pt x="0" y="-532505"/>
                                </a:lnTo>
                                <a:lnTo>
                                  <a:pt x="2764" y="-72450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03F74"/>
                            </a:solidFill>
                            <a:bevel/>
                            <a:headEnd type="arrow" w="med" len="med"/>
                          </a:ln>
                        </wps:spPr>
                        <wps:bodyPr/>
                      </wps:wsp>
                      <wps:wsp>
                        <wps:cNvPr id="142" name="Participation 2"/>
                        <wps:cNvSpPr/>
                        <wps:spPr>
                          <a:xfrm>
                            <a:off x="1911343" y="2315029"/>
                            <a:ext cx="1" cy="794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794778" fill="none">
                                <a:moveTo>
                                  <a:pt x="0" y="0"/>
                                </a:moveTo>
                                <a:lnTo>
                                  <a:pt x="-1" y="79477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03F74"/>
                            </a:solidFill>
                            <a:bevel/>
                            <a:headEnd type="arrow" w="med" len="med"/>
                          </a:ln>
                        </wps:spPr>
                        <wps:bodyPr/>
                      </wps:wsp>
                      <wps:wsp>
                        <wps:cNvPr id="143" name="Participation 2"/>
                        <wps:cNvSpPr/>
                        <wps:spPr>
                          <a:xfrm>
                            <a:off x="1911342" y="1073837"/>
                            <a:ext cx="0" cy="573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3116" fill="none">
                                <a:moveTo>
                                  <a:pt x="0" y="0"/>
                                </a:moveTo>
                                <a:lnTo>
                                  <a:pt x="0" y="57311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03F74"/>
                            </a:solidFill>
                            <a:bevel/>
                            <a:headEnd type="arrow" w="med" len="med"/>
                          </a:ln>
                        </wps:spPr>
                        <wps:bodyPr/>
                      </wps:wsp>
                      <wps:wsp>
                        <wps:cNvPr id="127" name="Cardinalite"/>
                        <wps:cNvSpPr/>
                        <wps:spPr>
                          <a:xfrm>
                            <a:off x="41034" y="941835"/>
                            <a:ext cx="204000" cy="132000"/>
                          </a:xfrm>
                          <a:custGeom>
                            <a:avLst/>
                            <a:gdLst>
                              <a:gd name="connsiteX0" fmla="*/ 102000 w 204000"/>
                              <a:gd name="connsiteY0" fmla="*/ 132000 h 132000"/>
                              <a:gd name="connsiteX1" fmla="*/ 102000 w 204000"/>
                              <a:gd name="connsiteY1" fmla="*/ 0 h 132000"/>
                              <a:gd name="connsiteX2" fmla="*/ 204000 w 204000"/>
                              <a:gd name="connsiteY2" fmla="*/ 66000 h 132000"/>
                              <a:gd name="connsiteX3" fmla="*/ 0 w 204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4000" h="132000">
                                <a:moveTo>
                                  <a:pt x="51000" y="132000"/>
                                </a:moveTo>
                                <a:lnTo>
                                  <a:pt x="153000" y="132000"/>
                                </a:lnTo>
                                <a:cubicBezTo>
                                  <a:pt x="183038" y="124169"/>
                                  <a:pt x="204000" y="97042"/>
                                  <a:pt x="204000" y="66000"/>
                                </a:cubicBezTo>
                                <a:cubicBezTo>
                                  <a:pt x="204000" y="34958"/>
                                  <a:pt x="183038" y="7831"/>
                                  <a:pt x="153000" y="0"/>
                                </a:cubicBezTo>
                                <a:lnTo>
                                  <a:pt x="51000" y="0"/>
                                </a:lnTo>
                                <a:cubicBezTo>
                                  <a:pt x="20962" y="7831"/>
                                  <a:pt x="0" y="34958"/>
                                  <a:pt x="0" y="66000"/>
                                </a:cubicBezTo>
                                <a:cubicBezTo>
                                  <a:pt x="0" y="97042"/>
                                  <a:pt x="20962" y="124169"/>
                                  <a:pt x="51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8" name="Cardinalite"/>
                        <wps:cNvSpPr/>
                        <wps:spPr>
                          <a:xfrm>
                            <a:off x="41034" y="1491165"/>
                            <a:ext cx="252000" cy="132000"/>
                          </a:xfrm>
                          <a:custGeom>
                            <a:avLst/>
                            <a:gdLst>
                              <a:gd name="connsiteX0" fmla="*/ 126000 w 252000"/>
                              <a:gd name="connsiteY0" fmla="*/ 132000 h 132000"/>
                              <a:gd name="connsiteX1" fmla="*/ 126000 w 252000"/>
                              <a:gd name="connsiteY1" fmla="*/ 0 h 132000"/>
                              <a:gd name="connsiteX2" fmla="*/ 252000 w 252000"/>
                              <a:gd name="connsiteY2" fmla="*/ 66000 h 132000"/>
                              <a:gd name="connsiteX3" fmla="*/ 0 w 252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52000" h="132000">
                                <a:moveTo>
                                  <a:pt x="63000" y="132000"/>
                                </a:moveTo>
                                <a:lnTo>
                                  <a:pt x="189000" y="132000"/>
                                </a:lnTo>
                                <a:cubicBezTo>
                                  <a:pt x="224258" y="130359"/>
                                  <a:pt x="252000" y="101296"/>
                                  <a:pt x="252000" y="66000"/>
                                </a:cubicBezTo>
                                <a:cubicBezTo>
                                  <a:pt x="252000" y="30704"/>
                                  <a:pt x="224258" y="1641"/>
                                  <a:pt x="189000" y="0"/>
                                </a:cubicBezTo>
                                <a:lnTo>
                                  <a:pt x="63000" y="0"/>
                                </a:lnTo>
                                <a:cubicBezTo>
                                  <a:pt x="27742" y="1641"/>
                                  <a:pt x="0" y="30704"/>
                                  <a:pt x="0" y="66000"/>
                                </a:cubicBezTo>
                                <a:cubicBezTo>
                                  <a:pt x="0" y="101296"/>
                                  <a:pt x="27742" y="130359"/>
                                  <a:pt x="63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0.n*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9" name="Cardinalite"/>
                        <wps:cNvSpPr/>
                        <wps:spPr>
                          <a:xfrm>
                            <a:off x="2561034" y="3267165"/>
                            <a:ext cx="228000" cy="132000"/>
                          </a:xfrm>
                          <a:custGeom>
                            <a:avLst/>
                            <a:gdLst>
                              <a:gd name="connsiteX0" fmla="*/ 114000 w 228000"/>
                              <a:gd name="connsiteY0" fmla="*/ 132000 h 132000"/>
                              <a:gd name="connsiteX1" fmla="*/ 114000 w 228000"/>
                              <a:gd name="connsiteY1" fmla="*/ 0 h 132000"/>
                              <a:gd name="connsiteX2" fmla="*/ 228000 w 228000"/>
                              <a:gd name="connsiteY2" fmla="*/ 66000 h 132000"/>
                              <a:gd name="connsiteX3" fmla="*/ 0 w 228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8000" h="132000">
                                <a:moveTo>
                                  <a:pt x="57000" y="132000"/>
                                </a:moveTo>
                                <a:lnTo>
                                  <a:pt x="171000" y="132000"/>
                                </a:lnTo>
                                <a:cubicBezTo>
                                  <a:pt x="203740" y="127183"/>
                                  <a:pt x="228000" y="99093"/>
                                  <a:pt x="228000" y="66000"/>
                                </a:cubicBezTo>
                                <a:cubicBezTo>
                                  <a:pt x="228000" y="32907"/>
                                  <a:pt x="203740" y="4817"/>
                                  <a:pt x="171000" y="0"/>
                                </a:cubicBezTo>
                                <a:lnTo>
                                  <a:pt x="57000" y="0"/>
                                </a:lnTo>
                                <a:cubicBezTo>
                                  <a:pt x="24260" y="4817"/>
                                  <a:pt x="0" y="32907"/>
                                  <a:pt x="0" y="66000"/>
                                </a:cubicBezTo>
                                <a:cubicBezTo>
                                  <a:pt x="0" y="99093"/>
                                  <a:pt x="24260" y="127183"/>
                                  <a:pt x="57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1..n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0" name="Cardinalite"/>
                        <wps:cNvSpPr/>
                        <wps:spPr>
                          <a:xfrm>
                            <a:off x="41034" y="2168265"/>
                            <a:ext cx="204000" cy="132000"/>
                          </a:xfrm>
                          <a:custGeom>
                            <a:avLst/>
                            <a:gdLst>
                              <a:gd name="connsiteX0" fmla="*/ 102000 w 204000"/>
                              <a:gd name="connsiteY0" fmla="*/ 132000 h 132000"/>
                              <a:gd name="connsiteX1" fmla="*/ 102000 w 204000"/>
                              <a:gd name="connsiteY1" fmla="*/ 0 h 132000"/>
                              <a:gd name="connsiteX2" fmla="*/ 204000 w 204000"/>
                              <a:gd name="connsiteY2" fmla="*/ 66000 h 132000"/>
                              <a:gd name="connsiteX3" fmla="*/ 0 w 204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4000" h="132000">
                                <a:moveTo>
                                  <a:pt x="51000" y="132000"/>
                                </a:moveTo>
                                <a:lnTo>
                                  <a:pt x="153000" y="132000"/>
                                </a:lnTo>
                                <a:cubicBezTo>
                                  <a:pt x="183038" y="124169"/>
                                  <a:pt x="204000" y="97042"/>
                                  <a:pt x="204000" y="66000"/>
                                </a:cubicBezTo>
                                <a:cubicBezTo>
                                  <a:pt x="204000" y="34958"/>
                                  <a:pt x="183038" y="7831"/>
                                  <a:pt x="153000" y="0"/>
                                </a:cubicBezTo>
                                <a:lnTo>
                                  <a:pt x="51000" y="0"/>
                                </a:lnTo>
                                <a:cubicBezTo>
                                  <a:pt x="20962" y="7831"/>
                                  <a:pt x="0" y="34958"/>
                                  <a:pt x="0" y="66000"/>
                                </a:cubicBezTo>
                                <a:cubicBezTo>
                                  <a:pt x="0" y="97042"/>
                                  <a:pt x="20962" y="124169"/>
                                  <a:pt x="51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1" name="Cardinalite"/>
                        <wps:cNvSpPr/>
                        <wps:spPr>
                          <a:xfrm>
                            <a:off x="1937034" y="1108485"/>
                            <a:ext cx="216000" cy="132000"/>
                          </a:xfrm>
                          <a:custGeom>
                            <a:avLst/>
                            <a:gdLst>
                              <a:gd name="connsiteX0" fmla="*/ 108000 w 216000"/>
                              <a:gd name="connsiteY0" fmla="*/ 132000 h 132000"/>
                              <a:gd name="connsiteX1" fmla="*/ 108000 w 216000"/>
                              <a:gd name="connsiteY1" fmla="*/ 0 h 132000"/>
                              <a:gd name="connsiteX2" fmla="*/ 216000 w 216000"/>
                              <a:gd name="connsiteY2" fmla="*/ 66000 h 132000"/>
                              <a:gd name="connsiteX3" fmla="*/ 0 w 216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6000" h="132000">
                                <a:moveTo>
                                  <a:pt x="54000" y="132000"/>
                                </a:moveTo>
                                <a:lnTo>
                                  <a:pt x="162000" y="132000"/>
                                </a:lnTo>
                                <a:cubicBezTo>
                                  <a:pt x="193413" y="125654"/>
                                  <a:pt x="216000" y="98047"/>
                                  <a:pt x="216000" y="66000"/>
                                </a:cubicBezTo>
                                <a:cubicBezTo>
                                  <a:pt x="216000" y="33953"/>
                                  <a:pt x="193413" y="6346"/>
                                  <a:pt x="162000" y="0"/>
                                </a:cubicBezTo>
                                <a:lnTo>
                                  <a:pt x="54000" y="0"/>
                                </a:lnTo>
                                <a:cubicBezTo>
                                  <a:pt x="22587" y="6346"/>
                                  <a:pt x="0" y="33953"/>
                                  <a:pt x="0" y="66000"/>
                                </a:cubicBezTo>
                                <a:cubicBezTo>
                                  <a:pt x="0" y="98047"/>
                                  <a:pt x="22587" y="125654"/>
                                  <a:pt x="54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2..n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2" name="Cardinalite"/>
                        <wps:cNvSpPr/>
                        <wps:spPr>
                          <a:xfrm>
                            <a:off x="1937034" y="1491165"/>
                            <a:ext cx="216000" cy="132000"/>
                          </a:xfrm>
                          <a:custGeom>
                            <a:avLst/>
                            <a:gdLst>
                              <a:gd name="connsiteX0" fmla="*/ 108000 w 216000"/>
                              <a:gd name="connsiteY0" fmla="*/ 132000 h 132000"/>
                              <a:gd name="connsiteX1" fmla="*/ 108000 w 216000"/>
                              <a:gd name="connsiteY1" fmla="*/ 0 h 132000"/>
                              <a:gd name="connsiteX2" fmla="*/ 216000 w 216000"/>
                              <a:gd name="connsiteY2" fmla="*/ 66000 h 132000"/>
                              <a:gd name="connsiteX3" fmla="*/ 0 w 216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6000" h="132000">
                                <a:moveTo>
                                  <a:pt x="54000" y="132000"/>
                                </a:moveTo>
                                <a:lnTo>
                                  <a:pt x="162000" y="132000"/>
                                </a:lnTo>
                                <a:cubicBezTo>
                                  <a:pt x="193413" y="125654"/>
                                  <a:pt x="216000" y="98047"/>
                                  <a:pt x="216000" y="66000"/>
                                </a:cubicBezTo>
                                <a:cubicBezTo>
                                  <a:pt x="216000" y="33953"/>
                                  <a:pt x="193413" y="6346"/>
                                  <a:pt x="162000" y="0"/>
                                </a:cubicBezTo>
                                <a:lnTo>
                                  <a:pt x="54000" y="0"/>
                                </a:lnTo>
                                <a:cubicBezTo>
                                  <a:pt x="22587" y="6346"/>
                                  <a:pt x="0" y="33953"/>
                                  <a:pt x="0" y="66000"/>
                                </a:cubicBezTo>
                                <a:cubicBezTo>
                                  <a:pt x="0" y="98047"/>
                                  <a:pt x="22587" y="125654"/>
                                  <a:pt x="54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3" name="Cardinalite"/>
                        <wps:cNvSpPr/>
                        <wps:spPr>
                          <a:xfrm>
                            <a:off x="1937034" y="2338821"/>
                            <a:ext cx="216000" cy="132000"/>
                          </a:xfrm>
                          <a:custGeom>
                            <a:avLst/>
                            <a:gdLst>
                              <a:gd name="connsiteX0" fmla="*/ 108000 w 216000"/>
                              <a:gd name="connsiteY0" fmla="*/ 132000 h 132000"/>
                              <a:gd name="connsiteX1" fmla="*/ 108000 w 216000"/>
                              <a:gd name="connsiteY1" fmla="*/ 0 h 132000"/>
                              <a:gd name="connsiteX2" fmla="*/ 216000 w 216000"/>
                              <a:gd name="connsiteY2" fmla="*/ 66000 h 132000"/>
                              <a:gd name="connsiteX3" fmla="*/ 0 w 216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6000" h="132000">
                                <a:moveTo>
                                  <a:pt x="54000" y="132000"/>
                                </a:moveTo>
                                <a:lnTo>
                                  <a:pt x="162000" y="132000"/>
                                </a:lnTo>
                                <a:cubicBezTo>
                                  <a:pt x="193413" y="125654"/>
                                  <a:pt x="216000" y="98047"/>
                                  <a:pt x="216000" y="66000"/>
                                </a:cubicBezTo>
                                <a:cubicBezTo>
                                  <a:pt x="216000" y="33953"/>
                                  <a:pt x="193413" y="6346"/>
                                  <a:pt x="162000" y="0"/>
                                </a:cubicBezTo>
                                <a:lnTo>
                                  <a:pt x="54000" y="0"/>
                                </a:lnTo>
                                <a:cubicBezTo>
                                  <a:pt x="22587" y="6346"/>
                                  <a:pt x="0" y="33953"/>
                                  <a:pt x="0" y="66000"/>
                                </a:cubicBezTo>
                                <a:cubicBezTo>
                                  <a:pt x="0" y="98047"/>
                                  <a:pt x="22587" y="125654"/>
                                  <a:pt x="54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1..n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4" name="Cardinalite"/>
                        <wps:cNvSpPr/>
                        <wps:spPr>
                          <a:xfrm>
                            <a:off x="1937034" y="2967165"/>
                            <a:ext cx="216000" cy="132000"/>
                          </a:xfrm>
                          <a:custGeom>
                            <a:avLst/>
                            <a:gdLst>
                              <a:gd name="connsiteX0" fmla="*/ 108000 w 216000"/>
                              <a:gd name="connsiteY0" fmla="*/ 132000 h 132000"/>
                              <a:gd name="connsiteX1" fmla="*/ 108000 w 216000"/>
                              <a:gd name="connsiteY1" fmla="*/ 0 h 132000"/>
                              <a:gd name="connsiteX2" fmla="*/ 216000 w 216000"/>
                              <a:gd name="connsiteY2" fmla="*/ 66000 h 132000"/>
                              <a:gd name="connsiteX3" fmla="*/ 0 w 216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6000" h="132000">
                                <a:moveTo>
                                  <a:pt x="54000" y="132000"/>
                                </a:moveTo>
                                <a:lnTo>
                                  <a:pt x="162000" y="132000"/>
                                </a:lnTo>
                                <a:cubicBezTo>
                                  <a:pt x="193413" y="125654"/>
                                  <a:pt x="216000" y="98047"/>
                                  <a:pt x="216000" y="66000"/>
                                </a:cubicBezTo>
                                <a:cubicBezTo>
                                  <a:pt x="216000" y="33953"/>
                                  <a:pt x="193413" y="6346"/>
                                  <a:pt x="162000" y="0"/>
                                </a:cubicBezTo>
                                <a:lnTo>
                                  <a:pt x="54000" y="0"/>
                                </a:lnTo>
                                <a:cubicBezTo>
                                  <a:pt x="22587" y="6346"/>
                                  <a:pt x="0" y="33953"/>
                                  <a:pt x="0" y="66000"/>
                                </a:cubicBezTo>
                                <a:cubicBezTo>
                                  <a:pt x="0" y="98047"/>
                                  <a:pt x="22587" y="125654"/>
                                  <a:pt x="54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1..n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5" name="Cardinalite"/>
                        <wps:cNvSpPr/>
                        <wps:spPr>
                          <a:xfrm>
                            <a:off x="3719034" y="2745165"/>
                            <a:ext cx="216000" cy="132000"/>
                          </a:xfrm>
                          <a:custGeom>
                            <a:avLst/>
                            <a:gdLst>
                              <a:gd name="connsiteX0" fmla="*/ 108000 w 216000"/>
                              <a:gd name="connsiteY0" fmla="*/ 132000 h 132000"/>
                              <a:gd name="connsiteX1" fmla="*/ 108000 w 216000"/>
                              <a:gd name="connsiteY1" fmla="*/ 0 h 132000"/>
                              <a:gd name="connsiteX2" fmla="*/ 216000 w 216000"/>
                              <a:gd name="connsiteY2" fmla="*/ 66000 h 132000"/>
                              <a:gd name="connsiteX3" fmla="*/ 0 w 216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6000" h="132000">
                                <a:moveTo>
                                  <a:pt x="54000" y="132000"/>
                                </a:moveTo>
                                <a:lnTo>
                                  <a:pt x="162000" y="132000"/>
                                </a:lnTo>
                                <a:cubicBezTo>
                                  <a:pt x="193413" y="125654"/>
                                  <a:pt x="216000" y="98047"/>
                                  <a:pt x="216000" y="66000"/>
                                </a:cubicBezTo>
                                <a:cubicBezTo>
                                  <a:pt x="216000" y="33953"/>
                                  <a:pt x="193413" y="6346"/>
                                  <a:pt x="162000" y="0"/>
                                </a:cubicBezTo>
                                <a:lnTo>
                                  <a:pt x="54000" y="0"/>
                                </a:lnTo>
                                <a:cubicBezTo>
                                  <a:pt x="22587" y="6346"/>
                                  <a:pt x="0" y="33953"/>
                                  <a:pt x="0" y="66000"/>
                                </a:cubicBezTo>
                                <a:cubicBezTo>
                                  <a:pt x="0" y="98047"/>
                                  <a:pt x="22587" y="125654"/>
                                  <a:pt x="54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0..n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7" name="Cardinalite"/>
                        <wps:cNvSpPr/>
                        <wps:spPr>
                          <a:xfrm>
                            <a:off x="3719034" y="2403165"/>
                            <a:ext cx="216000" cy="132000"/>
                          </a:xfrm>
                          <a:custGeom>
                            <a:avLst/>
                            <a:gdLst>
                              <a:gd name="connsiteX0" fmla="*/ 108000 w 216000"/>
                              <a:gd name="connsiteY0" fmla="*/ 132000 h 132000"/>
                              <a:gd name="connsiteX1" fmla="*/ 108000 w 216000"/>
                              <a:gd name="connsiteY1" fmla="*/ 0 h 132000"/>
                              <a:gd name="connsiteX2" fmla="*/ 216000 w 216000"/>
                              <a:gd name="connsiteY2" fmla="*/ 66000 h 132000"/>
                              <a:gd name="connsiteX3" fmla="*/ 0 w 216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6000" h="132000">
                                <a:moveTo>
                                  <a:pt x="54000" y="132000"/>
                                </a:moveTo>
                                <a:lnTo>
                                  <a:pt x="162000" y="132000"/>
                                </a:lnTo>
                                <a:cubicBezTo>
                                  <a:pt x="193413" y="125654"/>
                                  <a:pt x="216000" y="98047"/>
                                  <a:pt x="216000" y="66000"/>
                                </a:cubicBezTo>
                                <a:cubicBezTo>
                                  <a:pt x="216000" y="33953"/>
                                  <a:pt x="193413" y="6346"/>
                                  <a:pt x="162000" y="0"/>
                                </a:cubicBezTo>
                                <a:lnTo>
                                  <a:pt x="54000" y="0"/>
                                </a:lnTo>
                                <a:cubicBezTo>
                                  <a:pt x="22587" y="6346"/>
                                  <a:pt x="0" y="33953"/>
                                  <a:pt x="0" y="66000"/>
                                </a:cubicBezTo>
                                <a:cubicBezTo>
                                  <a:pt x="0" y="98047"/>
                                  <a:pt x="22587" y="125654"/>
                                  <a:pt x="54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9" name="Partiel"/>
                        <wps:cNvSpPr/>
                        <wps:spPr>
                          <a:xfrm>
                            <a:off x="36000" y="2161251"/>
                            <a:ext cx="1224342" cy="1247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342" h="1247316" fill="none">
                                <a:moveTo>
                                  <a:pt x="0" y="0"/>
                                </a:moveTo>
                                <a:lnTo>
                                  <a:pt x="0" y="1247316"/>
                                </a:lnTo>
                                <a:lnTo>
                                  <a:pt x="1224342" y="124731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1" name="Partiel"/>
                        <wps:cNvSpPr/>
                        <wps:spPr>
                          <a:xfrm>
                            <a:off x="3149035" y="3408567"/>
                            <a:ext cx="5866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693" fill="none">
                                <a:moveTo>
                                  <a:pt x="0" y="0"/>
                                </a:moveTo>
                                <a:lnTo>
                                  <a:pt x="-58669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03F7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5" name="Participation 2"/>
                        <wps:cNvSpPr/>
                        <wps:spPr>
                          <a:xfrm>
                            <a:off x="3693282" y="2906516"/>
                            <a:ext cx="0" cy="52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6031" fill="none">
                                <a:moveTo>
                                  <a:pt x="0" y="0"/>
                                </a:moveTo>
                                <a:lnTo>
                                  <a:pt x="0" y="-52603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B03F74"/>
                            </a:solidFill>
                            <a:bevel/>
                            <a:headEnd type="arrow" w="med" len="med"/>
                          </a:ln>
                        </wps:spPr>
                        <wps:bodyPr/>
                      </wps:wsp>
                      <wps:wsp>
                        <wps:cNvPr id="146" name="Cardinalite"/>
                        <wps:cNvSpPr/>
                        <wps:spPr>
                          <a:xfrm>
                            <a:off x="2921034" y="3267165"/>
                            <a:ext cx="216000" cy="132000"/>
                          </a:xfrm>
                          <a:custGeom>
                            <a:avLst/>
                            <a:gdLst>
                              <a:gd name="connsiteX0" fmla="*/ 108000 w 216000"/>
                              <a:gd name="connsiteY0" fmla="*/ 132000 h 132000"/>
                              <a:gd name="connsiteX1" fmla="*/ 108000 w 216000"/>
                              <a:gd name="connsiteY1" fmla="*/ 0 h 132000"/>
                              <a:gd name="connsiteX2" fmla="*/ 216000 w 216000"/>
                              <a:gd name="connsiteY2" fmla="*/ 66000 h 132000"/>
                              <a:gd name="connsiteX3" fmla="*/ 0 w 216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6000" h="132000">
                                <a:moveTo>
                                  <a:pt x="54000" y="132000"/>
                                </a:moveTo>
                                <a:lnTo>
                                  <a:pt x="162000" y="132000"/>
                                </a:lnTo>
                                <a:cubicBezTo>
                                  <a:pt x="193413" y="125654"/>
                                  <a:pt x="216000" y="98047"/>
                                  <a:pt x="216000" y="66000"/>
                                </a:cubicBezTo>
                                <a:cubicBezTo>
                                  <a:pt x="216000" y="33953"/>
                                  <a:pt x="193413" y="6346"/>
                                  <a:pt x="162000" y="0"/>
                                </a:cubicBezTo>
                                <a:lnTo>
                                  <a:pt x="54000" y="0"/>
                                </a:lnTo>
                                <a:cubicBezTo>
                                  <a:pt x="22587" y="6346"/>
                                  <a:pt x="0" y="33953"/>
                                  <a:pt x="0" y="66000"/>
                                </a:cubicBezTo>
                                <a:cubicBezTo>
                                  <a:pt x="0" y="98047"/>
                                  <a:pt x="22587" y="125654"/>
                                  <a:pt x="54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1..n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7" name="Cardinalite"/>
                        <wps:cNvSpPr/>
                        <wps:spPr>
                          <a:xfrm>
                            <a:off x="1019034" y="3267165"/>
                            <a:ext cx="228000" cy="132000"/>
                          </a:xfrm>
                          <a:custGeom>
                            <a:avLst/>
                            <a:gdLst>
                              <a:gd name="connsiteX0" fmla="*/ 114000 w 228000"/>
                              <a:gd name="connsiteY0" fmla="*/ 132000 h 132000"/>
                              <a:gd name="connsiteX1" fmla="*/ 114000 w 228000"/>
                              <a:gd name="connsiteY1" fmla="*/ 0 h 132000"/>
                              <a:gd name="connsiteX2" fmla="*/ 228000 w 228000"/>
                              <a:gd name="connsiteY2" fmla="*/ 66000 h 132000"/>
                              <a:gd name="connsiteX3" fmla="*/ 0 w 228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8000" h="132000">
                                <a:moveTo>
                                  <a:pt x="57000" y="132000"/>
                                </a:moveTo>
                                <a:lnTo>
                                  <a:pt x="171000" y="132000"/>
                                </a:lnTo>
                                <a:cubicBezTo>
                                  <a:pt x="203740" y="127183"/>
                                  <a:pt x="228000" y="99093"/>
                                  <a:pt x="228000" y="66000"/>
                                </a:cubicBezTo>
                                <a:cubicBezTo>
                                  <a:pt x="228000" y="32907"/>
                                  <a:pt x="203740" y="4817"/>
                                  <a:pt x="171000" y="0"/>
                                </a:cubicBezTo>
                                <a:lnTo>
                                  <a:pt x="57000" y="0"/>
                                </a:lnTo>
                                <a:cubicBezTo>
                                  <a:pt x="24260" y="4817"/>
                                  <a:pt x="0" y="32907"/>
                                  <a:pt x="0" y="66000"/>
                                </a:cubicBezTo>
                                <a:cubicBezTo>
                                  <a:pt x="0" y="99093"/>
                                  <a:pt x="24260" y="127183"/>
                                  <a:pt x="57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1..n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8" name="Cardinalite"/>
                        <wps:cNvSpPr/>
                        <wps:spPr>
                          <a:xfrm>
                            <a:off x="4520052" y="718797"/>
                            <a:ext cx="216000" cy="132000"/>
                          </a:xfrm>
                          <a:custGeom>
                            <a:avLst/>
                            <a:gdLst>
                              <a:gd name="connsiteX0" fmla="*/ 108000 w 216000"/>
                              <a:gd name="connsiteY0" fmla="*/ 132000 h 132000"/>
                              <a:gd name="connsiteX1" fmla="*/ 108000 w 216000"/>
                              <a:gd name="connsiteY1" fmla="*/ 0 h 132000"/>
                              <a:gd name="connsiteX2" fmla="*/ 216000 w 216000"/>
                              <a:gd name="connsiteY2" fmla="*/ 66000 h 132000"/>
                              <a:gd name="connsiteX3" fmla="*/ 0 w 216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6000" h="132000">
                                <a:moveTo>
                                  <a:pt x="54000" y="132000"/>
                                </a:moveTo>
                                <a:lnTo>
                                  <a:pt x="162000" y="132000"/>
                                </a:lnTo>
                                <a:cubicBezTo>
                                  <a:pt x="193413" y="125654"/>
                                  <a:pt x="216000" y="98047"/>
                                  <a:pt x="216000" y="66000"/>
                                </a:cubicBezTo>
                                <a:cubicBezTo>
                                  <a:pt x="216000" y="33953"/>
                                  <a:pt x="193413" y="6346"/>
                                  <a:pt x="162000" y="0"/>
                                </a:cubicBezTo>
                                <a:lnTo>
                                  <a:pt x="54000" y="0"/>
                                </a:lnTo>
                                <a:cubicBezTo>
                                  <a:pt x="22587" y="6346"/>
                                  <a:pt x="0" y="33953"/>
                                  <a:pt x="0" y="66000"/>
                                </a:cubicBezTo>
                                <a:cubicBezTo>
                                  <a:pt x="0" y="98047"/>
                                  <a:pt x="22587" y="125654"/>
                                  <a:pt x="54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9" name="Cardinalite"/>
                        <wps:cNvSpPr/>
                        <wps:spPr>
                          <a:xfrm>
                            <a:off x="5189034" y="1203165"/>
                            <a:ext cx="216000" cy="132000"/>
                          </a:xfrm>
                          <a:custGeom>
                            <a:avLst/>
                            <a:gdLst>
                              <a:gd name="connsiteX0" fmla="*/ 108000 w 216000"/>
                              <a:gd name="connsiteY0" fmla="*/ 132000 h 132000"/>
                              <a:gd name="connsiteX1" fmla="*/ 108000 w 216000"/>
                              <a:gd name="connsiteY1" fmla="*/ 0 h 132000"/>
                              <a:gd name="connsiteX2" fmla="*/ 216000 w 216000"/>
                              <a:gd name="connsiteY2" fmla="*/ 66000 h 132000"/>
                              <a:gd name="connsiteX3" fmla="*/ 0 w 216000"/>
                              <a:gd name="connsiteY3" fmla="*/ 66000 h 1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6000" h="132000">
                                <a:moveTo>
                                  <a:pt x="54000" y="132000"/>
                                </a:moveTo>
                                <a:lnTo>
                                  <a:pt x="162000" y="132000"/>
                                </a:lnTo>
                                <a:cubicBezTo>
                                  <a:pt x="193413" y="125654"/>
                                  <a:pt x="216000" y="98047"/>
                                  <a:pt x="216000" y="66000"/>
                                </a:cubicBezTo>
                                <a:cubicBezTo>
                                  <a:pt x="216000" y="33953"/>
                                  <a:pt x="193413" y="6346"/>
                                  <a:pt x="162000" y="0"/>
                                </a:cubicBezTo>
                                <a:lnTo>
                                  <a:pt x="54000" y="0"/>
                                </a:lnTo>
                                <a:cubicBezTo>
                                  <a:pt x="22587" y="6346"/>
                                  <a:pt x="0" y="33953"/>
                                  <a:pt x="0" y="66000"/>
                                </a:cubicBezTo>
                                <a:cubicBezTo>
                                  <a:pt x="0" y="98047"/>
                                  <a:pt x="22587" y="125654"/>
                                  <a:pt x="54000" y="132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2C9BA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528A24"/>
                                  <w:sz w:val="12"/>
                                  <w:szCs w:val="12"/>
                                </w:rPr>
                                <w:t>0..n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" name="Text 29"/>
                        <wps:cNvSpPr txBox="1"/>
                        <wps:spPr>
                          <a:xfrm>
                            <a:off x="-840966" y="-46167"/>
                            <a:ext cx="5804826" cy="6846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3230AE" w:rsidP="00B87C61">
                              <w:pPr>
                                <w:snapToGrid w:val="0"/>
                                <w:spacing w:after="0" w:line="24000" w:lineRule="auto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0" name="Text 30"/>
                        <wps:cNvSpPr txBox="1"/>
                        <wps:spPr>
                          <a:xfrm>
                            <a:off x="-888591" y="4052498"/>
                            <a:ext cx="5804826" cy="6846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CB1C6D" w:rsidP="00B87C61">
                              <w:pPr>
                                <w:snapToGrid w:val="0"/>
                                <w:spacing w:after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Créé par la version sans licence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1" name="Text 31"/>
                        <wps:cNvSpPr txBox="1"/>
                        <wps:spPr>
                          <a:xfrm>
                            <a:off x="-955266" y="6167648"/>
                            <a:ext cx="5804826" cy="6846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3230AE" w:rsidP="00B87C61">
                              <w:pPr>
                                <w:snapToGrid w:val="0"/>
                                <w:spacing w:after="0"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Page-1" o:spid="_x0000_s1026" style="position:absolute;margin-left:-75pt;margin-top:-76.5pt;width:780.75pt;height:615.9pt;z-index:251659264;mso-width-relative:margin;mso-height-relative:margin" coordorigin="-9552,-461" coordsize="67541,6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">
                <v:group id="Entity 2" o:spid="_x0000_s1027" style="position:absolute;left:-5692;top:4957;width:12159;height:4267" coordorigin="-5692,4957" coordsize="12159,4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Text 2" o:spid="_x0000_s1028" style="position:absolute;left:-5692;top:4957;width:12159;height:1380;visibility:visible;mso-wrap-style:square;v-text-anchor:middle" coordsize="1215966,13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W3cQA&#10;AADaAAAADwAAAGRycy9kb3ducmV2LnhtbESPT2vCQBTE74V+h+UVvNWNFqSmriJCaU+Kf1B6e82+&#10;ZqPZtyG7JtFP7wpCj8PM/IaZzDpbioZqXzhWMOgnIIgzpwvOFey2n6/vIHxA1lg6JgUX8jCbPj9N&#10;MNWu5TU1m5CLCGGfogITQpVK6TNDFn3fVcTR+3O1xRBlnUtdYxvhtpTDJBlJiwXHBYMVLQxlp83Z&#10;Khj/Xpe2+THX7cK1TX7cH86rty+lei/d/ANEoC78hx/tb61gCPcr8Qb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CVt3EAAAA2gAAAA8AAAAAAAAAAAAAAAAAmAIAAGRycy9k&#10;b3ducmV2LnhtbFBLBQYAAAAABAAEAPUAAACJAwAAAAA=&#10;" adj="-11796480,,5400" path="m,nfl,138000em1215966,nfl1215966,138000em,nfl1215966,em,138000nfl1215966,138000e" fillcolor="#aedbf0" strokecolor="#2fa7ca" strokeweight=".16667mm">
                    <v:stroke joinstyle="bevel"/>
                    <v:formulas/>
                    <v:path arrowok="t" o:connecttype="custom" textboxrect="0,0,1215966,138000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Domaine</w:t>
                          </w:r>
                        </w:p>
                      </w:txbxContent>
                    </v:textbox>
                  </v:shape>
                  <v:shape id="Text 3" o:spid="_x0000_s1029" style="position:absolute;left:-5692;top:6337;width:6079;height:2887;visibility:visible;mso-wrap-style:square;v-text-anchor:top" coordsize="607986,2886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UEMIA&#10;AADaAAAADwAAAGRycy9kb3ducmV2LnhtbESPQWsCMRSE7wX/Q3iCt5q1VimrUaxYUTxp9f7YvG62&#10;u3lZkqjrv28KhR6HmfmGmS8724gb+VA5VjAaZiCIC6crLhWcPz+e30CEiKyxcUwKHhRgueg9zTHX&#10;7s5Hup1iKRKEQ44KTIxtLmUoDFkMQ9cSJ+/LeYsxSV9K7fGe4LaRL1k2lRYrTgsGW1obKurT1SrY&#10;PV7P9SFzl6153/qw2W8m+rtWatDvVjMQkbr4H/5r77SCMfxeSTd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QQwgAAANoAAAAPAAAAAAAAAAAAAAAAAJgCAABkcnMvZG93&#10;bnJldi54bWxQSwUGAAAAAAQABAD1AAAAhwMAAAAA&#10;" adj="-11796480,,5400" path="m,nfl,288691em607986,nfl607986,288691em,nfl607986,em,288691nfl607986,288691e" fillcolor="#aedbf0" strokecolor="#2fa7ca" strokeweight=".16667mm">
                    <v:stroke joinstyle="bevel"/>
                    <v:formulas/>
                    <v:path arrowok="t" o:connecttype="custom" textboxrect="0,0,607986,288691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Segoe UI"/>
                              <w:color w:val="000000"/>
                              <w:sz w:val="11"/>
                              <w:szCs w:val="11"/>
                            </w:rPr>
                            <w:t>id_domaine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domaine</w:t>
                          </w:r>
                        </w:p>
                      </w:txbxContent>
                    </v:textbox>
                  </v:shape>
                  <v:shape id="Text 4" o:spid="_x0000_s1030" style="position:absolute;left:387;top:6337;width:6080;height:2887;visibility:visible;mso-wrap-style:square;v-text-anchor:top" coordsize="607986,2886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MZMMA&#10;AADaAAAADwAAAGRycy9kb3ducmV2LnhtbESPzWrDMBCE74W+g9hCb43ckJTgRjZNSENKT/npfbE2&#10;lmNrZSQlcd4+KhR6HGbmG2ZeDrYTF/KhcazgdZSBIK6cbrhWcNh/vsxAhIissXNMCm4UoCweH+aY&#10;a3flLV12sRYJwiFHBSbGPpcyVIYshpHriZN3dN5iTNLXUnu8Jrjt5DjL3qTFhtOCwZ6Whqp2d7YK&#10;NrfJof3O3M/aLNY+rL5WU31qlXp+Gj7eQUQa4n/4r73RCibweyXd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2MZMMAAADaAAAADwAAAAAAAAAAAAAAAACYAgAAZHJzL2Rv&#10;d25yZXYueG1sUEsFBgAAAAAEAAQA9QAAAIgDAAAAAA==&#10;" adj="-11796480,,5400" path="m,nfl,288691em607986,nfl607986,288691em,nfl607986,em,288691nfl607986,288691e" fillcolor="#aedbf0" strokecolor="#2fa7ca" strokeweight=".16667mm">
                    <v:stroke joinstyle="bevel"/>
                    <v:formulas/>
                    <v:path arrowok="t" o:connecttype="custom" textboxrect="0,0,607986,288691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integer             PK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integer</w:t>
                          </w:r>
                        </w:p>
                      </w:txbxContent>
                    </v:textbox>
                  </v:shape>
                </v:group>
                <v:group id="Entity 2" o:spid="_x0000_s1031" style="position:absolute;left:-6051;top:16469;width:12822;height:5143" coordorigin="-6051,16469" coordsize="12822,5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Text 5" o:spid="_x0000_s1032" style="position:absolute;left:-6051;top:16469;width:12822;height:1556;visibility:visible;mso-wrap-style:square;v-text-anchor:middle" coordsize="1282254,1556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Lm2MEA&#10;AADaAAAADwAAAGRycy9kb3ducmV2LnhtbESP3YrCMBSE7wXfIRzBG9F0C8pSjSL+oHdi3Qc4Jse2&#10;2Jx0m6jdt98IC3s5zMw3zGLV2Vo8qfWVYwUfkwQEsXam4kLB12U//gThA7LB2jEp+CEPq2W/t8DM&#10;uBef6ZmHQkQI+wwVlCE0mZRel2TRT1xDHL2bay2GKNtCmhZfEW5rmSbJTFqsOC6U2NCmJH3PH1bB&#10;7vq9PXF9qOSWD6kZbbQtUq3UcNCt5yACdeE//Nc+GgVTeF+JN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y5tjBAAAA2gAAAA8AAAAAAAAAAAAAAAAAmAIAAGRycy9kb3du&#10;cmV2LnhtbFBLBQYAAAAABAAEAPUAAACGAwAAAAA=&#10;" adj="-11796480,,5400" path="m,nfl,155643em1282254,nfl1282254,155643em,nfl1282254,em,155643nfl1282254,155643e" fillcolor="#aedbf0" strokecolor="#2fa7ca" strokeweight=".16667mm">
                    <v:stroke joinstyle="bevel"/>
                    <v:formulas/>
                    <v:path arrowok="t" o:connecttype="custom" textboxrect="0,0,1282254,155643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Sous_Domaine</w:t>
                          </w:r>
                        </w:p>
                      </w:txbxContent>
                    </v:textbox>
                  </v:shape>
                  <v:shape id="Text 6" o:spid="_x0000_s1033" style="position:absolute;left:-6051;top:18025;width:7177;height:3587;visibility:visible;mso-wrap-style:square;v-text-anchor:top" coordsize="717810,3586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9LFcIA&#10;AADaAAAADwAAAGRycy9kb3ducmV2LnhtbESPzWrDMBCE74G8g9hAb7FUN4TgRAmlpbSXUuL4ARZr&#10;azu1VsZS/fP2VaCQ4zAz3zCH02RbMVDvG8caHhMFgrh0puFKQ3F5W+9A+IBssHVMGmbycDouFwfM&#10;jBv5TEMeKhEh7DPUUIfQZVL6siaLPnEdcfS+XW8xRNlX0vQ4RrhtZarUVlpsOC7U2NFLTeVP/ms1&#10;pPP1c+ZNZ15Va96vT7Mavnyh9cNqet6DCDSFe/i//WE0bOF2Jd4Ae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0sVwgAAANoAAAAPAAAAAAAAAAAAAAAAAJgCAABkcnMvZG93&#10;bnJldi54bWxQSwUGAAAAAAQABAD1AAAAhwMAAAAA&#10;" adj="-11796480,,5400" path="m,nfl,358656em717810,nfl717810,358656em,nfl717810,em,358656nfl717810,358656e" fillcolor="#aedbf0" strokecolor="#2fa7ca" strokeweight=".16667mm">
                    <v:stroke joinstyle="bevel"/>
                    <v:formulas/>
                    <v:path arrowok="t" o:connecttype="custom" textboxrect="0,0,717810,358656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id_sous_domaine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id_domaine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sous_domaine</w:t>
                          </w:r>
                        </w:p>
                      </w:txbxContent>
                    </v:textbox>
                  </v:shape>
                  <v:shape id="Text 7" o:spid="_x0000_s1034" style="position:absolute;left:1126;top:18025;width:5645;height:3587;visibility:visible;mso-wrap-style:square;v-text-anchor:top" coordsize="564441,3586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348IA&#10;AADaAAAADwAAAGRycy9kb3ducmV2LnhtbESPQWvCQBSE74L/YXmCN900h8ZGVymF0khPjdXzI/tM&#10;gtm3aXabTf99t1DwOMzMN8zuMJlOjDS41rKCh3UCgriyuuVawefpdbUB4Tyyxs4yKfghB4f9fLbD&#10;XNvAHzSWvhYRwi5HBY33fS6lqxoy6Na2J47e1Q4GfZRDLfWAIcJNJ9MkeZQGW44LDfb00lB1K7+N&#10;AlukJ87O5i18HSm8y3B5cudUqeViet6C8DT5e/i/XWgFGfxdiT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rfjwgAAANoAAAAPAAAAAAAAAAAAAAAAAJgCAABkcnMvZG93&#10;bnJldi54bWxQSwUGAAAAAAQABAD1AAAAhwMAAAAA&#10;" adj="-11796480,,5400" path="m,nfl,358656em564441,nfl564441,358656em,nfl564441,em,358656nfl564441,358656e" fillcolor="#aedbf0" strokecolor="#2fa7ca" strokeweight=".16667mm">
                    <v:stroke joinstyle="bevel"/>
                    <v:formulas/>
                    <v:path arrowok="t" o:connecttype="custom" textboxrect="0,0,564441,358656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integer        PK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integer        FK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varchar</w:t>
                          </w:r>
                        </w:p>
                      </w:txbxContent>
                    </v:textbox>
                  </v:shape>
                </v:group>
                <v:group id="Entity 2" o:spid="_x0000_s1035" style="position:absolute;left:30460;top:17658;width:12945;height:6146" coordorigin="30460,17658" coordsize="12944,6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Text 8" o:spid="_x0000_s1036" style="position:absolute;left:30460;top:17658;width:12945;height:1704;visibility:visible;mso-wrap-style:square;v-text-anchor:middle" coordsize="1294440,17044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41dr4A&#10;AADaAAAADwAAAGRycy9kb3ducmV2LnhtbERPy4rCMBTdC/5DuII7TXXhSDWKDwRnJTqzcHlprm01&#10;uQlNqp2/N4sBl4fzXq47a8STmlA7VjAZZyCIC6drLhX8/hxGcxAhIms0jknBHwVYr/q9JebavfhM&#10;z0ssRQrhkKOCKkafSxmKiiyGsfPEibu5xmJMsCmlbvCVwq2R0yybSYs1p4YKPe0qKh6X1irgeXGf&#10;tN58f7WGj1vf7a+n9q7UcNBtFiAidfEj/ncftYK0NV1JN0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+uNXa+AAAA2gAAAA8AAAAAAAAAAAAAAAAAmAIAAGRycy9kb3ducmV2&#10;LnhtbFBLBQYAAAAABAAEAPUAAACDAwAAAAA=&#10;" adj="-11796480,,5400" path="m,nfl,170448em1294440,nfl1294440,170448em,nfl1294440,em,170448nfl1294440,170448e" fillcolor="#aedbf0" strokecolor="#2fa7ca" strokeweight=".16667mm">
                    <v:stroke joinstyle="bevel"/>
                    <v:formulas/>
                    <v:path arrowok="t" o:connecttype="custom" textboxrect="0,0,1294440,170448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Questionneur</w:t>
                          </w:r>
                        </w:p>
                      </w:txbxContent>
                    </v:textbox>
                  </v:shape>
                  <v:shape id="Text 9" o:spid="_x0000_s1037" style="position:absolute;left:30460;top:19362;width:7215;height:4442;visibility:visible;mso-wrap-style:square;v-text-anchor:top" coordsize="721440,444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BNMEA&#10;AADaAAAADwAAAGRycy9kb3ducmV2LnhtbESPMW/CMBSEdyT+g/WQuoEDQ2gDJkJIqbp0gLJ0e4of&#10;cUT8HGwX3H9fV6rU8XR33+m2dbKDuJMPvWMFy0UBgrh1uudOwfmjmT+DCBFZ4+CYFHxTgHo3nWyx&#10;0u7BR7qfYicyhEOFCkyMYyVlaA1ZDAs3Emfv4rzFmKXvpPb4yHA7yFVRlNJiz3nB4EgHQ+319GUV&#10;rEsqxs/0Hv1rkvLWrI0uw1Gpp1nab0BESvE//Nd+0wpe4PdKv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gwTTBAAAA2gAAAA8AAAAAAAAAAAAAAAAAmAIAAGRycy9kb3du&#10;cmV2LnhtbFBLBQYAAAAABAAEAPUAAACGAwAAAAA=&#10;" adj="-11796480,,5400" path="m,nfl,444198em721440,nfl721440,444198em,nfl721440,em,444198nfl721440,444198e" fillcolor="#aedbf0" strokecolor="#2fa7ca" strokeweight=".16667mm">
                    <v:stroke joinstyle="bevel"/>
                    <v:formulas/>
                    <v:path arrowok="t" o:connecttype="custom" textboxrect="0,0,721440,444198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id_questionneur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nom_questionneur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mdp_questionneur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nb_qcm</w:t>
                          </w:r>
                        </w:p>
                      </w:txbxContent>
                    </v:textbox>
                  </v:shape>
                  <v:shape id="Text 10" o:spid="_x0000_s1038" style="position:absolute;left:37675;top:19362;width:5730;height:4442;visibility:visible;mso-wrap-style:square;v-text-anchor:top" coordsize="573000,444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PhHMYA&#10;AADbAAAADwAAAGRycy9kb3ducmV2LnhtbESPQWvCQBCF74L/YZlCL6Vu7EEluooUFMUWWrWityE7&#10;TWKzsyG7avrvO4eCtxnem/e+mcxaV6krNaH0bKDfS0ARZ96WnBvY7xbPI1AhIlusPJOBXwowm3Y7&#10;E0ytv/EnXbcxVxLCIUUDRYx1qnXICnIYer4mFu3bNw6jrE2ubYM3CXeVfkmSgXZYsjQUWNNrQdnP&#10;9uIMnHG/eXOnbP5x+LLH5Xs7XIenoTGPD+18DCpSG+/m/+uVFXyhl19kAD3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PhHMYAAADbAAAADwAAAAAAAAAAAAAAAACYAgAAZHJz&#10;L2Rvd25yZXYueG1sUEsFBgAAAAAEAAQA9QAAAIsDAAAAAA==&#10;" adj="-11796480,,5400" path="m,nfl,444198em573000,nfl573000,444198em,nfl573000,em,444198nfl573000,444198e" fillcolor="#aedbf0" strokecolor="#2fa7ca" strokeweight=".16667mm">
                    <v:stroke joinstyle="bevel"/>
                    <v:formulas/>
                    <v:path arrowok="t" o:connecttype="custom" textboxrect="0,0,573000,444198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integer         PK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varchar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varchar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integer</w:t>
                          </w:r>
                        </w:p>
                      </w:txbxContent>
                    </v:textbox>
                  </v:shape>
                </v:group>
                <v:group id="Entity 2" o:spid="_x0000_s1039" style="position:absolute;left:33145;top:4957;width:11725;height:7581" coordorigin="33145,4957" coordsize="11725,7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Text 11" o:spid="_x0000_s1040" style="position:absolute;left:33145;top:4957;width:11725;height:1701;visibility:visible;mso-wrap-style:square;v-text-anchor:middle" coordsize="1172502,1700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j3sAA&#10;AADbAAAADwAAAGRycy9kb3ducmV2LnhtbERPzYrCMBC+C/sOYRa8aeqCol1jWWQVwYNYfYDZZrYt&#10;bSaliRrf3giCt/n4fmeZBdOKK/WutqxgMk5AEBdW11wqOJ82ozkI55E1tpZJwZ0cZKuPwRJTbW98&#10;pGvuSxFD2KWooPK+S6V0RUUG3dh2xJH7t71BH2FfSt3jLYabVn4lyUwarDk2VNjRuqKiyS9GQf37&#10;d9oXZbvo5GE6265dCLo5KjX8DD/fIDwF/xa/3Dsd50/g+Us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Wj3sAAAADbAAAADwAAAAAAAAAAAAAAAACYAgAAZHJzL2Rvd25y&#10;ZXYueG1sUEsFBgAAAAAEAAQA9QAAAIUDAAAAAA==&#10;" adj="-11796480,,5400" path="m,nfl,170079em1172502,nfl1172502,170079em,nfl1172502,em,170079nfl1172502,170079e" fillcolor="#aedbf0" strokecolor="#2fa7ca" strokeweight=".16667mm">
                    <v:stroke joinstyle="bevel"/>
                    <v:formulas/>
                    <v:path arrowok="t" o:connecttype="custom" textboxrect="0,0,1172502,170079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Repondeur</w:t>
                          </w:r>
                        </w:p>
                      </w:txbxContent>
                    </v:textbox>
                  </v:shape>
                  <v:shape id="Text 12" o:spid="_x0000_s1041" style="position:absolute;left:33145;top:6658;width:6475;height:5880;visibility:visible;mso-wrap-style:square;v-text-anchor:top" coordsize="647502,58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aw8EA&#10;AADbAAAADwAAAGRycy9kb3ducmV2LnhtbERPS4vCMBC+C/sfwgh7kTVtEV2rUVZBWI8+9rC3oRnb&#10;ajMpTaz13xtB8DYf33Pmy85UoqXGlZYVxMMIBHFmdcm5guNh8/UNwnlkjZVlUnAnB8vFR2+OqbY3&#10;3lG797kIIexSVFB4X6dSuqwgg25oa+LAnWxj0AfY5FI3eAvhppJJFI2lwZJDQ4E1rQvKLvurUeAG&#10;8YbX7W46OSf/dhVvq1Fy/1Pqs9/9zEB46vxb/HL/6jA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0msPBAAAA2wAAAA8AAAAAAAAAAAAAAAAAmAIAAGRycy9kb3du&#10;cmV2LnhtbFBLBQYAAAAABAAEAPUAAACGAwAAAAA=&#10;" adj="-11796480,,5400" path="m,nfl,588000em647502,nfl647502,588000em,nfl647502,em,588000nfl647502,588000e" fillcolor="#aedbf0" strokecolor="#2fa7ca" strokeweight=".16667mm">
                    <v:stroke joinstyle="bevel"/>
                    <v:formulas/>
                    <v:path arrowok="t" o:connecttype="custom" textboxrect="0,0,647502,588000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id_repondeur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nom_repondeur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mdp_repondeur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nb_qcm_fait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moyenne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temps_total</w:t>
                          </w:r>
                        </w:p>
                      </w:txbxContent>
                    </v:textbox>
                  </v:shape>
                  <v:shape id="Text 13" o:spid="_x0000_s1042" style="position:absolute;left:39620;top:6658;width:5250;height:5880;visibility:visible;mso-wrap-style:square;v-text-anchor:top" coordsize="525000,58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nxL8A&#10;AADbAAAADwAAAGRycy9kb3ducmV2LnhtbERP24rCMBB9F/yHMMK+aaqCSDUtIirCsrjr+gFDM7bF&#10;ZlKSWOvfbwRh3+ZwrrPOe9OIjpyvLSuYThIQxIXVNZcKLr/78RKED8gaG8uk4Eke8mw4WGOq7YN/&#10;qDuHUsQQ9ikqqEJoUyl9UZFBP7EtceSu1hkMEbpSaoePGG4aOUuShTRYc2yosKVtRcXtfDcK3Pft&#10;+lW69nT4nNbL3TPpcENSqY9Rv1mBCNSHf/HbfdRx/hxev8QDZ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82fEvwAAANsAAAAPAAAAAAAAAAAAAAAAAJgCAABkcnMvZG93bnJl&#10;di54bWxQSwUGAAAAAAQABAD1AAAAhAMAAAAA&#10;" adj="-11796480,,5400" path="m,nfl,588000em525000,nfl525000,588000em,nfl525000,em,588000nfl525000,588000e" fillcolor="#aedbf0" strokecolor="#2fa7ca" strokeweight=".16667mm">
                    <v:stroke joinstyle="bevel"/>
                    <v:formulas/>
                    <v:path arrowok="t" o:connecttype="custom" textboxrect="0,0,525000,588000"/>
                    <v:textbox inset="1mm,,1mm">
                      <w:txbxContent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integer</w:t>
                          </w:r>
                          <w:proofErr w:type="gramEnd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     PK</w:t>
                          </w:r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varchar</w:t>
                          </w:r>
                          <w:proofErr w:type="gramEnd"/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varchar</w:t>
                          </w:r>
                          <w:proofErr w:type="gramEnd"/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integer</w:t>
                          </w:r>
                          <w:proofErr w:type="gramEnd"/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float</w:t>
                          </w:r>
                          <w:proofErr w:type="gramEnd"/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integer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Entity 2" o:spid="_x0000_s1043" style="position:absolute;left:13670;top:16469;width:10885;height:6681" coordorigin="13670,16469" coordsize="10885,6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Text 14" o:spid="_x0000_s1044" style="position:absolute;left:13670;top:16469;width:10885;height:1701;visibility:visible;mso-wrap-style:square;v-text-anchor:middle" coordsize="1088502,1700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9ME8AA&#10;AADbAAAADwAAAGRycy9kb3ducmV2LnhtbERPTYvCMBC9L/gfwgje1lQRlWoUEV3cm6sieBuasQ02&#10;k9Bktf77jSDsbR7vc+bL1tbiTk0wjhUM+hkI4sJpw6WC03H7OQURIrLG2jEpeFKA5aLzMcdcuwf/&#10;0P0QS5FCOOSooIrR51KGoiKLoe88ceKurrEYE2xKqRt8pHBby2GWjaVFw6mhQk/riorb4dcq2H7V&#10;G3+OODxOzGXabiZ+b4pvpXrddjUDEamN/+K3e6fT/BG8fkkH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9ME8AAAADbAAAADwAAAAAAAAAAAAAAAACYAgAAZHJzL2Rvd25y&#10;ZXYueG1sUEsFBgAAAAAEAAQA9QAAAIUDAAAAAA==&#10;" adj="-11796480,,5400" path="m,nfl,170079em1088502,nfl1088502,170079em,nfl1088502,em,170079nfl1088502,170079e" fillcolor="#aedbf0" strokecolor="#2fa7ca" strokeweight=".16667mm">
                    <v:stroke joinstyle="bevel"/>
                    <v:formulas/>
                    <v:path arrowok="t" o:connecttype="custom" textboxrect="0,0,1088502,170079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Question</w:t>
                          </w:r>
                        </w:p>
                      </w:txbxContent>
                    </v:textbox>
                  </v:shape>
                  <v:shape id="Text 15" o:spid="_x0000_s1045" style="position:absolute;left:13670;top:18170;width:5443;height:4980;visibility:visible;mso-wrap-style:square;v-text-anchor:top" coordsize="544252,49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DjxbwA&#10;AADbAAAADwAAAGRycy9kb3ducmV2LnhtbERPSwrCMBDdC94hjODOpgqKVqOIILgR/B1gbMa22kxK&#10;E229vREEd/N431msWlOKF9WusKxgGMUgiFOrC84UXM7bwRSE88gaS8uk4E0OVstuZ4GJtg0f6XXy&#10;mQgh7BJUkHtfJVK6NCeDLrIVceButjboA6wzqWtsQrgp5SiOJ9JgwaEhx4o2OaWP09MomK0xvk52&#10;8tBs93eNV394u32mVL/XrucgPLX+L/65dzrMH8P3l3CA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7AOPFvAAAANsAAAAPAAAAAAAAAAAAAAAAAJgCAABkcnMvZG93bnJldi54&#10;bWxQSwUGAAAAAAQABAD1AAAAgQMAAAAA&#10;" adj="-11796480,,5400" path="m,nfl,498000em544252,nfl544252,498000em,nfl544252,em,498000nfl544252,498000e" fillcolor="#aedbf0" strokecolor="#2fa7ca" strokeweight=".16667mm">
                    <v:stroke joinstyle="bevel"/>
                    <v:formulas/>
                    <v:path arrowok="t" o:connecttype="custom" textboxrect="0,0,544252,498000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id_question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question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valeur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temps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explication</w:t>
                          </w:r>
                        </w:p>
                      </w:txbxContent>
                    </v:textbox>
                  </v:shape>
                  <v:shape id="Text 16" o:spid="_x0000_s1046" style="position:absolute;left:19113;top:18170;width:5442;height:4980;visibility:visible;mso-wrap-style:square;v-text-anchor:top" coordsize="544252,49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J9srwA&#10;AADbAAAADwAAAGRycy9kb3ducmV2LnhtbERPSwrCMBDdC94hjOBOU10UrUYRQXAj+DvAtBnbajMp&#10;TbT19kYQ3M3jfWe57kwlXtS40rKCyTgCQZxZXXKu4HrZjWYgnEfWWFkmBW9ysF71e0tMtG35RK+z&#10;z0UIYZeggsL7OpHSZQUZdGNbEwfuZhuDPsAml7rBNoSbSk6jKJYGSw4NBda0LSh7nJ9GwXyDURrv&#10;5bHdHe4aU398u0Ou1HDQbRYgPHX+L/659zrMj+H7SzhAr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0n2yvAAAANsAAAAPAAAAAAAAAAAAAAAAAJgCAABkcnMvZG93bnJldi54&#10;bWxQSwUGAAAAAAQABAD1AAAAgQMAAAAA&#10;" adj="-11796480,,5400" path="m,nfl,498000em544252,nfl544252,498000em,nfl544252,em,498000nfl544252,498000e" fillcolor="#aedbf0" strokecolor="#2fa7ca" strokeweight=".16667mm">
                    <v:stroke joinstyle="bevel"/>
                    <v:formulas/>
                    <v:path arrowok="t" o:connecttype="custom" textboxrect="0,0,544252,498000"/>
                    <v:textbox inset="1mm,,1mm">
                      <w:txbxContent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integer</w:t>
                          </w:r>
                          <w:proofErr w:type="gramEnd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      PK</w:t>
                          </w:r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varchar</w:t>
                          </w:r>
                          <w:proofErr w:type="gramEnd"/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float</w:t>
                          </w:r>
                          <w:proofErr w:type="gramEnd"/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integer</w:t>
                          </w:r>
                          <w:proofErr w:type="gramEnd"/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varchar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Entity 2" o:spid="_x0000_s1047" style="position:absolute;left:13670;top:4957;width:10885;height:5781" coordorigin="13670,4957" coordsize="10885,5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Text 17" o:spid="_x0000_s1048" style="position:absolute;left:13670;top:4957;width:10885;height:1701;visibility:visible;mso-wrap-style:square;v-text-anchor:middle" coordsize="1088502,1700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SZMEA&#10;AADbAAAADwAAAGRycy9kb3ducmV2LnhtbERPTWvCQBC9C/6HZYTezMYcGkldpRRT6q01pdDbkB2T&#10;xezskl01/vtuodDbPN7nbHaTHcSVxmAcK1hlOQji1mnDnYLPpl6uQYSIrHFwTAruFGC3nc82WGl3&#10;4w+6HmMnUgiHChX0MfpKytD2ZDFkzhMn7uRGizHBsZN6xFsKt4Ms8vxRWjScGnr09NJTez5erIL6&#10;ddj7r4hFU5rv9bQv/btpD0o9LKbnJxCRpvgv/nO/6TS/hN9f0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90mTBAAAA2wAAAA8AAAAAAAAAAAAAAAAAmAIAAGRycy9kb3du&#10;cmV2LnhtbFBLBQYAAAAABAAEAPUAAACGAwAAAAA=&#10;" adj="-11796480,,5400" path="m,nfl,170079em1088502,nfl1088502,170079em,nfl1088502,em,170079nfl1088502,170079e" fillcolor="#aedbf0" strokecolor="#2fa7ca" strokeweight=".16667mm">
                    <v:stroke joinstyle="bevel"/>
                    <v:formulas/>
                    <v:path arrowok="t" o:connecttype="custom" textboxrect="0,0,1088502,170079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Reponse</w:t>
                          </w:r>
                        </w:p>
                      </w:txbxContent>
                    </v:textbox>
                  </v:shape>
                  <v:shape id="Text 18" o:spid="_x0000_s1049" style="position:absolute;left:13670;top:6658;width:5443;height:4080;visibility:visible;mso-wrap-style:square;v-text-anchor:top" coordsize="544252,40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8bsUA&#10;AADbAAAADwAAAGRycy9kb3ducmV2LnhtbESPQWvCQBCF74X+h2UKvRTdtIfQRlcRQRAES7XodcyO&#10;STQ7m2bXJP33nUPB2wzvzXvfTOeDq1VHbag8G3gdJ6CIc28rLgx871ejd1AhIlusPZOBXwownz0+&#10;TDGzvucv6naxUBLCIUMDZYxNpnXIS3IYxr4hFu3sW4dR1rbQtsVewl2t35Ik1Q4rloYSG1qWlF93&#10;N2fg0J2aQ891etnnx5ft5vPno+PUmOenYTEBFWmId/P/9doKvsDKLzKAn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zxuxQAAANsAAAAPAAAAAAAAAAAAAAAAAJgCAABkcnMv&#10;ZG93bnJldi54bWxQSwUGAAAAAAQABAD1AAAAigMAAAAA&#10;" adj="-11796480,,5400" path="m,nfl,408000em544252,nfl544252,408000em,nfl544252,em,408000nfl544252,408000e" fillcolor="#aedbf0" strokecolor="#2fa7ca" strokeweight=".16667mm">
                    <v:stroke joinstyle="bevel"/>
                    <v:formulas/>
                    <v:path arrowok="t" o:connecttype="custom" textboxrect="0,0,544252,408000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id_reponse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id_question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reponse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correct</w:t>
                          </w:r>
                        </w:p>
                      </w:txbxContent>
                    </v:textbox>
                  </v:shape>
                  <v:shape id="Text 19" o:spid="_x0000_s1050" style="position:absolute;left:19113;top:6658;width:5442;height:4080;visibility:visible;mso-wrap-style:square;v-text-anchor:top" coordsize="544252,40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+Z9cIA&#10;AADbAAAADwAAAGRycy9kb3ducmV2LnhtbERPS2vCQBC+F/wPyxR6Kbqph6DRVYpQEATFB3ods2OS&#10;Njsbs9sk/ntXELzNx/ec6bwzpWiodoVlBV+DCARxanXBmYLD/qc/AuE8ssbSMim4kYP5rPc2xUTb&#10;lrfU7HwmQgi7BBXk3leJlC7NyaAb2Io4cBdbG/QB1pnUNbYh3JRyGEWxNFhwaMixokVO6d/u3yg4&#10;Nufq2HIZ/+7T0+d6tbmOG46V+njvvicgPHX+JX66lzrMH8Pjl3C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5n1wgAAANsAAAAPAAAAAAAAAAAAAAAAAJgCAABkcnMvZG93&#10;bnJldi54bWxQSwUGAAAAAAQABAD1AAAAhwMAAAAA&#10;" adj="-11796480,,5400" path="m,nfl,408000em544252,nfl544252,408000em,nfl544252,em,408000nfl544252,408000e" fillcolor="#aedbf0" strokecolor="#2fa7ca" strokeweight=".16667mm">
                    <v:stroke joinstyle="bevel"/>
                    <v:formulas/>
                    <v:path arrowok="t" o:connecttype="custom" textboxrect="0,0,544252,408000"/>
                    <v:textbox inset="1mm,,1mm">
                      <w:txbxContent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integer</w:t>
                          </w:r>
                          <w:proofErr w:type="gramEnd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      PK</w:t>
                          </w:r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integer</w:t>
                          </w:r>
                          <w:proofErr w:type="gramEnd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      FK</w:t>
                          </w:r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varchar</w:t>
                          </w:r>
                          <w:proofErr w:type="gramEnd"/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boolean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Entity 2" o:spid="_x0000_s1051" style="position:absolute;left:31490;top:29065;width:10885;height:10041" coordorigin="31490,29065" coordsize="10885,1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Text 20" o:spid="_x0000_s1052" style="position:absolute;left:31490;top:29065;width:10885;height:2041;visibility:visible;mso-wrap-style:square;v-text-anchor:middle" coordsize="1088502,2040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2N5MAA&#10;AADbAAAADwAAAGRycy9kb3ducmV2LnhtbERPS2rDMBDdF3IHMYHsajlemOJYCSalUAKBNs0BptbU&#10;MrVGjqX4c/toUejy8f7lYbadGGnwrWMF2yQFQVw73XKj4Pr19vwCwgdkjZ1jUrCQh8N+9VRiod3E&#10;nzReQiNiCPsCFZgQ+kJKXxuy6BPXE0fuxw0WQ4RDI/WAUwy3nczSNJcWW44NBns6Gqp/L3erIHf3&#10;b/9xzvvq6E7XjJbq9mompTbrudqBCDSHf/Gf+10ryOL6+CX+AL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V2N5MAAAADbAAAADwAAAAAAAAAAAAAAAACYAgAAZHJzL2Rvd25y&#10;ZXYueG1sUEsFBgAAAAAEAAQA9QAAAIUDAAAAAA==&#10;" adj="-11796480,,5400" path="m,nfl,204094em1088502,nfl1088502,204094em,nfl1088502,em,204094nfl1088502,204094e" fillcolor="#aedbf0" strokecolor="#2fa7ca" strokeweight=".16667mm">
                    <v:stroke joinstyle="bevel"/>
                    <v:formulas/>
                    <v:path arrowok="t" o:connecttype="custom" textboxrect="0,0,1088502,204094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Qcm</w:t>
                          </w:r>
                        </w:p>
                      </w:txbxContent>
                    </v:textbox>
                  </v:shape>
                  <v:shape id="Text 21" o:spid="_x0000_s1053" style="position:absolute;left:31490;top:31106;width:5442;height:8000;visibility:visible;mso-wrap-style:square;v-text-anchor:top" coordsize="544252,7999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+DdMMA&#10;AADbAAAADwAAAGRycy9kb3ducmV2LnhtbESPS4vCQBCE74L/YWjBi+hED6LRURafe1jE573J9CbB&#10;TE/IjDH++50FwWNRVV9R82VjClFT5XLLCoaDCARxYnXOqYLrZdufgHAeWWNhmRS8yMFy0W7NMdb2&#10;ySeqzz4VAcIuRgWZ92UspUsyMugGtiQO3q+tDPogq1TqCp8Bbgo5iqKxNJhzWMiwpFVGyf38MAp+&#10;9pv8XlzW0euIj91tX/em68lBqW6n+ZqB8NT4T/jd/tYKRkP4/xJ+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+DdMMAAADbAAAADwAAAAAAAAAAAAAAAACYAgAAZHJzL2Rv&#10;d25yZXYueG1sUEsFBgAAAAAEAAQA9QAAAIgDAAAAAA==&#10;" adj="-11796480,,5400" path="m,nfl,799998em544252,nfl544252,799998em,nfl544252,em,799998nfl544252,799998e" fillcolor="#aedbf0" strokecolor="#2fa7ca" strokeweight=".16667mm">
                    <v:stroke joinstyle="bevel"/>
                    <v:formulas/>
                    <v:path arrowok="t" o:connecttype="custom" textboxrect="0,0,544252,799998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id_qcm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auteur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date_creation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niveau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temps_total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note_total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visible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fini</w:t>
                          </w:r>
                        </w:p>
                      </w:txbxContent>
                    </v:textbox>
                  </v:shape>
                  <v:shape id="Text 22" o:spid="_x0000_s1054" style="position:absolute;left:36932;top:31106;width:5443;height:8000;visibility:visible;mso-wrap-style:square;v-text-anchor:top" coordsize="544252,7999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0dA8UA&#10;AADbAAAADwAAAGRycy9kb3ducmV2LnhtbESPQWvCQBSE7wX/w/KEXkrdNIei0VXEtLUHEZvY+yP7&#10;moRk34bsGuO/7wqFHoeZ+YZZbUbTioF6V1tW8DKLQBAXVtdcKjjn789zEM4ja2wtk4IbOdisJw8r&#10;TLS98hcNmS9FgLBLUEHlfZdI6YqKDLqZ7YiD92N7gz7IvpS6x2uAm1bGUfQqDdYcFirsaFdR0WQX&#10;o+Cwf6ubNk+j2wkvH9/74WmRzo9KPU7H7RKEp9H/h//an1pBHMP9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vR0DxQAAANsAAAAPAAAAAAAAAAAAAAAAAJgCAABkcnMv&#10;ZG93bnJldi54bWxQSwUGAAAAAAQABAD1AAAAigMAAAAA&#10;" adj="-11796480,,5400" path="m,nfl,799998em544252,nfl544252,799998em,nfl544252,em,799998nfl544252,799998e" fillcolor="#aedbf0" strokecolor="#2fa7ca" strokeweight=".16667mm">
                    <v:stroke joinstyle="bevel"/>
                    <v:formulas/>
                    <v:path arrowok="t" o:connecttype="custom" textboxrect="0,0,544252,799998"/>
                    <v:textbox inset="1mm,,1mm">
                      <w:txbxContent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integer</w:t>
                          </w:r>
                          <w:proofErr w:type="gramEnd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      PK</w:t>
                          </w:r>
                          <w:bookmarkStart w:id="1" w:name="_GoBack"/>
                          <w:bookmarkEnd w:id="1"/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varchar</w:t>
                          </w:r>
                          <w:proofErr w:type="gramEnd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      FK</w:t>
                          </w:r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date</w:t>
                          </w:r>
                          <w:proofErr w:type="gramEnd"/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varchar</w:t>
                          </w:r>
                          <w:proofErr w:type="gramEnd"/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integer</w:t>
                          </w:r>
                          <w:proofErr w:type="gramEnd"/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float</w:t>
                          </w:r>
                          <w:proofErr w:type="gramEnd"/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boolean</w:t>
                          </w:r>
                          <w:proofErr w:type="spellEnd"/>
                          <w:proofErr w:type="gramEnd"/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boolean</w:t>
                          </w:r>
                        </w:p>
                      </w:txbxContent>
                    </v:textbox>
                  </v:shape>
                </v:group>
                <v:shape id="Title Bar 11" o:spid="_x0000_s1055" style="position:absolute;left:38870;top:60;width:19118;height:2468;visibility:visible;mso-wrap-style:square;v-text-anchor:middle" coordsize="1911792,2468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JJScQA&#10;AADcAAAADwAAAGRycy9kb3ducmV2LnhtbESPQUsDQQyF70L/w5CCNzvbli2y7bRIRfQkWAte4066&#10;s7iT2e7Edv335iB4S3gv733Z7MbYmQsNuU3sYD4rwBDXybfcODi+P93dg8mC7LFLTA5+KMNuO7nZ&#10;YOXTld/ocpDGaAjnCh0Ekb6yNteBIuZZ6olVO6Uhoug6NNYPeNXw2NlFUaxsxJa1IWBP+0D11+E7&#10;OvBxuVocw1nKj0e7L8tnef0sxbnb6fiwBiM0yr/57/rFK/5SafUZnc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CSUnEAAAA3AAAAA8AAAAAAAAAAAAAAAAAmAIAAGRycy9k&#10;b3ducmV2LnhtbFBLBQYAAAAABAAEAPUAAACJAwAAAAA=&#10;" adj="-11796480,,5400" path="m,l1911792,r,246862l,246862,,xe" filled="f" stroked="f" strokeweight=".16667mm">
                  <v:stroke joinstyle="bevel"/>
                  <v:formulas/>
                  <v:path arrowok="t" o:connecttype="custom" textboxrect="0,0,1911792,246862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14"/>
                            <w:szCs w:val="14"/>
                          </w:rPr>
                          <w:t>Diagramme Entit</w:t>
                        </w:r>
                        <w:r>
                          <w:rPr>
                            <w:rFonts w:ascii="Arial"/>
                            <w:b/>
                            <w:color w:val="000000"/>
                            <w:sz w:val="14"/>
                            <w:szCs w:val="14"/>
                          </w:rPr>
                          <w:t>é</w:t>
                        </w:r>
                        <w:r>
                          <w:rPr>
                            <w:rFonts w:ascii="Arial"/>
                            <w:b/>
                            <w:color w:val="000000"/>
                            <w:sz w:val="14"/>
                            <w:szCs w:val="14"/>
                          </w:rPr>
                          <w:t>-relation Projet QCM</w:t>
                        </w:r>
                      </w:p>
                    </w:txbxContent>
                  </v:textbox>
                </v:shape>
                <v:group id="Entity 2" o:spid="_x0000_s1056" style="position:absolute;left:12603;top:31098;width:13020;height:5975" coordorigin="12603,31098" coordsize="13020,5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Text 23" o:spid="_x0000_s1057" style="position:absolute;left:12603;top:31098;width:13020;height:1758;visibility:visible;mso-wrap-style:square;v-text-anchor:middle" coordsize="1302000,1757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UUcQA&#10;AADbAAAADwAAAGRycy9kb3ducmV2LnhtbESPS2vCQBSF9wX/w3AFd3XSxKqkjlJKRFfiowWXl8xt&#10;Epq5EzJjEv+9Uyh0eTiPj7PaDKYWHbWusqzgZRqBIM6trrhQ8HnZPi9BOI+ssbZMCu7kYLMePa0w&#10;1bbnE3VnX4gwwi5FBaX3TSqly0sy6Ka2IQ7et20N+iDbQuoW+zBuahlH0VwarDgQSmzoo6T853wz&#10;gfuVs88OldNJdsxeD7PFaXddKDUZD+9vIDwN/j/8195rBXECv1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H1FHEAAAA2wAAAA8AAAAAAAAAAAAAAAAAmAIAAGRycy9k&#10;b3ducmV2LnhtbFBLBQYAAAAABAAEAPUAAACJAwAAAAA=&#10;" adj="-11796480,,5400" path="m,nfl,175799em1302000,nfl1302000,175799em,nfl1302000,em,175799nfl1302000,175799e" fillcolor="#aedbf0" strokecolor="#2fa7ca" strokeweight=".16667mm">
                    <v:stroke joinstyle="bevel"/>
                    <v:formulas/>
                    <v:path arrowok="t" o:connecttype="custom" textboxrect="0,0,1302000,175799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Qcm_Question</w:t>
                          </w:r>
                        </w:p>
                      </w:txbxContent>
                    </v:textbox>
                  </v:shape>
                  <v:shape id="Text 24" o:spid="_x0000_s1058" style="position:absolute;left:12603;top:32856;width:6436;height:4217;visibility:visible;mso-wrap-style:square;v-text-anchor:top" coordsize="643560,4217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01usIA&#10;AADbAAAADwAAAGRycy9kb3ducmV2LnhtbESPy2rDMBBF94H8g5hAN6GR82gJbmQTCoVCNo2TZj1Y&#10;U9vEGhlJfvTvq0Khy8t9HO4hn0wrBnK+saxgvUpAEJdWN1wpuF7eHvcgfEDW2FomBd/kIc/mswOm&#10;2o58pqEIlYgj7FNUUIfQpVL6siaDfmU74uh9WWcwROkqqR2Ocdy0cpMkz9Jgw5FQY0evNZX3ojcK&#10;tlcuzdPydE9c5MpRt7f+41Oph8V0fAERaAr/4b/2u1aw2cHvl/g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TW6wgAAANsAAAAPAAAAAAAAAAAAAAAAAJgCAABkcnMvZG93&#10;bnJldi54bWxQSwUGAAAAAAQABAD1AAAAhwMAAAAA&#10;" adj="-11796480,,5400" path="m,nfl,421721em643560,nfl643560,421721em,nfl643560,em,421721nfl643560,421721e" fillcolor="#aedbf0" strokecolor="#2fa7ca" strokeweight=".16667mm">
                    <v:stroke joinstyle="bevel"/>
                    <v:formulas/>
                    <v:path arrowok="t" o:connecttype="custom" textboxrect="0,0,643560,421721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id_qcm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id_question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domaine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sous_domaine</w:t>
                          </w:r>
                        </w:p>
                      </w:txbxContent>
                    </v:textbox>
                  </v:shape>
                  <v:shape id="Text 25" o:spid="_x0000_s1059" style="position:absolute;left:19039;top:32856;width:6584;height:4217;visibility:visible;mso-wrap-style:square;v-text-anchor:top" coordsize="658446,4217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ko8IA&#10;AADbAAAADwAAAGRycy9kb3ducmV2LnhtbESPT2sCMRTE7wW/Q3hCbzWroJTVKKtgsafiHzw/Ns/N&#10;6uZlSdJ120/fCEKPw8z8hlmsetuIjnyoHSsYjzIQxKXTNVcKTsft2zuIEJE1No5JwQ8FWC0HLwvM&#10;tbvznrpDrESCcMhRgYmxzaUMpSGLYeRa4uRdnLcYk/SV1B7vCW4bOcmymbRYc1ow2NLGUHk7fFsF&#10;2+uV4umrc4W8/UrrP8xncV4r9TrsizmISH38Dz/bO61gMoXHl/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/SSjwgAAANsAAAAPAAAAAAAAAAAAAAAAAJgCAABkcnMvZG93&#10;bnJldi54bWxQSwUGAAAAAAQABAD1AAAAhwMAAAAA&#10;" adj="-11796480,,5400" path="m,nfl,421721em658446,nfl658446,421721em,nfl658446,em,421721nfl658446,421721e" fillcolor="#aedbf0" strokecolor="#2fa7ca" strokeweight=".16667mm">
                    <v:stroke joinstyle="bevel"/>
                    <v:formulas/>
                    <v:path arrowok="t" o:connecttype="custom" textboxrect="0,0,658446,421721"/>
                    <v:textbox inset="1mm,,1mm">
                      <w:txbxContent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integer</w:t>
                          </w:r>
                          <w:proofErr w:type="gramEnd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       PK FK</w:t>
                          </w:r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integer</w:t>
                          </w:r>
                          <w:proofErr w:type="gramEnd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       PK FK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varchar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 xml:space="preserve">            FK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varchar            FK</w:t>
                          </w:r>
                        </w:p>
                      </w:txbxContent>
                    </v:textbox>
                  </v:shape>
                </v:group>
                <v:group id="Entity 2" o:spid="_x0000_s1060" style="position:absolute;left:45200;top:13611;width:12788;height:8481" coordorigin="45200,13611" coordsize="12787,8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Text 26" o:spid="_x0000_s1061" style="position:absolute;left:45200;top:13611;width:12788;height:1701;visibility:visible;mso-wrap-style:square;v-text-anchor:middle" coordsize="1278774,1700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5fncQA&#10;AADbAAAADwAAAGRycy9kb3ducmV2LnhtbESPQYvCMBSE78L+h/AWvGmqB5Fuo4iyiwgetnXB46N5&#10;tsXmpTSxrf76jSB4HGbmGyZZD6YWHbWusqxgNo1AEOdWV1woOGXfkyUI55E11pZJwZ0crFcfowRj&#10;bXv+pS71hQgQdjEqKL1vYildXpJBN7UNcfAutjXog2wLqVvsA9zUch5FC2mw4rBQYkPbkvJrejMK&#10;Hrvm+mfS+/nWuZ/68Mj67LjdKDX+HDZfIDwN/h1+tfdawXwBzy/h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eX53EAAAA2wAAAA8AAAAAAAAAAAAAAAAAmAIAAGRycy9k&#10;b3ducmV2LnhtbFBLBQYAAAAABAAEAPUAAACJAwAAAAA=&#10;" adj="-11796480,,5400" path="m,nfl,170079em1278774,nfl1278774,170079em,nfl1278774,em,170079nfl1278774,170079e" fillcolor="#aedbf0" strokecolor="#2fa7ca" strokeweight=".16667mm">
                    <v:stroke joinstyle="bevel"/>
                    <v:formulas/>
                    <v:path arrowok="t" o:connecttype="custom" textboxrect="0,0,1278774,170079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recap_repondeur</w:t>
                          </w:r>
                        </w:p>
                      </w:txbxContent>
                    </v:textbox>
                  </v:shape>
                  <v:shape id="Text 27" o:spid="_x0000_s1062" style="position:absolute;left:45200;top:15312;width:5803;height:6780;visibility:visible;mso-wrap-style:square;v-text-anchor:top" coordsize="580251,67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ERsMA&#10;AADbAAAADwAAAGRycy9kb3ducmV2LnhtbESPT4vCMBTE74LfITzBm6YKrlKNIsqq4MU/e9jjo3m2&#10;pc1LSbK1++03C4LHYWZ+w6w2nalFS86XlhVMxgkI4szqknMFX/fP0QKED8gaa8uk4Jc8bNb93gpT&#10;bZ98pfYWchEh7FNUUITQpFL6rCCDfmwb4ug9rDMYonS51A6fEW5qOU2SD2mw5LhQYEO7grLq9mMU&#10;zM4X6b4PqLfVdXe8PKp9e+r2Sg0H3XYJIlAX3uFX+6QVTOfw/yX+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QERsMAAADbAAAADwAAAAAAAAAAAAAAAACYAgAAZHJzL2Rv&#10;d25yZXYueG1sUEsFBgAAAAAEAAQA9QAAAIgDAAAAAA==&#10;" adj="-11796480,,5400" path="m,nfl,678000em580251,nfl580251,678000em,nfl580251,em,678000nfl580251,678000e" fillcolor="#aedbf0" strokecolor="#2fa7ca" strokeweight=".16667mm">
                    <v:stroke joinstyle="bevel"/>
                    <v:formulas/>
                    <v:path arrowok="t" o:connecttype="custom" textboxrect="0,0,580251,678000"/>
                    <v:textbox inset="1mm,,1mm">
                      <w:txbxContent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id_repondeur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id_qcm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domaine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sous_domaine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date_qcm_fait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note_qcm</w:t>
                          </w:r>
                        </w:p>
                        <w:p w:rsidR="00B87C61" w:rsidRDefault="00CB1C6D" w:rsidP="00B87C61">
                          <w:pPr>
                            <w:snapToGrid w:val="0"/>
                            <w:spacing w:after="0" w:line="240" w:lineRule="auto"/>
                          </w:pPr>
                          <w:r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</w:rPr>
                            <w:t>temps_qcm</w:t>
                          </w:r>
                        </w:p>
                      </w:txbxContent>
                    </v:textbox>
                  </v:shape>
                  <v:shape id="Text 28" o:spid="_x0000_s1063" style="position:absolute;left:51003;top:15312;width:6985;height:6780;visibility:visible;mso-wrap-style:square;v-text-anchor:top" coordsize="698520,67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gKzb4A&#10;AADbAAAADwAAAGRycy9kb3ducmV2LnhtbERPzYrCMBC+C/sOYRb2psl6UKlGWVoELx5WfYChGdu6&#10;zSQkqXbf3hwEjx/f/2Y32l7cKcTOsYbvmQJBXDvTcaPhct5PVyBiQjbYOyYN/xRht/2YbLAw7sG/&#10;dD+lRuQQjgVqaFPyhZSxbslinDlPnLmrCxZThqGRJuAjh9tezpVaSIsd54YWPZUt1X+nwWo4qyCP&#10;t8pXS4+uvNWHYd+oQeuvz/FnDSLRmN7il/tgNMzz2Pwl/wC5f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QYCs2+AAAA2wAAAA8AAAAAAAAAAAAAAAAAmAIAAGRycy9kb3ducmV2&#10;LnhtbFBLBQYAAAAABAAEAPUAAACDAwAAAAA=&#10;" adj="-11796480,,5400" path="m,nfl,678000em698520,nfl698520,678000em,nfl698520,em,678000nfl698520,678000e" fillcolor="#aedbf0" strokecolor="#2fa7ca" strokeweight=".16667mm">
                    <v:stroke joinstyle="bevel"/>
                    <v:formulas/>
                    <v:path arrowok="t" o:connecttype="custom" textboxrect="0,0,698520,678000"/>
                    <v:textbox inset="1mm,,1mm">
                      <w:txbxContent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integer</w:t>
                          </w:r>
                          <w:proofErr w:type="gramEnd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         PK FK</w:t>
                          </w:r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integer</w:t>
                          </w:r>
                          <w:proofErr w:type="gramEnd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               FK</w:t>
                          </w:r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varchar</w:t>
                          </w:r>
                          <w:proofErr w:type="gramEnd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             FK</w:t>
                          </w:r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varchar</w:t>
                          </w:r>
                          <w:proofErr w:type="gramEnd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             FK</w:t>
                          </w:r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timestamp</w:t>
                          </w:r>
                          <w:proofErr w:type="gramEnd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         PK</w:t>
                          </w:r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float</w:t>
                          </w:r>
                          <w:proofErr w:type="gramEnd"/>
                        </w:p>
                        <w:p w:rsidR="00B87C61" w:rsidRPr="00CB1C6D" w:rsidRDefault="00CB1C6D" w:rsidP="00B87C61">
                          <w:pPr>
                            <w:snapToGrid w:val="0"/>
                            <w:spacing w:after="0" w:line="240" w:lineRule="auto"/>
                            <w:rPr>
                              <w:lang w:val="en-US"/>
                            </w:rPr>
                          </w:pPr>
                          <w:proofErr w:type="gramStart"/>
                          <w:r w:rsidRPr="00CB1C6D">
                            <w:rPr>
                              <w:rFonts w:ascii="Calibri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integer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Partiel" o:spid="_x0000_s1064" style="position:absolute;left:44870;top:8747;width:6724;height:4864;visibility:visible;mso-wrap-style:square;v-text-anchor:top" coordsize="672402,486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mg8EA&#10;AADcAAAADwAAAGRycy9kb3ducmV2LnhtbERPS4vCMBC+C/6HMMLeNHWVItUoIiwo7MUnHsdmbIvN&#10;pCTRdv/9RljY23x8z1msOlOLFzlfWVYwHiUgiHOrKy4UnI5fwxkIH5A11pZJwQ95WC37vQVm2ra8&#10;p9chFCKGsM9QQRlCk0np85IM+pFtiCN3t85giNAVUjtsY7ip5WeSpNJgxbGhxIY2JeWPw9Mo2J8v&#10;1x2n9vt2anfrzdFNzfN+Vepj0K3nIAJ14V/8597qOH+SwvuZeIF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gJoPBAAAA3AAAAA8AAAAAAAAAAAAAAAAAmAIAAGRycy9kb3du&#10;cmV2LnhtbFBLBQYAAAAABAAEAPUAAACGAwAAAAA=&#10;" path="m,nfl672402,r,486330e" filled="f" strokecolor="#b03f74" strokeweight=".16667mm">
                  <v:stroke joinstyle="bevel"/>
                  <v:path arrowok="t" textboxrect="0,0,672402,486330"/>
                </v:shape>
                <v:shape id="Participation 2" o:spid="_x0000_s1065" style="position:absolute;left:360;top:16469;width:27;height:7245;visibility:visible;mso-wrap-style:square;v-text-anchor:top" coordsize="2764,724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ItMQA&#10;AADcAAAADwAAAGRycy9kb3ducmV2LnhtbESPQWvCQBCF74X+h2UKXopuIqVIdBVbEARpodreh+yY&#10;BLOzITua+O87h0JvM7w3732z2oyhNTfqUxPZQT7LwBCX0TdcOfg+7aYLMEmQPbaRycGdEmzWjw8r&#10;LHwc+ItuR6mMhnAq0EEt0hXWprKmgGkWO2LVzrEPKLr2lfU9DhoeWjvPslcbsGFtqLGj95rKy/Ea&#10;HAzynFcLebsfDtJcPvOY4+7jx7nJ07hdghEa5d/8d733iv+i+PqMTm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DiLTEAAAA3AAAAA8AAAAAAAAAAAAAAAAAmAIAAGRycy9k&#10;b3ducmV2LnhtbFBLBQYAAAAABAAEAPUAAACJAwAAAAA=&#10;" path="m,nfl,-532505,2764,-724506e" filled="f" strokecolor="#b03f74" strokeweight=".16667mm">
                  <v:stroke startarrow="open" joinstyle="bevel"/>
                  <v:path arrowok="t" textboxrect="0,0,2764,724506"/>
                </v:shape>
                <v:shape id="Participation 2" o:spid="_x0000_s1066" style="position:absolute;left:19113;top:23150;width:0;height:7948;visibility:visible;mso-wrap-style:square;v-text-anchor:top" coordsize="1,794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90cMA&#10;AADcAAAADwAAAGRycy9kb3ducmV2LnhtbERP32vCMBB+H+x/CDfYy9BUkVKqUURw7GEI2sFej+bW&#10;lDWXmmS28683wmBv9/H9vNVmtJ24kA+tYwWzaQaCuHa65UbBR7WfFCBCRNbYOSYFvxRgs358WGGp&#10;3cBHupxiI1IIhxIVmBj7UspQG7IYpq4nTtyX8xZjgr6R2uOQwm0n51mWS4stpwaDPe0M1d+nH6tg&#10;f3h/mfnP62t+NkNltr7Ii1gr9fw0bpcgIo3xX/znftNp/mIO92fSB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L90cMAAADcAAAADwAAAAAAAAAAAAAAAACYAgAAZHJzL2Rv&#10;d25yZXYueG1sUEsFBgAAAAAEAAQA9QAAAIgDAAAAAA==&#10;" path="m,nfl-1,794778e" filled="f" strokecolor="#b03f74" strokeweight=".16667mm">
                  <v:stroke startarrow="open" joinstyle="bevel"/>
                  <v:path arrowok="t" textboxrect="0,0,1,794778"/>
                </v:shape>
                <v:shape id="Participation 2" o:spid="_x0000_s1067" style="position:absolute;left:19113;top:10738;width:0;height:5731;visibility:visible;mso-wrap-style:square;v-text-anchor:top" coordsize="0,573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iCR8EA&#10;AADcAAAADwAAAGRycy9kb3ducmV2LnhtbERPTYvCMBC9C/6HMMJeFk1dRaUaRRYWZEHQqvexGdtq&#10;MylN1tZ/b4QFb/N4n7NYtaYUd6pdYVnBcBCBIE6tLjhTcDz89GcgnEfWWFomBQ9ysFp2OwuMtW14&#10;T/fEZyKEsItRQe59FUvp0pwMuoGtiAN3sbVBH2CdSV1jE8JNKb+iaCINFhwacqzoO6f0lvwZBfS7&#10;XZvPYXN92J07pbPz2V83U6U+eu16DsJT69/if/dGh/njE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4gkfBAAAA3AAAAA8AAAAAAAAAAAAAAAAAmAIAAGRycy9kb3du&#10;cmV2LnhtbFBLBQYAAAAABAAEAPUAAACGAwAAAAA=&#10;" path="m,nfl,573116e" filled="f" strokecolor="#b03f74" strokeweight=".16667mm">
                  <v:stroke startarrow="open" joinstyle="bevel"/>
                  <v:path arrowok="t" textboxrect="0,0,0,573116"/>
                </v:shape>
                <v:shape id="Cardinalite" o:spid="_x0000_s1068" style="position:absolute;left:410;top:9418;width:2040;height:1320;visibility:visible;mso-wrap-style:square;v-text-anchor:middle" coordsize="204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3dsEA&#10;AADcAAAADwAAAGRycy9kb3ducmV2LnhtbERP24rCMBB9F/yHMAu+abqKl+0aZVkQxIdFWz9gaKYX&#10;2kxqE7X+vVkQfJvDuc5625tG3KhzlWUFn5MIBHFmdcWFgnO6G69AOI+ssbFMCh7kYLsZDtYYa3vn&#10;E90SX4gQwi5GBaX3bSyly0oy6Ca2JQ5cbjuDPsCukLrDewg3jZxG0UIarDg0lNjSb0lZnVyNglXd&#10;7OtEz48zk35x/ldf8r49KDX66H++QXjq/Vv8cu91mD9dwv8z4QK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D93bBAAAA3AAAAA8AAAAAAAAAAAAAAAAAmAIAAGRycy9kb3du&#10;cmV2LnhtbFBLBQYAAAAABAAEAPUAAACGAwAAAAA=&#10;" adj="-11796480,,5400" path="m51000,132000r102000,c183038,124169,204000,97042,204000,66000,204000,34958,183038,7831,153000,l51000,c20962,7831,,34958,,66000v,31042,20962,58169,51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02000,132000;102000,0;204000,66000;0,66000" o:connectangles="0,0,0,0" textboxrect="0,0,204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Cardinalite" o:spid="_x0000_s1069" style="position:absolute;left:410;top:14911;width:2520;height:1320;visibility:visible;mso-wrap-style:square;v-text-anchor:middle" coordsize="252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QPMcA&#10;AADcAAAADwAAAGRycy9kb3ducmV2LnhtbESPQUvDQBCF70L/wzIFL9JurCA2dls0oBWphTbieciO&#10;2WB2NmS3afrvnYPgbYb35r1vVpvRt2qgPjaBDdzOM1DEVbAN1wY+y5fZA6iYkC22gcnAhSJs1pOr&#10;FeY2nPlAwzHVSkI45mjApdTlWsfKkcc4Dx2xaN+h95hk7WttezxLuG/1IsvutceGpcFhR4Wj6ud4&#10;8gaWN+XXazns34uPWJzai9vunu+2xlxPx6dHUInG9G/+u36zgr8QWnlGJt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FUDzHAAAA3AAAAA8AAAAAAAAAAAAAAAAAmAIAAGRy&#10;cy9kb3ducmV2LnhtbFBLBQYAAAAABAAEAPUAAACMAwAAAAA=&#10;" adj="-11796480,,5400" path="m63000,132000r126000,c224258,130359,252000,101296,252000,66000,252000,30704,224258,1641,189000,l63000,c27742,1641,,30704,,66000v,35296,27742,64359,63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26000,132000;126000,0;252000,66000;0,66000" o:connectangles="0,0,0,0" textboxrect="0,0,252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0.n*</w:t>
                        </w:r>
                      </w:p>
                    </w:txbxContent>
                  </v:textbox>
                </v:shape>
                <v:shape id="Cardinalite" o:spid="_x0000_s1070" style="position:absolute;left:25610;top:32671;width:2280;height:1320;visibility:visible;mso-wrap-style:square;v-text-anchor:middle" coordsize="228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xPMIA&#10;AADcAAAADwAAAGRycy9kb3ducmV2LnhtbERP3WrCMBS+F3yHcITdiKYrItoZS3XMCbua7gHOmrOm&#10;2JyUJNPu7ZfBwLvz8f2eTTnYTlzJh9axgsd5BoK4drrlRsHH+WW2AhEissbOMSn4oQDldjzaYKHd&#10;jd/peoqNSCEcClRgYuwLKUNtyGKYu544cV/OW4wJ+kZqj7cUbjuZZ9lSWmw5NRjsaW+ovpy+rYJ1&#10;hedp/toveG9y2+yOb8/+8KnUw2SonkBEGuJd/O8+6jQ/X8PfM+k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k/E8wgAAANwAAAAPAAAAAAAAAAAAAAAAAJgCAABkcnMvZG93&#10;bnJldi54bWxQSwUGAAAAAAQABAD1AAAAhwMAAAAA&#10;" adj="-11796480,,5400" path="m57000,132000r114000,c203740,127183,228000,99093,228000,66000,228000,32907,203740,4817,171000,l57000,c24260,4817,,32907,,66000v,33093,24260,61183,57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14000,132000;114000,0;228000,66000;0,66000" o:connectangles="0,0,0,0" textboxrect="0,0,228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1..n</w:t>
                        </w:r>
                      </w:p>
                    </w:txbxContent>
                  </v:textbox>
                </v:shape>
                <v:shape id="Cardinalite" o:spid="_x0000_s1071" style="position:absolute;left:410;top:21682;width:2040;height:1320;visibility:visible;mso-wrap-style:square;v-text-anchor:middle" coordsize="204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538UA&#10;AADcAAAADwAAAGRycy9kb3ducmV2LnhtbESP3WrCQBCF74W+wzJC73SjUrFpNlIKBfGitNEHGLKT&#10;H5KdTbOrxrfvXBS8m+GcOeebbD+5Xl1pDK1nA6tlAoq49Lbl2sD59LnYgQoR2WLvmQzcKcA+f5pl&#10;mFp/4x+6FrFWEsIhRQNNjEOqdSgbchiWfiAWrfKjwyjrWGs74k3CXa/XSbLVDluWhgYH+mio7IqL&#10;M7Dr+kNX2JfvjTu9cvXV/VbTcDTmeT69v4GKNMWH+f/6YAV/I/jyjEy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/nfxQAAANwAAAAPAAAAAAAAAAAAAAAAAJgCAABkcnMv&#10;ZG93bnJldi54bWxQSwUGAAAAAAQABAD1AAAAigMAAAAA&#10;" adj="-11796480,,5400" path="m51000,132000r102000,c183038,124169,204000,97042,204000,66000,204000,34958,183038,7831,153000,l51000,c20962,7831,,34958,,66000v,31042,20962,58169,51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02000,132000;102000,0;204000,66000;0,66000" o:connectangles="0,0,0,0" textboxrect="0,0,204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Cardinalite" o:spid="_x0000_s1072" style="position:absolute;left:19370;top:11084;width:2160;height:1320;visibility:visible;mso-wrap-style:square;v-text-anchor:middle" coordsize="216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UqcEA&#10;AADcAAAADwAAAGRycy9kb3ducmV2LnhtbERPS4vCMBC+C/6HMIIXWVMVH1SjiCh61VX2OjRjW20m&#10;pYm2+uvNwsLe5uN7zmLVmEI8qXK5ZQWDfgSCOLE651TB+Xv3NQPhPLLGwjIpeJGD1bLdWmCsbc1H&#10;ep58KkIIuxgVZN6XsZQuycig69uSOHBXWxn0AVap1BXWIdwUchhFE2kw59CQYUmbjJL76WEUTLfX&#10;6XtSXNbHkfHjW93b96LXj1LdTrOeg/DU+H/xn/ugw/zRAH6fCRfI5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zFKnBAAAA3AAAAA8AAAAAAAAAAAAAAAAAmAIAAGRycy9kb3du&#10;cmV2LnhtbFBLBQYAAAAABAAEAPUAAACGAwAAAAA=&#10;" adj="-11796480,,5400" path="m54000,132000r108000,c193413,125654,216000,98047,216000,66000,216000,33953,193413,6346,162000,l54000,c22587,6346,,33953,,66000v,32047,22587,59654,54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08000,132000;108000,0;216000,66000;0,66000" o:connectangles="0,0,0,0" textboxrect="0,0,216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2..n</w:t>
                        </w:r>
                      </w:p>
                    </w:txbxContent>
                  </v:textbox>
                </v:shape>
                <v:shape id="Cardinalite" o:spid="_x0000_s1073" style="position:absolute;left:19370;top:14911;width:2160;height:1320;visibility:visible;mso-wrap-style:square;v-text-anchor:middle" coordsize="216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K3sIA&#10;AADcAAAADwAAAGRycy9kb3ducmV2LnhtbERPS4vCMBC+C/sfwix4EU1XsS5do8ii6NUXXodmbKvN&#10;pDTRVn+9WVjwNh/fc6bz1pTiTrUrLCv4GkQgiFOrC84UHPar/jcI55E1lpZJwYMczGcfnSkm2ja8&#10;pfvOZyKEsEtQQe59lUjp0pwMuoGtiAN3trVBH2CdSV1jE8JNKYdRFEuDBYeGHCv6zSm97m5GwWR5&#10;njzj8rjYjowfX5reuhc9Tkp1P9vFDwhPrX+L/90bHeaPhvD3TLh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oYrewgAAANwAAAAPAAAAAAAAAAAAAAAAAJgCAABkcnMvZG93&#10;bnJldi54bWxQSwUGAAAAAAQABAD1AAAAhwMAAAAA&#10;" adj="-11796480,,5400" path="m54000,132000r108000,c193413,125654,216000,98047,216000,66000,216000,33953,193413,6346,162000,l54000,c22587,6346,,33953,,66000v,32047,22587,59654,54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08000,132000;108000,0;216000,66000;0,66000" o:connectangles="0,0,0,0" textboxrect="0,0,216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Cardinalite" o:spid="_x0000_s1074" style="position:absolute;left:19370;top:23388;width:2160;height:1320;visibility:visible;mso-wrap-style:square;v-text-anchor:middle" coordsize="216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0vRcMA&#10;AADcAAAADwAAAGRycy9kb3ducmV2LnhtbERPS2vCQBC+F/wPywi9SN3YUJXUNYTS0l59FK9DdkxS&#10;s7Mhu82jv74rCN7m43vOJh1MLTpqXWVZwWIegSDOra64UHA8fDytQTiPrLG2TApGcpBuJw8bTLTt&#10;eUfd3hcihLBLUEHpfZNI6fKSDLq5bYgDd7atQR9gW0jdYh/CTS2fo2gpDVYcGkps6K2k/LL/NQpW&#10;7+fV37L+znax8S8//exzFo0npR6nQ/YKwtPg7+Kb+0uH+XEM12fCBX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0vRcMAAADcAAAADwAAAAAAAAAAAAAAAACYAgAAZHJzL2Rv&#10;d25yZXYueG1sUEsFBgAAAAAEAAQA9QAAAIgDAAAAAA==&#10;" adj="-11796480,,5400" path="m54000,132000r108000,c193413,125654,216000,98047,216000,66000,216000,33953,193413,6346,162000,l54000,c22587,6346,,33953,,66000v,32047,22587,59654,54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08000,132000;108000,0;216000,66000;0,66000" o:connectangles="0,0,0,0" textboxrect="0,0,216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1..n</w:t>
                        </w:r>
                      </w:p>
                    </w:txbxContent>
                  </v:textbox>
                </v:shape>
                <v:shape id="Cardinalite" o:spid="_x0000_s1075" style="position:absolute;left:19370;top:29671;width:2160;height:1320;visibility:visible;mso-wrap-style:square;v-text-anchor:middle" coordsize="216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3McIA&#10;AADcAAAADwAAAGRycy9kb3ducmV2LnhtbERPS4vCMBC+C/6HMMJeZE1dn1SjiKzoVd1lr0MzttVm&#10;Upqsrf56Iwje5uN7znzZmEJcqXK5ZQX9XgSCOLE651TBz3HzOQXhPLLGwjIpuJGD5aLdmmOsbc17&#10;uh58KkIIuxgVZN6XsZQuycig69mSOHAnWxn0AVap1BXWIdwU8iuKxtJgzqEhw5LWGSWXw79RMPk+&#10;Te7j4ne1Hxg/OtfdbTe6/Sn10WlWMxCeGv8Wv9w7HeYPhv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LcxwgAAANwAAAAPAAAAAAAAAAAAAAAAAJgCAABkcnMvZG93&#10;bnJldi54bWxQSwUGAAAAAAQABAD1AAAAhwMAAAAA&#10;" adj="-11796480,,5400" path="m54000,132000r108000,c193413,125654,216000,98047,216000,66000,216000,33953,193413,6346,162000,l54000,c22587,6346,,33953,,66000v,32047,22587,59654,54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08000,132000;108000,0;216000,66000;0,66000" o:connectangles="0,0,0,0" textboxrect="0,0,216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1..n</w:t>
                        </w:r>
                      </w:p>
                    </w:txbxContent>
                  </v:textbox>
                </v:shape>
                <v:shape id="Cardinalite" o:spid="_x0000_s1076" style="position:absolute;left:37190;top:27451;width:2160;height:1320;visibility:visible;mso-wrap-style:square;v-text-anchor:middle" coordsize="216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SqsIA&#10;AADcAAAADwAAAGRycy9kb3ducmV2LnhtbERPS4vCMBC+L/gfwgheZE1VrFKNIqK4V1/sdWjGttpM&#10;ShNt3V+/WVjwNh/fcxar1pTiSbUrLCsYDiIQxKnVBWcKzqfd5wyE88gaS8uk4EUOVsvOxwITbRs+&#10;0PPoMxFC2CWoIPe+SqR0aU4G3cBWxIG72tqgD7DOpK6xCeGmlKMoiqXBgkNDjhVtckrvx4dRMN1e&#10;pz9xeVkfxsZPbk1/349e30r1uu16DsJT69/if/eXDvPHE/h7Jlw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BKqwgAAANwAAAAPAAAAAAAAAAAAAAAAAJgCAABkcnMvZG93&#10;bnJldi54bWxQSwUGAAAAAAQABAD1AAAAhwMAAAAA&#10;" adj="-11796480,,5400" path="m54000,132000r108000,c193413,125654,216000,98047,216000,66000,216000,33953,193413,6346,162000,l54000,c22587,6346,,33953,,66000v,32047,22587,59654,54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08000,132000;108000,0;216000,66000;0,66000" o:connectangles="0,0,0,0" textboxrect="0,0,216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0..n</w:t>
                        </w:r>
                      </w:p>
                    </w:txbxContent>
                  </v:textbox>
                </v:shape>
                <v:shape id="Cardinalite" o:spid="_x0000_s1077" style="position:absolute;left:37190;top:24031;width:2160;height:1320;visibility:visible;mso-wrap-style:square;v-text-anchor:middle" coordsize="216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pRsIA&#10;AADcAAAADwAAAGRycy9kb3ducmV2LnhtbERPTYvCMBC9C/sfwix4EU1X0Uo1ioiiV90Vr0MztnWb&#10;SWmirf56s7DgbR7vc+bL1pTiTrUrLCv4GkQgiFOrC84U/Hxv+1MQziNrLC2Tggc5WC4+OnNMtG34&#10;QPejz0QIYZeggtz7KpHSpTkZdANbEQfuYmuDPsA6k7rGJoSbUg6jaCINFhwacqxonVP6e7wZBfHm&#10;Ej8n5Wl1GBk/vja9XS96nJXqfrarGQhPrX+L/917HeaPYvh7Jl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1ilGwgAAANwAAAAPAAAAAAAAAAAAAAAAAJgCAABkcnMvZG93&#10;bnJldi54bWxQSwUGAAAAAAQABAD1AAAAhwMAAAAA&#10;" adj="-11796480,,5400" path="m54000,132000r108000,c193413,125654,216000,98047,216000,66000,216000,33953,193413,6346,162000,l54000,c22587,6346,,33953,,66000v,32047,22587,59654,54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08000,132000;108000,0;216000,66000;0,66000" o:connectangles="0,0,0,0" textboxrect="0,0,216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Partiel" o:spid="_x0000_s1078" style="position:absolute;left:360;top:21612;width:12243;height:12473;visibility:visible;mso-wrap-style:square;v-text-anchor:top" coordsize="1224342,1247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1dMQA&#10;AADcAAAADwAAAGRycy9kb3ducmV2LnhtbESPQYvCMBCF7wv+hzCCtzVVcdFqFBFWPIiwKqK3oRnb&#10;YDMpTVarv94sLHib4b33zZvpvLGluFHtjWMFvW4Cgjhz2nCu4LD//hyB8AFZY+mYFDzIw3zW+phi&#10;qt2df+i2C7mIEPYpKihCqFIpfVaQRd91FXHULq62GOJa51LXeI9wW8p+knxJi4bjhQIrWhaUXXe/&#10;NlJOuXyY5myO2i6Hz9XWL07bjVKddrOYgAjUhLf5P73Wsf5gDH/PxAn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2tXTEAAAA3AAAAA8AAAAAAAAAAAAAAAAAmAIAAGRycy9k&#10;b3ducmV2LnhtbFBLBQYAAAAABAAEAPUAAACJAwAAAAA=&#10;" path="m,nfl,1247316r1224342,e" filled="f" strokecolor="#6d6d6d" strokeweight=".16667mm">
                  <v:stroke joinstyle="bevel"/>
                  <v:path arrowok="t" textboxrect="0,0,1224342,1247316"/>
                </v:shape>
                <v:shape id="Partiel" o:spid="_x0000_s1079" style="position:absolute;left:31490;top:34085;width:5867;height:0;visibility:visible;mso-wrap-style:square;v-text-anchor:top" coordsize="5866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88tMQA&#10;AADcAAAADwAAAGRycy9kb3ducmV2LnhtbERP22rCQBB9F/yHZQTfdOOlpURXaUVBUFqMQunbmB2T&#10;YHY2ZFeNf+8WBN/mcK4znTemFFeqXWFZwaAfgSBOrS44U3DYr3ofIJxH1lhaJgV3cjCftVtTjLW9&#10;8Y6uic9ECGEXo4Lc+yqW0qU5GXR9WxEH7mRrgz7AOpO6xlsIN6UcRtG7NFhwaMixokVO6Tm5GAXj&#10;4+/PV7rcjt42yfd6s9v/rRaHSqlup/mcgPDU+Jf46V7rMH88gP9nwgV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fPLTEAAAA3AAAAA8AAAAAAAAAAAAAAAAAmAIAAGRycy9k&#10;b3ducmV2LnhtbFBLBQYAAAAABAAEAPUAAACJAwAAAAA=&#10;" path="m,nfl-586693,e" filled="f" strokecolor="#b03f74" strokeweight=".16667mm">
                  <v:stroke joinstyle="bevel"/>
                  <v:path arrowok="t" textboxrect="0,0,586693,0"/>
                </v:shape>
                <v:shape id="Participation 2" o:spid="_x0000_s1080" style="position:absolute;left:36932;top:29065;width:0;height:5260;visibility:visible;mso-wrap-style:square;v-text-anchor:top" coordsize="0,526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Mjf8MA&#10;AADcAAAADwAAAGRycy9kb3ducmV2LnhtbERP3WrCMBS+H/gO4QjejJnWtUM7o4gwGDIYUx/g0Byb&#10;suakNLGte3ozGOzufHy/Z70dbSN66nztWEE6T0AQl07XXCk4n96eliB8QNbYOCYFN/Kw3Uwe1lho&#10;N/AX9cdQiRjCvkAFJoS2kNKXhiz6uWuJI3dxncUQYVdJ3eEQw20jF0nyIi3WHBsMtrQ3VH4fr1ZB&#10;nw/tY8bPaZZ/Hlbpx+3H6MVJqdl03L2CCDSGf/Gf+13H+VkOv8/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Mjf8MAAADcAAAADwAAAAAAAAAAAAAAAACYAgAAZHJzL2Rv&#10;d25yZXYueG1sUEsFBgAAAAAEAAQA9QAAAIgDAAAAAA==&#10;" path="m,nfl,-526031e" filled="f" strokecolor="#b03f74" strokeweight=".16667mm">
                  <v:stroke startarrow="open" joinstyle="bevel"/>
                  <v:path arrowok="t" textboxrect="0,0,0,526031"/>
                </v:shape>
                <v:shape id="Cardinalite" o:spid="_x0000_s1081" style="position:absolute;left:29210;top:32671;width:2160;height:1320;visibility:visible;mso-wrap-style:square;v-text-anchor:middle" coordsize="216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/oMIA&#10;AADcAAAADwAAAGRycy9kb3ducmV2LnhtbERPTWvCQBC9C/0PywheRDetNkrqKlIUvWorXofsmKRm&#10;Z0N2NdFf7wpCb/N4nzNbtKYUV6pdYVnB+zACQZxaXXCm4PdnPZiCcB5ZY2mZFNzIwWL+1plhom3D&#10;O7rufSZCCLsEFeTeV4mULs3JoBvaijhwJ1sb9AHWmdQ1NiHclPIjimJpsODQkGNF3zml5/3FKJis&#10;TpN7XB6Wu5Hxn39Nf9OPbkelet12+QXCU+v/xS/3Vof54xiez4QL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P+gwgAAANwAAAAPAAAAAAAAAAAAAAAAAJgCAABkcnMvZG93&#10;bnJldi54bWxQSwUGAAAAAAQABAD1AAAAhwMAAAAA&#10;" adj="-11796480,,5400" path="m54000,132000r108000,c193413,125654,216000,98047,216000,66000,216000,33953,193413,6346,162000,l54000,c22587,6346,,33953,,66000v,32047,22587,59654,54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08000,132000;108000,0;216000,66000;0,66000" o:connectangles="0,0,0,0" textboxrect="0,0,216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1..n</w:t>
                        </w:r>
                      </w:p>
                    </w:txbxContent>
                  </v:textbox>
                </v:shape>
                <v:shape id="Cardinalite" o:spid="_x0000_s1082" style="position:absolute;left:10190;top:32671;width:2280;height:1320;visibility:visible;mso-wrap-style:square;v-text-anchor:middle" coordsize="228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8ldcIA&#10;AADcAAAADwAAAGRycy9kb3ducmV2LnhtbERPzWoCMRC+F3yHMAUvRbMuYtvVKGqxFXrq6gNMN+Nm&#10;6WayJKmub98UBG/z8f3OYtXbVpzJh8axgsk4A0FcOd1wreB42I1eQISIrLF1TAquFGC1HDwssNDu&#10;wl90LmMtUgiHAhWYGLtCylAZshjGriNO3Ml5izFBX0vt8ZLCbSvzLJtJiw2nBoMdbQ1VP+WvVfC6&#10;xsNT/tFNeWtyW2/2n2/+/Vup4WO/noOI1Me7+Obe6zR/+gz/z6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nyV1wgAAANwAAAAPAAAAAAAAAAAAAAAAAJgCAABkcnMvZG93&#10;bnJldi54bWxQSwUGAAAAAAQABAD1AAAAhwMAAAAA&#10;" adj="-11796480,,5400" path="m57000,132000r114000,c203740,127183,228000,99093,228000,66000,228000,32907,203740,4817,171000,l57000,c24260,4817,,32907,,66000v,33093,24260,61183,57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14000,132000;114000,0;228000,66000;0,66000" o:connectangles="0,0,0,0" textboxrect="0,0,228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1..n</w:t>
                        </w:r>
                      </w:p>
                    </w:txbxContent>
                  </v:textbox>
                </v:shape>
                <v:shape id="Cardinalite" o:spid="_x0000_s1083" style="position:absolute;left:45200;top:7187;width:2160;height:1320;visibility:visible;mso-wrap-style:square;v-text-anchor:middle" coordsize="216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/OScYA&#10;AADcAAAADwAAAGRycy9kb3ducmV2LnhtbESPzW7CQAyE75X6DitX6gXBpqUFFFgQqkD0yp+4WlmT&#10;hGa9UXZLAk+PD5V6szXjmc+zRecqdaUmlJ4NvA0SUMSZtyXnBg77dX8CKkRki5VnMnCjAIv589MM&#10;U+tb3tJ1F3MlIRxSNFDEWKdah6wgh2Hga2LRzr5xGGVtcm0bbCXcVfo9SUbaYcnSUGBNXwVlP7tf&#10;Z2C8Oo/vo+q43A5d/Ly0vU0vuZ2MeX3pllNQkbr4b/67/raC/yG08oxMo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/OScYAAADcAAAADwAAAAAAAAAAAAAAAACYAgAAZHJz&#10;L2Rvd25yZXYueG1sUEsFBgAAAAAEAAQA9QAAAIsDAAAAAA==&#10;" adj="-11796480,,5400" path="m54000,132000r108000,c193413,125654,216000,98047,216000,66000,216000,33953,193413,6346,162000,l54000,c22587,6346,,33953,,66000v,32047,22587,59654,54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08000,132000;108000,0;216000,66000;0,66000" o:connectangles="0,0,0,0" textboxrect="0,0,216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Cardinalite" o:spid="_x0000_s1084" style="position:absolute;left:51890;top:12031;width:2160;height:1320;visibility:visible;mso-wrap-style:square;v-text-anchor:middle" coordsize="216000,13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r0sMA&#10;AADcAAAADwAAAGRycy9kb3ducmV2LnhtbERPS2vCQBC+C/6HZYRexGxarY/UVUQs9qpVvA7ZyaPN&#10;zobsamJ/fbcg9DYf33OW685U4kaNKy0reI5iEMSp1SXnCk6f76M5COeRNVaWScGdHKxX/d4SE21b&#10;PtDt6HMRQtglqKDwvk6kdGlBBl1ka+LAZbYx6ANscqkbbEO4qeRLHE+lwZJDQ4E1bQtKv49Xo2C2&#10;y2Y/0+q8OYyNf/1qh/thfL8o9TToNm8gPHX+X/xwf+gwf7KAv2fC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Nr0sMAAADcAAAADwAAAAAAAAAAAAAAAACYAgAAZHJzL2Rv&#10;d25yZXYueG1sUEsFBgAAAAAEAAQA9QAAAIgDAAAAAA==&#10;" adj="-11796480,,5400" path="m54000,132000r108000,c193413,125654,216000,98047,216000,66000,216000,33953,193413,6346,162000,l54000,c22587,6346,,33953,,66000v,32047,22587,59654,54000,66000xe" filled="f" strokecolor="#52c9ba" strokeweight=".16667mm">
                  <v:stroke joinstyle="bevel"/>
                  <v:shadow on="t" color="black" opacity="13107f" origin="-.5,-.5" offset=".33333mm,.33333mm"/>
                  <v:formulas/>
                  <v:path arrowok="t" o:connecttype="custom" o:connectlocs="108000,132000;108000,0;216000,66000;0,66000" o:connectangles="0,0,0,0" textboxrect="0,0,216000,132000"/>
                  <v:textbox inset="1mm,0,1mm,0">
                    <w:txbxContent>
                      <w:p w:rsidR="00B87C61" w:rsidRDefault="00CB1C6D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/>
                            <w:color w:val="528A24"/>
                            <w:sz w:val="12"/>
                            <w:szCs w:val="12"/>
                          </w:rPr>
                          <w:t>0..n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9" o:spid="_x0000_s1085" type="#_x0000_t202" style="position:absolute;left:-8409;top:-461;width:58047;height:6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v:textbox inset="0,0,0,0">
                    <w:txbxContent>
                      <w:p w:rsidR="00B87C61" w:rsidRDefault="003230AE" w:rsidP="00B87C61">
                        <w:pPr>
                          <w:snapToGrid w:val="0"/>
                          <w:spacing w:after="0" w:line="24000" w:lineRule="auto"/>
                        </w:pPr>
                      </w:p>
                    </w:txbxContent>
                  </v:textbox>
                </v:shape>
                <v:shape id="Text 30" o:spid="_x0000_s1086" type="#_x0000_t202" style="position:absolute;left:-8885;top:40524;width:58047;height:6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hub0A&#10;AADbAAAADwAAAGRycy9kb3ducmV2LnhtbERPSwrCMBDdC94hjOBGNFVBpBrFD342LqoeYGjGtthM&#10;ShO1enqzEFw+3n++bEwpnlS7wrKC4SACQZxaXXCm4HrZ9acgnEfWWFomBW9ysFy0W3OMtX1xQs+z&#10;z0QIYRejgtz7KpbSpTkZdANbEQfuZmuDPsA6k7rGVwg3pRxF0UQaLDg05FjRJqf0fn4YBbRK7Od0&#10;d3uTrLeb/a1g6smDUt1Os5qB8NT4v/jnPmoF47A+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2Ohub0AAADbAAAADwAAAAAAAAAAAAAAAACYAgAAZHJzL2Rvd25yZXYu&#10;eG1sUEsFBgAAAAAEAAQA9QAAAIIDAAAAAA==&#10;" filled="f" stroked="f">
                  <v:textbox inset="0,0,0,0">
                    <w:txbxContent>
                      <w:p w:rsidR="00B87C61" w:rsidRDefault="00CB1C6D" w:rsidP="00B87C61">
                        <w:pPr>
                          <w:snapToGrid w:val="0"/>
                          <w:spacing w:after="0"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Créé par la version sans licence</w:t>
                        </w:r>
                      </w:p>
                    </w:txbxContent>
                  </v:textbox>
                </v:shape>
                <v:shape id="Text 31" o:spid="_x0000_s1087" type="#_x0000_t202" style="position:absolute;left:-9552;top:61676;width:58047;height:6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8EIsQA&#10;AADbAAAADwAAAGRycy9kb3ducmV2LnhtbESP3WrCQBSE74W+w3IK3ohutCAldSM2xbQ3XsT6AIfs&#10;yQ9mz4bsNol9+m5B8HKYmW+Y3X4yrRiod41lBetVBIK4sLrhSsHl+7h8BeE8ssbWMim4kYN98jTb&#10;YaztyDkNZ1+JAGEXo4La+y6W0hU1GXQr2xEHr7S9QR9kX0nd4xjgppWbKNpKgw2HhRo7Smsqrucf&#10;o4AOuf09XV1m8vePNCsbpoX8VGr+PB3eQHia/CN8b39pBS9r+P8Sf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BCLEAAAA2wAAAA8AAAAAAAAAAAAAAAAAmAIAAGRycy9k&#10;b3ducmV2LnhtbFBLBQYAAAAABAAEAPUAAACJAwAAAAA=&#10;" filled="f" stroked="f">
                  <v:textbox inset="0,0,0,0">
                    <w:txbxContent>
                      <w:p w:rsidR="00B87C61" w:rsidRDefault="003230AE" w:rsidP="00B87C61">
                        <w:pPr>
                          <w:snapToGrid w:val="0"/>
                          <w:spacing w:after="0" w:line="24000" w:lineRule="auto"/>
                          <w:jc w:val="righ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3230A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3230AE"/>
    <w:rsid w:val="00421389"/>
    <w:rsid w:val="00484565"/>
    <w:rsid w:val="005E3382"/>
    <w:rsid w:val="00B606A9"/>
    <w:rsid w:val="00BF570C"/>
    <w:rsid w:val="00C22B24"/>
    <w:rsid w:val="00CB1C6D"/>
    <w:rsid w:val="00F11175"/>
    <w:rsid w:val="00F8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7E2D63-83DA-4FC4-AD09-EE37104F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</dc:creator>
  <cp:lastModifiedBy>LUCIE GODEFERT</cp:lastModifiedBy>
  <cp:revision>6</cp:revision>
  <dcterms:created xsi:type="dcterms:W3CDTF">2016-12-16T12:01:00Z</dcterms:created>
  <dcterms:modified xsi:type="dcterms:W3CDTF">2016-12-16T12:00:00Z</dcterms:modified>
</cp:coreProperties>
</file>