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06E" w:rsidRDefault="0074106E" w:rsidP="0074106E">
      <w:r>
        <w:t>En tant que questionneur je souhaite choisir le thème de QCM afin de le classer parmi d'autres.</w:t>
      </w:r>
    </w:p>
    <w:p w:rsidR="0074106E" w:rsidRDefault="0074106E" w:rsidP="0074106E">
      <w:r>
        <w:t>En tant que questionneur je souhaite choisir le sous-thème du QCM afin de le classer parmi d'autres du même thème.</w:t>
      </w:r>
    </w:p>
    <w:p w:rsidR="0074106E" w:rsidRDefault="0074106E" w:rsidP="0074106E">
      <w:r>
        <w:t>En tant que questionneur je souhaite ajouter autant de questions que je veux.</w:t>
      </w:r>
    </w:p>
    <w:p w:rsidR="0074106E" w:rsidRDefault="0074106E" w:rsidP="0074106E">
      <w:r>
        <w:t>En tant que questionneur je souhaite choisir les questions parmi une liste de questions déjà créées sur le même thème.</w:t>
      </w:r>
    </w:p>
    <w:p w:rsidR="0074106E" w:rsidRDefault="0074106E" w:rsidP="0074106E">
      <w:r>
        <w:t>En tant que questionneur je souhaite ajouter autant de réponses que je veux.</w:t>
      </w:r>
    </w:p>
    <w:p w:rsidR="0074106E" w:rsidRDefault="0074106E" w:rsidP="0074106E">
      <w:r>
        <w:t>En tant que questionneur je souhaite valider chaque question créée.</w:t>
      </w:r>
    </w:p>
    <w:p w:rsidR="0074106E" w:rsidRDefault="0074106E" w:rsidP="0074106E">
      <w:r>
        <w:t>En tant que questionneur je souhaite valider chaque QCM afin de l'inclure sur le site.</w:t>
      </w:r>
    </w:p>
    <w:p w:rsidR="0074106E" w:rsidRDefault="0074106E" w:rsidP="0074106E">
      <w:r>
        <w:t>En tant que questionneur je souhaite avoir accès aux scores des répondeurs afin de suivre leur parcours.</w:t>
      </w:r>
    </w:p>
    <w:p w:rsidR="0074106E" w:rsidRDefault="0074106E" w:rsidP="0074106E">
      <w:r>
        <w:t>En tant que questionneur je souhaite me connecter afin de créer un QCM.</w:t>
      </w:r>
    </w:p>
    <w:p w:rsidR="00E05BDC" w:rsidRDefault="00E05BDC" w:rsidP="0074106E">
      <w:r>
        <w:t>En tant que questionneur je souhaite pouvoir ajouter une description à mon QCM.</w:t>
      </w:r>
      <w:bookmarkStart w:id="0" w:name="_GoBack"/>
      <w:bookmarkEnd w:id="0"/>
    </w:p>
    <w:p w:rsidR="0074106E" w:rsidRDefault="0074106E" w:rsidP="0074106E"/>
    <w:p w:rsidR="0074106E" w:rsidRDefault="0074106E" w:rsidP="0074106E"/>
    <w:p w:rsidR="0074106E" w:rsidRDefault="0074106E" w:rsidP="0074106E">
      <w:r>
        <w:t>En tant que répondeur je souhaite sélectionner un QCM selon un thème et un sous thème.</w:t>
      </w:r>
    </w:p>
    <w:p w:rsidR="0074106E" w:rsidRDefault="0074106E" w:rsidP="0074106E">
      <w:r>
        <w:t>En tant que répondeur je souhaite cocher les réponses choisies afin de répondre à la question.</w:t>
      </w:r>
    </w:p>
    <w:p w:rsidR="0074106E" w:rsidRDefault="0074106E" w:rsidP="0074106E">
      <w:r>
        <w:t>En tant que répondeur je souhaite valider ma réponse quand j'ai coché les réponses voulues.</w:t>
      </w:r>
    </w:p>
    <w:p w:rsidR="0074106E" w:rsidRDefault="0074106E" w:rsidP="0074106E">
      <w:r>
        <w:t>En tant que répondeur je souhaite avoir accès à mon score.</w:t>
      </w:r>
    </w:p>
    <w:p w:rsidR="0074106E" w:rsidRDefault="0074106E" w:rsidP="0074106E">
      <w:r>
        <w:t>En tant que répondeur je souhaite avoir accès à mes statistiques.</w:t>
      </w:r>
    </w:p>
    <w:p w:rsidR="0074106E" w:rsidRDefault="0074106E" w:rsidP="0074106E">
      <w:r>
        <w:t>En tant que répondeur je souhaite avoir accès à mes mauvaises réponses.</w:t>
      </w:r>
    </w:p>
    <w:p w:rsidR="0074106E" w:rsidRDefault="0074106E" w:rsidP="0074106E">
      <w:r>
        <w:t>En tant que répondeur je souhaite me connecter afin de faire un QCM.</w:t>
      </w:r>
    </w:p>
    <w:p w:rsidR="0074106E" w:rsidRDefault="0074106E" w:rsidP="0074106E"/>
    <w:p w:rsidR="0074106E" w:rsidRDefault="0074106E" w:rsidP="0074106E"/>
    <w:p w:rsidR="0074106E" w:rsidRDefault="0074106E" w:rsidP="0074106E"/>
    <w:p w:rsidR="0074106E" w:rsidRDefault="0074106E" w:rsidP="0074106E">
      <w:r>
        <w:t>Facultatif :</w:t>
      </w:r>
    </w:p>
    <w:p w:rsidR="0074106E" w:rsidRDefault="0074106E" w:rsidP="0074106E"/>
    <w:p w:rsidR="0074106E" w:rsidRDefault="0074106E" w:rsidP="0074106E">
      <w:r>
        <w:t>En tant que répondeur je souhaite personnaliser mon profil.</w:t>
      </w:r>
    </w:p>
    <w:p w:rsidR="0085332B" w:rsidRDefault="0074106E" w:rsidP="0074106E">
      <w:r>
        <w:t>En tant que handicapé je souhaite avoir une option pour malvoyants.</w:t>
      </w:r>
    </w:p>
    <w:sectPr w:rsidR="008533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4F"/>
    <w:rsid w:val="000B434F"/>
    <w:rsid w:val="0074106E"/>
    <w:rsid w:val="0085332B"/>
    <w:rsid w:val="00E0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358648-8355-4480-A138-0A22BC62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LUCIE GODEFERT</cp:lastModifiedBy>
  <cp:revision>4</cp:revision>
  <dcterms:created xsi:type="dcterms:W3CDTF">2016-10-14T17:54:00Z</dcterms:created>
  <dcterms:modified xsi:type="dcterms:W3CDTF">2017-04-09T13:47:00Z</dcterms:modified>
</cp:coreProperties>
</file>