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C9CDABB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44F74216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464815D5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339302C8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56317ECE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3076E1CE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642713D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AA3C434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0BBD23FC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743BAD21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7E04F4F6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061BD223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1D5BA181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089E6D93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2CA0AC46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6409AD7B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17F354F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23851B67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745F70C0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0EBCC01A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2D4063F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068709E9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13C80198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2CBE4463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636A42EC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6759B3A3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6C423A8C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2B897B6D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38CF15C6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DBBB00B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22BD1248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A7FBD72" w:rsidR="009D6106" w:rsidRPr="009D6106" w:rsidRDefault="004D6E4B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5EBAB4C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60574695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7F9B8B14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09A1C946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5F105575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637ADA7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3000ED8E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9250464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545964B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30E39DF6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DD683F5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3591E317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79D224B5" w:rsidR="009D6106" w:rsidRPr="009D6106" w:rsidRDefault="004D6E4B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12CEBCE4" w:rsidR="009D6106" w:rsidRPr="009D6106" w:rsidRDefault="004D6E4B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7A2451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</w:p>
    <w:p w14:paraId="7FA5AADA" w14:textId="77777777" w:rsidR="00F77429" w:rsidRDefault="00F77429" w:rsidP="003170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317056">
      <w:pPr>
        <w:spacing w:line="360" w:lineRule="auto"/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4EBF2E3D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 xml:space="preserve">» в САПР </w:t>
      </w:r>
      <w:proofErr w:type="spellStart"/>
      <w:r w:rsidRPr="007D2CD0">
        <w:rPr>
          <w:rFonts w:cs="Times New Roman"/>
          <w:szCs w:val="28"/>
        </w:rPr>
        <w:t>AutoCAD</w:t>
      </w:r>
      <w:proofErr w:type="spellEnd"/>
      <w:r w:rsidRPr="007D2CD0">
        <w:rPr>
          <w:rFonts w:cs="Times New Roman"/>
          <w:szCs w:val="28"/>
        </w:rPr>
        <w:t>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 xml:space="preserve">проверки </w:t>
      </w:r>
      <w:r w:rsidRPr="007D2CD0">
        <w:rPr>
          <w:rFonts w:cs="Times New Roman"/>
          <w:szCs w:val="28"/>
        </w:rPr>
        <w:lastRenderedPageBreak/>
        <w:t>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75BEF21" w14:textId="4B77D68A" w:rsidR="007941AB" w:rsidRPr="00E44594" w:rsidRDefault="00C22285" w:rsidP="00E44594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1705D091" w:rsidR="00837D94" w:rsidRPr="00303138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24EB8318" w14:textId="77777777" w:rsidR="00A92562" w:rsidRPr="00303138" w:rsidRDefault="00A92562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 xml:space="preserve">взаимодействия с API САПР “Autodesk </w:t>
      </w:r>
      <w:proofErr w:type="spellStart"/>
      <w:r w:rsidRPr="006F6F03">
        <w:rPr>
          <w:rFonts w:cs="Times New Roman"/>
          <w:szCs w:val="28"/>
        </w:rPr>
        <w:t>AutoCAD</w:t>
      </w:r>
      <w:proofErr w:type="spellEnd"/>
      <w:r w:rsidRPr="006F6F03">
        <w:rPr>
          <w:rFonts w:cs="Times New Roman"/>
          <w:szCs w:val="28"/>
        </w:rPr>
        <w:t>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2077D172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EC58617" w14:textId="77777777" w:rsidR="00A92562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6F22C5F" w14:textId="77777777" w:rsidR="00A92562" w:rsidRPr="00C22285" w:rsidRDefault="00A92562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proofErr w:type="spellStart"/>
      <w:r w:rsidRPr="00A86189">
        <w:rPr>
          <w:rFonts w:cs="Times New Roman"/>
          <w:szCs w:val="28"/>
        </w:rPr>
        <w:t>AutoCAD</w:t>
      </w:r>
      <w:proofErr w:type="spellEnd"/>
      <w:r w:rsidRPr="00A86189">
        <w:rPr>
          <w:rFonts w:cs="Times New Roman"/>
          <w:szCs w:val="28"/>
        </w:rPr>
        <w:t xml:space="preserve">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 xml:space="preserve">" для САПР </w:t>
      </w:r>
      <w:proofErr w:type="spellStart"/>
      <w:r>
        <w:t>AutoCAD</w:t>
      </w:r>
      <w:proofErr w:type="spellEnd"/>
      <w:r>
        <w:t xml:space="preserve">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Разработан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proofErr w:type="spellStart"/>
            <w:r>
              <w:rPr>
                <w:spacing w:val="-2"/>
                <w:szCs w:val="28"/>
              </w:rPr>
              <w:t>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 xml:space="preserve">" для САПР </w:t>
      </w:r>
      <w:proofErr w:type="spellStart"/>
      <w:r w:rsidRPr="00E34456">
        <w:rPr>
          <w:rFonts w:cs="Times New Roman"/>
          <w:szCs w:val="28"/>
        </w:rPr>
        <w:t>AutoCAD</w:t>
      </w:r>
      <w:proofErr w:type="spellEnd"/>
      <w:r w:rsidRPr="00E34456">
        <w:rPr>
          <w:rFonts w:cs="Times New Roman"/>
          <w:szCs w:val="28"/>
        </w:rPr>
        <w:t xml:space="preserve">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F4551E">
      <w:pPr>
        <w:pStyle w:val="a9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D36102C" w14:textId="77777777" w:rsidR="00150AE6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E813F19" w14:textId="77777777" w:rsidR="00150AE6" w:rsidRPr="008A603F" w:rsidRDefault="00150AE6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5F36CB" w:rsidRDefault="005E24A4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lastRenderedPageBreak/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66ADEAA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 xml:space="preserve">А.А. </w:t>
      </w:r>
      <w:proofErr w:type="spellStart"/>
      <w:r w:rsidR="005B5D6E">
        <w:t>Калентьев</w:t>
      </w:r>
      <w:proofErr w:type="spellEnd"/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proofErr w:type="spellStart"/>
      <w:r>
        <w:t>Саликаев</w:t>
      </w:r>
      <w:proofErr w:type="spellEnd"/>
      <w:r>
        <w:t xml:space="preserve">, Ю. Р. Математические модели и САПР электронных приборов и устройств: Учебное пособие [Электронный ресурс] / Ю. Р. </w:t>
      </w:r>
      <w:proofErr w:type="spellStart"/>
      <w:r>
        <w:lastRenderedPageBreak/>
        <w:t>Саликаев</w:t>
      </w:r>
      <w:proofErr w:type="spellEnd"/>
      <w:r>
        <w:t>. — Томск: ТУСУР, 2012. — 131 с. — Режим доступа: https://edu.tusur.ru/publications/2593</w:t>
      </w:r>
      <w:r w:rsidR="002D6FB5">
        <w:t>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 xml:space="preserve">пользователя / Г. Буч, Д. </w:t>
      </w:r>
      <w:proofErr w:type="spellStart"/>
      <w:r>
        <w:t>Рамбо</w:t>
      </w:r>
      <w:proofErr w:type="spellEnd"/>
      <w:r>
        <w:t>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5AC8" w14:textId="77777777" w:rsidR="004D6E4B" w:rsidRDefault="004D6E4B" w:rsidP="007F1924">
      <w:pPr>
        <w:spacing w:line="240" w:lineRule="auto"/>
      </w:pPr>
      <w:r>
        <w:separator/>
      </w:r>
    </w:p>
  </w:endnote>
  <w:endnote w:type="continuationSeparator" w:id="0">
    <w:p w14:paraId="7F92692A" w14:textId="77777777" w:rsidR="004D6E4B" w:rsidRDefault="004D6E4B" w:rsidP="007F1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0DB0" w14:textId="77777777" w:rsidR="004D6E4B" w:rsidRDefault="004D6E4B" w:rsidP="007F1924">
      <w:pPr>
        <w:spacing w:line="240" w:lineRule="auto"/>
      </w:pPr>
      <w:r>
        <w:separator/>
      </w:r>
    </w:p>
  </w:footnote>
  <w:footnote w:type="continuationSeparator" w:id="0">
    <w:p w14:paraId="6E2B4550" w14:textId="77777777" w:rsidR="004D6E4B" w:rsidRDefault="004D6E4B" w:rsidP="007F1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9B0A6E9A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B7BBB"/>
    <w:multiLevelType w:val="hybridMultilevel"/>
    <w:tmpl w:val="184CA156"/>
    <w:lvl w:ilvl="0" w:tplc="6EC856E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5"/>
  </w:num>
  <w:num w:numId="4">
    <w:abstractNumId w:val="32"/>
  </w:num>
  <w:num w:numId="5">
    <w:abstractNumId w:val="12"/>
  </w:num>
  <w:num w:numId="6">
    <w:abstractNumId w:val="29"/>
  </w:num>
  <w:num w:numId="7">
    <w:abstractNumId w:val="16"/>
  </w:num>
  <w:num w:numId="8">
    <w:abstractNumId w:val="24"/>
  </w:num>
  <w:num w:numId="9">
    <w:abstractNumId w:val="8"/>
  </w:num>
  <w:num w:numId="10">
    <w:abstractNumId w:val="19"/>
  </w:num>
  <w:num w:numId="11">
    <w:abstractNumId w:val="9"/>
  </w:num>
  <w:num w:numId="12">
    <w:abstractNumId w:val="28"/>
  </w:num>
  <w:num w:numId="13">
    <w:abstractNumId w:val="26"/>
  </w:num>
  <w:num w:numId="14">
    <w:abstractNumId w:val="2"/>
  </w:num>
  <w:num w:numId="15">
    <w:abstractNumId w:val="20"/>
  </w:num>
  <w:num w:numId="16">
    <w:abstractNumId w:val="14"/>
  </w:num>
  <w:num w:numId="17">
    <w:abstractNumId w:val="22"/>
  </w:num>
  <w:num w:numId="18">
    <w:abstractNumId w:val="0"/>
  </w:num>
  <w:num w:numId="19">
    <w:abstractNumId w:val="15"/>
  </w:num>
  <w:num w:numId="20">
    <w:abstractNumId w:val="10"/>
  </w:num>
  <w:num w:numId="21">
    <w:abstractNumId w:val="18"/>
  </w:num>
  <w:num w:numId="22">
    <w:abstractNumId w:val="31"/>
  </w:num>
  <w:num w:numId="23">
    <w:abstractNumId w:val="17"/>
  </w:num>
  <w:num w:numId="24">
    <w:abstractNumId w:val="1"/>
  </w:num>
  <w:num w:numId="25">
    <w:abstractNumId w:val="25"/>
  </w:num>
  <w:num w:numId="26">
    <w:abstractNumId w:val="6"/>
  </w:num>
  <w:num w:numId="27">
    <w:abstractNumId w:val="7"/>
  </w:num>
  <w:num w:numId="28">
    <w:abstractNumId w:val="21"/>
  </w:num>
  <w:num w:numId="29">
    <w:abstractNumId w:val="30"/>
  </w:num>
  <w:num w:numId="30">
    <w:abstractNumId w:val="3"/>
  </w:num>
  <w:num w:numId="31">
    <w:abstractNumId w:val="4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946"/>
    <w:rsid w:val="00132ACD"/>
    <w:rsid w:val="00137CAB"/>
    <w:rsid w:val="00150AE6"/>
    <w:rsid w:val="00154EB8"/>
    <w:rsid w:val="00155BE0"/>
    <w:rsid w:val="001670AF"/>
    <w:rsid w:val="001939AC"/>
    <w:rsid w:val="001B566D"/>
    <w:rsid w:val="001C4BDB"/>
    <w:rsid w:val="001D3EF6"/>
    <w:rsid w:val="001D463B"/>
    <w:rsid w:val="001D5464"/>
    <w:rsid w:val="001E16E7"/>
    <w:rsid w:val="001E18E1"/>
    <w:rsid w:val="001E4800"/>
    <w:rsid w:val="001E79D4"/>
    <w:rsid w:val="001F5B2B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24E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03138"/>
    <w:rsid w:val="00313E43"/>
    <w:rsid w:val="00317056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96A45"/>
    <w:rsid w:val="004A5E69"/>
    <w:rsid w:val="004C070A"/>
    <w:rsid w:val="004C3620"/>
    <w:rsid w:val="004D6E4B"/>
    <w:rsid w:val="004D70FD"/>
    <w:rsid w:val="004E282B"/>
    <w:rsid w:val="004E5D17"/>
    <w:rsid w:val="0050303E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5F36CB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2451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C7C2E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92562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BF22DB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44594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4551E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24E"/>
    <w:pPr>
      <w:spacing w:after="0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2B324E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18</Pages>
  <Words>2806</Words>
  <Characters>15999</Characters>
  <Application>Microsoft Office Word</Application>
  <DocSecurity>0</DocSecurity>
  <Lines>133</Lines>
  <Paragraphs>37</Paragraphs>
  <ScaleCrop>false</ScaleCrop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328</cp:revision>
  <dcterms:created xsi:type="dcterms:W3CDTF">2023-10-01T16:21:00Z</dcterms:created>
  <dcterms:modified xsi:type="dcterms:W3CDTF">2023-12-16T20:00:00Z</dcterms:modified>
</cp:coreProperties>
</file>