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Default="00333A2E" w:rsidP="0056531D">
      <w:pPr>
        <w:jc w:val="center"/>
        <w:rPr>
          <w:rFonts w:cs="Times New Roman"/>
          <w:szCs w:val="28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1899D4FA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5BCEA698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_Toc147245311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4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312469DA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_Toc147245312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4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62B5B1D2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_Toc147245313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4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13E31036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_Toc147245314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77DBD8B2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_Toc147245315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7017F5EC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_Toc147245316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2CE4924D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_Toc147245317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6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6D361FC3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_Toc147245318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6AAD522F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_Toc147245319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1CA508A4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_Toc147245320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2DCDE3FB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_Toc147245321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8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52CA4081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_Toc147245322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8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7D21F5C4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Pr="009D6106">
              <w:rPr>
                <w:rStyle w:val="a4"/>
                <w:rFonts w:cs="Times New Roman"/>
                <w:noProof/>
              </w:rPr>
              <w:t>3.1.</w:t>
            </w:r>
            <w:r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_Toc147245323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8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0D46214D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_Toc147245324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9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7FEBC0F0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_Toc147245325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9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6E09CFC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_Toc147245326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9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54CF83AE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_Toc147245327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9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19B27091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_Toc147245328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10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15B2BB3F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_Toc147245329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10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2E1F560C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_Toc147245330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10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3A378790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_Toc147245331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10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46CA7527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_Toc147245332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10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63A1B6E5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_Toc147245333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11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7DA3A5AE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_Toc147245334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11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1E61F07F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_Toc147245335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11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0738E3C9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_Toc147245336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11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1A07BDA9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_Toc147245337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11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779D1E51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_Toc147245338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12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EBE7DB1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_Toc147245339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12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18658C28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Pr="009D6106">
              <w:rPr>
                <w:rStyle w:val="a4"/>
                <w:rFonts w:cs="Times New Roman"/>
                <w:noProof/>
              </w:rPr>
              <w:t>3.3.</w:t>
            </w:r>
            <w:r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_Toc147245340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12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6BD4A009" w:rsidR="009D6106" w:rsidRPr="009D6106" w:rsidRDefault="009D6106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Pr="009D6106">
              <w:rPr>
                <w:rStyle w:val="a4"/>
                <w:rFonts w:cs="Times New Roman"/>
                <w:noProof/>
              </w:rPr>
              <w:t>3.3.</w:t>
            </w:r>
            <w:r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_Toc147245341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13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003A648B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_Toc147245342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13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39A3405C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_Toc147245343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14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5C795D65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_Toc147245344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30DB113B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_Toc147245345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5FF6199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_Toc147245346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02996963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_Toc147245347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15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1D492007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_Toc147245348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16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1EC5F219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_Toc147245349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16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0410899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_Toc147245350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16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08785D2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_Toc147245351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88BE2DF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_Toc147245352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1ADBDBFF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_Toc147245353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17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0D5B445E" w:rsidR="009D6106" w:rsidRPr="009D6106" w:rsidRDefault="009D6106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_Toc147245354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18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068AF380" w:rsidR="009D6106" w:rsidRPr="009D6106" w:rsidRDefault="009D6106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Pr="009D6106">
              <w:rPr>
                <w:noProof/>
                <w:webHidden/>
              </w:rPr>
              <w:tab/>
            </w:r>
            <w:r w:rsidRPr="009D6106">
              <w:rPr>
                <w:noProof/>
                <w:webHidden/>
              </w:rPr>
              <w:fldChar w:fldCharType="begin"/>
            </w:r>
            <w:r w:rsidRPr="009D6106">
              <w:rPr>
                <w:noProof/>
                <w:webHidden/>
              </w:rPr>
              <w:instrText xml:space="preserve"> PAGEREF _Toc147245355 \h </w:instrText>
            </w:r>
            <w:r w:rsidRPr="009D6106">
              <w:rPr>
                <w:noProof/>
                <w:webHidden/>
              </w:rPr>
            </w:r>
            <w:r w:rsidRPr="009D6106">
              <w:rPr>
                <w:noProof/>
                <w:webHidden/>
              </w:rPr>
              <w:fldChar w:fldCharType="separate"/>
            </w:r>
            <w:r w:rsidRPr="009D6106">
              <w:rPr>
                <w:noProof/>
                <w:webHidden/>
              </w:rPr>
              <w:t>18</w:t>
            </w:r>
            <w:r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Pr="0007370D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>и проектировании (КСУП) Калентьев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4F99A382" w14:textId="77777777" w:rsidR="00F77429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23 </w:t>
      </w:r>
      <w:r w:rsidR="00F77429">
        <w:rPr>
          <w:rFonts w:cs="Times New Roman"/>
          <w:szCs w:val="28"/>
        </w:rPr>
        <w:t>сентября 2023 года.</w:t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 xml:space="preserve">и при </w:t>
      </w:r>
      <w:r w:rsidR="00380F8E">
        <w:rPr>
          <w:rFonts w:cs="Times New Roman"/>
          <w:szCs w:val="28"/>
        </w:rPr>
        <w:lastRenderedPageBreak/>
        <w:t>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9A0D716" w14:textId="3A71F6A8" w:rsidR="00E3020A" w:rsidRDefault="00967DD0" w:rsidP="00967DD0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967DD0">
        <w:rPr>
          <w:rFonts w:cs="Times New Roman"/>
          <w:noProof/>
          <w:szCs w:val="28"/>
          <w:lang w:val="en-US"/>
        </w:rPr>
        <w:drawing>
          <wp:inline distT="0" distB="0" distL="0" distR="0" wp14:anchorId="41106BEA" wp14:editId="2E08C487">
            <wp:extent cx="4145639" cy="3292125"/>
            <wp:effectExtent l="0" t="0" r="7620" b="3810"/>
            <wp:docPr id="275190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9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340EA6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6F1E36E5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мм,</w:t>
      </w:r>
      <w:r w:rsidR="005D644F" w:rsidRPr="00C10AF2">
        <w:rPr>
          <w:rFonts w:cs="Times New Roman"/>
          <w:szCs w:val="28"/>
        </w:rPr>
        <w:t xml:space="preserve"> 25 </w:t>
      </w:r>
      <w:r w:rsidR="00F01FD1" w:rsidRPr="00C10AF2">
        <w:rPr>
          <w:rFonts w:cs="Times New Roman"/>
          <w:szCs w:val="28"/>
        </w:rPr>
        <w:t>–</w:t>
      </w:r>
      <w:r w:rsidR="005D644F" w:rsidRPr="00C10AF2">
        <w:rPr>
          <w:rFonts w:cs="Times New Roman"/>
          <w:szCs w:val="28"/>
        </w:rPr>
        <w:t xml:space="preserve"> </w:t>
      </w:r>
      <w:r w:rsidR="00F01FD1" w:rsidRPr="00C10AF2">
        <w:rPr>
          <w:rFonts w:cs="Times New Roman"/>
          <w:szCs w:val="28"/>
        </w:rPr>
        <w:t>250</w:t>
      </w:r>
      <w:r w:rsidR="00B00FFD">
        <w:rPr>
          <w:rFonts w:cs="Times New Roman"/>
          <w:szCs w:val="28"/>
        </w:rPr>
        <w:t xml:space="preserve"> </w:t>
      </w:r>
      <w:r w:rsidR="00F01FD1">
        <w:rPr>
          <w:rFonts w:cs="Times New Roman"/>
          <w:szCs w:val="28"/>
        </w:rPr>
        <w:t>мм</w:t>
      </w:r>
      <w:r w:rsidR="00ED2AF8">
        <w:rPr>
          <w:rFonts w:cs="Times New Roman"/>
          <w:szCs w:val="28"/>
        </w:rPr>
        <w:t xml:space="preserve">, если </w:t>
      </w:r>
      <w:r w:rsidR="00C10AF2">
        <w:rPr>
          <w:rFonts w:cs="Times New Roman"/>
          <w:szCs w:val="28"/>
        </w:rPr>
        <w:t>ширина или высота</w:t>
      </w:r>
      <w:r w:rsidR="00B56463">
        <w:rPr>
          <w:rFonts w:cs="Times New Roman"/>
          <w:szCs w:val="28"/>
        </w:rPr>
        <w:t xml:space="preserve"> основной части </w:t>
      </w:r>
      <w:r w:rsidR="00D57C2A">
        <w:rPr>
          <w:rFonts w:cs="Times New Roman"/>
          <w:szCs w:val="28"/>
        </w:rPr>
        <w:t>меньше 10</w:t>
      </w:r>
      <w:r w:rsidR="00B00FFD">
        <w:rPr>
          <w:rFonts w:cs="Times New Roman"/>
          <w:szCs w:val="28"/>
        </w:rPr>
        <w:t xml:space="preserve"> </w:t>
      </w:r>
      <w:r w:rsidR="00D57C2A">
        <w:rPr>
          <w:rFonts w:cs="Times New Roman"/>
          <w:szCs w:val="28"/>
        </w:rPr>
        <w:t>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54703140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мм,</w:t>
      </w:r>
      <w:r w:rsidR="00313E43" w:rsidRPr="00C10AF2">
        <w:rPr>
          <w:rFonts w:cs="Times New Roman"/>
          <w:szCs w:val="28"/>
        </w:rPr>
        <w:t xml:space="preserve"> 25 – 250</w:t>
      </w:r>
      <w:r w:rsidR="00B00FFD">
        <w:rPr>
          <w:rFonts w:cs="Times New Roman"/>
          <w:szCs w:val="28"/>
        </w:rPr>
        <w:t xml:space="preserve"> </w:t>
      </w:r>
      <w:r w:rsidR="00313E43">
        <w:rPr>
          <w:rFonts w:cs="Times New Roman"/>
          <w:szCs w:val="28"/>
        </w:rPr>
        <w:t xml:space="preserve">мм, если </w:t>
      </w:r>
      <w:r w:rsidR="005C08E4">
        <w:rPr>
          <w:rFonts w:cs="Times New Roman"/>
          <w:szCs w:val="28"/>
        </w:rPr>
        <w:t>длина</w:t>
      </w:r>
      <w:r w:rsidR="00313E43">
        <w:rPr>
          <w:rFonts w:cs="Times New Roman"/>
          <w:szCs w:val="28"/>
        </w:rPr>
        <w:t xml:space="preserve"> или высота основной части меньше 10</w:t>
      </w:r>
      <w:r w:rsidR="00B00FFD">
        <w:rPr>
          <w:rFonts w:cs="Times New Roman"/>
          <w:szCs w:val="28"/>
        </w:rPr>
        <w:t xml:space="preserve"> </w:t>
      </w:r>
      <w:r w:rsidR="00313E43">
        <w:rPr>
          <w:rFonts w:cs="Times New Roman"/>
          <w:szCs w:val="28"/>
        </w:rPr>
        <w:t>мм)</w:t>
      </w:r>
      <w:r w:rsidR="00313E43" w:rsidRPr="00D57C2A">
        <w:rPr>
          <w:rFonts w:cs="Times New Roman"/>
          <w:szCs w:val="28"/>
        </w:rPr>
        <w:t>;</w:t>
      </w:r>
    </w:p>
    <w:p w14:paraId="4D8A7D4A" w14:textId="542B9294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мм,</w:t>
      </w:r>
      <w:r w:rsidR="00E61979" w:rsidRPr="00C10AF2">
        <w:rPr>
          <w:rFonts w:cs="Times New Roman"/>
          <w:szCs w:val="28"/>
        </w:rPr>
        <w:t xml:space="preserve"> 25 – 250</w:t>
      </w:r>
      <w:r w:rsidR="00B00FFD">
        <w:rPr>
          <w:rFonts w:cs="Times New Roman"/>
          <w:szCs w:val="28"/>
        </w:rPr>
        <w:t xml:space="preserve"> </w:t>
      </w:r>
      <w:r w:rsidR="00E61979">
        <w:rPr>
          <w:rFonts w:cs="Times New Roman"/>
          <w:szCs w:val="28"/>
        </w:rPr>
        <w:t xml:space="preserve">мм, если длина или </w:t>
      </w:r>
      <w:r w:rsidR="00E61979">
        <w:rPr>
          <w:rFonts w:cs="Times New Roman"/>
          <w:szCs w:val="28"/>
        </w:rPr>
        <w:t>ширина</w:t>
      </w:r>
      <w:r w:rsidR="00E61979">
        <w:rPr>
          <w:rFonts w:cs="Times New Roman"/>
          <w:szCs w:val="28"/>
        </w:rPr>
        <w:t xml:space="preserve"> основной части меньше 10</w:t>
      </w:r>
      <w:r w:rsidR="00B00FFD">
        <w:rPr>
          <w:rFonts w:cs="Times New Roman"/>
          <w:szCs w:val="28"/>
        </w:rPr>
        <w:t xml:space="preserve"> </w:t>
      </w:r>
      <w:r w:rsidR="00E61979">
        <w:rPr>
          <w:rFonts w:cs="Times New Roman"/>
          <w:szCs w:val="28"/>
        </w:rPr>
        <w:t>мм</w:t>
      </w:r>
      <w:r w:rsidR="00E61979">
        <w:rPr>
          <w:rFonts w:cs="Times New Roman"/>
          <w:szCs w:val="28"/>
        </w:rPr>
        <w:t>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51240275" w:rsidR="00D939EE" w:rsidRPr="00EC3DE2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DA7E3B">
        <w:rPr>
          <w:rFonts w:cs="Times New Roman"/>
          <w:szCs w:val="28"/>
          <w:lang w:val="en-US"/>
        </w:rPr>
        <w:t xml:space="preserve">1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DA7E3B">
        <w:rPr>
          <w:rFonts w:cs="Times New Roman"/>
          <w:szCs w:val="28"/>
          <w:lang w:val="en-US"/>
        </w:rPr>
        <w:t xml:space="preserve"> </w:t>
      </w:r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 xml:space="preserve">правильности </w:t>
      </w:r>
      <w:r w:rsidRPr="007D2CD0">
        <w:rPr>
          <w:rFonts w:cs="Times New Roman"/>
          <w:szCs w:val="28"/>
        </w:rPr>
        <w:lastRenderedPageBreak/>
        <w:t>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</w:t>
      </w:r>
      <w:r w:rsidRPr="00241191">
        <w:rPr>
          <w:rFonts w:cs="Times New Roman"/>
          <w:szCs w:val="28"/>
        </w:rPr>
        <w:t xml:space="preserve"> </w:t>
      </w:r>
      <w:r w:rsidRPr="00241191">
        <w:rPr>
          <w:rFonts w:cs="Times New Roman"/>
          <w:szCs w:val="28"/>
        </w:rPr>
        <w:t>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</w:t>
      </w:r>
      <w:r w:rsidRPr="00FE627E">
        <w:rPr>
          <w:rFonts w:cs="Times New Roman"/>
          <w:szCs w:val="28"/>
        </w:rPr>
        <w:t>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color w:val="auto"/>
          <w:sz w:val="28"/>
          <w:szCs w:val="28"/>
        </w:rPr>
        <w:t>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>Пользовательские интерфейсы для всех подсистем, разработанных в рамках создания системы должны быть выполнены в виде desktop- 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>Элементы интерфейса должны отвечать рекомендациям по верстке интерфейсов desktop-приложений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lastRenderedPageBreak/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</w:t>
      </w:r>
      <w:r w:rsidRPr="00FF752C">
        <w:rPr>
          <w:rFonts w:cs="Times New Roman"/>
          <w:szCs w:val="28"/>
        </w:rPr>
        <w:t xml:space="preserve"> </w:t>
      </w:r>
      <w:r w:rsidRPr="00FF752C">
        <w:rPr>
          <w:rFonts w:cs="Times New Roman"/>
          <w:szCs w:val="28"/>
        </w:rPr>
        <w:t>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</w:t>
      </w:r>
      <w:r w:rsidRPr="00DD4D34">
        <w:rPr>
          <w:rFonts w:cs="Times New Roman"/>
          <w:szCs w:val="28"/>
        </w:rPr>
        <w:t xml:space="preserve"> </w:t>
      </w:r>
      <w:r w:rsidRPr="00DD4D34">
        <w:rPr>
          <w:rFonts w:cs="Times New Roman"/>
          <w:szCs w:val="28"/>
        </w:rPr>
        <w:t>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P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A06C37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</w:r>
      <w:r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>Этап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Состав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работ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  <w:r>
              <w:rPr>
                <w:spacing w:val="-11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документа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Обозначение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согласно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4"/>
                <w:szCs w:val="28"/>
              </w:rPr>
              <w:t xml:space="preserve">Сроки </w:t>
            </w:r>
            <w:r>
              <w:rPr>
                <w:spacing w:val="-2"/>
                <w:szCs w:val="28"/>
              </w:rPr>
              <w:t>выполнения</w:t>
            </w:r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технического задания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Техническое</w:t>
            </w:r>
            <w:r>
              <w:rPr>
                <w:spacing w:val="-8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задание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r>
              <w:rPr>
                <w:szCs w:val="28"/>
              </w:rPr>
              <w:t xml:space="preserve">октября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Создание проекта системы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Проект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системы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>
              <w:rPr>
                <w:spacing w:val="-2"/>
                <w:szCs w:val="28"/>
              </w:rPr>
              <w:t>Октября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pacing w:val="-2"/>
                <w:szCs w:val="28"/>
              </w:rPr>
              <w:t>Реализация плагина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r>
              <w:rPr>
                <w:szCs w:val="28"/>
              </w:rPr>
              <w:t>ноября</w:t>
            </w:r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года</w:t>
            </w:r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Программный</w:t>
            </w:r>
            <w:r>
              <w:rPr>
                <w:spacing w:val="-10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код</w:t>
            </w:r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r>
              <w:rPr>
                <w:spacing w:val="-5"/>
                <w:szCs w:val="28"/>
              </w:rPr>
              <w:t>Не</w:t>
            </w:r>
            <w:r>
              <w:rPr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позднее</w:t>
            </w:r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r>
              <w:rPr>
                <w:spacing w:val="-2"/>
                <w:szCs w:val="28"/>
              </w:rPr>
              <w:t>декабря</w:t>
            </w:r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2023 года</w:t>
            </w:r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Модульные</w:t>
            </w:r>
            <w:r>
              <w:rPr>
                <w:spacing w:val="-7"/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Пояснительная</w:t>
            </w:r>
            <w:r>
              <w:rPr>
                <w:spacing w:val="-9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75877132" w14:textId="56640380" w:rsidR="0009235B" w:rsidRDefault="00B079F4" w:rsidP="0009235B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079F4">
        <w:rPr>
          <w:rFonts w:cs="Times New Roman"/>
          <w:szCs w:val="28"/>
        </w:rPr>
        <w:t>документация для языка программированию C#;</w:t>
      </w:r>
    </w:p>
    <w:p w14:paraId="21E5F909" w14:textId="77777777" w:rsidR="00B079F4" w:rsidRDefault="00B079F4" w:rsidP="00B079F4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</w:t>
      </w:r>
      <w:r>
        <w:t xml:space="preserve"> </w:t>
      </w:r>
      <w:r>
        <w:t>виде на русском языке. Вспомогательная документация (не указанная в</w:t>
      </w:r>
      <w:r>
        <w:t xml:space="preserve"> </w:t>
      </w:r>
      <w:r>
        <w:t>качестве непосредственного результата работ) также передаётся только в</w:t>
      </w:r>
      <w:r>
        <w:t xml:space="preserve"> </w:t>
      </w:r>
      <w:r>
        <w:t>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6047C8">
      <w:pPr>
        <w:ind w:firstLine="0"/>
      </w:pPr>
      <w:r>
        <w:tab/>
      </w:r>
      <w:r>
        <w:t>Документы «Проект системы» и «Пояснительная записка» должны</w:t>
      </w:r>
    </w:p>
    <w:p w14:paraId="618D26F6" w14:textId="14BCD6E1" w:rsidR="006047C8" w:rsidRDefault="006047C8" w:rsidP="006047C8">
      <w:pPr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</w:r>
      <w:r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.docx и .pdf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</w:t>
      </w:r>
      <w:r w:rsidR="00415CB2">
        <w:t>опускается для размещения рисунков и таблиц</w:t>
      </w:r>
      <w:r w:rsidR="00415CB2">
        <w:t xml:space="preserve"> </w:t>
      </w:r>
      <w:r w:rsidR="00415CB2">
        <w:t>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>шрифт – Times New Roman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</w:t>
      </w:r>
      <w:r w:rsidR="00E438E9">
        <w:t xml:space="preserve"> </w:t>
      </w:r>
      <w:r w:rsidR="00E438E9">
        <w:t>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Новые технологии в программировании: учебное пособие / А. А.</w:t>
      </w:r>
      <w:r>
        <w:t xml:space="preserve"> </w:t>
      </w:r>
      <w:r>
        <w:t>Калентьев, Д. В. Гарайс,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</w:t>
      </w:r>
      <w:r>
        <w:t xml:space="preserve"> </w:t>
      </w:r>
      <w:r>
        <w:t>автоматизированных систем»</w:t>
      </w:r>
      <w:r w:rsidR="001E4800">
        <w:rPr>
          <w:lang w:val="en-US"/>
        </w:rPr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F6E4886" w:rsidR="002B514E" w:rsidRDefault="002D6FB5" w:rsidP="002B514E">
      <w:pPr>
        <w:pStyle w:val="a9"/>
        <w:numPr>
          <w:ilvl w:val="0"/>
          <w:numId w:val="29"/>
        </w:numPr>
        <w:spacing w:line="360" w:lineRule="auto"/>
        <w:jc w:val="both"/>
      </w:pPr>
      <w:r w:rsidRPr="002D6FB5">
        <w:t>Рабочая программа дисциплины «Основы разработки САПР»;</w:t>
      </w:r>
    </w:p>
    <w:p w14:paraId="49D9419C" w14:textId="6CE464C1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Учебное пособие для студентов направления «Электроника и</w:t>
      </w:r>
      <w:r w:rsidRPr="002D6FB5">
        <w:t xml:space="preserve"> </w:t>
      </w:r>
      <w:r>
        <w:t>микроэлектроника» «Математические модели и САПР электронных приборов</w:t>
      </w:r>
      <w:r w:rsidRPr="002D6FB5">
        <w:t xml:space="preserve"> </w:t>
      </w:r>
      <w:r>
        <w:t>и устройств»;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Предм. указ.: с. 483-493. </w:t>
      </w:r>
      <w:r>
        <w:t>–</w:t>
      </w:r>
      <w:r>
        <w:t xml:space="preserve">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>Ли. К. Основы САПР (CAD/CAM/CAE). – Спб.: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F89F" w14:textId="77777777" w:rsidR="000D6432" w:rsidRDefault="000D6432" w:rsidP="007F1924">
      <w:pPr>
        <w:spacing w:after="0" w:line="240" w:lineRule="auto"/>
      </w:pPr>
      <w:r>
        <w:separator/>
      </w:r>
    </w:p>
  </w:endnote>
  <w:endnote w:type="continuationSeparator" w:id="0">
    <w:p w14:paraId="08A8D8F7" w14:textId="77777777" w:rsidR="000D6432" w:rsidRDefault="000D6432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1229" w14:textId="77777777" w:rsidR="000D6432" w:rsidRDefault="000D6432" w:rsidP="007F1924">
      <w:pPr>
        <w:spacing w:after="0" w:line="240" w:lineRule="auto"/>
      </w:pPr>
      <w:r>
        <w:separator/>
      </w:r>
    </w:p>
  </w:footnote>
  <w:footnote w:type="continuationSeparator" w:id="0">
    <w:p w14:paraId="472D2DEE" w14:textId="77777777" w:rsidR="000D6432" w:rsidRDefault="000D6432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906064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06F4316A" w14:textId="31E70717" w:rsidR="00914D47" w:rsidRPr="00914D47" w:rsidRDefault="00914D47">
        <w:pPr>
          <w:pStyle w:val="a5"/>
          <w:jc w:val="center"/>
          <w:rPr>
            <w:rFonts w:cs="Times New Roman"/>
            <w:szCs w:val="28"/>
          </w:rPr>
        </w:pPr>
        <w:r w:rsidRPr="00914D47">
          <w:rPr>
            <w:rFonts w:cs="Times New Roman"/>
            <w:szCs w:val="28"/>
          </w:rPr>
          <w:fldChar w:fldCharType="begin"/>
        </w:r>
        <w:r w:rsidRPr="00914D47">
          <w:rPr>
            <w:rFonts w:cs="Times New Roman"/>
            <w:szCs w:val="28"/>
          </w:rPr>
          <w:instrText>PAGE   \* MERGEFORMAT</w:instrText>
        </w:r>
        <w:r w:rsidRPr="00914D47">
          <w:rPr>
            <w:rFonts w:cs="Times New Roman"/>
            <w:szCs w:val="28"/>
          </w:rPr>
          <w:fldChar w:fldCharType="separate"/>
        </w:r>
        <w:r w:rsidRPr="00914D47">
          <w:rPr>
            <w:rFonts w:cs="Times New Roman"/>
            <w:szCs w:val="28"/>
          </w:rPr>
          <w:t>2</w:t>
        </w:r>
        <w:r w:rsidRPr="00914D47">
          <w:rPr>
            <w:rFonts w:cs="Times New Roman"/>
            <w:szCs w:val="28"/>
          </w:rPr>
          <w:fldChar w:fldCharType="end"/>
        </w:r>
      </w:p>
    </w:sdtContent>
  </w:sdt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1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0"/>
  </w:num>
  <w:num w:numId="2" w16cid:durableId="1421096593">
    <w:abstractNumId w:val="10"/>
  </w:num>
  <w:num w:numId="3" w16cid:durableId="1632903090">
    <w:abstractNumId w:val="3"/>
  </w:num>
  <w:num w:numId="4" w16cid:durableId="1935286613">
    <w:abstractNumId w:val="28"/>
  </w:num>
  <w:num w:numId="5" w16cid:durableId="430442630">
    <w:abstractNumId w:val="9"/>
  </w:num>
  <w:num w:numId="6" w16cid:durableId="1791822974">
    <w:abstractNumId w:val="25"/>
  </w:num>
  <w:num w:numId="7" w16cid:durableId="621956769">
    <w:abstractNumId w:val="13"/>
  </w:num>
  <w:num w:numId="8" w16cid:durableId="1298605917">
    <w:abstractNumId w:val="21"/>
  </w:num>
  <w:num w:numId="9" w16cid:durableId="1894849822">
    <w:abstractNumId w:val="6"/>
  </w:num>
  <w:num w:numId="10" w16cid:durableId="633294965">
    <w:abstractNumId w:val="16"/>
  </w:num>
  <w:num w:numId="11" w16cid:durableId="635113070">
    <w:abstractNumId w:val="7"/>
  </w:num>
  <w:num w:numId="12" w16cid:durableId="815300459">
    <w:abstractNumId w:val="24"/>
  </w:num>
  <w:num w:numId="13" w16cid:durableId="2139838258">
    <w:abstractNumId w:val="23"/>
  </w:num>
  <w:num w:numId="14" w16cid:durableId="1039738932">
    <w:abstractNumId w:val="2"/>
  </w:num>
  <w:num w:numId="15" w16cid:durableId="1761559888">
    <w:abstractNumId w:val="17"/>
  </w:num>
  <w:num w:numId="16" w16cid:durableId="1181815193">
    <w:abstractNumId w:val="11"/>
  </w:num>
  <w:num w:numId="17" w16cid:durableId="514807815">
    <w:abstractNumId w:val="19"/>
  </w:num>
  <w:num w:numId="18" w16cid:durableId="2025982529">
    <w:abstractNumId w:val="0"/>
  </w:num>
  <w:num w:numId="19" w16cid:durableId="1127971839">
    <w:abstractNumId w:val="12"/>
  </w:num>
  <w:num w:numId="20" w16cid:durableId="1035622286">
    <w:abstractNumId w:val="8"/>
  </w:num>
  <w:num w:numId="21" w16cid:durableId="1026950445">
    <w:abstractNumId w:val="15"/>
  </w:num>
  <w:num w:numId="22" w16cid:durableId="1542326188">
    <w:abstractNumId w:val="27"/>
  </w:num>
  <w:num w:numId="23" w16cid:durableId="774792160">
    <w:abstractNumId w:val="14"/>
  </w:num>
  <w:num w:numId="24" w16cid:durableId="906498149">
    <w:abstractNumId w:val="1"/>
  </w:num>
  <w:num w:numId="25" w16cid:durableId="803737042">
    <w:abstractNumId w:val="22"/>
  </w:num>
  <w:num w:numId="26" w16cid:durableId="1978877510">
    <w:abstractNumId w:val="4"/>
  </w:num>
  <w:num w:numId="27" w16cid:durableId="301618625">
    <w:abstractNumId w:val="5"/>
  </w:num>
  <w:num w:numId="28" w16cid:durableId="485170683">
    <w:abstractNumId w:val="18"/>
  </w:num>
  <w:num w:numId="29" w16cid:durableId="1453596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60C49"/>
    <w:rsid w:val="00063F32"/>
    <w:rsid w:val="00066E11"/>
    <w:rsid w:val="0007370D"/>
    <w:rsid w:val="0007435C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C4BDB"/>
    <w:rsid w:val="001D3EF6"/>
    <w:rsid w:val="001D463B"/>
    <w:rsid w:val="001E16E7"/>
    <w:rsid w:val="001E18E1"/>
    <w:rsid w:val="001E4800"/>
    <w:rsid w:val="001E79D4"/>
    <w:rsid w:val="00203752"/>
    <w:rsid w:val="00224225"/>
    <w:rsid w:val="0022585B"/>
    <w:rsid w:val="002311F9"/>
    <w:rsid w:val="00237A54"/>
    <w:rsid w:val="00237F30"/>
    <w:rsid w:val="00241191"/>
    <w:rsid w:val="00243823"/>
    <w:rsid w:val="002576A5"/>
    <w:rsid w:val="0026622B"/>
    <w:rsid w:val="00274AF4"/>
    <w:rsid w:val="0028379F"/>
    <w:rsid w:val="002B3769"/>
    <w:rsid w:val="002B514E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625A6"/>
    <w:rsid w:val="004640FB"/>
    <w:rsid w:val="00466378"/>
    <w:rsid w:val="00474F70"/>
    <w:rsid w:val="00483F8B"/>
    <w:rsid w:val="004862ED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B627C"/>
    <w:rsid w:val="005C08E4"/>
    <w:rsid w:val="005C534C"/>
    <w:rsid w:val="005D644F"/>
    <w:rsid w:val="005E5E1D"/>
    <w:rsid w:val="006047C8"/>
    <w:rsid w:val="00617DA3"/>
    <w:rsid w:val="006249E5"/>
    <w:rsid w:val="00625284"/>
    <w:rsid w:val="0064291E"/>
    <w:rsid w:val="00685EF4"/>
    <w:rsid w:val="00691CD1"/>
    <w:rsid w:val="00692CE2"/>
    <w:rsid w:val="006961A4"/>
    <w:rsid w:val="006A17EB"/>
    <w:rsid w:val="006A1EE6"/>
    <w:rsid w:val="006B297D"/>
    <w:rsid w:val="006F6F03"/>
    <w:rsid w:val="00700801"/>
    <w:rsid w:val="00704E37"/>
    <w:rsid w:val="007352F4"/>
    <w:rsid w:val="007375B8"/>
    <w:rsid w:val="00742040"/>
    <w:rsid w:val="007611A9"/>
    <w:rsid w:val="00777E1D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33091"/>
    <w:rsid w:val="00835AA8"/>
    <w:rsid w:val="00835EB1"/>
    <w:rsid w:val="00837D94"/>
    <w:rsid w:val="00843F13"/>
    <w:rsid w:val="008445AF"/>
    <w:rsid w:val="008819EA"/>
    <w:rsid w:val="00884C65"/>
    <w:rsid w:val="008A2052"/>
    <w:rsid w:val="008A603F"/>
    <w:rsid w:val="008A6ECB"/>
    <w:rsid w:val="008B2D43"/>
    <w:rsid w:val="008C2549"/>
    <w:rsid w:val="008C7C0C"/>
    <w:rsid w:val="008D0A4C"/>
    <w:rsid w:val="008D3F78"/>
    <w:rsid w:val="008E14FB"/>
    <w:rsid w:val="008E1F55"/>
    <w:rsid w:val="008F67DD"/>
    <w:rsid w:val="00902FD9"/>
    <w:rsid w:val="00905B47"/>
    <w:rsid w:val="00914D47"/>
    <w:rsid w:val="00924120"/>
    <w:rsid w:val="00925F9F"/>
    <w:rsid w:val="00967DD0"/>
    <w:rsid w:val="009777BF"/>
    <w:rsid w:val="009A4A8E"/>
    <w:rsid w:val="009A6BFB"/>
    <w:rsid w:val="009A7DC8"/>
    <w:rsid w:val="009B13BE"/>
    <w:rsid w:val="009C22B9"/>
    <w:rsid w:val="009D3495"/>
    <w:rsid w:val="009D6106"/>
    <w:rsid w:val="009E0217"/>
    <w:rsid w:val="009F61A8"/>
    <w:rsid w:val="00A016DE"/>
    <w:rsid w:val="00A06C37"/>
    <w:rsid w:val="00A2090B"/>
    <w:rsid w:val="00A26A50"/>
    <w:rsid w:val="00A409B7"/>
    <w:rsid w:val="00A42874"/>
    <w:rsid w:val="00A46A09"/>
    <w:rsid w:val="00A5786F"/>
    <w:rsid w:val="00A70E11"/>
    <w:rsid w:val="00A841BB"/>
    <w:rsid w:val="00A86189"/>
    <w:rsid w:val="00AA3DB7"/>
    <w:rsid w:val="00AB33A4"/>
    <w:rsid w:val="00AB54CB"/>
    <w:rsid w:val="00AD6C37"/>
    <w:rsid w:val="00AE5A1B"/>
    <w:rsid w:val="00AF2824"/>
    <w:rsid w:val="00B00FFD"/>
    <w:rsid w:val="00B068FF"/>
    <w:rsid w:val="00B079F4"/>
    <w:rsid w:val="00B10149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39EE"/>
    <w:rsid w:val="00DA7E3B"/>
    <w:rsid w:val="00DD4D34"/>
    <w:rsid w:val="00DF5053"/>
    <w:rsid w:val="00E02FE8"/>
    <w:rsid w:val="00E039E0"/>
    <w:rsid w:val="00E3020A"/>
    <w:rsid w:val="00E34456"/>
    <w:rsid w:val="00E438E9"/>
    <w:rsid w:val="00E61979"/>
    <w:rsid w:val="00E6450F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21361"/>
    <w:rsid w:val="00F25949"/>
    <w:rsid w:val="00F31ADC"/>
    <w:rsid w:val="00F351EE"/>
    <w:rsid w:val="00F36871"/>
    <w:rsid w:val="00F538A7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56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19</Pages>
  <Words>2789</Words>
  <Characters>15900</Characters>
  <Application>Microsoft Office Word</Application>
  <DocSecurity>0</DocSecurity>
  <Lines>132</Lines>
  <Paragraphs>37</Paragraphs>
  <ScaleCrop>false</ScaleCrop>
  <Company/>
  <LinksUpToDate>false</LinksUpToDate>
  <CharactersWithSpaces>18652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264</cp:revision>
  <dcterms:created xsi:type="dcterms:W3CDTF">2023-10-01T16:21:00Z</dcterms:created>
  <dcterms:modified xsi:type="dcterms:W3CDTF">2023-10-03T10:12:00Z</dcterms:modified>
</cp:coreProperties>
</file>