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94FC771" wp14:paraId="14546BE1" wp14:textId="4A83ACE5">
      <w:pPr>
        <w:spacing w:before="0" w:beforeAutospacing="off" w:after="0" w:afterAutospacing="off"/>
      </w:pPr>
      <w:r w:rsidRPr="46029A57" w:rsidR="6BE58CEA">
        <w:rPr>
          <w:rFonts w:ascii="Arial" w:hAnsi="Arial" w:eastAsia="Arial" w:cs="Arial"/>
          <w:b w:val="1"/>
          <w:bCs w:val="1"/>
          <w:i w:val="0"/>
          <w:iCs w:val="0"/>
          <w:strike w:val="0"/>
          <w:dstrike w:val="0"/>
          <w:noProof w:val="0"/>
          <w:color w:val="000000" w:themeColor="text1" w:themeTint="FF" w:themeShade="FF"/>
          <w:sz w:val="22"/>
          <w:szCs w:val="22"/>
          <w:highlight w:val="yellow"/>
          <w:u w:val="none"/>
          <w:lang w:val="en-US"/>
        </w:rPr>
        <w:t>Business Requirements Case Study - Group</w:t>
      </w:r>
    </w:p>
    <w:p xmlns:wp14="http://schemas.microsoft.com/office/word/2010/wordml" w:rsidP="3F7ABDF5" wp14:paraId="6B7B7E0B" wp14:textId="7004D513">
      <w:pPr>
        <w:pStyle w:val="Normal"/>
        <w:spacing w:after="160" w:afterAutospacing="off" w:line="257" w:lineRule="auto"/>
      </w:pPr>
      <w:r w:rsidR="53B5A3CB">
        <w:rPr/>
        <w:t>Case study: Requirement Analysis and Solution Design - (18, August, 2023) 40%:</w:t>
      </w:r>
    </w:p>
    <w:p xmlns:wp14="http://schemas.microsoft.com/office/word/2010/wordml" w:rsidP="3F7ABDF5" wp14:paraId="70FF6201" wp14:textId="057C49FD">
      <w:pPr>
        <w:pStyle w:val="Normal"/>
        <w:spacing w:after="160" w:afterAutospacing="off" w:line="257" w:lineRule="auto"/>
      </w:pPr>
      <w:r>
        <w:br/>
      </w:r>
      <w:r w:rsidRPr="46029A57" w:rsidR="6A4C5FCA">
        <w:rPr>
          <w:rFonts w:ascii="Calibri" w:hAnsi="Calibri" w:eastAsia="Calibri" w:cs="Calibri"/>
          <w:b w:val="1"/>
          <w:bCs w:val="1"/>
          <w:noProof w:val="0"/>
          <w:sz w:val="20"/>
          <w:szCs w:val="20"/>
          <w:lang w:val="en-US"/>
        </w:rPr>
        <w:t xml:space="preserve">Team Blackhat: </w:t>
      </w:r>
    </w:p>
    <w:p xmlns:wp14="http://schemas.microsoft.com/office/word/2010/wordml" w:rsidP="46029A57" wp14:paraId="3D68C9C2" wp14:textId="3893AA97">
      <w:pPr>
        <w:pStyle w:val="Normal"/>
        <w:spacing w:after="160" w:afterAutospacing="off" w:line="257" w:lineRule="auto"/>
        <w:rPr>
          <w:rFonts w:ascii="Calibri" w:hAnsi="Calibri" w:eastAsia="Calibri" w:cs="Calibri"/>
          <w:noProof w:val="0"/>
          <w:sz w:val="20"/>
          <w:szCs w:val="20"/>
          <w:lang w:val="en-US"/>
        </w:rPr>
      </w:pPr>
      <w:r w:rsidRPr="398B9ED3" w:rsidR="32151B98">
        <w:rPr>
          <w:rFonts w:ascii="Calibri" w:hAnsi="Calibri" w:eastAsia="Calibri" w:cs="Calibri"/>
          <w:noProof w:val="0"/>
          <w:sz w:val="20"/>
          <w:szCs w:val="20"/>
          <w:lang w:val="en-US"/>
        </w:rPr>
        <w:t>Taylor Wagstaf</w:t>
      </w:r>
      <w:r w:rsidRPr="398B9ED3" w:rsidR="19589D4C">
        <w:rPr>
          <w:rFonts w:ascii="Calibri" w:hAnsi="Calibri" w:eastAsia="Calibri" w:cs="Calibri"/>
          <w:noProof w:val="0"/>
          <w:sz w:val="20"/>
          <w:szCs w:val="20"/>
          <w:lang w:val="en-US"/>
        </w:rPr>
        <w:t>f</w:t>
      </w:r>
    </w:p>
    <w:p xmlns:wp14="http://schemas.microsoft.com/office/word/2010/wordml" w:rsidP="3F7ABDF5" wp14:paraId="45B246E8" wp14:textId="78F6126B">
      <w:pPr>
        <w:pStyle w:val="Normal"/>
        <w:spacing w:after="160" w:afterAutospacing="off" w:line="257" w:lineRule="auto"/>
      </w:pPr>
      <w:r w:rsidRPr="46029A57" w:rsidR="32151B98">
        <w:rPr>
          <w:rFonts w:ascii="Calibri" w:hAnsi="Calibri" w:eastAsia="Calibri" w:cs="Calibri"/>
          <w:noProof w:val="0"/>
          <w:sz w:val="20"/>
          <w:szCs w:val="20"/>
          <w:lang w:val="en-US"/>
        </w:rPr>
        <w:t>Jeffrey Sievers</w:t>
      </w:r>
      <w:r w:rsidRPr="46029A57" w:rsidR="32151B98">
        <w:rPr>
          <w:rFonts w:ascii="Calibri" w:hAnsi="Calibri" w:eastAsia="Calibri" w:cs="Calibri"/>
          <w:noProof w:val="0"/>
          <w:sz w:val="20"/>
          <w:szCs w:val="20"/>
          <w:lang w:val="en-US"/>
        </w:rPr>
        <w:t xml:space="preserve"> </w:t>
      </w:r>
    </w:p>
    <w:p xmlns:wp14="http://schemas.microsoft.com/office/word/2010/wordml" w:rsidP="3F7ABDF5" wp14:paraId="2A86FB23" wp14:textId="384BD2D3">
      <w:pPr>
        <w:pStyle w:val="Normal"/>
        <w:spacing w:after="160" w:afterAutospacing="off" w:line="257" w:lineRule="auto"/>
      </w:pPr>
      <w:r w:rsidRPr="46029A57" w:rsidR="32151B98">
        <w:rPr>
          <w:rFonts w:ascii="Calibri" w:hAnsi="Calibri" w:eastAsia="Calibri" w:cs="Calibri"/>
          <w:noProof w:val="0"/>
          <w:sz w:val="20"/>
          <w:szCs w:val="20"/>
          <w:lang w:val="en-US"/>
        </w:rPr>
        <w:t>Zane Walden</w:t>
      </w:r>
    </w:p>
    <w:p xmlns:wp14="http://schemas.microsoft.com/office/word/2010/wordml" w:rsidP="3F7ABDF5" wp14:paraId="578A14DC" wp14:textId="207F4921">
      <w:pPr>
        <w:pStyle w:val="Normal"/>
        <w:spacing w:after="160" w:afterAutospacing="off" w:line="257" w:lineRule="auto"/>
      </w:pPr>
    </w:p>
    <w:p xmlns:wp14="http://schemas.microsoft.com/office/word/2010/wordml" w:rsidP="3F7ABDF5" wp14:paraId="23382BDF" wp14:textId="18B5EAA0">
      <w:pPr>
        <w:pStyle w:val="Normal"/>
        <w:spacing w:after="160" w:afterAutospacing="off" w:line="257" w:lineRule="auto"/>
      </w:pPr>
    </w:p>
    <w:p xmlns:wp14="http://schemas.microsoft.com/office/word/2010/wordml" w:rsidP="46029A57" wp14:paraId="43092286" wp14:textId="67AF4AEA">
      <w:pPr>
        <w:pStyle w:val="Normal"/>
        <w:spacing w:after="160" w:afterAutospacing="off" w:line="257" w:lineRule="auto"/>
        <w:rPr>
          <w:b w:val="1"/>
          <w:bCs w:val="1"/>
          <w:sz w:val="32"/>
          <w:szCs w:val="32"/>
          <w:highlight w:val="yellow"/>
        </w:rPr>
      </w:pPr>
      <w:r w:rsidRPr="46029A57" w:rsidR="3B4E64F4">
        <w:rPr>
          <w:b w:val="1"/>
          <w:bCs w:val="1"/>
          <w:sz w:val="32"/>
          <w:szCs w:val="32"/>
          <w:highlight w:val="yellow"/>
        </w:rPr>
        <w:t>Task 1 Current Business Requirements:</w:t>
      </w:r>
      <w:r w:rsidRPr="46029A57" w:rsidR="4B1D09EC">
        <w:rPr>
          <w:b w:val="1"/>
          <w:bCs w:val="1"/>
          <w:sz w:val="32"/>
          <w:szCs w:val="32"/>
          <w:highlight w:val="yellow"/>
        </w:rPr>
        <w:t xml:space="preserve"> (Taylor Wagstaff)</w:t>
      </w:r>
    </w:p>
    <w:p xmlns:wp14="http://schemas.microsoft.com/office/word/2010/wordml" w:rsidP="3F7ABDF5" wp14:paraId="5AACEB02" wp14:textId="12928451">
      <w:pPr>
        <w:pStyle w:val="Normal"/>
        <w:spacing w:after="160" w:afterAutospacing="off" w:line="257" w:lineRule="auto"/>
      </w:pPr>
    </w:p>
    <w:p xmlns:wp14="http://schemas.microsoft.com/office/word/2010/wordml" w:rsidP="3F7ABDF5" wp14:paraId="369E8E2E" wp14:textId="4EC0A6FB">
      <w:pPr>
        <w:pStyle w:val="Normal"/>
        <w:spacing w:after="160" w:afterAutospacing="off" w:line="257" w:lineRule="auto"/>
      </w:pPr>
      <w:r w:rsidR="32151B98">
        <w:rPr>
          <w:b w:val="0"/>
          <w:bCs w:val="0"/>
        </w:rPr>
        <w:t xml:space="preserve">Questions for </w:t>
      </w:r>
      <w:r w:rsidRPr="46029A57" w:rsidR="32151B98">
        <w:rPr>
          <w:rFonts w:ascii="Calibri" w:hAnsi="Calibri" w:eastAsia="Calibri" w:cs="Calibri"/>
          <w:b w:val="0"/>
          <w:bCs w:val="0"/>
          <w:noProof w:val="0"/>
          <w:sz w:val="20"/>
          <w:szCs w:val="20"/>
          <w:lang w:val="en-US"/>
        </w:rPr>
        <w:t>Tongariro Cinemas Limited</w:t>
      </w:r>
      <w:r>
        <w:br/>
      </w:r>
      <w:r>
        <w:br/>
      </w:r>
      <w:r w:rsidRPr="46029A57" w:rsidR="6A4C5FCA">
        <w:rPr>
          <w:rFonts w:ascii="Calibri" w:hAnsi="Calibri" w:eastAsia="Calibri" w:cs="Calibri"/>
          <w:b w:val="1"/>
          <w:bCs w:val="1"/>
          <w:noProof w:val="0"/>
          <w:sz w:val="20"/>
          <w:szCs w:val="20"/>
          <w:lang w:val="en-US"/>
        </w:rPr>
        <w:t xml:space="preserve">-What are the key challenges faced by Tongariro Cinemas Limited in the current manual system? </w:t>
      </w:r>
      <w:r>
        <w:br/>
      </w:r>
      <w:r w:rsidRPr="46029A57" w:rsidR="6A4C5FCA">
        <w:rPr>
          <w:rFonts w:ascii="Calibri" w:hAnsi="Calibri" w:eastAsia="Calibri" w:cs="Calibri"/>
          <w:noProof w:val="0"/>
          <w:sz w:val="20"/>
          <w:szCs w:val="20"/>
          <w:lang w:val="en-US"/>
        </w:rPr>
        <w:t>Phone calls &amp; booking system, time limitation</w:t>
      </w:r>
    </w:p>
    <w:p xmlns:wp14="http://schemas.microsoft.com/office/word/2010/wordml" w:rsidP="3F7ABDF5" wp14:paraId="0A663880" wp14:textId="39044A39">
      <w:pPr>
        <w:spacing w:after="160" w:afterAutospacing="off" w:line="257" w:lineRule="auto"/>
      </w:pPr>
      <w:r w:rsidRPr="3F7ABDF5" w:rsidR="6A4C5FCA">
        <w:rPr>
          <w:rFonts w:ascii="Calibri" w:hAnsi="Calibri" w:eastAsia="Calibri" w:cs="Calibri"/>
          <w:noProof w:val="0"/>
          <w:sz w:val="20"/>
          <w:szCs w:val="20"/>
          <w:lang w:val="en-US"/>
        </w:rPr>
        <w:t>Solution</w:t>
      </w:r>
      <w:r w:rsidRPr="3F7ABDF5" w:rsidR="6A4C5FCA">
        <w:rPr>
          <w:rFonts w:ascii="Calibri" w:hAnsi="Calibri" w:eastAsia="Calibri" w:cs="Calibri"/>
          <w:noProof w:val="0"/>
          <w:sz w:val="20"/>
          <w:szCs w:val="20"/>
          <w:lang w:val="en-US"/>
        </w:rPr>
        <w:t xml:space="preserve"> is to make </w:t>
      </w:r>
      <w:r w:rsidRPr="3F7ABDF5" w:rsidR="6A4C5FCA">
        <w:rPr>
          <w:rFonts w:ascii="Calibri" w:hAnsi="Calibri" w:eastAsia="Calibri" w:cs="Calibri"/>
          <w:noProof w:val="0"/>
          <w:sz w:val="20"/>
          <w:szCs w:val="20"/>
          <w:lang w:val="en-US"/>
        </w:rPr>
        <w:t>booking</w:t>
      </w:r>
      <w:r w:rsidRPr="3F7ABDF5" w:rsidR="6A4C5FCA">
        <w:rPr>
          <w:rFonts w:ascii="Calibri" w:hAnsi="Calibri" w:eastAsia="Calibri" w:cs="Calibri"/>
          <w:noProof w:val="0"/>
          <w:sz w:val="20"/>
          <w:szCs w:val="20"/>
          <w:lang w:val="en-US"/>
        </w:rPr>
        <w:t xml:space="preserve"> system</w:t>
      </w:r>
    </w:p>
    <w:p xmlns:wp14="http://schemas.microsoft.com/office/word/2010/wordml" w:rsidP="3F7ABDF5" wp14:paraId="19FD6150" wp14:textId="6C1C4D04">
      <w:pPr>
        <w:spacing w:after="160" w:afterAutospacing="off" w:line="257" w:lineRule="auto"/>
      </w:pPr>
      <w:r>
        <w:br/>
      </w:r>
      <w:r w:rsidRPr="77CCC3DF" w:rsidR="6A4C5FCA">
        <w:rPr>
          <w:rFonts w:ascii="Calibri" w:hAnsi="Calibri" w:eastAsia="Calibri" w:cs="Calibri"/>
          <w:b w:val="1"/>
          <w:bCs w:val="1"/>
          <w:noProof w:val="0"/>
          <w:sz w:val="20"/>
          <w:szCs w:val="20"/>
          <w:lang w:val="en-US"/>
        </w:rPr>
        <w:t xml:space="preserve"> -What do you expect from us? </w:t>
      </w:r>
      <w:r>
        <w:br/>
      </w:r>
      <w:r w:rsidRPr="77CCC3DF" w:rsidR="6A4C5FCA">
        <w:rPr>
          <w:rFonts w:ascii="Calibri" w:hAnsi="Calibri" w:eastAsia="Calibri" w:cs="Calibri"/>
          <w:noProof w:val="0"/>
          <w:sz w:val="20"/>
          <w:szCs w:val="20"/>
          <w:lang w:val="en-US"/>
        </w:rPr>
        <w:t>provide</w:t>
      </w:r>
      <w:r w:rsidRPr="77CCC3DF" w:rsidR="6A4C5FCA">
        <w:rPr>
          <w:rFonts w:ascii="Calibri" w:hAnsi="Calibri" w:eastAsia="Calibri" w:cs="Calibri"/>
          <w:noProof w:val="0"/>
          <w:sz w:val="20"/>
          <w:szCs w:val="20"/>
          <w:lang w:val="en-US"/>
        </w:rPr>
        <w:t xml:space="preserve"> </w:t>
      </w:r>
      <w:r w:rsidRPr="77CCC3DF" w:rsidR="02BBC1F2">
        <w:rPr>
          <w:rFonts w:ascii="Calibri" w:hAnsi="Calibri" w:eastAsia="Calibri" w:cs="Calibri"/>
          <w:noProof w:val="0"/>
          <w:sz w:val="20"/>
          <w:szCs w:val="20"/>
          <w:lang w:val="en-US"/>
        </w:rPr>
        <w:t>solution</w:t>
      </w:r>
      <w:r w:rsidRPr="77CCC3DF" w:rsidR="6A4C5FCA">
        <w:rPr>
          <w:rFonts w:ascii="Calibri" w:hAnsi="Calibri" w:eastAsia="Calibri" w:cs="Calibri"/>
          <w:noProof w:val="0"/>
          <w:sz w:val="20"/>
          <w:szCs w:val="20"/>
          <w:lang w:val="en-US"/>
        </w:rPr>
        <w:t xml:space="preserve">, form of automation, should be responsive, media </w:t>
      </w:r>
      <w:r w:rsidRPr="77CCC3DF" w:rsidR="7D119C6A">
        <w:rPr>
          <w:rFonts w:ascii="Calibri" w:hAnsi="Calibri" w:eastAsia="Calibri" w:cs="Calibri"/>
          <w:noProof w:val="0"/>
          <w:sz w:val="20"/>
          <w:szCs w:val="20"/>
          <w:lang w:val="en-US"/>
        </w:rPr>
        <w:t>queries</w:t>
      </w:r>
      <w:r w:rsidRPr="77CCC3DF" w:rsidR="6A4C5FCA">
        <w:rPr>
          <w:rFonts w:ascii="Calibri" w:hAnsi="Calibri" w:eastAsia="Calibri" w:cs="Calibri"/>
          <w:noProof w:val="0"/>
          <w:sz w:val="20"/>
          <w:szCs w:val="20"/>
          <w:lang w:val="en-US"/>
        </w:rPr>
        <w:t xml:space="preserve">? </w:t>
      </w:r>
    </w:p>
    <w:p xmlns:wp14="http://schemas.microsoft.com/office/word/2010/wordml" w:rsidP="3F7ABDF5" wp14:paraId="4B512436" wp14:textId="4C97D6C8">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-What is the expected timeline for this project? </w:t>
      </w:r>
      <w:r>
        <w:br/>
      </w:r>
      <w:r w:rsidRPr="3F7ABDF5" w:rsidR="6A4C5FCA">
        <w:rPr>
          <w:rFonts w:ascii="Calibri" w:hAnsi="Calibri" w:eastAsia="Calibri" w:cs="Calibri"/>
          <w:noProof w:val="0"/>
          <w:sz w:val="20"/>
          <w:szCs w:val="20"/>
          <w:lang w:val="en-US"/>
        </w:rPr>
        <w:t>9 weeks</w:t>
      </w:r>
    </w:p>
    <w:p xmlns:wp14="http://schemas.microsoft.com/office/word/2010/wordml" w:rsidP="3F7ABDF5" wp14:paraId="47E6FD5E" wp14:textId="57443073">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 -What is the projected budget for the system upgrade? </w:t>
      </w:r>
      <w:r>
        <w:br/>
      </w:r>
      <w:r w:rsidRPr="3F7ABDF5" w:rsidR="6A4C5FCA">
        <w:rPr>
          <w:rFonts w:ascii="Calibri" w:hAnsi="Calibri" w:eastAsia="Calibri" w:cs="Calibri"/>
          <w:noProof w:val="0"/>
          <w:sz w:val="20"/>
          <w:szCs w:val="20"/>
          <w:lang w:val="en-US"/>
        </w:rPr>
        <w:t xml:space="preserve">30k </w:t>
      </w:r>
    </w:p>
    <w:p xmlns:wp14="http://schemas.microsoft.com/office/word/2010/wordml" w:rsidP="3F7ABDF5" wp14:paraId="5A5F603D" wp14:textId="0BBF4AAB">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-How many team member roles do you envision for this project? </w:t>
      </w:r>
      <w:r>
        <w:br/>
      </w:r>
      <w:r w:rsidRPr="3F7ABDF5" w:rsidR="6A4C5FCA">
        <w:rPr>
          <w:rFonts w:ascii="Calibri" w:hAnsi="Calibri" w:eastAsia="Calibri" w:cs="Calibri"/>
          <w:noProof w:val="0"/>
          <w:sz w:val="20"/>
          <w:szCs w:val="20"/>
          <w:lang w:val="en-US"/>
        </w:rPr>
        <w:t xml:space="preserve">part time or </w:t>
      </w:r>
      <w:r w:rsidRPr="3F7ABDF5" w:rsidR="6A4C5FCA">
        <w:rPr>
          <w:rFonts w:ascii="Calibri" w:hAnsi="Calibri" w:eastAsia="Calibri" w:cs="Calibri"/>
          <w:noProof w:val="0"/>
          <w:sz w:val="20"/>
          <w:szCs w:val="20"/>
          <w:lang w:val="en-US"/>
        </w:rPr>
        <w:t>full time</w:t>
      </w:r>
      <w:r w:rsidRPr="3F7ABDF5" w:rsidR="6A4C5FCA">
        <w:rPr>
          <w:rFonts w:ascii="Calibri" w:hAnsi="Calibri" w:eastAsia="Calibri" w:cs="Calibri"/>
          <w:noProof w:val="0"/>
          <w:sz w:val="20"/>
          <w:szCs w:val="20"/>
          <w:lang w:val="en-US"/>
        </w:rPr>
        <w:t xml:space="preserve"> work </w:t>
      </w:r>
    </w:p>
    <w:p xmlns:wp14="http://schemas.microsoft.com/office/word/2010/wordml" w:rsidP="3F7ABDF5" wp14:paraId="76EA4FD7" wp14:textId="401D677E">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-How many users (employees and customers) are expected to interact with the new system? </w:t>
      </w:r>
      <w:r>
        <w:br/>
      </w:r>
      <w:r w:rsidRPr="3F7ABDF5" w:rsidR="6A4C5FCA">
        <w:rPr>
          <w:rFonts w:ascii="Calibri" w:hAnsi="Calibri" w:eastAsia="Calibri" w:cs="Calibri"/>
          <w:noProof w:val="0"/>
          <w:sz w:val="20"/>
          <w:szCs w:val="20"/>
          <w:lang w:val="en-US"/>
        </w:rPr>
        <w:t>4, could double? Efficient/ real-time</w:t>
      </w:r>
    </w:p>
    <w:p xmlns:wp14="http://schemas.microsoft.com/office/word/2010/wordml" w:rsidP="3F7ABDF5" wp14:paraId="125937A8" wp14:textId="3BCB084B">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 -Are there any specific areas where you want to see immediate improvements? </w:t>
      </w:r>
      <w:r>
        <w:br/>
      </w:r>
      <w:r w:rsidRPr="3F7ABDF5" w:rsidR="6A4C5FCA">
        <w:rPr>
          <w:rFonts w:ascii="Calibri" w:hAnsi="Calibri" w:eastAsia="Calibri" w:cs="Calibri"/>
          <w:noProof w:val="0"/>
          <w:sz w:val="20"/>
          <w:szCs w:val="20"/>
          <w:lang w:val="en-US"/>
        </w:rPr>
        <w:t>more customer oriented, wants to attract customer, channel of communication with customer, create some sort of poles from customer.</w:t>
      </w:r>
    </w:p>
    <w:p xmlns:wp14="http://schemas.microsoft.com/office/word/2010/wordml" w:rsidP="3F7ABDF5" wp14:paraId="29AC6E76" wp14:textId="46EB0B34">
      <w:pPr>
        <w:spacing w:after="160" w:afterAutospacing="off" w:line="257" w:lineRule="auto"/>
      </w:pPr>
      <w:r>
        <w:br/>
      </w:r>
      <w:r w:rsidRPr="3F7ABDF5" w:rsidR="6A4C5FCA">
        <w:rPr>
          <w:rFonts w:ascii="Calibri" w:hAnsi="Calibri" w:eastAsia="Calibri" w:cs="Calibri"/>
          <w:b w:val="1"/>
          <w:bCs w:val="1"/>
          <w:noProof w:val="0"/>
          <w:sz w:val="20"/>
          <w:szCs w:val="20"/>
          <w:lang w:val="en-US"/>
        </w:rPr>
        <w:t xml:space="preserve"> -What are the expectations in terms of return on investment from this system upgrade? </w:t>
      </w:r>
      <w:r>
        <w:br/>
      </w:r>
      <w:r w:rsidRPr="3F7ABDF5" w:rsidR="6A4C5FCA">
        <w:rPr>
          <w:rFonts w:ascii="Calibri" w:hAnsi="Calibri" w:eastAsia="Calibri" w:cs="Calibri"/>
          <w:noProof w:val="0"/>
          <w:sz w:val="20"/>
          <w:szCs w:val="20"/>
          <w:lang w:val="en-US"/>
        </w:rPr>
        <w:t xml:space="preserve">have u use </w:t>
      </w:r>
      <w:r w:rsidRPr="3F7ABDF5" w:rsidR="6A4C5FCA">
        <w:rPr>
          <w:rFonts w:ascii="Calibri" w:hAnsi="Calibri" w:eastAsia="Calibri" w:cs="Calibri"/>
          <w:noProof w:val="0"/>
          <w:sz w:val="20"/>
          <w:szCs w:val="20"/>
          <w:lang w:val="en-US"/>
        </w:rPr>
        <w:t>frame work</w:t>
      </w:r>
      <w:r w:rsidRPr="3F7ABDF5" w:rsidR="6A4C5FCA">
        <w:rPr>
          <w:rFonts w:ascii="Calibri" w:hAnsi="Calibri" w:eastAsia="Calibri" w:cs="Calibri"/>
          <w:noProof w:val="0"/>
          <w:sz w:val="20"/>
          <w:szCs w:val="20"/>
          <w:lang w:val="en-US"/>
        </w:rPr>
        <w:t xml:space="preserve"> react etc. response time should be minimal </w:t>
      </w:r>
    </w:p>
    <w:p xmlns:wp14="http://schemas.microsoft.com/office/word/2010/wordml" w:rsidP="3F7ABDF5" wp14:paraId="5C4AA95F" wp14:textId="7A86D2CB">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-Are there any specific legal or regulatory requirements to consider while upgrading the system? </w:t>
      </w:r>
      <w:r>
        <w:br/>
      </w:r>
      <w:r w:rsidRPr="3F7ABDF5" w:rsidR="6A4C5FCA">
        <w:rPr>
          <w:rFonts w:ascii="Calibri" w:hAnsi="Calibri" w:eastAsia="Calibri" w:cs="Calibri"/>
          <w:noProof w:val="0"/>
          <w:sz w:val="20"/>
          <w:szCs w:val="20"/>
          <w:lang w:val="en-US"/>
        </w:rPr>
        <w:t>more</w:t>
      </w:r>
      <w:r w:rsidRPr="3F7ABDF5" w:rsidR="6A4C5FCA">
        <w:rPr>
          <w:rFonts w:ascii="Calibri" w:hAnsi="Calibri" w:eastAsia="Calibri" w:cs="Calibri"/>
          <w:noProof w:val="0"/>
          <w:sz w:val="20"/>
          <w:szCs w:val="20"/>
          <w:lang w:val="en-US"/>
        </w:rPr>
        <w:t xml:space="preserve">  </w:t>
      </w:r>
      <w:r w:rsidRPr="3F7ABDF5" w:rsidR="6A4C5FCA">
        <w:rPr>
          <w:rFonts w:ascii="Calibri" w:hAnsi="Calibri" w:eastAsia="Calibri" w:cs="Calibri"/>
          <w:noProof w:val="0"/>
          <w:sz w:val="20"/>
          <w:szCs w:val="20"/>
          <w:lang w:val="en-US"/>
        </w:rPr>
        <w:t>customers, more money</w:t>
      </w:r>
    </w:p>
    <w:p xmlns:wp14="http://schemas.microsoft.com/office/word/2010/wordml" w:rsidP="3F7ABDF5" wp14:paraId="730794F9" wp14:textId="06872589">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 -What is the expected impact on customer experience post the system upgrade? </w:t>
      </w:r>
      <w:r>
        <w:br/>
      </w:r>
      <w:r>
        <w:br/>
      </w:r>
      <w:r w:rsidRPr="3F7ABDF5" w:rsidR="6A4C5FCA">
        <w:rPr>
          <w:rFonts w:ascii="Calibri" w:hAnsi="Calibri" w:eastAsia="Calibri" w:cs="Calibri"/>
          <w:b w:val="1"/>
          <w:bCs w:val="1"/>
          <w:noProof w:val="0"/>
          <w:sz w:val="20"/>
          <w:szCs w:val="20"/>
          <w:lang w:val="en-US"/>
        </w:rPr>
        <w:t xml:space="preserve">-What functionality would you like to see in the new system? </w:t>
      </w:r>
    </w:p>
    <w:p xmlns:wp14="http://schemas.microsoft.com/office/word/2010/wordml" w:rsidP="3F7ABDF5" wp14:paraId="3E4B77A5" wp14:textId="4A93F79E">
      <w:pPr>
        <w:spacing w:after="160" w:afterAutospacing="off" w:line="257" w:lineRule="auto"/>
        <w:rPr>
          <w:rFonts w:ascii="Calibri" w:hAnsi="Calibri" w:eastAsia="Calibri" w:cs="Calibri"/>
          <w:noProof w:val="0"/>
          <w:sz w:val="20"/>
          <w:szCs w:val="20"/>
          <w:lang w:val="en-US"/>
        </w:rPr>
      </w:pPr>
      <w:r>
        <w:br/>
      </w:r>
      <w:r>
        <w:br/>
      </w:r>
      <w:r w:rsidRPr="3F7ABDF5" w:rsidR="6A4C5FCA">
        <w:rPr>
          <w:rFonts w:ascii="Calibri" w:hAnsi="Calibri" w:eastAsia="Calibri" w:cs="Calibri"/>
          <w:b w:val="1"/>
          <w:bCs w:val="1"/>
          <w:noProof w:val="0"/>
          <w:sz w:val="20"/>
          <w:szCs w:val="20"/>
          <w:lang w:val="en-US"/>
        </w:rPr>
        <w:t xml:space="preserve">-Would you want the new system to integrate with your Café operations managed by </w:t>
      </w:r>
      <w:r w:rsidRPr="3F7ABDF5" w:rsidR="6A4C5FCA">
        <w:rPr>
          <w:rFonts w:ascii="Calibri" w:hAnsi="Calibri" w:eastAsia="Calibri" w:cs="Calibri"/>
          <w:b w:val="1"/>
          <w:bCs w:val="1"/>
          <w:noProof w:val="0"/>
          <w:sz w:val="20"/>
          <w:szCs w:val="20"/>
          <w:lang w:val="en-US"/>
        </w:rPr>
        <w:t>Qullean</w:t>
      </w:r>
      <w:r w:rsidRPr="3F7ABDF5" w:rsidR="6A4C5FCA">
        <w:rPr>
          <w:rFonts w:ascii="Calibri" w:hAnsi="Calibri" w:eastAsia="Calibri" w:cs="Calibri"/>
          <w:b w:val="1"/>
          <w:bCs w:val="1"/>
          <w:noProof w:val="0"/>
          <w:sz w:val="20"/>
          <w:szCs w:val="20"/>
          <w:lang w:val="en-US"/>
        </w:rPr>
        <w:t xml:space="preserve"> Catering Company? </w:t>
      </w:r>
      <w:r>
        <w:br/>
      </w:r>
      <w:r w:rsidRPr="3F7ABDF5" w:rsidR="6A4C5FCA">
        <w:rPr>
          <w:rFonts w:ascii="Calibri" w:hAnsi="Calibri" w:eastAsia="Calibri" w:cs="Calibri"/>
          <w:noProof w:val="0"/>
          <w:sz w:val="20"/>
          <w:szCs w:val="20"/>
          <w:lang w:val="en-US"/>
        </w:rPr>
        <w:t xml:space="preserve">not </w:t>
      </w:r>
      <w:r w:rsidRPr="3F7ABDF5" w:rsidR="6A4C5FCA">
        <w:rPr>
          <w:rFonts w:ascii="Calibri" w:hAnsi="Calibri" w:eastAsia="Calibri" w:cs="Calibri"/>
          <w:noProof w:val="0"/>
          <w:sz w:val="20"/>
          <w:szCs w:val="20"/>
          <w:lang w:val="en-US"/>
        </w:rPr>
        <w:t>yet,</w:t>
      </w:r>
      <w:r w:rsidRPr="3F7ABDF5" w:rsidR="6A4C5FCA">
        <w:rPr>
          <w:rFonts w:ascii="Calibri" w:hAnsi="Calibri" w:eastAsia="Calibri" w:cs="Calibri"/>
          <w:noProof w:val="0"/>
          <w:sz w:val="20"/>
          <w:szCs w:val="20"/>
          <w:lang w:val="en-US"/>
        </w:rPr>
        <w:t xml:space="preserve"> just have </w:t>
      </w:r>
      <w:r w:rsidRPr="3F7ABDF5" w:rsidR="6A4C5FCA">
        <w:rPr>
          <w:rFonts w:ascii="Calibri" w:hAnsi="Calibri" w:eastAsia="Calibri" w:cs="Calibri"/>
          <w:noProof w:val="0"/>
          <w:sz w:val="20"/>
          <w:szCs w:val="20"/>
          <w:lang w:val="en-US"/>
        </w:rPr>
        <w:t>resovations</w:t>
      </w:r>
      <w:r w:rsidRPr="3F7ABDF5" w:rsidR="6A4C5FCA">
        <w:rPr>
          <w:rFonts w:ascii="Calibri" w:hAnsi="Calibri" w:eastAsia="Calibri" w:cs="Calibri"/>
          <w:noProof w:val="0"/>
          <w:sz w:val="20"/>
          <w:szCs w:val="20"/>
          <w:lang w:val="en-US"/>
        </w:rPr>
        <w:t xml:space="preserve"> </w:t>
      </w:r>
    </w:p>
    <w:p xmlns:wp14="http://schemas.microsoft.com/office/word/2010/wordml" w:rsidP="3F7ABDF5" wp14:paraId="35E58B6D" wp14:textId="74304C1E">
      <w:pPr>
        <w:spacing w:after="160" w:afterAutospacing="off" w:line="257" w:lineRule="auto"/>
        <w:rPr>
          <w:rFonts w:ascii="Calibri" w:hAnsi="Calibri" w:eastAsia="Calibri" w:cs="Calibri"/>
          <w:noProof w:val="0"/>
          <w:sz w:val="20"/>
          <w:szCs w:val="20"/>
          <w:lang w:val="en-US"/>
        </w:rPr>
      </w:pPr>
    </w:p>
    <w:p xmlns:wp14="http://schemas.microsoft.com/office/word/2010/wordml" w:rsidP="3F7ABDF5" wp14:paraId="7FFAA390" wp14:textId="3405CFB0">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-Do you want an online booking feature for the new system? </w:t>
      </w:r>
      <w:r>
        <w:br/>
      </w:r>
      <w:r w:rsidRPr="3F7ABDF5" w:rsidR="6A4C5FCA">
        <w:rPr>
          <w:rFonts w:ascii="Calibri" w:hAnsi="Calibri" w:eastAsia="Calibri" w:cs="Calibri"/>
          <w:noProof w:val="0"/>
          <w:sz w:val="20"/>
          <w:szCs w:val="20"/>
          <w:lang w:val="en-US"/>
        </w:rPr>
        <w:t>yea</w:t>
      </w:r>
    </w:p>
    <w:p xmlns:wp14="http://schemas.microsoft.com/office/word/2010/wordml" w:rsidP="3F7ABDF5" wp14:paraId="5C1B6836" wp14:textId="4DEFDBA9">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 -What kind of payment methods do you wish to support? </w:t>
      </w:r>
      <w:r>
        <w:br/>
      </w:r>
      <w:r w:rsidRPr="3F7ABDF5" w:rsidR="6A4C5FCA">
        <w:rPr>
          <w:rFonts w:ascii="Calibri" w:hAnsi="Calibri" w:eastAsia="Calibri" w:cs="Calibri"/>
          <w:noProof w:val="0"/>
          <w:sz w:val="20"/>
          <w:szCs w:val="20"/>
          <w:lang w:val="en-US"/>
        </w:rPr>
        <w:t xml:space="preserve">visa, stripe </w:t>
      </w:r>
    </w:p>
    <w:p xmlns:wp14="http://schemas.microsoft.com/office/word/2010/wordml" w:rsidP="3F7ABDF5" wp14:paraId="09443AB3" wp14:textId="5EBB5343">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-Would you want the system to </w:t>
      </w:r>
      <w:r w:rsidRPr="3F7ABDF5" w:rsidR="6A4C5FCA">
        <w:rPr>
          <w:rFonts w:ascii="Calibri" w:hAnsi="Calibri" w:eastAsia="Calibri" w:cs="Calibri"/>
          <w:b w:val="1"/>
          <w:bCs w:val="1"/>
          <w:noProof w:val="0"/>
          <w:sz w:val="20"/>
          <w:szCs w:val="20"/>
          <w:lang w:val="en-US"/>
        </w:rPr>
        <w:t>facilitate</w:t>
      </w:r>
      <w:r w:rsidRPr="3F7ABDF5" w:rsidR="6A4C5FCA">
        <w:rPr>
          <w:rFonts w:ascii="Calibri" w:hAnsi="Calibri" w:eastAsia="Calibri" w:cs="Calibri"/>
          <w:b w:val="1"/>
          <w:bCs w:val="1"/>
          <w:noProof w:val="0"/>
          <w:sz w:val="20"/>
          <w:szCs w:val="20"/>
          <w:lang w:val="en-US"/>
        </w:rPr>
        <w:t xml:space="preserve"> any marketing or promotional activities, like sending movie updates or discounts to customers? </w:t>
      </w:r>
      <w:r>
        <w:br/>
      </w:r>
      <w:r w:rsidRPr="3F7ABDF5" w:rsidR="6A4C5FCA">
        <w:rPr>
          <w:rFonts w:ascii="Calibri" w:hAnsi="Calibri" w:eastAsia="Calibri" w:cs="Calibri"/>
          <w:noProof w:val="0"/>
          <w:sz w:val="20"/>
          <w:szCs w:val="20"/>
          <w:lang w:val="en-US"/>
        </w:rPr>
        <w:t xml:space="preserve">yea </w:t>
      </w:r>
      <w:r w:rsidRPr="3F7ABDF5" w:rsidR="6A4C5FCA">
        <w:rPr>
          <w:rFonts w:ascii="Calibri" w:hAnsi="Calibri" w:eastAsia="Calibri" w:cs="Calibri"/>
          <w:noProof w:val="0"/>
          <w:sz w:val="20"/>
          <w:szCs w:val="20"/>
          <w:lang w:val="en-US"/>
        </w:rPr>
        <w:t>that’s</w:t>
      </w:r>
      <w:r w:rsidRPr="3F7ABDF5" w:rsidR="6A4C5FCA">
        <w:rPr>
          <w:rFonts w:ascii="Calibri" w:hAnsi="Calibri" w:eastAsia="Calibri" w:cs="Calibri"/>
          <w:noProof w:val="0"/>
          <w:sz w:val="20"/>
          <w:szCs w:val="20"/>
          <w:lang w:val="en-US"/>
        </w:rPr>
        <w:t xml:space="preserve"> great. Promotional vids.</w:t>
      </w:r>
    </w:p>
    <w:p xmlns:wp14="http://schemas.microsoft.com/office/word/2010/wordml" w:rsidP="3F7ABDF5" wp14:paraId="710951BB" wp14:textId="41250373">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 xml:space="preserve"> -What are the security requirements for the new system? </w:t>
      </w:r>
      <w:r>
        <w:br/>
      </w:r>
      <w:r w:rsidRPr="3F7ABDF5" w:rsidR="6A4C5FCA">
        <w:rPr>
          <w:rFonts w:ascii="Calibri" w:hAnsi="Calibri" w:eastAsia="Calibri" w:cs="Calibri"/>
          <w:noProof w:val="0"/>
          <w:sz w:val="20"/>
          <w:szCs w:val="20"/>
          <w:lang w:val="en-US"/>
        </w:rPr>
        <w:t xml:space="preserve">the most </w:t>
      </w:r>
      <w:r w:rsidRPr="3F7ABDF5" w:rsidR="6A4C5FCA">
        <w:rPr>
          <w:rFonts w:ascii="Calibri" w:hAnsi="Calibri" w:eastAsia="Calibri" w:cs="Calibri"/>
          <w:noProof w:val="0"/>
          <w:sz w:val="20"/>
          <w:szCs w:val="20"/>
          <w:lang w:val="en-US"/>
        </w:rPr>
        <w:t>important ,</w:t>
      </w:r>
      <w:r w:rsidRPr="3F7ABDF5" w:rsidR="6A4C5FCA">
        <w:rPr>
          <w:rFonts w:ascii="Calibri" w:hAnsi="Calibri" w:eastAsia="Calibri" w:cs="Calibri"/>
          <w:noProof w:val="0"/>
          <w:sz w:val="20"/>
          <w:szCs w:val="20"/>
          <w:lang w:val="en-US"/>
        </w:rPr>
        <w:t xml:space="preserve"> dealing with customer info</w:t>
      </w:r>
      <w:r>
        <w:br/>
      </w:r>
      <w:r>
        <w:br/>
      </w:r>
      <w:r w:rsidRPr="3F7ABDF5" w:rsidR="6A4C5FCA">
        <w:rPr>
          <w:rFonts w:ascii="Calibri" w:hAnsi="Calibri" w:eastAsia="Calibri" w:cs="Calibri"/>
          <w:b w:val="1"/>
          <w:bCs w:val="1"/>
          <w:noProof w:val="0"/>
          <w:sz w:val="20"/>
          <w:szCs w:val="20"/>
          <w:lang w:val="en-US"/>
        </w:rPr>
        <w:t xml:space="preserve">-What sort of Design Scheme do you imagine for this website? </w:t>
      </w:r>
    </w:p>
    <w:p xmlns:wp14="http://schemas.microsoft.com/office/word/2010/wordml" w:rsidP="3F7ABDF5" wp14:paraId="3E0D5720" wp14:textId="2FCE2A8D">
      <w:pPr>
        <w:spacing w:after="160" w:afterAutospacing="off" w:line="257" w:lineRule="auto"/>
      </w:pPr>
      <w:r w:rsidRPr="3F7ABDF5" w:rsidR="6A4C5FCA">
        <w:rPr>
          <w:rFonts w:ascii="Calibri" w:hAnsi="Calibri" w:eastAsia="Calibri" w:cs="Calibri"/>
          <w:noProof w:val="0"/>
          <w:sz w:val="20"/>
          <w:szCs w:val="20"/>
          <w:lang w:val="en-US"/>
        </w:rPr>
        <w:t>Catch</w:t>
      </w:r>
      <w:r w:rsidRPr="3F7ABDF5" w:rsidR="6A4C5FCA">
        <w:rPr>
          <w:rFonts w:ascii="Calibri" w:hAnsi="Calibri" w:eastAsia="Calibri" w:cs="Calibri"/>
          <w:noProof w:val="0"/>
          <w:sz w:val="20"/>
          <w:szCs w:val="20"/>
          <w:lang w:val="en-US"/>
        </w:rPr>
        <w:t>y</w:t>
      </w:r>
      <w:r w:rsidRPr="3F7ABDF5" w:rsidR="6A4C5FCA">
        <w:rPr>
          <w:rFonts w:ascii="Calibri" w:hAnsi="Calibri" w:eastAsia="Calibri" w:cs="Calibri"/>
          <w:noProof w:val="0"/>
          <w:sz w:val="20"/>
          <w:szCs w:val="20"/>
          <w:lang w:val="en-US"/>
        </w:rPr>
        <w:t xml:space="preserve"> </w:t>
      </w:r>
      <w:r w:rsidRPr="3F7ABDF5" w:rsidR="6A4C5FCA">
        <w:rPr>
          <w:rFonts w:ascii="Calibri" w:hAnsi="Calibri" w:eastAsia="Calibri" w:cs="Calibri"/>
          <w:noProof w:val="0"/>
          <w:sz w:val="20"/>
          <w:szCs w:val="20"/>
          <w:lang w:val="en-US"/>
        </w:rPr>
        <w:t>colo</w:t>
      </w:r>
      <w:r w:rsidRPr="3F7ABDF5" w:rsidR="6A4C5FCA">
        <w:rPr>
          <w:rFonts w:ascii="Calibri" w:hAnsi="Calibri" w:eastAsia="Calibri" w:cs="Calibri"/>
          <w:noProof w:val="0"/>
          <w:sz w:val="20"/>
          <w:szCs w:val="20"/>
          <w:lang w:val="en-US"/>
        </w:rPr>
        <w:t xml:space="preserve">rful Userfriendly </w:t>
      </w:r>
    </w:p>
    <w:p xmlns:wp14="http://schemas.microsoft.com/office/word/2010/wordml" w:rsidP="3F7ABDF5" wp14:paraId="071168E9" wp14:textId="57F6BD0E">
      <w:pPr>
        <w:spacing w:after="160" w:afterAutospacing="off" w:line="257" w:lineRule="auto"/>
        <w:rPr>
          <w:rFonts w:ascii="Calibri" w:hAnsi="Calibri" w:eastAsia="Calibri" w:cs="Calibri"/>
          <w:noProof w:val="0"/>
          <w:sz w:val="20"/>
          <w:szCs w:val="20"/>
          <w:lang w:val="en-US"/>
        </w:rPr>
      </w:pPr>
      <w:r>
        <w:br/>
      </w:r>
      <w:r w:rsidRPr="3F7ABDF5" w:rsidR="6A4C5FCA">
        <w:rPr>
          <w:rFonts w:ascii="Calibri" w:hAnsi="Calibri" w:eastAsia="Calibri" w:cs="Calibri"/>
          <w:b w:val="1"/>
          <w:bCs w:val="1"/>
          <w:noProof w:val="0"/>
          <w:sz w:val="20"/>
          <w:szCs w:val="20"/>
          <w:lang w:val="en-US"/>
        </w:rPr>
        <w:t>-Is there anything you would like to share about the project?</w:t>
      </w:r>
    </w:p>
    <w:p xmlns:wp14="http://schemas.microsoft.com/office/word/2010/wordml" w:rsidP="3F7ABDF5" wp14:paraId="1F01A508" wp14:textId="5F363080">
      <w:pPr>
        <w:spacing w:after="160" w:afterAutospacing="off" w:line="257" w:lineRule="auto"/>
      </w:pPr>
      <w:r w:rsidRPr="3F7ABDF5" w:rsidR="6A4C5FCA">
        <w:rPr>
          <w:rFonts w:ascii="Calibri" w:hAnsi="Calibri" w:eastAsia="Calibri" w:cs="Calibri"/>
          <w:noProof w:val="0"/>
          <w:sz w:val="20"/>
          <w:szCs w:val="20"/>
          <w:lang w:val="en-US"/>
        </w:rPr>
        <w:t xml:space="preserve">Asked </w:t>
      </w:r>
      <w:r w:rsidRPr="3F7ABDF5" w:rsidR="6A4C5FCA">
        <w:rPr>
          <w:rFonts w:ascii="Calibri" w:hAnsi="Calibri" w:eastAsia="Calibri" w:cs="Calibri"/>
          <w:noProof w:val="0"/>
          <w:sz w:val="20"/>
          <w:szCs w:val="20"/>
          <w:lang w:val="en-US"/>
        </w:rPr>
        <w:t>everything</w:t>
      </w:r>
      <w:r w:rsidRPr="3F7ABDF5" w:rsidR="6A4C5FCA">
        <w:rPr>
          <w:rFonts w:ascii="Calibri" w:hAnsi="Calibri" w:eastAsia="Calibri" w:cs="Calibri"/>
          <w:noProof w:val="0"/>
          <w:sz w:val="20"/>
          <w:szCs w:val="20"/>
          <w:lang w:val="en-US"/>
        </w:rPr>
        <w:t xml:space="preserve"> all good. Start on the req focus on the customers.</w:t>
      </w:r>
    </w:p>
    <w:p xmlns:wp14="http://schemas.microsoft.com/office/word/2010/wordml" w:rsidP="3F7ABDF5" wp14:paraId="7E91CBBB" wp14:textId="7358E927">
      <w:pPr>
        <w:spacing w:after="160" w:afterAutospacing="off" w:line="257" w:lineRule="auto"/>
      </w:pPr>
      <w:r w:rsidRPr="3F7ABDF5" w:rsidR="6A4C5FCA">
        <w:rPr>
          <w:rFonts w:ascii="Calibri" w:hAnsi="Calibri" w:eastAsia="Calibri" w:cs="Calibri"/>
          <w:noProof w:val="0"/>
          <w:sz w:val="20"/>
          <w:szCs w:val="20"/>
          <w:lang w:val="en-US"/>
        </w:rPr>
        <w:t>-Would you like any KPIs or analytics to track users on your website? And for what use would you want to use this data?</w:t>
      </w:r>
    </w:p>
    <w:p xmlns:wp14="http://schemas.microsoft.com/office/word/2010/wordml" w:rsidP="394FC771" wp14:paraId="2C078E63" wp14:textId="028B04DD">
      <w:pPr>
        <w:pStyle w:val="Normal"/>
      </w:pPr>
      <w:r w:rsidR="6C5623E4">
        <w:rPr/>
        <w:t>Yes</w:t>
      </w:r>
      <w:r w:rsidR="6C5623E4">
        <w:rPr/>
        <w:t xml:space="preserve"> we want </w:t>
      </w:r>
      <w:r w:rsidR="6C5623E4">
        <w:rPr/>
        <w:t>analytics</w:t>
      </w:r>
      <w:r w:rsidR="6C5623E4">
        <w:rPr/>
        <w:t xml:space="preserve"> to track on the website, such as page views etc. </w:t>
      </w:r>
    </w:p>
    <w:p w:rsidR="01A4B665" w:rsidP="01A4B665" w:rsidRDefault="01A4B665" w14:paraId="1705B59B" w14:textId="1DA2F904">
      <w:pPr>
        <w:pStyle w:val="Normal"/>
      </w:pPr>
    </w:p>
    <w:p w:rsidR="01A4B665" w:rsidP="01A4B665" w:rsidRDefault="01A4B665" w14:paraId="5BE6B7FF" w14:textId="3740DBA5">
      <w:pPr>
        <w:pStyle w:val="Normal"/>
      </w:pPr>
    </w:p>
    <w:p w:rsidR="01A4B665" w:rsidP="01A4B665" w:rsidRDefault="01A4B665" w14:paraId="3B75CFAC" w14:textId="195F74C7">
      <w:pPr>
        <w:pStyle w:val="Normal"/>
      </w:pPr>
    </w:p>
    <w:p w:rsidR="31B0D080" w:rsidP="01A4B665" w:rsidRDefault="31B0D080" w14:paraId="1AC53CEC" w14:textId="7F7B40DB">
      <w:pPr>
        <w:pStyle w:val="Normal"/>
      </w:pPr>
      <w:r w:rsidR="31B0D080">
        <w:rPr/>
        <w:t xml:space="preserve"> </w:t>
      </w:r>
    </w:p>
    <w:p w:rsidR="31B0D080" w:rsidP="46029A57" w:rsidRDefault="31B0D080" w14:paraId="3E3DF168" w14:textId="260A124C">
      <w:pPr>
        <w:pStyle w:val="Normal"/>
        <w:rPr>
          <w:b w:val="1"/>
          <w:bCs w:val="1"/>
          <w:highlight w:val="yellow"/>
        </w:rPr>
      </w:pPr>
      <w:r w:rsidRPr="46029A57" w:rsidR="31B0D080">
        <w:rPr>
          <w:b w:val="1"/>
          <w:bCs w:val="1"/>
          <w:highlight w:val="yellow"/>
        </w:rPr>
        <w:t>Task 2 Current Business processes:</w:t>
      </w:r>
    </w:p>
    <w:p w:rsidR="31B0D080" w:rsidP="01A4B665" w:rsidRDefault="31B0D080" w14:paraId="44322778" w14:textId="28DB10BF">
      <w:pPr>
        <w:pStyle w:val="Normal"/>
      </w:pPr>
      <w:r w:rsidR="31B0D080">
        <w:rPr/>
        <w:t xml:space="preserve"> </w:t>
      </w:r>
    </w:p>
    <w:p w:rsidR="31B0D080" w:rsidP="01A4B665" w:rsidRDefault="31B0D080" w14:paraId="273CB438" w14:textId="275128F7">
      <w:pPr>
        <w:pStyle w:val="Normal"/>
      </w:pPr>
      <w:r w:rsidR="31B0D080">
        <w:rPr/>
        <w:t xml:space="preserve">·         </w:t>
      </w:r>
      <w:r w:rsidR="31B0D080">
        <w:rPr/>
        <w:t>identified</w:t>
      </w:r>
      <w:r w:rsidR="31B0D080">
        <w:rPr/>
        <w:t xml:space="preserve"> and included </w:t>
      </w:r>
      <w:r w:rsidR="31B0D080">
        <w:rPr/>
        <w:t>a short description</w:t>
      </w:r>
    </w:p>
    <w:p w:rsidR="01A4B665" w:rsidP="01A4B665" w:rsidRDefault="01A4B665" w14:paraId="0F3C7A8A" w14:textId="3C199810">
      <w:pPr>
        <w:pStyle w:val="Normal"/>
      </w:pPr>
    </w:p>
    <w:p w:rsidR="01A4B665" w:rsidP="01A4B665" w:rsidRDefault="01A4B665" w14:paraId="37E82B18" w14:textId="078045A4">
      <w:pPr>
        <w:pStyle w:val="Normal"/>
      </w:pPr>
    </w:p>
    <w:p w:rsidR="4593DADA" w:rsidP="01A4B665" w:rsidRDefault="4593DADA" w14:paraId="25A57E23" w14:textId="5A125D66">
      <w:pPr>
        <w:pStyle w:val="Normal"/>
      </w:pPr>
      <w:r w:rsidR="4593DADA">
        <w:rPr/>
        <w:t>In response to the questions, Tongariro Cinemas Limited desires a website which serves as an upgrade to their pre-existing system.</w:t>
      </w:r>
      <w:r w:rsidR="4593DADA">
        <w:rPr/>
        <w:t xml:space="preserve"> </w:t>
      </w:r>
      <w:r w:rsidR="4593DADA">
        <w:rPr/>
        <w:t>Currently they are using a manual booking system, and so to improve efficiency and the responsiveness of the customer, Tongariro has asked us to implement a solution.</w:t>
      </w:r>
      <w:r w:rsidR="4593DADA">
        <w:rPr/>
        <w:t xml:space="preserve"> The company wants the website to be user friendly, </w:t>
      </w:r>
      <w:r w:rsidR="4593DADA">
        <w:rPr/>
        <w:t>colorful</w:t>
      </w:r>
      <w:r w:rsidR="4593DADA">
        <w:rPr/>
        <w:t xml:space="preserve"> and </w:t>
      </w:r>
      <w:r w:rsidR="4593DADA">
        <w:rPr/>
        <w:t>ultimately attractive</w:t>
      </w:r>
      <w:r w:rsidR="4593DADA">
        <w:rPr/>
        <w:t xml:space="preserve"> to the customer, the website should also cater to range of device sizes. The current manual booking system has extreme </w:t>
      </w:r>
      <w:r w:rsidR="4593DADA">
        <w:rPr/>
        <w:t>limitations, since</w:t>
      </w:r>
      <w:r w:rsidR="4593DADA">
        <w:rPr/>
        <w:t xml:space="preserve"> it relies on a manual phone system to </w:t>
      </w:r>
      <w:r w:rsidR="4593DADA">
        <w:rPr/>
        <w:t>operate</w:t>
      </w:r>
      <w:r w:rsidR="4593DADA">
        <w:rPr/>
        <w:t xml:space="preserve">. One of the required solutions asked by Tongariro Cinemas is to transform this manual process into a digitized format so that customers are able to book tickets online and manage </w:t>
      </w:r>
      <w:r w:rsidR="189D52CD">
        <w:rPr/>
        <w:t>real-time</w:t>
      </w:r>
      <w:r w:rsidR="4593DADA">
        <w:rPr/>
        <w:t xml:space="preserve"> bookings. An important feature for the business is support for an online payment method using credit card information like visa, it is also important for this information, as well user details, to be secure from possible online </w:t>
      </w:r>
      <w:r w:rsidR="4593DADA">
        <w:rPr/>
        <w:t>threats.</w:t>
      </w:r>
      <w:r w:rsidR="4593DADA">
        <w:rPr/>
        <w:t xml:space="preserve"> It is important that the system </w:t>
      </w:r>
      <w:r w:rsidR="4593DADA">
        <w:rPr/>
        <w:t>maintains</w:t>
      </w:r>
      <w:r w:rsidR="4593DADA">
        <w:rPr/>
        <w:t xml:space="preserve"> the highest levels of security, given the handling of sensitive customer information. The cinema hopes that this new ordering system will help attract new customers due to accessing a larger audience online through improved channels of communication. Through tracking customers online, the business should be able to </w:t>
      </w:r>
      <w:r w:rsidR="4593DADA">
        <w:rPr/>
        <w:t>monitor</w:t>
      </w:r>
      <w:r w:rsidR="4593DADA">
        <w:rPr/>
        <w:t xml:space="preserve"> its traffic, with options to include customer polls. The company has expressed interest in incorporating KPIs and analytics to track website users and monitor page views for better understanding of user behavior and performance evaluation. Tongariro Cinemas would like a range of marketing possibilities, such as sending movie updates or discounts on tickets. </w:t>
      </w:r>
      <w:r w:rsidR="4593DADA">
        <w:rPr/>
        <w:t>The integration of the Cafe is not required to be implemented into the website and is considered separate.</w:t>
      </w:r>
      <w:r w:rsidR="4593DADA">
        <w:rPr/>
        <w:t xml:space="preserve"> The budget for this system upgrade is $30,000 and the project is expected to be completed within a 9-week timeline. The project team size </w:t>
      </w:r>
      <w:r w:rsidR="4593DADA">
        <w:rPr/>
        <w:t>hasn't</w:t>
      </w:r>
      <w:r w:rsidR="4593DADA">
        <w:rPr/>
        <w:t xml:space="preserve"> been specified. There is no mention of any specific legal or regulatory framework at this stage, however, compliance with data is assumed.</w:t>
      </w:r>
    </w:p>
    <w:p w:rsidR="01A4B665" w:rsidRDefault="01A4B665" w14:paraId="5D9A2A43" w14:textId="5E9CE8E4">
      <w:r>
        <w:br w:type="page"/>
      </w:r>
    </w:p>
    <w:p w:rsidR="01A4B665" w:rsidP="01A4B665" w:rsidRDefault="01A4B665" w14:paraId="6458F1C4" w14:textId="22FD1935">
      <w:pPr>
        <w:pStyle w:val="Normal"/>
      </w:pPr>
    </w:p>
    <w:p w:rsidR="01A4B665" w:rsidP="46029A57" w:rsidRDefault="01A4B665" w14:paraId="28117F59" w14:textId="33B10BAA">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p>
    <w:p w:rsidR="4105ACA4" w:rsidP="46029A57" w:rsidRDefault="4105ACA4" w14:paraId="243E8115" w14:textId="40185FDA">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highlight w:val="yellow"/>
          <w:lang w:val="en-US"/>
        </w:rPr>
      </w:pPr>
      <w:r w:rsidRPr="46029A57" w:rsidR="4105ACA4">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highlight w:val="yellow"/>
          <w:lang w:val="en-US"/>
        </w:rPr>
        <w:t>Business Process Model</w:t>
      </w:r>
    </w:p>
    <w:p w:rsidR="4105ACA4" w:rsidP="46029A57" w:rsidRDefault="4105ACA4" w14:paraId="2F62E26D" w14:textId="62113FEE">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1. Film Scheduling and Showing</w:t>
      </w:r>
    </w:p>
    <w:p w:rsidR="4105ACA4" w:rsidP="46029A57" w:rsidRDefault="4105ACA4" w14:paraId="4C8DB87B" w14:textId="57403DB2">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Tongariro Cinemas has four small theatres within its complex in Wellington.</w:t>
      </w:r>
    </w:p>
    <w:p w:rsidR="4105ACA4" w:rsidP="46029A57" w:rsidRDefault="4105ACA4" w14:paraId="673828FF" w14:textId="6CE7D539">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Each of these cinemas runs three times a day,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showcasing</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four different films — two classic movies and two new releases.</w:t>
      </w:r>
    </w:p>
    <w:p w:rsidR="4105ACA4" w:rsidP="46029A57" w:rsidRDefault="4105ACA4" w14:paraId="2FCA1E15" w14:textId="41A45F2F">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2. Governance Structure</w:t>
      </w:r>
    </w:p>
    <w:p w:rsidR="4105ACA4" w:rsidP="46029A57" w:rsidRDefault="4105ACA4" w14:paraId="12A12D35" w14:textId="132D5E68">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cinema's management structure involves a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Manager</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who reports directly to </w:t>
      </w:r>
      <w:r w:rsidRPr="46029A57" w:rsidR="059F31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board.</w:t>
      </w:r>
    </w:p>
    <w:p w:rsidR="4105ACA4" w:rsidP="46029A57" w:rsidRDefault="4105ACA4" w14:paraId="518F251C" w14:textId="69FF4DE2">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board is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comp</w:t>
      </w:r>
      <w:r w:rsidRPr="46029A57" w:rsidR="7D61B57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rised</w:t>
      </w:r>
      <w:r w:rsidRPr="46029A57" w:rsidR="7D61B57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of the</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Chairman</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Secretary</w:t>
      </w:r>
      <w:r w:rsidRPr="46029A57" w:rsidR="0C2F81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They are</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in paid roles, </w:t>
      </w:r>
      <w:r w:rsidRPr="46029A57" w:rsidR="56ED608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with</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four other members who volunteer their time.</w:t>
      </w:r>
    </w:p>
    <w:p w:rsidR="1400D2F8" w:rsidP="46029A57" w:rsidRDefault="1400D2F8" w14:paraId="7F80E07A" w14:textId="721E8943">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1400D2F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They hold m</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onthly meetings to discuss </w:t>
      </w:r>
      <w:r w:rsidRPr="46029A57" w:rsidR="2BC67B3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how the</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6029A57" w:rsidR="63C332F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cinema</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progress</w:t>
      </w:r>
      <w:r w:rsidRPr="46029A57" w:rsidR="2A1EE5E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es</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6029A57" w:rsidR="4A8564C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their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budgets, income, and other key topics.</w:t>
      </w:r>
    </w:p>
    <w:p w:rsidR="4105ACA4" w:rsidP="46029A57" w:rsidRDefault="4105ACA4" w14:paraId="293AA7A0" w14:textId="4BD32D89">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3. Administrative Operations</w:t>
      </w:r>
    </w:p>
    <w:p w:rsidR="2880D899" w:rsidP="46029A57" w:rsidRDefault="2880D899" w14:paraId="7FDFD9E4" w14:textId="19A6D7A8">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2880D89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There is one</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full-time Admin/Secretary/Finance Person </w:t>
      </w:r>
      <w:r w:rsidRPr="46029A57" w:rsidR="0821E64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who</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handle</w:t>
      </w:r>
      <w:r w:rsidRPr="46029A57" w:rsidR="0E9E653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tasks such as bookings, cancellations, and income reconciliations.</w:t>
      </w:r>
    </w:p>
    <w:p w:rsidR="4105ACA4" w:rsidP="46029A57" w:rsidRDefault="4105ACA4" w14:paraId="4FD6764D" w14:textId="527BB40C">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This role also involves creating monthly board reports.</w:t>
      </w:r>
    </w:p>
    <w:p w:rsidR="4105ACA4" w:rsidP="46029A57" w:rsidRDefault="4105ACA4" w14:paraId="33838A6B" w14:textId="52A2B32A">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 Manager and the Admin/Secretary/Finance Person share one computer for reporting, using the Xero accounting software package and email for communications.</w:t>
      </w:r>
    </w:p>
    <w:p w:rsidR="4105ACA4" w:rsidP="46029A57" w:rsidRDefault="4105ACA4" w14:paraId="3A6C142A" w14:textId="087D9CEF">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4. Sales and Transactions</w:t>
      </w:r>
    </w:p>
    <w:p w:rsidR="6404CA06" w:rsidP="46029A57" w:rsidRDefault="6404CA06" w14:paraId="2888D505" w14:textId="19ED2320">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6404CA0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Currently a</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ll transactions are manually conducted, with the exception of finances and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Eftpos</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Transactions.</w:t>
      </w:r>
    </w:p>
    <w:p w:rsidR="4105ACA4" w:rsidP="46029A57" w:rsidRDefault="4105ACA4" w14:paraId="451CE4CA" w14:textId="64CB44FD">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cinema </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will implement on their website an ordering </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system to take </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booking</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from customers, </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p</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ayment</w:t>
      </w:r>
      <w:r w:rsidRPr="46029A57" w:rsidR="3DCD17E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system will be implemented. </w:t>
      </w:r>
    </w:p>
    <w:p w:rsidR="4105ACA4" w:rsidP="46029A57" w:rsidRDefault="4105ACA4" w14:paraId="3C397EC0" w14:textId="6478B572">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5. Café Operations</w:t>
      </w:r>
    </w:p>
    <w:p w:rsidR="4105ACA4" w:rsidP="46029A57" w:rsidRDefault="4105ACA4" w14:paraId="4C5C1A64" w14:textId="7F24C23B">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 café within the cinema complex is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operated</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by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Qullean</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Catering Company under lease.</w:t>
      </w:r>
    </w:p>
    <w:p w:rsidR="4105ACA4" w:rsidP="46029A57" w:rsidRDefault="4105ACA4" w14:paraId="4780FA05" w14:textId="427394AB">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6. Marketing and Outreach</w:t>
      </w:r>
    </w:p>
    <w:p w:rsidR="70D1F6CE" w:rsidP="46029A57" w:rsidRDefault="70D1F6CE" w14:paraId="6662B68C" w14:textId="4462133C">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70D1F6C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he cinema</w:t>
      </w:r>
      <w:r w:rsidRPr="46029A57" w:rsidR="13C4D1E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wants an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online presence</w:t>
      </w:r>
      <w:r w:rsidRPr="46029A57" w:rsidR="3559404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46029A57" w:rsidR="3559404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possibly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social</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media engagement</w:t>
      </w:r>
      <w:r w:rsidRPr="46029A57" w:rsidR="43644E9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marketing promotions.</w:t>
      </w:r>
    </w:p>
    <w:p w:rsidR="4105ACA4" w:rsidP="46029A57" w:rsidRDefault="4105ACA4" w14:paraId="433210E3" w14:textId="6DA365CD">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 company acknowledges the need to increase their online visibility and possibly their social media presence in order to attract more moviegoers.</w:t>
      </w:r>
    </w:p>
    <w:p w:rsidR="4105ACA4" w:rsidP="46029A57" w:rsidRDefault="4105ACA4" w14:paraId="675C0866" w14:textId="496097C0">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7. System Operations</w:t>
      </w:r>
    </w:p>
    <w:p w:rsidR="4105ACA4" w:rsidP="46029A57" w:rsidRDefault="4105ACA4" w14:paraId="4C22CC73" w14:textId="663336CB">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company recognizes the need to upgrade their existing system to improve efficiency and draw in more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patrons</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4105ACA4" w:rsidP="46029A57" w:rsidRDefault="4105ACA4" w14:paraId="23363B89" w14:textId="1369F46D">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At present, the system heavily relies on manual operations, which the company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seeks</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to digitize </w:t>
      </w: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to a certain extent.</w:t>
      </w:r>
    </w:p>
    <w:p w:rsidR="4105ACA4" w:rsidP="46029A57" w:rsidRDefault="4105ACA4" w14:paraId="108D4A1F" w14:textId="58DD93F7">
      <w:pPr>
        <w:pStyle w:val="Heading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Future Project</w:t>
      </w:r>
    </w:p>
    <w:p w:rsidR="4105ACA4" w:rsidP="46029A57" w:rsidRDefault="4105ACA4" w14:paraId="00B9DC9C" w14:textId="0B8A55F0">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 project team is tasked to explore the client's needs further and devise a solution to meet these needs.</w:t>
      </w:r>
    </w:p>
    <w:p w:rsidR="4105ACA4" w:rsidP="46029A57" w:rsidRDefault="4105ACA4" w14:paraId="4744602E" w14:textId="58D6C121">
      <w:pPr>
        <w:pStyle w:val="ListParagraph"/>
        <w:numPr>
          <w:ilvl w:val="0"/>
          <w:numId w:val="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46029A57" w:rsidR="4105ACA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This includes automating the booking system, enhancing the online presence, and potentially increasing the engagement on social media.</w:t>
      </w:r>
    </w:p>
    <w:p w:rsidR="01A4B665" w:rsidP="46029A57" w:rsidRDefault="01A4B665" w14:paraId="0C39A957" w14:textId="575EA877">
      <w:pPr>
        <w:pStyle w:val="Normal"/>
        <w:rPr>
          <w:rFonts w:ascii="Calibri" w:hAnsi="Calibri" w:eastAsia="Calibri" w:cs="Calibri" w:asciiTheme="minorAscii" w:hAnsiTheme="minorAscii" w:eastAsiaTheme="minorAscii" w:cstheme="minorAscii"/>
          <w:color w:val="auto"/>
          <w:sz w:val="22"/>
          <w:szCs w:val="22"/>
        </w:rPr>
      </w:pPr>
    </w:p>
    <w:p w:rsidR="31B0D080" w:rsidP="01A4B665" w:rsidRDefault="31B0D080" w14:paraId="13FE3175" w14:textId="3BE67534">
      <w:pPr>
        <w:pStyle w:val="Normal"/>
      </w:pPr>
      <w:r w:rsidR="31B0D080">
        <w:rPr/>
        <w:t xml:space="preserve"> </w:t>
      </w:r>
    </w:p>
    <w:p w:rsidR="31B0D080" w:rsidP="01A4B665" w:rsidRDefault="31B0D080" w14:paraId="3006BC8F" w14:textId="7F14324C">
      <w:pPr>
        <w:pStyle w:val="Normal"/>
      </w:pPr>
      <w:r w:rsidR="31B0D080">
        <w:rPr/>
        <w:t xml:space="preserve"> </w:t>
      </w:r>
    </w:p>
    <w:p w:rsidR="31B0D080" w:rsidP="01A4B665" w:rsidRDefault="31B0D080" w14:paraId="6AA22790" w14:textId="187B6B8A">
      <w:pPr>
        <w:pStyle w:val="Normal"/>
      </w:pPr>
      <w:r w:rsidR="31B0D080">
        <w:rPr/>
        <w:t xml:space="preserve"> </w:t>
      </w:r>
    </w:p>
    <w:p w:rsidR="31B0D080" w:rsidP="46029A57" w:rsidRDefault="31B0D080" w14:paraId="7564FE90" w14:textId="3D3AB258">
      <w:pPr>
        <w:pStyle w:val="Normal"/>
        <w:rPr>
          <w:b w:val="1"/>
          <w:bCs w:val="1"/>
          <w:highlight w:val="yellow"/>
        </w:rPr>
      </w:pPr>
      <w:r w:rsidRPr="14DB5CB3" w:rsidR="31B0D080">
        <w:rPr>
          <w:b w:val="1"/>
          <w:bCs w:val="1"/>
          <w:highlight w:val="yellow"/>
        </w:rPr>
        <w:t>Task 3 Context Diagram:</w:t>
      </w:r>
    </w:p>
    <w:p w:rsidR="14DB5CB3" w:rsidP="14DB5CB3" w:rsidRDefault="14DB5CB3" w14:paraId="4EE15967" w14:textId="7127E142">
      <w:pPr>
        <w:pStyle w:val="Normal"/>
        <w:rPr>
          <w:b w:val="1"/>
          <w:bCs w:val="1"/>
          <w:highlight w:val="yellow"/>
        </w:rPr>
      </w:pPr>
    </w:p>
    <w:p w:rsidR="5A4381D7" w:rsidP="14DB5CB3" w:rsidRDefault="5A4381D7" w14:paraId="20046B76" w14:textId="2E06CC31">
      <w:pPr>
        <w:pStyle w:val="Normal"/>
        <w:rPr>
          <w:b w:val="1"/>
          <w:bCs w:val="1"/>
          <w:highlight w:val="yellow"/>
        </w:rPr>
      </w:pPr>
      <w:r w:rsidR="5A4381D7">
        <w:drawing>
          <wp:inline wp14:editId="7F79F7BB" wp14:anchorId="789EF553">
            <wp:extent cx="5773402" cy="3295650"/>
            <wp:effectExtent l="0" t="0" r="0" b="0"/>
            <wp:docPr id="666613205" name="" title=""/>
            <wp:cNvGraphicFramePr>
              <a:graphicFrameLocks noChangeAspect="1"/>
            </wp:cNvGraphicFramePr>
            <a:graphic>
              <a:graphicData uri="http://schemas.openxmlformats.org/drawingml/2006/picture">
                <pic:pic>
                  <pic:nvPicPr>
                    <pic:cNvPr id="0" name=""/>
                    <pic:cNvPicPr/>
                  </pic:nvPicPr>
                  <pic:blipFill>
                    <a:blip r:embed="Rcec04f5bcbef4da4">
                      <a:extLst>
                        <a:ext xmlns:a="http://schemas.openxmlformats.org/drawingml/2006/main" uri="{28A0092B-C50C-407E-A947-70E740481C1C}">
                          <a14:useLocalDpi val="0"/>
                        </a:ext>
                      </a:extLst>
                    </a:blip>
                    <a:stretch>
                      <a:fillRect/>
                    </a:stretch>
                  </pic:blipFill>
                  <pic:spPr>
                    <a:xfrm>
                      <a:off x="0" y="0"/>
                      <a:ext cx="5773402" cy="3295650"/>
                    </a:xfrm>
                    <a:prstGeom prst="rect">
                      <a:avLst/>
                    </a:prstGeom>
                  </pic:spPr>
                </pic:pic>
              </a:graphicData>
            </a:graphic>
          </wp:inline>
        </w:drawing>
      </w:r>
    </w:p>
    <w:p w:rsidR="31B0D080" w:rsidP="01A4B665" w:rsidRDefault="31B0D080" w14:paraId="49C20E23" w14:textId="01DECE7D">
      <w:pPr>
        <w:pStyle w:val="Normal"/>
      </w:pPr>
      <w:r w:rsidR="31B0D080">
        <w:rPr/>
        <w:t xml:space="preserve"> </w:t>
      </w:r>
    </w:p>
    <w:p w:rsidR="31B0D080" w:rsidP="01A4B665" w:rsidRDefault="31B0D080" w14:paraId="4B6F4F25" w14:textId="2B8F61E3">
      <w:pPr>
        <w:pStyle w:val="Normal"/>
      </w:pPr>
      <w:r w:rsidR="31B0D080">
        <w:rPr/>
        <w:t xml:space="preserve">·         </w:t>
      </w:r>
      <w:r w:rsidR="31B0D080">
        <w:rPr/>
        <w:t>shows</w:t>
      </w:r>
      <w:r w:rsidR="31B0D080">
        <w:rPr/>
        <w:t xml:space="preserve"> external entities and interactions</w:t>
      </w:r>
    </w:p>
    <w:p w:rsidR="46029A57" w:rsidP="46029A57" w:rsidRDefault="46029A57" w14:paraId="69B2F5F3" w14:textId="73054B9C">
      <w:pPr>
        <w:pStyle w:val="Normal"/>
      </w:pPr>
    </w:p>
    <w:p w:rsidR="46029A57" w:rsidP="46029A57" w:rsidRDefault="46029A57" w14:paraId="605CBB27" w14:textId="6DC116D2">
      <w:pPr>
        <w:pStyle w:val="Normal"/>
      </w:pPr>
    </w:p>
    <w:p w:rsidR="46029A57" w:rsidP="46029A57" w:rsidRDefault="46029A57" w14:paraId="25EEA760" w14:textId="43DFA5F8">
      <w:pPr>
        <w:pStyle w:val="Normal"/>
      </w:pPr>
    </w:p>
    <w:p w:rsidR="46029A57" w:rsidP="46029A57" w:rsidRDefault="46029A57" w14:paraId="443E955D" w14:textId="573B3AF6">
      <w:pPr>
        <w:pStyle w:val="Normal"/>
      </w:pPr>
    </w:p>
    <w:p w:rsidR="46029A57" w:rsidP="46029A57" w:rsidRDefault="46029A57" w14:paraId="3C92C314" w14:textId="63C91C74">
      <w:pPr>
        <w:pStyle w:val="Normal"/>
      </w:pPr>
    </w:p>
    <w:p w:rsidR="46029A57" w:rsidP="46029A57" w:rsidRDefault="46029A57" w14:paraId="1175D9FB" w14:textId="20DC8ABE">
      <w:pPr>
        <w:pStyle w:val="Normal"/>
      </w:pPr>
    </w:p>
    <w:p w:rsidR="46029A57" w:rsidP="46029A57" w:rsidRDefault="46029A57" w14:paraId="461F48AA" w14:textId="2DAAB4CE">
      <w:pPr>
        <w:pStyle w:val="Normal"/>
      </w:pPr>
    </w:p>
    <w:p w:rsidR="46029A57" w:rsidP="46029A57" w:rsidRDefault="46029A57" w14:paraId="00DAC8DE" w14:textId="71DBB853">
      <w:pPr>
        <w:pStyle w:val="Normal"/>
      </w:pPr>
    </w:p>
    <w:p w:rsidR="46029A57" w:rsidP="46029A57" w:rsidRDefault="46029A57" w14:paraId="4D29A507" w14:textId="221A2F37">
      <w:pPr>
        <w:pStyle w:val="Normal"/>
      </w:pPr>
    </w:p>
    <w:p w:rsidR="46029A57" w:rsidP="46029A57" w:rsidRDefault="46029A57" w14:paraId="5F0CE155" w14:textId="64F9B88A">
      <w:pPr>
        <w:pStyle w:val="Normal"/>
      </w:pPr>
    </w:p>
    <w:p w:rsidR="46029A57" w:rsidP="46029A57" w:rsidRDefault="46029A57" w14:paraId="49A3F67F" w14:textId="4A40EAA3">
      <w:pPr>
        <w:pStyle w:val="Normal"/>
      </w:pPr>
    </w:p>
    <w:p w:rsidR="46029A57" w:rsidP="46029A57" w:rsidRDefault="46029A57" w14:paraId="128B2636" w14:textId="0ED7375D">
      <w:pPr>
        <w:pStyle w:val="Normal"/>
      </w:pPr>
    </w:p>
    <w:p w:rsidR="14DB5CB3" w:rsidP="14DB5CB3" w:rsidRDefault="14DB5CB3" w14:paraId="33610E47" w14:textId="2DE9D570">
      <w:pPr>
        <w:pStyle w:val="Normal"/>
      </w:pPr>
    </w:p>
    <w:p w:rsidR="14DB5CB3" w:rsidP="14DB5CB3" w:rsidRDefault="14DB5CB3" w14:paraId="0585CC0D" w14:textId="7AFC87AC">
      <w:pPr>
        <w:pStyle w:val="Normal"/>
      </w:pPr>
    </w:p>
    <w:p w:rsidR="31B0D080" w:rsidP="46029A57" w:rsidRDefault="31B0D080" w14:paraId="79921356" w14:textId="4BDC2AAA">
      <w:pPr>
        <w:pStyle w:val="Normal"/>
        <w:rPr>
          <w:b w:val="1"/>
          <w:bCs w:val="1"/>
          <w:highlight w:val="yellow"/>
        </w:rPr>
      </w:pPr>
      <w:r w:rsidRPr="46029A57" w:rsidR="31B0D080">
        <w:rPr>
          <w:b w:val="1"/>
          <w:bCs w:val="1"/>
          <w:highlight w:val="yellow"/>
        </w:rPr>
        <w:t>Task 4 Activity sequence</w:t>
      </w:r>
      <w:r w:rsidRPr="46029A57" w:rsidR="235348BA">
        <w:rPr>
          <w:b w:val="1"/>
          <w:bCs w:val="1"/>
          <w:highlight w:val="yellow"/>
        </w:rPr>
        <w:t xml:space="preserve"> diagram:</w:t>
      </w:r>
    </w:p>
    <w:p w:rsidR="31B0D080" w:rsidP="46029A57" w:rsidRDefault="31B0D080" w14:paraId="50F29FF9" w14:textId="598C3988">
      <w:pPr>
        <w:pStyle w:val="Normal"/>
      </w:pPr>
      <w:r w:rsidR="33F8F894">
        <w:drawing>
          <wp:inline wp14:editId="4129835B" wp14:anchorId="772FE101">
            <wp:extent cx="6448425" cy="2418160"/>
            <wp:effectExtent l="0" t="0" r="0" b="0"/>
            <wp:docPr id="1128225214" name="" title=""/>
            <wp:cNvGraphicFramePr>
              <a:graphicFrameLocks noChangeAspect="1"/>
            </wp:cNvGraphicFramePr>
            <a:graphic>
              <a:graphicData uri="http://schemas.openxmlformats.org/drawingml/2006/picture">
                <pic:pic>
                  <pic:nvPicPr>
                    <pic:cNvPr id="0" name=""/>
                    <pic:cNvPicPr/>
                  </pic:nvPicPr>
                  <pic:blipFill>
                    <a:blip r:embed="Ra0de486146a0480e">
                      <a:extLst>
                        <a:ext xmlns:a="http://schemas.openxmlformats.org/drawingml/2006/main" uri="{28A0092B-C50C-407E-A947-70E740481C1C}">
                          <a14:useLocalDpi val="0"/>
                        </a:ext>
                      </a:extLst>
                    </a:blip>
                    <a:stretch>
                      <a:fillRect/>
                    </a:stretch>
                  </pic:blipFill>
                  <pic:spPr>
                    <a:xfrm>
                      <a:off x="0" y="0"/>
                      <a:ext cx="6448425" cy="2418160"/>
                    </a:xfrm>
                    <a:prstGeom prst="rect">
                      <a:avLst/>
                    </a:prstGeom>
                  </pic:spPr>
                </pic:pic>
              </a:graphicData>
            </a:graphic>
          </wp:inline>
        </w:drawing>
      </w:r>
    </w:p>
    <w:p w:rsidR="31B0D080" w:rsidP="01A4B665" w:rsidRDefault="31B0D080" w14:paraId="6C034FDE" w14:textId="20B5A1FD">
      <w:pPr>
        <w:pStyle w:val="Normal"/>
      </w:pPr>
      <w:r w:rsidR="31B0D080">
        <w:rPr/>
        <w:t xml:space="preserve">  </w:t>
      </w:r>
      <w:r w:rsidR="31B0D080">
        <w:rPr/>
        <w:t>describes</w:t>
      </w:r>
      <w:r w:rsidR="31B0D080">
        <w:rPr/>
        <w:t xml:space="preserve"> one key business process</w:t>
      </w:r>
    </w:p>
    <w:p w:rsidR="31B0D080" w:rsidP="01A4B665" w:rsidRDefault="31B0D080" w14:paraId="56E3360B" w14:textId="5A598A2C">
      <w:pPr>
        <w:pStyle w:val="Normal"/>
      </w:pPr>
      <w:r w:rsidR="31B0D080">
        <w:rPr/>
        <w:t xml:space="preserve"> </w:t>
      </w:r>
    </w:p>
    <w:p w:rsidR="31B0D080" w:rsidP="01A4B665" w:rsidRDefault="31B0D080" w14:paraId="5A497EA0" w14:textId="3F942B76">
      <w:pPr>
        <w:pStyle w:val="Normal"/>
      </w:pPr>
      <w:r w:rsidR="31B0D080">
        <w:rPr/>
        <w:t xml:space="preserve"> </w:t>
      </w:r>
    </w:p>
    <w:p w:rsidR="31B0D080" w:rsidP="01A4B665" w:rsidRDefault="31B0D080" w14:paraId="22355F26" w14:textId="4417FCBA">
      <w:pPr>
        <w:pStyle w:val="Normal"/>
      </w:pPr>
      <w:r w:rsidR="31B0D080">
        <w:rPr/>
        <w:t xml:space="preserve"> </w:t>
      </w:r>
    </w:p>
    <w:p w:rsidR="46029A57" w:rsidP="46029A57" w:rsidRDefault="46029A57" w14:paraId="67EB7EEF" w14:textId="58383046">
      <w:pPr>
        <w:pStyle w:val="Normal"/>
      </w:pPr>
    </w:p>
    <w:p w:rsidR="46029A57" w:rsidP="46029A57" w:rsidRDefault="46029A57" w14:paraId="17E9E8EB" w14:textId="1027770B">
      <w:pPr>
        <w:pStyle w:val="Normal"/>
      </w:pPr>
    </w:p>
    <w:p w:rsidR="46029A57" w:rsidP="46029A57" w:rsidRDefault="46029A57" w14:paraId="466AF4C7" w14:textId="2ACFF34F">
      <w:pPr>
        <w:pStyle w:val="Normal"/>
      </w:pPr>
    </w:p>
    <w:p w:rsidR="46029A57" w:rsidP="46029A57" w:rsidRDefault="46029A57" w14:paraId="20F2230B" w14:textId="14BBC6AC">
      <w:pPr>
        <w:pStyle w:val="Normal"/>
      </w:pPr>
    </w:p>
    <w:p w:rsidR="46029A57" w:rsidP="46029A57" w:rsidRDefault="46029A57" w14:paraId="3CEBAA34" w14:textId="3E5D8159">
      <w:pPr>
        <w:pStyle w:val="Normal"/>
      </w:pPr>
    </w:p>
    <w:p w:rsidR="46029A57" w:rsidP="46029A57" w:rsidRDefault="46029A57" w14:paraId="5D68574D" w14:textId="5EC983DB">
      <w:pPr>
        <w:pStyle w:val="Normal"/>
      </w:pPr>
    </w:p>
    <w:p w:rsidR="46029A57" w:rsidP="46029A57" w:rsidRDefault="46029A57" w14:paraId="75343C39" w14:textId="22C7F18A">
      <w:pPr>
        <w:pStyle w:val="Normal"/>
      </w:pPr>
    </w:p>
    <w:p w:rsidR="46029A57" w:rsidP="46029A57" w:rsidRDefault="46029A57" w14:paraId="5B93238A" w14:textId="4F13DA7E">
      <w:pPr>
        <w:pStyle w:val="Normal"/>
      </w:pPr>
    </w:p>
    <w:p w:rsidR="46029A57" w:rsidP="46029A57" w:rsidRDefault="46029A57" w14:paraId="174D905A" w14:textId="29794620">
      <w:pPr>
        <w:pStyle w:val="Normal"/>
      </w:pPr>
    </w:p>
    <w:p w:rsidR="46029A57" w:rsidP="46029A57" w:rsidRDefault="46029A57" w14:paraId="752B42C0" w14:textId="0C8DF94F">
      <w:pPr>
        <w:pStyle w:val="Normal"/>
      </w:pPr>
    </w:p>
    <w:p w:rsidR="46029A57" w:rsidP="46029A57" w:rsidRDefault="46029A57" w14:paraId="1F25D3C3" w14:textId="60B29243">
      <w:pPr>
        <w:pStyle w:val="Normal"/>
      </w:pPr>
    </w:p>
    <w:p w:rsidR="46029A57" w:rsidP="46029A57" w:rsidRDefault="46029A57" w14:paraId="6A81A0FD" w14:textId="0DD1D400">
      <w:pPr>
        <w:pStyle w:val="Normal"/>
      </w:pPr>
    </w:p>
    <w:p w:rsidR="46029A57" w:rsidP="46029A57" w:rsidRDefault="46029A57" w14:paraId="13D1165F" w14:textId="10B44E86">
      <w:pPr>
        <w:pStyle w:val="Normal"/>
      </w:pPr>
    </w:p>
    <w:p w:rsidR="46029A57" w:rsidP="46029A57" w:rsidRDefault="46029A57" w14:paraId="4A8BBE09" w14:textId="05B74EED">
      <w:pPr>
        <w:pStyle w:val="Normal"/>
      </w:pPr>
    </w:p>
    <w:p w:rsidR="31B0D080" w:rsidP="46029A57" w:rsidRDefault="31B0D080" w14:paraId="37ADB66E" w14:textId="202A0C86">
      <w:pPr>
        <w:pStyle w:val="Normal"/>
        <w:rPr>
          <w:b w:val="1"/>
          <w:bCs w:val="1"/>
          <w:highlight w:val="yellow"/>
        </w:rPr>
      </w:pPr>
      <w:r w:rsidRPr="46029A57" w:rsidR="31B0D080">
        <w:rPr>
          <w:b w:val="1"/>
          <w:bCs w:val="1"/>
          <w:highlight w:val="yellow"/>
        </w:rPr>
        <w:t>Task 5 Activity sequence diagram</w:t>
      </w:r>
    </w:p>
    <w:p w:rsidR="787286BD" w:rsidP="46029A57" w:rsidRDefault="787286BD" w14:paraId="438E4335" w14:textId="0FF23427">
      <w:pPr>
        <w:pStyle w:val="Normal"/>
      </w:pPr>
      <w:r w:rsidR="17A3BB22">
        <w:drawing>
          <wp:inline wp14:editId="11826483" wp14:anchorId="64F4B71B">
            <wp:extent cx="6343650" cy="3290768"/>
            <wp:effectExtent l="0" t="0" r="0" b="0"/>
            <wp:docPr id="851334333" name="" title=""/>
            <wp:cNvGraphicFramePr>
              <a:graphicFrameLocks noChangeAspect="1"/>
            </wp:cNvGraphicFramePr>
            <a:graphic>
              <a:graphicData uri="http://schemas.openxmlformats.org/drawingml/2006/picture">
                <pic:pic>
                  <pic:nvPicPr>
                    <pic:cNvPr id="0" name=""/>
                    <pic:cNvPicPr/>
                  </pic:nvPicPr>
                  <pic:blipFill>
                    <a:blip r:embed="Rcb341dae43e34fbb">
                      <a:extLst>
                        <a:ext xmlns:a="http://schemas.openxmlformats.org/drawingml/2006/main" uri="{28A0092B-C50C-407E-A947-70E740481C1C}">
                          <a14:useLocalDpi val="0"/>
                        </a:ext>
                      </a:extLst>
                    </a:blip>
                    <a:stretch>
                      <a:fillRect/>
                    </a:stretch>
                  </pic:blipFill>
                  <pic:spPr>
                    <a:xfrm>
                      <a:off x="0" y="0"/>
                      <a:ext cx="6343650" cy="3290768"/>
                    </a:xfrm>
                    <a:prstGeom prst="rect">
                      <a:avLst/>
                    </a:prstGeom>
                  </pic:spPr>
                </pic:pic>
              </a:graphicData>
            </a:graphic>
          </wp:inline>
        </w:drawing>
      </w:r>
    </w:p>
    <w:p w:rsidR="31B0D080" w:rsidP="01A4B665" w:rsidRDefault="31B0D080" w14:paraId="7CD99EEA" w14:textId="38417E46">
      <w:pPr>
        <w:pStyle w:val="Normal"/>
      </w:pPr>
      <w:r w:rsidR="31B0D080">
        <w:rPr/>
        <w:t>·         uses correct notation (BPMN)</w:t>
      </w:r>
    </w:p>
    <w:p w:rsidR="31B0D080" w:rsidP="01A4B665" w:rsidRDefault="31B0D080" w14:paraId="61AA62B3" w14:textId="60E65FB1">
      <w:pPr>
        <w:pStyle w:val="Normal"/>
      </w:pPr>
      <w:r w:rsidR="31B0D080">
        <w:rPr/>
        <w:t xml:space="preserve"> </w:t>
      </w:r>
    </w:p>
    <w:p w:rsidR="31B0D080" w:rsidP="01A4B665" w:rsidRDefault="31B0D080" w14:paraId="7B8B6810" w14:textId="7AFC6C4A">
      <w:pPr>
        <w:pStyle w:val="Normal"/>
      </w:pPr>
      <w:r w:rsidR="31B0D080">
        <w:rPr/>
        <w:t xml:space="preserve"> </w:t>
      </w:r>
    </w:p>
    <w:p w:rsidR="31B0D080" w:rsidP="46029A57" w:rsidRDefault="31B0D080" w14:paraId="4D9218AF" w14:textId="1E2175B8">
      <w:pPr>
        <w:pStyle w:val="Normal"/>
        <w:rPr>
          <w:b w:val="1"/>
          <w:bCs w:val="1"/>
          <w:highlight w:val="yellow"/>
        </w:rPr>
      </w:pPr>
      <w:r w:rsidRPr="46029A57" w:rsidR="31B0D080">
        <w:rPr>
          <w:b w:val="1"/>
          <w:bCs w:val="1"/>
          <w:highlight w:val="yellow"/>
        </w:rPr>
        <w:t>Task 6 Stakeholder list is comprehensive:</w:t>
      </w:r>
    </w:p>
    <w:p w:rsidR="31B0D080" w:rsidP="46029A57" w:rsidRDefault="31B0D080" w14:paraId="7D90AB34" w14:textId="456E8E68">
      <w:pPr>
        <w:pStyle w:val="Normal"/>
        <w:rPr>
          <w:b w:val="1"/>
          <w:bCs w:val="1"/>
        </w:rPr>
      </w:pPr>
      <w:r w:rsidRPr="46029A57" w:rsidR="31B0D080">
        <w:rPr>
          <w:b w:val="1"/>
          <w:bCs w:val="1"/>
        </w:rPr>
        <w:t xml:space="preserve"> </w:t>
      </w:r>
    </w:p>
    <w:p w:rsidR="4FB0E7B0" w:rsidP="46029A57" w:rsidRDefault="4FB0E7B0" w14:paraId="5871F0BA" w14:textId="35187530">
      <w:pPr>
        <w:pStyle w:val="Normal"/>
        <w:rPr>
          <w:b w:val="0"/>
          <w:bCs w:val="0"/>
        </w:rPr>
      </w:pPr>
      <w:r w:rsidRPr="14DB5CB3" w:rsidR="4FB0E7B0">
        <w:rPr>
          <w:b w:val="1"/>
          <w:bCs w:val="1"/>
        </w:rPr>
        <w:t>Clients and customers</w:t>
      </w:r>
      <w:r w:rsidR="4FB0E7B0">
        <w:rPr>
          <w:b w:val="0"/>
          <w:bCs w:val="0"/>
        </w:rPr>
        <w:t xml:space="preserve"> - recipients of the outcomes of the Cinema</w:t>
      </w:r>
      <w:r w:rsidR="4CFAB213">
        <w:rPr>
          <w:b w:val="0"/>
          <w:bCs w:val="0"/>
        </w:rPr>
        <w:t xml:space="preserve">, ordering of </w:t>
      </w:r>
      <w:r w:rsidR="4CFAB213">
        <w:rPr>
          <w:b w:val="0"/>
          <w:bCs w:val="0"/>
        </w:rPr>
        <w:t>ti</w:t>
      </w:r>
      <w:r w:rsidR="4CFAB213">
        <w:rPr>
          <w:b w:val="0"/>
          <w:bCs w:val="0"/>
        </w:rPr>
        <w:t xml:space="preserve">ckets. </w:t>
      </w:r>
    </w:p>
    <w:p w:rsidR="4FB0E7B0" w:rsidP="46029A57" w:rsidRDefault="4FB0E7B0" w14:paraId="17A97D6A" w14:textId="685D952D">
      <w:pPr>
        <w:pStyle w:val="Normal"/>
        <w:rPr>
          <w:b w:val="0"/>
          <w:bCs w:val="0"/>
        </w:rPr>
      </w:pPr>
      <w:r w:rsidRPr="14DB5CB3" w:rsidR="4FB0E7B0">
        <w:rPr>
          <w:b w:val="1"/>
          <w:bCs w:val="1"/>
        </w:rPr>
        <w:t>Movie providers</w:t>
      </w:r>
      <w:r w:rsidR="4FB0E7B0">
        <w:rPr>
          <w:b w:val="0"/>
          <w:bCs w:val="0"/>
        </w:rPr>
        <w:t xml:space="preserve"> - </w:t>
      </w:r>
      <w:r w:rsidR="4FB0E7B0">
        <w:rPr>
          <w:b w:val="0"/>
          <w:bCs w:val="0"/>
        </w:rPr>
        <w:t>provide</w:t>
      </w:r>
      <w:r w:rsidR="4FB0E7B0">
        <w:rPr>
          <w:b w:val="0"/>
          <w:bCs w:val="0"/>
        </w:rPr>
        <w:t xml:space="preserve"> resources and support for movie</w:t>
      </w:r>
      <w:r w:rsidR="5C6FDB5E">
        <w:rPr>
          <w:b w:val="0"/>
          <w:bCs w:val="0"/>
        </w:rPr>
        <w:t>s</w:t>
      </w:r>
      <w:r w:rsidR="4FB0E7B0">
        <w:rPr>
          <w:b w:val="0"/>
          <w:bCs w:val="0"/>
        </w:rPr>
        <w:t xml:space="preserve"> showing</w:t>
      </w:r>
    </w:p>
    <w:p w:rsidR="3569F0AD" w:rsidP="46029A57" w:rsidRDefault="3569F0AD" w14:paraId="69A27C9F" w14:textId="2CF482DD">
      <w:pPr>
        <w:pStyle w:val="Normal"/>
        <w:rPr>
          <w:b w:val="0"/>
          <w:bCs w:val="0"/>
        </w:rPr>
      </w:pPr>
      <w:r w:rsidRPr="14DB5CB3" w:rsidR="3569F0AD">
        <w:rPr>
          <w:b w:val="1"/>
          <w:bCs w:val="1"/>
        </w:rPr>
        <w:t xml:space="preserve">Admin/Secretary/Finance </w:t>
      </w:r>
      <w:r w:rsidRPr="14DB5CB3" w:rsidR="3569F0AD">
        <w:rPr>
          <w:b w:val="1"/>
          <w:bCs w:val="1"/>
        </w:rPr>
        <w:t>Person</w:t>
      </w:r>
      <w:r w:rsidR="3569F0AD">
        <w:rPr>
          <w:b w:val="0"/>
          <w:bCs w:val="0"/>
        </w:rPr>
        <w:t xml:space="preserve"> -</w:t>
      </w:r>
      <w:r w:rsidR="3569F0AD">
        <w:rPr>
          <w:b w:val="0"/>
          <w:bCs w:val="0"/>
        </w:rPr>
        <w:t xml:space="preserve"> who handles tasks such as bookings, cancellations, and income reconciliations.</w:t>
      </w:r>
    </w:p>
    <w:p w:rsidR="7484CEE6" w:rsidP="46029A57" w:rsidRDefault="7484CEE6" w14:paraId="7D418033" w14:textId="772BDF38">
      <w:pPr>
        <w:pStyle w:val="Normal"/>
        <w:rPr>
          <w:b w:val="0"/>
          <w:bCs w:val="0"/>
        </w:rPr>
      </w:pPr>
      <w:r w:rsidRPr="14DB5CB3" w:rsidR="7484CEE6">
        <w:rPr>
          <w:b w:val="1"/>
          <w:bCs w:val="1"/>
        </w:rPr>
        <w:t xml:space="preserve">Theatre Staff </w:t>
      </w:r>
      <w:r w:rsidR="7484CEE6">
        <w:rPr>
          <w:b w:val="0"/>
          <w:bCs w:val="0"/>
        </w:rPr>
        <w:t>– Oversees general day-to-day operations, and handles bookings, cancellations, and income reconciliations, as well as taking customers to seats</w:t>
      </w:r>
      <w:r w:rsidR="5A3DD7E3">
        <w:rPr>
          <w:b w:val="0"/>
          <w:bCs w:val="0"/>
        </w:rPr>
        <w:t>.</w:t>
      </w:r>
      <w:r w:rsidR="5A3DD7E3">
        <w:rPr>
          <w:b w:val="0"/>
          <w:bCs w:val="0"/>
        </w:rPr>
        <w:t xml:space="preserve"> </w:t>
      </w:r>
    </w:p>
    <w:p w:rsidR="3569F0AD" w:rsidP="46029A57" w:rsidRDefault="3569F0AD" w14:paraId="6CD93139" w14:textId="594627CA">
      <w:pPr>
        <w:pStyle w:val="Normal"/>
        <w:bidi w:val="0"/>
        <w:spacing w:before="0" w:beforeAutospacing="off" w:after="160" w:afterAutospacing="off" w:line="259" w:lineRule="auto"/>
        <w:ind w:left="0" w:right="0"/>
        <w:jc w:val="left"/>
        <w:rPr>
          <w:b w:val="0"/>
          <w:bCs w:val="0"/>
        </w:rPr>
      </w:pPr>
      <w:r w:rsidRPr="14DB5CB3" w:rsidR="3569F0AD">
        <w:rPr>
          <w:b w:val="1"/>
          <w:bCs w:val="1"/>
        </w:rPr>
        <w:t>Manager</w:t>
      </w:r>
      <w:r w:rsidRPr="14DB5CB3" w:rsidR="5FAA431D">
        <w:rPr>
          <w:b w:val="1"/>
          <w:bCs w:val="1"/>
        </w:rPr>
        <w:t xml:space="preserve"> </w:t>
      </w:r>
      <w:r w:rsidR="5FAA431D">
        <w:rPr>
          <w:b w:val="0"/>
          <w:bCs w:val="0"/>
        </w:rPr>
        <w:t>– Oversees general business and reports to the board.</w:t>
      </w:r>
    </w:p>
    <w:p w:rsidR="5FAA431D" w:rsidP="46029A57" w:rsidRDefault="5FAA431D" w14:paraId="1CE097FE" w14:textId="1FD5941B">
      <w:pPr>
        <w:pStyle w:val="Normal"/>
        <w:bidi w:val="0"/>
        <w:spacing w:before="0" w:beforeAutospacing="off" w:after="160" w:afterAutospacing="off" w:line="259" w:lineRule="auto"/>
        <w:ind w:left="0" w:right="0"/>
        <w:jc w:val="left"/>
        <w:rPr>
          <w:b w:val="0"/>
          <w:bCs w:val="0"/>
        </w:rPr>
      </w:pPr>
      <w:r w:rsidRPr="14DB5CB3" w:rsidR="5FAA431D">
        <w:rPr>
          <w:b w:val="1"/>
          <w:bCs w:val="1"/>
        </w:rPr>
        <w:t xml:space="preserve">Board </w:t>
      </w:r>
      <w:r w:rsidR="5FAA431D">
        <w:rPr>
          <w:b w:val="0"/>
          <w:bCs w:val="0"/>
        </w:rPr>
        <w:t>– Finacial beneficiaries of the business, makes executive decisions</w:t>
      </w:r>
      <w:r w:rsidR="5FAA431D">
        <w:rPr>
          <w:b w:val="0"/>
          <w:bCs w:val="0"/>
        </w:rPr>
        <w:t xml:space="preserve">.  </w:t>
      </w:r>
      <w:r w:rsidR="5FAA431D">
        <w:rPr>
          <w:b w:val="0"/>
          <w:bCs w:val="0"/>
        </w:rPr>
        <w:t xml:space="preserve">Made up of </w:t>
      </w:r>
      <w:r w:rsidR="5FAA431D">
        <w:rPr>
          <w:b w:val="0"/>
          <w:bCs w:val="0"/>
        </w:rPr>
        <w:t>a Chairman</w:t>
      </w:r>
      <w:r w:rsidR="5FAA431D">
        <w:rPr>
          <w:b w:val="0"/>
          <w:bCs w:val="0"/>
        </w:rPr>
        <w:t xml:space="preserve">, Secretary and Volunteers. </w:t>
      </w:r>
    </w:p>
    <w:p w:rsidR="35DFE9B5" w:rsidP="46029A57" w:rsidRDefault="35DFE9B5" w14:paraId="5A07E82C" w14:textId="2FA79A47">
      <w:pPr>
        <w:pStyle w:val="Normal"/>
        <w:rPr>
          <w:b w:val="0"/>
          <w:bCs w:val="0"/>
        </w:rPr>
      </w:pPr>
      <w:r w:rsidRPr="14DB5CB3" w:rsidR="35DFE9B5">
        <w:rPr>
          <w:b w:val="1"/>
          <w:bCs w:val="1"/>
        </w:rPr>
        <w:t xml:space="preserve">Software </w:t>
      </w:r>
      <w:r w:rsidRPr="14DB5CB3" w:rsidR="4C1E9FD2">
        <w:rPr>
          <w:b w:val="1"/>
          <w:bCs w:val="1"/>
        </w:rPr>
        <w:t>Developers</w:t>
      </w:r>
      <w:r w:rsidR="4C1E9FD2">
        <w:rPr>
          <w:b w:val="0"/>
          <w:bCs w:val="0"/>
        </w:rPr>
        <w:t xml:space="preserve"> – build</w:t>
      </w:r>
      <w:r w:rsidR="568C45F2">
        <w:rPr>
          <w:b w:val="0"/>
          <w:bCs w:val="0"/>
        </w:rPr>
        <w:t xml:space="preserve">s </w:t>
      </w:r>
      <w:r w:rsidR="4C1E9FD2">
        <w:rPr>
          <w:b w:val="0"/>
          <w:bCs w:val="0"/>
        </w:rPr>
        <w:t xml:space="preserve">and </w:t>
      </w:r>
      <w:r w:rsidR="3853C8B0">
        <w:rPr>
          <w:b w:val="0"/>
          <w:bCs w:val="0"/>
        </w:rPr>
        <w:t>maintains</w:t>
      </w:r>
      <w:r w:rsidR="4C1E9FD2">
        <w:rPr>
          <w:b w:val="0"/>
          <w:bCs w:val="0"/>
        </w:rPr>
        <w:t xml:space="preserve"> web services, as well as updates to digital systems. </w:t>
      </w:r>
    </w:p>
    <w:p w:rsidR="6E1E3882" w:rsidP="46029A57" w:rsidRDefault="6E1E3882" w14:paraId="1E1FA808" w14:textId="5FD2BD37">
      <w:pPr>
        <w:pStyle w:val="Normal"/>
        <w:rPr>
          <w:b w:val="0"/>
          <w:bCs w:val="0"/>
        </w:rPr>
      </w:pPr>
      <w:r w:rsidRPr="14DB5CB3" w:rsidR="6E1E3882">
        <w:rPr>
          <w:b w:val="1"/>
          <w:bCs w:val="1"/>
        </w:rPr>
        <w:t>C</w:t>
      </w:r>
      <w:r w:rsidRPr="14DB5CB3" w:rsidR="6407C615">
        <w:rPr>
          <w:b w:val="1"/>
          <w:bCs w:val="1"/>
        </w:rPr>
        <w:t xml:space="preserve">afé </w:t>
      </w:r>
      <w:r w:rsidRPr="14DB5CB3" w:rsidR="3E11AB02">
        <w:rPr>
          <w:b w:val="1"/>
          <w:bCs w:val="1"/>
        </w:rPr>
        <w:t xml:space="preserve">Staff </w:t>
      </w:r>
      <w:r w:rsidR="3E11AB02">
        <w:rPr>
          <w:b w:val="0"/>
          <w:bCs w:val="0"/>
        </w:rPr>
        <w:t xml:space="preserve">- </w:t>
      </w:r>
      <w:r w:rsidR="0F2CFCCA">
        <w:rPr>
          <w:b w:val="0"/>
          <w:bCs w:val="0"/>
        </w:rPr>
        <w:t xml:space="preserve">café </w:t>
      </w:r>
      <w:r w:rsidR="6407C615">
        <w:rPr>
          <w:b w:val="0"/>
          <w:bCs w:val="0"/>
        </w:rPr>
        <w:t xml:space="preserve">within the cinema complex is </w:t>
      </w:r>
      <w:r w:rsidR="6407C615">
        <w:rPr>
          <w:b w:val="0"/>
          <w:bCs w:val="0"/>
        </w:rPr>
        <w:t>operated</w:t>
      </w:r>
      <w:r w:rsidR="6407C615">
        <w:rPr>
          <w:b w:val="0"/>
          <w:bCs w:val="0"/>
        </w:rPr>
        <w:t xml:space="preserve"> by </w:t>
      </w:r>
      <w:r w:rsidR="6407C615">
        <w:rPr>
          <w:b w:val="0"/>
          <w:bCs w:val="0"/>
        </w:rPr>
        <w:t>Qullean</w:t>
      </w:r>
      <w:r w:rsidR="6407C615">
        <w:rPr>
          <w:b w:val="0"/>
          <w:bCs w:val="0"/>
        </w:rPr>
        <w:t xml:space="preserve"> Catering Company</w:t>
      </w:r>
      <w:r w:rsidR="4020918B">
        <w:rPr>
          <w:b w:val="0"/>
          <w:bCs w:val="0"/>
        </w:rPr>
        <w:t xml:space="preserve"> and </w:t>
      </w:r>
      <w:r w:rsidR="4020918B">
        <w:rPr>
          <w:b w:val="0"/>
          <w:bCs w:val="0"/>
        </w:rPr>
        <w:t>is res</w:t>
      </w:r>
      <w:r w:rsidR="4020918B">
        <w:rPr>
          <w:b w:val="0"/>
          <w:bCs w:val="0"/>
        </w:rPr>
        <w:t>ponsible for</w:t>
      </w:r>
      <w:r w:rsidR="4020918B">
        <w:rPr>
          <w:b w:val="0"/>
          <w:bCs w:val="0"/>
        </w:rPr>
        <w:t xml:space="preserve"> the café. </w:t>
      </w:r>
    </w:p>
    <w:p w:rsidR="4020918B" w:rsidP="46029A57" w:rsidRDefault="4020918B" w14:paraId="4BC4587A" w14:textId="3BD9DBD0">
      <w:pPr>
        <w:pStyle w:val="Normal"/>
        <w:rPr>
          <w:b w:val="0"/>
          <w:bCs w:val="0"/>
        </w:rPr>
      </w:pPr>
      <w:r w:rsidRPr="398B9ED3" w:rsidR="4020918B">
        <w:rPr>
          <w:b w:val="1"/>
          <w:bCs w:val="1"/>
        </w:rPr>
        <w:t>Marketing Team</w:t>
      </w:r>
      <w:r w:rsidR="4020918B">
        <w:rPr>
          <w:b w:val="0"/>
          <w:bCs w:val="0"/>
        </w:rPr>
        <w:t xml:space="preserve"> – </w:t>
      </w:r>
      <w:r w:rsidR="4020918B">
        <w:rPr>
          <w:b w:val="0"/>
          <w:bCs w:val="0"/>
        </w:rPr>
        <w:t>Possible marketing</w:t>
      </w:r>
      <w:r w:rsidR="4020918B">
        <w:rPr>
          <w:b w:val="0"/>
          <w:bCs w:val="0"/>
        </w:rPr>
        <w:t xml:space="preserve"> team for po</w:t>
      </w:r>
      <w:r w:rsidR="4020918B">
        <w:rPr>
          <w:b w:val="0"/>
          <w:bCs w:val="0"/>
        </w:rPr>
        <w:t xml:space="preserve">tential marketing </w:t>
      </w:r>
      <w:r w:rsidR="40D6AE80">
        <w:rPr>
          <w:b w:val="0"/>
          <w:bCs w:val="0"/>
        </w:rPr>
        <w:t>campaigns</w:t>
      </w:r>
      <w:r w:rsidR="4020918B">
        <w:rPr>
          <w:b w:val="0"/>
          <w:bCs w:val="0"/>
        </w:rPr>
        <w:t xml:space="preserve"> such as social media. </w:t>
      </w:r>
    </w:p>
    <w:p w:rsidR="46029A57" w:rsidP="46029A57" w:rsidRDefault="46029A57" w14:paraId="3C544EF8" w14:textId="66D3D690">
      <w:pPr>
        <w:pStyle w:val="Normal"/>
        <w:rPr>
          <w:b w:val="1"/>
          <w:bCs w:val="1"/>
        </w:rPr>
      </w:pPr>
    </w:p>
    <w:p w:rsidR="31B0D080" w:rsidP="46029A57" w:rsidRDefault="31B0D080" w14:paraId="7C41427D" w14:textId="5A862FD3">
      <w:pPr>
        <w:pStyle w:val="Normal"/>
        <w:rPr>
          <w:b w:val="1"/>
          <w:bCs w:val="1"/>
        </w:rPr>
      </w:pPr>
      <w:r w:rsidRPr="46029A57" w:rsidR="31B0D080">
        <w:rPr>
          <w:b w:val="1"/>
          <w:bCs w:val="1"/>
        </w:rPr>
        <w:t xml:space="preserve"> </w:t>
      </w:r>
    </w:p>
    <w:p w:rsidR="31B0D080" w:rsidP="46029A57" w:rsidRDefault="31B0D080" w14:paraId="4D31E806" w14:textId="00FD1C67">
      <w:pPr>
        <w:pStyle w:val="Normal"/>
        <w:rPr>
          <w:b w:val="1"/>
          <w:bCs w:val="1"/>
          <w:highlight w:val="yellow"/>
        </w:rPr>
      </w:pPr>
      <w:r w:rsidRPr="46029A57" w:rsidR="31B0D080">
        <w:rPr>
          <w:b w:val="1"/>
          <w:bCs w:val="1"/>
          <w:highlight w:val="yellow"/>
        </w:rPr>
        <w:t>Task 7 List of business needs / business requirements:</w:t>
      </w:r>
    </w:p>
    <w:p w:rsidR="46029A57" w:rsidP="46029A57" w:rsidRDefault="46029A57" w14:paraId="7DA1CA59" w14:textId="776F8D7F">
      <w:pPr>
        <w:pStyle w:val="Normal"/>
        <w:rPr>
          <w:b w:val="1"/>
          <w:bCs w:val="1"/>
          <w:highlight w:val="yellow"/>
        </w:rPr>
      </w:pPr>
    </w:p>
    <w:p w:rsidR="3770D849" w:rsidP="46029A57" w:rsidRDefault="3770D849" w14:paraId="09D19006" w14:textId="037632AF">
      <w:pPr>
        <w:pStyle w:val="Normal"/>
      </w:pPr>
      <w:r w:rsidR="3770D849">
        <w:rPr/>
        <w:t xml:space="preserve">-Tongariro wants a website that is to be user friendly, colorful and ultimately attractive to the customer, the website should also cater to range of device sizes. </w:t>
      </w:r>
    </w:p>
    <w:p w:rsidR="3770D849" w:rsidP="46029A57" w:rsidRDefault="3770D849" w14:paraId="0A3E6715" w14:textId="0656590B">
      <w:pPr>
        <w:pStyle w:val="Normal"/>
      </w:pPr>
      <w:r w:rsidR="3770D849">
        <w:rPr/>
        <w:t xml:space="preserve">-Transform their current manual booking process into a digitized format so that customers are able to book tickets online and manage real-time bookings. </w:t>
      </w:r>
    </w:p>
    <w:p w:rsidR="3770D849" w:rsidP="46029A57" w:rsidRDefault="3770D849" w14:paraId="5E1E782E" w14:textId="514B5575">
      <w:pPr>
        <w:pStyle w:val="Normal"/>
      </w:pPr>
      <w:r w:rsidR="3770D849">
        <w:rPr/>
        <w:t xml:space="preserve">-Support for an online payment method using credit card information like visa, it is also important for this information, as well user details, to be secure from possible online threats. </w:t>
      </w:r>
    </w:p>
    <w:p w:rsidR="3770D849" w:rsidP="46029A57" w:rsidRDefault="3770D849" w14:paraId="1FBB615C" w14:textId="3FA16B22">
      <w:pPr>
        <w:pStyle w:val="Normal"/>
      </w:pPr>
      <w:r w:rsidR="3770D849">
        <w:rPr/>
        <w:t xml:space="preserve">-It is important that the system </w:t>
      </w:r>
      <w:r w:rsidR="3770D849">
        <w:rPr/>
        <w:t>maintains</w:t>
      </w:r>
      <w:r w:rsidR="3770D849">
        <w:rPr/>
        <w:t xml:space="preserve"> the highest levels of security, given the handling of sensitive customer information. </w:t>
      </w:r>
    </w:p>
    <w:p w:rsidR="3770D849" w:rsidP="46029A57" w:rsidRDefault="3770D849" w14:paraId="38F4D8A6" w14:textId="5D4DE367">
      <w:pPr>
        <w:pStyle w:val="Normal"/>
      </w:pPr>
      <w:r w:rsidR="3770D849">
        <w:rPr/>
        <w:t xml:space="preserve">-The cinema hopes that this new ordering system will help attract new customers due to accessing a larger audience online through improved channels of communication. </w:t>
      </w:r>
    </w:p>
    <w:p w:rsidR="3770D849" w:rsidP="46029A57" w:rsidRDefault="3770D849" w14:paraId="05CABCF9" w14:textId="1D6F6292">
      <w:pPr>
        <w:pStyle w:val="Normal"/>
      </w:pPr>
      <w:r w:rsidR="3770D849">
        <w:rPr/>
        <w:t xml:space="preserve">-The business should be able to </w:t>
      </w:r>
      <w:r w:rsidR="3770D849">
        <w:rPr/>
        <w:t>monitor</w:t>
      </w:r>
      <w:r w:rsidR="3770D849">
        <w:rPr/>
        <w:t xml:space="preserve"> its traffic, with options to include customer polls. </w:t>
      </w:r>
    </w:p>
    <w:p w:rsidR="3770D849" w:rsidP="46029A57" w:rsidRDefault="3770D849" w14:paraId="1DC48047" w14:textId="1B481E85">
      <w:pPr>
        <w:pStyle w:val="Normal"/>
      </w:pPr>
      <w:r w:rsidR="3770D849">
        <w:rPr/>
        <w:t xml:space="preserve">-The company has expressed interest in incorporating KPIs and analytics to track website users and monitor page views for better understanding of user behavior and performance evaluation. </w:t>
      </w:r>
    </w:p>
    <w:p w:rsidR="3770D849" w:rsidP="46029A57" w:rsidRDefault="3770D849" w14:paraId="1F10E43A" w14:textId="3522F11B">
      <w:pPr>
        <w:pStyle w:val="Normal"/>
      </w:pPr>
      <w:r w:rsidR="3770D849">
        <w:rPr/>
        <w:t xml:space="preserve">-Tongariro Cinemas would like a range of marketing possibilities, such as sending movie updates or discounts on tickets. </w:t>
      </w:r>
    </w:p>
    <w:p w:rsidR="3770D849" w:rsidP="46029A57" w:rsidRDefault="3770D849" w14:paraId="3834B4A6" w14:textId="5B5BCC68">
      <w:pPr>
        <w:pStyle w:val="Normal"/>
      </w:pPr>
      <w:r w:rsidR="3770D849">
        <w:rPr/>
        <w:t xml:space="preserve">-The budget for this system upgrade is $30,000 and the project is expected to be completed within a 9-week timeline. </w:t>
      </w:r>
    </w:p>
    <w:p w:rsidR="3770D849" w:rsidP="46029A57" w:rsidRDefault="3770D849" w14:paraId="53AE8F66" w14:textId="257E5B9B">
      <w:pPr>
        <w:pStyle w:val="Normal"/>
      </w:pPr>
      <w:r w:rsidR="3770D849">
        <w:rPr/>
        <w:t xml:space="preserve">-The project team size </w:t>
      </w:r>
      <w:r w:rsidR="3770D849">
        <w:rPr/>
        <w:t>hasn't</w:t>
      </w:r>
      <w:r w:rsidR="3770D849">
        <w:rPr/>
        <w:t xml:space="preserve"> been specified. </w:t>
      </w:r>
    </w:p>
    <w:p w:rsidR="3770D849" w:rsidP="46029A57" w:rsidRDefault="3770D849" w14:paraId="7621F8BA" w14:textId="2F14D978">
      <w:pPr>
        <w:pStyle w:val="Normal"/>
      </w:pPr>
      <w:r w:rsidR="3770D849">
        <w:rPr/>
        <w:t>-There is no mention of any specific legal or regulatory framework at this stage, however, compliance with data is assumed.</w:t>
      </w:r>
    </w:p>
    <w:p w:rsidR="3770D849" w:rsidP="46029A57" w:rsidRDefault="3770D849" w14:paraId="05FBC768" w14:textId="13D290EF">
      <w:pPr>
        <w:pStyle w:val="Normal"/>
      </w:pPr>
      <w:r w:rsidR="3770D849">
        <w:rPr/>
        <w:t xml:space="preserve">-Business </w:t>
      </w:r>
      <w:r w:rsidR="3770D849">
        <w:rPr/>
        <w:t>need</w:t>
      </w:r>
      <w:r w:rsidR="3770D849">
        <w:rPr/>
        <w:t xml:space="preserve"> regular support for website maint</w:t>
      </w:r>
      <w:r w:rsidR="3770D849">
        <w:rPr/>
        <w:t xml:space="preserve">enance. </w:t>
      </w:r>
    </w:p>
    <w:p w:rsidR="31B0D080" w:rsidP="46029A57" w:rsidRDefault="31B0D080" w14:paraId="46C42701" w14:textId="60FD193F">
      <w:pPr>
        <w:pStyle w:val="Normal"/>
        <w:rPr>
          <w:b w:val="1"/>
          <w:bCs w:val="1"/>
        </w:rPr>
      </w:pPr>
      <w:r w:rsidRPr="46029A57" w:rsidR="31B0D080">
        <w:rPr>
          <w:b w:val="1"/>
          <w:bCs w:val="1"/>
        </w:rPr>
        <w:t xml:space="preserve"> </w:t>
      </w:r>
    </w:p>
    <w:p w:rsidR="31B0D080" w:rsidP="46029A57" w:rsidRDefault="31B0D080" w14:paraId="77717E50" w14:textId="33487013">
      <w:pPr>
        <w:pStyle w:val="Normal"/>
        <w:rPr>
          <w:b w:val="1"/>
          <w:bCs w:val="1"/>
        </w:rPr>
      </w:pPr>
      <w:r w:rsidRPr="46029A57" w:rsidR="31B0D080">
        <w:rPr>
          <w:b w:val="1"/>
          <w:bCs w:val="1"/>
        </w:rPr>
        <w:t xml:space="preserve"> </w:t>
      </w:r>
    </w:p>
    <w:p w:rsidR="46029A57" w:rsidP="46029A57" w:rsidRDefault="46029A57" w14:paraId="2C7B6FF5" w14:textId="52ADCBC0">
      <w:pPr>
        <w:pStyle w:val="Normal"/>
        <w:rPr>
          <w:b w:val="1"/>
          <w:bCs w:val="1"/>
          <w:highlight w:val="yellow"/>
        </w:rPr>
      </w:pPr>
    </w:p>
    <w:p w:rsidR="46029A57" w:rsidP="46029A57" w:rsidRDefault="46029A57" w14:paraId="5A667C68" w14:textId="48B488B1">
      <w:pPr>
        <w:pStyle w:val="Normal"/>
        <w:rPr>
          <w:b w:val="1"/>
          <w:bCs w:val="1"/>
          <w:highlight w:val="yellow"/>
        </w:rPr>
      </w:pPr>
    </w:p>
    <w:p w:rsidR="46029A57" w:rsidP="46029A57" w:rsidRDefault="46029A57" w14:paraId="439EED53" w14:textId="103A7CC3">
      <w:pPr>
        <w:pStyle w:val="Normal"/>
        <w:rPr>
          <w:b w:val="1"/>
          <w:bCs w:val="1"/>
          <w:highlight w:val="yellow"/>
        </w:rPr>
      </w:pPr>
    </w:p>
    <w:p w:rsidR="46029A57" w:rsidP="46029A57" w:rsidRDefault="46029A57" w14:paraId="384AE01B" w14:textId="0AB6AFA7">
      <w:pPr>
        <w:pStyle w:val="Normal"/>
        <w:rPr>
          <w:b w:val="1"/>
          <w:bCs w:val="1"/>
          <w:highlight w:val="yellow"/>
        </w:rPr>
      </w:pPr>
    </w:p>
    <w:p w:rsidR="46029A57" w:rsidP="46029A57" w:rsidRDefault="46029A57" w14:paraId="62360124" w14:textId="02812C64">
      <w:pPr>
        <w:pStyle w:val="Normal"/>
        <w:rPr>
          <w:b w:val="1"/>
          <w:bCs w:val="1"/>
          <w:highlight w:val="yellow"/>
        </w:rPr>
      </w:pPr>
    </w:p>
    <w:p w:rsidR="46029A57" w:rsidP="46029A57" w:rsidRDefault="46029A57" w14:paraId="67854F5D" w14:textId="0DC7553D">
      <w:pPr>
        <w:pStyle w:val="Normal"/>
        <w:rPr>
          <w:b w:val="1"/>
          <w:bCs w:val="1"/>
          <w:highlight w:val="yellow"/>
        </w:rPr>
      </w:pPr>
    </w:p>
    <w:p w:rsidR="31B0D080" w:rsidP="46029A57" w:rsidRDefault="31B0D080" w14:paraId="6F872AEB" w14:textId="681C0F1D">
      <w:pPr>
        <w:pStyle w:val="Normal"/>
        <w:rPr>
          <w:b w:val="1"/>
          <w:bCs w:val="1"/>
          <w:highlight w:val="yellow"/>
        </w:rPr>
      </w:pPr>
      <w:r w:rsidRPr="46029A57" w:rsidR="31B0D080">
        <w:rPr>
          <w:b w:val="1"/>
          <w:bCs w:val="1"/>
          <w:highlight w:val="yellow"/>
        </w:rPr>
        <w:t>Task 8 Scope of project:</w:t>
      </w:r>
    </w:p>
    <w:p w:rsidR="31B0D080" w:rsidP="01A4B665" w:rsidRDefault="31B0D080" w14:paraId="5FEE7B57" w14:textId="43C2DE73">
      <w:pPr>
        <w:pStyle w:val="Normal"/>
      </w:pPr>
      <w:r w:rsidR="31B0D080">
        <w:rPr/>
        <w:t xml:space="preserve"> </w:t>
      </w:r>
    </w:p>
    <w:p w:rsidR="31B0D080" w:rsidP="01A4B665" w:rsidRDefault="31B0D080" w14:paraId="13362D69" w14:textId="3BF25C0D">
      <w:pPr>
        <w:pStyle w:val="Normal"/>
      </w:pPr>
      <w:r w:rsidR="31B0D080">
        <w:rPr/>
        <w:t xml:space="preserve">·         </w:t>
      </w:r>
      <w:r w:rsidR="31B0D080">
        <w:rPr/>
        <w:t>first</w:t>
      </w:r>
      <w:r w:rsidR="31B0D080">
        <w:rPr/>
        <w:t xml:space="preserve"> iteration</w:t>
      </w:r>
    </w:p>
    <w:p w:rsidR="46029A57" w:rsidP="46029A57" w:rsidRDefault="46029A57" w14:paraId="07D1CF7A" w14:textId="1F5BD29D">
      <w:pPr>
        <w:pStyle w:val="Normal"/>
      </w:pPr>
    </w:p>
    <w:p w:rsidR="41CD8DF1" w:rsidP="46029A57" w:rsidRDefault="41CD8DF1" w14:paraId="70F46FE5" w14:textId="092104D7">
      <w:pPr>
        <w:pStyle w:val="Normal"/>
      </w:pPr>
      <w:r w:rsidR="41CD8DF1">
        <w:rPr/>
        <w:t xml:space="preserve">For Tongariro Cinema, the </w:t>
      </w:r>
      <w:r w:rsidR="41CD8DF1">
        <w:rPr/>
        <w:t>initial</w:t>
      </w:r>
      <w:r w:rsidR="41CD8DF1">
        <w:rPr/>
        <w:t xml:space="preserve"> scope and core business process is to be able to </w:t>
      </w:r>
      <w:r w:rsidR="129DD20B">
        <w:rPr/>
        <w:t>“</w:t>
      </w:r>
      <w:r w:rsidR="41CD8DF1">
        <w:rPr/>
        <w:t>books seats online</w:t>
      </w:r>
      <w:r w:rsidR="41CD8DF1">
        <w:rPr/>
        <w:t>.</w:t>
      </w:r>
      <w:r w:rsidR="7A187C26">
        <w:rPr/>
        <w:t>”</w:t>
      </w:r>
      <w:r w:rsidR="41CD8DF1">
        <w:rPr/>
        <w:t xml:space="preserve"> This is because it will make the most difference to the core </w:t>
      </w:r>
      <w:r w:rsidR="41CD8DF1">
        <w:rPr/>
        <w:t xml:space="preserve">business. </w:t>
      </w:r>
      <w:r w:rsidR="7429787C">
        <w:rPr/>
        <w:t>This will bring much-needed profit and value to the organization</w:t>
      </w:r>
      <w:r w:rsidR="2195F992">
        <w:rPr/>
        <w:t xml:space="preserve"> and will be our ‘Minimal Viable Product</w:t>
      </w:r>
      <w:r w:rsidR="7429787C">
        <w:rPr/>
        <w:t>.</w:t>
      </w:r>
      <w:r w:rsidR="749F7184">
        <w:rPr/>
        <w:t>’</w:t>
      </w:r>
      <w:r w:rsidR="7429787C">
        <w:rPr/>
        <w:t xml:space="preserve"> After this is a</w:t>
      </w:r>
      <w:r w:rsidR="5142B73C">
        <w:rPr/>
        <w:t xml:space="preserve">chieved, further website styling, login/register for users, </w:t>
      </w:r>
      <w:r w:rsidR="1E69CAED">
        <w:rPr/>
        <w:t>promotions</w:t>
      </w:r>
      <w:r w:rsidR="5142B73C">
        <w:rPr/>
        <w:t xml:space="preserve"> for marketing, </w:t>
      </w:r>
      <w:r w:rsidR="4171CC96">
        <w:rPr/>
        <w:t xml:space="preserve">complex showtimes and seat selection tools, KPIs to track users and more. The scope of this project will follow an Agile approach of iterative </w:t>
      </w:r>
      <w:r w:rsidR="4A5F1F14">
        <w:rPr/>
        <w:t xml:space="preserve">development process, producing short stints on a range of functionalities, from most important to the business to the least. </w:t>
      </w:r>
      <w:r w:rsidR="4171CC96">
        <w:rPr/>
        <w:t xml:space="preserve"> </w:t>
      </w:r>
      <w:r w:rsidR="47A8E977">
        <w:rPr/>
        <w:t xml:space="preserve">As a team, </w:t>
      </w:r>
      <w:r w:rsidR="064DCEA9">
        <w:rPr/>
        <w:t>we will</w:t>
      </w:r>
      <w:r w:rsidR="47A8E977">
        <w:rPr/>
        <w:t xml:space="preserve"> be </w:t>
      </w:r>
      <w:r w:rsidR="54F75FA5">
        <w:rPr/>
        <w:t>focused</w:t>
      </w:r>
      <w:r w:rsidR="47A8E977">
        <w:rPr/>
        <w:t xml:space="preserve"> on small sets of functionalities, based on the requirements of the business, through coding, testing and regu</w:t>
      </w:r>
      <w:r w:rsidR="0C3032EB">
        <w:rPr/>
        <w:t xml:space="preserve">lar deployments. </w:t>
      </w:r>
    </w:p>
    <w:p w:rsidR="31B0D080" w:rsidP="01A4B665" w:rsidRDefault="31B0D080" w14:paraId="59F2D010" w14:textId="1C6DC12D">
      <w:pPr>
        <w:pStyle w:val="Normal"/>
      </w:pPr>
      <w:r w:rsidR="2AACA9A7">
        <w:rPr/>
        <w:t xml:space="preserve">What will not be delivered is one large platform such as a </w:t>
      </w:r>
      <w:r w:rsidR="34375182">
        <w:rPr/>
        <w:t>website</w:t>
      </w:r>
      <w:r w:rsidR="2AACA9A7">
        <w:rPr/>
        <w:t xml:space="preserve"> for a large movie theatre, </w:t>
      </w:r>
      <w:r w:rsidR="34F7201C">
        <w:rPr/>
        <w:t xml:space="preserve">rather, </w:t>
      </w:r>
      <w:r w:rsidR="5740EEE3">
        <w:rPr/>
        <w:t xml:space="preserve">a small theatre website capable of at least a booking system. Based on the budget, an integrated third-party payment </w:t>
      </w:r>
      <w:r w:rsidR="5740EEE3">
        <w:rPr/>
        <w:t xml:space="preserve">system should be used to save costs and </w:t>
      </w:r>
      <w:r w:rsidR="5740EEE3">
        <w:rPr/>
        <w:t>possibly a</w:t>
      </w:r>
      <w:r w:rsidR="5740EEE3">
        <w:rPr/>
        <w:t xml:space="preserve"> content manag</w:t>
      </w:r>
      <w:r w:rsidR="5740EEE3">
        <w:rPr/>
        <w:t xml:space="preserve">ement system to manage and handle customer data. </w:t>
      </w:r>
      <w:r w:rsidR="27715518">
        <w:rPr/>
        <w:t>A framework will be used as</w:t>
      </w:r>
      <w:r w:rsidR="197358BB">
        <w:rPr/>
        <w:t xml:space="preserve"> </w:t>
      </w:r>
      <w:r w:rsidR="143996CF">
        <w:rPr/>
        <w:t>R</w:t>
      </w:r>
      <w:r w:rsidR="27715518">
        <w:rPr/>
        <w:t xml:space="preserve">eact to </w:t>
      </w:r>
      <w:r w:rsidR="27715518">
        <w:rPr/>
        <w:t>provide</w:t>
      </w:r>
      <w:r w:rsidR="27715518">
        <w:rPr/>
        <w:t xml:space="preserve"> </w:t>
      </w:r>
      <w:r w:rsidR="26FE8D1C">
        <w:rPr/>
        <w:t>a responsive</w:t>
      </w:r>
      <w:r w:rsidR="27715518">
        <w:rPr/>
        <w:t xml:space="preserve"> website, rather than complex vanilla JavaScript to save time and costs. </w:t>
      </w:r>
    </w:p>
    <w:p w:rsidR="31B0D080" w:rsidP="01A4B665" w:rsidRDefault="31B0D080" w14:paraId="05B0E690" w14:textId="41EEA52B">
      <w:pPr>
        <w:pStyle w:val="Normal"/>
      </w:pPr>
      <w:r w:rsidR="31B0D080">
        <w:rPr/>
        <w:t xml:space="preserve"> </w:t>
      </w:r>
    </w:p>
    <w:p w:rsidR="31B0D080" w:rsidP="01A4B665" w:rsidRDefault="31B0D080" w14:paraId="215819D7" w14:textId="2C900841">
      <w:pPr>
        <w:pStyle w:val="Normal"/>
      </w:pPr>
      <w:r w:rsidR="31B0D080">
        <w:rPr/>
        <w:t xml:space="preserve"> </w:t>
      </w:r>
    </w:p>
    <w:p w:rsidR="46029A57" w:rsidP="46029A57" w:rsidRDefault="46029A57" w14:paraId="7A6B0849" w14:textId="2885A8E6">
      <w:pPr>
        <w:pStyle w:val="Normal"/>
      </w:pPr>
    </w:p>
    <w:p w:rsidR="46029A57" w:rsidP="46029A57" w:rsidRDefault="46029A57" w14:paraId="0708031F" w14:textId="7280CE0F">
      <w:pPr>
        <w:pStyle w:val="Normal"/>
      </w:pPr>
    </w:p>
    <w:p w:rsidR="14DB5CB3" w:rsidP="14DB5CB3" w:rsidRDefault="14DB5CB3" w14:paraId="2E1DAEAF" w14:textId="72E17428">
      <w:pPr>
        <w:pStyle w:val="Normal"/>
      </w:pPr>
    </w:p>
    <w:p w:rsidR="14DB5CB3" w:rsidP="14DB5CB3" w:rsidRDefault="14DB5CB3" w14:paraId="4A5E6FAB" w14:textId="5F05ADD5">
      <w:pPr>
        <w:pStyle w:val="Normal"/>
      </w:pPr>
    </w:p>
    <w:p w:rsidR="14DB5CB3" w:rsidP="14DB5CB3" w:rsidRDefault="14DB5CB3" w14:paraId="62050E64" w14:textId="78357972">
      <w:pPr>
        <w:pStyle w:val="Normal"/>
      </w:pPr>
    </w:p>
    <w:p w:rsidR="14DB5CB3" w:rsidP="14DB5CB3" w:rsidRDefault="14DB5CB3" w14:paraId="0CC472FD" w14:textId="7958B52F">
      <w:pPr>
        <w:pStyle w:val="Normal"/>
      </w:pPr>
    </w:p>
    <w:p w:rsidR="14DB5CB3" w:rsidP="14DB5CB3" w:rsidRDefault="14DB5CB3" w14:paraId="67C907AF" w14:textId="3FB7E08F">
      <w:pPr>
        <w:pStyle w:val="Normal"/>
      </w:pPr>
    </w:p>
    <w:p w:rsidR="14DB5CB3" w:rsidP="14DB5CB3" w:rsidRDefault="14DB5CB3" w14:paraId="6F9E27D9" w14:textId="1C67BE51">
      <w:pPr>
        <w:pStyle w:val="Normal"/>
      </w:pPr>
    </w:p>
    <w:p w:rsidR="14DB5CB3" w:rsidP="14DB5CB3" w:rsidRDefault="14DB5CB3" w14:paraId="3D3CCC30" w14:textId="72CC4945">
      <w:pPr>
        <w:pStyle w:val="Normal"/>
      </w:pPr>
    </w:p>
    <w:p w:rsidR="14DB5CB3" w:rsidP="14DB5CB3" w:rsidRDefault="14DB5CB3" w14:paraId="6201EFBF" w14:textId="04A84FF2">
      <w:pPr>
        <w:pStyle w:val="Normal"/>
      </w:pPr>
    </w:p>
    <w:p w:rsidR="14DB5CB3" w:rsidP="14DB5CB3" w:rsidRDefault="14DB5CB3" w14:paraId="5F9967E3" w14:textId="08731C10">
      <w:pPr>
        <w:pStyle w:val="Normal"/>
      </w:pPr>
    </w:p>
    <w:p w:rsidR="14DB5CB3" w:rsidP="14DB5CB3" w:rsidRDefault="14DB5CB3" w14:paraId="7298AA3E" w14:textId="20F19581">
      <w:pPr>
        <w:pStyle w:val="Normal"/>
      </w:pPr>
    </w:p>
    <w:p w:rsidR="14DB5CB3" w:rsidP="14DB5CB3" w:rsidRDefault="14DB5CB3" w14:paraId="61699C4A" w14:textId="1CED035C">
      <w:pPr>
        <w:pStyle w:val="Normal"/>
      </w:pPr>
    </w:p>
    <w:p w:rsidR="14DB5CB3" w:rsidP="14DB5CB3" w:rsidRDefault="14DB5CB3" w14:paraId="7B09C289" w14:textId="7308B8C7">
      <w:pPr>
        <w:pStyle w:val="Normal"/>
      </w:pPr>
    </w:p>
    <w:p w:rsidR="14DB5CB3" w:rsidP="14DB5CB3" w:rsidRDefault="14DB5CB3" w14:paraId="6CA77779" w14:textId="769D0CD8">
      <w:pPr>
        <w:pStyle w:val="Normal"/>
      </w:pPr>
    </w:p>
    <w:p w:rsidR="14DB5CB3" w:rsidP="14DB5CB3" w:rsidRDefault="14DB5CB3" w14:paraId="07CA49A0" w14:textId="6F63360D">
      <w:pPr>
        <w:pStyle w:val="Normal"/>
      </w:pPr>
    </w:p>
    <w:p w:rsidR="31B0D080" w:rsidP="46029A57" w:rsidRDefault="31B0D080" w14:paraId="0183FEBB" w14:textId="7E12474D">
      <w:pPr>
        <w:pStyle w:val="Normal"/>
        <w:rPr>
          <w:b w:val="1"/>
          <w:bCs w:val="1"/>
          <w:sz w:val="32"/>
          <w:szCs w:val="32"/>
          <w:highlight w:val="yellow"/>
        </w:rPr>
      </w:pPr>
      <w:r w:rsidRPr="46029A57" w:rsidR="31B0D080">
        <w:rPr>
          <w:b w:val="1"/>
          <w:bCs w:val="1"/>
          <w:sz w:val="32"/>
          <w:szCs w:val="32"/>
          <w:highlight w:val="yellow"/>
        </w:rPr>
        <w:t>2. Define Future State of Business Case</w:t>
      </w:r>
      <w:r w:rsidRPr="46029A57" w:rsidR="338C4886">
        <w:rPr>
          <w:b w:val="1"/>
          <w:bCs w:val="1"/>
          <w:sz w:val="32"/>
          <w:szCs w:val="32"/>
          <w:highlight w:val="yellow"/>
        </w:rPr>
        <w:t xml:space="preserve"> </w:t>
      </w:r>
      <w:r w:rsidRPr="46029A57" w:rsidR="7E33682D">
        <w:rPr>
          <w:b w:val="1"/>
          <w:bCs w:val="1"/>
          <w:sz w:val="32"/>
          <w:szCs w:val="32"/>
          <w:highlight w:val="yellow"/>
        </w:rPr>
        <w:t>(Jeffrey)</w:t>
      </w:r>
    </w:p>
    <w:p w:rsidR="31B0D080" w:rsidP="01A4B665" w:rsidRDefault="31B0D080" w14:paraId="67D82911" w14:textId="70683704">
      <w:pPr>
        <w:pStyle w:val="Normal"/>
      </w:pPr>
      <w:r w:rsidR="31B0D080">
        <w:rPr/>
        <w:t xml:space="preserve"> </w:t>
      </w:r>
    </w:p>
    <w:p w:rsidR="31B0D080" w:rsidP="01A4B665" w:rsidRDefault="31B0D080" w14:paraId="3663FF25" w14:textId="6FE0C065">
      <w:pPr>
        <w:pStyle w:val="Normal"/>
      </w:pPr>
      <w:r w:rsidR="31B0D080">
        <w:rPr/>
        <w:t xml:space="preserve"> </w:t>
      </w:r>
    </w:p>
    <w:p w:rsidR="31B0D080" w:rsidP="46029A57" w:rsidRDefault="31B0D080" w14:paraId="06360556" w14:textId="1080E8FB">
      <w:pPr>
        <w:pStyle w:val="Normal"/>
        <w:rPr>
          <w:b w:val="1"/>
          <w:bCs w:val="1"/>
          <w:highlight w:val="yellow"/>
        </w:rPr>
      </w:pPr>
      <w:r w:rsidRPr="46029A57" w:rsidR="31B0D080">
        <w:rPr>
          <w:b w:val="1"/>
          <w:bCs w:val="1"/>
          <w:highlight w:val="yellow"/>
        </w:rPr>
        <w:t>Task 1 Context Diagram:</w:t>
      </w:r>
    </w:p>
    <w:p w:rsidR="31B0D080" w:rsidP="01A4B665" w:rsidRDefault="31B0D080" w14:paraId="74E2A808" w14:textId="6F55E49A">
      <w:pPr>
        <w:pStyle w:val="Normal"/>
      </w:pPr>
      <w:r w:rsidR="31B0D080">
        <w:rPr/>
        <w:t xml:space="preserve"> </w:t>
      </w:r>
    </w:p>
    <w:p w:rsidR="14DB5CB3" w:rsidP="14DB5CB3" w:rsidRDefault="14DB5CB3" w14:paraId="2458CB5F" w14:textId="7E15A32A">
      <w:pPr>
        <w:pStyle w:val="Normal"/>
      </w:pPr>
    </w:p>
    <w:p w:rsidR="09733DBE" w:rsidP="14DB5CB3" w:rsidRDefault="09733DBE" w14:paraId="5A1A0A30" w14:textId="5AEBC0A0">
      <w:pPr>
        <w:pStyle w:val="Normal"/>
      </w:pPr>
      <w:r w:rsidR="09733DBE">
        <w:drawing>
          <wp:inline wp14:editId="3FD67B9D" wp14:anchorId="1A0B6CFF">
            <wp:extent cx="5917558" cy="3895725"/>
            <wp:effectExtent l="0" t="0" r="0" b="0"/>
            <wp:docPr id="363289884" name="" title=""/>
            <wp:cNvGraphicFramePr>
              <a:graphicFrameLocks noChangeAspect="1"/>
            </wp:cNvGraphicFramePr>
            <a:graphic>
              <a:graphicData uri="http://schemas.openxmlformats.org/drawingml/2006/picture">
                <pic:pic>
                  <pic:nvPicPr>
                    <pic:cNvPr id="0" name=""/>
                    <pic:cNvPicPr/>
                  </pic:nvPicPr>
                  <pic:blipFill>
                    <a:blip r:embed="Rb8280ad79f1343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17558" cy="3895725"/>
                    </a:xfrm>
                    <a:prstGeom xmlns:a="http://schemas.openxmlformats.org/drawingml/2006/main" prst="rect">
                      <a:avLst/>
                    </a:prstGeom>
                  </pic:spPr>
                </pic:pic>
              </a:graphicData>
            </a:graphic>
          </wp:inline>
        </w:drawing>
      </w:r>
    </w:p>
    <w:p w:rsidR="31B0D080" w:rsidP="01A4B665" w:rsidRDefault="31B0D080" w14:paraId="4DEDBBFB" w14:textId="4E2A7D50">
      <w:pPr>
        <w:pStyle w:val="Normal"/>
      </w:pPr>
      <w:r w:rsidR="31B0D080">
        <w:rPr/>
        <w:t>·         shows external entities and interactions</w:t>
      </w:r>
    </w:p>
    <w:p w:rsidR="31B0D080" w:rsidP="01A4B665" w:rsidRDefault="31B0D080" w14:paraId="25907142" w14:textId="2D63802E">
      <w:pPr>
        <w:pStyle w:val="Normal"/>
      </w:pPr>
      <w:r w:rsidR="31B0D080">
        <w:rPr/>
        <w:t xml:space="preserve"> </w:t>
      </w:r>
    </w:p>
    <w:p w:rsidR="31B0D080" w:rsidP="01A4B665" w:rsidRDefault="31B0D080" w14:paraId="5F27B236" w14:textId="64B68472">
      <w:pPr>
        <w:pStyle w:val="Normal"/>
      </w:pPr>
      <w:r w:rsidR="31B0D080">
        <w:rPr/>
        <w:t xml:space="preserve"> </w:t>
      </w:r>
    </w:p>
    <w:p w:rsidR="31B0D080" w:rsidP="01A4B665" w:rsidRDefault="31B0D080" w14:paraId="0FD123E7" w14:textId="6EA007CD">
      <w:pPr>
        <w:pStyle w:val="Normal"/>
      </w:pPr>
      <w:r w:rsidR="31B0D080">
        <w:rPr/>
        <w:t xml:space="preserve"> </w:t>
      </w:r>
    </w:p>
    <w:p w:rsidR="14DB5CB3" w:rsidP="14DB5CB3" w:rsidRDefault="14DB5CB3" w14:paraId="1470BF48" w14:textId="6FBF4A79">
      <w:pPr>
        <w:pStyle w:val="Normal"/>
      </w:pPr>
    </w:p>
    <w:p w:rsidR="14DB5CB3" w:rsidP="14DB5CB3" w:rsidRDefault="14DB5CB3" w14:paraId="7F10BD58" w14:textId="03C51EDD">
      <w:pPr>
        <w:pStyle w:val="Normal"/>
      </w:pPr>
    </w:p>
    <w:p w:rsidR="14DB5CB3" w:rsidP="14DB5CB3" w:rsidRDefault="14DB5CB3" w14:paraId="0844C221" w14:textId="37B3BBB1">
      <w:pPr>
        <w:pStyle w:val="Normal"/>
      </w:pPr>
    </w:p>
    <w:p w:rsidR="14DB5CB3" w:rsidP="14DB5CB3" w:rsidRDefault="14DB5CB3" w14:paraId="23F57ECA" w14:textId="341EEF5D">
      <w:pPr>
        <w:pStyle w:val="Normal"/>
      </w:pPr>
    </w:p>
    <w:p w:rsidR="14DB5CB3" w:rsidP="14DB5CB3" w:rsidRDefault="14DB5CB3" w14:paraId="38F11F47" w14:textId="63F1AC59">
      <w:pPr>
        <w:pStyle w:val="Normal"/>
      </w:pPr>
    </w:p>
    <w:p w:rsidR="14DB5CB3" w:rsidP="14DB5CB3" w:rsidRDefault="14DB5CB3" w14:paraId="1CAD4781" w14:textId="392806F0">
      <w:pPr>
        <w:pStyle w:val="Normal"/>
      </w:pPr>
    </w:p>
    <w:p w:rsidR="14DB5CB3" w:rsidP="14DB5CB3" w:rsidRDefault="14DB5CB3" w14:paraId="6082CA55" w14:textId="5F581EA6">
      <w:pPr>
        <w:pStyle w:val="Normal"/>
      </w:pPr>
    </w:p>
    <w:p w:rsidR="14DB5CB3" w:rsidP="14DB5CB3" w:rsidRDefault="14DB5CB3" w14:paraId="2872B2DD" w14:textId="44467DBB">
      <w:pPr>
        <w:pStyle w:val="Normal"/>
      </w:pPr>
    </w:p>
    <w:p w:rsidR="14DB5CB3" w:rsidP="14DB5CB3" w:rsidRDefault="14DB5CB3" w14:paraId="206ECA72" w14:textId="7153A23F">
      <w:pPr>
        <w:pStyle w:val="Normal"/>
      </w:pPr>
    </w:p>
    <w:p w:rsidR="14DB5CB3" w:rsidP="14DB5CB3" w:rsidRDefault="14DB5CB3" w14:paraId="3942A8FF" w14:textId="0982F2E7">
      <w:pPr>
        <w:pStyle w:val="Normal"/>
      </w:pPr>
    </w:p>
    <w:p w:rsidR="14DB5CB3" w:rsidP="14DB5CB3" w:rsidRDefault="14DB5CB3" w14:paraId="09340B98" w14:textId="73163026">
      <w:pPr>
        <w:pStyle w:val="Normal"/>
      </w:pPr>
    </w:p>
    <w:p w:rsidR="31B0D080" w:rsidP="46029A57" w:rsidRDefault="31B0D080" w14:paraId="469858E4" w14:textId="7DEFB132">
      <w:pPr>
        <w:pStyle w:val="Normal"/>
        <w:rPr>
          <w:b w:val="1"/>
          <w:bCs w:val="1"/>
          <w:highlight w:val="yellow"/>
        </w:rPr>
      </w:pPr>
      <w:r w:rsidRPr="46029A57" w:rsidR="31B0D080">
        <w:rPr>
          <w:b w:val="1"/>
          <w:bCs w:val="1"/>
          <w:highlight w:val="yellow"/>
        </w:rPr>
        <w:t>Task 2 Future Business Processes:</w:t>
      </w:r>
    </w:p>
    <w:p w:rsidR="31B0D080" w:rsidP="01A4B665" w:rsidRDefault="31B0D080" w14:paraId="0F794606" w14:textId="6E94A155">
      <w:pPr>
        <w:pStyle w:val="Normal"/>
      </w:pPr>
      <w:r w:rsidR="31B0D080">
        <w:rPr/>
        <w:t xml:space="preserve"> </w:t>
      </w:r>
    </w:p>
    <w:p w:rsidR="31B0D080" w:rsidP="01A4B665" w:rsidRDefault="31B0D080" w14:paraId="07454760" w14:textId="634E4388">
      <w:pPr>
        <w:pStyle w:val="Normal"/>
      </w:pPr>
      <w:r w:rsidR="3478125F">
        <w:rPr/>
        <w:t xml:space="preserve">The future Business Processes will be different from the </w:t>
      </w:r>
      <w:r w:rsidR="3478125F">
        <w:rPr/>
        <w:t>previous</w:t>
      </w:r>
      <w:r w:rsidR="3478125F">
        <w:rPr/>
        <w:t xml:space="preserve"> manual system. Since the client requires a</w:t>
      </w:r>
      <w:r w:rsidR="120019C9">
        <w:rPr/>
        <w:t>n online system</w:t>
      </w:r>
      <w:r w:rsidR="63D48472">
        <w:rPr/>
        <w:t xml:space="preserve">. </w:t>
      </w:r>
      <w:r w:rsidR="01141FFC">
        <w:rPr/>
        <w:t>So,</w:t>
      </w:r>
      <w:r w:rsidR="63D48472">
        <w:rPr/>
        <w:t xml:space="preserve"> the first</w:t>
      </w:r>
      <w:r w:rsidR="120019C9">
        <w:rPr/>
        <w:t xml:space="preserve"> future business process is </w:t>
      </w:r>
      <w:r w:rsidR="4326F70B">
        <w:rPr/>
        <w:t>Online</w:t>
      </w:r>
      <w:r w:rsidR="4326F70B">
        <w:rPr/>
        <w:t xml:space="preserve"> Booking System. The shift from a manual phone system to a digital format will allow customers to select movies, </w:t>
      </w:r>
      <w:r w:rsidR="4326F70B">
        <w:rPr/>
        <w:t>times</w:t>
      </w:r>
      <w:r w:rsidR="4326F70B">
        <w:rPr/>
        <w:t xml:space="preserve"> and seats online. Th</w:t>
      </w:r>
      <w:r w:rsidR="25A59849">
        <w:rPr/>
        <w:t>ese future business processes should improve profitability</w:t>
      </w:r>
      <w:r w:rsidR="4326F70B">
        <w:rPr/>
        <w:t xml:space="preserve"> an</w:t>
      </w:r>
      <w:r w:rsidR="01CBDC3D">
        <w:rPr/>
        <w:t>d effi</w:t>
      </w:r>
      <w:r w:rsidR="01CBDC3D">
        <w:rPr/>
        <w:t xml:space="preserve">ciency </w:t>
      </w:r>
      <w:r w:rsidR="01CBDC3D">
        <w:rPr/>
        <w:t>to</w:t>
      </w:r>
      <w:r w:rsidR="01CBDC3D">
        <w:rPr/>
        <w:t xml:space="preserve"> large online audi</w:t>
      </w:r>
      <w:r w:rsidR="01CBDC3D">
        <w:rPr/>
        <w:t xml:space="preserve">ences. Part of this future </w:t>
      </w:r>
      <w:r w:rsidR="071E5B17">
        <w:rPr/>
        <w:t>business</w:t>
      </w:r>
      <w:r w:rsidR="01CBDC3D">
        <w:rPr/>
        <w:t xml:space="preserve"> process is the introduction of an online payment </w:t>
      </w:r>
      <w:r w:rsidR="01CBDC3D">
        <w:rPr/>
        <w:t xml:space="preserve">system, systems like </w:t>
      </w:r>
      <w:r w:rsidR="08B5AD92">
        <w:rPr/>
        <w:t>V</w:t>
      </w:r>
      <w:r w:rsidR="01CBDC3D">
        <w:rPr/>
        <w:t xml:space="preserve">isa or </w:t>
      </w:r>
      <w:r w:rsidR="46D3CCA1">
        <w:rPr/>
        <w:t>integrations</w:t>
      </w:r>
      <w:r w:rsidR="01CBDC3D">
        <w:rPr/>
        <w:t xml:space="preserve"> such as </w:t>
      </w:r>
      <w:r w:rsidR="216AF116">
        <w:rPr/>
        <w:t>Stripe or Shopify. Another future bu</w:t>
      </w:r>
      <w:r w:rsidR="216AF116">
        <w:rPr/>
        <w:t xml:space="preserve">siness process is the integration of Data </w:t>
      </w:r>
      <w:r w:rsidR="7F15A69F">
        <w:rPr/>
        <w:t>security</w:t>
      </w:r>
      <w:r w:rsidR="216AF116">
        <w:rPr/>
        <w:t xml:space="preserve"> and encrypt</w:t>
      </w:r>
      <w:r w:rsidR="1F078154">
        <w:rPr/>
        <w:t>ion</w:t>
      </w:r>
      <w:r w:rsidR="3C3F073E">
        <w:rPr/>
        <w:t xml:space="preserve">, especially when handling customer data. This process will require support and recommendations from data security </w:t>
      </w:r>
      <w:r w:rsidR="16A66806">
        <w:rPr/>
        <w:t xml:space="preserve">experts and the </w:t>
      </w:r>
      <w:r w:rsidR="16A66806">
        <w:rPr/>
        <w:t>appropriate software</w:t>
      </w:r>
      <w:r w:rsidR="16A66806">
        <w:rPr/>
        <w:t xml:space="preserve"> to handle security, especially </w:t>
      </w:r>
      <w:r w:rsidR="554B4D37">
        <w:rPr/>
        <w:t xml:space="preserve">through the website. Basic data security will require, at least, </w:t>
      </w:r>
      <w:r w:rsidR="602CE12F">
        <w:rPr/>
        <w:t>sanitization of inputs to handle data forms of payment information, information o</w:t>
      </w:r>
      <w:r w:rsidR="594FCD37">
        <w:rPr/>
        <w:t>n</w:t>
      </w:r>
      <w:r w:rsidR="602CE12F">
        <w:rPr/>
        <w:t xml:space="preserve"> orders and customer details. Another process is user analytics and KPIs Tracking, this process will require a </w:t>
      </w:r>
      <w:r w:rsidR="3DCA5211">
        <w:rPr/>
        <w:t>staff member to look over these reports and make recommen</w:t>
      </w:r>
      <w:r w:rsidR="3DCA5211">
        <w:rPr/>
        <w:t>dations to the marketing team about pot</w:t>
      </w:r>
      <w:r w:rsidR="3DCA5211">
        <w:rPr/>
        <w:t>ential promotions. Other future process</w:t>
      </w:r>
      <w:r w:rsidR="3DCA5211">
        <w:rPr/>
        <w:t>es</w:t>
      </w:r>
      <w:r w:rsidR="0C28B987">
        <w:rPr/>
        <w:t xml:space="preserve"> </w:t>
      </w:r>
      <w:r w:rsidR="0C28B987">
        <w:rPr/>
        <w:t>is</w:t>
      </w:r>
      <w:r w:rsidR="0C28B987">
        <w:rPr/>
        <w:t xml:space="preserve"> payment processing and billing, since this will </w:t>
      </w:r>
      <w:r w:rsidR="3097B35F">
        <w:rPr/>
        <w:t>be an</w:t>
      </w:r>
      <w:r w:rsidR="0C28B987">
        <w:rPr/>
        <w:t xml:space="preserve"> online payment system, automating what was previo</w:t>
      </w:r>
      <w:r w:rsidR="0C28B987">
        <w:rPr/>
        <w:t>usly manual</w:t>
      </w:r>
      <w:r w:rsidR="5F323179">
        <w:rPr/>
        <w:t>, this process will require some level of oversight to make sure it is working smoothly</w:t>
      </w:r>
      <w:r w:rsidR="5B955E6F">
        <w:rPr/>
        <w:t xml:space="preserve">. Prices, movies, </w:t>
      </w:r>
      <w:r w:rsidR="5B955E6F">
        <w:rPr/>
        <w:t>times</w:t>
      </w:r>
      <w:r w:rsidR="5B955E6F">
        <w:rPr/>
        <w:t xml:space="preserve"> and details should be correct. A customer support</w:t>
      </w:r>
      <w:r w:rsidR="6437C1A1">
        <w:rPr/>
        <w:t xml:space="preserve"> staff</w:t>
      </w:r>
      <w:r w:rsidR="5B955E6F">
        <w:rPr/>
        <w:t xml:space="preserve"> might be a future </w:t>
      </w:r>
      <w:r w:rsidR="612A2277">
        <w:rPr/>
        <w:t>process, since people may find It diff</w:t>
      </w:r>
      <w:r w:rsidR="612A2277">
        <w:rPr/>
        <w:t xml:space="preserve">icult to order tickets online, since the system is transferring to an online system and would need to adjust </w:t>
      </w:r>
      <w:r w:rsidR="4B00CBED">
        <w:rPr/>
        <w:t>accordingly</w:t>
      </w:r>
      <w:r w:rsidR="612A2277">
        <w:rPr/>
        <w:t xml:space="preserve">. </w:t>
      </w:r>
      <w:r w:rsidR="0C5BE6BC">
        <w:rPr/>
        <w:t xml:space="preserve">Other future business processes could </w:t>
      </w:r>
      <w:r w:rsidR="3034B1C4">
        <w:rPr/>
        <w:t>include</w:t>
      </w:r>
      <w:r w:rsidR="0C5BE6BC">
        <w:rPr/>
        <w:t xml:space="preserve"> Platform Development and Maintenance </w:t>
      </w:r>
      <w:r w:rsidR="6BAE5954">
        <w:rPr/>
        <w:t xml:space="preserve">to </w:t>
      </w:r>
      <w:r w:rsidR="7C07105C">
        <w:rPr/>
        <w:t>regularly</w:t>
      </w:r>
      <w:r w:rsidR="6BAE5954">
        <w:rPr/>
        <w:t xml:space="preserve"> update the online</w:t>
      </w:r>
      <w:r w:rsidR="6BAE5954">
        <w:rPr/>
        <w:t xml:space="preserve"> system and make sure there are no bugs. </w:t>
      </w:r>
    </w:p>
    <w:p w:rsidR="31B0D080" w:rsidP="01A4B665" w:rsidRDefault="31B0D080" w14:paraId="38662FD3" w14:textId="72993D8B">
      <w:pPr>
        <w:pStyle w:val="Normal"/>
      </w:pPr>
      <w:r w:rsidR="5B955E6F">
        <w:rPr/>
        <w:t xml:space="preserve"> </w:t>
      </w:r>
      <w:r w:rsidR="31B0D080">
        <w:rPr/>
        <w:t xml:space="preserve">·         </w:t>
      </w:r>
      <w:r w:rsidR="31B0D080">
        <w:rPr/>
        <w:t>identified</w:t>
      </w:r>
      <w:r w:rsidR="31B0D080">
        <w:rPr/>
        <w:t xml:space="preserve"> and include </w:t>
      </w:r>
      <w:r w:rsidR="31B0D080">
        <w:rPr/>
        <w:t>short description</w:t>
      </w:r>
    </w:p>
    <w:p w:rsidR="31B0D080" w:rsidP="01A4B665" w:rsidRDefault="31B0D080" w14:paraId="314768AA" w14:textId="23A219F7">
      <w:pPr>
        <w:pStyle w:val="Normal"/>
      </w:pPr>
      <w:r w:rsidR="31B0D080">
        <w:rPr/>
        <w:t xml:space="preserve"> </w:t>
      </w:r>
    </w:p>
    <w:p w:rsidR="31B0D080" w:rsidP="01A4B665" w:rsidRDefault="31B0D080" w14:paraId="6745CC5C" w14:textId="39407A15">
      <w:pPr>
        <w:pStyle w:val="Normal"/>
      </w:pPr>
      <w:r w:rsidR="31B0D080">
        <w:rPr/>
        <w:t xml:space="preserve"> </w:t>
      </w:r>
    </w:p>
    <w:p w:rsidR="31B0D080" w:rsidP="01A4B665" w:rsidRDefault="31B0D080" w14:paraId="6A03E688" w14:textId="739A5380">
      <w:pPr>
        <w:pStyle w:val="Normal"/>
      </w:pPr>
      <w:r w:rsidR="31B0D080">
        <w:rPr/>
        <w:t xml:space="preserve"> </w:t>
      </w:r>
    </w:p>
    <w:p w:rsidR="1EE5CAB4" w:rsidP="1EE5CAB4" w:rsidRDefault="1EE5CAB4" w14:paraId="26F0287D" w14:textId="248D3897">
      <w:pPr>
        <w:pStyle w:val="Normal"/>
      </w:pPr>
    </w:p>
    <w:p w:rsidR="1EE5CAB4" w:rsidP="1EE5CAB4" w:rsidRDefault="1EE5CAB4" w14:paraId="69DC81BE" w14:textId="2EC45BDE">
      <w:pPr>
        <w:pStyle w:val="Normal"/>
      </w:pPr>
    </w:p>
    <w:p w:rsidR="1EE5CAB4" w:rsidP="1EE5CAB4" w:rsidRDefault="1EE5CAB4" w14:paraId="1DEED5F1" w14:textId="67A51D75">
      <w:pPr>
        <w:pStyle w:val="Normal"/>
      </w:pPr>
    </w:p>
    <w:p w:rsidR="1EE5CAB4" w:rsidP="1EE5CAB4" w:rsidRDefault="1EE5CAB4" w14:paraId="5F6723D8" w14:textId="262AEA94">
      <w:pPr>
        <w:pStyle w:val="Normal"/>
      </w:pPr>
    </w:p>
    <w:p w:rsidR="1EE5CAB4" w:rsidP="1EE5CAB4" w:rsidRDefault="1EE5CAB4" w14:paraId="36489170" w14:textId="305BC5E6">
      <w:pPr>
        <w:pStyle w:val="Normal"/>
      </w:pPr>
    </w:p>
    <w:p w:rsidR="31B0D080" w:rsidP="46029A57" w:rsidRDefault="31B0D080" w14:paraId="3493A08C" w14:textId="7C82B39B">
      <w:pPr>
        <w:pStyle w:val="Normal"/>
        <w:rPr>
          <w:b w:val="1"/>
          <w:bCs w:val="1"/>
          <w:highlight w:val="yellow"/>
        </w:rPr>
      </w:pPr>
      <w:r w:rsidRPr="14DB5CB3" w:rsidR="31B0D080">
        <w:rPr>
          <w:b w:val="1"/>
          <w:bCs w:val="1"/>
          <w:highlight w:val="yellow"/>
        </w:rPr>
        <w:t>Task 3 Activity sequence diagram:</w:t>
      </w:r>
    </w:p>
    <w:p w:rsidR="14DB5CB3" w:rsidP="14DB5CB3" w:rsidRDefault="14DB5CB3" w14:paraId="287E2DE7" w14:textId="5E65DD83">
      <w:pPr>
        <w:pStyle w:val="Normal"/>
        <w:rPr>
          <w:b w:val="1"/>
          <w:bCs w:val="1"/>
          <w:highlight w:val="yellow"/>
        </w:rPr>
      </w:pPr>
    </w:p>
    <w:p w:rsidR="3D65AD44" w:rsidP="14DB5CB3" w:rsidRDefault="3D65AD44" w14:paraId="5510D9F5" w14:textId="173B59EB">
      <w:pPr>
        <w:pStyle w:val="Normal"/>
        <w:rPr>
          <w:b w:val="1"/>
          <w:bCs w:val="1"/>
          <w:highlight w:val="yellow"/>
        </w:rPr>
      </w:pPr>
      <w:r w:rsidR="3D65AD44">
        <w:drawing>
          <wp:inline wp14:editId="03428FE9" wp14:anchorId="1CF52FF9">
            <wp:extent cx="5928101" cy="2914650"/>
            <wp:effectExtent l="0" t="0" r="0" b="0"/>
            <wp:docPr id="800827641" name="" title=""/>
            <wp:cNvGraphicFramePr>
              <a:graphicFrameLocks noChangeAspect="1"/>
            </wp:cNvGraphicFramePr>
            <a:graphic>
              <a:graphicData uri="http://schemas.openxmlformats.org/drawingml/2006/picture">
                <pic:pic>
                  <pic:nvPicPr>
                    <pic:cNvPr id="0" name=""/>
                    <pic:cNvPicPr/>
                  </pic:nvPicPr>
                  <pic:blipFill>
                    <a:blip r:embed="R2becfb06f6424c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28101" cy="2914650"/>
                    </a:xfrm>
                    <a:prstGeom xmlns:a="http://schemas.openxmlformats.org/drawingml/2006/main" prst="rect">
                      <a:avLst/>
                    </a:prstGeom>
                  </pic:spPr>
                </pic:pic>
              </a:graphicData>
            </a:graphic>
          </wp:inline>
        </w:drawing>
      </w:r>
    </w:p>
    <w:p w:rsidR="31B0D080" w:rsidP="01A4B665" w:rsidRDefault="31B0D080" w14:paraId="03AE1423" w14:textId="385C6D4B">
      <w:pPr>
        <w:pStyle w:val="Normal"/>
      </w:pPr>
      <w:r w:rsidR="31B0D080">
        <w:rPr/>
        <w:t xml:space="preserve">         describes one business process within the project scope</w:t>
      </w:r>
    </w:p>
    <w:p w:rsidR="31B0D080" w:rsidP="01A4B665" w:rsidRDefault="31B0D080" w14:paraId="38A85B48" w14:textId="7949C75E">
      <w:pPr>
        <w:pStyle w:val="Normal"/>
      </w:pPr>
      <w:r w:rsidR="31B0D080">
        <w:rPr/>
        <w:t xml:space="preserve"> </w:t>
      </w:r>
    </w:p>
    <w:p w:rsidR="31B0D080" w:rsidP="01A4B665" w:rsidRDefault="31B0D080" w14:paraId="6800032B" w14:textId="3B834BB3">
      <w:pPr>
        <w:pStyle w:val="Normal"/>
      </w:pPr>
      <w:r w:rsidR="31B0D080">
        <w:rPr/>
        <w:t xml:space="preserve"> </w:t>
      </w:r>
    </w:p>
    <w:p w:rsidR="14DB5CB3" w:rsidP="14DB5CB3" w:rsidRDefault="14DB5CB3" w14:paraId="470AA9CB" w14:textId="5F39027D">
      <w:pPr>
        <w:pStyle w:val="Normal"/>
      </w:pPr>
    </w:p>
    <w:p w:rsidR="14DB5CB3" w:rsidP="14DB5CB3" w:rsidRDefault="14DB5CB3" w14:paraId="1F4E8957" w14:textId="21D97385">
      <w:pPr>
        <w:pStyle w:val="Normal"/>
      </w:pPr>
    </w:p>
    <w:p w:rsidR="14DB5CB3" w:rsidP="14DB5CB3" w:rsidRDefault="14DB5CB3" w14:paraId="37DB77E3" w14:textId="68B858C7">
      <w:pPr>
        <w:pStyle w:val="Normal"/>
      </w:pPr>
    </w:p>
    <w:p w:rsidR="14DB5CB3" w:rsidP="14DB5CB3" w:rsidRDefault="14DB5CB3" w14:paraId="03E6AA54" w14:textId="3086A1EC">
      <w:pPr>
        <w:pStyle w:val="Normal"/>
      </w:pPr>
    </w:p>
    <w:p w:rsidR="14DB5CB3" w:rsidP="14DB5CB3" w:rsidRDefault="14DB5CB3" w14:paraId="6583D5C8" w14:textId="73DB26FB">
      <w:pPr>
        <w:pStyle w:val="Normal"/>
      </w:pPr>
    </w:p>
    <w:p w:rsidR="14DB5CB3" w:rsidP="14DB5CB3" w:rsidRDefault="14DB5CB3" w14:paraId="29C544F5" w14:textId="63B2DD40">
      <w:pPr>
        <w:pStyle w:val="Normal"/>
      </w:pPr>
    </w:p>
    <w:p w:rsidR="14DB5CB3" w:rsidP="14DB5CB3" w:rsidRDefault="14DB5CB3" w14:paraId="4EA9CCD2" w14:textId="32459000">
      <w:pPr>
        <w:pStyle w:val="Normal"/>
      </w:pPr>
    </w:p>
    <w:p w:rsidR="14DB5CB3" w:rsidP="14DB5CB3" w:rsidRDefault="14DB5CB3" w14:paraId="4313FD23" w14:textId="6319046E">
      <w:pPr>
        <w:pStyle w:val="Normal"/>
      </w:pPr>
    </w:p>
    <w:p w:rsidR="14DB5CB3" w:rsidP="14DB5CB3" w:rsidRDefault="14DB5CB3" w14:paraId="7661DE61" w14:textId="34B15B1D">
      <w:pPr>
        <w:pStyle w:val="Normal"/>
      </w:pPr>
    </w:p>
    <w:p w:rsidR="14DB5CB3" w:rsidP="14DB5CB3" w:rsidRDefault="14DB5CB3" w14:paraId="6052B629" w14:textId="3D2E2239">
      <w:pPr>
        <w:pStyle w:val="Normal"/>
      </w:pPr>
    </w:p>
    <w:p w:rsidR="14DB5CB3" w:rsidP="14DB5CB3" w:rsidRDefault="14DB5CB3" w14:paraId="5927E6F5" w14:textId="36BA1B18">
      <w:pPr>
        <w:pStyle w:val="Normal"/>
      </w:pPr>
    </w:p>
    <w:p w:rsidR="14DB5CB3" w:rsidP="14DB5CB3" w:rsidRDefault="14DB5CB3" w14:paraId="660B1FDD" w14:textId="51E59B98">
      <w:pPr>
        <w:pStyle w:val="Normal"/>
      </w:pPr>
    </w:p>
    <w:p w:rsidR="14DB5CB3" w:rsidP="14DB5CB3" w:rsidRDefault="14DB5CB3" w14:paraId="775794EE" w14:textId="030CB5DC">
      <w:pPr>
        <w:pStyle w:val="Normal"/>
      </w:pPr>
    </w:p>
    <w:p w:rsidR="14DB5CB3" w:rsidP="14DB5CB3" w:rsidRDefault="14DB5CB3" w14:paraId="045AA011" w14:textId="18B1112B">
      <w:pPr>
        <w:pStyle w:val="Normal"/>
      </w:pPr>
    </w:p>
    <w:p w:rsidR="14DB5CB3" w:rsidP="14DB5CB3" w:rsidRDefault="14DB5CB3" w14:paraId="7C9B5F3E" w14:textId="2A09D9EA">
      <w:pPr>
        <w:pStyle w:val="Normal"/>
      </w:pPr>
    </w:p>
    <w:p w:rsidR="31B0D080" w:rsidP="01A4B665" w:rsidRDefault="31B0D080" w14:paraId="3C961ECA" w14:textId="2CB98DFB">
      <w:pPr>
        <w:pStyle w:val="Normal"/>
      </w:pPr>
      <w:r w:rsidR="31B0D080">
        <w:rPr/>
        <w:t xml:space="preserve"> </w:t>
      </w:r>
    </w:p>
    <w:p w:rsidR="31B0D080" w:rsidP="46029A57" w:rsidRDefault="31B0D080" w14:paraId="77E34C29" w14:textId="51B76E1A">
      <w:pPr>
        <w:pStyle w:val="Normal"/>
        <w:rPr>
          <w:b w:val="1"/>
          <w:bCs w:val="1"/>
          <w:highlight w:val="yellow"/>
        </w:rPr>
      </w:pPr>
      <w:r w:rsidRPr="46029A57" w:rsidR="31B0D080">
        <w:rPr>
          <w:b w:val="1"/>
          <w:bCs w:val="1"/>
          <w:highlight w:val="yellow"/>
        </w:rPr>
        <w:t>Task 4 Activity sequence diagram:</w:t>
      </w:r>
    </w:p>
    <w:p w:rsidR="31B0D080" w:rsidP="01A4B665" w:rsidRDefault="31B0D080" w14:paraId="5200F463" w14:textId="01644563">
      <w:pPr>
        <w:pStyle w:val="Normal"/>
      </w:pPr>
      <w:r w:rsidR="31B0D080">
        <w:rPr/>
        <w:t xml:space="preserve"> </w:t>
      </w:r>
      <w:r w:rsidR="2D6950B2">
        <w:drawing>
          <wp:inline wp14:editId="0B9E4C1B" wp14:anchorId="52FDB582">
            <wp:extent cx="6089356" cy="4364038"/>
            <wp:effectExtent l="0" t="0" r="0" b="0"/>
            <wp:docPr id="1246364197" name="" title=""/>
            <wp:cNvGraphicFramePr>
              <a:graphicFrameLocks noChangeAspect="1"/>
            </wp:cNvGraphicFramePr>
            <a:graphic>
              <a:graphicData uri="http://schemas.openxmlformats.org/drawingml/2006/picture">
                <pic:pic>
                  <pic:nvPicPr>
                    <pic:cNvPr id="0" name=""/>
                    <pic:cNvPicPr/>
                  </pic:nvPicPr>
                  <pic:blipFill>
                    <a:blip r:embed="R3ca2844f2d8246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9356" cy="4364038"/>
                    </a:xfrm>
                    <a:prstGeom prst="rect">
                      <a:avLst/>
                    </a:prstGeom>
                  </pic:spPr>
                </pic:pic>
              </a:graphicData>
            </a:graphic>
          </wp:inline>
        </w:drawing>
      </w:r>
    </w:p>
    <w:p w:rsidR="31B0D080" w:rsidP="01A4B665" w:rsidRDefault="31B0D080" w14:paraId="6B8DC643" w14:textId="7C13CEC6">
      <w:pPr>
        <w:pStyle w:val="Normal"/>
      </w:pPr>
      <w:r w:rsidR="31B0D080">
        <w:rPr/>
        <w:t>·         uses correct notation (BPMN)</w:t>
      </w:r>
    </w:p>
    <w:p w:rsidR="31B0D080" w:rsidP="01A4B665" w:rsidRDefault="31B0D080" w14:paraId="233540C7" w14:textId="3766F823">
      <w:pPr>
        <w:pStyle w:val="Normal"/>
      </w:pPr>
      <w:r w:rsidR="31B0D080">
        <w:rPr/>
        <w:t xml:space="preserve"> </w:t>
      </w:r>
    </w:p>
    <w:p w:rsidR="31B0D080" w:rsidP="01A4B665" w:rsidRDefault="31B0D080" w14:paraId="5FEE6679" w14:textId="1661F270">
      <w:pPr>
        <w:pStyle w:val="Normal"/>
      </w:pPr>
      <w:r w:rsidR="31B0D080">
        <w:rPr/>
        <w:t xml:space="preserve"> </w:t>
      </w:r>
    </w:p>
    <w:p w:rsidR="14DB5CB3" w:rsidP="14DB5CB3" w:rsidRDefault="14DB5CB3" w14:paraId="12025928" w14:textId="55F265F4">
      <w:pPr>
        <w:pStyle w:val="Normal"/>
      </w:pPr>
    </w:p>
    <w:p w:rsidR="14DB5CB3" w:rsidP="14DB5CB3" w:rsidRDefault="14DB5CB3" w14:paraId="3BE7D691" w14:textId="6C2C0D94">
      <w:pPr>
        <w:pStyle w:val="Normal"/>
      </w:pPr>
    </w:p>
    <w:p w:rsidR="14DB5CB3" w:rsidP="14DB5CB3" w:rsidRDefault="14DB5CB3" w14:paraId="3BE9B3D9" w14:textId="0A65CEFD">
      <w:pPr>
        <w:pStyle w:val="Normal"/>
      </w:pPr>
    </w:p>
    <w:p w:rsidR="14DB5CB3" w:rsidP="14DB5CB3" w:rsidRDefault="14DB5CB3" w14:paraId="720A553F" w14:textId="04211EF4">
      <w:pPr>
        <w:pStyle w:val="Normal"/>
      </w:pPr>
    </w:p>
    <w:p w:rsidR="14DB5CB3" w:rsidP="14DB5CB3" w:rsidRDefault="14DB5CB3" w14:paraId="35A53985" w14:textId="7086AB1F">
      <w:pPr>
        <w:pStyle w:val="Normal"/>
      </w:pPr>
    </w:p>
    <w:p w:rsidR="14DB5CB3" w:rsidP="14DB5CB3" w:rsidRDefault="14DB5CB3" w14:paraId="32CBF9C6" w14:textId="2995666D">
      <w:pPr>
        <w:pStyle w:val="Normal"/>
      </w:pPr>
    </w:p>
    <w:p w:rsidR="31B0D080" w:rsidP="14DB5CB3" w:rsidRDefault="31B0D080" w14:paraId="616FA72A" w14:textId="3966DF3F">
      <w:pPr>
        <w:pStyle w:val="Normal"/>
        <w:rPr>
          <w:b w:val="1"/>
          <w:bCs w:val="1"/>
          <w:highlight w:val="yellow"/>
        </w:rPr>
      </w:pPr>
      <w:r w:rsidRPr="14DB5CB3" w:rsidR="31B0D080">
        <w:rPr>
          <w:b w:val="1"/>
          <w:bCs w:val="1"/>
          <w:highlight w:val="yellow"/>
        </w:rPr>
        <w:t>3. Define business solution</w:t>
      </w:r>
      <w:r w:rsidRPr="14DB5CB3" w:rsidR="3FF7E212">
        <w:rPr>
          <w:b w:val="1"/>
          <w:bCs w:val="1"/>
          <w:highlight w:val="yellow"/>
        </w:rPr>
        <w:t>:</w:t>
      </w:r>
    </w:p>
    <w:p w:rsidR="31B0D080" w:rsidP="46029A57" w:rsidRDefault="31B0D080" w14:paraId="24605585" w14:textId="454E881B">
      <w:pPr>
        <w:pStyle w:val="Normal"/>
        <w:rPr>
          <w:b w:val="1"/>
          <w:bCs w:val="1"/>
          <w:highlight w:val="yellow"/>
        </w:rPr>
      </w:pPr>
      <w:r w:rsidRPr="46029A57" w:rsidR="31B0D080">
        <w:rPr>
          <w:b w:val="1"/>
          <w:bCs w:val="1"/>
          <w:highlight w:val="yellow"/>
        </w:rPr>
        <w:t>Task 1</w:t>
      </w:r>
    </w:p>
    <w:p w:rsidR="31B0D080" w:rsidP="01A4B665" w:rsidRDefault="31B0D080" w14:paraId="0D663DF1" w14:textId="5FF2BEA3">
      <w:pPr>
        <w:pStyle w:val="Normal"/>
      </w:pPr>
      <w:r w:rsidR="31B0D080">
        <w:rPr/>
        <w:t xml:space="preserve"> </w:t>
      </w:r>
    </w:p>
    <w:p w:rsidR="14DB5CB3" w:rsidP="14DB5CB3" w:rsidRDefault="14DB5CB3" w14:paraId="6F653EBF" w14:textId="268758CA">
      <w:pPr>
        <w:pStyle w:val="Normal"/>
      </w:pPr>
    </w:p>
    <w:p w:rsidR="13ACACC2" w:rsidP="14DB5CB3" w:rsidRDefault="13ACACC2" w14:paraId="2B50FB68" w14:textId="5D0A8763">
      <w:pPr>
        <w:pStyle w:val="Normal"/>
        <w:rPr>
          <w:b w:val="1"/>
          <w:bCs w:val="1"/>
        </w:rPr>
      </w:pPr>
      <w:r w:rsidRPr="14DB5CB3" w:rsidR="13ACACC2">
        <w:rPr>
          <w:b w:val="1"/>
          <w:bCs w:val="1"/>
        </w:rPr>
        <w:t>Option One:</w:t>
      </w:r>
      <w:r w:rsidRPr="14DB5CB3" w:rsidR="5FD4AB66">
        <w:rPr>
          <w:b w:val="1"/>
          <w:bCs w:val="1"/>
        </w:rPr>
        <w:t xml:space="preserve"> Basic Online System</w:t>
      </w:r>
      <w:r w:rsidRPr="14DB5CB3" w:rsidR="4C633B13">
        <w:rPr>
          <w:b w:val="1"/>
          <w:bCs w:val="1"/>
        </w:rPr>
        <w:t xml:space="preserve"> Solution</w:t>
      </w:r>
    </w:p>
    <w:p w:rsidR="14DB5CB3" w:rsidP="14DB5CB3" w:rsidRDefault="14DB5CB3" w14:paraId="2F5A8E10" w14:textId="6DB3A666">
      <w:pPr>
        <w:pStyle w:val="Normal"/>
      </w:pPr>
    </w:p>
    <w:p w:rsidR="74BD7049" w:rsidP="14DB5CB3" w:rsidRDefault="74BD7049" w14:paraId="52AE1F98" w14:textId="38F591F0">
      <w:pPr>
        <w:pStyle w:val="Normal"/>
      </w:pPr>
      <w:r w:rsidR="74BD7049">
        <w:rPr/>
        <w:t xml:space="preserve">The basic online system uses a </w:t>
      </w:r>
      <w:r w:rsidR="74BD7049">
        <w:rPr/>
        <w:t>stri</w:t>
      </w:r>
      <w:r w:rsidR="4691A36F">
        <w:rPr/>
        <w:t>p</w:t>
      </w:r>
      <w:r w:rsidR="74BD7049">
        <w:rPr/>
        <w:t>ed</w:t>
      </w:r>
      <w:r w:rsidR="74BD7049">
        <w:rPr/>
        <w:t xml:space="preserve"> down </w:t>
      </w:r>
      <w:r w:rsidR="74BD7049">
        <w:rPr/>
        <w:t>app</w:t>
      </w:r>
      <w:r w:rsidR="2CFBBF17">
        <w:rPr/>
        <w:t>r</w:t>
      </w:r>
      <w:r w:rsidR="74BD7049">
        <w:rPr/>
        <w:t>o</w:t>
      </w:r>
      <w:r w:rsidR="74BD7049">
        <w:rPr/>
        <w:t>ac</w:t>
      </w:r>
      <w:r w:rsidR="74BD7049">
        <w:rPr/>
        <w:t>h</w:t>
      </w:r>
      <w:r w:rsidR="74BD7049">
        <w:rPr/>
        <w:t xml:space="preserve">, only </w:t>
      </w:r>
      <w:r w:rsidR="74BD7049">
        <w:rPr/>
        <w:t>usin</w:t>
      </w:r>
      <w:r w:rsidR="74BD7049">
        <w:rPr/>
        <w:t>g</w:t>
      </w:r>
      <w:r w:rsidR="74BD7049">
        <w:rPr/>
        <w:t xml:space="preserve"> basic html,</w:t>
      </w:r>
      <w:r w:rsidR="74BD7049">
        <w:rPr/>
        <w:t xml:space="preserve"> </w:t>
      </w:r>
      <w:r w:rsidR="74BD7049">
        <w:rPr/>
        <w:t>cs</w:t>
      </w:r>
      <w:r w:rsidR="74BD7049">
        <w:rPr/>
        <w:t>s</w:t>
      </w:r>
      <w:r w:rsidR="74BD7049">
        <w:rPr/>
        <w:t xml:space="preserve"> and</w:t>
      </w:r>
      <w:r w:rsidR="74BD7049">
        <w:rPr/>
        <w:t xml:space="preserve"> </w:t>
      </w:r>
      <w:r w:rsidR="74BD7049">
        <w:rPr/>
        <w:t>Javascrip</w:t>
      </w:r>
      <w:r w:rsidR="74BD7049">
        <w:rPr/>
        <w:t>t</w:t>
      </w:r>
      <w:r w:rsidR="74BD7049">
        <w:rPr/>
        <w:t>. It will have a rudimentary online booking system, of movie</w:t>
      </w:r>
      <w:r w:rsidR="209B8862">
        <w:rPr/>
        <w:t xml:space="preserve">, time with no seat </w:t>
      </w:r>
      <w:r w:rsidR="209B8862">
        <w:rPr/>
        <w:t>selection</w:t>
      </w:r>
      <w:r w:rsidR="209B8862">
        <w:rPr/>
        <w:t xml:space="preserve"> (customers will seat themse</w:t>
      </w:r>
      <w:r w:rsidR="209B8862">
        <w:rPr/>
        <w:t>lves). A</w:t>
      </w:r>
      <w:r w:rsidR="5F57A9A2">
        <w:rPr/>
        <w:t>n online</w:t>
      </w:r>
      <w:r w:rsidR="209B8862">
        <w:rPr/>
        <w:t xml:space="preserve"> basic payment </w:t>
      </w:r>
      <w:r w:rsidR="500BB29A">
        <w:rPr/>
        <w:t>system is recommen</w:t>
      </w:r>
      <w:r w:rsidR="500BB29A">
        <w:rPr/>
        <w:t xml:space="preserve">ded, with a </w:t>
      </w:r>
      <w:r w:rsidR="4AA730A0">
        <w:rPr/>
        <w:t>third-party</w:t>
      </w:r>
      <w:r w:rsidR="500BB29A">
        <w:rPr/>
        <w:t xml:space="preserve"> option or integration with </w:t>
      </w:r>
      <w:r w:rsidR="500BB29A">
        <w:rPr/>
        <w:t>visa</w:t>
      </w:r>
      <w:r w:rsidR="500BB29A">
        <w:rPr/>
        <w:t xml:space="preserve">. This </w:t>
      </w:r>
      <w:r w:rsidR="500BB29A">
        <w:rPr/>
        <w:t>option</w:t>
      </w:r>
      <w:r w:rsidR="500BB29A">
        <w:rPr/>
        <w:t xml:space="preserve"> will have </w:t>
      </w:r>
      <w:r w:rsidR="500BB29A">
        <w:rPr/>
        <w:t>low main</w:t>
      </w:r>
      <w:r w:rsidR="500BB29A">
        <w:rPr/>
        <w:t>tenance</w:t>
      </w:r>
      <w:r w:rsidR="500BB29A">
        <w:rPr/>
        <w:t xml:space="preserve"> of the website, </w:t>
      </w:r>
      <w:r w:rsidR="2F063B0E">
        <w:rPr/>
        <w:t>be cost</w:t>
      </w:r>
      <w:r w:rsidR="4AF316E1">
        <w:rPr/>
        <w:t xml:space="preserve"> effective and </w:t>
      </w:r>
      <w:r w:rsidR="53780A94">
        <w:rPr/>
        <w:t>meet</w:t>
      </w:r>
      <w:r w:rsidR="4AF316E1">
        <w:rPr/>
        <w:t xml:space="preserve"> basic client needs of the cinema. The </w:t>
      </w:r>
      <w:r w:rsidR="4AF316E1">
        <w:rPr/>
        <w:t>prod</w:t>
      </w:r>
      <w:r w:rsidR="3CF51A84">
        <w:rPr/>
        <w:t>u</w:t>
      </w:r>
      <w:r w:rsidR="4AF316E1">
        <w:rPr/>
        <w:t>ct</w:t>
      </w:r>
      <w:r w:rsidR="4AF316E1">
        <w:rPr/>
        <w:t xml:space="preserve"> should be met within the expected budget of </w:t>
      </w:r>
      <w:r w:rsidR="2B3880F3">
        <w:rPr/>
        <w:t>$</w:t>
      </w:r>
      <w:r w:rsidR="4AF316E1">
        <w:rPr/>
        <w:t>30,000</w:t>
      </w:r>
      <w:r w:rsidR="24BEA9DE">
        <w:rPr/>
        <w:t xml:space="preserve">, potentially with a </w:t>
      </w:r>
      <w:r w:rsidR="24BEA9DE">
        <w:rPr/>
        <w:t>substantial</w:t>
      </w:r>
      <w:r w:rsidR="24BEA9DE">
        <w:rPr/>
        <w:t xml:space="preserve"> amount leftover. The basic online system option will take less time to make and </w:t>
      </w:r>
      <w:r w:rsidR="7B99FFB5">
        <w:rPr/>
        <w:t xml:space="preserve">meet the basic client requirements of an online booking system as a ‘minimal viable product.’ </w:t>
      </w:r>
      <w:r w:rsidR="03FE0DAA">
        <w:rPr/>
        <w:t>The performance</w:t>
      </w:r>
      <w:r w:rsidR="7B99FFB5">
        <w:rPr/>
        <w:t xml:space="preserve"> of the website might be slow and produce bugs since it is </w:t>
      </w:r>
      <w:r w:rsidR="33D84E83">
        <w:rPr/>
        <w:t>very basic</w:t>
      </w:r>
      <w:r w:rsidR="33D84E83">
        <w:rPr/>
        <w:t xml:space="preserve"> and will be </w:t>
      </w:r>
      <w:r w:rsidR="3662F80A">
        <w:rPr/>
        <w:t>required</w:t>
      </w:r>
      <w:r w:rsidR="33D84E83">
        <w:rPr/>
        <w:t xml:space="preserve"> to handle many customers. This website </w:t>
      </w:r>
      <w:r w:rsidR="04594478">
        <w:rPr/>
        <w:t>will</w:t>
      </w:r>
      <w:r w:rsidR="33D84E83">
        <w:rPr/>
        <w:t xml:space="preserve"> not scale well if the business continues to grow. Business profits should still improve</w:t>
      </w:r>
      <w:r w:rsidR="2C3A78B4">
        <w:rPr/>
        <w:t xml:space="preserve"> however</w:t>
      </w:r>
      <w:r w:rsidR="33D84E83">
        <w:rPr/>
        <w:t xml:space="preserve"> as it</w:t>
      </w:r>
      <w:r w:rsidR="727D33B4">
        <w:rPr/>
        <w:t xml:space="preserve"> meets </w:t>
      </w:r>
      <w:r w:rsidR="123809EB">
        <w:rPr/>
        <w:t xml:space="preserve">basic </w:t>
      </w:r>
      <w:r w:rsidR="727D33B4">
        <w:rPr/>
        <w:t>client expec</w:t>
      </w:r>
      <w:r w:rsidR="727D33B4">
        <w:rPr/>
        <w:t xml:space="preserve">tations of an online system from a manual one. </w:t>
      </w:r>
    </w:p>
    <w:p w:rsidR="14DB5CB3" w:rsidP="14DB5CB3" w:rsidRDefault="14DB5CB3" w14:paraId="714DCE34" w14:textId="6AB8B07F">
      <w:pPr>
        <w:pStyle w:val="Normal"/>
      </w:pPr>
    </w:p>
    <w:p w:rsidR="13ACACC2" w:rsidP="14DB5CB3" w:rsidRDefault="13ACACC2" w14:paraId="76850C58" w14:textId="174BFBB5">
      <w:pPr>
        <w:pStyle w:val="Normal"/>
        <w:rPr>
          <w:b w:val="1"/>
          <w:bCs w:val="1"/>
        </w:rPr>
      </w:pPr>
      <w:r w:rsidRPr="14DB5CB3" w:rsidR="13ACACC2">
        <w:rPr>
          <w:b w:val="1"/>
          <w:bCs w:val="1"/>
        </w:rPr>
        <w:t>Option Two:</w:t>
      </w:r>
      <w:r w:rsidRPr="14DB5CB3" w:rsidR="5E47F9DB">
        <w:rPr>
          <w:b w:val="1"/>
          <w:bCs w:val="1"/>
        </w:rPr>
        <w:t xml:space="preserve"> Complex Online System</w:t>
      </w:r>
      <w:r w:rsidRPr="14DB5CB3" w:rsidR="65E7D271">
        <w:rPr>
          <w:b w:val="1"/>
          <w:bCs w:val="1"/>
        </w:rPr>
        <w:t xml:space="preserve"> Solution</w:t>
      </w:r>
    </w:p>
    <w:p w:rsidR="0F4DE9C4" w:rsidP="14DB5CB3" w:rsidRDefault="0F4DE9C4" w14:paraId="7FA182BD" w14:textId="72E376C6">
      <w:pPr>
        <w:pStyle w:val="Normal"/>
      </w:pPr>
      <w:r w:rsidR="0F4DE9C4">
        <w:rPr/>
        <w:t xml:space="preserve">This </w:t>
      </w:r>
      <w:r w:rsidR="01F25D00">
        <w:rPr/>
        <w:t>option</w:t>
      </w:r>
      <w:r w:rsidR="0F4DE9C4">
        <w:rPr/>
        <w:t xml:space="preserve"> is a complex online system. It will </w:t>
      </w:r>
      <w:r w:rsidR="0F4DE9C4">
        <w:rPr/>
        <w:t>attempt</w:t>
      </w:r>
      <w:r w:rsidR="0F4DE9C4">
        <w:rPr/>
        <w:t xml:space="preserve"> to operate to the </w:t>
      </w:r>
      <w:r w:rsidR="0F4DE9C4">
        <w:rPr/>
        <w:t>maximum</w:t>
      </w:r>
      <w:r w:rsidR="0F4DE9C4">
        <w:rPr/>
        <w:t xml:space="preserve"> client budget of $30,000. The </w:t>
      </w:r>
      <w:r w:rsidR="58363CB1">
        <w:rPr/>
        <w:t>website</w:t>
      </w:r>
      <w:r w:rsidR="0F4DE9C4">
        <w:rPr/>
        <w:t xml:space="preserve"> w</w:t>
      </w:r>
      <w:r w:rsidR="7CCCA7B7">
        <w:rPr/>
        <w:t>ill have a much more user</w:t>
      </w:r>
      <w:r w:rsidR="7CCCA7B7">
        <w:rPr/>
        <w:t>-friendly design and will appeal to the customers.</w:t>
      </w:r>
      <w:r w:rsidR="1988C013">
        <w:rPr/>
        <w:t xml:space="preserve"> A framework such as React is recommended to handle high performance and to scale well in </w:t>
      </w:r>
      <w:r w:rsidR="6144CF98">
        <w:rPr/>
        <w:t xml:space="preserve">the </w:t>
      </w:r>
      <w:r w:rsidR="1988C013">
        <w:rPr/>
        <w:t xml:space="preserve">needs of the business. A database system is also recommended for customer data and movie information. </w:t>
      </w:r>
      <w:r w:rsidR="5C0BA10A">
        <w:rPr/>
        <w:t>Interg</w:t>
      </w:r>
      <w:r w:rsidR="3AB4DDEF">
        <w:rPr/>
        <w:t>r</w:t>
      </w:r>
      <w:r w:rsidR="5C0BA10A">
        <w:rPr/>
        <w:t>ation</w:t>
      </w:r>
      <w:r w:rsidR="5C0BA10A">
        <w:rPr/>
        <w:t xml:space="preserve"> of </w:t>
      </w:r>
      <w:r w:rsidR="5C0BA10A">
        <w:rPr/>
        <w:t>a high level</w:t>
      </w:r>
      <w:r w:rsidR="5C0BA10A">
        <w:rPr/>
        <w:t xml:space="preserve"> of web </w:t>
      </w:r>
      <w:r w:rsidR="5C0BA10A">
        <w:rPr/>
        <w:t>secu</w:t>
      </w:r>
      <w:r w:rsidR="42D0760A">
        <w:rPr/>
        <w:t>r</w:t>
      </w:r>
      <w:r w:rsidR="5C0BA10A">
        <w:rPr/>
        <w:t>ity</w:t>
      </w:r>
      <w:r w:rsidR="5C0BA10A">
        <w:rPr/>
        <w:t xml:space="preserve"> for the system and regular ma</w:t>
      </w:r>
      <w:r w:rsidR="5C0BA10A">
        <w:rPr/>
        <w:t xml:space="preserve">intenance of the </w:t>
      </w:r>
      <w:r w:rsidR="5C0BA10A">
        <w:rPr/>
        <w:t>web</w:t>
      </w:r>
      <w:r w:rsidR="73F4C747">
        <w:rPr/>
        <w:t>s</w:t>
      </w:r>
      <w:r w:rsidR="73F4C747">
        <w:rPr/>
        <w:t>i</w:t>
      </w:r>
      <w:r w:rsidR="5C0BA10A">
        <w:rPr/>
        <w:t>te</w:t>
      </w:r>
      <w:r w:rsidR="5C0BA10A">
        <w:rPr/>
        <w:t xml:space="preserve"> </w:t>
      </w:r>
      <w:r w:rsidR="5C0BA10A">
        <w:rPr/>
        <w:t xml:space="preserve">should be included. </w:t>
      </w:r>
      <w:r w:rsidR="5C0BA10A">
        <w:rPr/>
        <w:t>Ana</w:t>
      </w:r>
      <w:r w:rsidR="1AAB0380">
        <w:rPr/>
        <w:t>l</w:t>
      </w:r>
      <w:r w:rsidR="5C0BA10A">
        <w:rPr/>
        <w:t>y</w:t>
      </w:r>
      <w:r w:rsidR="5C0BA10A">
        <w:rPr/>
        <w:t>tics</w:t>
      </w:r>
      <w:r w:rsidR="5C0BA10A">
        <w:rPr/>
        <w:t xml:space="preserve"> and </w:t>
      </w:r>
      <w:r w:rsidR="5C0BA10A">
        <w:rPr/>
        <w:t>K</w:t>
      </w:r>
      <w:r w:rsidR="6237CA64">
        <w:rPr/>
        <w:t>PI’</w:t>
      </w:r>
      <w:r w:rsidR="5C0BA10A">
        <w:rPr/>
        <w:t>s</w:t>
      </w:r>
      <w:r w:rsidR="28F8AAC2">
        <w:rPr/>
        <w:t xml:space="preserve"> (key</w:t>
      </w:r>
      <w:r w:rsidR="28F8AAC2">
        <w:rPr/>
        <w:t xml:space="preserve"> </w:t>
      </w:r>
      <w:r w:rsidR="5F23E879">
        <w:rPr/>
        <w:t>performance</w:t>
      </w:r>
      <w:r w:rsidR="2092DFD6">
        <w:rPr/>
        <w:t xml:space="preserve"> </w:t>
      </w:r>
      <w:r w:rsidR="55CBE10C">
        <w:rPr/>
        <w:t>indicators</w:t>
      </w:r>
      <w:r w:rsidR="2092DFD6">
        <w:rPr/>
        <w:t>)</w:t>
      </w:r>
      <w:r w:rsidR="2092DFD6">
        <w:rPr/>
        <w:t xml:space="preserve"> </w:t>
      </w:r>
      <w:r w:rsidR="5C0BA10A">
        <w:rPr/>
        <w:t xml:space="preserve">will be used to </w:t>
      </w:r>
      <w:r w:rsidR="5C0BA10A">
        <w:rPr/>
        <w:t>track custome</w:t>
      </w:r>
      <w:r w:rsidR="30543AB5">
        <w:rPr/>
        <w:t xml:space="preserve">r data </w:t>
      </w:r>
      <w:r w:rsidR="30543AB5">
        <w:rPr/>
        <w:t>in order to</w:t>
      </w:r>
      <w:r w:rsidR="30543AB5">
        <w:rPr/>
        <w:t xml:space="preserve"> produce</w:t>
      </w:r>
      <w:r w:rsidR="30543AB5">
        <w:rPr/>
        <w:t xml:space="preserve"> </w:t>
      </w:r>
      <w:r w:rsidR="461DD3CD">
        <w:rPr/>
        <w:t>potential</w:t>
      </w:r>
      <w:r w:rsidR="30543AB5">
        <w:rPr/>
        <w:t xml:space="preserve"> promotions</w:t>
      </w:r>
      <w:r w:rsidR="3AB8DA5D">
        <w:rPr/>
        <w:t xml:space="preserve"> </w:t>
      </w:r>
      <w:r w:rsidR="3AB8DA5D">
        <w:rPr/>
        <w:t>to</w:t>
      </w:r>
      <w:r w:rsidR="3AB8DA5D">
        <w:rPr/>
        <w:t xml:space="preserve"> the marketing team</w:t>
      </w:r>
      <w:r w:rsidR="30543AB5">
        <w:rPr/>
        <w:t xml:space="preserve">. </w:t>
      </w:r>
      <w:r w:rsidR="1424EC46">
        <w:rPr/>
        <w:t xml:space="preserve">A payment system should be implemented, such as a </w:t>
      </w:r>
      <w:r w:rsidR="1424EC46">
        <w:rPr/>
        <w:t>third party</w:t>
      </w:r>
      <w:r w:rsidR="1424EC46">
        <w:rPr/>
        <w:t xml:space="preserve"> system </w:t>
      </w:r>
      <w:r w:rsidR="5C2D6591">
        <w:rPr/>
        <w:t>integration</w:t>
      </w:r>
      <w:r w:rsidR="1424EC46">
        <w:rPr/>
        <w:t xml:space="preserve"> using </w:t>
      </w:r>
      <w:r w:rsidR="3DD3A2A0">
        <w:rPr/>
        <w:t>potentially</w:t>
      </w:r>
      <w:r w:rsidR="1424EC46">
        <w:rPr/>
        <w:t xml:space="preserve"> Stripe or Shopify. </w:t>
      </w:r>
      <w:r w:rsidR="5571CDFA">
        <w:rPr/>
        <w:t xml:space="preserve">On the website, a seat viewing selection tool will be </w:t>
      </w:r>
      <w:r w:rsidR="70C12941">
        <w:rPr/>
        <w:t>avail</w:t>
      </w:r>
      <w:r w:rsidR="586C525A">
        <w:rPr/>
        <w:t>a</w:t>
      </w:r>
      <w:r w:rsidR="70C12941">
        <w:rPr/>
        <w:t>ble</w:t>
      </w:r>
      <w:r w:rsidR="586C525A">
        <w:rPr/>
        <w:t xml:space="preserve"> for customers </w:t>
      </w:r>
      <w:r w:rsidR="586C525A">
        <w:rPr/>
        <w:t>to u</w:t>
      </w:r>
      <w:r w:rsidR="586C525A">
        <w:rPr/>
        <w:t>se</w:t>
      </w:r>
      <w:r w:rsidR="5571CDFA">
        <w:rPr/>
        <w:t xml:space="preserve">, as well </w:t>
      </w:r>
      <w:r w:rsidR="5571CDFA">
        <w:rPr/>
        <w:t>a</w:t>
      </w:r>
      <w:r w:rsidR="5571CDFA">
        <w:rPr/>
        <w:t>s</w:t>
      </w:r>
      <w:r w:rsidR="5571CDFA">
        <w:rPr/>
        <w:t xml:space="preserve"> </w:t>
      </w:r>
      <w:r w:rsidR="193A3FAD">
        <w:rPr/>
        <w:t>in-dept</w:t>
      </w:r>
      <w:r w:rsidR="193A3FAD">
        <w:rPr/>
        <w:t>h</w:t>
      </w:r>
      <w:r w:rsidR="5571CDFA">
        <w:rPr/>
        <w:t xml:space="preserve"> movie informatio</w:t>
      </w:r>
      <w:r w:rsidR="5571CDFA">
        <w:rPr/>
        <w:t>n</w:t>
      </w:r>
      <w:r w:rsidR="5571CDFA">
        <w:rPr/>
        <w:t>,</w:t>
      </w:r>
      <w:r w:rsidR="5571CDFA">
        <w:rPr/>
        <w:t xml:space="preserve"> </w:t>
      </w:r>
      <w:r w:rsidR="5571CDFA">
        <w:rPr/>
        <w:t>schedu</w:t>
      </w:r>
      <w:r w:rsidR="5571CDFA">
        <w:rPr/>
        <w:t>l</w:t>
      </w:r>
      <w:r w:rsidR="5571CDFA">
        <w:rPr/>
        <w:t>e</w:t>
      </w:r>
      <w:r w:rsidR="5571CDFA">
        <w:rPr/>
        <w:t>s</w:t>
      </w:r>
      <w:r w:rsidR="5571CDFA">
        <w:rPr/>
        <w:t xml:space="preserve"> and upcoming promotions. </w:t>
      </w:r>
      <w:r w:rsidR="1CB67D69">
        <w:rPr/>
        <w:t>Finally, an online login/</w:t>
      </w:r>
      <w:r w:rsidR="1CB67D69">
        <w:rPr/>
        <w:t>reg</w:t>
      </w:r>
      <w:r w:rsidR="1CB67D69">
        <w:rPr/>
        <w:t>is</w:t>
      </w:r>
      <w:r w:rsidR="73D7EE6E">
        <w:rPr/>
        <w:t>t</w:t>
      </w:r>
      <w:r w:rsidR="73D7EE6E">
        <w:rPr/>
        <w:t>r</w:t>
      </w:r>
      <w:r w:rsidR="1CB67D69">
        <w:rPr/>
        <w:t>ation</w:t>
      </w:r>
      <w:r w:rsidR="1CB67D69">
        <w:rPr/>
        <w:t xml:space="preserve"> system for customers to save their information, gain points for </w:t>
      </w:r>
      <w:r w:rsidR="1CB67D69">
        <w:rPr/>
        <w:t>promotions</w:t>
      </w:r>
      <w:r w:rsidR="1CB67D69">
        <w:rPr/>
        <w:t xml:space="preserve"> and save tickets to </w:t>
      </w:r>
      <w:r w:rsidR="1CB67D69">
        <w:rPr/>
        <w:t>th</w:t>
      </w:r>
      <w:r w:rsidR="1CB67D69">
        <w:rPr/>
        <w:t>eir</w:t>
      </w:r>
      <w:r w:rsidR="1CB67D69">
        <w:rPr/>
        <w:t xml:space="preserve"> profile.  </w:t>
      </w:r>
    </w:p>
    <w:p w:rsidR="14DB5CB3" w:rsidP="14DB5CB3" w:rsidRDefault="14DB5CB3" w14:paraId="2E743D4E" w14:textId="4E84EE71">
      <w:pPr>
        <w:pStyle w:val="Normal"/>
      </w:pPr>
    </w:p>
    <w:p w:rsidR="13ACACC2" w:rsidP="14DB5CB3" w:rsidRDefault="13ACACC2" w14:paraId="74B3DB90" w14:textId="3B0644B4">
      <w:pPr>
        <w:pStyle w:val="Normal"/>
        <w:rPr>
          <w:b w:val="1"/>
          <w:bCs w:val="1"/>
        </w:rPr>
      </w:pPr>
      <w:r w:rsidRPr="14DB5CB3" w:rsidR="13ACACC2">
        <w:rPr>
          <w:b w:val="1"/>
          <w:bCs w:val="1"/>
        </w:rPr>
        <w:t xml:space="preserve">Option Three: </w:t>
      </w:r>
      <w:r w:rsidRPr="14DB5CB3" w:rsidR="2EF9C3F0">
        <w:rPr>
          <w:b w:val="1"/>
          <w:bCs w:val="1"/>
        </w:rPr>
        <w:t>Do Nothing</w:t>
      </w:r>
    </w:p>
    <w:p w:rsidR="593A5626" w:rsidP="14DB5CB3" w:rsidRDefault="593A5626" w14:paraId="565F69E3" w14:textId="68A43CAC">
      <w:pPr>
        <w:pStyle w:val="Normal"/>
      </w:pPr>
      <w:r w:rsidR="593A5626">
        <w:rPr/>
        <w:t xml:space="preserve">This </w:t>
      </w:r>
      <w:r w:rsidR="593A5626">
        <w:rPr/>
        <w:t>option</w:t>
      </w:r>
      <w:r w:rsidR="593A5626">
        <w:rPr/>
        <w:t xml:space="preserve"> is to do nothing. It would mean keeping the current manual system of ordering tickets via the phone. No money is </w:t>
      </w:r>
      <w:r w:rsidR="593A5626">
        <w:rPr/>
        <w:t>requi</w:t>
      </w:r>
      <w:r w:rsidR="593A5626">
        <w:rPr/>
        <w:t>red</w:t>
      </w:r>
      <w:r w:rsidR="593A5626">
        <w:rPr/>
        <w:t xml:space="preserve"> for </w:t>
      </w:r>
      <w:r w:rsidR="46F6CFD9">
        <w:rPr/>
        <w:t>th</w:t>
      </w:r>
      <w:r w:rsidR="1A0047CC">
        <w:rPr/>
        <w:t xml:space="preserve">is </w:t>
      </w:r>
      <w:r w:rsidR="46F6CFD9">
        <w:rPr/>
        <w:t>option</w:t>
      </w:r>
      <w:r w:rsidR="593A5626">
        <w:rPr/>
        <w:t xml:space="preserve">, however, profits may be lost if the business </w:t>
      </w:r>
      <w:r w:rsidR="593A5626">
        <w:rPr/>
        <w:t>fails to</w:t>
      </w:r>
      <w:r w:rsidR="593A5626">
        <w:rPr/>
        <w:t xml:space="preserve"> upgrade</w:t>
      </w:r>
      <w:r w:rsidR="79FEDA33">
        <w:rPr/>
        <w:t xml:space="preserve">, since most movie theatres today use some form of online booking </w:t>
      </w:r>
      <w:r w:rsidR="66EC2374">
        <w:rPr/>
        <w:t>system</w:t>
      </w:r>
      <w:r w:rsidR="3D93B947">
        <w:rPr/>
        <w:t xml:space="preserve">. </w:t>
      </w:r>
      <w:r w:rsidR="4A70AA0D">
        <w:rPr/>
        <w:t xml:space="preserve">The performance of </w:t>
      </w:r>
      <w:r w:rsidR="4A70AA0D">
        <w:rPr/>
        <w:t>this</w:t>
      </w:r>
      <w:r w:rsidR="4A70AA0D">
        <w:rPr/>
        <w:t xml:space="preserve"> options is relativity poor since the manual system is time consuming and not automated. Thus, high wages will need to be paid to keep the current system </w:t>
      </w:r>
      <w:r w:rsidR="2F57D559">
        <w:rPr/>
        <w:t>running</w:t>
      </w:r>
      <w:r w:rsidR="4A70AA0D">
        <w:rPr/>
        <w:t xml:space="preserve"> </w:t>
      </w:r>
      <w:r w:rsidR="1BC0B47E">
        <w:rPr/>
        <w:t>operationally.</w:t>
      </w:r>
    </w:p>
    <w:p w:rsidR="14DB5CB3" w:rsidP="14DB5CB3" w:rsidRDefault="14DB5CB3" w14:paraId="40757A44" w14:textId="0F3E3E79">
      <w:pPr>
        <w:pStyle w:val="Normal"/>
      </w:pPr>
    </w:p>
    <w:p w:rsidR="31B0D080" w:rsidP="01A4B665" w:rsidRDefault="31B0D080" w14:paraId="0D71C0E4" w14:textId="29000766">
      <w:pPr>
        <w:pStyle w:val="Normal"/>
      </w:pPr>
      <w:r w:rsidR="31B0D080">
        <w:rPr/>
        <w:t>·      Options evaluated along at least three criteria</w:t>
      </w:r>
    </w:p>
    <w:p w:rsidR="31B0D080" w:rsidP="01A4B665" w:rsidRDefault="31B0D080" w14:paraId="04560320" w14:textId="378668F2">
      <w:pPr>
        <w:pStyle w:val="Normal"/>
      </w:pPr>
      <w:r w:rsidR="31B0D080">
        <w:rPr/>
        <w:t xml:space="preserve"> </w:t>
      </w:r>
    </w:p>
    <w:p w:rsidR="31B0D080" w:rsidP="01A4B665" w:rsidRDefault="31B0D080" w14:paraId="7938300C" w14:textId="3E0FEC7A">
      <w:pPr>
        <w:pStyle w:val="Normal"/>
      </w:pPr>
      <w:r w:rsidR="31B0D080">
        <w:rPr/>
        <w:t xml:space="preserve"> </w:t>
      </w:r>
    </w:p>
    <w:p w:rsidR="31B0D080" w:rsidP="46029A57" w:rsidRDefault="31B0D080" w14:paraId="74235AF4" w14:textId="79CB8175">
      <w:pPr>
        <w:pStyle w:val="Normal"/>
        <w:rPr>
          <w:b w:val="1"/>
          <w:bCs w:val="1"/>
          <w:highlight w:val="yellow"/>
        </w:rPr>
      </w:pPr>
      <w:r w:rsidRPr="46029A57" w:rsidR="31B0D080">
        <w:rPr>
          <w:b w:val="1"/>
          <w:bCs w:val="1"/>
          <w:highlight w:val="yellow"/>
        </w:rPr>
        <w:t>Task 2</w:t>
      </w:r>
    </w:p>
    <w:p w:rsidR="31B0D080" w:rsidP="01A4B665" w:rsidRDefault="31B0D080" w14:paraId="35B09C9B" w14:textId="0B819065">
      <w:pPr>
        <w:pStyle w:val="Normal"/>
      </w:pPr>
      <w:r w:rsidR="31B0D080">
        <w:rPr/>
        <w:t xml:space="preserve"> </w:t>
      </w:r>
    </w:p>
    <w:p w:rsidR="29F9A339" w:rsidP="14DB5CB3" w:rsidRDefault="29F9A339" w14:paraId="1F9983A1" w14:textId="45B19595">
      <w:pPr>
        <w:pStyle w:val="Normal"/>
      </w:pPr>
      <w:r w:rsidR="29F9A339">
        <w:rPr/>
        <w:t xml:space="preserve">As a team, we recommend ‘Option Two: Complex Online System Solution’ for Tongariro Cinemas. This is because it meets the </w:t>
      </w:r>
      <w:r w:rsidR="29F9A339">
        <w:rPr/>
        <w:t>clients</w:t>
      </w:r>
      <w:r w:rsidR="29F9A339">
        <w:rPr/>
        <w:t xml:space="preserve"> re</w:t>
      </w:r>
      <w:r w:rsidR="29F9A339">
        <w:rPr/>
        <w:t>quirements and goe</w:t>
      </w:r>
      <w:r w:rsidR="6237F206">
        <w:rPr/>
        <w:t xml:space="preserve">s </w:t>
      </w:r>
      <w:r w:rsidR="6237F206">
        <w:rPr/>
        <w:t>fu</w:t>
      </w:r>
      <w:r w:rsidR="418A649F">
        <w:rPr/>
        <w:t>r</w:t>
      </w:r>
      <w:r w:rsidR="6237F206">
        <w:rPr/>
        <w:t>ther</w:t>
      </w:r>
      <w:r w:rsidR="6237F206">
        <w:rPr/>
        <w:t xml:space="preserve"> with their recomme</w:t>
      </w:r>
      <w:r w:rsidR="6237F206">
        <w:rPr/>
        <w:t>ndations to allow the business to pot</w:t>
      </w:r>
      <w:r w:rsidR="6237F206">
        <w:rPr/>
        <w:t>entially grow and att</w:t>
      </w:r>
      <w:r w:rsidR="0E15E1F0">
        <w:rPr/>
        <w:t>r</w:t>
      </w:r>
      <w:r w:rsidR="6237F206">
        <w:rPr/>
        <w:t>act new customers.</w:t>
      </w:r>
      <w:r w:rsidR="6237F206">
        <w:rPr/>
        <w:t xml:space="preserve"> The options </w:t>
      </w:r>
      <w:r w:rsidR="6237F206">
        <w:rPr/>
        <w:t>uses</w:t>
      </w:r>
      <w:r w:rsidR="6237F206">
        <w:rPr/>
        <w:t xml:space="preserve"> the full amount of the budget and </w:t>
      </w:r>
      <w:r w:rsidR="6237F206">
        <w:rPr/>
        <w:t>includes</w:t>
      </w:r>
      <w:r w:rsidR="6237F206">
        <w:rPr/>
        <w:t xml:space="preserve"> new features, </w:t>
      </w:r>
      <w:r w:rsidR="47F0FB03">
        <w:rPr/>
        <w:t>high level</w:t>
      </w:r>
      <w:r w:rsidR="47F0FB03">
        <w:rPr/>
        <w:t xml:space="preserve"> of web security, maintenance of database and online systems</w:t>
      </w:r>
      <w:r w:rsidR="27436D9C">
        <w:rPr/>
        <w:t xml:space="preserve"> and most importantly an online booking sy</w:t>
      </w:r>
      <w:r w:rsidR="27436D9C">
        <w:rPr/>
        <w:t xml:space="preserve">stem. The cost/benefit analysis is beneficial to the business since it uses the budget </w:t>
      </w:r>
      <w:r w:rsidR="27436D9C">
        <w:rPr/>
        <w:t>effectiv</w:t>
      </w:r>
      <w:r w:rsidR="3ED42F02">
        <w:rPr/>
        <w:t>e</w:t>
      </w:r>
      <w:r w:rsidR="27436D9C">
        <w:rPr/>
        <w:t>ly</w:t>
      </w:r>
      <w:r w:rsidR="27436D9C">
        <w:rPr/>
        <w:t xml:space="preserve"> to create an effective online system which allows the business to </w:t>
      </w:r>
      <w:r w:rsidR="182165CE">
        <w:rPr/>
        <w:t>potentially</w:t>
      </w:r>
      <w:r w:rsidR="0B3B727C">
        <w:rPr/>
        <w:t xml:space="preserve"> grow</w:t>
      </w:r>
      <w:r w:rsidR="0B3B727C">
        <w:rPr/>
        <w:t xml:space="preserve">. The hidden costs of going with Option </w:t>
      </w:r>
      <w:r w:rsidR="5A15512F">
        <w:rPr/>
        <w:t>O</w:t>
      </w:r>
      <w:r w:rsidR="0B3B727C">
        <w:rPr/>
        <w:t xml:space="preserve">ne </w:t>
      </w:r>
      <w:r w:rsidR="0B3B727C">
        <w:rPr/>
        <w:t>of</w:t>
      </w:r>
      <w:r w:rsidR="0B3B727C">
        <w:rPr/>
        <w:t xml:space="preserve"> a basic website might include data </w:t>
      </w:r>
      <w:r w:rsidR="09C20EDA">
        <w:rPr/>
        <w:t>security</w:t>
      </w:r>
      <w:r w:rsidR="0B3B727C">
        <w:rPr/>
        <w:t xml:space="preserve"> breaches</w:t>
      </w:r>
      <w:r w:rsidR="1E26A19B">
        <w:rPr/>
        <w:t xml:space="preserve"> with potentially a loss of funds </w:t>
      </w:r>
      <w:r w:rsidR="1E26A19B">
        <w:rPr/>
        <w:t>or</w:t>
      </w:r>
      <w:r w:rsidR="27436D9C">
        <w:rPr/>
        <w:t xml:space="preserve"> </w:t>
      </w:r>
      <w:r w:rsidR="5CCB86CC">
        <w:rPr/>
        <w:t>cus</w:t>
      </w:r>
      <w:r w:rsidR="5CCB86CC">
        <w:rPr/>
        <w:t>tomers</w:t>
      </w:r>
      <w:r w:rsidR="5CCB86CC">
        <w:rPr/>
        <w:t xml:space="preserve"> interests.</w:t>
      </w:r>
      <w:r w:rsidR="7AC2DE96">
        <w:rPr/>
        <w:t xml:space="preserve"> Option </w:t>
      </w:r>
      <w:r w:rsidR="69B58C92">
        <w:rPr/>
        <w:t>T</w:t>
      </w:r>
      <w:r w:rsidR="7AC2DE96">
        <w:rPr/>
        <w:t xml:space="preserve">wo is a fully in-house developed solution rather than </w:t>
      </w:r>
      <w:r w:rsidR="0DDD4930">
        <w:rPr/>
        <w:t>O</w:t>
      </w:r>
      <w:r w:rsidR="7AC2DE96">
        <w:rPr/>
        <w:t>ption</w:t>
      </w:r>
      <w:r w:rsidR="7AC2DE96">
        <w:rPr/>
        <w:t xml:space="preserve"> </w:t>
      </w:r>
      <w:r w:rsidR="22762A01">
        <w:rPr/>
        <w:t>O</w:t>
      </w:r>
      <w:r w:rsidR="7AC2DE96">
        <w:rPr/>
        <w:t>ne</w:t>
      </w:r>
      <w:r w:rsidR="7AC2DE96">
        <w:rPr/>
        <w:t xml:space="preserve"> which i</w:t>
      </w:r>
      <w:r w:rsidR="7AC2DE96">
        <w:rPr/>
        <w:t>s</w:t>
      </w:r>
      <w:r w:rsidR="7AC2DE96">
        <w:rPr/>
        <w:t xml:space="preserve"> </w:t>
      </w:r>
      <w:r w:rsidR="7AC2DE96">
        <w:rPr/>
        <w:t>a</w:t>
      </w:r>
      <w:r w:rsidR="7AC2DE96">
        <w:rPr/>
        <w:t xml:space="preserve"> off-the-shelf solution, w</w:t>
      </w:r>
      <w:r w:rsidR="7AC2DE96">
        <w:rPr/>
        <w:t>he</w:t>
      </w:r>
      <w:r w:rsidR="7AC2DE96">
        <w:rPr/>
        <w:t>r</w:t>
      </w:r>
      <w:r w:rsidR="7AC2DE96">
        <w:rPr/>
        <w:t>e</w:t>
      </w:r>
      <w:r w:rsidR="7AC2DE96">
        <w:rPr/>
        <w:t xml:space="preserve"> we </w:t>
      </w:r>
      <w:r w:rsidR="16E98D4F">
        <w:rPr/>
        <w:t>recomm</w:t>
      </w:r>
      <w:r w:rsidR="16E98D4F">
        <w:rPr/>
        <w:t>end the developed so</w:t>
      </w:r>
      <w:r w:rsidR="16E98D4F">
        <w:rPr/>
        <w:t>lution to meet and go further than the client expectations</w:t>
      </w:r>
      <w:r w:rsidR="16E98D4F">
        <w:rPr/>
        <w:t xml:space="preserve">. </w:t>
      </w:r>
      <w:r w:rsidR="101A6C24">
        <w:rPr/>
        <w:t xml:space="preserve"> </w:t>
      </w:r>
      <w:r w:rsidR="101A6C24">
        <w:rPr/>
        <w:t>The fully in-house sol</w:t>
      </w:r>
      <w:r w:rsidR="101A6C24">
        <w:rPr/>
        <w:t xml:space="preserve">ution follows an iterative approach of agile </w:t>
      </w:r>
      <w:r w:rsidR="101A6C24">
        <w:rPr/>
        <w:t>metho</w:t>
      </w:r>
      <w:r w:rsidR="4858BAF1">
        <w:rPr/>
        <w:t>d</w:t>
      </w:r>
      <w:r w:rsidR="101A6C24">
        <w:rPr/>
        <w:t>ologies</w:t>
      </w:r>
      <w:r w:rsidR="101A6C24">
        <w:rPr/>
        <w:t xml:space="preserve"> to streamline production and produce many smaller progressive improvements. </w:t>
      </w:r>
      <w:r w:rsidR="780CA8F9">
        <w:rPr/>
        <w:t xml:space="preserve">We believe that our </w:t>
      </w:r>
      <w:r w:rsidR="13469AC9">
        <w:rPr/>
        <w:t>recommended</w:t>
      </w:r>
      <w:r w:rsidR="780CA8F9">
        <w:rPr/>
        <w:t xml:space="preserve"> </w:t>
      </w:r>
      <w:r w:rsidR="780CA8F9">
        <w:rPr/>
        <w:t>option</w:t>
      </w:r>
      <w:r w:rsidR="780CA8F9">
        <w:rPr/>
        <w:t xml:space="preserve"> is a medium cost or medium risk </w:t>
      </w:r>
      <w:r w:rsidR="780CA8F9">
        <w:rPr/>
        <w:t>development, since</w:t>
      </w:r>
      <w:r w:rsidR="780CA8F9">
        <w:rPr/>
        <w:t xml:space="preserve"> </w:t>
      </w:r>
      <w:r w:rsidR="780CA8F9">
        <w:rPr/>
        <w:t>its</w:t>
      </w:r>
      <w:r w:rsidR="780CA8F9">
        <w:rPr/>
        <w:t xml:space="preserve"> meets client expectations discussed in the question</w:t>
      </w:r>
      <w:r w:rsidR="780CA8F9">
        <w:rPr/>
        <w:t xml:space="preserve">naire. </w:t>
      </w:r>
      <w:r w:rsidR="5CCB86CC">
        <w:rPr/>
        <w:t>Therefore</w:t>
      </w:r>
      <w:r w:rsidR="5CCB86CC">
        <w:rPr/>
        <w:t xml:space="preserve"> Option One should be our recomme</w:t>
      </w:r>
      <w:r w:rsidR="5CCB86CC">
        <w:rPr/>
        <w:t xml:space="preserve">nded Plan B and Option </w:t>
      </w:r>
      <w:r w:rsidR="65DA19B3">
        <w:rPr/>
        <w:t xml:space="preserve">Two </w:t>
      </w:r>
      <w:r w:rsidR="5CCB86CC">
        <w:rPr/>
        <w:t>is</w:t>
      </w:r>
      <w:r w:rsidR="5CCB86CC">
        <w:rPr/>
        <w:t xml:space="preserve"> our Plan A recommend</w:t>
      </w:r>
      <w:r w:rsidR="5CCB86CC">
        <w:rPr/>
        <w:t xml:space="preserve">ation. </w:t>
      </w:r>
    </w:p>
    <w:p w:rsidR="14DB5CB3" w:rsidP="14DB5CB3" w:rsidRDefault="14DB5CB3" w14:paraId="78FEB059" w14:textId="256E2887">
      <w:pPr>
        <w:pStyle w:val="Normal"/>
      </w:pPr>
    </w:p>
    <w:p w:rsidR="31B0D080" w:rsidP="01A4B665" w:rsidRDefault="31B0D080" w14:paraId="6489F8EC" w14:textId="76A0BF9E">
      <w:pPr>
        <w:pStyle w:val="Normal"/>
      </w:pPr>
      <w:r w:rsidR="31B0D080">
        <w:rPr/>
        <w:t>·         Recommendation is justified</w:t>
      </w:r>
    </w:p>
    <w:p w:rsidR="31B0D080" w:rsidP="01A4B665" w:rsidRDefault="31B0D080" w14:paraId="0F77F2A1" w14:textId="41B99FC9">
      <w:pPr>
        <w:pStyle w:val="Normal"/>
      </w:pPr>
      <w:r w:rsidR="31B0D080">
        <w:rPr/>
        <w:t xml:space="preserve"> </w:t>
      </w:r>
    </w:p>
    <w:p w:rsidR="31B0D080" w:rsidP="01A4B665" w:rsidRDefault="31B0D080" w14:paraId="19503232" w14:textId="09FB3AA7">
      <w:pPr>
        <w:pStyle w:val="Normal"/>
      </w:pPr>
      <w:r w:rsidR="31B0D080">
        <w:rPr/>
        <w:t xml:space="preserve"> </w:t>
      </w:r>
    </w:p>
    <w:p w:rsidR="31B0D080" w:rsidP="01A4B665" w:rsidRDefault="31B0D080" w14:paraId="1D95883A" w14:textId="4511F8A6">
      <w:pPr>
        <w:pStyle w:val="Normal"/>
      </w:pPr>
      <w:r w:rsidR="31B0D080">
        <w:rPr/>
        <w:t xml:space="preserve"> </w:t>
      </w:r>
    </w:p>
    <w:p w:rsidR="14DB5CB3" w:rsidP="14DB5CB3" w:rsidRDefault="14DB5CB3" w14:paraId="1180A856" w14:textId="7A180041">
      <w:pPr>
        <w:pStyle w:val="Normal"/>
      </w:pPr>
    </w:p>
    <w:p w:rsidR="14DB5CB3" w:rsidP="14DB5CB3" w:rsidRDefault="14DB5CB3" w14:paraId="60D0109A" w14:textId="1D84597A">
      <w:pPr>
        <w:pStyle w:val="Normal"/>
      </w:pPr>
    </w:p>
    <w:p w:rsidR="14DB5CB3" w:rsidP="14DB5CB3" w:rsidRDefault="14DB5CB3" w14:paraId="6546274D" w14:textId="02A4003F">
      <w:pPr>
        <w:pStyle w:val="Normal"/>
      </w:pPr>
    </w:p>
    <w:p w:rsidR="14DB5CB3" w:rsidP="14DB5CB3" w:rsidRDefault="14DB5CB3" w14:paraId="6A78D66D" w14:textId="35FE6991">
      <w:pPr>
        <w:pStyle w:val="Normal"/>
      </w:pPr>
    </w:p>
    <w:p w:rsidR="14DB5CB3" w:rsidP="14DB5CB3" w:rsidRDefault="14DB5CB3" w14:paraId="5372661C" w14:textId="72D73828">
      <w:pPr>
        <w:pStyle w:val="Normal"/>
      </w:pPr>
    </w:p>
    <w:p w:rsidR="14DB5CB3" w:rsidP="14DB5CB3" w:rsidRDefault="14DB5CB3" w14:paraId="16EFA091" w14:textId="76D00144">
      <w:pPr>
        <w:pStyle w:val="Normal"/>
      </w:pPr>
    </w:p>
    <w:p w:rsidR="14DB5CB3" w:rsidP="14DB5CB3" w:rsidRDefault="14DB5CB3" w14:paraId="246F6F6D" w14:textId="07C8213B">
      <w:pPr>
        <w:pStyle w:val="Normal"/>
      </w:pPr>
    </w:p>
    <w:p w:rsidR="14DB5CB3" w:rsidP="14DB5CB3" w:rsidRDefault="14DB5CB3" w14:paraId="64FAEB00" w14:textId="697D6769">
      <w:pPr>
        <w:pStyle w:val="Normal"/>
      </w:pPr>
    </w:p>
    <w:p w:rsidR="14DB5CB3" w:rsidP="14DB5CB3" w:rsidRDefault="14DB5CB3" w14:paraId="202BBFE4" w14:textId="59FE66DB">
      <w:pPr>
        <w:pStyle w:val="Normal"/>
      </w:pPr>
    </w:p>
    <w:p w:rsidR="14DB5CB3" w:rsidP="14DB5CB3" w:rsidRDefault="14DB5CB3" w14:paraId="7C3CB74E" w14:textId="53D6FBE0">
      <w:pPr>
        <w:pStyle w:val="Normal"/>
      </w:pPr>
    </w:p>
    <w:p w:rsidR="14DB5CB3" w:rsidP="14DB5CB3" w:rsidRDefault="14DB5CB3" w14:paraId="74F663BF" w14:textId="69090006">
      <w:pPr>
        <w:pStyle w:val="Normal"/>
      </w:pPr>
    </w:p>
    <w:p w:rsidR="01A4B665" w:rsidP="01A4B665" w:rsidRDefault="01A4B665" w14:paraId="2948C362" w14:textId="6D659F85">
      <w:pPr>
        <w:pStyle w:val="Normal"/>
      </w:pPr>
    </w:p>
    <w:p w:rsidR="14DB5CB3" w:rsidP="14DB5CB3" w:rsidRDefault="14DB5CB3" w14:paraId="480C9469" w14:textId="3E15D2C2">
      <w:pPr>
        <w:pStyle w:val="Normal"/>
      </w:pPr>
    </w:p>
    <w:p w:rsidR="14DB5CB3" w:rsidP="14DB5CB3" w:rsidRDefault="14DB5CB3" w14:paraId="50061551" w14:textId="2DCEF21D">
      <w:pPr>
        <w:pStyle w:val="Normal"/>
      </w:pPr>
    </w:p>
    <w:p w:rsidR="01A4B665" w:rsidP="46029A57" w:rsidRDefault="01A4B665" w14:paraId="5FC8D41A" w14:textId="153D6750">
      <w:pPr>
        <w:pStyle w:val="Normal"/>
        <w:rPr>
          <w:sz w:val="32"/>
          <w:szCs w:val="32"/>
          <w:highlight w:val="yellow"/>
        </w:rPr>
      </w:pPr>
      <w:r w:rsidRPr="398B9ED3" w:rsidR="10288582">
        <w:rPr>
          <w:sz w:val="32"/>
          <w:szCs w:val="32"/>
          <w:highlight w:val="yellow"/>
        </w:rPr>
        <w:t xml:space="preserve">PART 2:  </w:t>
      </w:r>
      <w:r w:rsidRPr="398B9ED3" w:rsidR="10288582">
        <w:rPr>
          <w:sz w:val="32"/>
          <w:szCs w:val="32"/>
          <w:highlight w:val="yellow"/>
        </w:rPr>
        <w:t>Evidence Required (</w:t>
      </w:r>
      <w:r w:rsidRPr="398B9ED3" w:rsidR="57660245">
        <w:rPr>
          <w:sz w:val="32"/>
          <w:szCs w:val="32"/>
          <w:highlight w:val="yellow"/>
        </w:rPr>
        <w:t>Taylor &amp; Jeffrey</w:t>
      </w:r>
      <w:r w:rsidRPr="398B9ED3" w:rsidR="10288582">
        <w:rPr>
          <w:sz w:val="32"/>
          <w:szCs w:val="32"/>
          <w:highlight w:val="yellow"/>
        </w:rPr>
        <w:t>)</w:t>
      </w:r>
    </w:p>
    <w:p w:rsidR="46029A57" w:rsidP="46029A57" w:rsidRDefault="46029A57" w14:paraId="7C1F8A7C" w14:textId="2E57097E">
      <w:pPr>
        <w:pStyle w:val="Normal"/>
        <w:rPr>
          <w:b w:val="1"/>
          <w:bCs w:val="1"/>
          <w:sz w:val="32"/>
          <w:szCs w:val="32"/>
          <w:highlight w:val="yellow"/>
        </w:rPr>
      </w:pPr>
    </w:p>
    <w:p w:rsidR="10288582" w:rsidP="46029A57" w:rsidRDefault="10288582" w14:paraId="04054030" w14:textId="03FAD6C8">
      <w:pPr>
        <w:pStyle w:val="Normal"/>
        <w:rPr>
          <w:b w:val="1"/>
          <w:bCs w:val="1"/>
          <w:sz w:val="22"/>
          <w:szCs w:val="22"/>
          <w:highlight w:val="yellow"/>
        </w:rPr>
      </w:pPr>
      <w:r w:rsidRPr="46029A57" w:rsidR="10288582">
        <w:rPr>
          <w:b w:val="1"/>
          <w:bCs w:val="1"/>
          <w:sz w:val="22"/>
          <w:szCs w:val="22"/>
          <w:highlight w:val="yellow"/>
        </w:rPr>
        <w:t xml:space="preserve">1.   </w:t>
      </w:r>
      <w:r w:rsidRPr="46029A57" w:rsidR="10288582">
        <w:rPr>
          <w:b w:val="1"/>
          <w:bCs w:val="1"/>
          <w:sz w:val="22"/>
          <w:szCs w:val="22"/>
          <w:highlight w:val="yellow"/>
        </w:rPr>
        <w:t>Requirements Analysis Report</w:t>
      </w:r>
    </w:p>
    <w:p w:rsidR="10288582" w:rsidP="46029A57" w:rsidRDefault="10288582" w14:paraId="406E6B2A" w14:textId="7F3598BF">
      <w:pPr>
        <w:pStyle w:val="Normal"/>
      </w:pPr>
      <w:r w:rsidRPr="46029A57" w:rsidR="10288582">
        <w:rPr>
          <w:sz w:val="22"/>
          <w:szCs w:val="22"/>
        </w:rPr>
        <w:t xml:space="preserve"> </w:t>
      </w:r>
    </w:p>
    <w:p w:rsidR="10288582" w:rsidP="46029A57" w:rsidRDefault="10288582" w14:paraId="573A01DF" w14:textId="5002D44D">
      <w:pPr>
        <w:pStyle w:val="Normal"/>
      </w:pPr>
      <w:r w:rsidRPr="46029A57" w:rsidR="10288582">
        <w:rPr>
          <w:sz w:val="22"/>
          <w:szCs w:val="22"/>
        </w:rPr>
        <w:t>fully Documented report includes:</w:t>
      </w:r>
    </w:p>
    <w:p w:rsidR="46029A57" w:rsidP="46029A57" w:rsidRDefault="46029A57" w14:paraId="0FA661E0" w14:textId="7DDA8F32">
      <w:pPr>
        <w:pStyle w:val="Normal"/>
        <w:rPr>
          <w:sz w:val="22"/>
          <w:szCs w:val="22"/>
        </w:rPr>
      </w:pPr>
    </w:p>
    <w:p w:rsidR="69C25C49" w:rsidP="398B9ED3" w:rsidRDefault="69C25C49" w14:paraId="1F23AC7B" w14:textId="174793BD">
      <w:pPr>
        <w:pStyle w:val="Normal"/>
        <w:rPr>
          <w:b w:val="1"/>
          <w:bCs w:val="1"/>
          <w:sz w:val="22"/>
          <w:szCs w:val="22"/>
          <w:highlight w:val="yellow"/>
        </w:rPr>
      </w:pPr>
      <w:r w:rsidRPr="398B9ED3" w:rsidR="69C25C49">
        <w:rPr>
          <w:b w:val="1"/>
          <w:bCs w:val="1"/>
          <w:sz w:val="22"/>
          <w:szCs w:val="22"/>
          <w:highlight w:val="yellow"/>
        </w:rPr>
        <w:t>Client Requirements analysis:</w:t>
      </w:r>
    </w:p>
    <w:p w:rsidR="69C25C49" w:rsidP="14DB5CB3" w:rsidRDefault="69C25C49" w14:paraId="0432D416" w14:textId="2EC7C9AE">
      <w:pPr>
        <w:pStyle w:val="Normal"/>
      </w:pPr>
      <w:r w:rsidRPr="14DB5CB3" w:rsidR="69C25C49">
        <w:rPr>
          <w:sz w:val="22"/>
          <w:szCs w:val="22"/>
        </w:rPr>
        <w:t xml:space="preserve">The aim of Tongariro Cinemas is to create an online system able to handle online booking of movies as well as manage key areas such as Ticket booking, seat </w:t>
      </w:r>
      <w:r w:rsidRPr="14DB5CB3" w:rsidR="69C25C49">
        <w:rPr>
          <w:sz w:val="22"/>
          <w:szCs w:val="22"/>
        </w:rPr>
        <w:t>selection</w:t>
      </w:r>
      <w:r w:rsidRPr="14DB5CB3" w:rsidR="69C25C49">
        <w:rPr>
          <w:sz w:val="22"/>
          <w:szCs w:val="22"/>
        </w:rPr>
        <w:t xml:space="preserve"> and potential marketing and report gathering from KPIs. The current manual system of booking via the phone has no ability for customers to book online or store user data from customers. Everything is through one manual computer at the theater physically. </w:t>
      </w:r>
      <w:r w:rsidRPr="14DB5CB3" w:rsidR="69C25C49">
        <w:rPr>
          <w:sz w:val="22"/>
          <w:szCs w:val="22"/>
        </w:rPr>
        <w:t>The clients require customers to be able to book online through a website and are able to take online payments.</w:t>
      </w:r>
      <w:r w:rsidRPr="14DB5CB3" w:rsidR="69C25C49">
        <w:rPr>
          <w:sz w:val="22"/>
          <w:szCs w:val="22"/>
        </w:rPr>
        <w:t xml:space="preserve"> It is expected that the website will be user friendly, easy to understand and colorful design. </w:t>
      </w:r>
    </w:p>
    <w:p w:rsidR="69C25C49" w:rsidP="14DB5CB3" w:rsidRDefault="69C25C49" w14:paraId="1E304FD6" w14:textId="298FC74A">
      <w:pPr>
        <w:pStyle w:val="Normal"/>
      </w:pPr>
      <w:r w:rsidRPr="14DB5CB3" w:rsidR="69C25C49">
        <w:rPr>
          <w:sz w:val="22"/>
          <w:szCs w:val="22"/>
        </w:rPr>
        <w:t xml:space="preserve">Tongariro Cinemas should be capable of the following tasks:  </w:t>
      </w:r>
    </w:p>
    <w:p w:rsidR="69C25C49" w:rsidP="14DB5CB3" w:rsidRDefault="69C25C49" w14:paraId="2A5B8650" w14:textId="15AAF19E">
      <w:pPr>
        <w:pStyle w:val="Normal"/>
      </w:pPr>
      <w:r w:rsidRPr="14DB5CB3" w:rsidR="69C25C49">
        <w:rPr>
          <w:sz w:val="22"/>
          <w:szCs w:val="22"/>
        </w:rPr>
        <w:t xml:space="preserve">-Seat bookings and times for movies are recorded, customer’s details and ticket and/or booking confirmation reference </w:t>
      </w:r>
      <w:r w:rsidRPr="14DB5CB3" w:rsidR="69C25C49">
        <w:rPr>
          <w:sz w:val="22"/>
          <w:szCs w:val="22"/>
        </w:rPr>
        <w:t>is</w:t>
      </w:r>
      <w:r w:rsidRPr="14DB5CB3" w:rsidR="69C25C49">
        <w:rPr>
          <w:sz w:val="22"/>
          <w:szCs w:val="22"/>
        </w:rPr>
        <w:t xml:space="preserve"> stored in a database system. </w:t>
      </w:r>
    </w:p>
    <w:p w:rsidR="69C25C49" w:rsidP="14DB5CB3" w:rsidRDefault="69C25C49" w14:paraId="5B51CF5C" w14:textId="4E39E54B">
      <w:pPr>
        <w:pStyle w:val="Normal"/>
      </w:pPr>
      <w:r w:rsidRPr="14DB5CB3" w:rsidR="69C25C49">
        <w:rPr>
          <w:sz w:val="22"/>
          <w:szCs w:val="22"/>
        </w:rPr>
        <w:t xml:space="preserve">-An online website which enables customers to see new movies available and be able to make </w:t>
      </w:r>
      <w:r w:rsidRPr="14DB5CB3" w:rsidR="69C25C49">
        <w:rPr>
          <w:sz w:val="22"/>
          <w:szCs w:val="22"/>
        </w:rPr>
        <w:t>booking</w:t>
      </w:r>
      <w:r w:rsidRPr="14DB5CB3" w:rsidR="69C25C49">
        <w:rPr>
          <w:sz w:val="22"/>
          <w:szCs w:val="22"/>
        </w:rPr>
        <w:t xml:space="preserve"> online through a payment system. </w:t>
      </w:r>
    </w:p>
    <w:p w:rsidR="69C25C49" w:rsidP="14DB5CB3" w:rsidRDefault="69C25C49" w14:paraId="1EF6037D" w14:textId="1F86E9AB">
      <w:pPr>
        <w:pStyle w:val="Normal"/>
      </w:pPr>
      <w:r w:rsidRPr="14DB5CB3" w:rsidR="69C25C49">
        <w:rPr>
          <w:sz w:val="22"/>
          <w:szCs w:val="22"/>
        </w:rPr>
        <w:t xml:space="preserve">-After booking is made, an online ticket is generated and given to the customer through email. </w:t>
      </w:r>
    </w:p>
    <w:p w:rsidR="69C25C49" w:rsidP="14DB5CB3" w:rsidRDefault="69C25C49" w14:paraId="2181CF40" w14:textId="7CC20A08">
      <w:pPr>
        <w:pStyle w:val="Normal"/>
      </w:pPr>
      <w:r w:rsidRPr="14DB5CB3" w:rsidR="69C25C49">
        <w:rPr>
          <w:sz w:val="22"/>
          <w:szCs w:val="22"/>
        </w:rPr>
        <w:t>-</w:t>
      </w:r>
      <w:r w:rsidRPr="14DB5CB3" w:rsidR="69C25C49">
        <w:rPr>
          <w:sz w:val="22"/>
          <w:szCs w:val="22"/>
        </w:rPr>
        <w:t>Provide</w:t>
      </w:r>
      <w:r w:rsidRPr="14DB5CB3" w:rsidR="69C25C49">
        <w:rPr>
          <w:sz w:val="22"/>
          <w:szCs w:val="22"/>
        </w:rPr>
        <w:t xml:space="preserve"> a user interface for seal selection tool, where users can choose a seat for the booking. </w:t>
      </w:r>
    </w:p>
    <w:p w:rsidR="69C25C49" w:rsidP="14DB5CB3" w:rsidRDefault="69C25C49" w14:paraId="36F0C482" w14:textId="01BFE82B">
      <w:pPr>
        <w:pStyle w:val="Normal"/>
      </w:pPr>
      <w:r w:rsidRPr="14DB5CB3" w:rsidR="69C25C49">
        <w:rPr>
          <w:sz w:val="22"/>
          <w:szCs w:val="22"/>
        </w:rPr>
        <w:t>-Produce potential promotions for customers.</w:t>
      </w:r>
    </w:p>
    <w:p w:rsidR="69C25C49" w:rsidP="14DB5CB3" w:rsidRDefault="69C25C49" w14:paraId="28672CE7" w14:textId="7D96254C">
      <w:pPr>
        <w:pStyle w:val="Normal"/>
      </w:pPr>
      <w:r w:rsidRPr="14DB5CB3" w:rsidR="69C25C49">
        <w:rPr>
          <w:sz w:val="22"/>
          <w:szCs w:val="22"/>
        </w:rPr>
        <w:t xml:space="preserve">-Integrate Web Security for the website. </w:t>
      </w:r>
    </w:p>
    <w:p w:rsidR="69C25C49" w:rsidP="14DB5CB3" w:rsidRDefault="69C25C49" w14:paraId="4AE05DD1" w14:textId="61C2C0CB">
      <w:pPr>
        <w:pStyle w:val="Normal"/>
      </w:pPr>
      <w:r w:rsidRPr="14DB5CB3" w:rsidR="69C25C49">
        <w:rPr>
          <w:sz w:val="22"/>
          <w:szCs w:val="22"/>
        </w:rPr>
        <w:t xml:space="preserve">-Login/Registration for users on website. </w:t>
      </w:r>
    </w:p>
    <w:p w:rsidR="69C25C49" w:rsidP="14DB5CB3" w:rsidRDefault="69C25C49" w14:paraId="5EEAC3D0" w14:textId="02843599">
      <w:pPr>
        <w:pStyle w:val="Normal"/>
      </w:pPr>
      <w:r w:rsidRPr="14DB5CB3" w:rsidR="69C25C49">
        <w:rPr>
          <w:sz w:val="22"/>
          <w:szCs w:val="22"/>
        </w:rPr>
        <w:t>-UI design is friendly for the user.</w:t>
      </w:r>
    </w:p>
    <w:p w:rsidR="14DB5CB3" w:rsidP="14DB5CB3" w:rsidRDefault="14DB5CB3" w14:paraId="35417274" w14:textId="1BDAAFFD">
      <w:pPr>
        <w:pStyle w:val="Normal"/>
        <w:rPr>
          <w:sz w:val="22"/>
          <w:szCs w:val="22"/>
        </w:rPr>
      </w:pPr>
    </w:p>
    <w:p w:rsidR="398B9ED3" w:rsidP="398B9ED3" w:rsidRDefault="398B9ED3" w14:paraId="5507B9D4" w14:textId="7184DA8B">
      <w:pPr>
        <w:pStyle w:val="Normal"/>
        <w:rPr>
          <w:sz w:val="22"/>
          <w:szCs w:val="22"/>
        </w:rPr>
      </w:pPr>
    </w:p>
    <w:p w:rsidR="1EE5CAB4" w:rsidP="1EE5CAB4" w:rsidRDefault="1EE5CAB4" w14:paraId="3FC349A0" w14:textId="775DDEF9">
      <w:pPr>
        <w:pStyle w:val="Normal"/>
        <w:rPr>
          <w:sz w:val="22"/>
          <w:szCs w:val="22"/>
        </w:rPr>
      </w:pPr>
    </w:p>
    <w:p w:rsidR="1EE5CAB4" w:rsidP="1EE5CAB4" w:rsidRDefault="1EE5CAB4" w14:paraId="455BB75E" w14:textId="21B5B399">
      <w:pPr>
        <w:pStyle w:val="Normal"/>
        <w:rPr>
          <w:sz w:val="22"/>
          <w:szCs w:val="22"/>
        </w:rPr>
      </w:pPr>
    </w:p>
    <w:p w:rsidR="1EE5CAB4" w:rsidP="1EE5CAB4" w:rsidRDefault="1EE5CAB4" w14:paraId="3CAFA599" w14:textId="3D1B913F">
      <w:pPr>
        <w:pStyle w:val="Normal"/>
        <w:rPr>
          <w:sz w:val="22"/>
          <w:szCs w:val="22"/>
        </w:rPr>
      </w:pPr>
    </w:p>
    <w:p w:rsidR="1EE5CAB4" w:rsidP="1EE5CAB4" w:rsidRDefault="1EE5CAB4" w14:paraId="11657B9A" w14:textId="4AF6E46B">
      <w:pPr>
        <w:pStyle w:val="Normal"/>
        <w:rPr>
          <w:sz w:val="22"/>
          <w:szCs w:val="22"/>
        </w:rPr>
      </w:pPr>
    </w:p>
    <w:p w:rsidR="10288582" w:rsidP="398B9ED3" w:rsidRDefault="10288582" w14:paraId="2BD30717" w14:textId="4671F484">
      <w:pPr>
        <w:pStyle w:val="Normal"/>
        <w:rPr>
          <w:b w:val="1"/>
          <w:bCs w:val="1"/>
          <w:sz w:val="22"/>
          <w:szCs w:val="22"/>
          <w:highlight w:val="yellow"/>
        </w:rPr>
      </w:pPr>
      <w:r w:rsidRPr="398B9ED3" w:rsidR="10288582">
        <w:rPr>
          <w:b w:val="1"/>
          <w:bCs w:val="1"/>
          <w:sz w:val="22"/>
          <w:szCs w:val="22"/>
          <w:highlight w:val="yellow"/>
        </w:rPr>
        <w:t>Requirements Elicitation</w:t>
      </w:r>
      <w:r w:rsidRPr="398B9ED3" w:rsidR="1402AEBA">
        <w:rPr>
          <w:b w:val="1"/>
          <w:bCs w:val="1"/>
          <w:sz w:val="22"/>
          <w:szCs w:val="22"/>
          <w:highlight w:val="yellow"/>
        </w:rPr>
        <w:t>:</w:t>
      </w:r>
    </w:p>
    <w:p w:rsidR="75E618C6" w:rsidP="398B9ED3" w:rsidRDefault="75E618C6" w14:paraId="12366AE1" w14:textId="4F565763">
      <w:pPr>
        <w:pStyle w:val="Normal"/>
        <w:rPr>
          <w:b w:val="1"/>
          <w:bCs w:val="1"/>
          <w:sz w:val="22"/>
          <w:szCs w:val="22"/>
          <w:highlight w:val="yellow"/>
        </w:rPr>
      </w:pPr>
      <w:r w:rsidRPr="398B9ED3" w:rsidR="75E618C6">
        <w:rPr>
          <w:b w:val="1"/>
          <w:bCs w:val="1"/>
          <w:sz w:val="22"/>
          <w:szCs w:val="22"/>
          <w:highlight w:val="yellow"/>
        </w:rPr>
        <w:t>Understanding Stakeholder Needs:</w:t>
      </w:r>
    </w:p>
    <w:p w:rsidR="75E618C6" w:rsidP="398B9ED3" w:rsidRDefault="75E618C6" w14:paraId="3BAACFBF" w14:textId="0799E3BA">
      <w:pPr>
        <w:pStyle w:val="Normal"/>
        <w:rPr>
          <w:b w:val="0"/>
          <w:bCs w:val="0"/>
          <w:sz w:val="22"/>
          <w:szCs w:val="22"/>
        </w:rPr>
      </w:pPr>
      <w:r w:rsidRPr="398B9ED3" w:rsidR="75E618C6">
        <w:rPr>
          <w:b w:val="0"/>
          <w:bCs w:val="0"/>
          <w:sz w:val="22"/>
          <w:szCs w:val="22"/>
        </w:rPr>
        <w:t xml:space="preserve">The </w:t>
      </w:r>
      <w:r w:rsidRPr="398B9ED3" w:rsidR="75E618C6">
        <w:rPr>
          <w:b w:val="0"/>
          <w:bCs w:val="0"/>
          <w:sz w:val="22"/>
          <w:szCs w:val="22"/>
        </w:rPr>
        <w:t>initial</w:t>
      </w:r>
      <w:r w:rsidRPr="398B9ED3" w:rsidR="75E618C6">
        <w:rPr>
          <w:b w:val="0"/>
          <w:bCs w:val="0"/>
          <w:sz w:val="22"/>
          <w:szCs w:val="22"/>
        </w:rPr>
        <w:t xml:space="preserve"> step in requirements elicitation is to understand the needs and expectations of the stakeholders. In this case, the stakeholders are Tongariro Cinemas and their potential customers. The needs include:</w:t>
      </w:r>
    </w:p>
    <w:p w:rsidR="75E618C6" w:rsidP="398B9ED3" w:rsidRDefault="75E618C6" w14:paraId="4B566CF7" w14:textId="11658FC3">
      <w:pPr>
        <w:pStyle w:val="ListParagraph"/>
        <w:numPr>
          <w:ilvl w:val="0"/>
          <w:numId w:val="2"/>
        </w:numPr>
        <w:rPr>
          <w:b w:val="0"/>
          <w:bCs w:val="0"/>
          <w:sz w:val="22"/>
          <w:szCs w:val="22"/>
        </w:rPr>
      </w:pPr>
      <w:r w:rsidRPr="398B9ED3" w:rsidR="75E618C6">
        <w:rPr>
          <w:b w:val="0"/>
          <w:bCs w:val="0"/>
          <w:sz w:val="22"/>
          <w:szCs w:val="22"/>
        </w:rPr>
        <w:t>Online booking system for movies.</w:t>
      </w:r>
    </w:p>
    <w:p w:rsidR="75E618C6" w:rsidP="398B9ED3" w:rsidRDefault="75E618C6" w14:paraId="074965D3" w14:textId="4F1A5BB1">
      <w:pPr>
        <w:pStyle w:val="ListParagraph"/>
        <w:numPr>
          <w:ilvl w:val="0"/>
          <w:numId w:val="2"/>
        </w:numPr>
        <w:rPr>
          <w:b w:val="0"/>
          <w:bCs w:val="0"/>
          <w:sz w:val="22"/>
          <w:szCs w:val="22"/>
        </w:rPr>
      </w:pPr>
      <w:r w:rsidRPr="398B9ED3" w:rsidR="75E618C6">
        <w:rPr>
          <w:b w:val="0"/>
          <w:bCs w:val="0"/>
          <w:sz w:val="22"/>
          <w:szCs w:val="22"/>
        </w:rPr>
        <w:t>Management of ticket booking and seat selection.</w:t>
      </w:r>
    </w:p>
    <w:p w:rsidR="75E618C6" w:rsidP="398B9ED3" w:rsidRDefault="75E618C6" w14:paraId="08034C25" w14:textId="20B7DF06">
      <w:pPr>
        <w:pStyle w:val="ListParagraph"/>
        <w:numPr>
          <w:ilvl w:val="0"/>
          <w:numId w:val="2"/>
        </w:numPr>
        <w:rPr>
          <w:b w:val="0"/>
          <w:bCs w:val="0"/>
          <w:sz w:val="22"/>
          <w:szCs w:val="22"/>
        </w:rPr>
      </w:pPr>
      <w:r w:rsidRPr="398B9ED3" w:rsidR="75E618C6">
        <w:rPr>
          <w:b w:val="0"/>
          <w:bCs w:val="0"/>
          <w:sz w:val="22"/>
          <w:szCs w:val="22"/>
        </w:rPr>
        <w:t>Online payment processing.</w:t>
      </w:r>
    </w:p>
    <w:p w:rsidR="75E618C6" w:rsidP="398B9ED3" w:rsidRDefault="75E618C6" w14:paraId="3FCB64C9" w14:textId="4A6147BF">
      <w:pPr>
        <w:pStyle w:val="ListParagraph"/>
        <w:numPr>
          <w:ilvl w:val="0"/>
          <w:numId w:val="2"/>
        </w:numPr>
        <w:rPr>
          <w:b w:val="0"/>
          <w:bCs w:val="0"/>
          <w:sz w:val="22"/>
          <w:szCs w:val="22"/>
        </w:rPr>
      </w:pPr>
      <w:r w:rsidRPr="398B9ED3" w:rsidR="75E618C6">
        <w:rPr>
          <w:b w:val="0"/>
          <w:bCs w:val="0"/>
          <w:sz w:val="22"/>
          <w:szCs w:val="22"/>
        </w:rPr>
        <w:t>User-friendly and colorful website design.</w:t>
      </w:r>
    </w:p>
    <w:p w:rsidR="75E618C6" w:rsidP="398B9ED3" w:rsidRDefault="75E618C6" w14:paraId="39D8DACB" w14:textId="14B72266">
      <w:pPr>
        <w:pStyle w:val="ListParagraph"/>
        <w:numPr>
          <w:ilvl w:val="0"/>
          <w:numId w:val="2"/>
        </w:numPr>
        <w:rPr>
          <w:b w:val="0"/>
          <w:bCs w:val="0"/>
          <w:sz w:val="22"/>
          <w:szCs w:val="22"/>
        </w:rPr>
      </w:pPr>
      <w:r w:rsidRPr="398B9ED3" w:rsidR="75E618C6">
        <w:rPr>
          <w:b w:val="0"/>
          <w:bCs w:val="0"/>
          <w:sz w:val="22"/>
          <w:szCs w:val="22"/>
        </w:rPr>
        <w:t>Seat selection tool.</w:t>
      </w:r>
    </w:p>
    <w:p w:rsidR="75E618C6" w:rsidP="398B9ED3" w:rsidRDefault="75E618C6" w14:paraId="3C026E1F" w14:textId="563F988F">
      <w:pPr>
        <w:pStyle w:val="ListParagraph"/>
        <w:numPr>
          <w:ilvl w:val="0"/>
          <w:numId w:val="2"/>
        </w:numPr>
        <w:rPr>
          <w:b w:val="0"/>
          <w:bCs w:val="0"/>
          <w:sz w:val="22"/>
          <w:szCs w:val="22"/>
        </w:rPr>
      </w:pPr>
      <w:r w:rsidRPr="398B9ED3" w:rsidR="75E618C6">
        <w:rPr>
          <w:b w:val="0"/>
          <w:bCs w:val="0"/>
          <w:sz w:val="22"/>
          <w:szCs w:val="22"/>
        </w:rPr>
        <w:t>Web security integration.</w:t>
      </w:r>
    </w:p>
    <w:p w:rsidR="75E618C6" w:rsidP="398B9ED3" w:rsidRDefault="75E618C6" w14:paraId="060A6A93" w14:textId="7F6E32EC">
      <w:pPr>
        <w:pStyle w:val="ListParagraph"/>
        <w:numPr>
          <w:ilvl w:val="0"/>
          <w:numId w:val="2"/>
        </w:numPr>
        <w:rPr>
          <w:b w:val="0"/>
          <w:bCs w:val="0"/>
          <w:sz w:val="22"/>
          <w:szCs w:val="22"/>
        </w:rPr>
      </w:pPr>
      <w:r w:rsidRPr="398B9ED3" w:rsidR="75E618C6">
        <w:rPr>
          <w:b w:val="0"/>
          <w:bCs w:val="0"/>
          <w:sz w:val="22"/>
          <w:szCs w:val="22"/>
        </w:rPr>
        <w:t>User login and registration.</w:t>
      </w:r>
    </w:p>
    <w:p w:rsidR="75E618C6" w:rsidP="398B9ED3" w:rsidRDefault="75E618C6" w14:paraId="4DA216D5" w14:textId="6BE75487">
      <w:pPr>
        <w:pStyle w:val="ListParagraph"/>
        <w:numPr>
          <w:ilvl w:val="0"/>
          <w:numId w:val="2"/>
        </w:numPr>
        <w:rPr>
          <w:b w:val="0"/>
          <w:bCs w:val="0"/>
          <w:sz w:val="22"/>
          <w:szCs w:val="22"/>
        </w:rPr>
      </w:pPr>
      <w:r w:rsidRPr="398B9ED3" w:rsidR="75E618C6">
        <w:rPr>
          <w:b w:val="0"/>
          <w:bCs w:val="0"/>
          <w:sz w:val="22"/>
          <w:szCs w:val="22"/>
        </w:rPr>
        <w:t>Functional and Non-Functional Requirements:</w:t>
      </w:r>
    </w:p>
    <w:p w:rsidR="398B9ED3" w:rsidP="398B9ED3" w:rsidRDefault="398B9ED3" w14:paraId="18959EE9" w14:textId="6D85EAA2">
      <w:pPr>
        <w:pStyle w:val="Normal"/>
        <w:ind w:left="0"/>
        <w:rPr>
          <w:b w:val="0"/>
          <w:bCs w:val="0"/>
          <w:sz w:val="22"/>
          <w:szCs w:val="22"/>
        </w:rPr>
      </w:pPr>
    </w:p>
    <w:p w:rsidR="75E618C6" w:rsidP="398B9ED3" w:rsidRDefault="75E618C6" w14:paraId="50103118" w14:textId="0AE70DFC">
      <w:pPr>
        <w:pStyle w:val="Normal"/>
        <w:rPr>
          <w:b w:val="1"/>
          <w:bCs w:val="1"/>
          <w:sz w:val="22"/>
          <w:szCs w:val="22"/>
          <w:highlight w:val="yellow"/>
        </w:rPr>
      </w:pPr>
      <w:r w:rsidRPr="398B9ED3" w:rsidR="75E618C6">
        <w:rPr>
          <w:b w:val="1"/>
          <w:bCs w:val="1"/>
          <w:sz w:val="22"/>
          <w:szCs w:val="22"/>
          <w:highlight w:val="yellow"/>
        </w:rPr>
        <w:t>Functional Requirements:</w:t>
      </w:r>
      <w:r w:rsidRPr="398B9ED3" w:rsidR="75E618C6">
        <w:rPr>
          <w:b w:val="1"/>
          <w:bCs w:val="1"/>
          <w:sz w:val="22"/>
          <w:szCs w:val="22"/>
        </w:rPr>
        <w:t xml:space="preserve"> </w:t>
      </w:r>
    </w:p>
    <w:p w:rsidR="3A0E0A9A" w:rsidP="398B9ED3" w:rsidRDefault="3A0E0A9A" w14:paraId="1A9BC967" w14:textId="05026195">
      <w:pPr>
        <w:pStyle w:val="ListParagraph"/>
        <w:numPr>
          <w:ilvl w:val="0"/>
          <w:numId w:val="3"/>
        </w:numPr>
        <w:rPr>
          <w:noProof w:val="0"/>
          <w:lang w:val="en-US"/>
        </w:rPr>
      </w:pPr>
      <w:r w:rsidRPr="398B9ED3" w:rsidR="3A0E0A9A">
        <w:rPr>
          <w:b w:val="0"/>
          <w:bCs w:val="0"/>
          <w:sz w:val="22"/>
          <w:szCs w:val="22"/>
        </w:rPr>
        <w:t xml:space="preserve">-Booking System: Users should be able to book tickets for movies and receive confirmation once paid. </w:t>
      </w:r>
      <w:r w:rsidRPr="398B9ED3" w:rsidR="3A0E0A9A">
        <w:rPr>
          <w:noProof w:val="0"/>
          <w:lang w:val="en-US"/>
        </w:rPr>
        <w:t xml:space="preserve"> </w:t>
      </w:r>
    </w:p>
    <w:p w:rsidR="3A0E0A9A" w:rsidP="398B9ED3" w:rsidRDefault="3A0E0A9A" w14:paraId="36685232" w14:textId="06C386D7">
      <w:pPr>
        <w:pStyle w:val="ListParagraph"/>
        <w:numPr>
          <w:ilvl w:val="0"/>
          <w:numId w:val="3"/>
        </w:numPr>
        <w:rPr>
          <w:noProof w:val="0"/>
          <w:lang w:val="en-US"/>
        </w:rPr>
      </w:pPr>
      <w:r w:rsidRPr="398B9ED3" w:rsidR="3A0E0A9A">
        <w:rPr>
          <w:noProof w:val="0"/>
          <w:lang w:val="en-US"/>
        </w:rPr>
        <w:t xml:space="preserve">-Payment System: a payment system is needed for </w:t>
      </w:r>
      <w:r w:rsidRPr="398B9ED3" w:rsidR="3A0E0A9A">
        <w:rPr>
          <w:noProof w:val="0"/>
          <w:lang w:val="en-US"/>
        </w:rPr>
        <w:t>the user</w:t>
      </w:r>
      <w:r w:rsidRPr="398B9ED3" w:rsidR="3A0E0A9A">
        <w:rPr>
          <w:noProof w:val="0"/>
          <w:lang w:val="en-US"/>
        </w:rPr>
        <w:t xml:space="preserve"> to process payments for tickets such as Visa</w:t>
      </w:r>
      <w:r w:rsidRPr="398B9ED3" w:rsidR="3A0E0A9A">
        <w:rPr>
          <w:noProof w:val="0"/>
          <w:lang w:val="en-US"/>
        </w:rPr>
        <w:t xml:space="preserve">. </w:t>
      </w:r>
      <w:r w:rsidRPr="398B9ED3" w:rsidR="3A0E0A9A">
        <w:rPr>
          <w:noProof w:val="0"/>
          <w:lang w:val="en-US"/>
        </w:rPr>
        <w:t xml:space="preserve"> </w:t>
      </w:r>
    </w:p>
    <w:p w:rsidR="3A0E0A9A" w:rsidP="398B9ED3" w:rsidRDefault="3A0E0A9A" w14:paraId="059D24E0" w14:textId="7DB5037C">
      <w:pPr>
        <w:pStyle w:val="ListParagraph"/>
        <w:numPr>
          <w:ilvl w:val="0"/>
          <w:numId w:val="3"/>
        </w:numPr>
        <w:rPr>
          <w:noProof w:val="0"/>
          <w:lang w:val="en-US"/>
        </w:rPr>
      </w:pPr>
      <w:r w:rsidRPr="398B9ED3" w:rsidR="3A0E0A9A">
        <w:rPr>
          <w:noProof w:val="0"/>
          <w:lang w:val="en-US"/>
        </w:rPr>
        <w:t xml:space="preserve">-Cancellation: Once a user books a ticket, a refund is not possible because movie seats would be difficult to fill once booking time is exceeded. </w:t>
      </w:r>
    </w:p>
    <w:p w:rsidR="3A0E0A9A" w:rsidP="398B9ED3" w:rsidRDefault="3A0E0A9A" w14:paraId="2E2A5E97" w14:textId="287F8D2A">
      <w:pPr>
        <w:pStyle w:val="ListParagraph"/>
        <w:numPr>
          <w:ilvl w:val="0"/>
          <w:numId w:val="3"/>
        </w:numPr>
        <w:rPr>
          <w:noProof w:val="0"/>
          <w:lang w:val="en-US"/>
        </w:rPr>
      </w:pPr>
      <w:r w:rsidRPr="398B9ED3" w:rsidR="3A0E0A9A">
        <w:rPr>
          <w:noProof w:val="0"/>
          <w:lang w:val="en-US"/>
        </w:rPr>
        <w:t xml:space="preserve">-Inputs: Input fields for username and password will be accepted. Data should be secure using comprehensive web security requirements. </w:t>
      </w:r>
    </w:p>
    <w:p w:rsidR="3A0E0A9A" w:rsidP="398B9ED3" w:rsidRDefault="3A0E0A9A" w14:paraId="0A37129D" w14:textId="437E748D">
      <w:pPr>
        <w:pStyle w:val="ListParagraph"/>
        <w:numPr>
          <w:ilvl w:val="0"/>
          <w:numId w:val="3"/>
        </w:numPr>
        <w:rPr>
          <w:noProof w:val="0"/>
          <w:lang w:val="en-US"/>
        </w:rPr>
      </w:pPr>
      <w:r w:rsidRPr="398B9ED3" w:rsidR="3A0E0A9A">
        <w:rPr>
          <w:noProof w:val="0"/>
          <w:lang w:val="en-US"/>
        </w:rPr>
        <w:t>-Users can change seats before booking is confirmed, allowing navigation in the booking user flow.</w:t>
      </w:r>
    </w:p>
    <w:p w:rsidR="3A0E0A9A" w:rsidP="398B9ED3" w:rsidRDefault="3A0E0A9A" w14:paraId="503A83F8" w14:textId="06080068">
      <w:pPr>
        <w:pStyle w:val="ListParagraph"/>
        <w:numPr>
          <w:ilvl w:val="0"/>
          <w:numId w:val="3"/>
        </w:numPr>
        <w:rPr>
          <w:noProof w:val="0"/>
          <w:lang w:val="en-US"/>
        </w:rPr>
      </w:pPr>
      <w:r w:rsidRPr="398B9ED3" w:rsidR="3A0E0A9A">
        <w:rPr>
          <w:noProof w:val="0"/>
          <w:lang w:val="en-US"/>
        </w:rPr>
        <w:t xml:space="preserve">-Security: user data will be encrypted with a database to ensure </w:t>
      </w:r>
      <w:r w:rsidRPr="398B9ED3" w:rsidR="3A0E0A9A">
        <w:rPr>
          <w:noProof w:val="0"/>
          <w:lang w:val="en-US"/>
        </w:rPr>
        <w:t>a high level</w:t>
      </w:r>
      <w:r w:rsidRPr="398B9ED3" w:rsidR="3A0E0A9A">
        <w:rPr>
          <w:noProof w:val="0"/>
          <w:lang w:val="en-US"/>
        </w:rPr>
        <w:t xml:space="preserve"> of protection.</w:t>
      </w:r>
    </w:p>
    <w:p w:rsidR="3A0E0A9A" w:rsidP="398B9ED3" w:rsidRDefault="3A0E0A9A" w14:paraId="377C490D" w14:textId="708D57D3">
      <w:pPr>
        <w:pStyle w:val="ListParagraph"/>
        <w:numPr>
          <w:ilvl w:val="0"/>
          <w:numId w:val="3"/>
        </w:numPr>
        <w:rPr>
          <w:noProof w:val="0"/>
          <w:lang w:val="en-US"/>
        </w:rPr>
      </w:pPr>
      <w:r w:rsidRPr="398B9ED3" w:rsidR="3A0E0A9A">
        <w:rPr>
          <w:noProof w:val="0"/>
          <w:lang w:val="en-US"/>
        </w:rPr>
        <w:t xml:space="preserve">-Validation: Passwords should be complex and include at least one symbol and capital letter. </w:t>
      </w:r>
    </w:p>
    <w:p w:rsidR="3A0E0A9A" w:rsidP="398B9ED3" w:rsidRDefault="3A0E0A9A" w14:paraId="5E51F303" w14:textId="32AC7FC6">
      <w:pPr>
        <w:pStyle w:val="ListParagraph"/>
        <w:numPr>
          <w:ilvl w:val="0"/>
          <w:numId w:val="3"/>
        </w:numPr>
        <w:rPr>
          <w:noProof w:val="0"/>
          <w:lang w:val="en-US"/>
        </w:rPr>
      </w:pPr>
      <w:r w:rsidRPr="398B9ED3" w:rsidR="3A0E0A9A">
        <w:rPr>
          <w:noProof w:val="0"/>
          <w:lang w:val="en-US"/>
        </w:rPr>
        <w:t>-Tickets: Tickets should be sent to users, to their email address once payment is processed.</w:t>
      </w:r>
    </w:p>
    <w:p w:rsidR="3A0E0A9A" w:rsidP="398B9ED3" w:rsidRDefault="3A0E0A9A" w14:paraId="5FCFF447" w14:textId="30BB0A1D">
      <w:pPr>
        <w:pStyle w:val="ListParagraph"/>
        <w:numPr>
          <w:ilvl w:val="0"/>
          <w:numId w:val="3"/>
        </w:numPr>
        <w:rPr>
          <w:noProof w:val="0"/>
          <w:lang w:val="en-US"/>
        </w:rPr>
      </w:pPr>
      <w:r w:rsidRPr="398B9ED3" w:rsidR="3A0E0A9A">
        <w:rPr>
          <w:noProof w:val="0"/>
          <w:lang w:val="en-US"/>
        </w:rPr>
        <w:t xml:space="preserve">-Website: Should </w:t>
      </w:r>
      <w:r w:rsidRPr="398B9ED3" w:rsidR="3A0E0A9A">
        <w:rPr>
          <w:noProof w:val="0"/>
          <w:lang w:val="en-US"/>
        </w:rPr>
        <w:t>contain</w:t>
      </w:r>
      <w:r w:rsidRPr="398B9ED3" w:rsidR="3A0E0A9A">
        <w:rPr>
          <w:noProof w:val="0"/>
          <w:lang w:val="en-US"/>
        </w:rPr>
        <w:t xml:space="preserve"> movie information, showtimes, prices, seats, cinema location, about us, contact details, login/registration.</w:t>
      </w:r>
    </w:p>
    <w:p w:rsidR="3A0E0A9A" w:rsidP="398B9ED3" w:rsidRDefault="3A0E0A9A" w14:paraId="730A4C8B" w14:textId="2779024E">
      <w:pPr>
        <w:pStyle w:val="ListParagraph"/>
        <w:numPr>
          <w:ilvl w:val="0"/>
          <w:numId w:val="3"/>
        </w:numPr>
        <w:rPr>
          <w:noProof w:val="0"/>
          <w:lang w:val="en-US"/>
        </w:rPr>
      </w:pPr>
      <w:r w:rsidRPr="398B9ED3" w:rsidR="3A0E0A9A">
        <w:rPr>
          <w:noProof w:val="0"/>
          <w:lang w:val="en-US"/>
        </w:rPr>
        <w:t>-Promotions: If the newsletter is confirmed during email registration, potential promotions will be sent to the users.</w:t>
      </w:r>
    </w:p>
    <w:p w:rsidR="3A0E0A9A" w:rsidP="398B9ED3" w:rsidRDefault="3A0E0A9A" w14:paraId="562E7C31" w14:textId="065E7351">
      <w:pPr>
        <w:pStyle w:val="ListParagraph"/>
        <w:numPr>
          <w:ilvl w:val="0"/>
          <w:numId w:val="3"/>
        </w:numPr>
        <w:rPr>
          <w:noProof w:val="0"/>
          <w:lang w:val="en-US"/>
        </w:rPr>
      </w:pPr>
      <w:r w:rsidRPr="398B9ED3" w:rsidR="3A0E0A9A">
        <w:rPr>
          <w:noProof w:val="0"/>
          <w:lang w:val="en-US"/>
        </w:rPr>
        <w:t xml:space="preserve">-Login/Registration: a login </w:t>
      </w:r>
      <w:r w:rsidRPr="398B9ED3" w:rsidR="3A0E0A9A">
        <w:rPr>
          <w:noProof w:val="0"/>
          <w:lang w:val="en-US"/>
        </w:rPr>
        <w:t>option</w:t>
      </w:r>
      <w:r w:rsidRPr="398B9ED3" w:rsidR="3A0E0A9A">
        <w:rPr>
          <w:noProof w:val="0"/>
          <w:lang w:val="en-US"/>
        </w:rPr>
        <w:t xml:space="preserve"> to save tickets and see upcoming promotions and a registration page to sign up.</w:t>
      </w:r>
    </w:p>
    <w:p w:rsidR="75E618C6" w:rsidP="398B9ED3" w:rsidRDefault="75E618C6" w14:paraId="741123D1" w14:textId="1C8BFEF0">
      <w:pPr>
        <w:pStyle w:val="Normal"/>
        <w:rPr>
          <w:b w:val="1"/>
          <w:bCs w:val="1"/>
          <w:sz w:val="22"/>
          <w:szCs w:val="22"/>
          <w:highlight w:val="yellow"/>
        </w:rPr>
      </w:pPr>
      <w:r w:rsidRPr="398B9ED3" w:rsidR="75E618C6">
        <w:rPr>
          <w:b w:val="1"/>
          <w:bCs w:val="1"/>
          <w:sz w:val="22"/>
          <w:szCs w:val="22"/>
          <w:highlight w:val="yellow"/>
        </w:rPr>
        <w:t>Non-Functional Requirements:</w:t>
      </w:r>
      <w:r w:rsidRPr="398B9ED3" w:rsidR="75E618C6">
        <w:rPr>
          <w:b w:val="1"/>
          <w:bCs w:val="1"/>
          <w:sz w:val="22"/>
          <w:szCs w:val="22"/>
        </w:rPr>
        <w:t xml:space="preserve"> </w:t>
      </w:r>
    </w:p>
    <w:p w:rsidR="2851745C" w:rsidP="398B9ED3" w:rsidRDefault="2851745C" w14:paraId="5E0A46AD" w14:textId="5DF554CF">
      <w:pPr>
        <w:pStyle w:val="ListParagraph"/>
        <w:numPr>
          <w:ilvl w:val="0"/>
          <w:numId w:val="5"/>
        </w:numPr>
        <w:rPr>
          <w:noProof w:val="0"/>
          <w:lang w:val="en-US"/>
        </w:rPr>
      </w:pPr>
      <w:r w:rsidRPr="398B9ED3" w:rsidR="2851745C">
        <w:rPr>
          <w:b w:val="0"/>
          <w:bCs w:val="0"/>
          <w:sz w:val="22"/>
          <w:szCs w:val="22"/>
        </w:rPr>
        <w:t>-Website: should load pretty quickly for users, preferably on even a standard broadband connection.</w:t>
      </w:r>
      <w:r w:rsidRPr="398B9ED3" w:rsidR="2851745C">
        <w:rPr>
          <w:noProof w:val="0"/>
          <w:lang w:val="en-US"/>
        </w:rPr>
        <w:t xml:space="preserve"> </w:t>
      </w:r>
    </w:p>
    <w:p w:rsidR="2851745C" w:rsidP="398B9ED3" w:rsidRDefault="2851745C" w14:paraId="3ABA9D5E" w14:textId="14AAA06A">
      <w:pPr>
        <w:pStyle w:val="ListParagraph"/>
        <w:numPr>
          <w:ilvl w:val="0"/>
          <w:numId w:val="5"/>
        </w:numPr>
        <w:rPr>
          <w:noProof w:val="0"/>
          <w:lang w:val="en-US"/>
        </w:rPr>
      </w:pPr>
      <w:r w:rsidRPr="398B9ED3" w:rsidR="2851745C">
        <w:rPr>
          <w:noProof w:val="0"/>
          <w:lang w:val="en-US"/>
        </w:rPr>
        <w:t xml:space="preserve">-Website: User friendly. </w:t>
      </w:r>
      <w:r w:rsidRPr="398B9ED3" w:rsidR="2851745C">
        <w:rPr>
          <w:noProof w:val="0"/>
          <w:lang w:val="en-US"/>
        </w:rPr>
        <w:t>Nice design</w:t>
      </w:r>
      <w:r w:rsidRPr="398B9ED3" w:rsidR="2851745C">
        <w:rPr>
          <w:noProof w:val="0"/>
          <w:lang w:val="en-US"/>
        </w:rPr>
        <w:t xml:space="preserve">, simple and colorful with intuitive navigation. Users should be able to find movie information and times very easily, </w:t>
      </w:r>
      <w:r w:rsidRPr="398B9ED3" w:rsidR="2851745C">
        <w:rPr>
          <w:noProof w:val="0"/>
          <w:lang w:val="en-US"/>
        </w:rPr>
        <w:t>booking</w:t>
      </w:r>
      <w:r w:rsidRPr="398B9ED3" w:rsidR="2851745C">
        <w:rPr>
          <w:noProof w:val="0"/>
          <w:lang w:val="en-US"/>
        </w:rPr>
        <w:t xml:space="preserve"> process is easy to follow. </w:t>
      </w:r>
    </w:p>
    <w:p w:rsidR="2851745C" w:rsidP="398B9ED3" w:rsidRDefault="2851745C" w14:paraId="31E6E178" w14:textId="5EE777AB">
      <w:pPr>
        <w:pStyle w:val="ListParagraph"/>
        <w:numPr>
          <w:ilvl w:val="0"/>
          <w:numId w:val="5"/>
        </w:numPr>
        <w:rPr>
          <w:noProof w:val="0"/>
          <w:lang w:val="en-US"/>
        </w:rPr>
      </w:pPr>
      <w:r w:rsidRPr="398B9ED3" w:rsidR="2851745C">
        <w:rPr>
          <w:noProof w:val="0"/>
          <w:lang w:val="en-US"/>
        </w:rPr>
        <w:t xml:space="preserve">-Website: Should have an uptime of 99.99%, ideally no downtimes unless for website maintenance. </w:t>
      </w:r>
    </w:p>
    <w:p w:rsidR="2851745C" w:rsidP="398B9ED3" w:rsidRDefault="2851745C" w14:paraId="1D6D3A32" w14:textId="0BFF1836">
      <w:pPr>
        <w:pStyle w:val="ListParagraph"/>
        <w:numPr>
          <w:ilvl w:val="0"/>
          <w:numId w:val="5"/>
        </w:numPr>
        <w:rPr>
          <w:noProof w:val="0"/>
          <w:lang w:val="en-US"/>
        </w:rPr>
      </w:pPr>
      <w:r w:rsidRPr="398B9ED3" w:rsidR="2851745C">
        <w:rPr>
          <w:noProof w:val="0"/>
          <w:lang w:val="en-US"/>
        </w:rPr>
        <w:t xml:space="preserve">-Website: Should be able to scale well if users increase and the booking system </w:t>
      </w:r>
      <w:r w:rsidRPr="398B9ED3" w:rsidR="2851745C">
        <w:rPr>
          <w:noProof w:val="0"/>
          <w:lang w:val="en-US"/>
        </w:rPr>
        <w:t>handle</w:t>
      </w:r>
      <w:r w:rsidRPr="398B9ED3" w:rsidR="2851745C">
        <w:rPr>
          <w:noProof w:val="0"/>
          <w:lang w:val="en-US"/>
        </w:rPr>
        <w:t xml:space="preserve"> enough user requests for tickets</w:t>
      </w:r>
      <w:r w:rsidRPr="398B9ED3" w:rsidR="2851745C">
        <w:rPr>
          <w:noProof w:val="0"/>
          <w:lang w:val="en-US"/>
        </w:rPr>
        <w:t xml:space="preserve">.  </w:t>
      </w:r>
    </w:p>
    <w:p w:rsidR="2851745C" w:rsidP="398B9ED3" w:rsidRDefault="2851745C" w14:paraId="20B5EB71" w14:textId="7C5D5E50">
      <w:pPr>
        <w:pStyle w:val="ListParagraph"/>
        <w:numPr>
          <w:ilvl w:val="0"/>
          <w:numId w:val="5"/>
        </w:numPr>
        <w:rPr>
          <w:noProof w:val="0"/>
          <w:lang w:val="en-US"/>
        </w:rPr>
      </w:pPr>
      <w:r w:rsidRPr="398B9ED3" w:rsidR="2851745C">
        <w:rPr>
          <w:noProof w:val="0"/>
          <w:lang w:val="en-US"/>
        </w:rPr>
        <w:t xml:space="preserve">-Security: potential audit for web security flaws in the system. </w:t>
      </w:r>
    </w:p>
    <w:p w:rsidR="2851745C" w:rsidP="398B9ED3" w:rsidRDefault="2851745C" w14:paraId="5EF830AD" w14:textId="0E183FAF">
      <w:pPr>
        <w:pStyle w:val="ListParagraph"/>
        <w:numPr>
          <w:ilvl w:val="0"/>
          <w:numId w:val="5"/>
        </w:numPr>
        <w:rPr>
          <w:noProof w:val="0"/>
          <w:lang w:val="en-US"/>
        </w:rPr>
      </w:pPr>
      <w:r w:rsidRPr="398B9ED3" w:rsidR="2851745C">
        <w:rPr>
          <w:noProof w:val="0"/>
          <w:lang w:val="en-US"/>
        </w:rPr>
        <w:t xml:space="preserve">-Design: Website should be built following user design principles. </w:t>
      </w:r>
    </w:p>
    <w:p w:rsidR="2851745C" w:rsidP="398B9ED3" w:rsidRDefault="2851745C" w14:paraId="5135FA54" w14:textId="31438B0A">
      <w:pPr>
        <w:pStyle w:val="ListParagraph"/>
        <w:numPr>
          <w:ilvl w:val="0"/>
          <w:numId w:val="5"/>
        </w:numPr>
        <w:rPr>
          <w:noProof w:val="0"/>
          <w:lang w:val="en-US"/>
        </w:rPr>
      </w:pPr>
      <w:r w:rsidRPr="398B9ED3" w:rsidR="2851745C">
        <w:rPr>
          <w:noProof w:val="0"/>
          <w:lang w:val="en-US"/>
        </w:rPr>
        <w:t xml:space="preserve">-Ticket system: should be available ideally constantly unless maintenance. </w:t>
      </w:r>
    </w:p>
    <w:p w:rsidR="2851745C" w:rsidP="398B9ED3" w:rsidRDefault="2851745C" w14:paraId="1E60CEA1" w14:textId="6052BCE9">
      <w:pPr>
        <w:pStyle w:val="ListParagraph"/>
        <w:numPr>
          <w:ilvl w:val="0"/>
          <w:numId w:val="5"/>
        </w:numPr>
        <w:rPr>
          <w:noProof w:val="0"/>
          <w:lang w:val="en-US"/>
        </w:rPr>
      </w:pPr>
      <w:r w:rsidRPr="398B9ED3" w:rsidR="2851745C">
        <w:rPr>
          <w:noProof w:val="0"/>
          <w:lang w:val="en-US"/>
        </w:rPr>
        <w:t xml:space="preserve">-Book by phone: It should be possible to book via phone for older customers who might have trouble booking online. </w:t>
      </w:r>
    </w:p>
    <w:p w:rsidR="2851745C" w:rsidP="398B9ED3" w:rsidRDefault="2851745C" w14:paraId="460FFE1C" w14:textId="33C13F59">
      <w:pPr>
        <w:pStyle w:val="ListParagraph"/>
        <w:numPr>
          <w:ilvl w:val="0"/>
          <w:numId w:val="5"/>
        </w:numPr>
        <w:rPr>
          <w:noProof w:val="0"/>
          <w:lang w:val="en-US"/>
        </w:rPr>
      </w:pPr>
      <w:r w:rsidRPr="398B9ED3" w:rsidR="2851745C">
        <w:rPr>
          <w:noProof w:val="0"/>
          <w:lang w:val="en-US"/>
        </w:rPr>
        <w:t xml:space="preserve">-Compatibility: Should be compatible with most browser versions such as Chrome, Firefox etc. And, designed for multiple formats. </w:t>
      </w:r>
    </w:p>
    <w:p w:rsidR="2851745C" w:rsidP="398B9ED3" w:rsidRDefault="2851745C" w14:paraId="2EC5A8DC" w14:textId="3A22415F">
      <w:pPr>
        <w:pStyle w:val="ListParagraph"/>
        <w:numPr>
          <w:ilvl w:val="0"/>
          <w:numId w:val="5"/>
        </w:numPr>
        <w:rPr>
          <w:noProof w:val="0"/>
          <w:lang w:val="en-US"/>
        </w:rPr>
      </w:pPr>
      <w:r w:rsidRPr="398B9ED3" w:rsidR="2851745C">
        <w:rPr>
          <w:noProof w:val="0"/>
          <w:lang w:val="en-US"/>
        </w:rPr>
        <w:t>-Accessibility: HTML markup should include web accessibility standards, for example; screen readers.</w:t>
      </w:r>
    </w:p>
    <w:p w:rsidR="398B9ED3" w:rsidP="398B9ED3" w:rsidRDefault="398B9ED3" w14:paraId="788E0FA3" w14:textId="49B4BF9A">
      <w:pPr>
        <w:pStyle w:val="Normal"/>
        <w:rPr>
          <w:b w:val="1"/>
          <w:bCs w:val="1"/>
          <w:sz w:val="22"/>
          <w:szCs w:val="22"/>
        </w:rPr>
      </w:pPr>
    </w:p>
    <w:p w:rsidR="75E618C6" w:rsidP="398B9ED3" w:rsidRDefault="75E618C6" w14:paraId="70E6CE41" w14:textId="77B7FA9C">
      <w:pPr>
        <w:pStyle w:val="Normal"/>
      </w:pPr>
      <w:r w:rsidRPr="398B9ED3" w:rsidR="75E618C6">
        <w:rPr>
          <w:b w:val="1"/>
          <w:bCs w:val="1"/>
          <w:sz w:val="22"/>
          <w:szCs w:val="22"/>
        </w:rPr>
        <w:t xml:space="preserve"> </w:t>
      </w:r>
    </w:p>
    <w:p w:rsidR="75E618C6" w:rsidP="398B9ED3" w:rsidRDefault="75E618C6" w14:paraId="640CCF61" w14:textId="23343B3C">
      <w:pPr>
        <w:pStyle w:val="Normal"/>
      </w:pPr>
      <w:r w:rsidRPr="398B9ED3" w:rsidR="75E618C6">
        <w:rPr>
          <w:b w:val="1"/>
          <w:bCs w:val="1"/>
          <w:sz w:val="22"/>
          <w:szCs w:val="22"/>
        </w:rPr>
        <w:t>Communication:</w:t>
      </w:r>
    </w:p>
    <w:p w:rsidR="75E618C6" w:rsidP="398B9ED3" w:rsidRDefault="75E618C6" w14:paraId="642A9AB0" w14:textId="1AC67672">
      <w:pPr>
        <w:pStyle w:val="ListParagraph"/>
        <w:numPr>
          <w:ilvl w:val="0"/>
          <w:numId w:val="8"/>
        </w:numPr>
        <w:rPr>
          <w:b w:val="0"/>
          <w:bCs w:val="0"/>
          <w:sz w:val="22"/>
          <w:szCs w:val="22"/>
        </w:rPr>
      </w:pPr>
      <w:r w:rsidRPr="398B9ED3" w:rsidR="75E618C6">
        <w:rPr>
          <w:b w:val="0"/>
          <w:bCs w:val="0"/>
          <w:sz w:val="22"/>
          <w:szCs w:val="22"/>
        </w:rPr>
        <w:t xml:space="preserve">Effective communication with the client is crucial to ensure that their needs and expectations are accurately </w:t>
      </w:r>
      <w:r w:rsidRPr="398B9ED3" w:rsidR="6438F2B1">
        <w:rPr>
          <w:b w:val="0"/>
          <w:bCs w:val="0"/>
          <w:sz w:val="22"/>
          <w:szCs w:val="22"/>
        </w:rPr>
        <w:t>met</w:t>
      </w:r>
      <w:r w:rsidRPr="398B9ED3" w:rsidR="75E618C6">
        <w:rPr>
          <w:b w:val="0"/>
          <w:bCs w:val="0"/>
          <w:sz w:val="22"/>
          <w:szCs w:val="22"/>
        </w:rPr>
        <w:t>. Regular meetings, discussions, and feedback loops can help ensure alignment throughout the process.</w:t>
      </w:r>
    </w:p>
    <w:p w:rsidR="75E618C6" w:rsidP="398B9ED3" w:rsidRDefault="75E618C6" w14:paraId="14DC3C48" w14:textId="5E60D481">
      <w:pPr>
        <w:pStyle w:val="Normal"/>
      </w:pPr>
      <w:r w:rsidRPr="398B9ED3" w:rsidR="75E618C6">
        <w:rPr>
          <w:b w:val="1"/>
          <w:bCs w:val="1"/>
          <w:sz w:val="22"/>
          <w:szCs w:val="22"/>
        </w:rPr>
        <w:t xml:space="preserve"> </w:t>
      </w:r>
      <w:r w:rsidRPr="398B9ED3" w:rsidR="75E618C6">
        <w:rPr>
          <w:b w:val="1"/>
          <w:bCs w:val="1"/>
          <w:sz w:val="22"/>
          <w:szCs w:val="22"/>
        </w:rPr>
        <w:t xml:space="preserve"> </w:t>
      </w:r>
    </w:p>
    <w:p w:rsidR="75E618C6" w:rsidP="398B9ED3" w:rsidRDefault="75E618C6" w14:paraId="4BC5A76D" w14:textId="62B858E2">
      <w:pPr>
        <w:pStyle w:val="Normal"/>
      </w:pPr>
      <w:r w:rsidRPr="398B9ED3" w:rsidR="75E618C6">
        <w:rPr>
          <w:b w:val="1"/>
          <w:bCs w:val="1"/>
          <w:sz w:val="22"/>
          <w:szCs w:val="22"/>
        </w:rPr>
        <w:t>Managing Changes:</w:t>
      </w:r>
    </w:p>
    <w:p w:rsidR="75E618C6" w:rsidP="398B9ED3" w:rsidRDefault="75E618C6" w14:paraId="6590D8C0" w14:textId="1D5F45D2">
      <w:pPr>
        <w:pStyle w:val="ListParagraph"/>
        <w:numPr>
          <w:ilvl w:val="0"/>
          <w:numId w:val="7"/>
        </w:numPr>
        <w:rPr>
          <w:b w:val="0"/>
          <w:bCs w:val="0"/>
          <w:sz w:val="22"/>
          <w:szCs w:val="22"/>
        </w:rPr>
      </w:pPr>
      <w:r w:rsidRPr="398B9ED3" w:rsidR="75E618C6">
        <w:rPr>
          <w:b w:val="0"/>
          <w:bCs w:val="0"/>
          <w:sz w:val="22"/>
          <w:szCs w:val="22"/>
        </w:rPr>
        <w:t xml:space="preserve">Requirements can change over time due to </w:t>
      </w:r>
      <w:r w:rsidRPr="398B9ED3" w:rsidR="75E618C6">
        <w:rPr>
          <w:b w:val="0"/>
          <w:bCs w:val="0"/>
          <w:sz w:val="22"/>
          <w:szCs w:val="22"/>
        </w:rPr>
        <w:t>various factors</w:t>
      </w:r>
      <w:r w:rsidRPr="398B9ED3" w:rsidR="75E618C6">
        <w:rPr>
          <w:b w:val="0"/>
          <w:bCs w:val="0"/>
          <w:sz w:val="22"/>
          <w:szCs w:val="22"/>
        </w:rPr>
        <w:t xml:space="preserve">. </w:t>
      </w:r>
      <w:r w:rsidRPr="398B9ED3" w:rsidR="75E618C6">
        <w:rPr>
          <w:b w:val="0"/>
          <w:bCs w:val="0"/>
          <w:sz w:val="22"/>
          <w:szCs w:val="22"/>
        </w:rPr>
        <w:t>There should be a mechanism in place to manage and accommodate changes to the requirements throughout the project.</w:t>
      </w:r>
    </w:p>
    <w:p w:rsidR="75E618C6" w:rsidP="398B9ED3" w:rsidRDefault="75E618C6" w14:paraId="5BAB235E" w14:textId="24B9398B">
      <w:pPr>
        <w:pStyle w:val="Normal"/>
      </w:pPr>
      <w:r w:rsidRPr="398B9ED3" w:rsidR="75E618C6">
        <w:rPr>
          <w:b w:val="1"/>
          <w:bCs w:val="1"/>
          <w:sz w:val="22"/>
          <w:szCs w:val="22"/>
        </w:rPr>
        <w:t xml:space="preserve"> </w:t>
      </w:r>
    </w:p>
    <w:p w:rsidR="75E618C6" w:rsidP="398B9ED3" w:rsidRDefault="75E618C6" w14:paraId="35EC39D9" w14:textId="3CF0E8EA">
      <w:pPr>
        <w:pStyle w:val="Normal"/>
      </w:pPr>
      <w:r w:rsidRPr="398B9ED3" w:rsidR="75E618C6">
        <w:rPr>
          <w:b w:val="1"/>
          <w:bCs w:val="1"/>
          <w:sz w:val="22"/>
          <w:szCs w:val="22"/>
        </w:rPr>
        <w:t>Collaboration:</w:t>
      </w:r>
    </w:p>
    <w:p w:rsidR="75E618C6" w:rsidP="398B9ED3" w:rsidRDefault="75E618C6" w14:paraId="6AB59BCD" w14:textId="30832818">
      <w:pPr>
        <w:pStyle w:val="ListParagraph"/>
        <w:numPr>
          <w:ilvl w:val="0"/>
          <w:numId w:val="6"/>
        </w:numPr>
        <w:rPr>
          <w:b w:val="0"/>
          <w:bCs w:val="0"/>
          <w:sz w:val="22"/>
          <w:szCs w:val="22"/>
        </w:rPr>
      </w:pPr>
      <w:r w:rsidRPr="398B9ED3" w:rsidR="75E618C6">
        <w:rPr>
          <w:b w:val="0"/>
          <w:bCs w:val="0"/>
          <w:sz w:val="22"/>
          <w:szCs w:val="22"/>
        </w:rPr>
        <w:t>Requirements elicitation is a collaborative effort that involves various stakeholders, including the development team, design team, and clients. Effective collaboration ensures that all parties have a shared understanding of the project's goals.</w:t>
      </w:r>
    </w:p>
    <w:p w:rsidR="10288582" w:rsidP="398B9ED3" w:rsidRDefault="10288582" w14:paraId="62310FAE" w14:textId="125EAE09">
      <w:pPr>
        <w:pStyle w:val="Normal"/>
        <w:rPr>
          <w:b w:val="1"/>
          <w:bCs w:val="1"/>
          <w:sz w:val="22"/>
          <w:szCs w:val="22"/>
          <w:highlight w:val="yellow"/>
        </w:rPr>
      </w:pPr>
      <w:r w:rsidRPr="398B9ED3" w:rsidR="10288582">
        <w:rPr>
          <w:b w:val="1"/>
          <w:bCs w:val="1"/>
          <w:sz w:val="22"/>
          <w:szCs w:val="22"/>
          <w:highlight w:val="yellow"/>
        </w:rPr>
        <w:t>Modelling Requirements</w:t>
      </w:r>
      <w:r w:rsidRPr="398B9ED3" w:rsidR="280BFF33">
        <w:rPr>
          <w:b w:val="1"/>
          <w:bCs w:val="1"/>
          <w:sz w:val="22"/>
          <w:szCs w:val="22"/>
          <w:highlight w:val="yellow"/>
        </w:rPr>
        <w:t>:</w:t>
      </w:r>
    </w:p>
    <w:p w:rsidR="503C9DFA" w:rsidP="398B9ED3" w:rsidRDefault="503C9DFA" w14:paraId="12889FCA" w14:textId="41A06D6E">
      <w:pPr>
        <w:pStyle w:val="Normal"/>
      </w:pPr>
      <w:r w:rsidR="503C9DFA">
        <w:drawing>
          <wp:inline wp14:editId="46E32940" wp14:anchorId="6F2975B2">
            <wp:extent cx="5581650" cy="2255917"/>
            <wp:effectExtent l="0" t="0" r="0" b="0"/>
            <wp:docPr id="1175421255" name="" title=""/>
            <wp:cNvGraphicFramePr>
              <a:graphicFrameLocks noChangeAspect="1"/>
            </wp:cNvGraphicFramePr>
            <a:graphic>
              <a:graphicData uri="http://schemas.openxmlformats.org/drawingml/2006/picture">
                <pic:pic>
                  <pic:nvPicPr>
                    <pic:cNvPr id="0" name=""/>
                    <pic:cNvPicPr/>
                  </pic:nvPicPr>
                  <pic:blipFill>
                    <a:blip r:embed="Radefc6f9aae34a47">
                      <a:extLst>
                        <a:ext xmlns:a="http://schemas.openxmlformats.org/drawingml/2006/main" uri="{28A0092B-C50C-407E-A947-70E740481C1C}">
                          <a14:useLocalDpi val="0"/>
                        </a:ext>
                      </a:extLst>
                    </a:blip>
                    <a:stretch>
                      <a:fillRect/>
                    </a:stretch>
                  </pic:blipFill>
                  <pic:spPr>
                    <a:xfrm>
                      <a:off x="0" y="0"/>
                      <a:ext cx="5581650" cy="2255917"/>
                    </a:xfrm>
                    <a:prstGeom prst="rect">
                      <a:avLst/>
                    </a:prstGeom>
                  </pic:spPr>
                </pic:pic>
              </a:graphicData>
            </a:graphic>
          </wp:inline>
        </w:drawing>
      </w:r>
    </w:p>
    <w:p w:rsidR="398B9ED3" w:rsidP="398B9ED3" w:rsidRDefault="398B9ED3" w14:paraId="53A0A44B" w14:textId="1CF6FFFB">
      <w:pPr>
        <w:pStyle w:val="Normal"/>
        <w:rPr>
          <w:b w:val="1"/>
          <w:bCs w:val="1"/>
          <w:sz w:val="22"/>
          <w:szCs w:val="22"/>
        </w:rPr>
      </w:pPr>
    </w:p>
    <w:p w:rsidR="14A1F3A3" w:rsidP="398B9ED3" w:rsidRDefault="14A1F3A3" w14:paraId="7EE94C94" w14:textId="5BD7DCC8">
      <w:pPr>
        <w:pStyle w:val="Normal"/>
        <w:rPr>
          <w:b w:val="1"/>
          <w:bCs w:val="1"/>
          <w:sz w:val="22"/>
          <w:szCs w:val="22"/>
          <w:highlight w:val="yellow"/>
        </w:rPr>
      </w:pPr>
      <w:r w:rsidRPr="398B9ED3" w:rsidR="14A1F3A3">
        <w:rPr>
          <w:b w:val="1"/>
          <w:bCs w:val="1"/>
          <w:sz w:val="22"/>
          <w:szCs w:val="22"/>
          <w:highlight w:val="yellow"/>
        </w:rPr>
        <w:t>Business Domain Models:</w:t>
      </w:r>
    </w:p>
    <w:p w:rsidR="14A1F3A3" w:rsidP="398B9ED3" w:rsidRDefault="14A1F3A3" w14:paraId="24BA24DB" w14:textId="7B9FC012">
      <w:pPr>
        <w:pStyle w:val="Normal"/>
        <w:rPr>
          <w:b w:val="1"/>
          <w:bCs w:val="1"/>
          <w:sz w:val="22"/>
          <w:szCs w:val="22"/>
        </w:rPr>
      </w:pPr>
      <w:r w:rsidR="14A1F3A3">
        <w:drawing>
          <wp:inline wp14:editId="4FA30DB5" wp14:anchorId="56B40224">
            <wp:extent cx="6151530" cy="4370150"/>
            <wp:effectExtent l="0" t="0" r="0" b="0"/>
            <wp:docPr id="1583770125" name="" title=""/>
            <wp:cNvGraphicFramePr>
              <a:graphicFrameLocks noChangeAspect="1"/>
            </wp:cNvGraphicFramePr>
            <a:graphic>
              <a:graphicData uri="http://schemas.openxmlformats.org/drawingml/2006/picture">
                <pic:pic>
                  <pic:nvPicPr>
                    <pic:cNvPr id="0" name=""/>
                    <pic:cNvPicPr/>
                  </pic:nvPicPr>
                  <pic:blipFill>
                    <a:blip r:embed="R91a8982e3e9d4597">
                      <a:extLst>
                        <a:ext xmlns:a="http://schemas.openxmlformats.org/drawingml/2006/main" uri="{28A0092B-C50C-407E-A947-70E740481C1C}">
                          <a14:useLocalDpi val="0"/>
                        </a:ext>
                      </a:extLst>
                    </a:blip>
                    <a:stretch>
                      <a:fillRect/>
                    </a:stretch>
                  </pic:blipFill>
                  <pic:spPr>
                    <a:xfrm>
                      <a:off x="0" y="0"/>
                      <a:ext cx="6151530" cy="4370150"/>
                    </a:xfrm>
                    <a:prstGeom prst="rect">
                      <a:avLst/>
                    </a:prstGeom>
                  </pic:spPr>
                </pic:pic>
              </a:graphicData>
            </a:graphic>
          </wp:inline>
        </w:drawing>
      </w:r>
    </w:p>
    <w:p w:rsidR="10288582" w:rsidP="398B9ED3" w:rsidRDefault="10288582" w14:paraId="1068E9FB" w14:textId="6A78E667">
      <w:pPr>
        <w:pStyle w:val="Normal"/>
        <w:rPr>
          <w:b w:val="1"/>
          <w:bCs w:val="1"/>
          <w:sz w:val="22"/>
          <w:szCs w:val="22"/>
          <w:highlight w:val="yellow"/>
        </w:rPr>
      </w:pPr>
      <w:r w:rsidRPr="398B9ED3" w:rsidR="10288582">
        <w:rPr>
          <w:b w:val="1"/>
          <w:bCs w:val="1"/>
          <w:sz w:val="22"/>
          <w:szCs w:val="22"/>
          <w:highlight w:val="yellow"/>
        </w:rPr>
        <w:t>Verifying Requirements</w:t>
      </w:r>
      <w:r w:rsidRPr="398B9ED3" w:rsidR="6CD91BBB">
        <w:rPr>
          <w:b w:val="1"/>
          <w:bCs w:val="1"/>
          <w:sz w:val="22"/>
          <w:szCs w:val="22"/>
          <w:highlight w:val="yellow"/>
        </w:rPr>
        <w:t>:</w:t>
      </w:r>
    </w:p>
    <w:p w:rsidR="74E76107" w:rsidP="398B9ED3" w:rsidRDefault="74E76107" w14:paraId="36F2268C" w14:textId="5E1C9906">
      <w:pPr>
        <w:pStyle w:val="Normal"/>
        <w:rPr>
          <w:b w:val="1"/>
          <w:bCs w:val="1"/>
          <w:sz w:val="22"/>
          <w:szCs w:val="22"/>
        </w:rPr>
      </w:pPr>
      <w:r w:rsidRPr="398B9ED3" w:rsidR="74E76107">
        <w:rPr>
          <w:b w:val="1"/>
          <w:bCs w:val="1"/>
          <w:sz w:val="22"/>
          <w:szCs w:val="22"/>
        </w:rPr>
        <w:t>Prototyping and Mockups:</w:t>
      </w:r>
    </w:p>
    <w:p w:rsidR="74E76107" w:rsidP="398B9ED3" w:rsidRDefault="74E76107" w14:paraId="7D8F8BA5" w14:textId="2CEA5639">
      <w:pPr>
        <w:pStyle w:val="ListParagraph"/>
        <w:numPr>
          <w:ilvl w:val="0"/>
          <w:numId w:val="9"/>
        </w:numPr>
        <w:rPr>
          <w:b w:val="0"/>
          <w:bCs w:val="0"/>
          <w:sz w:val="22"/>
          <w:szCs w:val="22"/>
        </w:rPr>
      </w:pPr>
      <w:r w:rsidRPr="398B9ED3" w:rsidR="74E76107">
        <w:rPr>
          <w:b w:val="0"/>
          <w:bCs w:val="0"/>
          <w:sz w:val="22"/>
          <w:szCs w:val="22"/>
        </w:rPr>
        <w:t xml:space="preserve">Create prototypes or mockups of the user interface to visually </w:t>
      </w:r>
      <w:r w:rsidRPr="398B9ED3" w:rsidR="74E76107">
        <w:rPr>
          <w:b w:val="0"/>
          <w:bCs w:val="0"/>
          <w:sz w:val="22"/>
          <w:szCs w:val="22"/>
        </w:rPr>
        <w:t>demonstrate</w:t>
      </w:r>
      <w:r w:rsidRPr="398B9ED3" w:rsidR="74E76107">
        <w:rPr>
          <w:b w:val="0"/>
          <w:bCs w:val="0"/>
          <w:sz w:val="22"/>
          <w:szCs w:val="22"/>
        </w:rPr>
        <w:t xml:space="preserve"> how the system will look and function. This allows stakeholders to interact with a tangible representation of the system and </w:t>
      </w:r>
      <w:r w:rsidRPr="398B9ED3" w:rsidR="74E76107">
        <w:rPr>
          <w:b w:val="0"/>
          <w:bCs w:val="0"/>
          <w:sz w:val="22"/>
          <w:szCs w:val="22"/>
        </w:rPr>
        <w:t>provide</w:t>
      </w:r>
      <w:r w:rsidRPr="398B9ED3" w:rsidR="74E76107">
        <w:rPr>
          <w:b w:val="0"/>
          <w:bCs w:val="0"/>
          <w:sz w:val="22"/>
          <w:szCs w:val="22"/>
        </w:rPr>
        <w:t xml:space="preserve"> feedback.</w:t>
      </w:r>
    </w:p>
    <w:p w:rsidR="74E76107" w:rsidP="398B9ED3" w:rsidRDefault="74E76107" w14:paraId="1A0D9D57" w14:textId="6C5A71C9">
      <w:pPr>
        <w:pStyle w:val="Normal"/>
      </w:pPr>
      <w:r w:rsidRPr="398B9ED3" w:rsidR="74E76107">
        <w:rPr>
          <w:b w:val="1"/>
          <w:bCs w:val="1"/>
          <w:sz w:val="22"/>
          <w:szCs w:val="22"/>
        </w:rPr>
        <w:t>Cross-Validation:</w:t>
      </w:r>
    </w:p>
    <w:p w:rsidR="74E76107" w:rsidP="398B9ED3" w:rsidRDefault="74E76107" w14:paraId="4EF4EAE3" w14:textId="6BE9B121">
      <w:pPr>
        <w:pStyle w:val="ListParagraph"/>
        <w:numPr>
          <w:ilvl w:val="0"/>
          <w:numId w:val="10"/>
        </w:numPr>
        <w:rPr>
          <w:b w:val="0"/>
          <w:bCs w:val="0"/>
          <w:sz w:val="22"/>
          <w:szCs w:val="22"/>
        </w:rPr>
      </w:pPr>
      <w:r w:rsidRPr="398B9ED3" w:rsidR="74E76107">
        <w:rPr>
          <w:b w:val="0"/>
          <w:bCs w:val="0"/>
          <w:sz w:val="22"/>
          <w:szCs w:val="22"/>
        </w:rPr>
        <w:t>Verify that the requirements are consistent with each other and that there are no contradictions or conflicts among different requirements.</w:t>
      </w:r>
    </w:p>
    <w:p w:rsidR="74E76107" w:rsidP="398B9ED3" w:rsidRDefault="74E76107" w14:paraId="2A19623A" w14:textId="3561D03E">
      <w:pPr>
        <w:pStyle w:val="Normal"/>
        <w:ind w:left="0"/>
        <w:rPr>
          <w:b w:val="1"/>
          <w:bCs w:val="1"/>
          <w:sz w:val="22"/>
          <w:szCs w:val="22"/>
        </w:rPr>
      </w:pPr>
      <w:r w:rsidRPr="398B9ED3" w:rsidR="74E76107">
        <w:rPr>
          <w:b w:val="1"/>
          <w:bCs w:val="1"/>
          <w:sz w:val="22"/>
          <w:szCs w:val="22"/>
        </w:rPr>
        <w:t>Functional Testing:</w:t>
      </w:r>
    </w:p>
    <w:p w:rsidR="74E76107" w:rsidP="398B9ED3" w:rsidRDefault="74E76107" w14:paraId="626F42B6" w14:textId="7077A2F3">
      <w:pPr>
        <w:pStyle w:val="ListParagraph"/>
        <w:numPr>
          <w:ilvl w:val="0"/>
          <w:numId w:val="11"/>
        </w:numPr>
        <w:rPr>
          <w:b w:val="0"/>
          <w:bCs w:val="0"/>
          <w:sz w:val="22"/>
          <w:szCs w:val="22"/>
        </w:rPr>
      </w:pPr>
      <w:r w:rsidRPr="398B9ED3" w:rsidR="74E76107">
        <w:rPr>
          <w:b w:val="0"/>
          <w:bCs w:val="0"/>
          <w:sz w:val="22"/>
          <w:szCs w:val="22"/>
        </w:rPr>
        <w:t xml:space="preserve">Conduct functional testing to </w:t>
      </w:r>
      <w:r w:rsidRPr="398B9ED3" w:rsidR="74E76107">
        <w:rPr>
          <w:b w:val="0"/>
          <w:bCs w:val="0"/>
          <w:sz w:val="22"/>
          <w:szCs w:val="22"/>
        </w:rPr>
        <w:t>validate</w:t>
      </w:r>
      <w:r w:rsidRPr="398B9ED3" w:rsidR="74E76107">
        <w:rPr>
          <w:b w:val="0"/>
          <w:bCs w:val="0"/>
          <w:sz w:val="22"/>
          <w:szCs w:val="22"/>
        </w:rPr>
        <w:t xml:space="preserve"> that each requirement is implemented correctly. Test cases should cover different scenarios for making bookings, selecting seats, generating tickets, and processing payments.</w:t>
      </w:r>
    </w:p>
    <w:p w:rsidR="74E76107" w:rsidP="398B9ED3" w:rsidRDefault="74E76107" w14:paraId="1ED3076C" w14:textId="7B7956C7">
      <w:pPr>
        <w:pStyle w:val="Normal"/>
      </w:pPr>
      <w:r w:rsidRPr="398B9ED3" w:rsidR="74E76107">
        <w:rPr>
          <w:b w:val="1"/>
          <w:bCs w:val="1"/>
          <w:sz w:val="22"/>
          <w:szCs w:val="22"/>
        </w:rPr>
        <w:t>Non-Functional Testing:</w:t>
      </w:r>
    </w:p>
    <w:p w:rsidR="74E76107" w:rsidP="398B9ED3" w:rsidRDefault="74E76107" w14:paraId="72BF5FF0" w14:textId="7F363B7E">
      <w:pPr>
        <w:pStyle w:val="ListParagraph"/>
        <w:numPr>
          <w:ilvl w:val="0"/>
          <w:numId w:val="12"/>
        </w:numPr>
        <w:rPr>
          <w:b w:val="1"/>
          <w:bCs w:val="1"/>
          <w:sz w:val="22"/>
          <w:szCs w:val="22"/>
        </w:rPr>
      </w:pPr>
      <w:r w:rsidRPr="398B9ED3" w:rsidR="74E76107">
        <w:rPr>
          <w:b w:val="0"/>
          <w:bCs w:val="0"/>
          <w:sz w:val="22"/>
          <w:szCs w:val="22"/>
        </w:rPr>
        <w:t xml:space="preserve">Perform non-functional testing to </w:t>
      </w:r>
      <w:r w:rsidRPr="398B9ED3" w:rsidR="74E76107">
        <w:rPr>
          <w:b w:val="0"/>
          <w:bCs w:val="0"/>
          <w:sz w:val="22"/>
          <w:szCs w:val="22"/>
        </w:rPr>
        <w:t>validate</w:t>
      </w:r>
      <w:r w:rsidRPr="398B9ED3" w:rsidR="74E76107">
        <w:rPr>
          <w:b w:val="0"/>
          <w:bCs w:val="0"/>
          <w:sz w:val="22"/>
          <w:szCs w:val="22"/>
        </w:rPr>
        <w:t xml:space="preserve"> aspects such as user interface design (user-friendliness, color scheme), web security features, and performance </w:t>
      </w:r>
    </w:p>
    <w:p w:rsidR="74E76107" w:rsidP="398B9ED3" w:rsidRDefault="74E76107" w14:paraId="33E92363" w14:textId="7F363B7E">
      <w:pPr>
        <w:pStyle w:val="Normal"/>
        <w:ind w:left="0"/>
        <w:rPr>
          <w:b w:val="1"/>
          <w:bCs w:val="1"/>
          <w:sz w:val="22"/>
          <w:szCs w:val="22"/>
        </w:rPr>
      </w:pPr>
      <w:r w:rsidRPr="398B9ED3" w:rsidR="74E76107">
        <w:rPr>
          <w:b w:val="1"/>
          <w:bCs w:val="1"/>
          <w:sz w:val="22"/>
          <w:szCs w:val="22"/>
        </w:rPr>
        <w:t>Documentation Review:</w:t>
      </w:r>
    </w:p>
    <w:p w:rsidR="74E76107" w:rsidP="398B9ED3" w:rsidRDefault="74E76107" w14:paraId="7DEBAA6C" w14:textId="2F6F7E3C">
      <w:pPr>
        <w:pStyle w:val="ListParagraph"/>
        <w:numPr>
          <w:ilvl w:val="0"/>
          <w:numId w:val="13"/>
        </w:numPr>
        <w:rPr>
          <w:b w:val="0"/>
          <w:bCs w:val="0"/>
          <w:sz w:val="22"/>
          <w:szCs w:val="22"/>
        </w:rPr>
      </w:pPr>
      <w:r w:rsidRPr="398B9ED3" w:rsidR="74E76107">
        <w:rPr>
          <w:b w:val="0"/>
          <w:bCs w:val="0"/>
          <w:sz w:val="22"/>
          <w:szCs w:val="22"/>
        </w:rPr>
        <w:t>Review the documentation to ensure that all requirements are properly documented, including any updates or changes made during the development process.</w:t>
      </w:r>
    </w:p>
    <w:p w:rsidR="46029A57" w:rsidP="14DB5CB3" w:rsidRDefault="46029A57" w14:paraId="1671CE73" w14:textId="3826A4BE">
      <w:pPr>
        <w:pStyle w:val="Normal"/>
        <w:rPr>
          <w:b w:val="1"/>
          <w:bCs w:val="1"/>
          <w:sz w:val="22"/>
          <w:szCs w:val="22"/>
        </w:rPr>
      </w:pPr>
    </w:p>
    <w:p w:rsidR="10288582" w:rsidP="398B9ED3" w:rsidRDefault="10288582" w14:paraId="57A8280F" w14:textId="368666EE">
      <w:pPr>
        <w:pStyle w:val="Normal"/>
        <w:rPr>
          <w:b w:val="1"/>
          <w:bCs w:val="1"/>
          <w:sz w:val="22"/>
          <w:szCs w:val="22"/>
          <w:highlight w:val="yellow"/>
        </w:rPr>
      </w:pPr>
      <w:r w:rsidRPr="398B9ED3" w:rsidR="10288582">
        <w:rPr>
          <w:b w:val="1"/>
          <w:bCs w:val="1"/>
          <w:sz w:val="22"/>
          <w:szCs w:val="22"/>
          <w:highlight w:val="yellow"/>
        </w:rPr>
        <w:t>Analyse non-functional requirements</w:t>
      </w:r>
      <w:r w:rsidRPr="398B9ED3" w:rsidR="0309D4C3">
        <w:rPr>
          <w:b w:val="1"/>
          <w:bCs w:val="1"/>
          <w:sz w:val="22"/>
          <w:szCs w:val="22"/>
          <w:highlight w:val="yellow"/>
        </w:rPr>
        <w:t>:</w:t>
      </w:r>
    </w:p>
    <w:p w:rsidR="6012647B" w:rsidP="398B9ED3" w:rsidRDefault="6012647B" w14:paraId="70B82E55" w14:textId="3C1752C4">
      <w:pPr>
        <w:pStyle w:val="Normal"/>
        <w:rPr>
          <w:b w:val="0"/>
          <w:bCs w:val="0"/>
          <w:sz w:val="22"/>
          <w:szCs w:val="22"/>
        </w:rPr>
      </w:pPr>
      <w:r w:rsidRPr="398B9ED3" w:rsidR="6012647B">
        <w:rPr>
          <w:b w:val="0"/>
          <w:bCs w:val="0"/>
          <w:sz w:val="22"/>
          <w:szCs w:val="22"/>
        </w:rPr>
        <w:t xml:space="preserve">The non-functional requirements for the Tongariro Cinemas project include elements that are essential to the system's success. For simple movie access and reservations, the website must load quickly, have a user-friendly interface, and have straightforward navigation. Constant accessibility is guaranteed by a 99% uptime goal, barring maintenance windows. While a security audit protects data and transactions, scalability must handle peak demand. Development is guided by the principles of user-centered design, and phone booking benefits senior users. Consistent functionality is ensured by flexibility between devices and compatibility with browsers like Chrome and Firefox. Web accessibility guidelines </w:t>
      </w:r>
      <w:r w:rsidRPr="398B9ED3" w:rsidR="6012647B">
        <w:rPr>
          <w:b w:val="0"/>
          <w:bCs w:val="0"/>
          <w:sz w:val="22"/>
          <w:szCs w:val="22"/>
        </w:rPr>
        <w:t>b</w:t>
      </w:r>
      <w:r w:rsidRPr="398B9ED3" w:rsidR="6012647B">
        <w:rPr>
          <w:b w:val="0"/>
          <w:bCs w:val="0"/>
          <w:sz w:val="22"/>
          <w:szCs w:val="22"/>
        </w:rPr>
        <w:t>enefit</w:t>
      </w:r>
      <w:r w:rsidRPr="398B9ED3" w:rsidR="6012647B">
        <w:rPr>
          <w:b w:val="0"/>
          <w:bCs w:val="0"/>
          <w:sz w:val="22"/>
          <w:szCs w:val="22"/>
        </w:rPr>
        <w:t xml:space="preserve"> </w:t>
      </w:r>
      <w:r w:rsidRPr="398B9ED3" w:rsidR="6012647B">
        <w:rPr>
          <w:b w:val="0"/>
          <w:bCs w:val="0"/>
          <w:sz w:val="22"/>
          <w:szCs w:val="22"/>
        </w:rPr>
        <w:t>disabled users. Overall, these requirements result in a safe, user-friendly, and easily accessible online booking system that is in line with Tongariro Cinemas' goals.</w:t>
      </w:r>
    </w:p>
    <w:p w:rsidR="398B9ED3" w:rsidP="398B9ED3" w:rsidRDefault="398B9ED3" w14:paraId="514DBED1" w14:textId="253F63A5">
      <w:pPr>
        <w:pStyle w:val="Normal"/>
        <w:rPr>
          <w:b w:val="0"/>
          <w:bCs w:val="0"/>
          <w:sz w:val="22"/>
          <w:szCs w:val="22"/>
        </w:rPr>
      </w:pPr>
    </w:p>
    <w:p w:rsidR="10288582" w:rsidP="398B9ED3" w:rsidRDefault="10288582" w14:paraId="50AA5BFF" w14:textId="290BA968">
      <w:pPr>
        <w:pStyle w:val="Normal"/>
        <w:rPr>
          <w:b w:val="1"/>
          <w:bCs w:val="1"/>
          <w:sz w:val="22"/>
          <w:szCs w:val="22"/>
          <w:highlight w:val="yellow"/>
        </w:rPr>
      </w:pPr>
      <w:r w:rsidRPr="398B9ED3" w:rsidR="10288582">
        <w:rPr>
          <w:b w:val="1"/>
          <w:bCs w:val="1"/>
          <w:sz w:val="22"/>
          <w:szCs w:val="22"/>
          <w:highlight w:val="yellow"/>
        </w:rPr>
        <w:t>Validating Requirements</w:t>
      </w:r>
      <w:r w:rsidRPr="398B9ED3" w:rsidR="5D2F33A3">
        <w:rPr>
          <w:b w:val="1"/>
          <w:bCs w:val="1"/>
          <w:sz w:val="22"/>
          <w:szCs w:val="22"/>
          <w:highlight w:val="yellow"/>
        </w:rPr>
        <w:t>:</w:t>
      </w:r>
    </w:p>
    <w:p w:rsidR="12B58030" w:rsidP="398B9ED3" w:rsidRDefault="12B58030" w14:paraId="38B13B2E" w14:textId="5153F221">
      <w:pPr>
        <w:pStyle w:val="Normal"/>
        <w:rPr>
          <w:sz w:val="22"/>
          <w:szCs w:val="22"/>
        </w:rPr>
      </w:pPr>
      <w:r w:rsidRPr="398B9ED3" w:rsidR="12B58030">
        <w:rPr>
          <w:sz w:val="22"/>
          <w:szCs w:val="22"/>
        </w:rPr>
        <w:t>-Website: website is working and functional</w:t>
      </w:r>
    </w:p>
    <w:p w:rsidR="12B58030" w:rsidP="398B9ED3" w:rsidRDefault="12B58030" w14:paraId="6DDFE82B" w14:textId="010C86A0">
      <w:pPr>
        <w:pStyle w:val="Normal"/>
        <w:rPr>
          <w:sz w:val="22"/>
          <w:szCs w:val="22"/>
        </w:rPr>
      </w:pPr>
      <w:r w:rsidRPr="398B9ED3" w:rsidR="12B58030">
        <w:rPr>
          <w:sz w:val="22"/>
          <w:szCs w:val="22"/>
        </w:rPr>
        <w:t>-Changes: Any changes to the requirements should be reported.</w:t>
      </w:r>
    </w:p>
    <w:p w:rsidR="12B58030" w:rsidP="398B9ED3" w:rsidRDefault="12B58030" w14:paraId="0ACD8408" w14:textId="2C9536A9">
      <w:pPr>
        <w:pStyle w:val="Normal"/>
        <w:rPr>
          <w:sz w:val="22"/>
          <w:szCs w:val="22"/>
        </w:rPr>
      </w:pPr>
      <w:r w:rsidRPr="398B9ED3" w:rsidR="12B58030">
        <w:rPr>
          <w:sz w:val="22"/>
          <w:szCs w:val="22"/>
        </w:rPr>
        <w:t xml:space="preserve">- Prototyping: any website prototypes must be </w:t>
      </w:r>
      <w:r w:rsidRPr="398B9ED3" w:rsidR="28AB0185">
        <w:rPr>
          <w:sz w:val="22"/>
          <w:szCs w:val="22"/>
        </w:rPr>
        <w:t>referred to</w:t>
      </w:r>
      <w:r w:rsidRPr="398B9ED3" w:rsidR="12B58030">
        <w:rPr>
          <w:sz w:val="22"/>
          <w:szCs w:val="22"/>
        </w:rPr>
        <w:t xml:space="preserve"> and checked for its alignment with business goals and requirements.</w:t>
      </w:r>
    </w:p>
    <w:p w:rsidR="14DB5CB3" w:rsidP="14DB5CB3" w:rsidRDefault="14DB5CB3" w14:paraId="38741FF8" w14:textId="1E8921DA">
      <w:pPr>
        <w:pStyle w:val="Normal"/>
        <w:rPr>
          <w:sz w:val="22"/>
          <w:szCs w:val="22"/>
        </w:rPr>
      </w:pPr>
      <w:r w:rsidRPr="398B9ED3" w:rsidR="1EB749AD">
        <w:rPr>
          <w:sz w:val="22"/>
          <w:szCs w:val="22"/>
        </w:rPr>
        <w:t>-Reduce repeatability: do not repeat the same thing on the website.</w:t>
      </w:r>
    </w:p>
    <w:p w:rsidR="1EB749AD" w:rsidP="398B9ED3" w:rsidRDefault="1EB749AD" w14:paraId="324D73EA" w14:textId="681F17FF">
      <w:pPr>
        <w:pStyle w:val="Normal"/>
        <w:rPr>
          <w:sz w:val="22"/>
          <w:szCs w:val="22"/>
        </w:rPr>
      </w:pPr>
      <w:r w:rsidRPr="398B9ED3" w:rsidR="1EB749AD">
        <w:rPr>
          <w:sz w:val="22"/>
          <w:szCs w:val="22"/>
        </w:rPr>
        <w:t>-Re-</w:t>
      </w:r>
      <w:r w:rsidRPr="398B9ED3" w:rsidR="1EB749AD">
        <w:rPr>
          <w:sz w:val="22"/>
          <w:szCs w:val="22"/>
        </w:rPr>
        <w:t>useability</w:t>
      </w:r>
      <w:r w:rsidRPr="398B9ED3" w:rsidR="1EB749AD">
        <w:rPr>
          <w:sz w:val="22"/>
          <w:szCs w:val="22"/>
        </w:rPr>
        <w:t>: The website construction should be easy to read for other developers to follow.</w:t>
      </w:r>
    </w:p>
    <w:p w:rsidR="1EB749AD" w:rsidP="398B9ED3" w:rsidRDefault="1EB749AD" w14:paraId="7529F75B" w14:textId="2614963A">
      <w:pPr>
        <w:pStyle w:val="Normal"/>
        <w:rPr>
          <w:sz w:val="22"/>
          <w:szCs w:val="22"/>
        </w:rPr>
      </w:pPr>
      <w:r w:rsidRPr="398B9ED3" w:rsidR="1EB749AD">
        <w:rPr>
          <w:sz w:val="22"/>
          <w:szCs w:val="22"/>
        </w:rPr>
        <w:t xml:space="preserve">-Maintenace: any website </w:t>
      </w:r>
      <w:r w:rsidRPr="398B9ED3" w:rsidR="431537DB">
        <w:rPr>
          <w:sz w:val="22"/>
          <w:szCs w:val="22"/>
        </w:rPr>
        <w:t>maintenance</w:t>
      </w:r>
      <w:r w:rsidRPr="398B9ED3" w:rsidR="1EB749AD">
        <w:rPr>
          <w:sz w:val="22"/>
          <w:szCs w:val="22"/>
        </w:rPr>
        <w:t xml:space="preserve"> should not </w:t>
      </w:r>
      <w:r w:rsidRPr="398B9ED3" w:rsidR="3B467F6B">
        <w:rPr>
          <w:sz w:val="22"/>
          <w:szCs w:val="22"/>
        </w:rPr>
        <w:t>affect</w:t>
      </w:r>
      <w:r w:rsidRPr="398B9ED3" w:rsidR="1EB749AD">
        <w:rPr>
          <w:sz w:val="22"/>
          <w:szCs w:val="22"/>
        </w:rPr>
        <w:t xml:space="preserve"> the </w:t>
      </w:r>
      <w:r w:rsidRPr="398B9ED3" w:rsidR="42FC9770">
        <w:rPr>
          <w:sz w:val="22"/>
          <w:szCs w:val="22"/>
        </w:rPr>
        <w:t>website</w:t>
      </w:r>
      <w:r w:rsidRPr="398B9ED3" w:rsidR="1EB749AD">
        <w:rPr>
          <w:sz w:val="22"/>
          <w:szCs w:val="22"/>
        </w:rPr>
        <w:t xml:space="preserve"> functionality unless clearly </w:t>
      </w:r>
      <w:r w:rsidRPr="398B9ED3" w:rsidR="1EB749AD">
        <w:rPr>
          <w:sz w:val="22"/>
          <w:szCs w:val="22"/>
        </w:rPr>
        <w:t>stated</w:t>
      </w:r>
      <w:r w:rsidRPr="398B9ED3" w:rsidR="1EB749AD">
        <w:rPr>
          <w:sz w:val="22"/>
          <w:szCs w:val="22"/>
        </w:rPr>
        <w:t xml:space="preserve"> on the </w:t>
      </w:r>
      <w:r w:rsidRPr="398B9ED3" w:rsidR="32475003">
        <w:rPr>
          <w:sz w:val="22"/>
          <w:szCs w:val="22"/>
        </w:rPr>
        <w:t>website</w:t>
      </w:r>
      <w:r w:rsidRPr="398B9ED3" w:rsidR="1EB749AD">
        <w:rPr>
          <w:sz w:val="22"/>
          <w:szCs w:val="22"/>
        </w:rPr>
        <w:t xml:space="preserve"> </w:t>
      </w:r>
    </w:p>
    <w:p w:rsidR="2CD8EB37" w:rsidP="398B9ED3" w:rsidRDefault="2CD8EB37" w14:paraId="08524EBB" w14:textId="7C96314E">
      <w:pPr>
        <w:pStyle w:val="Normal"/>
        <w:rPr>
          <w:sz w:val="22"/>
          <w:szCs w:val="22"/>
        </w:rPr>
      </w:pPr>
      <w:r w:rsidRPr="398B9ED3" w:rsidR="2CD8EB37">
        <w:rPr>
          <w:sz w:val="22"/>
          <w:szCs w:val="22"/>
        </w:rPr>
        <w:t xml:space="preserve">-Simplicity: website should be simple and easy to follow. </w:t>
      </w:r>
    </w:p>
    <w:p w:rsidR="2CD8EB37" w:rsidP="398B9ED3" w:rsidRDefault="2CD8EB37" w14:paraId="730C1693" w14:textId="60B7FE1B">
      <w:pPr>
        <w:pStyle w:val="Normal"/>
        <w:rPr>
          <w:sz w:val="22"/>
          <w:szCs w:val="22"/>
        </w:rPr>
      </w:pPr>
      <w:r w:rsidRPr="398B9ED3" w:rsidR="2CD8EB37">
        <w:rPr>
          <w:sz w:val="22"/>
          <w:szCs w:val="22"/>
        </w:rPr>
        <w:t xml:space="preserve">-Comprehensiveness: all areas of the business requirements should be covered in </w:t>
      </w:r>
      <w:r w:rsidRPr="398B9ED3" w:rsidR="2CD8EB37">
        <w:rPr>
          <w:sz w:val="22"/>
          <w:szCs w:val="22"/>
        </w:rPr>
        <w:t>detail</w:t>
      </w:r>
      <w:r w:rsidRPr="398B9ED3" w:rsidR="2CD8EB37">
        <w:rPr>
          <w:sz w:val="22"/>
          <w:szCs w:val="22"/>
        </w:rPr>
        <w:t xml:space="preserve">. </w:t>
      </w:r>
    </w:p>
    <w:p w:rsidR="7B0DEFCD" w:rsidP="398B9ED3" w:rsidRDefault="7B0DEFCD" w14:paraId="1A066E67" w14:textId="46805116">
      <w:pPr>
        <w:pStyle w:val="Normal"/>
        <w:rPr>
          <w:sz w:val="22"/>
          <w:szCs w:val="22"/>
        </w:rPr>
      </w:pPr>
      <w:r w:rsidRPr="398B9ED3" w:rsidR="7B0DEFCD">
        <w:rPr>
          <w:sz w:val="22"/>
          <w:szCs w:val="22"/>
        </w:rPr>
        <w:t>-Agile Requirements: Principles of agile devel</w:t>
      </w:r>
      <w:r w:rsidRPr="398B9ED3" w:rsidR="7B0DEFCD">
        <w:rPr>
          <w:sz w:val="22"/>
          <w:szCs w:val="22"/>
        </w:rPr>
        <w:t>opment are considered and follow</w:t>
      </w:r>
      <w:r w:rsidRPr="398B9ED3" w:rsidR="7B0DEFCD">
        <w:rPr>
          <w:sz w:val="22"/>
          <w:szCs w:val="22"/>
        </w:rPr>
        <w:t>ed throughout devel</w:t>
      </w:r>
      <w:r w:rsidRPr="398B9ED3" w:rsidR="7B0DEFCD">
        <w:rPr>
          <w:sz w:val="22"/>
          <w:szCs w:val="22"/>
        </w:rPr>
        <w:t xml:space="preserve">opment. </w:t>
      </w:r>
    </w:p>
    <w:p w:rsidR="398B9ED3" w:rsidP="398B9ED3" w:rsidRDefault="398B9ED3" w14:paraId="73009320" w14:textId="2C4B0F74">
      <w:pPr>
        <w:pStyle w:val="Normal"/>
        <w:rPr>
          <w:sz w:val="22"/>
          <w:szCs w:val="22"/>
        </w:rPr>
      </w:pPr>
    </w:p>
    <w:p w:rsidR="398B9ED3" w:rsidP="398B9ED3" w:rsidRDefault="398B9ED3" w14:paraId="25448E0A" w14:textId="78E337CD">
      <w:pPr>
        <w:pStyle w:val="Normal"/>
        <w:rPr>
          <w:sz w:val="22"/>
          <w:szCs w:val="22"/>
        </w:rPr>
      </w:pPr>
    </w:p>
    <w:p w:rsidR="398B9ED3" w:rsidP="398B9ED3" w:rsidRDefault="398B9ED3" w14:paraId="59D7FC2B" w14:textId="14FD743D">
      <w:pPr>
        <w:pStyle w:val="Normal"/>
        <w:rPr>
          <w:sz w:val="22"/>
          <w:szCs w:val="22"/>
        </w:rPr>
      </w:pPr>
    </w:p>
    <w:p w:rsidR="398B9ED3" w:rsidP="398B9ED3" w:rsidRDefault="398B9ED3" w14:paraId="2C15623D" w14:textId="3FDA6A87">
      <w:pPr>
        <w:pStyle w:val="Normal"/>
        <w:rPr>
          <w:sz w:val="22"/>
          <w:szCs w:val="22"/>
        </w:rPr>
      </w:pPr>
    </w:p>
    <w:p w:rsidR="398B9ED3" w:rsidP="398B9ED3" w:rsidRDefault="398B9ED3" w14:paraId="18D6FCF4" w14:textId="5975CFDC">
      <w:pPr>
        <w:pStyle w:val="Normal"/>
        <w:rPr>
          <w:sz w:val="22"/>
          <w:szCs w:val="22"/>
        </w:rPr>
      </w:pPr>
    </w:p>
    <w:p w:rsidR="4914CEE2" w:rsidP="398B9ED3" w:rsidRDefault="4914CEE2" w14:paraId="4D81166D" w14:textId="2A9D1ED2">
      <w:pPr>
        <w:pStyle w:val="Normal"/>
        <w:rPr>
          <w:b w:val="1"/>
          <w:bCs w:val="1"/>
          <w:sz w:val="22"/>
          <w:szCs w:val="22"/>
          <w:highlight w:val="yellow"/>
        </w:rPr>
      </w:pPr>
      <w:r w:rsidRPr="398B9ED3" w:rsidR="4914CEE2">
        <w:rPr>
          <w:b w:val="1"/>
          <w:bCs w:val="1"/>
          <w:sz w:val="22"/>
          <w:szCs w:val="22"/>
          <w:highlight w:val="yellow"/>
        </w:rPr>
        <w:t>Defining Scope</w:t>
      </w:r>
      <w:r w:rsidRPr="398B9ED3" w:rsidR="4914CEE2">
        <w:rPr>
          <w:b w:val="1"/>
          <w:bCs w:val="1"/>
          <w:sz w:val="22"/>
          <w:szCs w:val="22"/>
          <w:highlight w:val="yellow"/>
        </w:rPr>
        <w:t xml:space="preserve"> </w:t>
      </w:r>
      <w:r w:rsidRPr="398B9ED3" w:rsidR="5813FF25">
        <w:rPr>
          <w:b w:val="1"/>
          <w:bCs w:val="1"/>
          <w:sz w:val="22"/>
          <w:szCs w:val="22"/>
          <w:highlight w:val="yellow"/>
        </w:rPr>
        <w:t>and constraints:</w:t>
      </w:r>
    </w:p>
    <w:p w:rsidR="5813FF25" w:rsidP="14DB5CB3" w:rsidRDefault="5813FF25" w14:paraId="555CE545" w14:textId="5E8121BC">
      <w:pPr>
        <w:pStyle w:val="Normal"/>
      </w:pPr>
      <w:r w:rsidRPr="14DB5CB3" w:rsidR="5813FF25">
        <w:rPr>
          <w:sz w:val="22"/>
          <w:szCs w:val="22"/>
        </w:rPr>
        <w:t>The new cinema system should focus upon:</w:t>
      </w:r>
    </w:p>
    <w:p w:rsidR="5813FF25" w:rsidP="14DB5CB3" w:rsidRDefault="5813FF25" w14:paraId="54CBBB0C" w14:textId="27351C4F">
      <w:pPr>
        <w:pStyle w:val="Normal"/>
        <w:rPr>
          <w:sz w:val="22"/>
          <w:szCs w:val="22"/>
        </w:rPr>
      </w:pPr>
      <w:r w:rsidRPr="14DB5CB3" w:rsidR="5813FF25">
        <w:rPr>
          <w:sz w:val="22"/>
          <w:szCs w:val="22"/>
        </w:rPr>
        <w:t>-Improved efficiency of business processes in an online system</w:t>
      </w:r>
      <w:r w:rsidRPr="14DB5CB3" w:rsidR="72D0EF30">
        <w:rPr>
          <w:sz w:val="22"/>
          <w:szCs w:val="22"/>
        </w:rPr>
        <w:t xml:space="preserve"> for booking.</w:t>
      </w:r>
    </w:p>
    <w:p w:rsidR="5813FF25" w:rsidP="14DB5CB3" w:rsidRDefault="5813FF25" w14:paraId="19C47D0C" w14:textId="052F062F">
      <w:pPr>
        <w:pStyle w:val="Normal"/>
        <w:rPr>
          <w:sz w:val="22"/>
          <w:szCs w:val="22"/>
        </w:rPr>
      </w:pPr>
      <w:r w:rsidRPr="14DB5CB3" w:rsidR="5813FF25">
        <w:rPr>
          <w:sz w:val="22"/>
          <w:szCs w:val="22"/>
        </w:rPr>
        <w:t>-</w:t>
      </w:r>
      <w:r w:rsidRPr="14DB5CB3" w:rsidR="6A2CBDE8">
        <w:rPr>
          <w:sz w:val="22"/>
          <w:szCs w:val="22"/>
        </w:rPr>
        <w:t>R</w:t>
      </w:r>
      <w:r w:rsidRPr="14DB5CB3" w:rsidR="5813FF25">
        <w:rPr>
          <w:sz w:val="22"/>
          <w:szCs w:val="22"/>
        </w:rPr>
        <w:t xml:space="preserve">etain data storage and access for the database of customer data and booking. </w:t>
      </w:r>
    </w:p>
    <w:p w:rsidR="0B3EC49B" w:rsidP="14DB5CB3" w:rsidRDefault="0B3EC49B" w14:paraId="3499F80C" w14:textId="2C836C30">
      <w:pPr>
        <w:pStyle w:val="Normal"/>
        <w:rPr>
          <w:sz w:val="22"/>
          <w:szCs w:val="22"/>
        </w:rPr>
      </w:pPr>
      <w:r w:rsidRPr="14DB5CB3" w:rsidR="0B3EC49B">
        <w:rPr>
          <w:sz w:val="22"/>
          <w:szCs w:val="22"/>
        </w:rPr>
        <w:t xml:space="preserve">-A complex cinema website with booking and payment handling. </w:t>
      </w:r>
    </w:p>
    <w:p w:rsidR="46029A57" w:rsidP="14DB5CB3" w:rsidRDefault="46029A57" w14:paraId="15D339D5" w14:textId="0414D5AE">
      <w:pPr>
        <w:pStyle w:val="Normal"/>
        <w:rPr>
          <w:sz w:val="22"/>
          <w:szCs w:val="22"/>
        </w:rPr>
      </w:pPr>
      <w:r w:rsidRPr="398B9ED3" w:rsidR="4FBC3243">
        <w:rPr>
          <w:sz w:val="22"/>
          <w:szCs w:val="22"/>
        </w:rPr>
        <w:t>-</w:t>
      </w:r>
      <w:r w:rsidRPr="398B9ED3" w:rsidR="5813FF25">
        <w:rPr>
          <w:sz w:val="22"/>
          <w:szCs w:val="22"/>
        </w:rPr>
        <w:t xml:space="preserve">Time constraints: The new cinema system is </w:t>
      </w:r>
      <w:r w:rsidRPr="398B9ED3" w:rsidR="5813FF25">
        <w:rPr>
          <w:sz w:val="22"/>
          <w:szCs w:val="22"/>
        </w:rPr>
        <w:t>required</w:t>
      </w:r>
      <w:r w:rsidRPr="398B9ED3" w:rsidR="5813FF25">
        <w:rPr>
          <w:sz w:val="22"/>
          <w:szCs w:val="22"/>
        </w:rPr>
        <w:t xml:space="preserve"> as soon as possible. </w:t>
      </w:r>
    </w:p>
    <w:p w:rsidR="14DB5CB3" w:rsidP="14DB5CB3" w:rsidRDefault="14DB5CB3" w14:paraId="5BD5B6CB" w14:textId="593AC00E">
      <w:pPr>
        <w:pStyle w:val="Normal"/>
      </w:pPr>
      <w:r w:rsidRPr="1EE5CAB4" w:rsidR="5813FF25">
        <w:rPr>
          <w:sz w:val="22"/>
          <w:szCs w:val="22"/>
        </w:rPr>
        <w:t>Budget Limit: $30,00</w:t>
      </w:r>
    </w:p>
    <w:p w:rsidR="1EE5CAB4" w:rsidP="1EE5CAB4" w:rsidRDefault="1EE5CAB4" w14:paraId="0694A076" w14:textId="3895B25D">
      <w:pPr>
        <w:pStyle w:val="Normal"/>
        <w:rPr>
          <w:sz w:val="22"/>
          <w:szCs w:val="22"/>
        </w:rPr>
      </w:pPr>
    </w:p>
    <w:p w:rsidR="1E9C7AE7" w:rsidP="53D35594" w:rsidRDefault="1E9C7AE7" w14:paraId="0D8D56B0" w14:textId="631A9C18">
      <w:pPr>
        <w:pStyle w:val="Normal"/>
        <w:rPr>
          <w:b w:val="1"/>
          <w:bCs w:val="1"/>
          <w:sz w:val="32"/>
          <w:szCs w:val="32"/>
          <w:highlight w:val="yellow"/>
        </w:rPr>
      </w:pPr>
      <w:r w:rsidRPr="53D35594" w:rsidR="1E9C7AE7">
        <w:rPr>
          <w:b w:val="1"/>
          <w:bCs w:val="1"/>
          <w:sz w:val="32"/>
          <w:szCs w:val="32"/>
          <w:highlight w:val="yellow"/>
        </w:rPr>
        <w:t xml:space="preserve">2.  </w:t>
      </w:r>
      <w:r w:rsidRPr="53D35594" w:rsidR="1E9C7AE7">
        <w:rPr>
          <w:b w:val="1"/>
          <w:bCs w:val="1"/>
          <w:sz w:val="32"/>
          <w:szCs w:val="32"/>
          <w:highlight w:val="yellow"/>
        </w:rPr>
        <w:t>Solution Design</w:t>
      </w:r>
      <w:r w:rsidRPr="53D35594" w:rsidR="3C93D2B1">
        <w:rPr>
          <w:b w:val="1"/>
          <w:bCs w:val="1"/>
          <w:sz w:val="32"/>
          <w:szCs w:val="32"/>
          <w:highlight w:val="yellow"/>
        </w:rPr>
        <w:t xml:space="preserve"> (Zane)</w:t>
      </w:r>
    </w:p>
    <w:p w:rsidR="13B45754" w:rsidP="53D35594" w:rsidRDefault="13B45754" w14:paraId="0E8F3EDD" w14:textId="3BFD582D">
      <w:pPr>
        <w:pStyle w:val="Normal"/>
        <w:rPr>
          <w:sz w:val="22"/>
          <w:szCs w:val="22"/>
        </w:rPr>
      </w:pPr>
      <w:r w:rsidRPr="53D35594" w:rsidR="13B45754">
        <w:rPr>
          <w:sz w:val="22"/>
          <w:szCs w:val="22"/>
        </w:rPr>
        <w:t>Figma board:</w:t>
      </w:r>
    </w:p>
    <w:p w:rsidR="5B760886" w:rsidP="53D35594" w:rsidRDefault="5B760886" w14:paraId="79A825F2" w14:textId="663D8E6C">
      <w:pPr>
        <w:pStyle w:val="Normal"/>
        <w:rPr>
          <w:color w:val="4472C4" w:themeColor="accent1" w:themeTint="FF" w:themeShade="FF"/>
          <w:sz w:val="12"/>
          <w:szCs w:val="12"/>
        </w:rPr>
      </w:pPr>
      <w:r w:rsidRPr="53D35594" w:rsidR="5B760886">
        <w:rPr>
          <w:color w:val="4472C4" w:themeColor="accent1" w:themeTint="FF" w:themeShade="FF"/>
          <w:sz w:val="14"/>
          <w:szCs w:val="14"/>
        </w:rPr>
        <w:t>https://www.figma.com/file/ZSYoTwZkUl9KGQYRqws7pI/movie-theatre-page-ting?type=design&amp;node-id=0%3A1&amp;mode=design&amp;t=Hfv7PG7Bqce2xQ74-1</w:t>
      </w:r>
    </w:p>
    <w:p w:rsidR="46029A57" w:rsidP="46029A57" w:rsidRDefault="46029A57" w14:paraId="47E6A46B" w14:textId="7A9D2107">
      <w:pPr>
        <w:pStyle w:val="Normal"/>
        <w:rPr>
          <w:sz w:val="22"/>
          <w:szCs w:val="22"/>
        </w:rPr>
      </w:pPr>
    </w:p>
    <w:p w:rsidR="1E9C7AE7" w:rsidP="46029A57" w:rsidRDefault="1E9C7AE7" w14:paraId="16565051" w14:textId="46333F9B">
      <w:pPr>
        <w:pStyle w:val="Normal"/>
      </w:pPr>
      <w:r w:rsidRPr="53D35594" w:rsidR="1E9C7AE7">
        <w:rPr>
          <w:sz w:val="22"/>
          <w:szCs w:val="22"/>
        </w:rPr>
        <w:t xml:space="preserve">1. </w:t>
      </w:r>
      <w:r w:rsidRPr="53D35594" w:rsidR="1E9C7AE7">
        <w:rPr>
          <w:sz w:val="22"/>
          <w:szCs w:val="22"/>
        </w:rPr>
        <w:t xml:space="preserve">Solution Design based on the findings from requirements analysis report and the business needs of the </w:t>
      </w:r>
      <w:r w:rsidRPr="53D35594" w:rsidR="15839C93">
        <w:rPr>
          <w:sz w:val="22"/>
          <w:szCs w:val="22"/>
        </w:rPr>
        <w:t>client</w:t>
      </w:r>
      <w:r w:rsidRPr="53D35594" w:rsidR="1E9C7AE7">
        <w:rPr>
          <w:sz w:val="22"/>
          <w:szCs w:val="22"/>
        </w:rPr>
        <w:t>.</w:t>
      </w:r>
    </w:p>
    <w:p w:rsidR="1E9C7AE7" w:rsidP="46029A57" w:rsidRDefault="1E9C7AE7" w14:paraId="7A5000B2" w14:textId="35E598E2">
      <w:pPr>
        <w:pStyle w:val="Normal"/>
      </w:pPr>
      <w:r w:rsidRPr="46029A57" w:rsidR="1E9C7AE7">
        <w:rPr>
          <w:sz w:val="22"/>
          <w:szCs w:val="22"/>
        </w:rPr>
        <w:t xml:space="preserve"> </w:t>
      </w:r>
    </w:p>
    <w:p w:rsidR="1E9C7AE7" w:rsidP="46029A57" w:rsidRDefault="1E9C7AE7" w14:paraId="117F2091" w14:textId="036130EF">
      <w:pPr>
        <w:pStyle w:val="Normal"/>
      </w:pPr>
      <w:r w:rsidRPr="46029A57" w:rsidR="1E9C7AE7">
        <w:rPr>
          <w:sz w:val="22"/>
          <w:szCs w:val="22"/>
        </w:rPr>
        <w:t xml:space="preserve"> </w:t>
      </w:r>
    </w:p>
    <w:p w:rsidR="1E9C7AE7" w:rsidP="46029A57" w:rsidRDefault="1E9C7AE7" w14:paraId="437A38C0" w14:textId="46D6F65A">
      <w:pPr>
        <w:pStyle w:val="Normal"/>
      </w:pPr>
      <w:r w:rsidRPr="46029A57" w:rsidR="1E9C7AE7">
        <w:rPr>
          <w:sz w:val="22"/>
          <w:szCs w:val="22"/>
        </w:rPr>
        <w:t xml:space="preserve">2. </w:t>
      </w:r>
      <w:r w:rsidRPr="46029A57" w:rsidR="1E9C7AE7">
        <w:rPr>
          <w:sz w:val="22"/>
          <w:szCs w:val="22"/>
        </w:rPr>
        <w:t>Site Navigation/ site map shows all the pages / views needed.</w:t>
      </w:r>
    </w:p>
    <w:p w:rsidR="46029A57" w:rsidP="46029A57" w:rsidRDefault="46029A57" w14:paraId="7F1C1E38" w14:textId="6213EC90">
      <w:pPr>
        <w:pStyle w:val="Normal"/>
        <w:rPr>
          <w:sz w:val="22"/>
          <w:szCs w:val="22"/>
        </w:rPr>
      </w:pPr>
    </w:p>
    <w:p w:rsidR="46029A57" w:rsidP="46029A57" w:rsidRDefault="46029A57" w14:paraId="1358F451" w14:textId="4F37F303">
      <w:pPr>
        <w:pStyle w:val="Normal"/>
      </w:pPr>
      <w:r w:rsidR="29A18E3F">
        <w:drawing>
          <wp:inline wp14:editId="3B7EF04E" wp14:anchorId="2F381C76">
            <wp:extent cx="4572000" cy="2771775"/>
            <wp:effectExtent l="0" t="0" r="0" b="0"/>
            <wp:docPr id="790617490" name="" title=""/>
            <wp:cNvGraphicFramePr>
              <a:graphicFrameLocks noChangeAspect="1"/>
            </wp:cNvGraphicFramePr>
            <a:graphic>
              <a:graphicData uri="http://schemas.openxmlformats.org/drawingml/2006/picture">
                <pic:pic>
                  <pic:nvPicPr>
                    <pic:cNvPr id="0" name=""/>
                    <pic:cNvPicPr/>
                  </pic:nvPicPr>
                  <pic:blipFill>
                    <a:blip r:embed="R1e1ee88528954291">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1E9C7AE7" w:rsidP="46029A57" w:rsidRDefault="1E9C7AE7" w14:paraId="63041ACD" w14:textId="370B0A3A">
      <w:pPr>
        <w:pStyle w:val="Normal"/>
      </w:pPr>
      <w:r w:rsidRPr="2833E732" w:rsidR="1E9C7AE7">
        <w:rPr>
          <w:sz w:val="22"/>
          <w:szCs w:val="22"/>
        </w:rPr>
        <w:t xml:space="preserve"> </w:t>
      </w:r>
    </w:p>
    <w:p w:rsidR="2833E732" w:rsidP="2833E732" w:rsidRDefault="2833E732" w14:paraId="242E78DE" w14:textId="208060FA">
      <w:pPr>
        <w:pStyle w:val="Normal"/>
        <w:rPr>
          <w:sz w:val="22"/>
          <w:szCs w:val="22"/>
        </w:rPr>
      </w:pPr>
    </w:p>
    <w:p w:rsidR="1E9C7AE7" w:rsidP="2833E732" w:rsidRDefault="1E9C7AE7" w14:paraId="25B85896" w14:textId="0B44E1DE">
      <w:pPr>
        <w:pStyle w:val="Normal"/>
        <w:bidi w:val="0"/>
        <w:spacing w:before="0" w:beforeAutospacing="off" w:after="160" w:afterAutospacing="off" w:line="259" w:lineRule="auto"/>
        <w:ind w:left="0" w:right="0"/>
        <w:jc w:val="left"/>
        <w:rPr>
          <w:sz w:val="22"/>
          <w:szCs w:val="22"/>
        </w:rPr>
      </w:pPr>
      <w:r w:rsidRPr="207B4344" w:rsidR="1E9C7AE7">
        <w:rPr>
          <w:sz w:val="22"/>
          <w:szCs w:val="22"/>
        </w:rPr>
        <w:t>3</w:t>
      </w:r>
      <w:r w:rsidRPr="207B4344" w:rsidR="1E9C7AE7">
        <w:rPr>
          <w:sz w:val="22"/>
          <w:szCs w:val="22"/>
        </w:rPr>
        <w:t xml:space="preserve">.  </w:t>
      </w:r>
      <w:r w:rsidRPr="207B4344" w:rsidR="1E9C7AE7">
        <w:rPr>
          <w:sz w:val="22"/>
          <w:szCs w:val="22"/>
        </w:rPr>
        <w:t>Wireframes</w:t>
      </w:r>
      <w:r w:rsidRPr="207B4344" w:rsidR="0C645C62">
        <w:rPr>
          <w:sz w:val="22"/>
          <w:szCs w:val="22"/>
        </w:rPr>
        <w:t xml:space="preserve"> (hold ctrl and scroll to zoom in)</w:t>
      </w:r>
    </w:p>
    <w:p w:rsidR="4029E2D7" w:rsidP="2833E732" w:rsidRDefault="4029E2D7" w14:paraId="070A8A1F" w14:textId="7E57DC19">
      <w:pPr>
        <w:pStyle w:val="Normal"/>
        <w:bidi w:val="0"/>
        <w:spacing w:before="0" w:beforeAutospacing="off" w:after="160" w:afterAutospacing="off" w:line="259" w:lineRule="auto"/>
        <w:ind w:left="0" w:right="0"/>
        <w:jc w:val="left"/>
        <w:rPr>
          <w:sz w:val="22"/>
          <w:szCs w:val="22"/>
        </w:rPr>
      </w:pPr>
      <w:r w:rsidRPr="2833E732" w:rsidR="4029E2D7">
        <w:rPr>
          <w:sz w:val="22"/>
          <w:szCs w:val="22"/>
        </w:rPr>
        <w:t>DESKTOP HOME PAGE</w:t>
      </w:r>
    </w:p>
    <w:p w:rsidR="4029E2D7" w:rsidP="2833E732" w:rsidRDefault="4029E2D7" w14:paraId="4F346ED8" w14:textId="793CA257">
      <w:pPr>
        <w:pStyle w:val="Normal"/>
        <w:bidi w:val="0"/>
        <w:spacing w:before="0" w:beforeAutospacing="off" w:after="160" w:afterAutospacing="off" w:line="259" w:lineRule="auto"/>
        <w:ind w:left="0" w:right="0"/>
        <w:jc w:val="left"/>
      </w:pPr>
      <w:r w:rsidR="4029E2D7">
        <w:drawing>
          <wp:inline wp14:editId="058A4BA7" wp14:anchorId="31661C0C">
            <wp:extent cx="3798094" cy="5238750"/>
            <wp:effectExtent l="0" t="0" r="0" b="0"/>
            <wp:docPr id="983749882" name="" title=""/>
            <wp:cNvGraphicFramePr>
              <a:graphicFrameLocks noChangeAspect="1"/>
            </wp:cNvGraphicFramePr>
            <a:graphic>
              <a:graphicData uri="http://schemas.openxmlformats.org/drawingml/2006/picture">
                <pic:pic>
                  <pic:nvPicPr>
                    <pic:cNvPr id="0" name=""/>
                    <pic:cNvPicPr/>
                  </pic:nvPicPr>
                  <pic:blipFill>
                    <a:blip r:embed="Reae8327e423441fe">
                      <a:extLst>
                        <a:ext xmlns:a="http://schemas.openxmlformats.org/drawingml/2006/main" uri="{28A0092B-C50C-407E-A947-70E740481C1C}">
                          <a14:useLocalDpi val="0"/>
                        </a:ext>
                      </a:extLst>
                    </a:blip>
                    <a:stretch>
                      <a:fillRect/>
                    </a:stretch>
                  </pic:blipFill>
                  <pic:spPr>
                    <a:xfrm>
                      <a:off x="0" y="0"/>
                      <a:ext cx="3798094" cy="5238750"/>
                    </a:xfrm>
                    <a:prstGeom prst="rect">
                      <a:avLst/>
                    </a:prstGeom>
                  </pic:spPr>
                </pic:pic>
              </a:graphicData>
            </a:graphic>
          </wp:inline>
        </w:drawing>
      </w:r>
    </w:p>
    <w:p w:rsidR="2833E732" w:rsidP="2833E732" w:rsidRDefault="2833E732" w14:paraId="6AE6B2FB" w14:textId="78A50528">
      <w:pPr>
        <w:pStyle w:val="Normal"/>
        <w:bidi w:val="0"/>
        <w:spacing w:before="0" w:beforeAutospacing="off" w:after="160" w:afterAutospacing="off" w:line="259" w:lineRule="auto"/>
        <w:ind w:left="0" w:right="0"/>
        <w:jc w:val="left"/>
        <w:rPr>
          <w:sz w:val="22"/>
          <w:szCs w:val="22"/>
        </w:rPr>
      </w:pPr>
    </w:p>
    <w:p w:rsidR="2833E732" w:rsidP="2833E732" w:rsidRDefault="2833E732" w14:paraId="2ABFF14B" w14:textId="00AAC562">
      <w:pPr>
        <w:pStyle w:val="Normal"/>
        <w:bidi w:val="0"/>
        <w:spacing w:before="0" w:beforeAutospacing="off" w:after="160" w:afterAutospacing="off" w:line="259" w:lineRule="auto"/>
        <w:ind w:left="0" w:right="0"/>
        <w:jc w:val="left"/>
        <w:rPr>
          <w:sz w:val="22"/>
          <w:szCs w:val="22"/>
        </w:rPr>
      </w:pPr>
    </w:p>
    <w:p w:rsidR="2833E732" w:rsidP="2833E732" w:rsidRDefault="2833E732" w14:paraId="121CAFF0" w14:textId="2C3AC40A">
      <w:pPr>
        <w:pStyle w:val="Normal"/>
        <w:bidi w:val="0"/>
        <w:spacing w:before="0" w:beforeAutospacing="off" w:after="160" w:afterAutospacing="off" w:line="259" w:lineRule="auto"/>
        <w:ind w:left="0" w:right="0"/>
        <w:jc w:val="left"/>
        <w:rPr>
          <w:sz w:val="22"/>
          <w:szCs w:val="22"/>
        </w:rPr>
      </w:pPr>
    </w:p>
    <w:p w:rsidR="2833E732" w:rsidP="2833E732" w:rsidRDefault="2833E732" w14:paraId="2DED55FB" w14:textId="62A41C2D">
      <w:pPr>
        <w:pStyle w:val="Normal"/>
        <w:bidi w:val="0"/>
        <w:spacing w:before="0" w:beforeAutospacing="off" w:after="160" w:afterAutospacing="off" w:line="259" w:lineRule="auto"/>
        <w:ind w:left="0" w:right="0"/>
        <w:jc w:val="left"/>
        <w:rPr>
          <w:sz w:val="22"/>
          <w:szCs w:val="22"/>
        </w:rPr>
      </w:pPr>
    </w:p>
    <w:p w:rsidR="2833E732" w:rsidP="2833E732" w:rsidRDefault="2833E732" w14:paraId="7C14A420" w14:textId="582C43C2">
      <w:pPr>
        <w:pStyle w:val="Normal"/>
        <w:bidi w:val="0"/>
        <w:spacing w:before="0" w:beforeAutospacing="off" w:after="160" w:afterAutospacing="off" w:line="259" w:lineRule="auto"/>
        <w:ind w:left="0" w:right="0"/>
        <w:jc w:val="left"/>
        <w:rPr>
          <w:sz w:val="22"/>
          <w:szCs w:val="22"/>
        </w:rPr>
      </w:pPr>
    </w:p>
    <w:p w:rsidR="2833E732" w:rsidP="2833E732" w:rsidRDefault="2833E732" w14:paraId="74745C57" w14:textId="25353F16">
      <w:pPr>
        <w:pStyle w:val="Normal"/>
        <w:bidi w:val="0"/>
        <w:spacing w:before="0" w:beforeAutospacing="off" w:after="160" w:afterAutospacing="off" w:line="259" w:lineRule="auto"/>
        <w:ind w:left="0" w:right="0"/>
        <w:jc w:val="left"/>
        <w:rPr>
          <w:sz w:val="22"/>
          <w:szCs w:val="22"/>
        </w:rPr>
      </w:pPr>
    </w:p>
    <w:p w:rsidR="2833E732" w:rsidP="2833E732" w:rsidRDefault="2833E732" w14:paraId="6CC2242A" w14:textId="4760DFDF">
      <w:pPr>
        <w:pStyle w:val="Normal"/>
        <w:bidi w:val="0"/>
        <w:spacing w:before="0" w:beforeAutospacing="off" w:after="160" w:afterAutospacing="off" w:line="259" w:lineRule="auto"/>
        <w:ind w:left="0" w:right="0"/>
        <w:jc w:val="left"/>
        <w:rPr>
          <w:sz w:val="22"/>
          <w:szCs w:val="22"/>
        </w:rPr>
      </w:pPr>
    </w:p>
    <w:p w:rsidR="2833E732" w:rsidP="2833E732" w:rsidRDefault="2833E732" w14:paraId="07BF4206" w14:textId="5E96AC25">
      <w:pPr>
        <w:pStyle w:val="Normal"/>
        <w:bidi w:val="0"/>
        <w:spacing w:before="0" w:beforeAutospacing="off" w:after="160" w:afterAutospacing="off" w:line="259" w:lineRule="auto"/>
        <w:ind w:left="0" w:right="0"/>
        <w:jc w:val="left"/>
        <w:rPr>
          <w:sz w:val="22"/>
          <w:szCs w:val="22"/>
        </w:rPr>
      </w:pPr>
    </w:p>
    <w:p w:rsidR="1EE5CAB4" w:rsidP="1EE5CAB4" w:rsidRDefault="1EE5CAB4" w14:paraId="592891F3" w14:textId="2DF57F0F">
      <w:pPr>
        <w:pStyle w:val="Normal"/>
        <w:bidi w:val="0"/>
        <w:spacing w:before="0" w:beforeAutospacing="off" w:after="160" w:afterAutospacing="off" w:line="259" w:lineRule="auto"/>
        <w:ind w:left="0" w:right="0"/>
        <w:jc w:val="left"/>
        <w:rPr>
          <w:sz w:val="22"/>
          <w:szCs w:val="22"/>
        </w:rPr>
      </w:pPr>
    </w:p>
    <w:p w:rsidR="4029E2D7" w:rsidP="2833E732" w:rsidRDefault="4029E2D7" w14:paraId="20B3FA8C" w14:textId="7E40B454">
      <w:pPr>
        <w:pStyle w:val="Normal"/>
        <w:bidi w:val="0"/>
        <w:spacing w:before="0" w:beforeAutospacing="off" w:after="160" w:afterAutospacing="off" w:line="259" w:lineRule="auto"/>
        <w:ind w:left="0" w:right="0"/>
        <w:jc w:val="left"/>
        <w:rPr>
          <w:sz w:val="22"/>
          <w:szCs w:val="22"/>
        </w:rPr>
      </w:pPr>
      <w:r w:rsidRPr="2833E732" w:rsidR="4029E2D7">
        <w:rPr>
          <w:sz w:val="22"/>
          <w:szCs w:val="22"/>
        </w:rPr>
        <w:t>DESKTOP ABOUT PAGE</w:t>
      </w:r>
    </w:p>
    <w:p w:rsidR="4029E2D7" w:rsidP="2833E732" w:rsidRDefault="4029E2D7" w14:paraId="7AF595E2" w14:textId="2F7762DB">
      <w:pPr>
        <w:pStyle w:val="Normal"/>
        <w:bidi w:val="0"/>
        <w:spacing w:before="0" w:beforeAutospacing="off" w:after="160" w:afterAutospacing="off" w:line="259" w:lineRule="auto"/>
        <w:ind w:left="0" w:right="0"/>
        <w:jc w:val="left"/>
      </w:pPr>
      <w:r w:rsidR="4029E2D7">
        <w:drawing>
          <wp:inline wp14:editId="63E8C8CB" wp14:anchorId="040FE207">
            <wp:extent cx="4572000" cy="3448050"/>
            <wp:effectExtent l="0" t="0" r="0" b="0"/>
            <wp:docPr id="1682138960" name="" title=""/>
            <wp:cNvGraphicFramePr>
              <a:graphicFrameLocks noChangeAspect="1"/>
            </wp:cNvGraphicFramePr>
            <a:graphic>
              <a:graphicData uri="http://schemas.openxmlformats.org/drawingml/2006/picture">
                <pic:pic>
                  <pic:nvPicPr>
                    <pic:cNvPr id="0" name=""/>
                    <pic:cNvPicPr/>
                  </pic:nvPicPr>
                  <pic:blipFill>
                    <a:blip r:embed="R46e22c98fcef4dbe">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4029E2D7" w:rsidP="2833E732" w:rsidRDefault="4029E2D7" w14:paraId="370BDA06" w14:textId="5E94EBCA">
      <w:pPr>
        <w:pStyle w:val="Normal"/>
        <w:bidi w:val="0"/>
        <w:spacing w:before="0" w:beforeAutospacing="off" w:after="160" w:afterAutospacing="off" w:line="259" w:lineRule="auto"/>
        <w:ind w:left="0" w:right="0"/>
        <w:jc w:val="left"/>
      </w:pPr>
      <w:r w:rsidR="4029E2D7">
        <w:rPr/>
        <w:t>DESKTOP CONTACT PAGE</w:t>
      </w:r>
    </w:p>
    <w:p w:rsidR="4029E2D7" w:rsidP="2833E732" w:rsidRDefault="4029E2D7" w14:paraId="4650EF33" w14:textId="42B26896">
      <w:pPr>
        <w:pStyle w:val="Normal"/>
        <w:bidi w:val="0"/>
        <w:spacing w:before="0" w:beforeAutospacing="off" w:after="160" w:afterAutospacing="off" w:line="259" w:lineRule="auto"/>
        <w:ind w:left="0" w:right="0"/>
        <w:jc w:val="left"/>
      </w:pPr>
      <w:r w:rsidR="4029E2D7">
        <w:drawing>
          <wp:inline wp14:editId="7E4A1A27" wp14:anchorId="4B4CF9F7">
            <wp:extent cx="4572000" cy="3190875"/>
            <wp:effectExtent l="0" t="0" r="0" b="0"/>
            <wp:docPr id="2008389442" name="" title=""/>
            <wp:cNvGraphicFramePr>
              <a:graphicFrameLocks noChangeAspect="1"/>
            </wp:cNvGraphicFramePr>
            <a:graphic>
              <a:graphicData uri="http://schemas.openxmlformats.org/drawingml/2006/picture">
                <pic:pic>
                  <pic:nvPicPr>
                    <pic:cNvPr id="0" name=""/>
                    <pic:cNvPicPr/>
                  </pic:nvPicPr>
                  <pic:blipFill>
                    <a:blip r:embed="R0826f910638544fc">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1E9C7AE7" w:rsidP="46029A57" w:rsidRDefault="1E9C7AE7" w14:paraId="19DED59C" w14:textId="6EB9C3C4">
      <w:pPr>
        <w:pStyle w:val="Normal"/>
      </w:pPr>
      <w:r w:rsidRPr="46029A57" w:rsidR="1E9C7AE7">
        <w:rPr>
          <w:sz w:val="22"/>
          <w:szCs w:val="22"/>
        </w:rPr>
        <w:t xml:space="preserve"> </w:t>
      </w:r>
    </w:p>
    <w:p w:rsidR="1E9C7AE7" w:rsidP="46029A57" w:rsidRDefault="1E9C7AE7" w14:paraId="7E4D147C" w14:textId="45E02889">
      <w:pPr>
        <w:pStyle w:val="Normal"/>
      </w:pPr>
      <w:r w:rsidRPr="4AB966CE" w:rsidR="1E9C7AE7">
        <w:rPr>
          <w:sz w:val="22"/>
          <w:szCs w:val="22"/>
        </w:rPr>
        <w:t xml:space="preserve"> </w:t>
      </w:r>
    </w:p>
    <w:p w:rsidR="4AB966CE" w:rsidP="4AB966CE" w:rsidRDefault="4AB966CE" w14:paraId="7BCF583C" w14:textId="752DA575">
      <w:pPr>
        <w:pStyle w:val="Normal"/>
        <w:rPr>
          <w:sz w:val="22"/>
          <w:szCs w:val="22"/>
        </w:rPr>
      </w:pPr>
    </w:p>
    <w:p w:rsidR="3E989602" w:rsidP="4AB966CE" w:rsidRDefault="3E989602" w14:paraId="4A3A05CA" w14:textId="1AB1A284">
      <w:pPr>
        <w:pStyle w:val="Normal"/>
        <w:bidi w:val="0"/>
        <w:spacing w:before="0" w:beforeAutospacing="off" w:after="160" w:afterAutospacing="off" w:line="259" w:lineRule="auto"/>
        <w:ind w:left="0" w:right="0"/>
        <w:jc w:val="left"/>
      </w:pPr>
      <w:r w:rsidR="3E989602">
        <w:rPr/>
        <w:t>DESKTOP BOOKING PAGE</w:t>
      </w:r>
    </w:p>
    <w:p w:rsidR="1E9C7AE7" w:rsidP="46029A57" w:rsidRDefault="1E9C7AE7" w14:paraId="4452100A" w14:textId="2F5A772B">
      <w:pPr>
        <w:pStyle w:val="Normal"/>
      </w:pPr>
      <w:r w:rsidRPr="4AB966CE" w:rsidR="1E9C7AE7">
        <w:rPr>
          <w:sz w:val="22"/>
          <w:szCs w:val="22"/>
        </w:rPr>
        <w:t xml:space="preserve"> </w:t>
      </w:r>
      <w:r w:rsidR="33E1E9FC">
        <w:drawing>
          <wp:inline wp14:editId="3765FEDF" wp14:anchorId="4A67B507">
            <wp:extent cx="4572000" cy="3733800"/>
            <wp:effectExtent l="0" t="0" r="0" b="0"/>
            <wp:docPr id="1180269983" name="" title=""/>
            <wp:cNvGraphicFramePr>
              <a:graphicFrameLocks noChangeAspect="1"/>
            </wp:cNvGraphicFramePr>
            <a:graphic>
              <a:graphicData uri="http://schemas.openxmlformats.org/drawingml/2006/picture">
                <pic:pic>
                  <pic:nvPicPr>
                    <pic:cNvPr id="0" name=""/>
                    <pic:cNvPicPr/>
                  </pic:nvPicPr>
                  <pic:blipFill>
                    <a:blip r:embed="R1e6e71bd8ea847e6">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4AB966CE" w:rsidP="4AB966CE" w:rsidRDefault="4AB966CE" w14:paraId="0FF8740C" w14:textId="380C9B94">
      <w:pPr>
        <w:pStyle w:val="Normal"/>
      </w:pPr>
    </w:p>
    <w:p w:rsidR="4AB966CE" w:rsidP="4AB966CE" w:rsidRDefault="4AB966CE" w14:paraId="1DC0B323" w14:textId="71CD81EE">
      <w:pPr>
        <w:pStyle w:val="Normal"/>
      </w:pPr>
    </w:p>
    <w:p w:rsidR="4AB966CE" w:rsidP="4AB966CE" w:rsidRDefault="4AB966CE" w14:paraId="5A310BEE" w14:textId="6BF0825C">
      <w:pPr>
        <w:pStyle w:val="Normal"/>
      </w:pPr>
    </w:p>
    <w:p w:rsidR="4AB966CE" w:rsidP="4AB966CE" w:rsidRDefault="4AB966CE" w14:paraId="07DBD3DE" w14:textId="1F91E0C0">
      <w:pPr>
        <w:pStyle w:val="Normal"/>
      </w:pPr>
    </w:p>
    <w:p w:rsidR="4AB966CE" w:rsidP="4AB966CE" w:rsidRDefault="4AB966CE" w14:paraId="4AA62DE6" w14:textId="70923C3F">
      <w:pPr>
        <w:pStyle w:val="Normal"/>
      </w:pPr>
    </w:p>
    <w:p w:rsidR="4AB966CE" w:rsidP="4AB966CE" w:rsidRDefault="4AB966CE" w14:paraId="53303A9B" w14:textId="530F232C">
      <w:pPr>
        <w:pStyle w:val="Normal"/>
      </w:pPr>
    </w:p>
    <w:p w:rsidR="4AB966CE" w:rsidP="4AB966CE" w:rsidRDefault="4AB966CE" w14:paraId="7CCADD03" w14:textId="5EAB5880">
      <w:pPr>
        <w:pStyle w:val="Normal"/>
      </w:pPr>
    </w:p>
    <w:p w:rsidR="4AB966CE" w:rsidP="4AB966CE" w:rsidRDefault="4AB966CE" w14:paraId="11D2ED06" w14:textId="0D76E4E5">
      <w:pPr>
        <w:pStyle w:val="Normal"/>
      </w:pPr>
    </w:p>
    <w:p w:rsidR="4AB966CE" w:rsidP="4AB966CE" w:rsidRDefault="4AB966CE" w14:paraId="23F2DAE6" w14:textId="7EE03C65">
      <w:pPr>
        <w:pStyle w:val="Normal"/>
      </w:pPr>
    </w:p>
    <w:p w:rsidR="4AB966CE" w:rsidP="4AB966CE" w:rsidRDefault="4AB966CE" w14:paraId="24CF7250" w14:textId="73BF075B">
      <w:pPr>
        <w:pStyle w:val="Normal"/>
      </w:pPr>
    </w:p>
    <w:p w:rsidR="4AB966CE" w:rsidP="4AB966CE" w:rsidRDefault="4AB966CE" w14:paraId="3CBC7BB8" w14:textId="701D83A8">
      <w:pPr>
        <w:pStyle w:val="Normal"/>
      </w:pPr>
    </w:p>
    <w:p w:rsidR="4AB966CE" w:rsidP="4AB966CE" w:rsidRDefault="4AB966CE" w14:paraId="45E7504C" w14:textId="64826463">
      <w:pPr>
        <w:pStyle w:val="Normal"/>
      </w:pPr>
    </w:p>
    <w:p w:rsidR="4AB966CE" w:rsidP="4AB966CE" w:rsidRDefault="4AB966CE" w14:paraId="16C719F3" w14:textId="3653880F">
      <w:pPr>
        <w:pStyle w:val="Normal"/>
      </w:pPr>
    </w:p>
    <w:p w:rsidR="4AB966CE" w:rsidP="4AB966CE" w:rsidRDefault="4AB966CE" w14:paraId="38D8BFA1" w14:textId="05141360">
      <w:pPr>
        <w:pStyle w:val="Normal"/>
      </w:pPr>
    </w:p>
    <w:p w:rsidR="4AB966CE" w:rsidP="4AB966CE" w:rsidRDefault="4AB966CE" w14:paraId="387B0BA1" w14:textId="5C8FF5BE">
      <w:pPr>
        <w:pStyle w:val="Normal"/>
      </w:pPr>
    </w:p>
    <w:p w:rsidR="3D97BE88" w:rsidP="4AB966CE" w:rsidRDefault="3D97BE88" w14:paraId="1ABFC18D" w14:textId="5DE4B675">
      <w:pPr>
        <w:pStyle w:val="Normal"/>
      </w:pPr>
      <w:r w:rsidR="3D97BE88">
        <w:rPr/>
        <w:t>TABLET HOME PAGE</w:t>
      </w:r>
    </w:p>
    <w:p w:rsidR="3D97BE88" w:rsidP="4AB966CE" w:rsidRDefault="3D97BE88" w14:paraId="73BDB703" w14:textId="56A7A751">
      <w:pPr>
        <w:pStyle w:val="Normal"/>
      </w:pPr>
      <w:r w:rsidR="3D97BE88">
        <w:drawing>
          <wp:inline wp14:editId="0FD485F2" wp14:anchorId="7576E519">
            <wp:extent cx="2181225" cy="4572000"/>
            <wp:effectExtent l="0" t="0" r="0" b="0"/>
            <wp:docPr id="2071069172" name="" title=""/>
            <wp:cNvGraphicFramePr>
              <a:graphicFrameLocks noChangeAspect="1"/>
            </wp:cNvGraphicFramePr>
            <a:graphic>
              <a:graphicData uri="http://schemas.openxmlformats.org/drawingml/2006/picture">
                <pic:pic>
                  <pic:nvPicPr>
                    <pic:cNvPr id="0" name=""/>
                    <pic:cNvPicPr/>
                  </pic:nvPicPr>
                  <pic:blipFill>
                    <a:blip r:embed="R4eb5cbe6c2144e38">
                      <a:extLst>
                        <a:ext xmlns:a="http://schemas.openxmlformats.org/drawingml/2006/main" uri="{28A0092B-C50C-407E-A947-70E740481C1C}">
                          <a14:useLocalDpi val="0"/>
                        </a:ext>
                      </a:extLst>
                    </a:blip>
                    <a:stretch>
                      <a:fillRect/>
                    </a:stretch>
                  </pic:blipFill>
                  <pic:spPr>
                    <a:xfrm>
                      <a:off x="0" y="0"/>
                      <a:ext cx="2181225" cy="4572000"/>
                    </a:xfrm>
                    <a:prstGeom prst="rect">
                      <a:avLst/>
                    </a:prstGeom>
                  </pic:spPr>
                </pic:pic>
              </a:graphicData>
            </a:graphic>
          </wp:inline>
        </w:drawing>
      </w:r>
    </w:p>
    <w:p w:rsidR="4AB966CE" w:rsidP="4AB966CE" w:rsidRDefault="4AB966CE" w14:paraId="41CADA8F" w14:textId="4291E740">
      <w:pPr>
        <w:pStyle w:val="Normal"/>
      </w:pPr>
    </w:p>
    <w:p w:rsidR="4AB966CE" w:rsidP="4AB966CE" w:rsidRDefault="4AB966CE" w14:paraId="23B2E0EB" w14:textId="553BC310">
      <w:pPr>
        <w:pStyle w:val="Normal"/>
      </w:pPr>
    </w:p>
    <w:p w:rsidR="4AB966CE" w:rsidP="4AB966CE" w:rsidRDefault="4AB966CE" w14:paraId="3DAF1F1D" w14:textId="1B3AC333">
      <w:pPr>
        <w:pStyle w:val="Normal"/>
      </w:pPr>
    </w:p>
    <w:p w:rsidR="4AB966CE" w:rsidP="4AB966CE" w:rsidRDefault="4AB966CE" w14:paraId="4A169E46" w14:textId="48B906E3">
      <w:pPr>
        <w:pStyle w:val="Normal"/>
      </w:pPr>
    </w:p>
    <w:p w:rsidR="4AB966CE" w:rsidP="4AB966CE" w:rsidRDefault="4AB966CE" w14:paraId="16876F7B" w14:textId="6C7A4161">
      <w:pPr>
        <w:pStyle w:val="Normal"/>
      </w:pPr>
    </w:p>
    <w:p w:rsidR="4AB966CE" w:rsidP="4AB966CE" w:rsidRDefault="4AB966CE" w14:paraId="2A176A5C" w14:textId="153528F3">
      <w:pPr>
        <w:pStyle w:val="Normal"/>
      </w:pPr>
    </w:p>
    <w:p w:rsidR="4AB966CE" w:rsidP="4AB966CE" w:rsidRDefault="4AB966CE" w14:paraId="0A2A3F9C" w14:textId="189EE829">
      <w:pPr>
        <w:pStyle w:val="Normal"/>
      </w:pPr>
    </w:p>
    <w:p w:rsidR="4AB966CE" w:rsidP="4AB966CE" w:rsidRDefault="4AB966CE" w14:paraId="134F387D" w14:textId="149AEB10">
      <w:pPr>
        <w:pStyle w:val="Normal"/>
      </w:pPr>
    </w:p>
    <w:p w:rsidR="4AB966CE" w:rsidP="4AB966CE" w:rsidRDefault="4AB966CE" w14:paraId="6283694E" w14:textId="0A6AB81A">
      <w:pPr>
        <w:pStyle w:val="Normal"/>
      </w:pPr>
    </w:p>
    <w:p w:rsidR="4AB966CE" w:rsidP="4AB966CE" w:rsidRDefault="4AB966CE" w14:paraId="604E7CB5" w14:textId="48604A2D">
      <w:pPr>
        <w:pStyle w:val="Normal"/>
      </w:pPr>
    </w:p>
    <w:p w:rsidR="4AB966CE" w:rsidP="4AB966CE" w:rsidRDefault="4AB966CE" w14:paraId="16C24B45" w14:textId="7CAF4B6E">
      <w:pPr>
        <w:pStyle w:val="Normal"/>
      </w:pPr>
    </w:p>
    <w:p w:rsidR="4AB966CE" w:rsidP="4AB966CE" w:rsidRDefault="4AB966CE" w14:paraId="07EFE42D" w14:textId="6DED3D0B">
      <w:pPr>
        <w:pStyle w:val="Normal"/>
      </w:pPr>
    </w:p>
    <w:p w:rsidR="08980133" w:rsidP="4AB966CE" w:rsidRDefault="08980133" w14:paraId="64022E1C" w14:textId="10A3759E">
      <w:pPr>
        <w:pStyle w:val="Normal"/>
      </w:pPr>
      <w:r w:rsidR="08980133">
        <w:rPr/>
        <w:t>TABLET ABOUT PAGE</w:t>
      </w:r>
    </w:p>
    <w:p w:rsidR="08980133" w:rsidP="4AB966CE" w:rsidRDefault="08980133" w14:paraId="35BFDA7D" w14:textId="3D325344">
      <w:pPr>
        <w:pStyle w:val="Normal"/>
      </w:pPr>
      <w:r w:rsidR="08980133">
        <w:drawing>
          <wp:inline wp14:editId="207B4344" wp14:anchorId="5F552139">
            <wp:extent cx="4400550" cy="4572000"/>
            <wp:effectExtent l="0" t="0" r="0" b="0"/>
            <wp:docPr id="1457780957" name="" title=""/>
            <wp:cNvGraphicFramePr>
              <a:graphicFrameLocks noChangeAspect="1"/>
            </wp:cNvGraphicFramePr>
            <a:graphic>
              <a:graphicData uri="http://schemas.openxmlformats.org/drawingml/2006/picture">
                <pic:pic>
                  <pic:nvPicPr>
                    <pic:cNvPr id="0" name=""/>
                    <pic:cNvPicPr/>
                  </pic:nvPicPr>
                  <pic:blipFill>
                    <a:blip r:embed="Rb4cc0b6315134f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4572000"/>
                    </a:xfrm>
                    <a:prstGeom prst="rect">
                      <a:avLst/>
                    </a:prstGeom>
                  </pic:spPr>
                </pic:pic>
              </a:graphicData>
            </a:graphic>
          </wp:inline>
        </w:drawing>
      </w:r>
    </w:p>
    <w:p w:rsidR="207B4344" w:rsidP="207B4344" w:rsidRDefault="207B4344" w14:paraId="22970C9B" w14:textId="7D7730D8">
      <w:pPr>
        <w:pStyle w:val="Normal"/>
      </w:pPr>
    </w:p>
    <w:p w:rsidR="207B4344" w:rsidP="207B4344" w:rsidRDefault="207B4344" w14:paraId="25BF4A36" w14:textId="6618CAE1">
      <w:pPr>
        <w:pStyle w:val="Normal"/>
      </w:pPr>
    </w:p>
    <w:p w:rsidR="207B4344" w:rsidP="207B4344" w:rsidRDefault="207B4344" w14:paraId="6C7F2906" w14:textId="63D37401">
      <w:pPr>
        <w:pStyle w:val="Normal"/>
      </w:pPr>
    </w:p>
    <w:p w:rsidR="207B4344" w:rsidP="207B4344" w:rsidRDefault="207B4344" w14:paraId="640A014C" w14:textId="70BB52B9">
      <w:pPr>
        <w:pStyle w:val="Normal"/>
      </w:pPr>
    </w:p>
    <w:p w:rsidR="207B4344" w:rsidP="207B4344" w:rsidRDefault="207B4344" w14:paraId="2ACB3E57" w14:textId="6D9DE36A">
      <w:pPr>
        <w:pStyle w:val="Normal"/>
      </w:pPr>
    </w:p>
    <w:p w:rsidR="207B4344" w:rsidP="207B4344" w:rsidRDefault="207B4344" w14:paraId="3FF0C2AB" w14:textId="114D14C0">
      <w:pPr>
        <w:pStyle w:val="Normal"/>
      </w:pPr>
    </w:p>
    <w:p w:rsidR="207B4344" w:rsidP="207B4344" w:rsidRDefault="207B4344" w14:paraId="27FC7620" w14:textId="0F216019">
      <w:pPr>
        <w:pStyle w:val="Normal"/>
      </w:pPr>
    </w:p>
    <w:p w:rsidR="207B4344" w:rsidP="207B4344" w:rsidRDefault="207B4344" w14:paraId="4FBA59F7" w14:textId="57CC20F4">
      <w:pPr>
        <w:pStyle w:val="Normal"/>
      </w:pPr>
    </w:p>
    <w:p w:rsidR="207B4344" w:rsidP="207B4344" w:rsidRDefault="207B4344" w14:paraId="0F19F945" w14:textId="73FFABC4">
      <w:pPr>
        <w:pStyle w:val="Normal"/>
      </w:pPr>
    </w:p>
    <w:p w:rsidR="207B4344" w:rsidP="207B4344" w:rsidRDefault="207B4344" w14:paraId="66433494" w14:textId="2ADA7F51">
      <w:pPr>
        <w:pStyle w:val="Normal"/>
      </w:pPr>
    </w:p>
    <w:p w:rsidR="207B4344" w:rsidP="207B4344" w:rsidRDefault="207B4344" w14:paraId="10B157E9" w14:textId="41B4C47C">
      <w:pPr>
        <w:pStyle w:val="Normal"/>
      </w:pPr>
    </w:p>
    <w:p w:rsidR="207B4344" w:rsidP="207B4344" w:rsidRDefault="207B4344" w14:paraId="2E989975" w14:textId="77616D33">
      <w:pPr>
        <w:pStyle w:val="Normal"/>
      </w:pPr>
    </w:p>
    <w:p w:rsidR="55400B02" w:rsidP="207B4344" w:rsidRDefault="55400B02" w14:paraId="7C101C2F" w14:textId="6B0BC5E2">
      <w:pPr>
        <w:pStyle w:val="Normal"/>
      </w:pPr>
      <w:r w:rsidR="55400B02">
        <w:rPr/>
        <w:t>TABLET CONTACT PAGE</w:t>
      </w:r>
    </w:p>
    <w:p w:rsidR="55400B02" w:rsidP="207B4344" w:rsidRDefault="55400B02" w14:paraId="64E09E09" w14:textId="387EEE4A">
      <w:pPr>
        <w:pStyle w:val="Normal"/>
      </w:pPr>
      <w:r w:rsidR="55400B02">
        <w:drawing>
          <wp:inline wp14:editId="375101EB" wp14:anchorId="3447D7C4">
            <wp:extent cx="4572000" cy="4010025"/>
            <wp:effectExtent l="0" t="0" r="0" b="0"/>
            <wp:docPr id="1999158611" name="" title=""/>
            <wp:cNvGraphicFramePr>
              <a:graphicFrameLocks noChangeAspect="1"/>
            </wp:cNvGraphicFramePr>
            <a:graphic>
              <a:graphicData uri="http://schemas.openxmlformats.org/drawingml/2006/picture">
                <pic:pic>
                  <pic:nvPicPr>
                    <pic:cNvPr id="0" name=""/>
                    <pic:cNvPicPr/>
                  </pic:nvPicPr>
                  <pic:blipFill>
                    <a:blip r:embed="R5ca4c7dce917469b">
                      <a:extLst>
                        <a:ext xmlns:a="http://schemas.openxmlformats.org/drawingml/2006/main" uri="{28A0092B-C50C-407E-A947-70E740481C1C}">
                          <a14:useLocalDpi val="0"/>
                        </a:ext>
                      </a:extLst>
                    </a:blip>
                    <a:stretch>
                      <a:fillRect/>
                    </a:stretch>
                  </pic:blipFill>
                  <pic:spPr>
                    <a:xfrm>
                      <a:off x="0" y="0"/>
                      <a:ext cx="4572000" cy="4010025"/>
                    </a:xfrm>
                    <a:prstGeom prst="rect">
                      <a:avLst/>
                    </a:prstGeom>
                  </pic:spPr>
                </pic:pic>
              </a:graphicData>
            </a:graphic>
          </wp:inline>
        </w:drawing>
      </w:r>
    </w:p>
    <w:p w:rsidR="207B4344" w:rsidP="207B4344" w:rsidRDefault="207B4344" w14:paraId="3990EF66" w14:textId="79FF557E">
      <w:pPr>
        <w:pStyle w:val="Normal"/>
      </w:pPr>
    </w:p>
    <w:p w:rsidR="207B4344" w:rsidP="207B4344" w:rsidRDefault="207B4344" w14:paraId="3C03DAEF" w14:textId="37636D22">
      <w:pPr>
        <w:pStyle w:val="Normal"/>
      </w:pPr>
    </w:p>
    <w:p w:rsidR="207B4344" w:rsidP="207B4344" w:rsidRDefault="207B4344" w14:paraId="0DC39E3B" w14:textId="25E6CC71">
      <w:pPr>
        <w:pStyle w:val="Normal"/>
      </w:pPr>
    </w:p>
    <w:p w:rsidR="207B4344" w:rsidP="207B4344" w:rsidRDefault="207B4344" w14:paraId="54FB91A8" w14:textId="019005D4">
      <w:pPr>
        <w:pStyle w:val="Normal"/>
      </w:pPr>
    </w:p>
    <w:p w:rsidR="207B4344" w:rsidP="207B4344" w:rsidRDefault="207B4344" w14:paraId="3139E345" w14:textId="7450F777">
      <w:pPr>
        <w:pStyle w:val="Normal"/>
      </w:pPr>
    </w:p>
    <w:p w:rsidR="207B4344" w:rsidP="207B4344" w:rsidRDefault="207B4344" w14:paraId="6F436A12" w14:textId="0D09C438">
      <w:pPr>
        <w:pStyle w:val="Normal"/>
      </w:pPr>
    </w:p>
    <w:p w:rsidR="207B4344" w:rsidP="207B4344" w:rsidRDefault="207B4344" w14:paraId="1CD68EA0" w14:textId="0988C14C">
      <w:pPr>
        <w:pStyle w:val="Normal"/>
      </w:pPr>
    </w:p>
    <w:p w:rsidR="207B4344" w:rsidP="207B4344" w:rsidRDefault="207B4344" w14:paraId="687E5BF2" w14:textId="2E276AB5">
      <w:pPr>
        <w:pStyle w:val="Normal"/>
      </w:pPr>
    </w:p>
    <w:p w:rsidR="207B4344" w:rsidP="207B4344" w:rsidRDefault="207B4344" w14:paraId="6EAC2049" w14:textId="7E1FFCAF">
      <w:pPr>
        <w:pStyle w:val="Normal"/>
      </w:pPr>
    </w:p>
    <w:p w:rsidR="207B4344" w:rsidP="207B4344" w:rsidRDefault="207B4344" w14:paraId="54906D86" w14:textId="0400193A">
      <w:pPr>
        <w:pStyle w:val="Normal"/>
      </w:pPr>
    </w:p>
    <w:p w:rsidR="207B4344" w:rsidP="207B4344" w:rsidRDefault="207B4344" w14:paraId="43E8839E" w14:textId="5D3411A2">
      <w:pPr>
        <w:pStyle w:val="Normal"/>
      </w:pPr>
    </w:p>
    <w:p w:rsidR="207B4344" w:rsidP="207B4344" w:rsidRDefault="207B4344" w14:paraId="3E61C31B" w14:textId="46540574">
      <w:pPr>
        <w:pStyle w:val="Normal"/>
      </w:pPr>
    </w:p>
    <w:p w:rsidR="207B4344" w:rsidP="207B4344" w:rsidRDefault="207B4344" w14:paraId="6A51124A" w14:textId="1147C003">
      <w:pPr>
        <w:pStyle w:val="Normal"/>
      </w:pPr>
    </w:p>
    <w:p w:rsidR="207B4344" w:rsidP="207B4344" w:rsidRDefault="207B4344" w14:paraId="7C6ED476" w14:textId="1A6E69E6">
      <w:pPr>
        <w:pStyle w:val="Normal"/>
      </w:pPr>
    </w:p>
    <w:p w:rsidR="0F67CCF3" w:rsidP="207B4344" w:rsidRDefault="0F67CCF3" w14:paraId="20745607" w14:textId="723B4507">
      <w:pPr>
        <w:pStyle w:val="Normal"/>
      </w:pPr>
      <w:r w:rsidR="0F67CCF3">
        <w:rPr/>
        <w:t>TABLET BOOKING PAGE</w:t>
      </w:r>
    </w:p>
    <w:p w:rsidR="1E9C7AE7" w:rsidP="46029A57" w:rsidRDefault="1E9C7AE7" w14:paraId="1D94C9CB" w14:textId="08C22E2A">
      <w:pPr>
        <w:pStyle w:val="Normal"/>
      </w:pPr>
      <w:r w:rsidRPr="53D35594" w:rsidR="1E9C7AE7">
        <w:rPr>
          <w:sz w:val="22"/>
          <w:szCs w:val="22"/>
        </w:rPr>
        <w:t xml:space="preserve"> </w:t>
      </w:r>
      <w:r w:rsidR="137A051A">
        <w:drawing>
          <wp:inline wp14:editId="3E532776" wp14:anchorId="09E7C52C">
            <wp:extent cx="4572000" cy="3895725"/>
            <wp:effectExtent l="0" t="0" r="0" b="0"/>
            <wp:docPr id="1847469155" name="" title=""/>
            <wp:cNvGraphicFramePr>
              <a:graphicFrameLocks noChangeAspect="1"/>
            </wp:cNvGraphicFramePr>
            <a:graphic>
              <a:graphicData uri="http://schemas.openxmlformats.org/drawingml/2006/picture">
                <pic:pic>
                  <pic:nvPicPr>
                    <pic:cNvPr id="0" name=""/>
                    <pic:cNvPicPr/>
                  </pic:nvPicPr>
                  <pic:blipFill>
                    <a:blip r:embed="R35c22be1a4954e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95725"/>
                    </a:xfrm>
                    <a:prstGeom prst="rect">
                      <a:avLst/>
                    </a:prstGeom>
                  </pic:spPr>
                </pic:pic>
              </a:graphicData>
            </a:graphic>
          </wp:inline>
        </w:drawing>
      </w:r>
    </w:p>
    <w:p w:rsidR="53D35594" w:rsidP="53D35594" w:rsidRDefault="53D35594" w14:paraId="3E7B4B6A" w14:textId="7026FDF3">
      <w:pPr>
        <w:pStyle w:val="Normal"/>
      </w:pPr>
    </w:p>
    <w:p w:rsidR="53D35594" w:rsidP="53D35594" w:rsidRDefault="53D35594" w14:paraId="36874E58" w14:textId="27E01A2C">
      <w:pPr>
        <w:pStyle w:val="Normal"/>
      </w:pPr>
    </w:p>
    <w:p w:rsidR="53D35594" w:rsidP="53D35594" w:rsidRDefault="53D35594" w14:paraId="418CF5FF" w14:textId="03AF9D42">
      <w:pPr>
        <w:pStyle w:val="Normal"/>
      </w:pPr>
    </w:p>
    <w:p w:rsidR="53D35594" w:rsidP="53D35594" w:rsidRDefault="53D35594" w14:paraId="51F4796C" w14:textId="01DF64BD">
      <w:pPr>
        <w:pStyle w:val="Normal"/>
      </w:pPr>
    </w:p>
    <w:p w:rsidR="53D35594" w:rsidP="53D35594" w:rsidRDefault="53D35594" w14:paraId="2705B50F" w14:textId="6E7AFE74">
      <w:pPr>
        <w:pStyle w:val="Normal"/>
      </w:pPr>
    </w:p>
    <w:p w:rsidR="53D35594" w:rsidP="53D35594" w:rsidRDefault="53D35594" w14:paraId="14FA2DD2" w14:textId="6B36D15C">
      <w:pPr>
        <w:pStyle w:val="Normal"/>
      </w:pPr>
    </w:p>
    <w:p w:rsidR="53D35594" w:rsidP="53D35594" w:rsidRDefault="53D35594" w14:paraId="3BD8242D" w14:textId="301BAFC6">
      <w:pPr>
        <w:pStyle w:val="Normal"/>
      </w:pPr>
    </w:p>
    <w:p w:rsidR="53D35594" w:rsidP="53D35594" w:rsidRDefault="53D35594" w14:paraId="2DB74474" w14:textId="1B0B3A1F">
      <w:pPr>
        <w:pStyle w:val="Normal"/>
      </w:pPr>
    </w:p>
    <w:p w:rsidR="53D35594" w:rsidP="53D35594" w:rsidRDefault="53D35594" w14:paraId="6E8B09C6" w14:textId="2929C017">
      <w:pPr>
        <w:pStyle w:val="Normal"/>
      </w:pPr>
    </w:p>
    <w:p w:rsidR="53D35594" w:rsidP="53D35594" w:rsidRDefault="53D35594" w14:paraId="7FB561DA" w14:textId="248A1D78">
      <w:pPr>
        <w:pStyle w:val="Normal"/>
      </w:pPr>
    </w:p>
    <w:p w:rsidR="53D35594" w:rsidP="53D35594" w:rsidRDefault="53D35594" w14:paraId="655150E7" w14:textId="05230C12">
      <w:pPr>
        <w:pStyle w:val="Normal"/>
      </w:pPr>
    </w:p>
    <w:p w:rsidR="53D35594" w:rsidP="53D35594" w:rsidRDefault="53D35594" w14:paraId="2D7823EC" w14:textId="2718C60C">
      <w:pPr>
        <w:pStyle w:val="Normal"/>
      </w:pPr>
    </w:p>
    <w:p w:rsidR="53D35594" w:rsidP="53D35594" w:rsidRDefault="53D35594" w14:paraId="3AFDF622" w14:textId="76860FB4">
      <w:pPr>
        <w:pStyle w:val="Normal"/>
      </w:pPr>
    </w:p>
    <w:p w:rsidR="53D35594" w:rsidP="53D35594" w:rsidRDefault="53D35594" w14:paraId="28626415" w14:textId="7CA4A6CE">
      <w:pPr>
        <w:pStyle w:val="Normal"/>
      </w:pPr>
    </w:p>
    <w:p w:rsidR="1EE5CAB4" w:rsidP="1EE5CAB4" w:rsidRDefault="1EE5CAB4" w14:paraId="15D05CCD" w14:textId="0D20A07B">
      <w:pPr>
        <w:pStyle w:val="Normal"/>
      </w:pPr>
    </w:p>
    <w:p w:rsidR="4401FB70" w:rsidP="53D35594" w:rsidRDefault="4401FB70" w14:paraId="32DCFB4A" w14:textId="45DB83BE">
      <w:pPr>
        <w:pStyle w:val="Normal"/>
      </w:pPr>
      <w:r w:rsidR="4401FB70">
        <w:rPr/>
        <w:t>MOBILE HOME PAGE</w:t>
      </w:r>
    </w:p>
    <w:p w:rsidR="4BA9B95D" w:rsidP="53D35594" w:rsidRDefault="4BA9B95D" w14:paraId="282CB2B9" w14:textId="72D8339E">
      <w:pPr>
        <w:pStyle w:val="Normal"/>
      </w:pPr>
      <w:r w:rsidR="4BA9B95D">
        <w:drawing>
          <wp:inline wp14:editId="2F81B0DD" wp14:anchorId="51E87324">
            <wp:extent cx="1485900" cy="4572000"/>
            <wp:effectExtent l="0" t="0" r="0" b="0"/>
            <wp:docPr id="8384114" name="" title=""/>
            <wp:cNvGraphicFramePr>
              <a:graphicFrameLocks noChangeAspect="1"/>
            </wp:cNvGraphicFramePr>
            <a:graphic>
              <a:graphicData uri="http://schemas.openxmlformats.org/drawingml/2006/picture">
                <pic:pic>
                  <pic:nvPicPr>
                    <pic:cNvPr id="0" name=""/>
                    <pic:cNvPicPr/>
                  </pic:nvPicPr>
                  <pic:blipFill>
                    <a:blip r:embed="Rccc6197515cf4cc5">
                      <a:extLst>
                        <a:ext xmlns:a="http://schemas.openxmlformats.org/drawingml/2006/main" uri="{28A0092B-C50C-407E-A947-70E740481C1C}">
                          <a14:useLocalDpi val="0"/>
                        </a:ext>
                      </a:extLst>
                    </a:blip>
                    <a:stretch>
                      <a:fillRect/>
                    </a:stretch>
                  </pic:blipFill>
                  <pic:spPr>
                    <a:xfrm>
                      <a:off x="0" y="0"/>
                      <a:ext cx="1485900" cy="4572000"/>
                    </a:xfrm>
                    <a:prstGeom prst="rect">
                      <a:avLst/>
                    </a:prstGeom>
                  </pic:spPr>
                </pic:pic>
              </a:graphicData>
            </a:graphic>
          </wp:inline>
        </w:drawing>
      </w:r>
    </w:p>
    <w:p w:rsidR="53D35594" w:rsidP="53D35594" w:rsidRDefault="53D35594" w14:paraId="238BBC7C" w14:textId="3C2A3392">
      <w:pPr>
        <w:pStyle w:val="Normal"/>
      </w:pPr>
    </w:p>
    <w:p w:rsidR="53D35594" w:rsidP="53D35594" w:rsidRDefault="53D35594" w14:paraId="57F1A326" w14:textId="347361AC">
      <w:pPr>
        <w:pStyle w:val="Normal"/>
      </w:pPr>
    </w:p>
    <w:p w:rsidR="53D35594" w:rsidP="53D35594" w:rsidRDefault="53D35594" w14:paraId="273111AA" w14:textId="6C80EC1D">
      <w:pPr>
        <w:pStyle w:val="Normal"/>
      </w:pPr>
    </w:p>
    <w:p w:rsidR="53D35594" w:rsidP="53D35594" w:rsidRDefault="53D35594" w14:paraId="1948F46A" w14:textId="36D0D8AF">
      <w:pPr>
        <w:pStyle w:val="Normal"/>
      </w:pPr>
    </w:p>
    <w:p w:rsidR="53D35594" w:rsidP="53D35594" w:rsidRDefault="53D35594" w14:paraId="13AD3483" w14:textId="25D8167B">
      <w:pPr>
        <w:pStyle w:val="Normal"/>
      </w:pPr>
    </w:p>
    <w:p w:rsidR="53D35594" w:rsidP="53D35594" w:rsidRDefault="53D35594" w14:paraId="54594C02" w14:textId="4CF07A0C">
      <w:pPr>
        <w:pStyle w:val="Normal"/>
      </w:pPr>
    </w:p>
    <w:p w:rsidR="53D35594" w:rsidP="53D35594" w:rsidRDefault="53D35594" w14:paraId="065E1E4B" w14:textId="7148DA5D">
      <w:pPr>
        <w:pStyle w:val="Normal"/>
      </w:pPr>
    </w:p>
    <w:p w:rsidR="53D35594" w:rsidP="53D35594" w:rsidRDefault="53D35594" w14:paraId="6E894041" w14:textId="2DFA25C5">
      <w:pPr>
        <w:pStyle w:val="Normal"/>
      </w:pPr>
    </w:p>
    <w:p w:rsidR="53D35594" w:rsidP="53D35594" w:rsidRDefault="53D35594" w14:paraId="7BCC001E" w14:textId="3FBA2014">
      <w:pPr>
        <w:pStyle w:val="Normal"/>
      </w:pPr>
    </w:p>
    <w:p w:rsidR="53D35594" w:rsidP="53D35594" w:rsidRDefault="53D35594" w14:paraId="3CC5C7F7" w14:textId="76B35BAB">
      <w:pPr>
        <w:pStyle w:val="Normal"/>
      </w:pPr>
    </w:p>
    <w:p w:rsidR="53D35594" w:rsidP="53D35594" w:rsidRDefault="53D35594" w14:paraId="5E8B6912" w14:textId="44BC0B47">
      <w:pPr>
        <w:pStyle w:val="Normal"/>
      </w:pPr>
    </w:p>
    <w:p w:rsidR="53D35594" w:rsidP="53D35594" w:rsidRDefault="53D35594" w14:paraId="64426928" w14:textId="73745167">
      <w:pPr>
        <w:pStyle w:val="Normal"/>
      </w:pPr>
    </w:p>
    <w:p w:rsidR="28C64E06" w:rsidP="53D35594" w:rsidRDefault="28C64E06" w14:paraId="3AF0B439" w14:textId="436A9558">
      <w:pPr>
        <w:pStyle w:val="Normal"/>
      </w:pPr>
      <w:r w:rsidR="28C64E06">
        <w:rPr/>
        <w:t>MOBILE ABOUT PAGE</w:t>
      </w:r>
    </w:p>
    <w:p w:rsidR="28C64E06" w:rsidP="53D35594" w:rsidRDefault="28C64E06" w14:paraId="14BAB4D6" w14:textId="60E9981F">
      <w:pPr>
        <w:pStyle w:val="Normal"/>
      </w:pPr>
      <w:r w:rsidR="28C64E06">
        <w:drawing>
          <wp:inline wp14:editId="76E1BA4D" wp14:anchorId="3B2FCABD">
            <wp:extent cx="3076575" cy="4572000"/>
            <wp:effectExtent l="0" t="0" r="0" b="0"/>
            <wp:docPr id="1465877423" name="" title=""/>
            <wp:cNvGraphicFramePr>
              <a:graphicFrameLocks noChangeAspect="1"/>
            </wp:cNvGraphicFramePr>
            <a:graphic>
              <a:graphicData uri="http://schemas.openxmlformats.org/drawingml/2006/picture">
                <pic:pic>
                  <pic:nvPicPr>
                    <pic:cNvPr id="0" name=""/>
                    <pic:cNvPicPr/>
                  </pic:nvPicPr>
                  <pic:blipFill>
                    <a:blip r:embed="R53bff988676a4191">
                      <a:extLst>
                        <a:ext xmlns:a="http://schemas.openxmlformats.org/drawingml/2006/main" uri="{28A0092B-C50C-407E-A947-70E740481C1C}">
                          <a14:useLocalDpi val="0"/>
                        </a:ext>
                      </a:extLst>
                    </a:blip>
                    <a:stretch>
                      <a:fillRect/>
                    </a:stretch>
                  </pic:blipFill>
                  <pic:spPr>
                    <a:xfrm>
                      <a:off x="0" y="0"/>
                      <a:ext cx="3076575" cy="4572000"/>
                    </a:xfrm>
                    <a:prstGeom prst="rect">
                      <a:avLst/>
                    </a:prstGeom>
                  </pic:spPr>
                </pic:pic>
              </a:graphicData>
            </a:graphic>
          </wp:inline>
        </w:drawing>
      </w:r>
    </w:p>
    <w:p w:rsidR="53D35594" w:rsidP="53D35594" w:rsidRDefault="53D35594" w14:paraId="02A77940" w14:textId="641574D7">
      <w:pPr>
        <w:pStyle w:val="Normal"/>
      </w:pPr>
    </w:p>
    <w:p w:rsidR="53D35594" w:rsidP="53D35594" w:rsidRDefault="53D35594" w14:paraId="2D773E64" w14:textId="13725267">
      <w:pPr>
        <w:pStyle w:val="Normal"/>
      </w:pPr>
    </w:p>
    <w:p w:rsidR="53D35594" w:rsidP="53D35594" w:rsidRDefault="53D35594" w14:paraId="4E8087B3" w14:textId="2C6C932B">
      <w:pPr>
        <w:pStyle w:val="Normal"/>
      </w:pPr>
    </w:p>
    <w:p w:rsidR="53D35594" w:rsidP="53D35594" w:rsidRDefault="53D35594" w14:paraId="2F5456F6" w14:textId="56721683">
      <w:pPr>
        <w:pStyle w:val="Normal"/>
      </w:pPr>
    </w:p>
    <w:p w:rsidR="53D35594" w:rsidP="53D35594" w:rsidRDefault="53D35594" w14:paraId="43EB0491" w14:textId="168A354E">
      <w:pPr>
        <w:pStyle w:val="Normal"/>
      </w:pPr>
    </w:p>
    <w:p w:rsidR="53D35594" w:rsidP="53D35594" w:rsidRDefault="53D35594" w14:paraId="69A7298C" w14:textId="68D6A5F7">
      <w:pPr>
        <w:pStyle w:val="Normal"/>
      </w:pPr>
    </w:p>
    <w:p w:rsidR="53D35594" w:rsidP="53D35594" w:rsidRDefault="53D35594" w14:paraId="10395FEB" w14:textId="28DEA1F6">
      <w:pPr>
        <w:pStyle w:val="Normal"/>
      </w:pPr>
    </w:p>
    <w:p w:rsidR="53D35594" w:rsidP="53D35594" w:rsidRDefault="53D35594" w14:paraId="48F962F7" w14:textId="765C7264">
      <w:pPr>
        <w:pStyle w:val="Normal"/>
      </w:pPr>
    </w:p>
    <w:p w:rsidR="53D35594" w:rsidP="53D35594" w:rsidRDefault="53D35594" w14:paraId="4465569C" w14:textId="4015FA1A">
      <w:pPr>
        <w:pStyle w:val="Normal"/>
      </w:pPr>
    </w:p>
    <w:p w:rsidR="53D35594" w:rsidP="53D35594" w:rsidRDefault="53D35594" w14:paraId="31B52510" w14:textId="12BF1D9B">
      <w:pPr>
        <w:pStyle w:val="Normal"/>
      </w:pPr>
    </w:p>
    <w:p w:rsidR="53D35594" w:rsidP="53D35594" w:rsidRDefault="53D35594" w14:paraId="6731231F" w14:textId="5B97B644">
      <w:pPr>
        <w:pStyle w:val="Normal"/>
      </w:pPr>
    </w:p>
    <w:p w:rsidR="53D35594" w:rsidP="53D35594" w:rsidRDefault="53D35594" w14:paraId="56F81942" w14:textId="66D63B35">
      <w:pPr>
        <w:pStyle w:val="Normal"/>
      </w:pPr>
    </w:p>
    <w:p w:rsidR="77FCDF34" w:rsidP="53D35594" w:rsidRDefault="77FCDF34" w14:paraId="6DB0C5EA" w14:textId="25781EE3">
      <w:pPr>
        <w:pStyle w:val="Normal"/>
      </w:pPr>
      <w:r w:rsidR="77FCDF34">
        <w:rPr/>
        <w:t>MOBILE CONTACT PAGE</w:t>
      </w:r>
    </w:p>
    <w:p w:rsidR="77FCDF34" w:rsidP="53D35594" w:rsidRDefault="77FCDF34" w14:paraId="383AC569" w14:textId="6CE58549">
      <w:pPr>
        <w:pStyle w:val="Normal"/>
      </w:pPr>
      <w:r w:rsidR="77FCDF34">
        <w:drawing>
          <wp:inline wp14:editId="66EB55ED" wp14:anchorId="76548F6A">
            <wp:extent cx="2857500" cy="4572000"/>
            <wp:effectExtent l="0" t="0" r="0" b="0"/>
            <wp:docPr id="652979391" name="" title=""/>
            <wp:cNvGraphicFramePr>
              <a:graphicFrameLocks noChangeAspect="1"/>
            </wp:cNvGraphicFramePr>
            <a:graphic>
              <a:graphicData uri="http://schemas.openxmlformats.org/drawingml/2006/picture">
                <pic:pic>
                  <pic:nvPicPr>
                    <pic:cNvPr id="0" name=""/>
                    <pic:cNvPicPr/>
                  </pic:nvPicPr>
                  <pic:blipFill>
                    <a:blip r:embed="R4c05e1d7da3b44a7">
                      <a:extLst>
                        <a:ext xmlns:a="http://schemas.openxmlformats.org/drawingml/2006/main" uri="{28A0092B-C50C-407E-A947-70E740481C1C}">
                          <a14:useLocalDpi val="0"/>
                        </a:ext>
                      </a:extLst>
                    </a:blip>
                    <a:stretch>
                      <a:fillRect/>
                    </a:stretch>
                  </pic:blipFill>
                  <pic:spPr>
                    <a:xfrm>
                      <a:off x="0" y="0"/>
                      <a:ext cx="2857500" cy="4572000"/>
                    </a:xfrm>
                    <a:prstGeom prst="rect">
                      <a:avLst/>
                    </a:prstGeom>
                  </pic:spPr>
                </pic:pic>
              </a:graphicData>
            </a:graphic>
          </wp:inline>
        </w:drawing>
      </w:r>
    </w:p>
    <w:p w:rsidR="53D35594" w:rsidP="53D35594" w:rsidRDefault="53D35594" w14:paraId="381CBFDC" w14:textId="700942A0">
      <w:pPr>
        <w:pStyle w:val="Normal"/>
      </w:pPr>
    </w:p>
    <w:p w:rsidR="53D35594" w:rsidP="53D35594" w:rsidRDefault="53D35594" w14:paraId="23CBD9FB" w14:textId="75087659">
      <w:pPr>
        <w:pStyle w:val="Normal"/>
      </w:pPr>
    </w:p>
    <w:p w:rsidR="53D35594" w:rsidP="53D35594" w:rsidRDefault="53D35594" w14:paraId="5268F6D3" w14:textId="6C7FD3DE">
      <w:pPr>
        <w:pStyle w:val="Normal"/>
      </w:pPr>
    </w:p>
    <w:p w:rsidR="53D35594" w:rsidP="53D35594" w:rsidRDefault="53D35594" w14:paraId="06BE1285" w14:textId="2684426A">
      <w:pPr>
        <w:pStyle w:val="Normal"/>
      </w:pPr>
    </w:p>
    <w:p w:rsidR="53D35594" w:rsidP="53D35594" w:rsidRDefault="53D35594" w14:paraId="37AF2E8F" w14:textId="602CB8BA">
      <w:pPr>
        <w:pStyle w:val="Normal"/>
      </w:pPr>
    </w:p>
    <w:p w:rsidR="53D35594" w:rsidP="53D35594" w:rsidRDefault="53D35594" w14:paraId="21AAFFCA" w14:textId="14F61374">
      <w:pPr>
        <w:pStyle w:val="Normal"/>
      </w:pPr>
    </w:p>
    <w:p w:rsidR="53D35594" w:rsidP="53D35594" w:rsidRDefault="53D35594" w14:paraId="210120F5" w14:textId="3DBFA9A4">
      <w:pPr>
        <w:pStyle w:val="Normal"/>
      </w:pPr>
    </w:p>
    <w:p w:rsidR="53D35594" w:rsidP="53D35594" w:rsidRDefault="53D35594" w14:paraId="3345D155" w14:textId="2275CBA2">
      <w:pPr>
        <w:pStyle w:val="Normal"/>
      </w:pPr>
    </w:p>
    <w:p w:rsidR="53D35594" w:rsidP="53D35594" w:rsidRDefault="53D35594" w14:paraId="50D381ED" w14:textId="413C05D2">
      <w:pPr>
        <w:pStyle w:val="Normal"/>
      </w:pPr>
    </w:p>
    <w:p w:rsidR="53D35594" w:rsidP="53D35594" w:rsidRDefault="53D35594" w14:paraId="5CA035F3" w14:textId="0829F5C5">
      <w:pPr>
        <w:pStyle w:val="Normal"/>
      </w:pPr>
    </w:p>
    <w:p w:rsidR="53D35594" w:rsidP="53D35594" w:rsidRDefault="53D35594" w14:paraId="280B6605" w14:textId="653539DC">
      <w:pPr>
        <w:pStyle w:val="Normal"/>
      </w:pPr>
    </w:p>
    <w:p w:rsidR="53D35594" w:rsidP="53D35594" w:rsidRDefault="53D35594" w14:paraId="1E06E0A7" w14:textId="2773EEA5">
      <w:pPr>
        <w:pStyle w:val="Normal"/>
      </w:pPr>
    </w:p>
    <w:p w:rsidR="398B9ED3" w:rsidP="398B9ED3" w:rsidRDefault="398B9ED3" w14:paraId="0D8E0C86" w14:textId="7430EE43">
      <w:pPr>
        <w:pStyle w:val="Normal"/>
      </w:pPr>
    </w:p>
    <w:p w:rsidR="77FCDF34" w:rsidP="53D35594" w:rsidRDefault="77FCDF34" w14:paraId="015ADAB3" w14:textId="4CF4CC34">
      <w:pPr>
        <w:pStyle w:val="Normal"/>
      </w:pPr>
      <w:r w:rsidR="77FCDF34">
        <w:rPr/>
        <w:t>MOBILE BOOKING PAGE</w:t>
      </w:r>
    </w:p>
    <w:p w:rsidR="3F064945" w:rsidP="53D35594" w:rsidRDefault="3F064945" w14:paraId="1F133CBD" w14:textId="58B3F2AD">
      <w:pPr>
        <w:pStyle w:val="Normal"/>
      </w:pPr>
      <w:r w:rsidR="3F064945">
        <w:drawing>
          <wp:inline wp14:editId="61164FD9" wp14:anchorId="1FF4F151">
            <wp:extent cx="3657600" cy="4572000"/>
            <wp:effectExtent l="0" t="0" r="0" b="0"/>
            <wp:docPr id="2069043957" name="" title=""/>
            <wp:cNvGraphicFramePr>
              <a:graphicFrameLocks noChangeAspect="1"/>
            </wp:cNvGraphicFramePr>
            <a:graphic>
              <a:graphicData uri="http://schemas.openxmlformats.org/drawingml/2006/picture">
                <pic:pic>
                  <pic:nvPicPr>
                    <pic:cNvPr id="0" name=""/>
                    <pic:cNvPicPr/>
                  </pic:nvPicPr>
                  <pic:blipFill>
                    <a:blip r:embed="R2ab5aefd24a64594">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p>
    <w:p w:rsidR="53D35594" w:rsidP="53D35594" w:rsidRDefault="53D35594" w14:paraId="45BFF207" w14:textId="3D92BDDA">
      <w:pPr>
        <w:pStyle w:val="Normal"/>
      </w:pPr>
    </w:p>
    <w:p w:rsidR="1E9C7AE7" w:rsidP="398B9ED3" w:rsidRDefault="1E9C7AE7" w14:paraId="3FE04E9A" w14:textId="0365AAF2">
      <w:pPr>
        <w:pStyle w:val="Normal"/>
        <w:rPr>
          <w:sz w:val="22"/>
          <w:szCs w:val="22"/>
        </w:rPr>
      </w:pPr>
      <w:r w:rsidRPr="398B9ED3" w:rsidR="1E9C7AE7">
        <w:rPr>
          <w:sz w:val="22"/>
          <w:szCs w:val="22"/>
        </w:rPr>
        <w:t>5.</w:t>
      </w:r>
      <w:r w:rsidRPr="398B9ED3" w:rsidR="045583E4">
        <w:rPr>
          <w:sz w:val="22"/>
          <w:szCs w:val="22"/>
        </w:rPr>
        <w:t xml:space="preserve"> </w:t>
      </w:r>
      <w:r w:rsidRPr="398B9ED3" w:rsidR="1E9C7AE7">
        <w:rPr>
          <w:sz w:val="22"/>
          <w:szCs w:val="22"/>
        </w:rPr>
        <w:t xml:space="preserve">Mock-up </w:t>
      </w:r>
      <w:r w:rsidRPr="398B9ED3" w:rsidR="1E9C7AE7">
        <w:rPr>
          <w:sz w:val="22"/>
          <w:szCs w:val="22"/>
        </w:rPr>
        <w:t>provided for</w:t>
      </w:r>
      <w:r w:rsidRPr="398B9ED3" w:rsidR="1E9C7AE7">
        <w:rPr>
          <w:sz w:val="22"/>
          <w:szCs w:val="22"/>
        </w:rPr>
        <w:t xml:space="preserve"> the core page.</w:t>
      </w:r>
    </w:p>
    <w:p w:rsidR="398B9ED3" w:rsidP="398B9ED3" w:rsidRDefault="398B9ED3" w14:paraId="32B88625" w14:textId="62A10774">
      <w:pPr>
        <w:pStyle w:val="Normal"/>
        <w:rPr>
          <w:sz w:val="22"/>
          <w:szCs w:val="22"/>
        </w:rPr>
      </w:pPr>
    </w:p>
    <w:p w:rsidR="398B9ED3" w:rsidP="398B9ED3" w:rsidRDefault="398B9ED3" w14:paraId="26F1DEB3" w14:textId="4386044F">
      <w:pPr>
        <w:pStyle w:val="Normal"/>
        <w:rPr>
          <w:sz w:val="22"/>
          <w:szCs w:val="22"/>
        </w:rPr>
      </w:pPr>
    </w:p>
    <w:p w:rsidR="398B9ED3" w:rsidP="398B9ED3" w:rsidRDefault="398B9ED3" w14:paraId="4C1EA9E3" w14:textId="4A77C3B9">
      <w:pPr>
        <w:pStyle w:val="Normal"/>
        <w:rPr>
          <w:sz w:val="22"/>
          <w:szCs w:val="22"/>
        </w:rPr>
      </w:pPr>
    </w:p>
    <w:p w:rsidR="398B9ED3" w:rsidP="398B9ED3" w:rsidRDefault="398B9ED3" w14:paraId="0E77DA61" w14:textId="1BB3D57A">
      <w:pPr>
        <w:pStyle w:val="Normal"/>
        <w:rPr>
          <w:sz w:val="22"/>
          <w:szCs w:val="22"/>
        </w:rPr>
      </w:pPr>
    </w:p>
    <w:p w:rsidR="1EE5CAB4" w:rsidP="1EE5CAB4" w:rsidRDefault="1EE5CAB4" w14:paraId="0D0667E2" w14:textId="1EAD4EEF">
      <w:pPr>
        <w:pStyle w:val="Normal"/>
        <w:rPr>
          <w:sz w:val="22"/>
          <w:szCs w:val="22"/>
        </w:rPr>
      </w:pPr>
    </w:p>
    <w:p w:rsidR="1EE5CAB4" w:rsidP="1EE5CAB4" w:rsidRDefault="1EE5CAB4" w14:paraId="097C592D" w14:textId="7AF800D1">
      <w:pPr>
        <w:pStyle w:val="Normal"/>
        <w:rPr>
          <w:sz w:val="22"/>
          <w:szCs w:val="22"/>
        </w:rPr>
      </w:pPr>
    </w:p>
    <w:p w:rsidR="1EE5CAB4" w:rsidP="1EE5CAB4" w:rsidRDefault="1EE5CAB4" w14:paraId="00669D2A" w14:textId="670A9C52">
      <w:pPr>
        <w:pStyle w:val="Normal"/>
        <w:rPr>
          <w:sz w:val="22"/>
          <w:szCs w:val="22"/>
        </w:rPr>
      </w:pPr>
    </w:p>
    <w:p w:rsidR="1EE5CAB4" w:rsidP="1EE5CAB4" w:rsidRDefault="1EE5CAB4" w14:paraId="1255F696" w14:textId="3E12D5F6">
      <w:pPr>
        <w:pStyle w:val="Normal"/>
        <w:rPr>
          <w:sz w:val="22"/>
          <w:szCs w:val="22"/>
        </w:rPr>
      </w:pPr>
    </w:p>
    <w:p w:rsidR="1EE5CAB4" w:rsidP="1EE5CAB4" w:rsidRDefault="1EE5CAB4" w14:paraId="00B9BE95" w14:textId="31A2B0C9">
      <w:pPr>
        <w:pStyle w:val="Normal"/>
        <w:rPr>
          <w:sz w:val="22"/>
          <w:szCs w:val="22"/>
        </w:rPr>
      </w:pPr>
    </w:p>
    <w:p w:rsidR="6B85AD08" w:rsidP="1EE5CAB4" w:rsidRDefault="6B85AD08" w14:paraId="3CE6E17F" w14:textId="0A9907DE">
      <w:pPr>
        <w:pStyle w:val="Normal"/>
        <w:rPr>
          <w:sz w:val="22"/>
          <w:szCs w:val="22"/>
        </w:rPr>
      </w:pPr>
      <w:r w:rsidRPr="1EE5CAB4" w:rsidR="6B85AD08">
        <w:rPr>
          <w:sz w:val="22"/>
          <w:szCs w:val="22"/>
        </w:rPr>
        <w:t>DESKTOP HOME PAGE MOCKUP:</w:t>
      </w:r>
    </w:p>
    <w:p w:rsidR="0485E029" w:rsidP="398B9ED3" w:rsidRDefault="0485E029" w14:paraId="725F8F01" w14:textId="076F20AA">
      <w:pPr>
        <w:pStyle w:val="Normal"/>
      </w:pPr>
      <w:r w:rsidR="0485E029">
        <w:drawing>
          <wp:inline wp14:editId="775999D4" wp14:anchorId="2FEEAF64">
            <wp:extent cx="3009443" cy="7724776"/>
            <wp:effectExtent l="0" t="0" r="0" b="0"/>
            <wp:docPr id="502410545" name="" title=""/>
            <wp:cNvGraphicFramePr>
              <a:graphicFrameLocks noChangeAspect="1"/>
            </wp:cNvGraphicFramePr>
            <a:graphic>
              <a:graphicData uri="http://schemas.openxmlformats.org/drawingml/2006/picture">
                <pic:pic>
                  <pic:nvPicPr>
                    <pic:cNvPr id="0" name=""/>
                    <pic:cNvPicPr/>
                  </pic:nvPicPr>
                  <pic:blipFill>
                    <a:blip r:embed="Rc0c3f196e3b34d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9443" cy="7724776"/>
                    </a:xfrm>
                    <a:prstGeom prst="rect">
                      <a:avLst/>
                    </a:prstGeom>
                  </pic:spPr>
                </pic:pic>
              </a:graphicData>
            </a:graphic>
          </wp:inline>
        </w:drawing>
      </w:r>
    </w:p>
    <w:p w:rsidR="1E9C7AE7" w:rsidP="46029A57" w:rsidRDefault="1E9C7AE7" w14:paraId="5D94B6B2" w14:textId="6E37BEBA">
      <w:pPr>
        <w:pStyle w:val="Normal"/>
      </w:pPr>
      <w:r w:rsidRPr="46029A57" w:rsidR="1E9C7AE7">
        <w:rPr>
          <w:sz w:val="22"/>
          <w:szCs w:val="22"/>
        </w:rPr>
        <w:t xml:space="preserve"> </w:t>
      </w:r>
    </w:p>
    <w:p w:rsidR="1E9C7AE7" w:rsidP="46029A57" w:rsidRDefault="1E9C7AE7" w14:paraId="6F2D2630" w14:textId="2E60DE70">
      <w:pPr>
        <w:pStyle w:val="Normal"/>
      </w:pPr>
      <w:r w:rsidRPr="46029A57" w:rsidR="1E9C7AE7">
        <w:rPr>
          <w:sz w:val="22"/>
          <w:szCs w:val="22"/>
        </w:rPr>
        <w:t>6.</w:t>
      </w:r>
      <w:r w:rsidRPr="46029A57" w:rsidR="33DCF7C3">
        <w:rPr>
          <w:sz w:val="22"/>
          <w:szCs w:val="22"/>
        </w:rPr>
        <w:t xml:space="preserve"> </w:t>
      </w:r>
      <w:r w:rsidRPr="46029A57" w:rsidR="1E9C7AE7">
        <w:rPr>
          <w:sz w:val="22"/>
          <w:szCs w:val="22"/>
        </w:rPr>
        <w:t xml:space="preserve">Navigation - Primary navigation is easy to find and understand. </w:t>
      </w:r>
      <w:r w:rsidRPr="46029A57" w:rsidR="1E9C7AE7">
        <w:rPr>
          <w:sz w:val="22"/>
          <w:szCs w:val="22"/>
        </w:rPr>
        <w:t>User</w:t>
      </w:r>
      <w:r w:rsidRPr="46029A57" w:rsidR="1E9C7AE7">
        <w:rPr>
          <w:sz w:val="22"/>
          <w:szCs w:val="22"/>
        </w:rPr>
        <w:t xml:space="preserve"> can easily navigate to desired page.</w:t>
      </w:r>
    </w:p>
    <w:p w:rsidR="1E9C7AE7" w:rsidP="46029A57" w:rsidRDefault="1E9C7AE7" w14:paraId="77760599" w14:textId="5B327849">
      <w:pPr>
        <w:pStyle w:val="Normal"/>
      </w:pPr>
      <w:r w:rsidRPr="46029A57" w:rsidR="1E9C7AE7">
        <w:rPr>
          <w:sz w:val="22"/>
          <w:szCs w:val="22"/>
        </w:rPr>
        <w:t xml:space="preserve"> </w:t>
      </w:r>
    </w:p>
    <w:p w:rsidR="1E9C7AE7" w:rsidP="46029A57" w:rsidRDefault="1E9C7AE7" w14:paraId="055DDF5D" w14:textId="780F0D7D">
      <w:pPr>
        <w:pStyle w:val="Normal"/>
      </w:pPr>
      <w:r w:rsidRPr="46029A57" w:rsidR="1E9C7AE7">
        <w:rPr>
          <w:sz w:val="22"/>
          <w:szCs w:val="22"/>
        </w:rPr>
        <w:t>7.</w:t>
      </w:r>
      <w:r w:rsidRPr="46029A57" w:rsidR="44CC3DD7">
        <w:rPr>
          <w:sz w:val="22"/>
          <w:szCs w:val="22"/>
        </w:rPr>
        <w:t xml:space="preserve"> </w:t>
      </w:r>
      <w:r w:rsidRPr="46029A57" w:rsidR="1E9C7AE7">
        <w:rPr>
          <w:sz w:val="22"/>
          <w:szCs w:val="22"/>
        </w:rPr>
        <w:t xml:space="preserve">Efficient and Functional - User can efficiently perform the core task in the user story. User input fields </w:t>
      </w:r>
      <w:r w:rsidRPr="46029A57" w:rsidR="1E9C7AE7">
        <w:rPr>
          <w:sz w:val="22"/>
          <w:szCs w:val="22"/>
        </w:rPr>
        <w:t>well</w:t>
      </w:r>
      <w:r w:rsidRPr="46029A57" w:rsidR="1E9C7AE7">
        <w:rPr>
          <w:sz w:val="22"/>
          <w:szCs w:val="22"/>
        </w:rPr>
        <w:t>-designed.</w:t>
      </w:r>
    </w:p>
    <w:p w:rsidR="1E9C7AE7" w:rsidP="46029A57" w:rsidRDefault="1E9C7AE7" w14:paraId="38B7F14A" w14:textId="3DA0E778">
      <w:pPr>
        <w:pStyle w:val="Normal"/>
      </w:pPr>
      <w:r w:rsidRPr="46029A57" w:rsidR="1E9C7AE7">
        <w:rPr>
          <w:sz w:val="22"/>
          <w:szCs w:val="22"/>
        </w:rPr>
        <w:t xml:space="preserve"> </w:t>
      </w:r>
    </w:p>
    <w:p w:rsidR="1E9C7AE7" w:rsidP="46029A57" w:rsidRDefault="1E9C7AE7" w14:paraId="0A2A3A8F" w14:textId="2465B052">
      <w:pPr>
        <w:pStyle w:val="Normal"/>
      </w:pPr>
      <w:r w:rsidRPr="46029A57" w:rsidR="1E9C7AE7">
        <w:rPr>
          <w:sz w:val="22"/>
          <w:szCs w:val="22"/>
        </w:rPr>
        <w:t>8.</w:t>
      </w:r>
      <w:r w:rsidRPr="46029A57" w:rsidR="60530D5D">
        <w:rPr>
          <w:sz w:val="22"/>
          <w:szCs w:val="22"/>
        </w:rPr>
        <w:t xml:space="preserve"> </w:t>
      </w:r>
      <w:r w:rsidRPr="46029A57" w:rsidR="1E9C7AE7">
        <w:rPr>
          <w:sz w:val="22"/>
          <w:szCs w:val="22"/>
        </w:rPr>
        <w:t>Consistent - The site shows a consistent style between pages</w:t>
      </w:r>
    </w:p>
    <w:p w:rsidR="1E9C7AE7" w:rsidP="46029A57" w:rsidRDefault="1E9C7AE7" w14:paraId="23972FD3" w14:textId="32F8EE5D">
      <w:pPr>
        <w:pStyle w:val="Normal"/>
      </w:pPr>
      <w:r w:rsidRPr="46029A57" w:rsidR="1E9C7AE7">
        <w:rPr>
          <w:sz w:val="22"/>
          <w:szCs w:val="22"/>
        </w:rPr>
        <w:t xml:space="preserve"> </w:t>
      </w:r>
    </w:p>
    <w:p w:rsidR="1E9C7AE7" w:rsidP="46029A57" w:rsidRDefault="1E9C7AE7" w14:paraId="6BC18742" w14:textId="69761C67">
      <w:pPr>
        <w:pStyle w:val="Normal"/>
        <w:rPr>
          <w:sz w:val="22"/>
          <w:szCs w:val="22"/>
        </w:rPr>
      </w:pPr>
      <w:r w:rsidRPr="46029A57" w:rsidR="1E9C7AE7">
        <w:rPr>
          <w:sz w:val="22"/>
          <w:szCs w:val="22"/>
        </w:rPr>
        <w:t>9.</w:t>
      </w:r>
      <w:r w:rsidRPr="46029A57" w:rsidR="2AFD737E">
        <w:rPr>
          <w:sz w:val="22"/>
          <w:szCs w:val="22"/>
        </w:rPr>
        <w:t xml:space="preserve"> </w:t>
      </w:r>
      <w:r w:rsidRPr="46029A57" w:rsidR="1E9C7AE7">
        <w:rPr>
          <w:sz w:val="22"/>
          <w:szCs w:val="22"/>
        </w:rPr>
        <w:t>Creative Design - follows natural eye flow, balanced</w:t>
      </w:r>
    </w:p>
    <w:p w:rsidR="1E9C7AE7" w:rsidP="46029A57" w:rsidRDefault="1E9C7AE7" w14:paraId="738BD777" w14:textId="6F5B39D6">
      <w:pPr>
        <w:pStyle w:val="Normal"/>
      </w:pPr>
      <w:r w:rsidRPr="46029A57" w:rsidR="1E9C7AE7">
        <w:rPr>
          <w:sz w:val="22"/>
          <w:szCs w:val="22"/>
        </w:rPr>
        <w:t>proportions, use of contrast improves readability.</w:t>
      </w:r>
    </w:p>
    <w:p w:rsidR="1E9C7AE7" w:rsidP="46029A57" w:rsidRDefault="1E9C7AE7" w14:paraId="309AC1D6" w14:textId="145B91AD">
      <w:pPr>
        <w:pStyle w:val="Normal"/>
      </w:pPr>
      <w:r w:rsidRPr="46029A57" w:rsidR="1E9C7AE7">
        <w:rPr>
          <w:sz w:val="22"/>
          <w:szCs w:val="22"/>
        </w:rPr>
        <w:t xml:space="preserve"> </w:t>
      </w:r>
    </w:p>
    <w:p w:rsidR="1E9C7AE7" w:rsidP="46029A57" w:rsidRDefault="1E9C7AE7" w14:paraId="3D46621B" w14:textId="26BB73B1">
      <w:pPr>
        <w:pStyle w:val="Normal"/>
      </w:pPr>
      <w:r w:rsidRPr="46029A57" w:rsidR="1E9C7AE7">
        <w:rPr>
          <w:sz w:val="22"/>
          <w:szCs w:val="22"/>
        </w:rPr>
        <w:t>10.</w:t>
      </w:r>
      <w:r w:rsidRPr="46029A57" w:rsidR="09FD2DB8">
        <w:rPr>
          <w:sz w:val="22"/>
          <w:szCs w:val="22"/>
        </w:rPr>
        <w:t xml:space="preserve"> </w:t>
      </w:r>
      <w:r w:rsidRPr="46029A57" w:rsidR="1E9C7AE7">
        <w:rPr>
          <w:sz w:val="22"/>
          <w:szCs w:val="22"/>
        </w:rPr>
        <w:t>Spacing - spacing between elements highlights separation of content.</w:t>
      </w:r>
    </w:p>
    <w:p w:rsidR="1E9C7AE7" w:rsidP="46029A57" w:rsidRDefault="1E9C7AE7" w14:paraId="226684F6" w14:textId="55F3F2AC">
      <w:pPr>
        <w:pStyle w:val="Normal"/>
      </w:pPr>
      <w:r w:rsidRPr="46029A57" w:rsidR="1E9C7AE7">
        <w:rPr>
          <w:sz w:val="22"/>
          <w:szCs w:val="22"/>
        </w:rPr>
        <w:t xml:space="preserve"> </w:t>
      </w:r>
    </w:p>
    <w:p w:rsidR="1E9C7AE7" w:rsidP="46029A57" w:rsidRDefault="1E9C7AE7" w14:paraId="0B12B193" w14:textId="6DFA6FF4">
      <w:pPr>
        <w:pStyle w:val="Normal"/>
      </w:pPr>
      <w:r w:rsidRPr="398B9ED3" w:rsidR="1E9C7AE7">
        <w:rPr>
          <w:sz w:val="22"/>
          <w:szCs w:val="22"/>
        </w:rPr>
        <w:t>11.</w:t>
      </w:r>
      <w:r w:rsidRPr="398B9ED3" w:rsidR="0DE6DCB6">
        <w:rPr>
          <w:sz w:val="22"/>
          <w:szCs w:val="22"/>
        </w:rPr>
        <w:t xml:space="preserve"> </w:t>
      </w:r>
      <w:r w:rsidRPr="398B9ED3" w:rsidR="0DE6DCB6">
        <w:rPr>
          <w:sz w:val="22"/>
          <w:szCs w:val="22"/>
        </w:rPr>
        <w:t>C</w:t>
      </w:r>
      <w:r w:rsidRPr="398B9ED3" w:rsidR="1E9C7AE7">
        <w:rPr>
          <w:sz w:val="22"/>
          <w:szCs w:val="22"/>
        </w:rPr>
        <w:t>olours</w:t>
      </w:r>
      <w:r w:rsidRPr="398B9ED3" w:rsidR="1E9C7AE7">
        <w:rPr>
          <w:sz w:val="22"/>
          <w:szCs w:val="22"/>
        </w:rPr>
        <w:t xml:space="preserve"> &amp; Fonts – Harmonious </w:t>
      </w:r>
      <w:r w:rsidRPr="398B9ED3" w:rsidR="1E9C7AE7">
        <w:rPr>
          <w:sz w:val="22"/>
          <w:szCs w:val="22"/>
        </w:rPr>
        <w:t>colour</w:t>
      </w:r>
      <w:r w:rsidRPr="398B9ED3" w:rsidR="1E9C7AE7">
        <w:rPr>
          <w:sz w:val="22"/>
          <w:szCs w:val="22"/>
        </w:rPr>
        <w:t xml:space="preserve"> palette, consistent font combination.</w:t>
      </w:r>
    </w:p>
    <w:p w:rsidR="398B9ED3" w:rsidP="398B9ED3" w:rsidRDefault="398B9ED3" w14:paraId="7DE6DF02" w14:textId="55E55DC5">
      <w:pPr>
        <w:pStyle w:val="Normal"/>
        <w:rPr>
          <w:sz w:val="22"/>
          <w:szCs w:val="22"/>
        </w:rPr>
      </w:pPr>
    </w:p>
    <w:p w:rsidR="00606752" w:rsidP="398B9ED3" w:rsidRDefault="00606752" w14:paraId="72B24828" w14:textId="35203C40">
      <w:pPr>
        <w:pStyle w:val="Normal"/>
        <w:rPr>
          <w:sz w:val="22"/>
          <w:szCs w:val="22"/>
        </w:rPr>
      </w:pPr>
      <w:r w:rsidRPr="398B9ED3" w:rsidR="00606752">
        <w:rPr>
          <w:sz w:val="22"/>
          <w:szCs w:val="22"/>
        </w:rPr>
        <w:t xml:space="preserve">FONTS AND COLOR PALLETE </w:t>
      </w:r>
    </w:p>
    <w:p w:rsidR="00606752" w:rsidP="398B9ED3" w:rsidRDefault="00606752" w14:paraId="1CAC217A" w14:textId="01080D1C">
      <w:pPr>
        <w:pStyle w:val="Normal"/>
      </w:pPr>
      <w:r w:rsidR="00606752">
        <w:drawing>
          <wp:inline wp14:editId="024F75ED" wp14:anchorId="34CD0611">
            <wp:extent cx="4572000" cy="2781300"/>
            <wp:effectExtent l="0" t="0" r="0" b="0"/>
            <wp:docPr id="2067993277" name="" title=""/>
            <wp:cNvGraphicFramePr>
              <a:graphicFrameLocks noChangeAspect="1"/>
            </wp:cNvGraphicFramePr>
            <a:graphic>
              <a:graphicData uri="http://schemas.openxmlformats.org/drawingml/2006/picture">
                <pic:pic>
                  <pic:nvPicPr>
                    <pic:cNvPr id="0" name=""/>
                    <pic:cNvPicPr/>
                  </pic:nvPicPr>
                  <pic:blipFill>
                    <a:blip r:embed="Reafa332893d24e6f">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46029A57" w:rsidP="46029A57" w:rsidRDefault="46029A57" w14:paraId="27C585A6" w14:textId="56C7E676">
      <w:pPr>
        <w:pStyle w:val="Normal"/>
        <w:rPr>
          <w:sz w:val="22"/>
          <w:szCs w:val="22"/>
        </w:rPr>
      </w:pPr>
    </w:p>
    <w:p w:rsidR="46029A57" w:rsidP="46029A57" w:rsidRDefault="46029A57" w14:paraId="5987FE3D" w14:textId="4F010B63">
      <w:pPr>
        <w:pStyle w:val="Normal"/>
        <w:rPr>
          <w:sz w:val="22"/>
          <w:szCs w:val="22"/>
        </w:rPr>
      </w:pPr>
    </w:p>
    <w:p w:rsidR="46029A57" w:rsidP="46029A57" w:rsidRDefault="46029A57" w14:paraId="25F58C28" w14:textId="6C80A550">
      <w:pPr>
        <w:pStyle w:val="Normal"/>
        <w:rPr>
          <w:sz w:val="22"/>
          <w:szCs w:val="22"/>
        </w:rPr>
      </w:pPr>
    </w:p>
    <w:p w:rsidR="282F3FF0" w:rsidP="46029A57" w:rsidRDefault="282F3FF0" w14:paraId="7F06284B" w14:textId="40A163C1">
      <w:pPr>
        <w:pStyle w:val="Normal"/>
        <w:rPr>
          <w:b w:val="1"/>
          <w:bCs w:val="1"/>
          <w:sz w:val="32"/>
          <w:szCs w:val="32"/>
          <w:highlight w:val="yellow"/>
        </w:rPr>
      </w:pPr>
      <w:r w:rsidRPr="46029A57" w:rsidR="282F3FF0">
        <w:rPr>
          <w:b w:val="1"/>
          <w:bCs w:val="1"/>
          <w:sz w:val="32"/>
          <w:szCs w:val="32"/>
          <w:highlight w:val="yellow"/>
        </w:rPr>
        <w:t>Team Member Evaluations (Average)</w:t>
      </w:r>
      <w:r w:rsidRPr="46029A57" w:rsidR="224CDBAE">
        <w:rPr>
          <w:b w:val="1"/>
          <w:bCs w:val="1"/>
          <w:sz w:val="32"/>
          <w:szCs w:val="32"/>
          <w:highlight w:val="yellow"/>
        </w:rPr>
        <w:t xml:space="preserve"> - Taylor, Zane, Isaac, Jeffrey</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nsid w:val="46b85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a2cad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6f15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ed068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9fdf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24183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227f7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9808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589c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96b6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c9c93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08c0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6913f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E77970"/>
    <w:rsid w:val="0003C38A"/>
    <w:rsid w:val="00606752"/>
    <w:rsid w:val="00810BFE"/>
    <w:rsid w:val="0100FD40"/>
    <w:rsid w:val="01141FFC"/>
    <w:rsid w:val="0140CAD8"/>
    <w:rsid w:val="01A4B665"/>
    <w:rsid w:val="01B4363A"/>
    <w:rsid w:val="01C564D1"/>
    <w:rsid w:val="01CBDC3D"/>
    <w:rsid w:val="01F25D00"/>
    <w:rsid w:val="02095FA1"/>
    <w:rsid w:val="02BBC1F2"/>
    <w:rsid w:val="0309D4C3"/>
    <w:rsid w:val="039E0D72"/>
    <w:rsid w:val="03F4D603"/>
    <w:rsid w:val="03FE0DAA"/>
    <w:rsid w:val="045583E4"/>
    <w:rsid w:val="04594478"/>
    <w:rsid w:val="04707E14"/>
    <w:rsid w:val="0485E029"/>
    <w:rsid w:val="05547D21"/>
    <w:rsid w:val="059F3149"/>
    <w:rsid w:val="05AB1D92"/>
    <w:rsid w:val="05E6BB84"/>
    <w:rsid w:val="064DCEA9"/>
    <w:rsid w:val="06A698ED"/>
    <w:rsid w:val="06D5AE34"/>
    <w:rsid w:val="071E5B17"/>
    <w:rsid w:val="071ED430"/>
    <w:rsid w:val="072C76C5"/>
    <w:rsid w:val="0821E64C"/>
    <w:rsid w:val="088C1DE3"/>
    <w:rsid w:val="08980133"/>
    <w:rsid w:val="08B5AD92"/>
    <w:rsid w:val="08E51CC8"/>
    <w:rsid w:val="09733DBE"/>
    <w:rsid w:val="09917D73"/>
    <w:rsid w:val="09C20EDA"/>
    <w:rsid w:val="09FD2DB8"/>
    <w:rsid w:val="0A57D4DE"/>
    <w:rsid w:val="0AE4CC49"/>
    <w:rsid w:val="0B0B7B88"/>
    <w:rsid w:val="0B3B727C"/>
    <w:rsid w:val="0B3EC49B"/>
    <w:rsid w:val="0C28B987"/>
    <w:rsid w:val="0C2F8149"/>
    <w:rsid w:val="0C3032EB"/>
    <w:rsid w:val="0C5BE6BC"/>
    <w:rsid w:val="0C645C62"/>
    <w:rsid w:val="0D53BA0D"/>
    <w:rsid w:val="0DA9F4D8"/>
    <w:rsid w:val="0DDD4930"/>
    <w:rsid w:val="0DE6DCB6"/>
    <w:rsid w:val="0DEE12B6"/>
    <w:rsid w:val="0E15E1F0"/>
    <w:rsid w:val="0E9E6533"/>
    <w:rsid w:val="0EE0C019"/>
    <w:rsid w:val="0EE77970"/>
    <w:rsid w:val="0F2CFCCA"/>
    <w:rsid w:val="0F45C539"/>
    <w:rsid w:val="0F4DE9C4"/>
    <w:rsid w:val="0F59A5F1"/>
    <w:rsid w:val="0F67CCF3"/>
    <w:rsid w:val="101A6C24"/>
    <w:rsid w:val="10288582"/>
    <w:rsid w:val="10699767"/>
    <w:rsid w:val="10847E00"/>
    <w:rsid w:val="114D8B67"/>
    <w:rsid w:val="11C2C7B5"/>
    <w:rsid w:val="120019C9"/>
    <w:rsid w:val="123809EB"/>
    <w:rsid w:val="129DD20B"/>
    <w:rsid w:val="12B58030"/>
    <w:rsid w:val="12DEB8D2"/>
    <w:rsid w:val="13469AC9"/>
    <w:rsid w:val="137A051A"/>
    <w:rsid w:val="139FD922"/>
    <w:rsid w:val="13ACACC2"/>
    <w:rsid w:val="13B45754"/>
    <w:rsid w:val="13C4D1E2"/>
    <w:rsid w:val="1400D2F8"/>
    <w:rsid w:val="1402AEBA"/>
    <w:rsid w:val="140C489E"/>
    <w:rsid w:val="1424EC46"/>
    <w:rsid w:val="142A49F5"/>
    <w:rsid w:val="143996CF"/>
    <w:rsid w:val="144FD416"/>
    <w:rsid w:val="14852C29"/>
    <w:rsid w:val="14A1F3A3"/>
    <w:rsid w:val="14AEA19C"/>
    <w:rsid w:val="14DB5CB3"/>
    <w:rsid w:val="15082C7C"/>
    <w:rsid w:val="1530CF6D"/>
    <w:rsid w:val="1557EF23"/>
    <w:rsid w:val="15839C93"/>
    <w:rsid w:val="16A66806"/>
    <w:rsid w:val="16E98D4F"/>
    <w:rsid w:val="17A3BB22"/>
    <w:rsid w:val="17BCCCEB"/>
    <w:rsid w:val="17E10BE2"/>
    <w:rsid w:val="182165CE"/>
    <w:rsid w:val="18734A45"/>
    <w:rsid w:val="1887A25F"/>
    <w:rsid w:val="189D52CD"/>
    <w:rsid w:val="193A3FAD"/>
    <w:rsid w:val="19589D4C"/>
    <w:rsid w:val="197358BB"/>
    <w:rsid w:val="1988C013"/>
    <w:rsid w:val="19FC4AFF"/>
    <w:rsid w:val="1A0047CC"/>
    <w:rsid w:val="1AAB0380"/>
    <w:rsid w:val="1B54D5E7"/>
    <w:rsid w:val="1B6E8C87"/>
    <w:rsid w:val="1BC0B47E"/>
    <w:rsid w:val="1BE9A655"/>
    <w:rsid w:val="1C156245"/>
    <w:rsid w:val="1C99A149"/>
    <w:rsid w:val="1CB67D69"/>
    <w:rsid w:val="1D33EBC1"/>
    <w:rsid w:val="1D49FA53"/>
    <w:rsid w:val="1DCC5C87"/>
    <w:rsid w:val="1E1E69C4"/>
    <w:rsid w:val="1E26A19B"/>
    <w:rsid w:val="1E2B6F40"/>
    <w:rsid w:val="1E2C0E6F"/>
    <w:rsid w:val="1E3CD0A8"/>
    <w:rsid w:val="1E4ED675"/>
    <w:rsid w:val="1E69CAED"/>
    <w:rsid w:val="1E9C7AE7"/>
    <w:rsid w:val="1EA88E7A"/>
    <w:rsid w:val="1EAA785A"/>
    <w:rsid w:val="1EB749AD"/>
    <w:rsid w:val="1EE5CAB4"/>
    <w:rsid w:val="1EF6E3E3"/>
    <w:rsid w:val="1F078154"/>
    <w:rsid w:val="1F682CE8"/>
    <w:rsid w:val="1FD8A109"/>
    <w:rsid w:val="1FEAA6D6"/>
    <w:rsid w:val="207B4344"/>
    <w:rsid w:val="207E5C2A"/>
    <w:rsid w:val="2092B444"/>
    <w:rsid w:val="2092DFD6"/>
    <w:rsid w:val="209B8862"/>
    <w:rsid w:val="216AF116"/>
    <w:rsid w:val="2195F992"/>
    <w:rsid w:val="21C4176B"/>
    <w:rsid w:val="224CDBAE"/>
    <w:rsid w:val="225B30CA"/>
    <w:rsid w:val="22762A01"/>
    <w:rsid w:val="22C637DD"/>
    <w:rsid w:val="231041CB"/>
    <w:rsid w:val="235348BA"/>
    <w:rsid w:val="23B5FCEC"/>
    <w:rsid w:val="240F3295"/>
    <w:rsid w:val="2488A9BE"/>
    <w:rsid w:val="24A33D79"/>
    <w:rsid w:val="24AC122C"/>
    <w:rsid w:val="24BEA9DE"/>
    <w:rsid w:val="25A59849"/>
    <w:rsid w:val="26B3B8B9"/>
    <w:rsid w:val="26ED9DAE"/>
    <w:rsid w:val="26FE8D1C"/>
    <w:rsid w:val="27436D9C"/>
    <w:rsid w:val="27715518"/>
    <w:rsid w:val="280BFF33"/>
    <w:rsid w:val="282F3FF0"/>
    <w:rsid w:val="2833E732"/>
    <w:rsid w:val="2851745C"/>
    <w:rsid w:val="2880D899"/>
    <w:rsid w:val="28896E0F"/>
    <w:rsid w:val="28A5B3AF"/>
    <w:rsid w:val="28AB0185"/>
    <w:rsid w:val="28C64E06"/>
    <w:rsid w:val="28F8AAC2"/>
    <w:rsid w:val="29494B78"/>
    <w:rsid w:val="29782451"/>
    <w:rsid w:val="29A18E3F"/>
    <w:rsid w:val="29F9A339"/>
    <w:rsid w:val="2A1EE5E0"/>
    <w:rsid w:val="2AACA9A7"/>
    <w:rsid w:val="2AFD737E"/>
    <w:rsid w:val="2B127EFD"/>
    <w:rsid w:val="2B3880F3"/>
    <w:rsid w:val="2BAD80CB"/>
    <w:rsid w:val="2BC67B39"/>
    <w:rsid w:val="2C3A78B4"/>
    <w:rsid w:val="2C3B20DF"/>
    <w:rsid w:val="2C600B75"/>
    <w:rsid w:val="2C7A9346"/>
    <w:rsid w:val="2CD8EB37"/>
    <w:rsid w:val="2CFBBF17"/>
    <w:rsid w:val="2D5CDF32"/>
    <w:rsid w:val="2D6950B2"/>
    <w:rsid w:val="2DD892FA"/>
    <w:rsid w:val="2E09038D"/>
    <w:rsid w:val="2EEBCB87"/>
    <w:rsid w:val="2EF9C3F0"/>
    <w:rsid w:val="2F063B0E"/>
    <w:rsid w:val="2F0D07AD"/>
    <w:rsid w:val="2F57D559"/>
    <w:rsid w:val="2F6EC592"/>
    <w:rsid w:val="2FEF8FC9"/>
    <w:rsid w:val="30303A85"/>
    <w:rsid w:val="3034B1C4"/>
    <w:rsid w:val="30543AB5"/>
    <w:rsid w:val="3097B35F"/>
    <w:rsid w:val="30A8D80E"/>
    <w:rsid w:val="3119056A"/>
    <w:rsid w:val="3181C081"/>
    <w:rsid w:val="31A5FF78"/>
    <w:rsid w:val="31B0D080"/>
    <w:rsid w:val="32151B98"/>
    <w:rsid w:val="32475003"/>
    <w:rsid w:val="3272F8EA"/>
    <w:rsid w:val="32B4D5CB"/>
    <w:rsid w:val="338C4886"/>
    <w:rsid w:val="33D84E83"/>
    <w:rsid w:val="33DCF7C3"/>
    <w:rsid w:val="33E1E9FC"/>
    <w:rsid w:val="33F8F894"/>
    <w:rsid w:val="34375182"/>
    <w:rsid w:val="3478125F"/>
    <w:rsid w:val="34F7201C"/>
    <w:rsid w:val="35594042"/>
    <w:rsid w:val="3569F0AD"/>
    <w:rsid w:val="357C4931"/>
    <w:rsid w:val="35DFE9B5"/>
    <w:rsid w:val="365ED14D"/>
    <w:rsid w:val="3662F80A"/>
    <w:rsid w:val="37181992"/>
    <w:rsid w:val="371B7391"/>
    <w:rsid w:val="37200718"/>
    <w:rsid w:val="3770D849"/>
    <w:rsid w:val="37CB8C67"/>
    <w:rsid w:val="3853C8B0"/>
    <w:rsid w:val="386E3FE1"/>
    <w:rsid w:val="388B6071"/>
    <w:rsid w:val="391FC306"/>
    <w:rsid w:val="39390066"/>
    <w:rsid w:val="394FC771"/>
    <w:rsid w:val="39675CC8"/>
    <w:rsid w:val="398B9ED3"/>
    <w:rsid w:val="3996720F"/>
    <w:rsid w:val="399DDD4D"/>
    <w:rsid w:val="3A0E0A9A"/>
    <w:rsid w:val="3A2637C1"/>
    <w:rsid w:val="3A6373CE"/>
    <w:rsid w:val="3A80576A"/>
    <w:rsid w:val="3A949EA1"/>
    <w:rsid w:val="3AB4DDEF"/>
    <w:rsid w:val="3AB8DA5D"/>
    <w:rsid w:val="3B032D29"/>
    <w:rsid w:val="3B467F6B"/>
    <w:rsid w:val="3B4E64F4"/>
    <w:rsid w:val="3C3F073E"/>
    <w:rsid w:val="3C93D2B1"/>
    <w:rsid w:val="3CF51A84"/>
    <w:rsid w:val="3D2C5F80"/>
    <w:rsid w:val="3D65AD44"/>
    <w:rsid w:val="3D8F489C"/>
    <w:rsid w:val="3D93B947"/>
    <w:rsid w:val="3D97BE88"/>
    <w:rsid w:val="3DC0C608"/>
    <w:rsid w:val="3DCA5211"/>
    <w:rsid w:val="3DCD17EF"/>
    <w:rsid w:val="3DD3A2A0"/>
    <w:rsid w:val="3E11AB02"/>
    <w:rsid w:val="3E391ABB"/>
    <w:rsid w:val="3E989602"/>
    <w:rsid w:val="3ED42F02"/>
    <w:rsid w:val="3F064945"/>
    <w:rsid w:val="3F254BEE"/>
    <w:rsid w:val="3F7ABDF5"/>
    <w:rsid w:val="3FF7E212"/>
    <w:rsid w:val="40072A84"/>
    <w:rsid w:val="4020918B"/>
    <w:rsid w:val="4029E2D7"/>
    <w:rsid w:val="40570356"/>
    <w:rsid w:val="405DCAF5"/>
    <w:rsid w:val="406878B5"/>
    <w:rsid w:val="406DF369"/>
    <w:rsid w:val="40D6AE80"/>
    <w:rsid w:val="4105ACA4"/>
    <w:rsid w:val="4171CC96"/>
    <w:rsid w:val="418A649F"/>
    <w:rsid w:val="41CD8DF1"/>
    <w:rsid w:val="423AD39F"/>
    <w:rsid w:val="4262B9BF"/>
    <w:rsid w:val="42D0760A"/>
    <w:rsid w:val="42FC9770"/>
    <w:rsid w:val="431537DB"/>
    <w:rsid w:val="4326F70B"/>
    <w:rsid w:val="43644E91"/>
    <w:rsid w:val="43A5942B"/>
    <w:rsid w:val="4401FB70"/>
    <w:rsid w:val="4448F12E"/>
    <w:rsid w:val="4466C9F6"/>
    <w:rsid w:val="44914F95"/>
    <w:rsid w:val="44AE0E5F"/>
    <w:rsid w:val="44CC3DD7"/>
    <w:rsid w:val="4593DADA"/>
    <w:rsid w:val="46029A57"/>
    <w:rsid w:val="461DD3CD"/>
    <w:rsid w:val="4660DB13"/>
    <w:rsid w:val="4691A36F"/>
    <w:rsid w:val="46D3CCA1"/>
    <w:rsid w:val="46F6CFD9"/>
    <w:rsid w:val="4775232D"/>
    <w:rsid w:val="47A8E977"/>
    <w:rsid w:val="47F0FB03"/>
    <w:rsid w:val="47FCAB74"/>
    <w:rsid w:val="4810C578"/>
    <w:rsid w:val="4858BAF1"/>
    <w:rsid w:val="48ECD6FF"/>
    <w:rsid w:val="4914CEE2"/>
    <w:rsid w:val="49290042"/>
    <w:rsid w:val="4A5F1F14"/>
    <w:rsid w:val="4A70AA0D"/>
    <w:rsid w:val="4A8564C4"/>
    <w:rsid w:val="4A88A760"/>
    <w:rsid w:val="4AA730A0"/>
    <w:rsid w:val="4AB966CE"/>
    <w:rsid w:val="4AF316E1"/>
    <w:rsid w:val="4B002896"/>
    <w:rsid w:val="4B00CBED"/>
    <w:rsid w:val="4B1D09EC"/>
    <w:rsid w:val="4B59ED21"/>
    <w:rsid w:val="4B72C96E"/>
    <w:rsid w:val="4BA9B95D"/>
    <w:rsid w:val="4BC9CE6D"/>
    <w:rsid w:val="4C1E9FD2"/>
    <w:rsid w:val="4C2300D0"/>
    <w:rsid w:val="4C2477C1"/>
    <w:rsid w:val="4C633B13"/>
    <w:rsid w:val="4C79C961"/>
    <w:rsid w:val="4CFAB213"/>
    <w:rsid w:val="4DACCB64"/>
    <w:rsid w:val="4DC04822"/>
    <w:rsid w:val="4E4C041F"/>
    <w:rsid w:val="4E4F21EE"/>
    <w:rsid w:val="4EB82E62"/>
    <w:rsid w:val="4F5C1883"/>
    <w:rsid w:val="4F61C422"/>
    <w:rsid w:val="4FAEEF65"/>
    <w:rsid w:val="4FB0E7B0"/>
    <w:rsid w:val="4FBC3243"/>
    <w:rsid w:val="500BB29A"/>
    <w:rsid w:val="503C9DFA"/>
    <w:rsid w:val="50A07156"/>
    <w:rsid w:val="50DB014D"/>
    <w:rsid w:val="5142B73C"/>
    <w:rsid w:val="51CC5A76"/>
    <w:rsid w:val="51E0574E"/>
    <w:rsid w:val="523C41B7"/>
    <w:rsid w:val="52D944CB"/>
    <w:rsid w:val="52E99928"/>
    <w:rsid w:val="5337C00C"/>
    <w:rsid w:val="533F2005"/>
    <w:rsid w:val="53780A94"/>
    <w:rsid w:val="53B5A3CB"/>
    <w:rsid w:val="53D35594"/>
    <w:rsid w:val="542F89A6"/>
    <w:rsid w:val="54E94FC0"/>
    <w:rsid w:val="54EF4880"/>
    <w:rsid w:val="54F75FA5"/>
    <w:rsid w:val="55400B02"/>
    <w:rsid w:val="554B4D37"/>
    <w:rsid w:val="5571CDFA"/>
    <w:rsid w:val="5573E279"/>
    <w:rsid w:val="5598C978"/>
    <w:rsid w:val="55997665"/>
    <w:rsid w:val="55CBE10C"/>
    <w:rsid w:val="568C45F2"/>
    <w:rsid w:val="569ADF55"/>
    <w:rsid w:val="56D6CE66"/>
    <w:rsid w:val="56DABDD9"/>
    <w:rsid w:val="56ED6085"/>
    <w:rsid w:val="5740EEE3"/>
    <w:rsid w:val="57515B5D"/>
    <w:rsid w:val="57660245"/>
    <w:rsid w:val="57B7033A"/>
    <w:rsid w:val="57BC7C08"/>
    <w:rsid w:val="57CAB897"/>
    <w:rsid w:val="57FF0322"/>
    <w:rsid w:val="58129128"/>
    <w:rsid w:val="5813FF25"/>
    <w:rsid w:val="58363CB1"/>
    <w:rsid w:val="586C525A"/>
    <w:rsid w:val="586D053F"/>
    <w:rsid w:val="58D11727"/>
    <w:rsid w:val="591AAC35"/>
    <w:rsid w:val="593A5626"/>
    <w:rsid w:val="594FCD37"/>
    <w:rsid w:val="59B68D25"/>
    <w:rsid w:val="5A15512F"/>
    <w:rsid w:val="5A3DD7E3"/>
    <w:rsid w:val="5A4381D7"/>
    <w:rsid w:val="5A665267"/>
    <w:rsid w:val="5A6CE788"/>
    <w:rsid w:val="5B760886"/>
    <w:rsid w:val="5B82586E"/>
    <w:rsid w:val="5B955E6F"/>
    <w:rsid w:val="5C0BA10A"/>
    <w:rsid w:val="5C2D6591"/>
    <w:rsid w:val="5C39249A"/>
    <w:rsid w:val="5C6FDB5E"/>
    <w:rsid w:val="5CCB86CC"/>
    <w:rsid w:val="5D2F33A3"/>
    <w:rsid w:val="5DECEA5B"/>
    <w:rsid w:val="5E34BD0E"/>
    <w:rsid w:val="5E47F9DB"/>
    <w:rsid w:val="5EED2FC5"/>
    <w:rsid w:val="5F1183AE"/>
    <w:rsid w:val="5F23E879"/>
    <w:rsid w:val="5F323179"/>
    <w:rsid w:val="5F57A9A2"/>
    <w:rsid w:val="5FAA431D"/>
    <w:rsid w:val="5FD08D6F"/>
    <w:rsid w:val="5FD4AB66"/>
    <w:rsid w:val="5FF4650B"/>
    <w:rsid w:val="6012647B"/>
    <w:rsid w:val="602CE12F"/>
    <w:rsid w:val="6031FB27"/>
    <w:rsid w:val="60530D5D"/>
    <w:rsid w:val="60DF1546"/>
    <w:rsid w:val="60E0744D"/>
    <w:rsid w:val="60FB5AE6"/>
    <w:rsid w:val="612A2277"/>
    <w:rsid w:val="6144CF98"/>
    <w:rsid w:val="61CDCB88"/>
    <w:rsid w:val="61DD90AA"/>
    <w:rsid w:val="61F7CE52"/>
    <w:rsid w:val="6237CA64"/>
    <w:rsid w:val="6237F206"/>
    <w:rsid w:val="6239A49B"/>
    <w:rsid w:val="6239A49B"/>
    <w:rsid w:val="6329CE51"/>
    <w:rsid w:val="632D4ABB"/>
    <w:rsid w:val="638A2344"/>
    <w:rsid w:val="63C332FC"/>
    <w:rsid w:val="63D48472"/>
    <w:rsid w:val="6404CA06"/>
    <w:rsid w:val="6407C615"/>
    <w:rsid w:val="6437C1A1"/>
    <w:rsid w:val="6438F2B1"/>
    <w:rsid w:val="6487FE7E"/>
    <w:rsid w:val="64E76BEE"/>
    <w:rsid w:val="650CCB48"/>
    <w:rsid w:val="6571455D"/>
    <w:rsid w:val="65DA19B3"/>
    <w:rsid w:val="65E7D271"/>
    <w:rsid w:val="65E7F466"/>
    <w:rsid w:val="6620693F"/>
    <w:rsid w:val="66537242"/>
    <w:rsid w:val="665E2C19"/>
    <w:rsid w:val="66616F13"/>
    <w:rsid w:val="66A13CAB"/>
    <w:rsid w:val="66B4F625"/>
    <w:rsid w:val="66EC2374"/>
    <w:rsid w:val="66F841AA"/>
    <w:rsid w:val="672D40A9"/>
    <w:rsid w:val="674E56CA"/>
    <w:rsid w:val="6794FF9E"/>
    <w:rsid w:val="67A63A75"/>
    <w:rsid w:val="67EF42A3"/>
    <w:rsid w:val="683D0D0C"/>
    <w:rsid w:val="685D1F44"/>
    <w:rsid w:val="689B72B1"/>
    <w:rsid w:val="695B6FA1"/>
    <w:rsid w:val="69B58C92"/>
    <w:rsid w:val="69C25C49"/>
    <w:rsid w:val="69D8DD6D"/>
    <w:rsid w:val="69DAFDE4"/>
    <w:rsid w:val="6A2CBDE8"/>
    <w:rsid w:val="6A4C5FCA"/>
    <w:rsid w:val="6B26E365"/>
    <w:rsid w:val="6B4B2B3B"/>
    <w:rsid w:val="6B7C0CCC"/>
    <w:rsid w:val="6B85AD08"/>
    <w:rsid w:val="6BAE5954"/>
    <w:rsid w:val="6BE58CEA"/>
    <w:rsid w:val="6C00C5B2"/>
    <w:rsid w:val="6C01354D"/>
    <w:rsid w:val="6C21C7ED"/>
    <w:rsid w:val="6C5623E4"/>
    <w:rsid w:val="6CD91BBB"/>
    <w:rsid w:val="6CF97649"/>
    <w:rsid w:val="6D107E2F"/>
    <w:rsid w:val="6D31D080"/>
    <w:rsid w:val="6E156B13"/>
    <w:rsid w:val="6E1E3882"/>
    <w:rsid w:val="6E80CAA3"/>
    <w:rsid w:val="6EF7758D"/>
    <w:rsid w:val="6F5968AF"/>
    <w:rsid w:val="700D85B7"/>
    <w:rsid w:val="705C7CCC"/>
    <w:rsid w:val="70778C1C"/>
    <w:rsid w:val="70C12941"/>
    <w:rsid w:val="70D1F6CE"/>
    <w:rsid w:val="7122B987"/>
    <w:rsid w:val="71E3EF52"/>
    <w:rsid w:val="720541A3"/>
    <w:rsid w:val="727D33B4"/>
    <w:rsid w:val="72AA31CE"/>
    <w:rsid w:val="72D0EF30"/>
    <w:rsid w:val="737FBFB3"/>
    <w:rsid w:val="73D7EE6E"/>
    <w:rsid w:val="73F2F65E"/>
    <w:rsid w:val="73F4C747"/>
    <w:rsid w:val="7429787C"/>
    <w:rsid w:val="742CD9D2"/>
    <w:rsid w:val="7484CEE6"/>
    <w:rsid w:val="7491ADF6"/>
    <w:rsid w:val="749F7184"/>
    <w:rsid w:val="74BD7049"/>
    <w:rsid w:val="74E76107"/>
    <w:rsid w:val="758E7F9B"/>
    <w:rsid w:val="75B5DA8C"/>
    <w:rsid w:val="75E618C6"/>
    <w:rsid w:val="765DE043"/>
    <w:rsid w:val="76A0588F"/>
    <w:rsid w:val="76BC6D26"/>
    <w:rsid w:val="77CCC3DF"/>
    <w:rsid w:val="77F9B0A4"/>
    <w:rsid w:val="77FCDF34"/>
    <w:rsid w:val="780CA8F9"/>
    <w:rsid w:val="785330D6"/>
    <w:rsid w:val="785A8FD4"/>
    <w:rsid w:val="78627D5A"/>
    <w:rsid w:val="787286BD"/>
    <w:rsid w:val="79958105"/>
    <w:rsid w:val="79A92454"/>
    <w:rsid w:val="79FEDA33"/>
    <w:rsid w:val="7A187C26"/>
    <w:rsid w:val="7A460636"/>
    <w:rsid w:val="7AC04E7C"/>
    <w:rsid w:val="7AC2DE96"/>
    <w:rsid w:val="7B09B0B9"/>
    <w:rsid w:val="7B0DEFCD"/>
    <w:rsid w:val="7B99FFB5"/>
    <w:rsid w:val="7BBAA9C6"/>
    <w:rsid w:val="7C07105C"/>
    <w:rsid w:val="7C80A013"/>
    <w:rsid w:val="7CCCA7B7"/>
    <w:rsid w:val="7CDD2D01"/>
    <w:rsid w:val="7D119C6A"/>
    <w:rsid w:val="7D1F1C2E"/>
    <w:rsid w:val="7D26A1F9"/>
    <w:rsid w:val="7D61B571"/>
    <w:rsid w:val="7D85947E"/>
    <w:rsid w:val="7E1A64EC"/>
    <w:rsid w:val="7E33682D"/>
    <w:rsid w:val="7ED1BEDE"/>
    <w:rsid w:val="7F15A69F"/>
    <w:rsid w:val="7F7F0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77970"/>
  <w15:chartTrackingRefBased/>
  <w15:docId w15:val="{29FA1506-7954-43EB-B701-9C24D71F34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aeaa9437b1140e0" /><Relationship Type="http://schemas.openxmlformats.org/officeDocument/2006/relationships/image" Target="/media/image2.png" Id="Rcec04f5bcbef4da4" /><Relationship Type="http://schemas.openxmlformats.org/officeDocument/2006/relationships/image" Target="/media/image3.png" Id="Ra0de486146a0480e" /><Relationship Type="http://schemas.openxmlformats.org/officeDocument/2006/relationships/image" Target="/media/image4.png" Id="Rcb341dae43e34fbb" /><Relationship Type="http://schemas.openxmlformats.org/officeDocument/2006/relationships/image" Target="/media/image3.jpg" Id="Rb8280ad79f134337" /><Relationship Type="http://schemas.openxmlformats.org/officeDocument/2006/relationships/image" Target="/media/image4.jpg" Id="R2becfb06f6424cda" /><Relationship Type="http://schemas.openxmlformats.org/officeDocument/2006/relationships/image" Target="/media/image6.png" Id="R1e1ee88528954291" /><Relationship Type="http://schemas.openxmlformats.org/officeDocument/2006/relationships/image" Target="/media/image7.png" Id="Reae8327e423441fe" /><Relationship Type="http://schemas.openxmlformats.org/officeDocument/2006/relationships/image" Target="/media/image8.png" Id="R46e22c98fcef4dbe" /><Relationship Type="http://schemas.openxmlformats.org/officeDocument/2006/relationships/image" Target="/media/image9.png" Id="R0826f910638544fc" /><Relationship Type="http://schemas.openxmlformats.org/officeDocument/2006/relationships/image" Target="/media/imagea.png" Id="R1e6e71bd8ea847e6" /><Relationship Type="http://schemas.openxmlformats.org/officeDocument/2006/relationships/image" Target="/media/imageb.png" Id="R4eb5cbe6c2144e38" /><Relationship Type="http://schemas.openxmlformats.org/officeDocument/2006/relationships/image" Target="/media/imaged.png" Id="Rb4cc0b6315134f46" /><Relationship Type="http://schemas.openxmlformats.org/officeDocument/2006/relationships/image" Target="/media/imagee.png" Id="R5ca4c7dce917469b" /><Relationship Type="http://schemas.openxmlformats.org/officeDocument/2006/relationships/image" Target="/media/image10.png" Id="R35c22be1a4954e0a" /><Relationship Type="http://schemas.openxmlformats.org/officeDocument/2006/relationships/image" Target="/media/image11.png" Id="Rccc6197515cf4cc5" /><Relationship Type="http://schemas.openxmlformats.org/officeDocument/2006/relationships/image" Target="/media/image12.png" Id="R53bff988676a4191" /><Relationship Type="http://schemas.openxmlformats.org/officeDocument/2006/relationships/image" Target="/media/image13.png" Id="R4c05e1d7da3b44a7" /><Relationship Type="http://schemas.openxmlformats.org/officeDocument/2006/relationships/image" Target="/media/image14.png" Id="R2ab5aefd24a64594" /><Relationship Type="http://schemas.openxmlformats.org/officeDocument/2006/relationships/image" Target="/media/image15.png" Id="R3ca2844f2d824640" /><Relationship Type="http://schemas.openxmlformats.org/officeDocument/2006/relationships/image" Target="/media/image16.png" Id="Radefc6f9aae34a47" /><Relationship Type="http://schemas.openxmlformats.org/officeDocument/2006/relationships/image" Target="/media/image17.png" Id="R91a8982e3e9d4597" /><Relationship Type="http://schemas.openxmlformats.org/officeDocument/2006/relationships/image" Target="/media/image19.png" Id="Reafa332893d24e6f" /><Relationship Type="http://schemas.openxmlformats.org/officeDocument/2006/relationships/image" Target="/media/image1a.png" Id="Rc0c3f196e3b34d2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2023-07-28T01:46:19.2119097Z</dcterms:created>
  <dcterms:modified xsi:type="dcterms:W3CDTF">2023-08-24T21:27:38.1821440Z</dcterms:modified>
  <dc:creator>Taylor Wagstaff</dc:creator>
  <lastModifiedBy>Taylor Wagstaff</lastModifiedBy>
</coreProperties>
</file>