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DFA9" w14:textId="77777777" w:rsid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Техническое задание: PetLink - Система подбора домашних животных</w:t>
      </w:r>
    </w:p>
    <w:p w14:paraId="2B32018B" w14:textId="6B41F91D" w:rsidR="006B0BC5" w:rsidRPr="006B0BC5" w:rsidRDefault="006B0BC5" w:rsidP="006B0BC5">
      <w:pPr>
        <w:jc w:val="right"/>
        <w:rPr>
          <w:rFonts w:ascii="Times New Roman" w:hAnsi="Times New Roman" w:cs="Times New Roman"/>
          <w:sz w:val="28"/>
          <w:szCs w:val="28"/>
        </w:rPr>
      </w:pPr>
      <w:r w:rsidRPr="006B0BC5">
        <w:rPr>
          <w:rFonts w:ascii="Times New Roman" w:hAnsi="Times New Roman" w:cs="Times New Roman"/>
          <w:sz w:val="28"/>
          <w:szCs w:val="28"/>
        </w:rPr>
        <w:t>Подготовил студент группы</w:t>
      </w:r>
    </w:p>
    <w:p w14:paraId="359503EE" w14:textId="5253197F" w:rsidR="006B0BC5" w:rsidRPr="006B0BC5" w:rsidRDefault="006B0BC5" w:rsidP="006B0BC5">
      <w:pPr>
        <w:jc w:val="right"/>
        <w:rPr>
          <w:rFonts w:ascii="Times New Roman" w:hAnsi="Times New Roman" w:cs="Times New Roman"/>
          <w:sz w:val="28"/>
          <w:szCs w:val="28"/>
        </w:rPr>
      </w:pPr>
      <w:r w:rsidRPr="006B0BC5">
        <w:rPr>
          <w:rFonts w:ascii="Times New Roman" w:hAnsi="Times New Roman" w:cs="Times New Roman"/>
          <w:sz w:val="28"/>
          <w:szCs w:val="28"/>
        </w:rPr>
        <w:t>409ИС-22</w:t>
      </w:r>
    </w:p>
    <w:p w14:paraId="55426218" w14:textId="57C46153" w:rsidR="006B0BC5" w:rsidRPr="006B0BC5" w:rsidRDefault="006B0BC5" w:rsidP="006B0BC5">
      <w:pPr>
        <w:jc w:val="right"/>
        <w:rPr>
          <w:rFonts w:ascii="Times New Roman" w:hAnsi="Times New Roman" w:cs="Times New Roman"/>
          <w:sz w:val="28"/>
          <w:szCs w:val="28"/>
        </w:rPr>
      </w:pPr>
      <w:r w:rsidRPr="006B0BC5">
        <w:rPr>
          <w:rFonts w:ascii="Times New Roman" w:hAnsi="Times New Roman" w:cs="Times New Roman"/>
          <w:sz w:val="28"/>
          <w:szCs w:val="28"/>
        </w:rPr>
        <w:t>Романов Александр</w:t>
      </w:r>
    </w:p>
    <w:p w14:paraId="3CEC45F7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1. Краткое описание проекта (суть)</w:t>
      </w:r>
    </w:p>
    <w:p w14:paraId="4F44D9F7" w14:textId="77777777" w:rsidR="00D1502A" w:rsidRPr="00D1502A" w:rsidRDefault="00D1502A" w:rsidP="00D1502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Название мобильного приложения: PetLink</w:t>
      </w:r>
    </w:p>
    <w:p w14:paraId="1F6AAC47" w14:textId="282F15A7" w:rsidR="00D1502A" w:rsidRPr="00D1502A" w:rsidRDefault="00D1502A" w:rsidP="00D1502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EB6E72" w:rsidRPr="00EB6E72">
        <w:rPr>
          <w:rFonts w:ascii="Times New Roman" w:hAnsi="Times New Roman" w:cs="Times New Roman"/>
          <w:sz w:val="28"/>
          <w:szCs w:val="28"/>
        </w:rPr>
        <w:t>Мобильное приложение для ответственного подбора домашних животных. Приложение позволяет пользователям проходить тест совместимости (условия проживания, время дома, наличие детей, аллергии и опыт владения питомцами), получать рекомендации по видам животных, просматривать объявления с расширенной фильтрацией, добавлять объявления в избранное и отправлять заявки. Приюты и частные владельцы могут публиковать объявления, получать уведомления о новых заявках и выгружать статистику по пристроенным животным.</w:t>
      </w:r>
    </w:p>
    <w:p w14:paraId="5A5FE793" w14:textId="77777777" w:rsidR="00D1502A" w:rsidRPr="00D1502A" w:rsidRDefault="00D1502A" w:rsidP="00D1502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Цель: Создать инструмент, который не просто показывает объявления о животных, но и помогает определить, подходит ли конкретное животное человеку с учетом его образа жизни, возможностей и планов.</w:t>
      </w:r>
    </w:p>
    <w:p w14:paraId="2C43CCB1" w14:textId="69F75D16" w:rsidR="00D1502A" w:rsidRPr="00D1502A" w:rsidRDefault="00D1502A" w:rsidP="00D1502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Аналоги: Zooclub, Avito (раздел "Домашние животные")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10776B" w14:textId="026AC5D1" w:rsidR="00D1502A" w:rsidRPr="00D1502A" w:rsidRDefault="00D1502A" w:rsidP="00D1502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Дата сдачи: </w:t>
      </w:r>
      <w:r>
        <w:rPr>
          <w:rFonts w:ascii="Times New Roman" w:hAnsi="Times New Roman" w:cs="Times New Roman"/>
          <w:sz w:val="28"/>
          <w:szCs w:val="28"/>
        </w:rPr>
        <w:t>8 декабря 2025 года</w:t>
      </w:r>
    </w:p>
    <w:p w14:paraId="52C22AE6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2. Основные требования (Функциональные)</w:t>
      </w:r>
    </w:p>
    <w:p w14:paraId="7DF48A06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2.1. Пользовательские роли</w:t>
      </w:r>
    </w:p>
    <w:p w14:paraId="29600B88" w14:textId="26FD54BE" w:rsidR="00D1502A" w:rsidRPr="00D1502A" w:rsidRDefault="00D1502A" w:rsidP="00D150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Обычный пользователь - регистрация/вход, прохождение теста совместимости, просмотр объявлений, отправка заявок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A723EA" w14:textId="0143C343" w:rsidR="00D1502A" w:rsidRDefault="00D1502A" w:rsidP="00D150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Приют/владелец - размещение объявлений о животных, просмотр заявок с информацией о рисках</w:t>
      </w:r>
      <w:r w:rsidR="00CC643C" w:rsidRPr="00CC643C">
        <w:rPr>
          <w:rFonts w:ascii="Times New Roman" w:hAnsi="Times New Roman" w:cs="Times New Roman"/>
          <w:sz w:val="28"/>
          <w:szCs w:val="28"/>
        </w:rPr>
        <w:t>,</w:t>
      </w:r>
      <w:r w:rsidR="00CC643C">
        <w:rPr>
          <w:rFonts w:ascii="Times New Roman" w:hAnsi="Times New Roman" w:cs="Times New Roman"/>
          <w:sz w:val="28"/>
          <w:szCs w:val="28"/>
        </w:rPr>
        <w:t xml:space="preserve"> экспорт статистики.</w:t>
      </w:r>
    </w:p>
    <w:p w14:paraId="4BAAE5BE" w14:textId="2EFF6C22" w:rsidR="00EB6E72" w:rsidRPr="00EB6E72" w:rsidRDefault="00EB6E72" w:rsidP="00EB6E7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Гостевой режим (можно смотреть объявления, но нельзя тест, заявки и избранное).</w:t>
      </w:r>
    </w:p>
    <w:p w14:paraId="626DB31C" w14:textId="090BF9C9" w:rsidR="00CC643C" w:rsidRPr="00D1502A" w:rsidRDefault="00CC643C" w:rsidP="00D150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 – </w:t>
      </w:r>
      <w:r w:rsidR="00EB6E72" w:rsidRPr="00EB6E72">
        <w:rPr>
          <w:rFonts w:ascii="Times New Roman" w:hAnsi="Times New Roman" w:cs="Times New Roman"/>
          <w:sz w:val="28"/>
          <w:szCs w:val="28"/>
        </w:rPr>
        <w:t>Управление данными через админ-панель Django (пользователи, животные, заявки и т.д.).</w:t>
      </w:r>
    </w:p>
    <w:p w14:paraId="7B19BB18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2.2. Базовый функционал (MVP)</w:t>
      </w:r>
    </w:p>
    <w:p w14:paraId="6E513DB5" w14:textId="77777777" w:rsidR="00EB6E72" w:rsidRPr="00EB6E72" w:rsidRDefault="00EB6E72" w:rsidP="00EB6E7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Аутентификация и гостевой режим</w:t>
      </w:r>
    </w:p>
    <w:p w14:paraId="3DB9394C" w14:textId="77777777" w:rsidR="00EB6E72" w:rsidRPr="00EB6E72" w:rsidRDefault="00EB6E72" w:rsidP="00EB6E72">
      <w:pPr>
        <w:pStyle w:val="a7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lastRenderedPageBreak/>
        <w:t>Регистрация по email и паролю.</w:t>
      </w:r>
    </w:p>
    <w:p w14:paraId="05D7EBDC" w14:textId="4E92153E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Вход по токену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8002D4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Сброс пароля по email.</w:t>
      </w:r>
    </w:p>
    <w:p w14:paraId="14F969CB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Гостевой режим без регистрации (только просмотр объявлений).</w:t>
      </w:r>
    </w:p>
    <w:p w14:paraId="3F5C3E01" w14:textId="77777777" w:rsidR="00EB6E72" w:rsidRPr="00EB6E72" w:rsidRDefault="00EB6E72" w:rsidP="00EB6E7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Профиль пользователя</w:t>
      </w:r>
    </w:p>
    <w:p w14:paraId="50C37B1D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B6E72">
        <w:rPr>
          <w:rFonts w:ascii="Times New Roman" w:hAnsi="Times New Roman" w:cs="Times New Roman"/>
          <w:sz w:val="28"/>
          <w:szCs w:val="28"/>
        </w:rPr>
        <w:t>Поля</w:t>
      </w:r>
      <w:r w:rsidRPr="00EB6E72">
        <w:rPr>
          <w:rFonts w:ascii="Times New Roman" w:hAnsi="Times New Roman" w:cs="Times New Roman"/>
          <w:sz w:val="28"/>
          <w:szCs w:val="28"/>
          <w:lang w:val="en-US"/>
        </w:rPr>
        <w:t xml:space="preserve">: email, </w:t>
      </w:r>
      <w:r w:rsidRPr="00EB6E72">
        <w:rPr>
          <w:rFonts w:ascii="Times New Roman" w:hAnsi="Times New Roman" w:cs="Times New Roman"/>
          <w:sz w:val="28"/>
          <w:szCs w:val="28"/>
        </w:rPr>
        <w:t>полное</w:t>
      </w:r>
      <w:r w:rsidRPr="00EB6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6E72">
        <w:rPr>
          <w:rFonts w:ascii="Times New Roman" w:hAnsi="Times New Roman" w:cs="Times New Roman"/>
          <w:sz w:val="28"/>
          <w:szCs w:val="28"/>
        </w:rPr>
        <w:t>имя</w:t>
      </w:r>
      <w:r w:rsidRPr="00EB6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6E72">
        <w:rPr>
          <w:rFonts w:ascii="Times New Roman" w:hAnsi="Times New Roman" w:cs="Times New Roman"/>
          <w:sz w:val="28"/>
          <w:szCs w:val="28"/>
        </w:rPr>
        <w:t>телефон</w:t>
      </w:r>
      <w:r w:rsidRPr="00EB6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6E72">
        <w:rPr>
          <w:rFonts w:ascii="Times New Roman" w:hAnsi="Times New Roman" w:cs="Times New Roman"/>
          <w:sz w:val="28"/>
          <w:szCs w:val="28"/>
        </w:rPr>
        <w:t>адрес</w:t>
      </w:r>
      <w:r w:rsidRPr="00EB6E72">
        <w:rPr>
          <w:rFonts w:ascii="Times New Roman" w:hAnsi="Times New Roman" w:cs="Times New Roman"/>
          <w:sz w:val="28"/>
          <w:szCs w:val="28"/>
          <w:lang w:val="en-US"/>
        </w:rPr>
        <w:t>, is_shelter, shelter_name, photo_url.</w:t>
      </w:r>
    </w:p>
    <w:p w14:paraId="7656DDB3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Просмотр и редактирование профиля.</w:t>
      </w:r>
    </w:p>
    <w:p w14:paraId="7D8417E1" w14:textId="3CE4AECD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Загрузка и обновление аватарки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951CAE" w14:textId="77777777" w:rsidR="00EB6E72" w:rsidRPr="00EB6E72" w:rsidRDefault="00EB6E72" w:rsidP="00EB6E7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Тест совместимости</w:t>
      </w:r>
    </w:p>
    <w:p w14:paraId="267A287D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5–6 вопросов:</w:t>
      </w:r>
    </w:p>
    <w:p w14:paraId="376FFEC1" w14:textId="285AAE3E" w:rsidR="00EB6E72" w:rsidRPr="00EB6E72" w:rsidRDefault="00EB6E72" w:rsidP="00EB6E72">
      <w:pPr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тип жилья,</w:t>
      </w:r>
    </w:p>
    <w:p w14:paraId="5E8D068E" w14:textId="77777777" w:rsidR="00EB6E72" w:rsidRPr="00EB6E72" w:rsidRDefault="00EB6E72" w:rsidP="00EB6E72">
      <w:pPr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время, проводимое дома в будни,</w:t>
      </w:r>
    </w:p>
    <w:p w14:paraId="63416A9F" w14:textId="77777777" w:rsidR="00EB6E72" w:rsidRPr="00EB6E72" w:rsidRDefault="00EB6E72" w:rsidP="00EB6E72">
      <w:pPr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наличие детей,</w:t>
      </w:r>
    </w:p>
    <w:p w14:paraId="5FA44B53" w14:textId="77777777" w:rsidR="00EB6E72" w:rsidRPr="00EB6E72" w:rsidRDefault="00EB6E72" w:rsidP="00EB6E72">
      <w:pPr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планируется ли переезд,</w:t>
      </w:r>
    </w:p>
    <w:p w14:paraId="3CEA88C4" w14:textId="77777777" w:rsidR="00EB6E72" w:rsidRPr="00EB6E72" w:rsidRDefault="00EB6E72" w:rsidP="00EB6E72">
      <w:pPr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опыт владения питомцами,</w:t>
      </w:r>
    </w:p>
    <w:p w14:paraId="0C8DAA56" w14:textId="77777777" w:rsidR="00EB6E72" w:rsidRPr="00EB6E72" w:rsidRDefault="00EB6E72" w:rsidP="00EB6E72">
      <w:pPr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наличие аллергии.</w:t>
      </w:r>
    </w:p>
    <w:p w14:paraId="093D67F5" w14:textId="512F8DAB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Сохранение результата в TestResult.</w:t>
      </w:r>
    </w:p>
    <w:p w14:paraId="13C9D1F6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Генерация рекомендаций (сообщение + список животных + набор фильтров).</w:t>
      </w:r>
    </w:p>
    <w:p w14:paraId="4088876F" w14:textId="77777777" w:rsidR="00EB6E72" w:rsidRPr="00EB6E72" w:rsidRDefault="00EB6E72" w:rsidP="00EB6E7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Лента объявлений</w:t>
      </w:r>
    </w:p>
    <w:p w14:paraId="50C08896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Просмотр только доступных животных (status.is_available=True).</w:t>
      </w:r>
    </w:p>
    <w:p w14:paraId="0544C57A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Расширенная фильтрация: вид, порода, пол, возраст, цена, стерилизация, прививки, гипоаллергенность, дружелюбность к детям, требования к пространству.</w:t>
      </w:r>
    </w:p>
    <w:p w14:paraId="3A588AC6" w14:textId="57B6ED18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 xml:space="preserve">Отдельная кнопка </w:t>
      </w:r>
      <w:r w:rsidR="00DF7FD8">
        <w:rPr>
          <w:rFonts w:ascii="Times New Roman" w:hAnsi="Times New Roman" w:cs="Times New Roman"/>
          <w:sz w:val="28"/>
          <w:szCs w:val="28"/>
        </w:rPr>
        <w:t>«</w:t>
      </w:r>
      <w:r w:rsidRPr="00EB6E72">
        <w:rPr>
          <w:rFonts w:ascii="Times New Roman" w:hAnsi="Times New Roman" w:cs="Times New Roman"/>
          <w:sz w:val="28"/>
          <w:szCs w:val="28"/>
        </w:rPr>
        <w:t>Рекомендации по тесту»: загрузка списка животных, соответствующих результатам теста.</w:t>
      </w:r>
    </w:p>
    <w:p w14:paraId="71D0A345" w14:textId="77777777" w:rsidR="00EB6E72" w:rsidRPr="00EB6E72" w:rsidRDefault="00EB6E72" w:rsidP="00EB6E7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Карточка животного</w:t>
      </w:r>
    </w:p>
    <w:p w14:paraId="6C1489FF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lastRenderedPageBreak/>
        <w:t>Детальная информация: имя, вид/порода, возраст, пол, цвет, описание, привычки, характеристики (гипоаллергенность, дружелюбность к детям, требования к пространству), цена.</w:t>
      </w:r>
    </w:p>
    <w:p w14:paraId="6AFEE642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Слайдер фотографий.</w:t>
      </w:r>
    </w:p>
    <w:p w14:paraId="4FD45E19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Кнопка «В избранное» / «Убрать из избранного».</w:t>
      </w:r>
    </w:p>
    <w:p w14:paraId="212AC31F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Кнопка «Подать заявку» (доступна только авторизованным и прошедшим тест).</w:t>
      </w:r>
    </w:p>
    <w:p w14:paraId="008C2E2B" w14:textId="77777777" w:rsidR="00EB6E72" w:rsidRPr="00EB6E72" w:rsidRDefault="00EB6E72" w:rsidP="00EB6E7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Система заявок</w:t>
      </w:r>
    </w:p>
    <w:p w14:paraId="1CD3DA0D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Создание заявки на животное с сообщением от пользователя.</w:t>
      </w:r>
    </w:p>
    <w:p w14:paraId="0660E192" w14:textId="00201028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Автоматическое формирование поля risk_info на бэкенде на основе результатов теста</w:t>
      </w:r>
      <w:r w:rsidR="00DF7FD8">
        <w:rPr>
          <w:rFonts w:ascii="Times New Roman" w:hAnsi="Times New Roman" w:cs="Times New Roman"/>
          <w:sz w:val="28"/>
          <w:szCs w:val="28"/>
        </w:rPr>
        <w:t>.</w:t>
      </w:r>
    </w:p>
    <w:p w14:paraId="4DBA4989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B6E72">
        <w:rPr>
          <w:rFonts w:ascii="Times New Roman" w:hAnsi="Times New Roman" w:cs="Times New Roman"/>
          <w:sz w:val="28"/>
          <w:szCs w:val="28"/>
        </w:rPr>
        <w:t>Статусы</w:t>
      </w:r>
      <w:r w:rsidRPr="00EB6E7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B6E72">
        <w:rPr>
          <w:rFonts w:ascii="Times New Roman" w:hAnsi="Times New Roman" w:cs="Times New Roman"/>
          <w:sz w:val="28"/>
          <w:szCs w:val="28"/>
        </w:rPr>
        <w:t>заявки</w:t>
      </w:r>
      <w:r w:rsidRPr="00EB6E72">
        <w:rPr>
          <w:rFonts w:ascii="Times New Roman" w:hAnsi="Times New Roman" w:cs="Times New Roman"/>
          <w:sz w:val="28"/>
          <w:szCs w:val="28"/>
          <w:lang w:val="en-US"/>
        </w:rPr>
        <w:t>: submitted, approved, rejected.</w:t>
      </w:r>
    </w:p>
    <w:p w14:paraId="7EA3E465" w14:textId="36282471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Ограничение: одна активная заявка на конкретное животное от пользователя.</w:t>
      </w:r>
    </w:p>
    <w:p w14:paraId="707DF41E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При одобрении заявки:</w:t>
      </w:r>
    </w:p>
    <w:p w14:paraId="2B0B25CD" w14:textId="77777777" w:rsidR="00EB6E72" w:rsidRPr="00EB6E72" w:rsidRDefault="00EB6E72" w:rsidP="00EB6E72">
      <w:pPr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статус животного переводится в «Уже пристроен» (недоступно),</w:t>
      </w:r>
    </w:p>
    <w:p w14:paraId="65B5E989" w14:textId="77777777" w:rsidR="00EB6E72" w:rsidRPr="00EB6E72" w:rsidRDefault="00EB6E72" w:rsidP="00EB6E72">
      <w:pPr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остальные заявки на это животное автоматически отклоняются.</w:t>
      </w:r>
    </w:p>
    <w:p w14:paraId="0ECD123A" w14:textId="77777777" w:rsidR="00EB6E72" w:rsidRPr="00EB6E72" w:rsidRDefault="00EB6E72" w:rsidP="00EB6E7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Интерфейс для приютов/продавцов</w:t>
      </w:r>
    </w:p>
    <w:p w14:paraId="6C40EC4C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Создание, редактирование и удаление собственных объявлений о животных.</w:t>
      </w:r>
    </w:p>
    <w:p w14:paraId="11B6066A" w14:textId="457FF2ED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Просмотр заявок по своим животным</w:t>
      </w:r>
      <w:r w:rsidR="00BD51D9">
        <w:rPr>
          <w:rFonts w:ascii="Times New Roman" w:hAnsi="Times New Roman" w:cs="Times New Roman"/>
          <w:sz w:val="28"/>
          <w:szCs w:val="28"/>
        </w:rPr>
        <w:t>.</w:t>
      </w:r>
    </w:p>
    <w:p w14:paraId="0F20CC14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Изменение статуса заявок (одобрить/отклонить).</w:t>
      </w:r>
    </w:p>
    <w:p w14:paraId="7841DE40" w14:textId="77777777" w:rsidR="00EB6E72" w:rsidRPr="00EB6E72" w:rsidRDefault="00EB6E72" w:rsidP="00EB6E7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Избранное</w:t>
      </w:r>
    </w:p>
    <w:p w14:paraId="11F825EE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Добавление/удаление животных в избранное.</w:t>
      </w:r>
    </w:p>
    <w:p w14:paraId="77D3C57E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Экран списка избранных объявлений.</w:t>
      </w:r>
    </w:p>
    <w:p w14:paraId="124C6F28" w14:textId="77777777" w:rsidR="00EB6E72" w:rsidRPr="00EB6E72" w:rsidRDefault="00EB6E72" w:rsidP="00EB6E7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Уведомления</w:t>
      </w:r>
    </w:p>
    <w:p w14:paraId="19511917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Создание уведомлений на бэкенде при появлении новой заявки (</w:t>
      </w:r>
    </w:p>
    <w:p w14:paraId="573C4CBD" w14:textId="77777777" w:rsidR="00EB6E72" w:rsidRPr="00EB6E72" w:rsidRDefault="00EB6E72" w:rsidP="00EB6E72">
      <w:p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lastRenderedPageBreak/>
        <w:t>Notification).</w:t>
      </w:r>
    </w:p>
    <w:p w14:paraId="3F58D024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Получение непрочитанных уведомлений и возможность пометить как прочитанные.</w:t>
      </w:r>
    </w:p>
    <w:p w14:paraId="4D35DAFB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Периодическая проверка уведомлений и показ системных уведомлений на устройстве.</w:t>
      </w:r>
    </w:p>
    <w:p w14:paraId="261EAA39" w14:textId="77777777" w:rsidR="00EB6E72" w:rsidRPr="00EB6E72" w:rsidRDefault="00EB6E72" w:rsidP="00EB6E7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Статистика для приютов</w:t>
      </w:r>
    </w:p>
    <w:p w14:paraId="01751AC9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Выгрузка CSV</w:t>
      </w:r>
      <w:r w:rsidRPr="00EB6E72">
        <w:rPr>
          <w:rFonts w:ascii="Times New Roman" w:hAnsi="Times New Roman" w:cs="Times New Roman"/>
          <w:sz w:val="28"/>
          <w:szCs w:val="28"/>
        </w:rPr>
        <w:noBreakHyphen/>
        <w:t>отчётов по одобренным заявкам:</w:t>
      </w:r>
    </w:p>
    <w:p w14:paraId="04914ED7" w14:textId="321F7653" w:rsidR="00EB6E72" w:rsidRPr="00EB6E72" w:rsidRDefault="00EB6E72" w:rsidP="00EB6E72">
      <w:pPr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 xml:space="preserve">проданные (где приют </w:t>
      </w:r>
      <w:r w:rsidR="00B9183A">
        <w:rPr>
          <w:rFonts w:ascii="Times New Roman" w:hAnsi="Times New Roman" w:cs="Times New Roman"/>
          <w:sz w:val="28"/>
          <w:szCs w:val="28"/>
        </w:rPr>
        <w:t>-</w:t>
      </w:r>
      <w:r w:rsidRPr="00EB6E72">
        <w:rPr>
          <w:rFonts w:ascii="Times New Roman" w:hAnsi="Times New Roman" w:cs="Times New Roman"/>
          <w:sz w:val="28"/>
          <w:szCs w:val="28"/>
        </w:rPr>
        <w:t xml:space="preserve"> владелец животного),</w:t>
      </w:r>
    </w:p>
    <w:p w14:paraId="558A3BF6" w14:textId="4ACBCBA5" w:rsidR="00EB6E72" w:rsidRPr="00EB6E72" w:rsidRDefault="00EB6E72" w:rsidP="00EB6E72">
      <w:pPr>
        <w:numPr>
          <w:ilvl w:val="2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 xml:space="preserve">купленные (где приют </w:t>
      </w:r>
      <w:r w:rsidR="00B9183A">
        <w:rPr>
          <w:rFonts w:ascii="Times New Roman" w:hAnsi="Times New Roman" w:cs="Times New Roman"/>
          <w:sz w:val="28"/>
          <w:szCs w:val="28"/>
        </w:rPr>
        <w:t>-</w:t>
      </w:r>
      <w:r w:rsidRPr="00EB6E72">
        <w:rPr>
          <w:rFonts w:ascii="Times New Roman" w:hAnsi="Times New Roman" w:cs="Times New Roman"/>
          <w:sz w:val="28"/>
          <w:szCs w:val="28"/>
        </w:rPr>
        <w:t xml:space="preserve"> заявитель),</w:t>
      </w:r>
    </w:p>
    <w:p w14:paraId="332B3800" w14:textId="77777777" w:rsidR="00EB6E72" w:rsidRPr="00EB6E72" w:rsidRDefault="00EB6E72" w:rsidP="00EB6E72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6E72">
        <w:rPr>
          <w:rFonts w:ascii="Times New Roman" w:hAnsi="Times New Roman" w:cs="Times New Roman"/>
          <w:sz w:val="28"/>
          <w:szCs w:val="28"/>
        </w:rPr>
        <w:t>Параметры периода: год / год+месяц, ограничения по диапазону дат.</w:t>
      </w:r>
    </w:p>
    <w:p w14:paraId="7A17328F" w14:textId="77777777" w:rsidR="00B9183A" w:rsidRDefault="00D1502A" w:rsidP="00B918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2.3. Нефункциональные требования</w:t>
      </w:r>
    </w:p>
    <w:p w14:paraId="1288E7EC" w14:textId="6E10158A" w:rsidR="00D1502A" w:rsidRPr="00B9183A" w:rsidRDefault="00D1502A" w:rsidP="00B918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Платформа: Android 8.0+</w:t>
      </w:r>
    </w:p>
    <w:p w14:paraId="29360CC5" w14:textId="77777777" w:rsidR="00D1502A" w:rsidRPr="00D1502A" w:rsidRDefault="00D1502A" w:rsidP="00B9183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Время отклика UI: &lt;500 ms на основные экраны (при наличии сети)</w:t>
      </w:r>
    </w:p>
    <w:p w14:paraId="1994B8B6" w14:textId="035394CC" w:rsidR="00D1502A" w:rsidRDefault="00D1502A" w:rsidP="00B9183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Безопасность: </w:t>
      </w:r>
    </w:p>
    <w:p w14:paraId="3202D0DA" w14:textId="3B5F7A74" w:rsidR="00B9183A" w:rsidRPr="00B9183A" w:rsidRDefault="00B9183A" w:rsidP="00B9183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B9183A">
        <w:rPr>
          <w:rFonts w:ascii="Times New Roman" w:hAnsi="Times New Roman" w:cs="Times New Roman"/>
          <w:sz w:val="28"/>
          <w:szCs w:val="28"/>
        </w:rPr>
        <w:t>REST API, авторизация по токену.</w:t>
      </w:r>
    </w:p>
    <w:p w14:paraId="3112F69D" w14:textId="126EAE11" w:rsidR="00B9183A" w:rsidRPr="00B9183A" w:rsidRDefault="00B9183A" w:rsidP="00B9183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B9183A">
        <w:rPr>
          <w:rFonts w:ascii="Times New Roman" w:hAnsi="Times New Roman" w:cs="Times New Roman"/>
          <w:sz w:val="28"/>
          <w:szCs w:val="28"/>
        </w:rPr>
        <w:t>В учебной реализации используется HTTP‑доступ к серверу, в боевой среде предполагается использование HTTPS.</w:t>
      </w:r>
    </w:p>
    <w:p w14:paraId="2175A2C2" w14:textId="353B0FC5" w:rsidR="00B9183A" w:rsidRPr="00D1502A" w:rsidRDefault="00B9183A" w:rsidP="00B9183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B9183A">
        <w:rPr>
          <w:rFonts w:ascii="Times New Roman" w:hAnsi="Times New Roman" w:cs="Times New Roman"/>
          <w:sz w:val="28"/>
          <w:szCs w:val="28"/>
        </w:rPr>
        <w:t>Хранение токена авторизации в SharedPreferences на устройстве (для демонстрационной версии).</w:t>
      </w:r>
    </w:p>
    <w:p w14:paraId="797EDB1B" w14:textId="77777777" w:rsidR="00D1502A" w:rsidRPr="00D1502A" w:rsidRDefault="00D1502A" w:rsidP="00B9183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Локализация: RU</w:t>
      </w:r>
    </w:p>
    <w:p w14:paraId="12A89578" w14:textId="77777777" w:rsidR="00D1502A" w:rsidRPr="00D1502A" w:rsidRDefault="00D1502A" w:rsidP="00B9183A">
      <w:p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Доступность: контрастный интерфейс, крупные элементы управления</w:t>
      </w:r>
    </w:p>
    <w:p w14:paraId="687ADD68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3. Предложенный стек технологий</w:t>
      </w:r>
    </w:p>
    <w:p w14:paraId="4C8CBD31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Frontend (мобильное):</w:t>
      </w:r>
    </w:p>
    <w:p w14:paraId="4E42D58B" w14:textId="77777777" w:rsidR="00D1502A" w:rsidRPr="00D1502A" w:rsidRDefault="00D1502A" w:rsidP="00D150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Язык: Kotlin</w:t>
      </w:r>
    </w:p>
    <w:p w14:paraId="7507200B" w14:textId="77777777" w:rsidR="00D1502A" w:rsidRPr="00D1502A" w:rsidRDefault="00D1502A" w:rsidP="00D150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Фреймворк: Android SDK</w:t>
      </w:r>
    </w:p>
    <w:p w14:paraId="0C0F97F1" w14:textId="77777777" w:rsidR="00D1502A" w:rsidRDefault="00D1502A" w:rsidP="00D150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Библиотеки: Retrofit (для API запросов), View Binding</w:t>
      </w:r>
    </w:p>
    <w:p w14:paraId="31E51B6E" w14:textId="470A878F" w:rsidR="00D1502A" w:rsidRPr="00D1502A" w:rsidRDefault="00D1502A" w:rsidP="00D1502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1502A">
        <w:rPr>
          <w:rFonts w:ascii="Times New Roman" w:hAnsi="Times New Roman" w:cs="Times New Roman"/>
          <w:sz w:val="28"/>
          <w:szCs w:val="28"/>
          <w:lang w:val="en-US"/>
        </w:rPr>
        <w:t>Backend: Django + Django REST Framework</w:t>
      </w:r>
    </w:p>
    <w:p w14:paraId="723171A0" w14:textId="77777777" w:rsidR="00A53255" w:rsidRDefault="00D1502A" w:rsidP="00A532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Обоснование выбора Django REST:</w:t>
      </w:r>
    </w:p>
    <w:p w14:paraId="5359FE14" w14:textId="540C2D44" w:rsidR="00D1502A" w:rsidRPr="00A53255" w:rsidRDefault="00D1502A" w:rsidP="00A532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Полный контроль над логикой теста совместимости - ключевая фича проекта требует сложной бизнес-логики, которую проще реализовать на Django</w:t>
      </w:r>
    </w:p>
    <w:p w14:paraId="54991463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4. Рекомендуемые инструменты разработки</w:t>
      </w:r>
    </w:p>
    <w:p w14:paraId="0FAFF382" w14:textId="2DDC1E9B" w:rsidR="00D1502A" w:rsidRPr="00D1502A" w:rsidRDefault="00D1502A" w:rsidP="00D150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IDE: Android Studio </w:t>
      </w:r>
    </w:p>
    <w:p w14:paraId="6C1D7806" w14:textId="2A2D7B33" w:rsidR="00D1502A" w:rsidRPr="00D1502A" w:rsidRDefault="00D1502A" w:rsidP="00D150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Дизайн: Android Studio Layout Editor</w:t>
      </w:r>
    </w:p>
    <w:p w14:paraId="4192680E" w14:textId="77777777" w:rsidR="00D1502A" w:rsidRPr="00D1502A" w:rsidRDefault="00D1502A" w:rsidP="00D150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Контроль версий: GitHub</w:t>
      </w:r>
    </w:p>
    <w:p w14:paraId="1E022DF1" w14:textId="5643F363" w:rsidR="00A53255" w:rsidRPr="00A53255" w:rsidRDefault="00A53255" w:rsidP="00A5325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A53255">
        <w:rPr>
          <w:rFonts w:ascii="Times New Roman" w:hAnsi="Times New Roman" w:cs="Times New Roman"/>
          <w:sz w:val="28"/>
          <w:szCs w:val="28"/>
        </w:rPr>
        <w:t xml:space="preserve">: </w:t>
      </w:r>
      <w:r w:rsidRPr="00A53255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53255">
        <w:rPr>
          <w:rFonts w:ascii="Times New Roman" w:hAnsi="Times New Roman" w:cs="Times New Roman"/>
          <w:sz w:val="28"/>
          <w:szCs w:val="28"/>
        </w:rPr>
        <w:t xml:space="preserve"> </w:t>
      </w:r>
      <w:r w:rsidRPr="00A53255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A53255">
        <w:rPr>
          <w:rFonts w:ascii="Times New Roman" w:hAnsi="Times New Roman" w:cs="Times New Roman"/>
          <w:sz w:val="28"/>
          <w:szCs w:val="28"/>
        </w:rPr>
        <w:t xml:space="preserve"> </w:t>
      </w:r>
      <w:r w:rsidRPr="00A53255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A53255">
        <w:rPr>
          <w:rFonts w:ascii="Times New Roman" w:hAnsi="Times New Roman" w:cs="Times New Roman"/>
          <w:sz w:val="28"/>
          <w:szCs w:val="28"/>
        </w:rPr>
        <w:t xml:space="preserve">, </w:t>
      </w:r>
      <w:r w:rsidRPr="00A53255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A532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1BE46" w14:textId="77777777" w:rsidR="00D1502A" w:rsidRPr="00D1502A" w:rsidRDefault="00D1502A" w:rsidP="00D1502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Тестирование: Android Emulator, реальное устройство</w:t>
      </w:r>
    </w:p>
    <w:p w14:paraId="131886F3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5. Архитектура и данные</w:t>
      </w:r>
    </w:p>
    <w:p w14:paraId="2EFDE322" w14:textId="77777777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5.1. Архитектурная схема (упрощенная)</w:t>
      </w:r>
    </w:p>
    <w:p w14:paraId="03AB6E43" w14:textId="77777777" w:rsidR="00A53255" w:rsidRPr="00A53255" w:rsidRDefault="00A53255" w:rsidP="00A53255">
      <w:pPr>
        <w:rPr>
          <w:rFonts w:ascii="Times New Roman" w:hAnsi="Times New Roman" w:cs="Times New Roman"/>
          <w:sz w:val="28"/>
          <w:szCs w:val="28"/>
        </w:rPr>
      </w:pPr>
      <w:r w:rsidRPr="00A53255">
        <w:rPr>
          <w:rFonts w:ascii="Times New Roman" w:hAnsi="Times New Roman" w:cs="Times New Roman"/>
          <w:sz w:val="28"/>
          <w:szCs w:val="28"/>
        </w:rPr>
        <w:t>Мобильное приложение (Kotlin) ↔ Django REST API (бэкенд) ↔ PostgreSQL (база данных)</w:t>
      </w:r>
    </w:p>
    <w:p w14:paraId="62B1BCE1" w14:textId="1A45EBBD" w:rsidR="00A53255" w:rsidRPr="003C079E" w:rsidRDefault="00A53255" w:rsidP="00A5325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0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</w:t>
      </w:r>
      <w:r w:rsidRPr="00A53255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Pr="003C0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53255">
        <w:rPr>
          <w:rFonts w:ascii="Times New Roman" w:hAnsi="Times New Roman" w:cs="Times New Roman"/>
          <w:b/>
          <w:bCs/>
          <w:sz w:val="28"/>
          <w:szCs w:val="28"/>
        </w:rPr>
        <w:t>БД</w:t>
      </w:r>
      <w:r w:rsidRPr="003C0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7F687A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Users (CustomUser): {</w:t>
      </w:r>
    </w:p>
    <w:p w14:paraId="47BFBFD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222FFD77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email,</w:t>
      </w:r>
    </w:p>
    <w:p w14:paraId="261B8DF5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password_hash,</w:t>
      </w:r>
    </w:p>
    <w:p w14:paraId="0A21ADA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full_name,</w:t>
      </w:r>
    </w:p>
    <w:p w14:paraId="491065C4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is_shelter,</w:t>
      </w:r>
    </w:p>
    <w:p w14:paraId="151CF895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shelter_name,</w:t>
      </w:r>
    </w:p>
    <w:p w14:paraId="13792095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phone,</w:t>
      </w:r>
    </w:p>
    <w:p w14:paraId="28E3AD4D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address,</w:t>
      </w:r>
    </w:p>
    <w:p w14:paraId="417C2D27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photo_url,</w:t>
      </w:r>
    </w:p>
    <w:p w14:paraId="53DD0443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is_active,</w:t>
      </w:r>
    </w:p>
    <w:p w14:paraId="60F96909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is_staff,</w:t>
      </w:r>
    </w:p>
    <w:p w14:paraId="5B3F7148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created_at</w:t>
      </w:r>
    </w:p>
    <w:p w14:paraId="2BE9D064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EC621F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7D1846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Species: {</w:t>
      </w:r>
    </w:p>
    <w:p w14:paraId="00192D8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60F4E77D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name</w:t>
      </w:r>
    </w:p>
    <w:p w14:paraId="2E6196E1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0E60F80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ED9291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Breeds: {</w:t>
      </w:r>
    </w:p>
    <w:p w14:paraId="691CA242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0A89B92A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species_id → Species.id,</w:t>
      </w:r>
    </w:p>
    <w:p w14:paraId="6091250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name</w:t>
      </w:r>
    </w:p>
    <w:p w14:paraId="3B471E51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262E4EA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F4B688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Statuses: {</w:t>
      </w:r>
    </w:p>
    <w:p w14:paraId="450B4AD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5D43B063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name,</w:t>
      </w:r>
    </w:p>
    <w:p w14:paraId="08D2B756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is_available</w:t>
      </w:r>
    </w:p>
    <w:p w14:paraId="16D00AE7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3EFD49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87AA4A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Animals: {</w:t>
      </w:r>
    </w:p>
    <w:p w14:paraId="649CD1BE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6F273F69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user_id → Users.id,</w:t>
      </w:r>
    </w:p>
    <w:p w14:paraId="4FB893B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name,</w:t>
      </w:r>
    </w:p>
    <w:p w14:paraId="77085F0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breed_id → Breeds.id,</w:t>
      </w:r>
    </w:p>
    <w:p w14:paraId="173341B4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age,</w:t>
      </w:r>
    </w:p>
    <w:p w14:paraId="246C5110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gender,</w:t>
      </w:r>
    </w:p>
    <w:p w14:paraId="6A6E8EE7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color,</w:t>
      </w:r>
    </w:p>
    <w:p w14:paraId="2E6D27AF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description,</w:t>
      </w:r>
    </w:p>
    <w:p w14:paraId="2C983067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status_id → Statuses.id,</w:t>
      </w:r>
    </w:p>
    <w:p w14:paraId="6585B25D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price,</w:t>
      </w:r>
    </w:p>
    <w:p w14:paraId="5518768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is_sterilized,</w:t>
      </w:r>
    </w:p>
    <w:p w14:paraId="2688ADC1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has_vaccinations,</w:t>
      </w:r>
    </w:p>
    <w:p w14:paraId="647E973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habits,</w:t>
      </w:r>
    </w:p>
    <w:p w14:paraId="677CB5A2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is_hypoallergenic,</w:t>
      </w:r>
    </w:p>
    <w:p w14:paraId="3650E3B7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child_friendly,</w:t>
      </w:r>
    </w:p>
    <w:p w14:paraId="583CB17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space_requirements,   // low / medium / high</w:t>
      </w:r>
    </w:p>
    <w:p w14:paraId="2B7198E5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created_at,</w:t>
      </w:r>
    </w:p>
    <w:p w14:paraId="40036188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updated_at</w:t>
      </w:r>
    </w:p>
    <w:p w14:paraId="5CC17E2A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11F058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3E26B3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AnimalPhotos: {</w:t>
      </w:r>
    </w:p>
    <w:p w14:paraId="605F8CD9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4CAB495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animal_id → Animals.id,</w:t>
      </w:r>
    </w:p>
    <w:p w14:paraId="622A10CE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photo_url,</w:t>
      </w:r>
    </w:p>
    <w:p w14:paraId="02D3AC7F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is_main,</w:t>
      </w:r>
    </w:p>
    <w:p w14:paraId="0D8D28B5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order</w:t>
      </w:r>
    </w:p>
    <w:p w14:paraId="7B5F4D71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2AE6E8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E919B1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Favorites: {</w:t>
      </w:r>
    </w:p>
    <w:p w14:paraId="138B52C0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62F2531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user_id → Users.id,</w:t>
      </w:r>
    </w:p>
    <w:p w14:paraId="056B3E54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animal_id → Animals.id,</w:t>
      </w:r>
    </w:p>
    <w:p w14:paraId="7E42D83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created_at</w:t>
      </w:r>
    </w:p>
    <w:p w14:paraId="656E46B8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9BE147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1E31DE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lastRenderedPageBreak/>
        <w:t>Services: {</w:t>
      </w:r>
    </w:p>
    <w:p w14:paraId="3E6BD9A8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4A89CAD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user_id → Users.id,</w:t>
      </w:r>
    </w:p>
    <w:p w14:paraId="2338490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name,</w:t>
      </w:r>
    </w:p>
    <w:p w14:paraId="4156ECC9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description,</w:t>
      </w:r>
    </w:p>
    <w:p w14:paraId="3EC6A0EE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price,</w:t>
      </w:r>
    </w:p>
    <w:p w14:paraId="65188FFE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created_at,</w:t>
      </w:r>
    </w:p>
    <w:p w14:paraId="7A58F2B0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updated_at</w:t>
      </w:r>
    </w:p>
    <w:p w14:paraId="41634DF6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9B2B24F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6F2F4D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ServicePhotos: {</w:t>
      </w:r>
    </w:p>
    <w:p w14:paraId="7F769C6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045BDA64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service_id → Services.id,</w:t>
      </w:r>
    </w:p>
    <w:p w14:paraId="52D5EB3E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photo_url,</w:t>
      </w:r>
    </w:p>
    <w:p w14:paraId="73AE9D36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is_main,</w:t>
      </w:r>
    </w:p>
    <w:p w14:paraId="0CD20BD8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order</w:t>
      </w:r>
    </w:p>
    <w:p w14:paraId="711D0E3F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B86A3F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D0A0F7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TestResults: {</w:t>
      </w:r>
    </w:p>
    <w:p w14:paraId="19BC18C6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600F23D8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user_id → Users.id,</w:t>
      </w:r>
    </w:p>
    <w:p w14:paraId="3FDEECF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residence_type,   // apartment / private</w:t>
      </w:r>
    </w:p>
    <w:p w14:paraId="66365F61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weekday_time,     // lt4 / 4_8 / gt8</w:t>
      </w:r>
    </w:p>
    <w:p w14:paraId="4EF5F24A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has_children,</w:t>
      </w:r>
    </w:p>
    <w:p w14:paraId="4C5CE9D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planned_move,</w:t>
      </w:r>
    </w:p>
    <w:p w14:paraId="238462C2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pet_experience,   // none / had_before / now</w:t>
      </w:r>
    </w:p>
    <w:p w14:paraId="28CD6B0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has_allergies,</w:t>
      </w:r>
    </w:p>
    <w:p w14:paraId="6B90522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created_at</w:t>
      </w:r>
    </w:p>
    <w:p w14:paraId="1AAD3F46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611974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1A3362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AnimalApplications: {</w:t>
      </w:r>
    </w:p>
    <w:p w14:paraId="6B3211F0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7AE70E22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animal_id → Animals.id,</w:t>
      </w:r>
    </w:p>
    <w:p w14:paraId="0D162890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user_id → Users.id,</w:t>
      </w:r>
    </w:p>
    <w:p w14:paraId="261ED9AE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message,</w:t>
      </w:r>
    </w:p>
    <w:p w14:paraId="0891B8FD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status,           // submitted / approved / rejected</w:t>
      </w:r>
    </w:p>
    <w:p w14:paraId="59726E0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risk_info,</w:t>
      </w:r>
    </w:p>
    <w:p w14:paraId="15F47550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created_at,</w:t>
      </w:r>
    </w:p>
    <w:p w14:paraId="5E454551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updated_at,</w:t>
      </w:r>
    </w:p>
    <w:p w14:paraId="22812AAA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approved_at</w:t>
      </w:r>
    </w:p>
    <w:p w14:paraId="504E875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ABB8D3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DE5FC7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ServiceApplications: {</w:t>
      </w:r>
    </w:p>
    <w:p w14:paraId="530D2923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3AF0075F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service_id → Services.id,</w:t>
      </w:r>
    </w:p>
    <w:p w14:paraId="25579151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user_id → Users.id,</w:t>
      </w:r>
    </w:p>
    <w:p w14:paraId="2B6EA70B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message,</w:t>
      </w:r>
    </w:p>
    <w:p w14:paraId="4F0B29EF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status,           // submitted / approved / rejected</w:t>
      </w:r>
    </w:p>
    <w:p w14:paraId="7A54A6F6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created_at,</w:t>
      </w:r>
    </w:p>
    <w:p w14:paraId="1C963636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updated_at</w:t>
      </w:r>
    </w:p>
    <w:p w14:paraId="49AA7F6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E728DA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170C23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Notifications: {</w:t>
      </w:r>
    </w:p>
    <w:p w14:paraId="7E39657D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id,</w:t>
      </w:r>
    </w:p>
    <w:p w14:paraId="7AF77740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user_id → Users.id,</w:t>
      </w:r>
    </w:p>
    <w:p w14:paraId="02A6C26C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notification_type,  // NEW_APPLICATION</w:t>
      </w:r>
    </w:p>
    <w:p w14:paraId="527D5990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content,</w:t>
      </w:r>
    </w:p>
    <w:p w14:paraId="2DE1C939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is_read,</w:t>
      </w:r>
    </w:p>
    <w:p w14:paraId="49F16D5E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created_at,</w:t>
      </w:r>
    </w:p>
    <w:p w14:paraId="4DFD8AEF" w14:textId="77777777" w:rsidR="00C376EB" w:rsidRPr="00C376EB" w:rsidRDefault="00C376EB" w:rsidP="00C376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 xml:space="preserve">  application_id → AnimalApplications.id (опционально)</w:t>
      </w:r>
    </w:p>
    <w:p w14:paraId="096DB5D1" w14:textId="77777777" w:rsidR="00C376EB" w:rsidRDefault="00C376EB" w:rsidP="00C376EB">
      <w:pPr>
        <w:rPr>
          <w:rFonts w:ascii="Times New Roman" w:hAnsi="Times New Roman" w:cs="Times New Roman"/>
          <w:sz w:val="28"/>
          <w:szCs w:val="28"/>
        </w:rPr>
      </w:pPr>
      <w:r w:rsidRPr="00C376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BE22DF" w14:textId="77777777" w:rsidR="00F670BA" w:rsidRDefault="00A53255" w:rsidP="00F670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0BA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A53255">
        <w:rPr>
          <w:rFonts w:ascii="Times New Roman" w:hAnsi="Times New Roman" w:cs="Times New Roman"/>
          <w:b/>
          <w:bCs/>
          <w:sz w:val="28"/>
          <w:szCs w:val="28"/>
        </w:rPr>
        <w:t xml:space="preserve">API / Endpoints </w:t>
      </w:r>
    </w:p>
    <w:p w14:paraId="6638FFA7" w14:textId="726C1713" w:rsidR="00F670BA" w:rsidRPr="00F670BA" w:rsidRDefault="00F670BA" w:rsidP="00F670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Аутентификация и профиль</w:t>
      </w:r>
    </w:p>
    <w:p w14:paraId="33B4A381" w14:textId="77777777" w:rsidR="00F670BA" w:rsidRPr="00F670BA" w:rsidRDefault="00F670BA" w:rsidP="00F670BA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POST /api/auth/register/ — регистрация пользователя.</w:t>
      </w:r>
    </w:p>
    <w:p w14:paraId="33F14CAD" w14:textId="77777777" w:rsidR="00F670BA" w:rsidRPr="00F670BA" w:rsidRDefault="00F670BA" w:rsidP="00F670BA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POST /api-token-auth/ — аутентификация, получение токена.</w:t>
      </w:r>
    </w:p>
    <w:p w14:paraId="4B176742" w14:textId="77777777" w:rsidR="00F670BA" w:rsidRPr="00F670BA" w:rsidRDefault="00F670BA" w:rsidP="00F670BA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/api/auth/user/ — получение профиля текущего пользователя.</w:t>
      </w:r>
    </w:p>
    <w:p w14:paraId="5BE123B8" w14:textId="77777777" w:rsidR="00F670BA" w:rsidRPr="00F670BA" w:rsidRDefault="00F670BA" w:rsidP="00F670BA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PATCH /api/users/{id}/ — обновление профиля пользователя.</w:t>
      </w:r>
    </w:p>
    <w:p w14:paraId="67243464" w14:textId="77777777" w:rsidR="00F670BA" w:rsidRPr="00F670BA" w:rsidRDefault="00F670BA" w:rsidP="00F670BA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70BA">
        <w:rPr>
          <w:rFonts w:ascii="Times New Roman" w:hAnsi="Times New Roman" w:cs="Times New Roman"/>
          <w:sz w:val="28"/>
          <w:szCs w:val="28"/>
          <w:lang w:val="en-US"/>
        </w:rPr>
        <w:t xml:space="preserve">POST /api/auth/password-reset/ — </w:t>
      </w:r>
      <w:r w:rsidRPr="00F670BA">
        <w:rPr>
          <w:rFonts w:ascii="Times New Roman" w:hAnsi="Times New Roman" w:cs="Times New Roman"/>
          <w:sz w:val="28"/>
          <w:szCs w:val="28"/>
        </w:rPr>
        <w:t>запрос</w:t>
      </w:r>
      <w:r w:rsidRPr="00F67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70BA">
        <w:rPr>
          <w:rFonts w:ascii="Times New Roman" w:hAnsi="Times New Roman" w:cs="Times New Roman"/>
          <w:sz w:val="28"/>
          <w:szCs w:val="28"/>
        </w:rPr>
        <w:t>сброса</w:t>
      </w:r>
      <w:r w:rsidRPr="00F67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70BA">
        <w:rPr>
          <w:rFonts w:ascii="Times New Roman" w:hAnsi="Times New Roman" w:cs="Times New Roman"/>
          <w:sz w:val="28"/>
          <w:szCs w:val="28"/>
        </w:rPr>
        <w:t>пароля</w:t>
      </w:r>
      <w:r w:rsidRPr="00F670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FAC567" w14:textId="77777777" w:rsidR="00F670BA" w:rsidRPr="00F670BA" w:rsidRDefault="00F670BA" w:rsidP="00F670BA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70BA">
        <w:rPr>
          <w:rFonts w:ascii="Times New Roman" w:hAnsi="Times New Roman" w:cs="Times New Roman"/>
          <w:sz w:val="28"/>
          <w:szCs w:val="28"/>
          <w:lang w:val="en-US"/>
        </w:rPr>
        <w:t xml:space="preserve">POST /api/auth/password-reset-confirm/{uidb64}/{token}/ — </w:t>
      </w:r>
      <w:r w:rsidRPr="00F670BA">
        <w:rPr>
          <w:rFonts w:ascii="Times New Roman" w:hAnsi="Times New Roman" w:cs="Times New Roman"/>
          <w:sz w:val="28"/>
          <w:szCs w:val="28"/>
        </w:rPr>
        <w:t>подтверждение</w:t>
      </w:r>
      <w:r w:rsidRPr="00F67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70BA">
        <w:rPr>
          <w:rFonts w:ascii="Times New Roman" w:hAnsi="Times New Roman" w:cs="Times New Roman"/>
          <w:sz w:val="28"/>
          <w:szCs w:val="28"/>
        </w:rPr>
        <w:t>сброса</w:t>
      </w:r>
      <w:r w:rsidRPr="00F67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70BA">
        <w:rPr>
          <w:rFonts w:ascii="Times New Roman" w:hAnsi="Times New Roman" w:cs="Times New Roman"/>
          <w:sz w:val="28"/>
          <w:szCs w:val="28"/>
        </w:rPr>
        <w:t>пароля</w:t>
      </w:r>
      <w:r w:rsidRPr="00F670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7401E6" w14:textId="77777777" w:rsidR="00F670BA" w:rsidRPr="00F670BA" w:rsidRDefault="00F670BA" w:rsidP="00F670BA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POST /api/upload/ — загрузка изображения профиля.</w:t>
      </w:r>
    </w:p>
    <w:p w14:paraId="1279833D" w14:textId="77777777" w:rsidR="00F670BA" w:rsidRPr="00F670BA" w:rsidRDefault="00F670BA" w:rsidP="00F670BA">
      <w:p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Тест совместимости</w:t>
      </w:r>
    </w:p>
    <w:p w14:paraId="5AAC74DB" w14:textId="77777777" w:rsidR="00F670BA" w:rsidRPr="00F670BA" w:rsidRDefault="00F670BA" w:rsidP="00F670BA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POST /api/tests/ — сохранение/обновление результата теста.</w:t>
      </w:r>
    </w:p>
    <w:p w14:paraId="250BCA28" w14:textId="77777777" w:rsidR="00F670BA" w:rsidRPr="00F670BA" w:rsidRDefault="00F670BA" w:rsidP="00F670BA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/api/tests/my_recommendations/ — получение рекомендаций по тесту.</w:t>
      </w:r>
    </w:p>
    <w:p w14:paraId="505716C7" w14:textId="77777777" w:rsidR="00F670BA" w:rsidRPr="00F670BA" w:rsidRDefault="00F670BA" w:rsidP="00F670BA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/api/tests/recommended_animals/ — получение списка животных по рекомендациям теста.</w:t>
      </w:r>
    </w:p>
    <w:p w14:paraId="3811BD9D" w14:textId="77777777" w:rsidR="00F670BA" w:rsidRPr="00F670BA" w:rsidRDefault="00F670BA" w:rsidP="00F670BA">
      <w:p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Животные и фото</w:t>
      </w:r>
    </w:p>
    <w:p w14:paraId="1BA40A67" w14:textId="77777777" w:rsidR="00F670BA" w:rsidRPr="00F670BA" w:rsidRDefault="00F670BA" w:rsidP="00F670BA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/api/animals/ — список животных с фильтрами (вид, порода, пол, возраст, цена, характеристики).</w:t>
      </w:r>
    </w:p>
    <w:p w14:paraId="7F2FC723" w14:textId="77777777" w:rsidR="00F670BA" w:rsidRPr="00F670BA" w:rsidRDefault="00F670BA" w:rsidP="00F670BA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POST /api/animals/ — создание нового объявления (только для авторизованных).</w:t>
      </w:r>
    </w:p>
    <w:p w14:paraId="66F792FB" w14:textId="77777777" w:rsidR="00F670BA" w:rsidRPr="00F670BA" w:rsidRDefault="00F670BA" w:rsidP="00F670BA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/api/animals/{id}/ — получение подробной информации о животном.</w:t>
      </w:r>
    </w:p>
    <w:p w14:paraId="42CE9E65" w14:textId="77777777" w:rsidR="00F670BA" w:rsidRPr="00F670BA" w:rsidRDefault="00F670BA" w:rsidP="00F670BA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PATCH /api/animals/{id}/ — редактирование объявления владельцем.</w:t>
      </w:r>
    </w:p>
    <w:p w14:paraId="0B9F6229" w14:textId="77777777" w:rsidR="00F670BA" w:rsidRPr="00F670BA" w:rsidRDefault="00F670BA" w:rsidP="00F670BA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DELETE /api/animals/{id}/ — удаление объявления владельцем.</w:t>
      </w:r>
    </w:p>
    <w:p w14:paraId="7C856DB9" w14:textId="77777777" w:rsidR="00F670BA" w:rsidRPr="00F670BA" w:rsidRDefault="00F670BA" w:rsidP="00F670BA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lastRenderedPageBreak/>
        <w:t>GET /api/animal_photos/ — список фотографий (с фильтром по animal_id).</w:t>
      </w:r>
    </w:p>
    <w:p w14:paraId="25CF4034" w14:textId="77777777" w:rsidR="00F670BA" w:rsidRPr="00F670BA" w:rsidRDefault="00F670BA" w:rsidP="00F670BA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POST /api/animal_photos/ — добавление фотографии к животному.</w:t>
      </w:r>
    </w:p>
    <w:p w14:paraId="1ADED73F" w14:textId="77777777" w:rsidR="00F670BA" w:rsidRPr="00F670BA" w:rsidRDefault="00F670BA" w:rsidP="00F670BA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PATCH /api/animal_photos/{id}/, DELETE /api/animal_photos/{id}/ — обновление/удаление фото.</w:t>
      </w:r>
    </w:p>
    <w:p w14:paraId="71F442E2" w14:textId="77777777" w:rsidR="00F670BA" w:rsidRPr="00F670BA" w:rsidRDefault="00F670BA" w:rsidP="00F670BA">
      <w:p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Заявки на животных</w:t>
      </w:r>
    </w:p>
    <w:p w14:paraId="7D67DC6F" w14:textId="77777777" w:rsidR="00F670BA" w:rsidRPr="00F670BA" w:rsidRDefault="00F670BA" w:rsidP="00F670BA">
      <w:pPr>
        <w:pStyle w:val="a7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/api/animal_apps/ — список заявок с фильтрами:</w:t>
      </w:r>
    </w:p>
    <w:p w14:paraId="77B266D4" w14:textId="3911DD69" w:rsidR="00F670BA" w:rsidRPr="00F670BA" w:rsidRDefault="00F670BA" w:rsidP="00F670BA">
      <w:pPr>
        <w:pStyle w:val="a7"/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70BA">
        <w:rPr>
          <w:rFonts w:ascii="Times New Roman" w:hAnsi="Times New Roman" w:cs="Times New Roman"/>
          <w:sz w:val="28"/>
          <w:szCs w:val="28"/>
          <w:lang w:val="en-US"/>
        </w:rPr>
        <w:t>role = buyer / seller / (</w:t>
      </w:r>
      <w:r w:rsidRPr="00F670BA">
        <w:rPr>
          <w:rFonts w:ascii="Times New Roman" w:hAnsi="Times New Roman" w:cs="Times New Roman"/>
          <w:sz w:val="28"/>
          <w:szCs w:val="28"/>
        </w:rPr>
        <w:t>оба</w:t>
      </w:r>
      <w:r w:rsidRPr="00F670B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21FB9D2" w14:textId="77777777" w:rsidR="00F670BA" w:rsidRPr="00F670BA" w:rsidRDefault="00F670BA" w:rsidP="00F670BA">
      <w:pPr>
        <w:pStyle w:val="a7"/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70BA">
        <w:rPr>
          <w:rFonts w:ascii="Times New Roman" w:hAnsi="Times New Roman" w:cs="Times New Roman"/>
          <w:sz w:val="28"/>
          <w:szCs w:val="28"/>
          <w:lang w:val="en-US"/>
        </w:rPr>
        <w:t>status = submitted / approved / rejected,</w:t>
      </w:r>
    </w:p>
    <w:p w14:paraId="662868DB" w14:textId="77777777" w:rsidR="00F670BA" w:rsidRPr="00F670BA" w:rsidRDefault="00F670BA" w:rsidP="00F670BA">
      <w:pPr>
        <w:pStyle w:val="a7"/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70BA">
        <w:rPr>
          <w:rFonts w:ascii="Times New Roman" w:hAnsi="Times New Roman" w:cs="Times New Roman"/>
          <w:sz w:val="28"/>
          <w:szCs w:val="28"/>
          <w:lang w:val="en-US"/>
        </w:rPr>
        <w:t xml:space="preserve">animal = id </w:t>
      </w:r>
      <w:r w:rsidRPr="00F670BA">
        <w:rPr>
          <w:rFonts w:ascii="Times New Roman" w:hAnsi="Times New Roman" w:cs="Times New Roman"/>
          <w:sz w:val="28"/>
          <w:szCs w:val="28"/>
        </w:rPr>
        <w:t>животного</w:t>
      </w:r>
      <w:r w:rsidRPr="00F670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4B82E9" w14:textId="77777777" w:rsidR="00F670BA" w:rsidRPr="00F670BA" w:rsidRDefault="00F670BA" w:rsidP="00F670BA">
      <w:pPr>
        <w:pStyle w:val="a7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70BA">
        <w:rPr>
          <w:rFonts w:ascii="Times New Roman" w:hAnsi="Times New Roman" w:cs="Times New Roman"/>
          <w:sz w:val="28"/>
          <w:szCs w:val="28"/>
          <w:lang w:val="en-US"/>
        </w:rPr>
        <w:t xml:space="preserve">POST /api/animal_apps/ — </w:t>
      </w:r>
      <w:r w:rsidRPr="00F670BA">
        <w:rPr>
          <w:rFonts w:ascii="Times New Roman" w:hAnsi="Times New Roman" w:cs="Times New Roman"/>
          <w:sz w:val="28"/>
          <w:szCs w:val="28"/>
        </w:rPr>
        <w:t>создание</w:t>
      </w:r>
      <w:r w:rsidRPr="00F670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70BA">
        <w:rPr>
          <w:rFonts w:ascii="Times New Roman" w:hAnsi="Times New Roman" w:cs="Times New Roman"/>
          <w:sz w:val="28"/>
          <w:szCs w:val="28"/>
        </w:rPr>
        <w:t>заявки</w:t>
      </w:r>
      <w:r w:rsidRPr="00F670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E9E6F4" w14:textId="77777777" w:rsidR="00F670BA" w:rsidRPr="00F670BA" w:rsidRDefault="00F670BA" w:rsidP="00F670BA">
      <w:pPr>
        <w:pStyle w:val="a7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/api/animal_apps/{id}/ — получение одной заявки.</w:t>
      </w:r>
    </w:p>
    <w:p w14:paraId="364E1554" w14:textId="77777777" w:rsidR="00F670BA" w:rsidRPr="00F670BA" w:rsidRDefault="00F670BA" w:rsidP="00F670BA">
      <w:pPr>
        <w:pStyle w:val="a7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PATCH /api/animal_apps/{id}/ — изменение статуса заявки (одобрить/отклонить) со стороны владельца животного.</w:t>
      </w:r>
    </w:p>
    <w:p w14:paraId="33E25D98" w14:textId="77777777" w:rsidR="00F670BA" w:rsidRDefault="00F670BA" w:rsidP="00F670BA">
      <w:p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Избранное</w:t>
      </w:r>
    </w:p>
    <w:p w14:paraId="2C29B45B" w14:textId="5BF3D294" w:rsidR="00F670BA" w:rsidRPr="00F670BA" w:rsidRDefault="00F670BA" w:rsidP="00F670BA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/api/animals/favorites/ — список избранных животных пользователя.</w:t>
      </w:r>
    </w:p>
    <w:p w14:paraId="56F8CC37" w14:textId="77777777" w:rsidR="00F670BA" w:rsidRPr="00F670BA" w:rsidRDefault="00F670BA" w:rsidP="00F670BA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POST /api/animals/{id}/favorite/ — добавить животное в избранное.</w:t>
      </w:r>
    </w:p>
    <w:p w14:paraId="21BF4CEC" w14:textId="77777777" w:rsidR="00F670BA" w:rsidRPr="00F670BA" w:rsidRDefault="00F670BA" w:rsidP="00F670BA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DELETE /api/animals/{id}/favorite/ — удалить из избранного.</w:t>
      </w:r>
    </w:p>
    <w:p w14:paraId="42F6C5A3" w14:textId="77777777" w:rsidR="00F670BA" w:rsidRPr="00F670BA" w:rsidRDefault="00F670BA" w:rsidP="00F670BA">
      <w:p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Уведомления</w:t>
      </w:r>
    </w:p>
    <w:p w14:paraId="1008D822" w14:textId="77777777" w:rsidR="00F670BA" w:rsidRPr="00F670BA" w:rsidRDefault="00F670BA" w:rsidP="00F670BA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/api/notifications/ — список уведомлений пользователя (по умолчанию только непрочитанные).</w:t>
      </w:r>
    </w:p>
    <w:p w14:paraId="3E5842A1" w14:textId="77777777" w:rsidR="00F670BA" w:rsidRPr="00F670BA" w:rsidRDefault="00F670BA" w:rsidP="00F670BA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POST /api/notifications/mark-as-read/ — пометить одно или несколько уведомлений как прочитанные.</w:t>
      </w:r>
    </w:p>
    <w:p w14:paraId="5B00EFC1" w14:textId="77777777" w:rsidR="00F670BA" w:rsidRPr="00F670BA" w:rsidRDefault="00F670BA" w:rsidP="00F670BA">
      <w:p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Статистика приюта</w:t>
      </w:r>
    </w:p>
    <w:p w14:paraId="4DFAB413" w14:textId="77777777" w:rsidR="00F670BA" w:rsidRPr="00F670BA" w:rsidRDefault="00F670BA" w:rsidP="00F670BA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/api/shelter-stats/sold/ — CSV-отчёт по проданным животным.</w:t>
      </w:r>
    </w:p>
    <w:p w14:paraId="25DB2B80" w14:textId="77777777" w:rsidR="00F670BA" w:rsidRPr="00F670BA" w:rsidRDefault="00F670BA" w:rsidP="00F670BA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GET /api/shelter-stats/bought/ — CSV-отчёт по купленным животным.</w:t>
      </w:r>
    </w:p>
    <w:p w14:paraId="20B7EE49" w14:textId="4D5BEFA5" w:rsidR="00D1502A" w:rsidRPr="00D1502A" w:rsidRDefault="00A53255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D1502A" w:rsidRPr="00D1502A">
        <w:rPr>
          <w:rFonts w:ascii="Times New Roman" w:hAnsi="Times New Roman" w:cs="Times New Roman"/>
          <w:b/>
          <w:bCs/>
          <w:sz w:val="28"/>
          <w:szCs w:val="28"/>
        </w:rPr>
        <w:t>. UI/UX: основные экраны</w:t>
      </w:r>
    </w:p>
    <w:p w14:paraId="5A61553B" w14:textId="77777777" w:rsidR="00F670BA" w:rsidRPr="00F670BA" w:rsidRDefault="00F670BA" w:rsidP="00F670B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Экран входа/регистрации</w:t>
      </w:r>
    </w:p>
    <w:p w14:paraId="630F8DED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Вход по email+пароль.</w:t>
      </w:r>
    </w:p>
    <w:p w14:paraId="66C4A09A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Переход к регистрации.</w:t>
      </w:r>
    </w:p>
    <w:p w14:paraId="2052162E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Ссылка «Забыли пароль?» (сброс пароля).</w:t>
      </w:r>
    </w:p>
    <w:p w14:paraId="08299B36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lastRenderedPageBreak/>
        <w:t>Возможность войти как гость.</w:t>
      </w:r>
    </w:p>
    <w:p w14:paraId="3F341872" w14:textId="77777777" w:rsidR="00F670BA" w:rsidRPr="00F670BA" w:rsidRDefault="00F670BA" w:rsidP="00F670B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Экран теста совместимости</w:t>
      </w:r>
    </w:p>
    <w:p w14:paraId="4C9A9F3C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Последовательные вопросы (тип жилья, время дома, дети, переезд, опыт, аллергии).</w:t>
      </w:r>
    </w:p>
    <w:p w14:paraId="62DBA81F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Кнопка «Сохранить результат» и переход к рекомендациям/ленте.</w:t>
      </w:r>
    </w:p>
    <w:p w14:paraId="1FCD999C" w14:textId="77777777" w:rsidR="00F670BA" w:rsidRPr="00F670BA" w:rsidRDefault="00F670BA" w:rsidP="00F670B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Главный экран / лента объявлений</w:t>
      </w:r>
    </w:p>
    <w:p w14:paraId="2D8AC22D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Сетка карточек животных.</w:t>
      </w:r>
    </w:p>
    <w:p w14:paraId="3F47FD48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Панель расширенных фильтров.</w:t>
      </w:r>
    </w:p>
    <w:p w14:paraId="47CC9131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Кнопка «Рекомендации по тесту» для загрузки рекомендованных животных.</w:t>
      </w:r>
    </w:p>
    <w:p w14:paraId="0DEADD12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В гостевом режиме часть элементов (фильтры по тесту) скрыта.</w:t>
      </w:r>
    </w:p>
    <w:p w14:paraId="062FADF8" w14:textId="77777777" w:rsidR="00F670BA" w:rsidRPr="00F670BA" w:rsidRDefault="00F670BA" w:rsidP="00F670B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Карточка животного</w:t>
      </w:r>
    </w:p>
    <w:p w14:paraId="6E31BFEF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Фото (слайдер), основные характеристики.</w:t>
      </w:r>
    </w:p>
    <w:p w14:paraId="059D208D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Теги по параметрам (стерилизация, прививки и т.п.).</w:t>
      </w:r>
    </w:p>
    <w:p w14:paraId="77F663E9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Кнопки «Подать заявку» и «В избранное» (для авторизованных).</w:t>
      </w:r>
    </w:p>
    <w:p w14:paraId="4263E5AB" w14:textId="77777777" w:rsidR="00F670BA" w:rsidRPr="00F670BA" w:rsidRDefault="00F670BA" w:rsidP="00F670B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Оформление заявки</w:t>
      </w:r>
    </w:p>
    <w:p w14:paraId="0D6EAD10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Диалог подтверждения: данные о животном, продавце и покупателе, поле сообщения.</w:t>
      </w:r>
    </w:p>
    <w:p w14:paraId="69F1ED6A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Отправка заявки и показ статуса/ошибок.</w:t>
      </w:r>
    </w:p>
    <w:p w14:paraId="012DFAF7" w14:textId="77777777" w:rsidR="00F670BA" w:rsidRPr="00F670BA" w:rsidRDefault="00F670BA" w:rsidP="00F670B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Экран заявок</w:t>
      </w:r>
    </w:p>
    <w:p w14:paraId="5C018815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Список заявок пользователя.</w:t>
      </w:r>
    </w:p>
    <w:p w14:paraId="41CE69DE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Фильтры по статусу (все/отправлены/одобрены/отклонены).</w:t>
      </w:r>
    </w:p>
    <w:p w14:paraId="26C03F98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Переключение между ролями покупателя/продавца.</w:t>
      </w:r>
    </w:p>
    <w:p w14:paraId="38546ACF" w14:textId="77777777" w:rsidR="00F670BA" w:rsidRPr="00F670BA" w:rsidRDefault="00F670BA" w:rsidP="00F670B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Мои объявления (для приютов/продавцов)</w:t>
      </w:r>
    </w:p>
    <w:p w14:paraId="199250B5" w14:textId="6E616A52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Список животных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2EEA80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Переход к созданию/редактированию объявления.</w:t>
      </w:r>
    </w:p>
    <w:p w14:paraId="2BE6F390" w14:textId="77777777" w:rsidR="00F670BA" w:rsidRPr="00F670BA" w:rsidRDefault="00F670BA" w:rsidP="00F670B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Экран избранного</w:t>
      </w:r>
    </w:p>
    <w:p w14:paraId="561AA497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lastRenderedPageBreak/>
        <w:t>Список животных, добавленных в избранное.</w:t>
      </w:r>
    </w:p>
    <w:p w14:paraId="5729276B" w14:textId="77777777" w:rsidR="00F670BA" w:rsidRPr="00F670BA" w:rsidRDefault="00F670BA" w:rsidP="00F670B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Профиль пользователя</w:t>
      </w:r>
    </w:p>
    <w:p w14:paraId="60DA29A8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Просмотр и редактирование контактов.</w:t>
      </w:r>
    </w:p>
    <w:p w14:paraId="2C7D008D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Загрузка/смена фото профиля.</w:t>
      </w:r>
    </w:p>
    <w:p w14:paraId="528AF7FD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Кнопка перехода к статистике (для приютов).</w:t>
      </w:r>
    </w:p>
    <w:p w14:paraId="38588BCA" w14:textId="65C2212D" w:rsidR="00F670BA" w:rsidRPr="00F670BA" w:rsidRDefault="00F670BA" w:rsidP="00F670B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Экран статистики приюта</w:t>
      </w:r>
    </w:p>
    <w:p w14:paraId="37F786EC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Выбор периода.</w:t>
      </w:r>
    </w:p>
    <w:p w14:paraId="2DFFCA9A" w14:textId="77777777" w:rsidR="00F670BA" w:rsidRPr="00F670BA" w:rsidRDefault="00F670BA" w:rsidP="00F670BA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670BA">
        <w:rPr>
          <w:rFonts w:ascii="Times New Roman" w:hAnsi="Times New Roman" w:cs="Times New Roman"/>
          <w:sz w:val="28"/>
          <w:szCs w:val="28"/>
        </w:rPr>
        <w:t>Кнопки «Скачать отчёт по проданным/купленным животным».</w:t>
      </w:r>
    </w:p>
    <w:p w14:paraId="3D574A23" w14:textId="45244ED1" w:rsidR="00D1502A" w:rsidRPr="00D1502A" w:rsidRDefault="00A53255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D1502A" w:rsidRPr="00D1502A">
        <w:rPr>
          <w:rFonts w:ascii="Times New Roman" w:hAnsi="Times New Roman" w:cs="Times New Roman"/>
          <w:b/>
          <w:bCs/>
          <w:sz w:val="28"/>
          <w:szCs w:val="28"/>
        </w:rPr>
        <w:t>. Тестирование</w:t>
      </w:r>
    </w:p>
    <w:p w14:paraId="58C3F0BD" w14:textId="77777777" w:rsidR="00D1502A" w:rsidRPr="00D1502A" w:rsidRDefault="00D1502A" w:rsidP="00D1502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Базовые сценарии: регистрация → прохождение теста → просмотр рекомендаций → подача заявки</w:t>
      </w:r>
    </w:p>
    <w:p w14:paraId="6FF75C32" w14:textId="77777777" w:rsidR="00D1502A" w:rsidRPr="00D1502A" w:rsidRDefault="00D1502A" w:rsidP="00D1502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Тестирование на эмуляторе: основные сценарии использования</w:t>
      </w:r>
    </w:p>
    <w:p w14:paraId="7F98ECB0" w14:textId="77777777" w:rsidR="00D1502A" w:rsidRPr="00D1502A" w:rsidRDefault="00D1502A" w:rsidP="00D1502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Тестирование на реальном устройстве: проверка основных функций</w:t>
      </w:r>
    </w:p>
    <w:p w14:paraId="28BD05F6" w14:textId="77777777" w:rsidR="00D1502A" w:rsidRDefault="00D1502A" w:rsidP="00D1502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Ручное тестирование: проверка корректности работы теста совместимости</w:t>
      </w:r>
    </w:p>
    <w:p w14:paraId="0EDACF07" w14:textId="02325477" w:rsidR="00401447" w:rsidRPr="00401447" w:rsidRDefault="00401447" w:rsidP="004014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01447">
        <w:rPr>
          <w:rFonts w:ascii="Times New Roman" w:hAnsi="Times New Roman" w:cs="Times New Roman"/>
          <w:sz w:val="28"/>
          <w:szCs w:val="28"/>
        </w:rPr>
        <w:t>роверка работы избранного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450453" w14:textId="5FDEFBEC" w:rsidR="00401447" w:rsidRPr="00401447" w:rsidRDefault="00401447" w:rsidP="004014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01447">
        <w:rPr>
          <w:rFonts w:ascii="Times New Roman" w:hAnsi="Times New Roman" w:cs="Times New Roman"/>
          <w:sz w:val="28"/>
          <w:szCs w:val="28"/>
        </w:rPr>
        <w:t>роверка сценариев заявок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C3DA9E" w14:textId="78D740D9" w:rsidR="00401447" w:rsidRPr="00401447" w:rsidRDefault="00401447" w:rsidP="0040144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01447">
        <w:rPr>
          <w:rFonts w:ascii="Times New Roman" w:hAnsi="Times New Roman" w:cs="Times New Roman"/>
          <w:sz w:val="28"/>
          <w:szCs w:val="28"/>
        </w:rPr>
        <w:t>роверка уведомлений и статистики.</w:t>
      </w:r>
    </w:p>
    <w:p w14:paraId="769A891A" w14:textId="510E151E" w:rsidR="00D1502A" w:rsidRPr="00D1502A" w:rsidRDefault="00A53255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D1502A" w:rsidRPr="00D1502A">
        <w:rPr>
          <w:rFonts w:ascii="Times New Roman" w:hAnsi="Times New Roman" w:cs="Times New Roman"/>
          <w:b/>
          <w:bCs/>
          <w:sz w:val="28"/>
          <w:szCs w:val="28"/>
        </w:rPr>
        <w:t>. Релиз</w:t>
      </w:r>
    </w:p>
    <w:p w14:paraId="218AA960" w14:textId="77777777" w:rsidR="00D1502A" w:rsidRPr="00D1502A" w:rsidRDefault="00D1502A" w:rsidP="00D1502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Репозиторий: GitHub с ветками для основных функций</w:t>
      </w:r>
    </w:p>
    <w:p w14:paraId="5F909653" w14:textId="77777777" w:rsidR="00D1502A" w:rsidRPr="00D1502A" w:rsidRDefault="00D1502A" w:rsidP="00D1502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Сборка: APK через Android Studio</w:t>
      </w:r>
    </w:p>
    <w:p w14:paraId="48E3CECF" w14:textId="5C48888D" w:rsidR="00D1502A" w:rsidRPr="00D1502A" w:rsidRDefault="00D1502A" w:rsidP="00D1502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 xml:space="preserve">Тестирование: внутреннее тестирование </w:t>
      </w:r>
    </w:p>
    <w:p w14:paraId="6681C12D" w14:textId="58FB2DCD" w:rsidR="00D1502A" w:rsidRPr="00D1502A" w:rsidRDefault="00D1502A" w:rsidP="00D1502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1502A">
        <w:rPr>
          <w:rFonts w:ascii="Times New Roman" w:hAnsi="Times New Roman" w:cs="Times New Roman"/>
          <w:sz w:val="28"/>
          <w:szCs w:val="28"/>
        </w:rPr>
        <w:t>Релиз</w:t>
      </w:r>
      <w:r w:rsidRPr="00D1502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1502A">
        <w:rPr>
          <w:rFonts w:ascii="Times New Roman" w:hAnsi="Times New Roman" w:cs="Times New Roman"/>
          <w:sz w:val="28"/>
          <w:szCs w:val="28"/>
        </w:rPr>
        <w:t>загрузка</w:t>
      </w:r>
      <w:r w:rsidRPr="00D1502A">
        <w:rPr>
          <w:rFonts w:ascii="Times New Roman" w:hAnsi="Times New Roman" w:cs="Times New Roman"/>
          <w:sz w:val="28"/>
          <w:szCs w:val="28"/>
          <w:lang w:val="en-US"/>
        </w:rPr>
        <w:t xml:space="preserve"> APK </w:t>
      </w:r>
      <w:r w:rsidRPr="00D1502A">
        <w:rPr>
          <w:rFonts w:ascii="Times New Roman" w:hAnsi="Times New Roman" w:cs="Times New Roman"/>
          <w:sz w:val="28"/>
          <w:szCs w:val="28"/>
        </w:rPr>
        <w:t>в</w:t>
      </w:r>
      <w:r w:rsidRPr="00D1502A">
        <w:rPr>
          <w:rFonts w:ascii="Times New Roman" w:hAnsi="Times New Roman" w:cs="Times New Roman"/>
          <w:sz w:val="28"/>
          <w:szCs w:val="28"/>
          <w:lang w:val="en-US"/>
        </w:rPr>
        <w:t xml:space="preserve"> Google Play</w:t>
      </w:r>
      <w:r w:rsidR="00A53255" w:rsidRPr="00A5325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A53255">
        <w:rPr>
          <w:rFonts w:ascii="Times New Roman" w:hAnsi="Times New Roman" w:cs="Times New Roman"/>
          <w:sz w:val="28"/>
          <w:szCs w:val="28"/>
          <w:lang w:val="en-US"/>
        </w:rPr>
        <w:t>RuStore</w:t>
      </w:r>
    </w:p>
    <w:p w14:paraId="1ADCBD5B" w14:textId="463588BD" w:rsidR="00D1502A" w:rsidRPr="00D1502A" w:rsidRDefault="00137B42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D1502A" w:rsidRPr="00D1502A">
        <w:rPr>
          <w:rFonts w:ascii="Times New Roman" w:hAnsi="Times New Roman" w:cs="Times New Roman"/>
          <w:b/>
          <w:bCs/>
          <w:sz w:val="28"/>
          <w:szCs w:val="28"/>
        </w:rPr>
        <w:t>. Безопасность и приватность</w:t>
      </w:r>
    </w:p>
    <w:p w14:paraId="21591604" w14:textId="77777777" w:rsidR="00D1502A" w:rsidRPr="00D1502A" w:rsidRDefault="00D1502A" w:rsidP="00D150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Все запросы по HTTPS</w:t>
      </w:r>
    </w:p>
    <w:p w14:paraId="71AE55A4" w14:textId="77777777" w:rsidR="00D1502A" w:rsidRPr="00D1502A" w:rsidRDefault="00D1502A" w:rsidP="00D150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Токены в безопасном хранилище</w:t>
      </w:r>
    </w:p>
    <w:p w14:paraId="48186BA4" w14:textId="77777777" w:rsidR="00D1502A" w:rsidRPr="00D1502A" w:rsidRDefault="00D1502A" w:rsidP="00D150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Ограничение доступа на уровне базы данных</w:t>
      </w:r>
    </w:p>
    <w:p w14:paraId="6BE63E2E" w14:textId="77777777" w:rsidR="00D1502A" w:rsidRPr="00D1502A" w:rsidRDefault="00D1502A" w:rsidP="00D1502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Возможность удаления аккаунта</w:t>
      </w:r>
    </w:p>
    <w:p w14:paraId="7AEC4F1D" w14:textId="6793E315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137B4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1502A">
        <w:rPr>
          <w:rFonts w:ascii="Times New Roman" w:hAnsi="Times New Roman" w:cs="Times New Roman"/>
          <w:b/>
          <w:bCs/>
          <w:sz w:val="28"/>
          <w:szCs w:val="28"/>
        </w:rPr>
        <w:t xml:space="preserve">. Роадмап </w:t>
      </w:r>
    </w:p>
    <w:p w14:paraId="2D4E1475" w14:textId="044421C1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Sprint 0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37B42">
        <w:rPr>
          <w:rFonts w:ascii="Times New Roman" w:hAnsi="Times New Roman" w:cs="Times New Roman"/>
          <w:sz w:val="28"/>
          <w:szCs w:val="28"/>
        </w:rPr>
        <w:t xml:space="preserve"> Подготовка (1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37B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37B42">
        <w:rPr>
          <w:rFonts w:ascii="Times New Roman" w:hAnsi="Times New Roman" w:cs="Times New Roman"/>
          <w:sz w:val="28"/>
          <w:szCs w:val="28"/>
        </w:rPr>
        <w:t xml:space="preserve"> 21 сентября 2025)</w:t>
      </w:r>
      <w:r>
        <w:rPr>
          <w:rFonts w:ascii="Times New Roman" w:hAnsi="Times New Roman" w:cs="Times New Roman"/>
          <w:sz w:val="28"/>
          <w:szCs w:val="28"/>
        </w:rPr>
        <w:t xml:space="preserve"> - неделя</w:t>
      </w:r>
    </w:p>
    <w:p w14:paraId="277388C0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финальные требования, структура БД, прототипы интерфейсов, настройка окружения.</w:t>
      </w:r>
    </w:p>
    <w:p w14:paraId="1651E2BA" w14:textId="6EB159B2" w:rsidR="00137B42" w:rsidRPr="00137B42" w:rsidRDefault="00137B42" w:rsidP="00137B4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37B42">
        <w:rPr>
          <w:rFonts w:ascii="Times New Roman" w:hAnsi="Times New Roman" w:cs="Times New Roman"/>
          <w:sz w:val="28"/>
          <w:szCs w:val="28"/>
        </w:rPr>
        <w:t>–1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37B42">
        <w:rPr>
          <w:rFonts w:ascii="Times New Roman" w:hAnsi="Times New Roman" w:cs="Times New Roman"/>
          <w:sz w:val="28"/>
          <w:szCs w:val="28"/>
        </w:rPr>
        <w:t>.09: Сбор требований, определение MVP vs Stretch, согласование ключевых функций (тест совместимости, система заявок).</w:t>
      </w:r>
    </w:p>
    <w:p w14:paraId="5E73BD27" w14:textId="6F91E3F5" w:rsidR="00137B42" w:rsidRPr="00137B42" w:rsidRDefault="00137B42" w:rsidP="00137B4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8.</w:t>
      </w:r>
      <w:r w:rsidRPr="00137B42">
        <w:rPr>
          <w:rFonts w:ascii="Times New Roman" w:hAnsi="Times New Roman" w:cs="Times New Roman"/>
          <w:sz w:val="28"/>
          <w:szCs w:val="28"/>
        </w:rPr>
        <w:t>09: Составление технического задания, определение структуры БД.</w:t>
      </w:r>
    </w:p>
    <w:p w14:paraId="192C7B3B" w14:textId="50EA59AA" w:rsidR="00137B42" w:rsidRPr="00137B42" w:rsidRDefault="00137B42" w:rsidP="00137B4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19-20</w:t>
      </w:r>
      <w:r w:rsidRPr="00137B42">
        <w:rPr>
          <w:rFonts w:ascii="Times New Roman" w:hAnsi="Times New Roman" w:cs="Times New Roman"/>
          <w:sz w:val="28"/>
          <w:szCs w:val="28"/>
        </w:rPr>
        <w:t>.09: Быстрые вайрфреймы (экраны регистрации, авторизации, ленты объявлений) + прототипы в Android Studio Layout Editor.</w:t>
      </w:r>
    </w:p>
    <w:p w14:paraId="501AFECC" w14:textId="77777777" w:rsidR="00114A38" w:rsidRDefault="00137B42" w:rsidP="00137B4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20-</w:t>
      </w:r>
      <w:r w:rsidRPr="00137B42">
        <w:rPr>
          <w:rFonts w:ascii="Times New Roman" w:hAnsi="Times New Roman" w:cs="Times New Roman"/>
          <w:sz w:val="28"/>
          <w:szCs w:val="28"/>
        </w:rPr>
        <w:t xml:space="preserve">21.09: Настройка репозитория GitHub, установка Python/Django, создание базового проекта. </w:t>
      </w:r>
    </w:p>
    <w:p w14:paraId="039C586F" w14:textId="1A79DCDE" w:rsidR="00137B42" w:rsidRPr="00137B42" w:rsidRDefault="00137B42" w:rsidP="00114A38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Доставка: финализированные требования, структура БД, прототипы основных экранов, рабочий репозиторий с базовой настройкой.</w:t>
      </w:r>
    </w:p>
    <w:p w14:paraId="1FF949D5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1 — Подготовка и настройка Django (22 сентября — 5 октября 2025) — 2 недели</w:t>
      </w:r>
    </w:p>
    <w:p w14:paraId="39922A00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настройка Django окружения, создание базовых моделей, настройка API.</w:t>
      </w:r>
    </w:p>
    <w:p w14:paraId="37620FA0" w14:textId="4689ECAC" w:rsidR="00137B42" w:rsidRPr="00137B42" w:rsidRDefault="00137B42" w:rsidP="00137B4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Установка Python, Django, DRF, настройка виртуального окружения.</w:t>
      </w:r>
    </w:p>
    <w:p w14:paraId="47FE4DDB" w14:textId="3882D17F" w:rsidR="00137B42" w:rsidRPr="00137B42" w:rsidRDefault="00137B42" w:rsidP="00137B4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проекта и приложений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37B42">
        <w:rPr>
          <w:rFonts w:ascii="Times New Roman" w:hAnsi="Times New Roman" w:cs="Times New Roman"/>
          <w:sz w:val="28"/>
          <w:szCs w:val="28"/>
        </w:rPr>
        <w:t>настройка базы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37B42">
        <w:rPr>
          <w:rFonts w:ascii="Times New Roman" w:hAnsi="Times New Roman" w:cs="Times New Roman"/>
          <w:sz w:val="28"/>
          <w:szCs w:val="28"/>
        </w:rPr>
        <w:t>.</w:t>
      </w:r>
    </w:p>
    <w:p w14:paraId="01FDB782" w14:textId="7F081FEE" w:rsidR="00137B42" w:rsidRPr="00137B42" w:rsidRDefault="00137B42" w:rsidP="00137B4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моделей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37B42">
        <w:rPr>
          <w:rFonts w:ascii="Times New Roman" w:hAnsi="Times New Roman" w:cs="Times New Roman"/>
          <w:sz w:val="28"/>
          <w:szCs w:val="28"/>
        </w:rPr>
        <w:t>настройка админ-панели.</w:t>
      </w:r>
    </w:p>
    <w:p w14:paraId="0864B4D4" w14:textId="77777777" w:rsidR="00114A38" w:rsidRDefault="00137B42" w:rsidP="00137B4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 xml:space="preserve">Настройка базовой аутентификации, создание эндпоинтов регистрации и входа, тестирование через Postman. </w:t>
      </w:r>
    </w:p>
    <w:p w14:paraId="26976915" w14:textId="51496997" w:rsidR="00137B42" w:rsidRPr="00137B42" w:rsidRDefault="00137B42" w:rsidP="00114A38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Доставка: рабочий Django проект с базовыми API эндпоинтами и админ-панелью.</w:t>
      </w:r>
    </w:p>
    <w:p w14:paraId="19A71C61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2 — Аутентификация и профиль (6 — 19 октября 2025) — 2 недели</w:t>
      </w:r>
    </w:p>
    <w:p w14:paraId="3AF86F3C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интеграция мобильного приложения с Django API, реализация профиля.</w:t>
      </w:r>
    </w:p>
    <w:p w14:paraId="67D01AE6" w14:textId="2DE1C263" w:rsidR="00137B42" w:rsidRPr="00137B42" w:rsidRDefault="00137B42" w:rsidP="00137B4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Настройка Retrofit в Android приложении, реализация базовой интеграции с API.</w:t>
      </w:r>
    </w:p>
    <w:p w14:paraId="35A4DC0C" w14:textId="7E3731F5" w:rsidR="00137B42" w:rsidRPr="00137B42" w:rsidRDefault="00137B42" w:rsidP="00137B4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экранов регистрации и входа, реализация сохранения токена.</w:t>
      </w:r>
    </w:p>
    <w:p w14:paraId="109A80D1" w14:textId="268475AC" w:rsidR="00137B42" w:rsidRPr="00137B42" w:rsidRDefault="00137B42" w:rsidP="00137B4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экрана профиля пользователя, сохранение данных в Django.</w:t>
      </w:r>
    </w:p>
    <w:p w14:paraId="7A3EAB95" w14:textId="77777777" w:rsidR="00114A38" w:rsidRDefault="00137B42" w:rsidP="00137B4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Тестирование интеграции мобильного приложения с Django, исправление критических багов. </w:t>
      </w:r>
    </w:p>
    <w:p w14:paraId="124C9E35" w14:textId="002DDB32" w:rsidR="00137B42" w:rsidRPr="00137B42" w:rsidRDefault="00137B42" w:rsidP="00114A38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Доставка: рабочая система авторизации, профиль пользователя с синхронизацией данных.</w:t>
      </w:r>
    </w:p>
    <w:p w14:paraId="205E0749" w14:textId="04AD1C93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</w:p>
    <w:p w14:paraId="524A3F8E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3 — Тест совместимости (20 октября — 2 ноября 2025) — 2 недели</w:t>
      </w:r>
    </w:p>
    <w:p w14:paraId="057501BB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реализация основной фичи приложения - тест совместимости.</w:t>
      </w:r>
    </w:p>
    <w:p w14:paraId="74D01FEC" w14:textId="36ADC342" w:rsidR="00137B42" w:rsidRPr="00137B42" w:rsidRDefault="00137B42" w:rsidP="00137B4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экрана с вопросами теста в мобильном приложении.</w:t>
      </w:r>
    </w:p>
    <w:p w14:paraId="6F659B64" w14:textId="4A573CA8" w:rsidR="00137B42" w:rsidRPr="00137B42" w:rsidRDefault="00137B42" w:rsidP="00137B4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Реализация логики обработки ответов на Djang</w:t>
      </w:r>
      <w:r w:rsidR="00114A3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137B42">
        <w:rPr>
          <w:rFonts w:ascii="Times New Roman" w:hAnsi="Times New Roman" w:cs="Times New Roman"/>
          <w:sz w:val="28"/>
          <w:szCs w:val="28"/>
        </w:rPr>
        <w:t>.</w:t>
      </w:r>
    </w:p>
    <w:p w14:paraId="28073282" w14:textId="0FBECC94" w:rsidR="00137B42" w:rsidRPr="00137B42" w:rsidRDefault="00137B42" w:rsidP="00137B4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Интеграция теста с мобильным приложением, сохранение результатов.</w:t>
      </w:r>
    </w:p>
    <w:p w14:paraId="488F84C3" w14:textId="77777777" w:rsidR="00114A38" w:rsidRPr="00114A38" w:rsidRDefault="00137B42" w:rsidP="00137B4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Генерация рекомендаций на основе ответов, тестирование сценариев.</w:t>
      </w:r>
    </w:p>
    <w:p w14:paraId="48EEFB0B" w14:textId="1FD6C30D" w:rsidR="00137B42" w:rsidRPr="004101AC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Доставка: рабочий тест совместимости с рекомендациями и интеграцией с мобильным приложением.</w:t>
      </w:r>
    </w:p>
    <w:p w14:paraId="1321BB6D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4 — Лента объявлений (3 — 16 ноября 2025) — 2 недели</w:t>
      </w:r>
    </w:p>
    <w:p w14:paraId="102003B1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создание основного контента приложения - ленту объявлений.</w:t>
      </w:r>
    </w:p>
    <w:p w14:paraId="373A4E88" w14:textId="290523A8" w:rsidR="00137B42" w:rsidRPr="00137B42" w:rsidRDefault="00137B42" w:rsidP="00137B4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Реализация эндпоинта для получения списка животных, настройка фильтрации.</w:t>
      </w:r>
    </w:p>
    <w:p w14:paraId="52E377D8" w14:textId="6DC63D4C" w:rsidR="00137B42" w:rsidRPr="00137B42" w:rsidRDefault="00137B42" w:rsidP="00137B4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экрана ленты объявлений с карточками животных.</w:t>
      </w:r>
    </w:p>
    <w:p w14:paraId="7B797B66" w14:textId="692A8877" w:rsidR="00137B42" w:rsidRPr="00137B42" w:rsidRDefault="00137B42" w:rsidP="00137B4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Реализация базовой фильтрации по рекомендациям теста совместимости.</w:t>
      </w:r>
    </w:p>
    <w:p w14:paraId="0AF7153F" w14:textId="54320FFE" w:rsidR="00137B42" w:rsidRPr="00137B42" w:rsidRDefault="00137B42" w:rsidP="00137B4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Добавление карточки животного с подробной информацией, настройка загрузки фото. Доставка: рабочая лента объявлений с возможностью просмотра деталей и фильтрацией.</w:t>
      </w:r>
    </w:p>
    <w:p w14:paraId="43F6C9DC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5 — Система заявок (17 — 30 ноября 2025) — 2 недели</w:t>
      </w:r>
    </w:p>
    <w:p w14:paraId="6DAACAB2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реализовать механизм связи между пользователями и приютами.</w:t>
      </w:r>
    </w:p>
    <w:p w14:paraId="4C2EFD55" w14:textId="1F9C7850" w:rsidR="00137B42" w:rsidRPr="00137B42" w:rsidRDefault="00137B42" w:rsidP="00137B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модели Application, реализация эндпоинтов для заявок.</w:t>
      </w:r>
    </w:p>
    <w:p w14:paraId="41B98AA8" w14:textId="50C06443" w:rsidR="00137B42" w:rsidRPr="00137B42" w:rsidRDefault="00137B42" w:rsidP="00137B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экрана заявки в мобильном приложении.</w:t>
      </w:r>
    </w:p>
    <w:p w14:paraId="060934A3" w14:textId="65166EC5" w:rsidR="00137B42" w:rsidRPr="00137B42" w:rsidRDefault="00137B42" w:rsidP="00137B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Реализация автоматического добавления информации о рисках.</w:t>
      </w:r>
    </w:p>
    <w:p w14:paraId="50C237CC" w14:textId="29063626" w:rsidR="00137B42" w:rsidRPr="00137B42" w:rsidRDefault="00137B42" w:rsidP="00137B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lastRenderedPageBreak/>
        <w:t>Тестирование процесса подачи заявки, интеграция с уведомлениями. Доставка: рабочая система заявок с информацией о рисках и уведомлениями.</w:t>
      </w:r>
    </w:p>
    <w:p w14:paraId="45E36FCA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Sprint 6 — Хостинг и интерфейс для приютов (1 — 6 декабря 2025) — 6 дней</w:t>
      </w:r>
    </w:p>
    <w:p w14:paraId="41447AB0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развернуть проект на хостинге, создать интерфейс для приютов.</w:t>
      </w:r>
    </w:p>
    <w:p w14:paraId="7B2397C3" w14:textId="7E82A6A0" w:rsidR="00137B42" w:rsidRPr="00137B42" w:rsidRDefault="00137B42" w:rsidP="00137B4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Регистрация на Heroku</w:t>
      </w:r>
      <w:r w:rsidR="00114A38" w:rsidRPr="00114A38">
        <w:rPr>
          <w:rFonts w:ascii="Times New Roman" w:hAnsi="Times New Roman" w:cs="Times New Roman"/>
          <w:sz w:val="28"/>
          <w:szCs w:val="28"/>
        </w:rPr>
        <w:t>/</w:t>
      </w:r>
      <w:r w:rsidR="00114A38">
        <w:rPr>
          <w:rFonts w:ascii="Times New Roman" w:hAnsi="Times New Roman" w:cs="Times New Roman"/>
          <w:sz w:val="28"/>
          <w:szCs w:val="28"/>
        </w:rPr>
        <w:t>другом хостинге</w:t>
      </w:r>
      <w:r w:rsidRPr="00137B42">
        <w:rPr>
          <w:rFonts w:ascii="Times New Roman" w:hAnsi="Times New Roman" w:cs="Times New Roman"/>
          <w:sz w:val="28"/>
          <w:szCs w:val="28"/>
        </w:rPr>
        <w:t>, настройка PostgreSQL, CI/CD.</w:t>
      </w:r>
    </w:p>
    <w:p w14:paraId="1F820E46" w14:textId="753F3644" w:rsidR="00137B42" w:rsidRPr="00137B42" w:rsidRDefault="00137B42" w:rsidP="00137B4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Тестирование работы приложения на удаленном сервере.</w:t>
      </w:r>
    </w:p>
    <w:p w14:paraId="5B6A65C6" w14:textId="5FDF7806" w:rsidR="00137B42" w:rsidRDefault="00137B42" w:rsidP="00137B4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Реализация регистрации приютов, создание экрана добавления животных.</w:t>
      </w:r>
    </w:p>
    <w:p w14:paraId="47C1DA27" w14:textId="75AA55C6" w:rsidR="00401447" w:rsidRPr="00137B42" w:rsidRDefault="00401447" w:rsidP="00137B4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статистики для приютов и выгрузка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401447">
        <w:rPr>
          <w:rFonts w:ascii="Times New Roman" w:hAnsi="Times New Roman" w:cs="Times New Roman"/>
          <w:sz w:val="28"/>
          <w:szCs w:val="28"/>
        </w:rPr>
        <w:t>.</w:t>
      </w:r>
    </w:p>
    <w:p w14:paraId="7B09EBFB" w14:textId="333ABDF5" w:rsidR="00137B42" w:rsidRPr="00137B42" w:rsidRDefault="00137B42" w:rsidP="00137B4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Реализация просмотра заявок с информацией о рисках, тестирование полного цикла. Доставка: рабочее приложение на хостинге, интерфейс для приютов, стабильная версия.</w:t>
      </w:r>
    </w:p>
    <w:p w14:paraId="46AEF1AC" w14:textId="77777777" w:rsidR="00137B42" w:rsidRPr="00137B42" w:rsidRDefault="00137B42" w:rsidP="00137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7B42">
        <w:rPr>
          <w:rFonts w:ascii="Times New Roman" w:hAnsi="Times New Roman" w:cs="Times New Roman"/>
          <w:b/>
          <w:bCs/>
          <w:sz w:val="28"/>
          <w:szCs w:val="28"/>
        </w:rPr>
        <w:t>Final polishing &amp; submission (7 — 8 декабря 2025) — 2 дня</w:t>
      </w:r>
    </w:p>
    <w:p w14:paraId="407A2621" w14:textId="77777777" w:rsidR="00137B42" w:rsidRPr="00137B42" w:rsidRDefault="00137B42" w:rsidP="00137B42">
      <w:p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Цели: подготовить приложение к защите, собрать документацию.</w:t>
      </w:r>
    </w:p>
    <w:p w14:paraId="2915A73E" w14:textId="6F961E31" w:rsidR="00137B42" w:rsidRPr="00137B42" w:rsidRDefault="00137B42" w:rsidP="00137B4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Создание APK для демонстрации, подготовка презентации (5-7 минут), запись демонстрационного видео.</w:t>
      </w:r>
    </w:p>
    <w:p w14:paraId="3EBDB48A" w14:textId="4825CDE3" w:rsidR="00137B42" w:rsidRPr="00137B42" w:rsidRDefault="00137B42" w:rsidP="00137B4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137B42">
        <w:rPr>
          <w:rFonts w:ascii="Times New Roman" w:hAnsi="Times New Roman" w:cs="Times New Roman"/>
          <w:sz w:val="28"/>
          <w:szCs w:val="28"/>
        </w:rPr>
        <w:t>Подготовка ответов на возможные вопросы, документирование API, финальные проверки. Доставка: готовое приложение, материалы для защиты, финальная документация.</w:t>
      </w:r>
    </w:p>
    <w:p w14:paraId="6BCEC27E" w14:textId="05E589C6" w:rsidR="00D1502A" w:rsidRPr="00D1502A" w:rsidRDefault="00D1502A" w:rsidP="00D150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502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37B4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1502A">
        <w:rPr>
          <w:rFonts w:ascii="Times New Roman" w:hAnsi="Times New Roman" w:cs="Times New Roman"/>
          <w:b/>
          <w:bCs/>
          <w:sz w:val="28"/>
          <w:szCs w:val="28"/>
        </w:rPr>
        <w:t>. Уникальные функции проекта (если останется время)</w:t>
      </w:r>
    </w:p>
    <w:p w14:paraId="7608450B" w14:textId="102E3D91" w:rsidR="00D1502A" w:rsidRPr="00D1502A" w:rsidRDefault="00D1502A" w:rsidP="00D150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Интеграция с картами: показ расположения приютов</w:t>
      </w:r>
    </w:p>
    <w:p w14:paraId="5FAAA390" w14:textId="77777777" w:rsidR="00D1502A" w:rsidRDefault="00D1502A" w:rsidP="00D150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1502A">
        <w:rPr>
          <w:rFonts w:ascii="Times New Roman" w:hAnsi="Times New Roman" w:cs="Times New Roman"/>
          <w:sz w:val="28"/>
          <w:szCs w:val="28"/>
        </w:rPr>
        <w:t>Режим "быстрого поиска": упрощенный тест совместимости для быстрого поиска</w:t>
      </w:r>
    </w:p>
    <w:p w14:paraId="71A331A1" w14:textId="3DE3BBB2" w:rsidR="00137B42" w:rsidRPr="00D1502A" w:rsidRDefault="00137B42" w:rsidP="00D1502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Темная тема</w:t>
      </w:r>
    </w:p>
    <w:p w14:paraId="3A085469" w14:textId="70ED0A72" w:rsidR="005C2654" w:rsidRPr="00D1502A" w:rsidRDefault="005C2654" w:rsidP="00D1502A">
      <w:pPr>
        <w:rPr>
          <w:rFonts w:ascii="Times New Roman" w:hAnsi="Times New Roman" w:cs="Times New Roman"/>
          <w:sz w:val="28"/>
          <w:szCs w:val="28"/>
        </w:rPr>
      </w:pPr>
    </w:p>
    <w:sectPr w:rsidR="005C2654" w:rsidRPr="00D15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9A9"/>
    <w:multiLevelType w:val="multilevel"/>
    <w:tmpl w:val="2BD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E60ED"/>
    <w:multiLevelType w:val="multilevel"/>
    <w:tmpl w:val="7D8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6558C"/>
    <w:multiLevelType w:val="multilevel"/>
    <w:tmpl w:val="DFA2D6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B461B"/>
    <w:multiLevelType w:val="multilevel"/>
    <w:tmpl w:val="6F5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5E7E06"/>
    <w:multiLevelType w:val="multilevel"/>
    <w:tmpl w:val="1FF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683488"/>
    <w:multiLevelType w:val="multilevel"/>
    <w:tmpl w:val="FAC2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8024F9"/>
    <w:multiLevelType w:val="multilevel"/>
    <w:tmpl w:val="4E28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097000"/>
    <w:multiLevelType w:val="multilevel"/>
    <w:tmpl w:val="071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CD6980"/>
    <w:multiLevelType w:val="hybridMultilevel"/>
    <w:tmpl w:val="3384AA04"/>
    <w:lvl w:ilvl="0" w:tplc="DDFEE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764B"/>
    <w:multiLevelType w:val="multilevel"/>
    <w:tmpl w:val="E2C6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E724D7"/>
    <w:multiLevelType w:val="multilevel"/>
    <w:tmpl w:val="2F6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24476A"/>
    <w:multiLevelType w:val="hybridMultilevel"/>
    <w:tmpl w:val="BC3035E6"/>
    <w:lvl w:ilvl="0" w:tplc="DDFEE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C2F56"/>
    <w:multiLevelType w:val="multilevel"/>
    <w:tmpl w:val="471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0B7497"/>
    <w:multiLevelType w:val="multilevel"/>
    <w:tmpl w:val="15B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2277D7"/>
    <w:multiLevelType w:val="multilevel"/>
    <w:tmpl w:val="85B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7818AE"/>
    <w:multiLevelType w:val="multilevel"/>
    <w:tmpl w:val="0EEC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127334"/>
    <w:multiLevelType w:val="multilevel"/>
    <w:tmpl w:val="B14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551D0F"/>
    <w:multiLevelType w:val="multilevel"/>
    <w:tmpl w:val="0F7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995004"/>
    <w:multiLevelType w:val="hybridMultilevel"/>
    <w:tmpl w:val="F490FC08"/>
    <w:lvl w:ilvl="0" w:tplc="DDFEE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C0C17"/>
    <w:multiLevelType w:val="hybridMultilevel"/>
    <w:tmpl w:val="DE9228E8"/>
    <w:lvl w:ilvl="0" w:tplc="DDFEE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941FD7"/>
    <w:multiLevelType w:val="multilevel"/>
    <w:tmpl w:val="534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4922F0"/>
    <w:multiLevelType w:val="multilevel"/>
    <w:tmpl w:val="EFF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6348EB"/>
    <w:multiLevelType w:val="multilevel"/>
    <w:tmpl w:val="5B8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512F65"/>
    <w:multiLevelType w:val="multilevel"/>
    <w:tmpl w:val="DF4C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FC5F95"/>
    <w:multiLevelType w:val="multilevel"/>
    <w:tmpl w:val="DD463EFC"/>
    <w:lvl w:ilvl="0">
      <w:start w:val="1"/>
      <w:numFmt w:val="bullet"/>
      <w:lvlText w:val=""/>
      <w:lvlJc w:val="left"/>
      <w:pPr>
        <w:ind w:left="360" w:firstLine="774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ED648A7"/>
    <w:multiLevelType w:val="multilevel"/>
    <w:tmpl w:val="E834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0118B2"/>
    <w:multiLevelType w:val="multilevel"/>
    <w:tmpl w:val="106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4D5A73"/>
    <w:multiLevelType w:val="hybridMultilevel"/>
    <w:tmpl w:val="6DEA4AA4"/>
    <w:lvl w:ilvl="0" w:tplc="DDFEE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9447BA"/>
    <w:multiLevelType w:val="multilevel"/>
    <w:tmpl w:val="ED98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34D5B"/>
    <w:multiLevelType w:val="multilevel"/>
    <w:tmpl w:val="D164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E30250"/>
    <w:multiLevelType w:val="multilevel"/>
    <w:tmpl w:val="E7A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85582F"/>
    <w:multiLevelType w:val="multilevel"/>
    <w:tmpl w:val="82E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B17E11"/>
    <w:multiLevelType w:val="hybridMultilevel"/>
    <w:tmpl w:val="517440A4"/>
    <w:lvl w:ilvl="0" w:tplc="DDFEE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1D04CA"/>
    <w:multiLevelType w:val="multilevel"/>
    <w:tmpl w:val="DA34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2810E1"/>
    <w:multiLevelType w:val="multilevel"/>
    <w:tmpl w:val="811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74B1027"/>
    <w:multiLevelType w:val="hybridMultilevel"/>
    <w:tmpl w:val="D728C24A"/>
    <w:lvl w:ilvl="0" w:tplc="DDFEE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393C5A"/>
    <w:multiLevelType w:val="multilevel"/>
    <w:tmpl w:val="113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85124C"/>
    <w:multiLevelType w:val="hybridMultilevel"/>
    <w:tmpl w:val="383A6410"/>
    <w:lvl w:ilvl="0" w:tplc="DDFEE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565F3"/>
    <w:multiLevelType w:val="multilevel"/>
    <w:tmpl w:val="AD3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2047A27"/>
    <w:multiLevelType w:val="multilevel"/>
    <w:tmpl w:val="1A4E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D97A60"/>
    <w:multiLevelType w:val="multilevel"/>
    <w:tmpl w:val="EE7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5DA1B24"/>
    <w:multiLevelType w:val="multilevel"/>
    <w:tmpl w:val="CD0E4A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3775DE"/>
    <w:multiLevelType w:val="multilevel"/>
    <w:tmpl w:val="43DA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F65A58"/>
    <w:multiLevelType w:val="multilevel"/>
    <w:tmpl w:val="5982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384D42"/>
    <w:multiLevelType w:val="multilevel"/>
    <w:tmpl w:val="414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0E67C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30858A4"/>
    <w:multiLevelType w:val="multilevel"/>
    <w:tmpl w:val="BE4E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31A02F9"/>
    <w:multiLevelType w:val="multilevel"/>
    <w:tmpl w:val="7D8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36B1F7F"/>
    <w:multiLevelType w:val="multilevel"/>
    <w:tmpl w:val="F1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43B436E"/>
    <w:multiLevelType w:val="multilevel"/>
    <w:tmpl w:val="2C0E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96657E"/>
    <w:multiLevelType w:val="multilevel"/>
    <w:tmpl w:val="0856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4413A1"/>
    <w:multiLevelType w:val="multilevel"/>
    <w:tmpl w:val="974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62A7BD7"/>
    <w:multiLevelType w:val="multilevel"/>
    <w:tmpl w:val="6B8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E874463"/>
    <w:multiLevelType w:val="multilevel"/>
    <w:tmpl w:val="921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1278397">
    <w:abstractNumId w:val="41"/>
  </w:num>
  <w:num w:numId="2" w16cid:durableId="1320769207">
    <w:abstractNumId w:val="25"/>
  </w:num>
  <w:num w:numId="3" w16cid:durableId="808280289">
    <w:abstractNumId w:val="48"/>
  </w:num>
  <w:num w:numId="4" w16cid:durableId="307898455">
    <w:abstractNumId w:val="46"/>
  </w:num>
  <w:num w:numId="5" w16cid:durableId="1890990050">
    <w:abstractNumId w:val="36"/>
  </w:num>
  <w:num w:numId="6" w16cid:durableId="1802456648">
    <w:abstractNumId w:val="3"/>
  </w:num>
  <w:num w:numId="7" w16cid:durableId="562444388">
    <w:abstractNumId w:val="33"/>
  </w:num>
  <w:num w:numId="8" w16cid:durableId="1578705397">
    <w:abstractNumId w:val="9"/>
  </w:num>
  <w:num w:numId="9" w16cid:durableId="1080253148">
    <w:abstractNumId w:val="49"/>
  </w:num>
  <w:num w:numId="10" w16cid:durableId="1041513078">
    <w:abstractNumId w:val="47"/>
  </w:num>
  <w:num w:numId="11" w16cid:durableId="2132354037">
    <w:abstractNumId w:val="7"/>
  </w:num>
  <w:num w:numId="12" w16cid:durableId="682559532">
    <w:abstractNumId w:val="16"/>
  </w:num>
  <w:num w:numId="13" w16cid:durableId="1774859687">
    <w:abstractNumId w:val="23"/>
  </w:num>
  <w:num w:numId="14" w16cid:durableId="372120193">
    <w:abstractNumId w:val="53"/>
  </w:num>
  <w:num w:numId="15" w16cid:durableId="342130022">
    <w:abstractNumId w:val="5"/>
  </w:num>
  <w:num w:numId="16" w16cid:durableId="147290137">
    <w:abstractNumId w:val="6"/>
  </w:num>
  <w:num w:numId="17" w16cid:durableId="1613704877">
    <w:abstractNumId w:val="12"/>
  </w:num>
  <w:num w:numId="18" w16cid:durableId="702751351">
    <w:abstractNumId w:val="30"/>
  </w:num>
  <w:num w:numId="19" w16cid:durableId="1928952567">
    <w:abstractNumId w:val="51"/>
  </w:num>
  <w:num w:numId="20" w16cid:durableId="2001158996">
    <w:abstractNumId w:val="21"/>
  </w:num>
  <w:num w:numId="21" w16cid:durableId="943147404">
    <w:abstractNumId w:val="20"/>
  </w:num>
  <w:num w:numId="22" w16cid:durableId="182911762">
    <w:abstractNumId w:val="28"/>
  </w:num>
  <w:num w:numId="23" w16cid:durableId="1540239349">
    <w:abstractNumId w:val="42"/>
  </w:num>
  <w:num w:numId="24" w16cid:durableId="738478614">
    <w:abstractNumId w:val="10"/>
  </w:num>
  <w:num w:numId="25" w16cid:durableId="34742872">
    <w:abstractNumId w:val="14"/>
  </w:num>
  <w:num w:numId="26" w16cid:durableId="1461726390">
    <w:abstractNumId w:val="17"/>
  </w:num>
  <w:num w:numId="27" w16cid:durableId="357704575">
    <w:abstractNumId w:val="52"/>
  </w:num>
  <w:num w:numId="28" w16cid:durableId="2056463469">
    <w:abstractNumId w:val="40"/>
  </w:num>
  <w:num w:numId="29" w16cid:durableId="357046805">
    <w:abstractNumId w:val="22"/>
  </w:num>
  <w:num w:numId="30" w16cid:durableId="1922057852">
    <w:abstractNumId w:val="29"/>
  </w:num>
  <w:num w:numId="31" w16cid:durableId="1002665229">
    <w:abstractNumId w:val="34"/>
  </w:num>
  <w:num w:numId="32" w16cid:durableId="1146776202">
    <w:abstractNumId w:val="26"/>
  </w:num>
  <w:num w:numId="33" w16cid:durableId="1276866076">
    <w:abstractNumId w:val="38"/>
  </w:num>
  <w:num w:numId="34" w16cid:durableId="1632830677">
    <w:abstractNumId w:val="44"/>
  </w:num>
  <w:num w:numId="35" w16cid:durableId="217254042">
    <w:abstractNumId w:val="1"/>
  </w:num>
  <w:num w:numId="36" w16cid:durableId="1917401405">
    <w:abstractNumId w:val="15"/>
  </w:num>
  <w:num w:numId="37" w16cid:durableId="1411587307">
    <w:abstractNumId w:val="13"/>
  </w:num>
  <w:num w:numId="38" w16cid:durableId="327292367">
    <w:abstractNumId w:val="4"/>
  </w:num>
  <w:num w:numId="39" w16cid:durableId="1341473294">
    <w:abstractNumId w:val="39"/>
  </w:num>
  <w:num w:numId="40" w16cid:durableId="2021350573">
    <w:abstractNumId w:val="31"/>
  </w:num>
  <w:num w:numId="41" w16cid:durableId="1433551644">
    <w:abstractNumId w:val="43"/>
  </w:num>
  <w:num w:numId="42" w16cid:durableId="1534153883">
    <w:abstractNumId w:val="2"/>
  </w:num>
  <w:num w:numId="43" w16cid:durableId="1768227869">
    <w:abstractNumId w:val="45"/>
  </w:num>
  <w:num w:numId="44" w16cid:durableId="177668493">
    <w:abstractNumId w:val="24"/>
  </w:num>
  <w:num w:numId="45" w16cid:durableId="1827354775">
    <w:abstractNumId w:val="0"/>
  </w:num>
  <w:num w:numId="46" w16cid:durableId="1394280366">
    <w:abstractNumId w:val="37"/>
  </w:num>
  <w:num w:numId="47" w16cid:durableId="1193762306">
    <w:abstractNumId w:val="19"/>
  </w:num>
  <w:num w:numId="48" w16cid:durableId="1900438243">
    <w:abstractNumId w:val="35"/>
  </w:num>
  <w:num w:numId="49" w16cid:durableId="1821071839">
    <w:abstractNumId w:val="8"/>
  </w:num>
  <w:num w:numId="50" w16cid:durableId="949313821">
    <w:abstractNumId w:val="32"/>
  </w:num>
  <w:num w:numId="51" w16cid:durableId="619073938">
    <w:abstractNumId w:val="11"/>
  </w:num>
  <w:num w:numId="52" w16cid:durableId="1233807814">
    <w:abstractNumId w:val="18"/>
  </w:num>
  <w:num w:numId="53" w16cid:durableId="1042905014">
    <w:abstractNumId w:val="27"/>
  </w:num>
  <w:num w:numId="54" w16cid:durableId="95328844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54"/>
    <w:rsid w:val="00114A38"/>
    <w:rsid w:val="00137B42"/>
    <w:rsid w:val="00347FD4"/>
    <w:rsid w:val="003C079E"/>
    <w:rsid w:val="003D28BC"/>
    <w:rsid w:val="00401447"/>
    <w:rsid w:val="004101AC"/>
    <w:rsid w:val="005133B9"/>
    <w:rsid w:val="005C2654"/>
    <w:rsid w:val="006B0BC5"/>
    <w:rsid w:val="00A53255"/>
    <w:rsid w:val="00B057FE"/>
    <w:rsid w:val="00B9183A"/>
    <w:rsid w:val="00BD3865"/>
    <w:rsid w:val="00BD51D9"/>
    <w:rsid w:val="00C376EB"/>
    <w:rsid w:val="00C93BED"/>
    <w:rsid w:val="00CA4201"/>
    <w:rsid w:val="00CC643C"/>
    <w:rsid w:val="00D147BD"/>
    <w:rsid w:val="00D1502A"/>
    <w:rsid w:val="00DF7FD8"/>
    <w:rsid w:val="00EB6E72"/>
    <w:rsid w:val="00F670BA"/>
    <w:rsid w:val="00FF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41456"/>
  <w15:chartTrackingRefBased/>
  <w15:docId w15:val="{40ABF12E-6911-4148-A66C-9A6C4E1D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6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6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6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6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6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6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6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6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6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6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2298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Floom 13</dc:creator>
  <cp:keywords/>
  <dc:description/>
  <cp:lastModifiedBy>Floom 13</cp:lastModifiedBy>
  <cp:revision>15</cp:revision>
  <dcterms:created xsi:type="dcterms:W3CDTF">2025-09-17T15:46:00Z</dcterms:created>
  <dcterms:modified xsi:type="dcterms:W3CDTF">2025-12-11T19:34:00Z</dcterms:modified>
</cp:coreProperties>
</file>