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60BF" w14:textId="329889B5" w:rsidR="00122F5D" w:rsidRDefault="00122F5D">
      <w:r>
        <w:rPr>
          <w:rFonts w:hint="eastAsia"/>
        </w:rPr>
        <w:t xml:space="preserve">영수증 인식 </w:t>
      </w:r>
      <w:r>
        <w:t>ML</w:t>
      </w:r>
    </w:p>
    <w:p w14:paraId="20E7AEA3" w14:textId="396B134F" w:rsidR="00122F5D" w:rsidRDefault="00122F5D">
      <w:r>
        <w:rPr>
          <w:rFonts w:hint="eastAsia"/>
        </w:rPr>
        <w:t>작동 방식</w:t>
      </w:r>
    </w:p>
    <w:p w14:paraId="68DFCD43" w14:textId="3FD9DA78" w:rsidR="00122F5D" w:rsidRDefault="00122F5D">
      <w:r>
        <w:t>“</w:t>
      </w:r>
      <w:r>
        <w:rPr>
          <w:rFonts w:hint="eastAsia"/>
        </w:rPr>
        <w:t>,</w:t>
      </w:r>
      <w:r>
        <w:t xml:space="preserve"> 000”</w:t>
      </w:r>
      <w:r>
        <w:rPr>
          <w:rFonts w:hint="eastAsia"/>
        </w:rPr>
        <w:t xml:space="preserve">의 형식을 찾음 </w:t>
      </w:r>
      <w:r>
        <w:t>(</w:t>
      </w:r>
      <w:r>
        <w:rPr>
          <w:rFonts w:hint="eastAsia"/>
        </w:rPr>
        <w:t xml:space="preserve">쉼표 뒤 숫자 </w:t>
      </w:r>
      <w:r>
        <w:t>3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오는거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가격이라 가정</w:t>
      </w:r>
    </w:p>
    <w:p w14:paraId="4389A73C" w14:textId="188AC5C9" w:rsidR="00122F5D" w:rsidRDefault="00122F5D">
      <w:r>
        <w:rPr>
          <w:rFonts w:hint="eastAsia"/>
        </w:rPr>
        <w:t>가격들 사이의 y값 거리 계산</w:t>
      </w:r>
    </w:p>
    <w:p w14:paraId="6A9A026E" w14:textId="147E2AD8" w:rsidR="00122F5D" w:rsidRDefault="00122F5D" w:rsidP="00122F5D">
      <w:r>
        <w:tab/>
      </w:r>
      <w:proofErr w:type="gramStart"/>
      <w:r>
        <w:t>Ex)</w:t>
      </w:r>
      <w:r w:rsidRPr="00122F5D">
        <w:t xml:space="preserve"> </w:t>
      </w:r>
      <w:r>
        <w:t xml:space="preserve"> 4</w:t>
      </w:r>
      <w:proofErr w:type="gramEnd"/>
      <w:r>
        <w:t>,</w:t>
      </w:r>
    </w:p>
    <w:p w14:paraId="315C30B2" w14:textId="77777777" w:rsidR="00122F5D" w:rsidRDefault="00122F5D" w:rsidP="00122F5D">
      <w:pPr>
        <w:ind w:leftChars="600" w:left="1200"/>
      </w:pPr>
      <w:r>
        <w:t>bounds: (254,249</w:t>
      </w:r>
      <w:proofErr w:type="gramStart"/>
      <w:r>
        <w:t>),(</w:t>
      </w:r>
      <w:proofErr w:type="gramEnd"/>
      <w:r>
        <w:t>261,251),(257,260),(251,257)</w:t>
      </w:r>
    </w:p>
    <w:p w14:paraId="38C4E45F" w14:textId="77777777" w:rsidR="00122F5D" w:rsidRDefault="00122F5D" w:rsidP="00122F5D">
      <w:pPr>
        <w:ind w:leftChars="600" w:left="1200"/>
      </w:pPr>
      <w:r>
        <w:t>==============================</w:t>
      </w:r>
    </w:p>
    <w:p w14:paraId="7479E3D4" w14:textId="77777777" w:rsidR="00122F5D" w:rsidRDefault="00122F5D" w:rsidP="00122F5D">
      <w:pPr>
        <w:ind w:leftChars="600" w:left="1200"/>
      </w:pPr>
      <w:r>
        <w:t>500</w:t>
      </w:r>
    </w:p>
    <w:p w14:paraId="03263B9F" w14:textId="77777777" w:rsidR="00122F5D" w:rsidRDefault="00122F5D" w:rsidP="00122F5D">
      <w:pPr>
        <w:ind w:leftChars="600" w:left="1200"/>
      </w:pPr>
      <w:r>
        <w:t>bounds: (265,254</w:t>
      </w:r>
      <w:proofErr w:type="gramStart"/>
      <w:r>
        <w:t>),(</w:t>
      </w:r>
      <w:proofErr w:type="gramEnd"/>
      <w:r>
        <w:t>277,258),(275,265),(263,261)</w:t>
      </w:r>
    </w:p>
    <w:p w14:paraId="2321D0EC" w14:textId="3705FDE2" w:rsidR="00122F5D" w:rsidRDefault="00122F5D">
      <w:r>
        <w:rPr>
          <w:rFonts w:hint="eastAsia"/>
        </w:rPr>
        <w:t xml:space="preserve">각 품목당 </w:t>
      </w:r>
      <w:r>
        <w:t>y</w:t>
      </w:r>
      <w:r>
        <w:rPr>
          <w:rFonts w:hint="eastAsia"/>
        </w:rPr>
        <w:t>거리</w:t>
      </w:r>
      <w:r>
        <w:t xml:space="preserve"> </w:t>
      </w:r>
      <w:r>
        <w:rPr>
          <w:rFonts w:hint="eastAsia"/>
        </w:rPr>
        <w:t xml:space="preserve">위로 </w:t>
      </w:r>
      <w:r>
        <w:t>x</w:t>
      </w:r>
      <w:r>
        <w:rPr>
          <w:rFonts w:hint="eastAsia"/>
        </w:rPr>
        <w:t>좌표 전체 스캔,</w:t>
      </w:r>
      <w:r>
        <w:t xml:space="preserve"> </w:t>
      </w:r>
      <w:r>
        <w:rPr>
          <w:rFonts w:hint="eastAsia"/>
        </w:rPr>
        <w:t>품목명이라 가정</w:t>
      </w:r>
    </w:p>
    <w:p w14:paraId="7BE9AA4E" w14:textId="776579B3" w:rsidR="00122F5D" w:rsidRDefault="00122F5D">
      <w:r>
        <w:rPr>
          <w:rFonts w:hint="eastAsia"/>
        </w:rPr>
        <w:t>품목명에서 숫자로만 이루어진 것 제외</w:t>
      </w:r>
    </w:p>
    <w:p w14:paraId="0AFAB188" w14:textId="473E4AF4" w:rsidR="00122F5D" w:rsidRDefault="00122F5D"/>
    <w:p w14:paraId="3BCE4C1B" w14:textId="744A7D00" w:rsidR="00122F5D" w:rsidRDefault="00122F5D"/>
    <w:p w14:paraId="68AA56FE" w14:textId="5456CA64" w:rsidR="00122F5D" w:rsidRDefault="00122F5D" w:rsidP="00122F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가격 </w:t>
      </w:r>
      <w:r w:rsidR="00A85AC7">
        <w:rPr>
          <w:rFonts w:hint="eastAsia"/>
        </w:rPr>
        <w:t>스캔</w:t>
      </w:r>
    </w:p>
    <w:p w14:paraId="209F5072" w14:textId="1ED2CA9E" w:rsidR="00A85AC7" w:rsidRDefault="00A85AC7" w:rsidP="00122F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가격 </w:t>
      </w:r>
      <w:r>
        <w:t>y</w:t>
      </w:r>
      <w:r>
        <w:rPr>
          <w:rFonts w:hint="eastAsia"/>
        </w:rPr>
        <w:t>상한,</w:t>
      </w:r>
      <w:r>
        <w:t xml:space="preserve"> </w:t>
      </w:r>
      <w:proofErr w:type="spellStart"/>
      <w:r>
        <w:rPr>
          <w:rFonts w:hint="eastAsia"/>
        </w:rPr>
        <w:t>하한값</w:t>
      </w:r>
      <w:proofErr w:type="spellEnd"/>
      <w:r>
        <w:rPr>
          <w:rFonts w:hint="eastAsia"/>
        </w:rPr>
        <w:t xml:space="preserve"> 사이로 </w:t>
      </w:r>
      <w:r>
        <w:t>x</w:t>
      </w:r>
      <w:r>
        <w:rPr>
          <w:rFonts w:hint="eastAsia"/>
        </w:rPr>
        <w:t>좌표 스캔</w:t>
      </w:r>
    </w:p>
    <w:p w14:paraId="17B3E08C" w14:textId="14770A83" w:rsidR="00A85AC7" w:rsidRDefault="00A85AC7" w:rsidP="00122F5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스캔된</w:t>
      </w:r>
      <w:proofErr w:type="spellEnd"/>
      <w:r>
        <w:rPr>
          <w:rFonts w:hint="eastAsia"/>
        </w:rPr>
        <w:t xml:space="preserve"> 품목은 품목명이라 가정</w:t>
      </w:r>
    </w:p>
    <w:p w14:paraId="2E514F82" w14:textId="0063F962" w:rsidR="00122F5D" w:rsidRDefault="00122F5D"/>
    <w:p w14:paraId="1662DF33" w14:textId="77777777" w:rsidR="00122F5D" w:rsidRDefault="00122F5D"/>
    <w:p w14:paraId="5B4024E8" w14:textId="77777777" w:rsidR="00383D5C" w:rsidRDefault="00383D5C">
      <w:pPr>
        <w:widowControl/>
        <w:wordWrap/>
        <w:autoSpaceDE/>
        <w:autoSpaceDN/>
      </w:pPr>
      <w:r>
        <w:br w:type="page"/>
      </w:r>
    </w:p>
    <w:p w14:paraId="02C63104" w14:textId="6F52EC4C" w:rsidR="00122F5D" w:rsidRDefault="00122F5D">
      <w:r>
        <w:rPr>
          <w:rFonts w:hint="eastAsia"/>
        </w:rPr>
        <w:lastRenderedPageBreak/>
        <w:t>문제들</w:t>
      </w:r>
    </w:p>
    <w:p w14:paraId="397AD978" w14:textId="48F59394" w:rsidR="00122F5D" w:rsidRDefault="00122F5D" w:rsidP="00122F5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영수증이 기울어졌을 때</w:t>
      </w:r>
    </w:p>
    <w:p w14:paraId="102B5DAD" w14:textId="3487FBE6" w:rsidR="00122F5D" w:rsidRDefault="007A080E" w:rsidP="00122F5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심하게 기울어진 영수증은 인식이 어려움.</w:t>
      </w:r>
      <w:r>
        <w:t xml:space="preserve"> </w:t>
      </w:r>
      <w:r>
        <w:br/>
      </w:r>
      <w:proofErr w:type="gramStart"/>
      <w:r>
        <w:rPr>
          <w:rFonts w:hint="eastAsia"/>
        </w:rPr>
        <w:t>이유</w:t>
      </w:r>
      <w:r>
        <w:t>:</w:t>
      </w:r>
      <w:r w:rsidR="00122F5D">
        <w:rPr>
          <w:rFonts w:hint="eastAsia"/>
        </w:rPr>
        <w:t>현재</w:t>
      </w:r>
      <w:proofErr w:type="gramEnd"/>
      <w:r w:rsidR="00122F5D">
        <w:rPr>
          <w:rFonts w:hint="eastAsia"/>
        </w:rPr>
        <w:t xml:space="preserve"> 알고리즘은 </w:t>
      </w:r>
      <w:r w:rsidR="00122F5D">
        <w:t>“</w:t>
      </w:r>
      <w:r w:rsidR="00122F5D">
        <w:rPr>
          <w:rFonts w:hint="eastAsia"/>
        </w:rPr>
        <w:t>금액</w:t>
      </w:r>
      <w:r w:rsidR="00122F5D">
        <w:t>”</w:t>
      </w:r>
      <w:r w:rsidR="00122F5D">
        <w:rPr>
          <w:rFonts w:hint="eastAsia"/>
        </w:rPr>
        <w:t>의 y좌표 아래로 물품을 스캔하기 때문</w:t>
      </w:r>
    </w:p>
    <w:p w14:paraId="5FD772E8" w14:textId="456B217E" w:rsidR="007A080E" w:rsidRDefault="007A080E" w:rsidP="007A08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영수증을 너무 멀리서 찍어서 글자가 너무 작게 찍혔을 때</w:t>
      </w:r>
    </w:p>
    <w:p w14:paraId="1148CD9C" w14:textId="5E320C7D" w:rsidR="00383D5C" w:rsidRDefault="007A080E" w:rsidP="00383D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줄이 </w:t>
      </w:r>
      <w:r>
        <w:t>8~10</w:t>
      </w:r>
      <w:r>
        <w:rPr>
          <w:rFonts w:hint="eastAsia"/>
        </w:rPr>
        <w:t>픽셀 아래로 떨어지면 문제 생길 수 있음</w:t>
      </w:r>
    </w:p>
    <w:p w14:paraId="4115F705" w14:textId="45243ED8" w:rsidR="00383D5C" w:rsidRDefault="00383D5C" w:rsidP="00383D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원 미만의 품목이 인식 안됨</w:t>
      </w:r>
    </w:p>
    <w:p w14:paraId="1A8BBC36" w14:textId="7E441257" w:rsidR="00383D5C" w:rsidRDefault="00383D5C" w:rsidP="00383D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인지하고 있는 문제,</w:t>
      </w:r>
      <w:r>
        <w:t xml:space="preserve"> </w:t>
      </w:r>
      <w:r>
        <w:rPr>
          <w:rFonts w:hint="eastAsia"/>
        </w:rPr>
        <w:t>하지만 거의 일어나지 않을 문제이므로 일단 무시</w:t>
      </w:r>
    </w:p>
    <w:p w14:paraId="14807CCF" w14:textId="7E3DE9D1" w:rsidR="00383D5C" w:rsidRDefault="00383D5C" w:rsidP="00383D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상품 이름에 숫자가 제대로 인식 안되는 경우 있음</w:t>
      </w:r>
    </w:p>
    <w:p w14:paraId="283FE4D9" w14:textId="2F2A1BE8" w:rsidR="00383D5C" w:rsidRDefault="00383D5C" w:rsidP="00383D5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인지함,</w:t>
      </w:r>
      <w:r>
        <w:t xml:space="preserve"> </w:t>
      </w:r>
      <w:r>
        <w:rPr>
          <w:rFonts w:hint="eastAsia"/>
        </w:rPr>
        <w:t>고칠 거임</w:t>
      </w:r>
      <w:r w:rsidR="003B576F">
        <w:t>’</w:t>
      </w:r>
    </w:p>
    <w:p w14:paraId="7D7D71C3" w14:textId="44A1DF32" w:rsidR="003B576F" w:rsidRDefault="003B576F" w:rsidP="003B57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상품 개수가 </w:t>
      </w:r>
      <w:r>
        <w:t>Not Found</w:t>
      </w:r>
      <w:r>
        <w:rPr>
          <w:rFonts w:hint="eastAsia"/>
        </w:rPr>
        <w:t>로 뜸</w:t>
      </w:r>
    </w:p>
    <w:p w14:paraId="10FC541D" w14:textId="0DF17F73" w:rsidR="003B576F" w:rsidRDefault="003B576F" w:rsidP="003B576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ision API</w:t>
      </w:r>
      <w:r>
        <w:rPr>
          <w:rFonts w:hint="eastAsia"/>
        </w:rPr>
        <w:t>에서 문자 자체를 인식 못하거나,</w:t>
      </w:r>
      <w:r>
        <w:t xml:space="preserve"> </w:t>
      </w:r>
      <w:r>
        <w:rPr>
          <w:rFonts w:hint="eastAsia"/>
        </w:rPr>
        <w:t xml:space="preserve">코드 </w:t>
      </w:r>
      <w:r>
        <w:t>parameter</w:t>
      </w:r>
      <w:r>
        <w:rPr>
          <w:rFonts w:hint="eastAsia"/>
        </w:rPr>
        <w:t>에 문제 있을 수 있음</w:t>
      </w:r>
    </w:p>
    <w:p w14:paraId="04B31A33" w14:textId="6E3D912A" w:rsidR="003B576F" w:rsidRDefault="003B576F" w:rsidP="003B576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후자의 경우 </w:t>
      </w:r>
      <w:proofErr w:type="spellStart"/>
      <w:r>
        <w:t>quannum</w:t>
      </w:r>
      <w:proofErr w:type="spellEnd"/>
      <w:r>
        <w:rPr>
          <w:rFonts w:hint="eastAsia"/>
        </w:rPr>
        <w:t xml:space="preserve">에서 </w:t>
      </w:r>
      <w:r w:rsidR="003E2484">
        <w:rPr>
          <w:rFonts w:hint="eastAsia"/>
        </w:rPr>
        <w:t>3</w:t>
      </w:r>
      <w:r w:rsidR="003E2484">
        <w:t>72</w:t>
      </w:r>
      <w:r w:rsidR="003E2484">
        <w:rPr>
          <w:rFonts w:hint="eastAsia"/>
        </w:rPr>
        <w:t>번 줄에서 l</w:t>
      </w:r>
      <w:r w:rsidR="003E2484">
        <w:t xml:space="preserve"> + 10</w:t>
      </w:r>
      <w:r w:rsidR="003E2484">
        <w:rPr>
          <w:rFonts w:hint="eastAsia"/>
        </w:rPr>
        <w:t xml:space="preserve">에서 </w:t>
      </w:r>
      <w:r w:rsidR="003E2484">
        <w:t>10</w:t>
      </w:r>
      <w:r w:rsidR="003E2484">
        <w:rPr>
          <w:rFonts w:hint="eastAsia"/>
        </w:rPr>
        <w:t>을 늘리면 됨</w:t>
      </w:r>
    </w:p>
    <w:p w14:paraId="4AF6E1D5" w14:textId="0FBBC84C" w:rsidR="003E2484" w:rsidRDefault="003E2484" w:rsidP="003E24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상품 개수에 이상한 숫자가 찍힘</w:t>
      </w:r>
    </w:p>
    <w:p w14:paraId="31FFBB7D" w14:textId="0954BA4F" w:rsidR="003E2484" w:rsidRDefault="003E2484" w:rsidP="003E24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영수증이 심하게 기울어져 다음 줄 숫자가 인식되거나,</w:t>
      </w:r>
      <w:r>
        <w:t xml:space="preserve"> Vision API</w:t>
      </w:r>
      <w:r>
        <w:rPr>
          <w:rFonts w:hint="eastAsia"/>
        </w:rPr>
        <w:t>에서 개수를 올바르게 인식을 못해 엉뚱한 숫자로 인식되는 것일 수 있음</w:t>
      </w:r>
    </w:p>
    <w:p w14:paraId="127C1549" w14:textId="72A75A15" w:rsidR="003E2484" w:rsidRDefault="003E2484" w:rsidP="003E248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두 개 경우 모두 영수증 사진을 다시 찍어야 함</w:t>
      </w:r>
    </w:p>
    <w:p w14:paraId="6991179F" w14:textId="77777777" w:rsidR="00383D5C" w:rsidRDefault="00383D5C">
      <w:pPr>
        <w:widowControl/>
        <w:wordWrap/>
        <w:autoSpaceDE/>
        <w:autoSpaceDN/>
      </w:pPr>
      <w:r>
        <w:br w:type="page"/>
      </w:r>
    </w:p>
    <w:p w14:paraId="54C0B022" w14:textId="46D4B784" w:rsidR="00383D5C" w:rsidRDefault="00383D5C" w:rsidP="00383D5C">
      <w:r>
        <w:rPr>
          <w:rFonts w:hint="eastAsia"/>
        </w:rPr>
        <w:lastRenderedPageBreak/>
        <w:t>T</w:t>
      </w:r>
      <w:r>
        <w:t>roubleshooting</w:t>
      </w:r>
    </w:p>
    <w:p w14:paraId="529F1D62" w14:textId="1077293B" w:rsidR="00383D5C" w:rsidRDefault="00383D5C" w:rsidP="00383D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가격에 인식 안되는 문자가 있을 때:</w:t>
      </w:r>
    </w:p>
    <w:p w14:paraId="46758065" w14:textId="27227DBC" w:rsidR="00383D5C" w:rsidRDefault="00383D5C" w:rsidP="00383D5C">
      <w:pPr>
        <w:pStyle w:val="a3"/>
        <w:numPr>
          <w:ilvl w:val="1"/>
          <w:numId w:val="3"/>
        </w:numPr>
        <w:ind w:leftChars="0"/>
      </w:pPr>
      <w:proofErr w:type="spellStart"/>
      <w:r>
        <w:t>Prodname</w:t>
      </w:r>
      <w:proofErr w:type="spellEnd"/>
      <w:r>
        <w:t>()</w:t>
      </w:r>
      <w:r>
        <w:rPr>
          <w:rFonts w:hint="eastAsia"/>
        </w:rPr>
        <w:t xml:space="preserve">의 끝에서 조금 위에 </w:t>
      </w:r>
      <w:r>
        <w:t xml:space="preserve">if </w:t>
      </w:r>
      <w:proofErr w:type="spellStart"/>
      <w:proofErr w:type="gramStart"/>
      <w:r>
        <w:t>char.isalph</w:t>
      </w:r>
      <w:proofErr w:type="spellEnd"/>
      <w:proofErr w:type="gramEnd"/>
      <w:r>
        <w:t>() or ….</w:t>
      </w:r>
      <w:r>
        <w:rPr>
          <w:rFonts w:hint="eastAsia"/>
        </w:rPr>
        <w:t xml:space="preserve">에서 </w:t>
      </w:r>
      <w:r>
        <w:t>or char == ‘’</w:t>
      </w:r>
      <w:r>
        <w:rPr>
          <w:rFonts w:hint="eastAsia"/>
        </w:rPr>
        <w:t xml:space="preserve">추가하고 </w:t>
      </w:r>
      <w:r>
        <w:t xml:space="preserve">‘’ </w:t>
      </w:r>
      <w:r>
        <w:rPr>
          <w:rFonts w:hint="eastAsia"/>
        </w:rPr>
        <w:t>사이에 인식 안되는 문자 입력</w:t>
      </w:r>
    </w:p>
    <w:p w14:paraId="713E57C1" w14:textId="42A3B49D" w:rsidR="00383D5C" w:rsidRDefault="00383D5C" w:rsidP="00383D5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주의!</w:t>
      </w:r>
      <w:r>
        <w:t xml:space="preserve"> </w:t>
      </w:r>
      <w:r>
        <w:rPr>
          <w:rFonts w:hint="eastAsia"/>
        </w:rPr>
        <w:t>추가하는 문자로 인해 다른 상품 이름이 꼬일 수 있음</w:t>
      </w:r>
    </w:p>
    <w:p w14:paraId="378EEBA0" w14:textId="74DDF64B" w:rsidR="00383D5C" w:rsidRDefault="00383D5C" w:rsidP="00383D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오류가 뜰 때</w:t>
      </w:r>
    </w:p>
    <w:p w14:paraId="023E8C9E" w14:textId="164D973D" w:rsidR="00383D5C" w:rsidRDefault="00383D5C" w:rsidP="00383D5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영수증이 심하게 기울어지지 않았나 확인</w:t>
      </w:r>
    </w:p>
    <w:p w14:paraId="39AFB4D0" w14:textId="1D54D283" w:rsidR="00383D5C" w:rsidRDefault="00383D5C" w:rsidP="00383D5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영수증 밖에 다른 글자들이 보이나 확인</w:t>
      </w:r>
    </w:p>
    <w:p w14:paraId="5A1CBF82" w14:textId="0687E141" w:rsidR="00383D5C" w:rsidRDefault="00383D5C" w:rsidP="00383D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 이름 인식 중 여러 상품 이름들이 하나로 뭉쳐서 나옴</w:t>
      </w:r>
    </w:p>
    <w:p w14:paraId="25D91C42" w14:textId="7E79ED7C" w:rsidR="00383D5C" w:rsidRDefault="006F3505" w:rsidP="00383D5C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rodname</w:t>
      </w:r>
      <w:proofErr w:type="spellEnd"/>
      <w:r>
        <w:rPr>
          <w:rFonts w:hint="eastAsia"/>
        </w:rPr>
        <w:t xml:space="preserve">에서 </w:t>
      </w:r>
      <w:r>
        <w:t>line 338</w:t>
      </w:r>
      <w:r>
        <w:rPr>
          <w:rFonts w:hint="eastAsia"/>
        </w:rPr>
        <w:t>에서 픽셀 개수 조정 필요,</w:t>
      </w:r>
      <w:r>
        <w:t xml:space="preserve"> l + 10</w:t>
      </w:r>
      <w:r>
        <w:rPr>
          <w:rFonts w:hint="eastAsia"/>
        </w:rPr>
        <w:t xml:space="preserve">에서 </w:t>
      </w:r>
      <w:r>
        <w:t>10</w:t>
      </w:r>
      <w:r>
        <w:rPr>
          <w:rFonts w:hint="eastAsia"/>
        </w:rPr>
        <w:t>을 늘려야 함</w:t>
      </w:r>
    </w:p>
    <w:p w14:paraId="2698A123" w14:textId="50040903" w:rsidR="003B576F" w:rsidRDefault="003B576F" w:rsidP="003B57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상품 개수가 N</w:t>
      </w:r>
      <w:r>
        <w:t>ot Found</w:t>
      </w:r>
      <w:r>
        <w:rPr>
          <w:rFonts w:hint="eastAsia"/>
        </w:rPr>
        <w:t>로 뜸</w:t>
      </w:r>
    </w:p>
    <w:p w14:paraId="45DAA303" w14:textId="463C3462" w:rsidR="003B576F" w:rsidRDefault="00976645" w:rsidP="003B576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V</w:t>
      </w:r>
      <w:r>
        <w:t>ision API</w:t>
      </w:r>
      <w:r>
        <w:rPr>
          <w:rFonts w:hint="eastAsia"/>
        </w:rPr>
        <w:t xml:space="preserve">에서 개수를 제대로 인식 </w:t>
      </w:r>
      <w:proofErr w:type="spellStart"/>
      <w:r>
        <w:rPr>
          <w:rFonts w:hint="eastAsia"/>
        </w:rPr>
        <w:t>못한거임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사진을 다시 </w:t>
      </w:r>
      <w:proofErr w:type="spellStart"/>
      <w:r>
        <w:rPr>
          <w:rFonts w:hint="eastAsia"/>
        </w:rPr>
        <w:t>찍는거</w:t>
      </w:r>
      <w:proofErr w:type="spellEnd"/>
      <w:r>
        <w:rPr>
          <w:rFonts w:hint="eastAsia"/>
        </w:rPr>
        <w:t xml:space="preserve"> 추천</w:t>
      </w:r>
    </w:p>
    <w:sectPr w:rsidR="003B5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F2C2C"/>
    <w:multiLevelType w:val="hybridMultilevel"/>
    <w:tmpl w:val="B5AE792A"/>
    <w:lvl w:ilvl="0" w:tplc="5BDEE10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C43682"/>
    <w:multiLevelType w:val="hybridMultilevel"/>
    <w:tmpl w:val="4F9686A4"/>
    <w:lvl w:ilvl="0" w:tplc="DC8C66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A71D42"/>
    <w:multiLevelType w:val="hybridMultilevel"/>
    <w:tmpl w:val="3F286194"/>
    <w:lvl w:ilvl="0" w:tplc="E35C0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5D"/>
    <w:rsid w:val="00122F5D"/>
    <w:rsid w:val="00380EE2"/>
    <w:rsid w:val="00383D5C"/>
    <w:rsid w:val="003B576F"/>
    <w:rsid w:val="003E2484"/>
    <w:rsid w:val="006F3505"/>
    <w:rsid w:val="00751D82"/>
    <w:rsid w:val="007A080E"/>
    <w:rsid w:val="00976645"/>
    <w:rsid w:val="00A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7148"/>
  <w15:chartTrackingRefBased/>
  <w15:docId w15:val="{8E77D4B4-4E5D-45D0-A853-4A1E577D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F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Wooil</dc:creator>
  <cp:keywords/>
  <dc:description/>
  <cp:lastModifiedBy>Jung Wooil</cp:lastModifiedBy>
  <cp:revision>4</cp:revision>
  <dcterms:created xsi:type="dcterms:W3CDTF">2021-01-14T07:45:00Z</dcterms:created>
  <dcterms:modified xsi:type="dcterms:W3CDTF">2021-01-21T00:40:00Z</dcterms:modified>
</cp:coreProperties>
</file>